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11" w:rsidRPr="00BB1161" w:rsidRDefault="00325360" w:rsidP="00325360">
      <w:pPr>
        <w:pStyle w:val="ConsPlusNormal"/>
        <w:jc w:val="center"/>
        <w:rPr>
          <w:b/>
          <w:sz w:val="20"/>
          <w:szCs w:val="20"/>
        </w:rPr>
      </w:pPr>
      <w:bookmarkStart w:id="0" w:name="Par94"/>
      <w:bookmarkEnd w:id="0"/>
      <w:r w:rsidRPr="00BB1161">
        <w:rPr>
          <w:b/>
          <w:sz w:val="20"/>
          <w:szCs w:val="20"/>
        </w:rPr>
        <w:t>Сведения</w:t>
      </w:r>
      <w:r w:rsidR="00FF2A6C" w:rsidRPr="00BB1161">
        <w:rPr>
          <w:b/>
          <w:sz w:val="20"/>
          <w:szCs w:val="20"/>
        </w:rPr>
        <w:t xml:space="preserve"> </w:t>
      </w:r>
      <w:r w:rsidRPr="00BB1161">
        <w:rPr>
          <w:b/>
          <w:sz w:val="20"/>
          <w:szCs w:val="20"/>
        </w:rPr>
        <w:t>о доходах, об имуществе и обязательствах имущественного</w:t>
      </w:r>
      <w:r w:rsidR="00B55129" w:rsidRPr="00BB1161">
        <w:rPr>
          <w:b/>
          <w:sz w:val="20"/>
          <w:szCs w:val="20"/>
        </w:rPr>
        <w:t xml:space="preserve"> </w:t>
      </w:r>
      <w:r w:rsidRPr="00BB1161">
        <w:rPr>
          <w:b/>
          <w:sz w:val="20"/>
          <w:szCs w:val="20"/>
        </w:rPr>
        <w:t>характера руководителей муниципальных учреждений</w:t>
      </w:r>
      <w:r w:rsidR="00107A87" w:rsidRPr="00BB1161">
        <w:rPr>
          <w:b/>
          <w:sz w:val="20"/>
          <w:szCs w:val="20"/>
        </w:rPr>
        <w:t xml:space="preserve"> </w:t>
      </w:r>
    </w:p>
    <w:p w:rsidR="009F33B5" w:rsidRDefault="00325360" w:rsidP="00325360">
      <w:pPr>
        <w:pStyle w:val="ConsPlusNormal"/>
        <w:jc w:val="center"/>
        <w:rPr>
          <w:b/>
          <w:sz w:val="20"/>
          <w:szCs w:val="20"/>
        </w:rPr>
      </w:pPr>
      <w:r w:rsidRPr="00BB1161">
        <w:rPr>
          <w:b/>
          <w:sz w:val="20"/>
          <w:szCs w:val="20"/>
        </w:rPr>
        <w:t>городского</w:t>
      </w:r>
      <w:r w:rsidR="00F27F11" w:rsidRPr="00BB1161">
        <w:rPr>
          <w:b/>
          <w:sz w:val="20"/>
          <w:szCs w:val="20"/>
        </w:rPr>
        <w:t xml:space="preserve"> </w:t>
      </w:r>
      <w:r w:rsidRPr="00BB1161">
        <w:rPr>
          <w:b/>
          <w:sz w:val="20"/>
          <w:szCs w:val="20"/>
        </w:rPr>
        <w:t xml:space="preserve">округа </w:t>
      </w:r>
      <w:r w:rsidR="00B55129" w:rsidRPr="00BB1161">
        <w:rPr>
          <w:b/>
          <w:sz w:val="20"/>
          <w:szCs w:val="20"/>
        </w:rPr>
        <w:t>«</w:t>
      </w:r>
      <w:r w:rsidRPr="00BB1161">
        <w:rPr>
          <w:b/>
          <w:sz w:val="20"/>
          <w:szCs w:val="20"/>
        </w:rPr>
        <w:t>Город Белгород</w:t>
      </w:r>
      <w:r w:rsidR="00B55129" w:rsidRPr="00BB1161">
        <w:rPr>
          <w:b/>
          <w:sz w:val="20"/>
          <w:szCs w:val="20"/>
        </w:rPr>
        <w:t>»</w:t>
      </w:r>
      <w:r w:rsidR="009F33B5">
        <w:rPr>
          <w:b/>
          <w:sz w:val="20"/>
          <w:szCs w:val="20"/>
        </w:rPr>
        <w:t>, подведомственных департаменту городского хозяйства, и членов их семей за</w:t>
      </w:r>
      <w:r w:rsidR="009F33B5" w:rsidRPr="009F33B5">
        <w:rPr>
          <w:b/>
          <w:sz w:val="20"/>
          <w:szCs w:val="20"/>
        </w:rPr>
        <w:t xml:space="preserve"> отчетный период с 01 января 2021 года по 31 декабря 2021 года</w:t>
      </w:r>
    </w:p>
    <w:p w:rsidR="009F33B5" w:rsidRDefault="009F33B5" w:rsidP="00325360">
      <w:pPr>
        <w:pStyle w:val="ConsPlusNormal"/>
        <w:jc w:val="center"/>
        <w:rPr>
          <w:b/>
          <w:sz w:val="20"/>
          <w:szCs w:val="20"/>
        </w:rPr>
      </w:pPr>
    </w:p>
    <w:tbl>
      <w:tblPr>
        <w:tblW w:w="5217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522"/>
        <w:gridCol w:w="1303"/>
        <w:gridCol w:w="1106"/>
        <w:gridCol w:w="1135"/>
        <w:gridCol w:w="1135"/>
        <w:gridCol w:w="1197"/>
        <w:gridCol w:w="1075"/>
        <w:gridCol w:w="991"/>
        <w:gridCol w:w="1281"/>
        <w:gridCol w:w="1413"/>
        <w:gridCol w:w="1422"/>
        <w:gridCol w:w="1444"/>
      </w:tblGrid>
      <w:tr w:rsidR="007C105A" w:rsidRPr="00F27F11" w:rsidTr="00CC304E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E83863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 xml:space="preserve">№ </w:t>
            </w:r>
            <w:r w:rsidR="00325360" w:rsidRPr="00F27F1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Фамилия и инициалы л</w:t>
            </w:r>
            <w:r w:rsidRPr="00F27F11">
              <w:rPr>
                <w:b/>
                <w:sz w:val="20"/>
                <w:szCs w:val="20"/>
              </w:rPr>
              <w:t>и</w:t>
            </w:r>
            <w:r w:rsidRPr="00F27F11">
              <w:rPr>
                <w:b/>
                <w:sz w:val="20"/>
                <w:szCs w:val="20"/>
              </w:rPr>
              <w:t xml:space="preserve">ца, </w:t>
            </w:r>
          </w:p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 xml:space="preserve">чьи сведения 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размещаются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Объекты недвижимости, находящиеся в со</w:t>
            </w:r>
            <w:r w:rsidRPr="00F27F11">
              <w:rPr>
                <w:b/>
                <w:sz w:val="20"/>
                <w:szCs w:val="20"/>
              </w:rPr>
              <w:t>б</w:t>
            </w:r>
            <w:r w:rsidRPr="00F27F11">
              <w:rPr>
                <w:b/>
                <w:sz w:val="20"/>
                <w:szCs w:val="20"/>
              </w:rPr>
              <w:t>ственности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Объекты недвижимости, наход</w:t>
            </w:r>
            <w:r w:rsidRPr="00F27F11">
              <w:rPr>
                <w:b/>
                <w:sz w:val="20"/>
                <w:szCs w:val="20"/>
              </w:rPr>
              <w:t>я</w:t>
            </w:r>
            <w:r w:rsidRPr="00F27F11">
              <w:rPr>
                <w:b/>
                <w:sz w:val="20"/>
                <w:szCs w:val="20"/>
              </w:rPr>
              <w:t>щиеся в пользовании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Транспорт</w:t>
            </w:r>
            <w:r w:rsidR="00107A87" w:rsidRPr="00F27F11">
              <w:rPr>
                <w:b/>
                <w:sz w:val="20"/>
                <w:szCs w:val="20"/>
              </w:rPr>
              <w:t>-</w:t>
            </w:r>
            <w:r w:rsidRPr="00F27F11">
              <w:rPr>
                <w:b/>
                <w:sz w:val="20"/>
                <w:szCs w:val="20"/>
              </w:rPr>
              <w:t xml:space="preserve">ные 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средства (вид, марка)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107A8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Деклари</w:t>
            </w:r>
            <w:r w:rsidR="00107A87" w:rsidRPr="00F27F11">
              <w:rPr>
                <w:b/>
                <w:sz w:val="20"/>
                <w:szCs w:val="20"/>
              </w:rPr>
              <w:t>-</w:t>
            </w:r>
            <w:r w:rsidRPr="00F27F11">
              <w:rPr>
                <w:b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Сведения</w:t>
            </w:r>
          </w:p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об источниках получения средств, за счет которых совершена сделка (вид приобрете</w:t>
            </w:r>
            <w:r w:rsidRPr="00F27F11">
              <w:rPr>
                <w:b/>
                <w:sz w:val="20"/>
                <w:szCs w:val="20"/>
              </w:rPr>
              <w:t>н</w:t>
            </w:r>
            <w:r w:rsidRPr="00F27F11">
              <w:rPr>
                <w:b/>
                <w:sz w:val="20"/>
                <w:szCs w:val="20"/>
              </w:rPr>
              <w:t xml:space="preserve">ного 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имущества, источники)</w:t>
            </w:r>
          </w:p>
        </w:tc>
      </w:tr>
      <w:tr w:rsidR="007C105A" w:rsidRPr="00F27F11" w:rsidTr="00CC304E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 xml:space="preserve">Вид 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 xml:space="preserve">Вид 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собствен</w:t>
            </w:r>
            <w:r w:rsidR="00107A87" w:rsidRPr="00F27F11">
              <w:rPr>
                <w:b/>
                <w:sz w:val="20"/>
                <w:szCs w:val="20"/>
              </w:rPr>
              <w:t>-</w:t>
            </w:r>
            <w:r w:rsidRPr="00F27F11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Страна распол</w:t>
            </w:r>
            <w:r w:rsidRPr="00F27F11">
              <w:rPr>
                <w:b/>
                <w:sz w:val="20"/>
                <w:szCs w:val="20"/>
              </w:rPr>
              <w:t>о</w:t>
            </w:r>
            <w:r w:rsidRPr="00F27F1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Вид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 xml:space="preserve">Страна </w:t>
            </w:r>
          </w:p>
          <w:p w:rsidR="00325360" w:rsidRPr="00F27F11" w:rsidRDefault="00325360" w:rsidP="0088726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27F11">
              <w:rPr>
                <w:b/>
                <w:sz w:val="20"/>
                <w:szCs w:val="20"/>
              </w:rPr>
              <w:t>располо</w:t>
            </w:r>
            <w:r w:rsidR="00107A87" w:rsidRPr="00F27F11">
              <w:rPr>
                <w:b/>
                <w:sz w:val="20"/>
                <w:szCs w:val="20"/>
              </w:rPr>
              <w:t>-</w:t>
            </w:r>
            <w:r w:rsidRPr="00F27F11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F27F11" w:rsidRDefault="00325360" w:rsidP="0088726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465B24">
        <w:trPr>
          <w:trHeight w:val="34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Арабинский М.С.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МБУ «Управление Белгор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лагоустро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ство»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672C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72696" w:rsidRPr="00F27F11" w:rsidRDefault="00172696" w:rsidP="00672C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CC304E">
            <w:pPr>
              <w:pStyle w:val="ConsPlusNormal"/>
              <w:ind w:lef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172696" w:rsidRPr="00F27F11" w:rsidRDefault="00172696" w:rsidP="00CC304E">
            <w:pPr>
              <w:pStyle w:val="ConsPlusNormal"/>
              <w:ind w:lef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672C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4961E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725B5F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  <w:p w:rsidR="00172696" w:rsidRPr="00725B5F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Митцубиси ПАДЖЕРО СПОРТ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851 151,09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DC6B40">
        <w:trPr>
          <w:trHeight w:val="354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672C9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CC304E">
            <w:pPr>
              <w:pStyle w:val="ConsPlusNormal"/>
              <w:ind w:left="-201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672C9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4961E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AA7928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Арабинская С.А. (супруга)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D829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72696" w:rsidRPr="00F27F11" w:rsidRDefault="00172696" w:rsidP="00D829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ИЖС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D82903">
            <w:pPr>
              <w:pStyle w:val="ConsPlusNormal"/>
              <w:ind w:lef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172696" w:rsidRPr="00F27F11" w:rsidRDefault="00172696" w:rsidP="00D82903">
            <w:pPr>
              <w:pStyle w:val="ConsPlusNormal"/>
              <w:ind w:lef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D829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D8290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725B5F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0C2A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827 150,40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AA7928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154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находящи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ся в составе дачных, садоводч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  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единений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154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154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154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725B5F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0C2A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172696">
        <w:trPr>
          <w:trHeight w:val="364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8C2C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C2C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C2C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8154A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725B5F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0C2A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AA7928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6F05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6F05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6F05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6F05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725B5F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0C2A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AA7928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9035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9035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172696" w:rsidRPr="00FF2A6C" w:rsidRDefault="00172696" w:rsidP="009035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9035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9035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725B5F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6818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0C2A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172696">
        <w:trPr>
          <w:trHeight w:val="267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Арабинская Д.М. (несовершенн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летний ребенок)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725B5F" w:rsidRDefault="00172696" w:rsidP="00273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3A1987" w:rsidP="00273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273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0E702F">
        <w:trPr>
          <w:trHeight w:val="697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Арабинская А.М. (несовершенн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летний ребенок)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725B5F" w:rsidRDefault="00172696" w:rsidP="00AD1E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AD1E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AD1E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0E702F">
        <w:trPr>
          <w:trHeight w:val="20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496FE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A02A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A02A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A02A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CC304E"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Орехов Ю.В.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Default="00172696" w:rsidP="008872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«Горр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туалсервис»</w:t>
            </w:r>
          </w:p>
          <w:p w:rsidR="00172696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  <w:p w:rsidR="00172696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586CD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586CD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586CD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мобиль </w:t>
            </w:r>
          </w:p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FD7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FD7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 w:rsidRPr="00FD7301">
              <w:rPr>
                <w:sz w:val="18"/>
                <w:szCs w:val="18"/>
              </w:rPr>
              <w:t xml:space="preserve"> </w:t>
            </w:r>
          </w:p>
          <w:p w:rsidR="00172696" w:rsidRPr="00FD7301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 w:rsidRPr="00FD73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 АТ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2 751 990,45</w:t>
            </w:r>
          </w:p>
          <w:p w:rsidR="00C16A5B" w:rsidRPr="00F27F11" w:rsidRDefault="00C16A5B" w:rsidP="00586C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портного средства,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</w:t>
            </w:r>
            <w:bookmarkStart w:id="1" w:name="_GoBack"/>
            <w:bookmarkEnd w:id="1"/>
            <w:r>
              <w:rPr>
                <w:sz w:val="20"/>
                <w:szCs w:val="20"/>
              </w:rPr>
              <w:t>а)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CC304E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Бровко Д.С.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 бухгалтерск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учета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партамента городского хозяйства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 города Белг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0C26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27F11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>ИЖС</w:t>
            </w:r>
          </w:p>
          <w:p w:rsidR="00172696" w:rsidRDefault="00172696" w:rsidP="000C26E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Pr="00F27F11" w:rsidRDefault="00172696" w:rsidP="000C26E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4741CA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1CA">
              <w:rPr>
                <w:sz w:val="18"/>
                <w:szCs w:val="18"/>
              </w:rPr>
              <w:t>Индивид</w:t>
            </w:r>
            <w:r w:rsidRPr="004741CA">
              <w:rPr>
                <w:sz w:val="18"/>
                <w:szCs w:val="18"/>
              </w:rPr>
              <w:t>у</w:t>
            </w:r>
            <w:r w:rsidRPr="004741CA">
              <w:rPr>
                <w:sz w:val="18"/>
                <w:szCs w:val="18"/>
              </w:rPr>
              <w:t>альная</w:t>
            </w:r>
          </w:p>
          <w:p w:rsidR="00172696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Pr="004741CA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Pr="00FF2A6C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4741CA">
              <w:rPr>
                <w:sz w:val="18"/>
                <w:szCs w:val="18"/>
              </w:rPr>
              <w:t>Индивид</w:t>
            </w:r>
            <w:r w:rsidRPr="004741CA">
              <w:rPr>
                <w:sz w:val="18"/>
                <w:szCs w:val="18"/>
              </w:rPr>
              <w:t>у</w:t>
            </w:r>
            <w:r w:rsidRPr="004741CA">
              <w:rPr>
                <w:sz w:val="18"/>
                <w:szCs w:val="18"/>
              </w:rPr>
              <w:t>альная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1907,0</w:t>
            </w:r>
          </w:p>
          <w:p w:rsidR="00172696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Default="00172696" w:rsidP="004741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196,7</w:t>
            </w:r>
          </w:p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586CD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586CD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586CD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  <w:p w:rsidR="00172696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172696" w:rsidRPr="00CE75D8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Mark</w:t>
            </w:r>
            <w:r w:rsidRPr="00CE75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FD730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1 083 981,45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72696" w:rsidRPr="00F27F11" w:rsidTr="00CC304E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8872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496FE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летний ребенок)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8872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586CD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CE75D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CE75D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CE75D8" w:rsidRDefault="00172696" w:rsidP="0088581C">
            <w:pPr>
              <w:pStyle w:val="ConsPlusNormal"/>
              <w:jc w:val="center"/>
              <w:rPr>
                <w:sz w:val="16"/>
                <w:szCs w:val="16"/>
              </w:rPr>
            </w:pPr>
            <w:r w:rsidRPr="00CE75D8">
              <w:rPr>
                <w:sz w:val="16"/>
                <w:szCs w:val="16"/>
              </w:rPr>
              <w:t>РФ</w:t>
            </w:r>
          </w:p>
          <w:p w:rsidR="00172696" w:rsidRPr="00CE75D8" w:rsidRDefault="00172696" w:rsidP="0088581C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172696" w:rsidRPr="00CE75D8" w:rsidRDefault="00172696" w:rsidP="0088581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F2A6C" w:rsidRDefault="00172696" w:rsidP="00DA4F1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6" w:rsidRPr="00F27F11" w:rsidRDefault="00172696" w:rsidP="00586C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C105A" w:rsidRDefault="007C105A" w:rsidP="007C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sectPr w:rsidR="007C105A" w:rsidSect="00172696">
      <w:pgSz w:w="16838" w:h="11906" w:orient="landscape"/>
      <w:pgMar w:top="568" w:right="567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67" w:rsidRDefault="005C4567" w:rsidP="00325360">
      <w:pPr>
        <w:spacing w:after="0" w:line="240" w:lineRule="auto"/>
      </w:pPr>
      <w:r>
        <w:separator/>
      </w:r>
    </w:p>
  </w:endnote>
  <w:endnote w:type="continuationSeparator" w:id="0">
    <w:p w:rsidR="005C4567" w:rsidRDefault="005C4567" w:rsidP="003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67" w:rsidRDefault="005C4567" w:rsidP="00325360">
      <w:pPr>
        <w:spacing w:after="0" w:line="240" w:lineRule="auto"/>
      </w:pPr>
      <w:r>
        <w:separator/>
      </w:r>
    </w:p>
  </w:footnote>
  <w:footnote w:type="continuationSeparator" w:id="0">
    <w:p w:rsidR="005C4567" w:rsidRDefault="005C4567" w:rsidP="0032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0"/>
    <w:rsid w:val="000B4C2F"/>
    <w:rsid w:val="000C26E1"/>
    <w:rsid w:val="000C2AA3"/>
    <w:rsid w:val="00105AA6"/>
    <w:rsid w:val="00107A87"/>
    <w:rsid w:val="00172696"/>
    <w:rsid w:val="001927AD"/>
    <w:rsid w:val="00192AAE"/>
    <w:rsid w:val="002D0A02"/>
    <w:rsid w:val="00317A76"/>
    <w:rsid w:val="00325360"/>
    <w:rsid w:val="0033013C"/>
    <w:rsid w:val="00364245"/>
    <w:rsid w:val="003A1987"/>
    <w:rsid w:val="00442294"/>
    <w:rsid w:val="00471DFE"/>
    <w:rsid w:val="004741CA"/>
    <w:rsid w:val="004961E1"/>
    <w:rsid w:val="00496FE4"/>
    <w:rsid w:val="0051096B"/>
    <w:rsid w:val="00511994"/>
    <w:rsid w:val="005624F4"/>
    <w:rsid w:val="00586CDC"/>
    <w:rsid w:val="005A3A71"/>
    <w:rsid w:val="005B254F"/>
    <w:rsid w:val="005C4567"/>
    <w:rsid w:val="005E0E12"/>
    <w:rsid w:val="00674A4F"/>
    <w:rsid w:val="006818DC"/>
    <w:rsid w:val="00681E6A"/>
    <w:rsid w:val="00717083"/>
    <w:rsid w:val="00725B5F"/>
    <w:rsid w:val="00731E39"/>
    <w:rsid w:val="00784519"/>
    <w:rsid w:val="007C105A"/>
    <w:rsid w:val="009762C8"/>
    <w:rsid w:val="009F33B5"/>
    <w:rsid w:val="00A0720C"/>
    <w:rsid w:val="00B55129"/>
    <w:rsid w:val="00BA75BF"/>
    <w:rsid w:val="00BB1161"/>
    <w:rsid w:val="00C16A5B"/>
    <w:rsid w:val="00C45630"/>
    <w:rsid w:val="00C8124B"/>
    <w:rsid w:val="00CC304E"/>
    <w:rsid w:val="00CE696D"/>
    <w:rsid w:val="00CE75D8"/>
    <w:rsid w:val="00E4669E"/>
    <w:rsid w:val="00E83863"/>
    <w:rsid w:val="00F27F11"/>
    <w:rsid w:val="00FD17BE"/>
    <w:rsid w:val="00FD7301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3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3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36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3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3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36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Оксана Александровна</dc:creator>
  <cp:lastModifiedBy>Гоцакова Ирина Геннадиевна</cp:lastModifiedBy>
  <cp:revision>4</cp:revision>
  <cp:lastPrinted>2022-05-18T09:00:00Z</cp:lastPrinted>
  <dcterms:created xsi:type="dcterms:W3CDTF">2022-05-18T11:44:00Z</dcterms:created>
  <dcterms:modified xsi:type="dcterms:W3CDTF">2022-05-20T13:38:00Z</dcterms:modified>
</cp:coreProperties>
</file>