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5" w:rsidRDefault="00113776" w:rsidP="00317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ПРЕЙСКУРАНТЫ НА ПЛАТНЫЕ УСЛУГИ, ОКАЗЫВАЕМЫЕ МУНИЦИПАЛЬНЫМИ ДОШКОЛЬНЫМИ</w:t>
      </w:r>
      <w:r w:rsidR="00342163">
        <w:rPr>
          <w:rFonts w:ascii="Times New Roman" w:hAnsi="Times New Roman" w:cs="Times New Roman"/>
          <w:b/>
          <w:sz w:val="28"/>
          <w:szCs w:val="28"/>
        </w:rPr>
        <w:t xml:space="preserve"> ОБРАЗОВАТЕЛЬНЫМИ УЧРЕЖДЕНИЯМИ</w:t>
      </w:r>
    </w:p>
    <w:p w:rsidR="00760F05" w:rsidRPr="00E24E90" w:rsidRDefault="00760F05" w:rsidP="00760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13776" w:rsidRDefault="00021C2D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«</w:t>
      </w:r>
      <w:r w:rsidR="00113776"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ЦО №</w:t>
      </w:r>
      <w:r w:rsidR="00113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13776"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13776"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(25.12.2019)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13776" w:rsidTr="00113776">
        <w:tc>
          <w:tcPr>
            <w:tcW w:w="567" w:type="dxa"/>
            <w:vAlign w:val="bottom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13776" w:rsidTr="00113776">
        <w:tc>
          <w:tcPr>
            <w:tcW w:w="567" w:type="dxa"/>
            <w:vAlign w:val="center"/>
          </w:tcPr>
          <w:p w:rsidR="00113776" w:rsidRPr="00695022" w:rsidRDefault="00113776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113776" w:rsidRPr="00232662" w:rsidRDefault="00113776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кружок (30 мин)</w:t>
            </w:r>
          </w:p>
        </w:tc>
        <w:tc>
          <w:tcPr>
            <w:tcW w:w="1985" w:type="dxa"/>
          </w:tcPr>
          <w:p w:rsidR="00113776" w:rsidRPr="0023266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113776" w:rsidRPr="00232662" w:rsidRDefault="00113776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40C2" w:rsidTr="00557691">
        <w:tc>
          <w:tcPr>
            <w:tcW w:w="567" w:type="dxa"/>
            <w:vAlign w:val="center"/>
          </w:tcPr>
          <w:p w:rsidR="00D940C2" w:rsidRPr="0069502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D940C2" w:rsidRPr="00232662" w:rsidRDefault="00D940C2" w:rsidP="00021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="0002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английский</w:t>
            </w:r>
            <w:r w:rsidR="0002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D940C2" w:rsidRPr="00557691" w:rsidRDefault="00D940C2" w:rsidP="0055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40C2" w:rsidTr="00557691">
        <w:tc>
          <w:tcPr>
            <w:tcW w:w="567" w:type="dxa"/>
            <w:vAlign w:val="center"/>
          </w:tcPr>
          <w:p w:rsidR="00D940C2" w:rsidRPr="0069502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D940C2" w:rsidRPr="00232662" w:rsidRDefault="00D940C2" w:rsidP="00021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2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ружок по спортивной гимнастике «Фитнес </w:t>
            </w:r>
            <w:proofErr w:type="spellStart"/>
            <w:r w:rsidR="0002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="00021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D940C2" w:rsidRPr="00557691" w:rsidRDefault="00D940C2" w:rsidP="0055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40C2" w:rsidTr="00557691">
        <w:tc>
          <w:tcPr>
            <w:tcW w:w="567" w:type="dxa"/>
            <w:vAlign w:val="center"/>
          </w:tcPr>
          <w:p w:rsidR="00D940C2" w:rsidRPr="0069502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D940C2" w:rsidRPr="00232662" w:rsidRDefault="00021C2D" w:rsidP="00021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D940C2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940C2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D940C2" w:rsidRPr="00557691" w:rsidRDefault="00D940C2" w:rsidP="0055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40C2" w:rsidTr="00557691">
        <w:tc>
          <w:tcPr>
            <w:tcW w:w="567" w:type="dxa"/>
            <w:vAlign w:val="center"/>
          </w:tcPr>
          <w:p w:rsidR="00D940C2" w:rsidRPr="0069502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D940C2" w:rsidRPr="00232662" w:rsidRDefault="00021C2D" w:rsidP="00021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D940C2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940C2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мин.)</w:t>
            </w:r>
          </w:p>
        </w:tc>
        <w:tc>
          <w:tcPr>
            <w:tcW w:w="1985" w:type="dxa"/>
            <w:vAlign w:val="center"/>
          </w:tcPr>
          <w:p w:rsidR="00D940C2" w:rsidRPr="00557691" w:rsidRDefault="00D940C2" w:rsidP="0055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13776" w:rsidRPr="00B5596A" w:rsidRDefault="00113776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76" w:rsidRDefault="00113776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д/с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 (01.12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13776" w:rsidTr="00113776">
        <w:tc>
          <w:tcPr>
            <w:tcW w:w="567" w:type="dxa"/>
            <w:vAlign w:val="bottom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13776" w:rsidRPr="00846D32" w:rsidRDefault="00113776" w:rsidP="00113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13776" w:rsidTr="00113776">
        <w:tc>
          <w:tcPr>
            <w:tcW w:w="567" w:type="dxa"/>
          </w:tcPr>
          <w:p w:rsidR="00113776" w:rsidRPr="00232662" w:rsidRDefault="00113776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113776" w:rsidRPr="00232662" w:rsidRDefault="00113776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</w:t>
            </w:r>
          </w:p>
        </w:tc>
        <w:tc>
          <w:tcPr>
            <w:tcW w:w="1985" w:type="dxa"/>
          </w:tcPr>
          <w:p w:rsidR="00113776" w:rsidRPr="00232662" w:rsidRDefault="00557691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113776" w:rsidRPr="00232662" w:rsidRDefault="00113776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базовым элементам каратэ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созданию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мультфильмов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изобразительному творчеству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декоративно-прикладному творчеству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хореографии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футбол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57691" w:rsidTr="00557691">
        <w:tc>
          <w:tcPr>
            <w:tcW w:w="567" w:type="dxa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557691" w:rsidRPr="00232662" w:rsidRDefault="00557691" w:rsidP="00113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</w:t>
            </w:r>
          </w:p>
        </w:tc>
        <w:tc>
          <w:tcPr>
            <w:tcW w:w="1985" w:type="dxa"/>
            <w:vAlign w:val="center"/>
          </w:tcPr>
          <w:p w:rsidR="00557691" w:rsidRPr="00557691" w:rsidRDefault="00557691" w:rsidP="005576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57691" w:rsidRPr="00232662" w:rsidRDefault="00557691" w:rsidP="00113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113776" w:rsidRPr="00F00295" w:rsidRDefault="00113776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3776" w:rsidRDefault="00113776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(0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2.2023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D940C2" w:rsidTr="00557691">
        <w:tc>
          <w:tcPr>
            <w:tcW w:w="567" w:type="dxa"/>
            <w:vAlign w:val="bottom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D940C2" w:rsidTr="00557691">
        <w:tc>
          <w:tcPr>
            <w:tcW w:w="567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D940C2" w:rsidRPr="00232662" w:rsidRDefault="00D940C2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«Веселый английский»</w:t>
            </w:r>
          </w:p>
        </w:tc>
        <w:tc>
          <w:tcPr>
            <w:tcW w:w="1985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 чел.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40C2" w:rsidTr="00557691">
        <w:tc>
          <w:tcPr>
            <w:tcW w:w="567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D940C2" w:rsidRPr="00232662" w:rsidRDefault="00D940C2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 «Непоседы»</w:t>
            </w:r>
          </w:p>
        </w:tc>
        <w:tc>
          <w:tcPr>
            <w:tcW w:w="1985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r w:rsidR="0055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 чел.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40C2" w:rsidTr="00557691">
        <w:tc>
          <w:tcPr>
            <w:tcW w:w="567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D940C2" w:rsidRPr="00232662" w:rsidRDefault="00D940C2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«Ладья»</w:t>
            </w:r>
          </w:p>
        </w:tc>
        <w:tc>
          <w:tcPr>
            <w:tcW w:w="1985" w:type="dxa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5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 чел.</w:t>
            </w:r>
          </w:p>
        </w:tc>
        <w:tc>
          <w:tcPr>
            <w:tcW w:w="1807" w:type="dxa"/>
            <w:vAlign w:val="center"/>
          </w:tcPr>
          <w:p w:rsidR="00D940C2" w:rsidRPr="00232662" w:rsidRDefault="00D940C2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D940C2" w:rsidRPr="00F00295" w:rsidRDefault="00D940C2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0C2" w:rsidRPr="005454E2" w:rsidRDefault="00D940C2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6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F5833" w:rsidTr="00D433D2">
        <w:tc>
          <w:tcPr>
            <w:tcW w:w="10313" w:type="dxa"/>
            <w:gridSpan w:val="4"/>
            <w:vAlign w:val="bottom"/>
          </w:tcPr>
          <w:p w:rsidR="003F5833" w:rsidRPr="005454E2" w:rsidRDefault="003F5833" w:rsidP="00B232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</w:t>
            </w:r>
            <w:r w:rsidR="00B232D8"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166DFD"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166DFD"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940C2" w:rsidTr="00557691">
        <w:tc>
          <w:tcPr>
            <w:tcW w:w="567" w:type="dxa"/>
            <w:vAlign w:val="bottom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35D84" w:rsidTr="00535D84">
        <w:tc>
          <w:tcPr>
            <w:tcW w:w="56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535D84" w:rsidRPr="00535D84" w:rsidRDefault="00535D84" w:rsidP="00F0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84">
              <w:rPr>
                <w:rFonts w:ascii="Times New Roman" w:hAnsi="Times New Roman" w:cs="Times New Roman"/>
                <w:sz w:val="24"/>
                <w:szCs w:val="24"/>
              </w:rPr>
              <w:t>Обучение детей английскому языку кружок «Говорим по-английски»</w:t>
            </w:r>
          </w:p>
        </w:tc>
        <w:tc>
          <w:tcPr>
            <w:tcW w:w="1985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35D84" w:rsidTr="00535D84">
        <w:tc>
          <w:tcPr>
            <w:tcW w:w="56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535D84" w:rsidRPr="00535D84" w:rsidRDefault="00535D84" w:rsidP="00F0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8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изобразительной деятельности </w:t>
            </w:r>
            <w:r w:rsidRPr="00535D84">
              <w:rPr>
                <w:rFonts w:ascii="Times New Roman" w:hAnsi="Times New Roman" w:cs="Times New Roman"/>
                <w:sz w:val="24"/>
                <w:szCs w:val="24"/>
              </w:rPr>
              <w:br/>
              <w:t>кружок «Акварель»</w:t>
            </w:r>
          </w:p>
        </w:tc>
        <w:tc>
          <w:tcPr>
            <w:tcW w:w="1985" w:type="dxa"/>
            <w:vAlign w:val="center"/>
          </w:tcPr>
          <w:p w:rsidR="00535D84" w:rsidRPr="00557691" w:rsidRDefault="00535D84" w:rsidP="00535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35D84" w:rsidTr="00535D84">
        <w:tc>
          <w:tcPr>
            <w:tcW w:w="56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535D84" w:rsidRPr="00535D84" w:rsidRDefault="00535D84" w:rsidP="00F0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84">
              <w:rPr>
                <w:rFonts w:ascii="Times New Roman" w:hAnsi="Times New Roman" w:cs="Times New Roman"/>
                <w:sz w:val="24"/>
                <w:szCs w:val="24"/>
              </w:rPr>
              <w:t>Обучение игре в шахматы</w:t>
            </w:r>
            <w:r w:rsidRPr="00535D84">
              <w:rPr>
                <w:rFonts w:ascii="Times New Roman" w:hAnsi="Times New Roman" w:cs="Times New Roman"/>
                <w:sz w:val="24"/>
                <w:szCs w:val="24"/>
              </w:rPr>
              <w:br/>
              <w:t>кружок «Юный шахматист»</w:t>
            </w:r>
          </w:p>
        </w:tc>
        <w:tc>
          <w:tcPr>
            <w:tcW w:w="1985" w:type="dxa"/>
            <w:vAlign w:val="center"/>
          </w:tcPr>
          <w:p w:rsidR="00535D84" w:rsidRPr="00557691" w:rsidRDefault="00535D84" w:rsidP="00535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5D84" w:rsidTr="00535D84">
        <w:tc>
          <w:tcPr>
            <w:tcW w:w="56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535D84" w:rsidRPr="00535D84" w:rsidRDefault="00535D84" w:rsidP="00F0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84">
              <w:rPr>
                <w:rFonts w:ascii="Times New Roman" w:hAnsi="Times New Roman" w:cs="Times New Roman"/>
                <w:sz w:val="24"/>
                <w:szCs w:val="24"/>
              </w:rPr>
              <w:t>Обучение детей аэробике</w:t>
            </w:r>
            <w:r w:rsidRPr="00535D84">
              <w:rPr>
                <w:rFonts w:ascii="Times New Roman" w:hAnsi="Times New Roman" w:cs="Times New Roman"/>
                <w:sz w:val="24"/>
                <w:szCs w:val="24"/>
              </w:rPr>
              <w:br/>
              <w:t>кружок «Энергия»</w:t>
            </w:r>
          </w:p>
        </w:tc>
        <w:tc>
          <w:tcPr>
            <w:tcW w:w="1985" w:type="dxa"/>
            <w:vAlign w:val="center"/>
          </w:tcPr>
          <w:p w:rsidR="00535D84" w:rsidRPr="00557691" w:rsidRDefault="00535D84" w:rsidP="00535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5D84" w:rsidTr="00535D84">
        <w:tc>
          <w:tcPr>
            <w:tcW w:w="56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535D84" w:rsidRPr="00535D84" w:rsidRDefault="00535D84" w:rsidP="00F0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8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детей к школе </w:t>
            </w:r>
            <w:r w:rsidRPr="00535D84">
              <w:rPr>
                <w:rFonts w:ascii="Times New Roman" w:hAnsi="Times New Roman" w:cs="Times New Roman"/>
                <w:sz w:val="24"/>
                <w:szCs w:val="24"/>
              </w:rPr>
              <w:br/>
              <w:t>кружок «Азбука открытий»</w:t>
            </w:r>
          </w:p>
        </w:tc>
        <w:tc>
          <w:tcPr>
            <w:tcW w:w="1985" w:type="dxa"/>
            <w:vAlign w:val="center"/>
          </w:tcPr>
          <w:p w:rsidR="00535D84" w:rsidRPr="00557691" w:rsidRDefault="00535D84" w:rsidP="00535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35D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5D84" w:rsidTr="00D433D2">
        <w:tc>
          <w:tcPr>
            <w:tcW w:w="10313" w:type="dxa"/>
            <w:gridSpan w:val="4"/>
            <w:vAlign w:val="bottom"/>
          </w:tcPr>
          <w:p w:rsidR="00535D84" w:rsidRPr="00846D32" w:rsidRDefault="00535D84" w:rsidP="003F5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(20.08.2019)</w:t>
            </w:r>
          </w:p>
        </w:tc>
      </w:tr>
      <w:tr w:rsidR="00535D84" w:rsidTr="00557691">
        <w:tc>
          <w:tcPr>
            <w:tcW w:w="567" w:type="dxa"/>
            <w:vAlign w:val="bottom"/>
          </w:tcPr>
          <w:p w:rsidR="00535D84" w:rsidRPr="00846D32" w:rsidRDefault="00535D84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535D84" w:rsidRPr="00846D32" w:rsidRDefault="00535D84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535D84" w:rsidRPr="00846D32" w:rsidRDefault="00535D84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535D84" w:rsidRPr="00846D32" w:rsidRDefault="00535D84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35D84" w:rsidTr="00557691">
        <w:tc>
          <w:tcPr>
            <w:tcW w:w="56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535D84" w:rsidRPr="00232662" w:rsidRDefault="00535D84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мероприятие с группой детей,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45 мин.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</w:p>
        </w:tc>
      </w:tr>
      <w:tr w:rsidR="00535D84" w:rsidTr="00557691">
        <w:tc>
          <w:tcPr>
            <w:tcW w:w="56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vAlign w:val="center"/>
          </w:tcPr>
          <w:p w:rsidR="00535D84" w:rsidRPr="00232662" w:rsidRDefault="00535D84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35D84" w:rsidTr="00557691">
        <w:tc>
          <w:tcPr>
            <w:tcW w:w="56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35D84" w:rsidRPr="00232662" w:rsidRDefault="00535D84" w:rsidP="005576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535D84" w:rsidRPr="00232662" w:rsidRDefault="00535D84" w:rsidP="005576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</w:tbl>
    <w:p w:rsidR="00557691" w:rsidRPr="00F00295" w:rsidRDefault="00557691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7691" w:rsidRDefault="00557691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E6E63" w:rsidTr="00D433D2">
        <w:tc>
          <w:tcPr>
            <w:tcW w:w="10313" w:type="dxa"/>
            <w:gridSpan w:val="4"/>
            <w:vAlign w:val="bottom"/>
          </w:tcPr>
          <w:p w:rsidR="007E6E63" w:rsidRPr="00846D32" w:rsidRDefault="007E6E63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(21.08.2019)</w:t>
            </w:r>
          </w:p>
        </w:tc>
      </w:tr>
      <w:tr w:rsidR="00557691" w:rsidTr="00557691">
        <w:tc>
          <w:tcPr>
            <w:tcW w:w="567" w:type="dxa"/>
            <w:vAlign w:val="bottom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86567" w:rsidTr="00F86567">
        <w:tc>
          <w:tcPr>
            <w:tcW w:w="567" w:type="dxa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F86567" w:rsidRPr="00232662" w:rsidRDefault="00553F00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8656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для малышей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современного танца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Акварелька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F86567" w:rsidRPr="00232662" w:rsidRDefault="00553F00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="00F8656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Развивалка</w:t>
            </w:r>
            <w:proofErr w:type="gramStart"/>
            <w:r w:rsidR="00F8656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8656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F86567" w:rsidRPr="00232662" w:rsidRDefault="00553F00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8656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3D2" w:rsidTr="00D433D2">
        <w:tc>
          <w:tcPr>
            <w:tcW w:w="10313" w:type="dxa"/>
            <w:gridSpan w:val="4"/>
          </w:tcPr>
          <w:p w:rsidR="00D433D2" w:rsidRPr="00232662" w:rsidRDefault="00D433D2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(21.08.2019)</w:t>
            </w:r>
          </w:p>
        </w:tc>
      </w:tr>
      <w:tr w:rsidR="00557691" w:rsidTr="00557691">
        <w:tc>
          <w:tcPr>
            <w:tcW w:w="567" w:type="dxa"/>
            <w:vAlign w:val="bottom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557691" w:rsidRPr="00846D32" w:rsidRDefault="00557691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86567" w:rsidRPr="00232662" w:rsidRDefault="00F86567" w:rsidP="00F8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86567" w:rsidRPr="00232662" w:rsidRDefault="00F86567" w:rsidP="00F8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кратковременного пребывания выходного дня в МБДОУ (суббота с 09-00 до 12-00)</w:t>
            </w:r>
          </w:p>
        </w:tc>
        <w:tc>
          <w:tcPr>
            <w:tcW w:w="1985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86567" w:rsidRPr="00232662" w:rsidRDefault="00F86567" w:rsidP="00F865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45 мин.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1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57691" w:rsidRPr="00D62512" w:rsidRDefault="00557691" w:rsidP="00557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7" w:rsidRDefault="00F86567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(06.08.2019)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образовательная услуга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Занимательный английский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 образовател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ьная услуга кружок хореографии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Задорный каблучок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Платная образовательная услуга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шахматист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Платная образовательная услуга художественно-творческой деятельности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«Фантазеры»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86567" w:rsidTr="00F86567">
        <w:tc>
          <w:tcPr>
            <w:tcW w:w="56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F86567" w:rsidRPr="00232662" w:rsidRDefault="00F86567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 образовательная услуга по обучению театрального искусства кружок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86567" w:rsidRPr="00557691" w:rsidRDefault="00F86567" w:rsidP="00F86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86567" w:rsidRPr="00232662" w:rsidRDefault="00F86567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62512" w:rsidRPr="00D62512" w:rsidRDefault="00D62512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7" w:rsidRDefault="00F86567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(05.10.2020)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394015" w:rsidTr="00F550BB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985" w:type="dxa"/>
            <w:vAlign w:val="center"/>
          </w:tcPr>
          <w:p w:rsidR="00394015" w:rsidRPr="00232662" w:rsidRDefault="00394015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550BB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Вокальный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ативно-прикладному творчеству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мастера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по изобразительной деятельности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художник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Корригирующая гимнастика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дорожка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педом МБДОУ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школе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394015" w:rsidRDefault="00394015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раннему развитию детей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младшего дошкольного возраста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Малыши-карандаши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на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конструирования до робототехники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ический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Грация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кружок по интеллектуальному развитию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шахматист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4015" w:rsidRPr="00557691" w:rsidRDefault="00394015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94015" w:rsidTr="00F86567">
        <w:tc>
          <w:tcPr>
            <w:tcW w:w="56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394015" w:rsidRPr="00232662" w:rsidRDefault="00394015" w:rsidP="00553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Интеллектуальный кружок 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эрудит</w:t>
            </w:r>
            <w:r w:rsidR="0055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394015" w:rsidRPr="00232662" w:rsidRDefault="00394015" w:rsidP="00F86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86567" w:rsidRPr="00B5596A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567" w:rsidRDefault="00F550B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(20.08.2019)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550BB" w:rsidTr="00F550BB">
        <w:tc>
          <w:tcPr>
            <w:tcW w:w="56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F550BB" w:rsidTr="00F550BB">
        <w:tc>
          <w:tcPr>
            <w:tcW w:w="56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F550BB" w:rsidRPr="00232662" w:rsidRDefault="008328DF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в дет</w:t>
            </w:r>
            <w:r w:rsidR="00F55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саду»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0BB" w:rsidTr="00F550BB">
        <w:tc>
          <w:tcPr>
            <w:tcW w:w="56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="0083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«Шахматная азбука»</w:t>
            </w:r>
          </w:p>
        </w:tc>
        <w:tc>
          <w:tcPr>
            <w:tcW w:w="1985" w:type="dxa"/>
            <w:vAlign w:val="center"/>
          </w:tcPr>
          <w:p w:rsidR="00F550BB" w:rsidRPr="00394015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0BB" w:rsidTr="00F550BB">
        <w:tc>
          <w:tcPr>
            <w:tcW w:w="56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0BB" w:rsidTr="00F550BB">
        <w:tc>
          <w:tcPr>
            <w:tcW w:w="56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художник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328DF" w:rsidRPr="00B5596A" w:rsidRDefault="008328DF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567" w:rsidRDefault="00F550B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11 (08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1.2024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Поделкино</w:t>
            </w:r>
            <w:proofErr w:type="spellEnd"/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школе «Умка»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 Конем»</w:t>
            </w:r>
          </w:p>
        </w:tc>
        <w:tc>
          <w:tcPr>
            <w:tcW w:w="1985" w:type="dxa"/>
            <w:vAlign w:val="center"/>
          </w:tcPr>
          <w:p w:rsidR="00F550BB" w:rsidRPr="00394015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«ФА-</w:t>
            </w:r>
            <w:proofErr w:type="spellStart"/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СОЛЬка</w:t>
            </w:r>
            <w:proofErr w:type="spellEnd"/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гимнастике «Грация»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фитнесу «Радуга»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«Юный футболист»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F86567" w:rsidRPr="00B5596A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0BB" w:rsidRDefault="00F550B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д/с № </w:t>
      </w:r>
      <w:r w:rsidR="00B3016E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(03.1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0.20</w:t>
      </w:r>
      <w:r w:rsidR="00B3016E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B3016E" w:rsidTr="00F550BB">
        <w:tc>
          <w:tcPr>
            <w:tcW w:w="56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B3016E" w:rsidRPr="00B3016E" w:rsidRDefault="00B3016E" w:rsidP="000B6DD2">
            <w:pPr>
              <w:rPr>
                <w:rFonts w:ascii="Times New Roman" w:hAnsi="Times New Roman" w:cs="Times New Roman"/>
                <w:sz w:val="24"/>
              </w:rPr>
            </w:pPr>
            <w:r w:rsidRPr="00B3016E">
              <w:rPr>
                <w:rFonts w:ascii="Times New Roman" w:hAnsi="Times New Roman" w:cs="Times New Roman"/>
                <w:sz w:val="24"/>
              </w:rPr>
              <w:t>Обучение английскому языку</w:t>
            </w:r>
          </w:p>
        </w:tc>
        <w:tc>
          <w:tcPr>
            <w:tcW w:w="1985" w:type="dxa"/>
            <w:vAlign w:val="center"/>
          </w:tcPr>
          <w:p w:rsidR="00B3016E" w:rsidRPr="00557691" w:rsidRDefault="00B3016E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3016E" w:rsidTr="00F550BB">
        <w:tc>
          <w:tcPr>
            <w:tcW w:w="56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B3016E" w:rsidRPr="00B3016E" w:rsidRDefault="00B3016E" w:rsidP="000B6DD2">
            <w:pPr>
              <w:rPr>
                <w:rFonts w:ascii="Times New Roman" w:hAnsi="Times New Roman" w:cs="Times New Roman"/>
                <w:sz w:val="24"/>
              </w:rPr>
            </w:pPr>
            <w:r w:rsidRPr="00B3016E">
              <w:rPr>
                <w:rFonts w:ascii="Times New Roman" w:hAnsi="Times New Roman" w:cs="Times New Roman"/>
                <w:sz w:val="24"/>
              </w:rPr>
              <w:t>Обучение пластилиновой живописи</w:t>
            </w:r>
          </w:p>
        </w:tc>
        <w:tc>
          <w:tcPr>
            <w:tcW w:w="1985" w:type="dxa"/>
            <w:vAlign w:val="center"/>
          </w:tcPr>
          <w:p w:rsidR="00B3016E" w:rsidRPr="00557691" w:rsidRDefault="00B3016E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3016E" w:rsidRPr="00232662" w:rsidRDefault="00B3016E" w:rsidP="00B30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016E" w:rsidTr="00F550BB">
        <w:tc>
          <w:tcPr>
            <w:tcW w:w="56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B3016E" w:rsidRPr="00B3016E" w:rsidRDefault="00B3016E" w:rsidP="000B6DD2">
            <w:pPr>
              <w:rPr>
                <w:rFonts w:ascii="Times New Roman" w:hAnsi="Times New Roman" w:cs="Times New Roman"/>
                <w:sz w:val="24"/>
              </w:rPr>
            </w:pPr>
            <w:r w:rsidRPr="00B3016E">
              <w:rPr>
                <w:rFonts w:ascii="Times New Roman" w:hAnsi="Times New Roman" w:cs="Times New Roman"/>
                <w:sz w:val="24"/>
              </w:rPr>
              <w:t>Обучение игре в шахматы</w:t>
            </w:r>
          </w:p>
        </w:tc>
        <w:tc>
          <w:tcPr>
            <w:tcW w:w="1985" w:type="dxa"/>
            <w:vAlign w:val="center"/>
          </w:tcPr>
          <w:p w:rsidR="00B3016E" w:rsidRPr="00394015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3016E" w:rsidRPr="00232662" w:rsidRDefault="00B3016E" w:rsidP="00B301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016E" w:rsidTr="00F550BB">
        <w:tc>
          <w:tcPr>
            <w:tcW w:w="56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B3016E" w:rsidRPr="00B3016E" w:rsidRDefault="00B3016E" w:rsidP="000B6DD2">
            <w:pPr>
              <w:rPr>
                <w:rFonts w:ascii="Times New Roman" w:hAnsi="Times New Roman" w:cs="Times New Roman"/>
                <w:sz w:val="24"/>
              </w:rPr>
            </w:pPr>
            <w:r w:rsidRPr="00B3016E">
              <w:rPr>
                <w:rFonts w:ascii="Times New Roman" w:hAnsi="Times New Roman" w:cs="Times New Roman"/>
                <w:sz w:val="24"/>
              </w:rPr>
              <w:t>Обучение основам хореографии</w:t>
            </w:r>
          </w:p>
        </w:tc>
        <w:tc>
          <w:tcPr>
            <w:tcW w:w="1985" w:type="dxa"/>
            <w:vAlign w:val="center"/>
          </w:tcPr>
          <w:p w:rsidR="00B3016E" w:rsidRPr="00557691" w:rsidRDefault="00B3016E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016E" w:rsidTr="00F550BB">
        <w:tc>
          <w:tcPr>
            <w:tcW w:w="56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B3016E" w:rsidRPr="00B3016E" w:rsidRDefault="00B3016E" w:rsidP="000B6DD2">
            <w:pPr>
              <w:rPr>
                <w:rFonts w:ascii="Times New Roman" w:hAnsi="Times New Roman" w:cs="Times New Roman"/>
                <w:sz w:val="24"/>
              </w:rPr>
            </w:pPr>
            <w:r w:rsidRPr="00B3016E">
              <w:rPr>
                <w:rFonts w:ascii="Times New Roman" w:hAnsi="Times New Roman" w:cs="Times New Roman"/>
                <w:sz w:val="24"/>
              </w:rPr>
              <w:t>Обучение игре в баскетбол</w:t>
            </w:r>
          </w:p>
        </w:tc>
        <w:tc>
          <w:tcPr>
            <w:tcW w:w="1985" w:type="dxa"/>
            <w:vAlign w:val="center"/>
          </w:tcPr>
          <w:p w:rsidR="00B3016E" w:rsidRPr="00557691" w:rsidRDefault="00B3016E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3016E" w:rsidRPr="00232662" w:rsidRDefault="00B3016E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86567" w:rsidRPr="00B5596A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0BB" w:rsidRDefault="00F550B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(09.09.2019)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550BB" w:rsidRPr="00232662" w:rsidRDefault="00F550BB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F550BB" w:rsidRPr="00394015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550BB" w:rsidRPr="00557691" w:rsidRDefault="00F550BB" w:rsidP="00F55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86567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0BB" w:rsidRDefault="00F550B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32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D433D2" w:rsidTr="00D433D2">
        <w:tc>
          <w:tcPr>
            <w:tcW w:w="10313" w:type="dxa"/>
            <w:gridSpan w:val="4"/>
            <w:vAlign w:val="bottom"/>
          </w:tcPr>
          <w:p w:rsidR="00D433D2" w:rsidRPr="00846D32" w:rsidRDefault="00D433D2" w:rsidP="00D43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(11.11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550BB" w:rsidTr="00F550BB">
        <w:tc>
          <w:tcPr>
            <w:tcW w:w="567" w:type="dxa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550BB" w:rsidRPr="00232662" w:rsidRDefault="008328DF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фольклору (кружок «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550B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</w:tcPr>
          <w:p w:rsidR="00F550BB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занятие/1 чел.</w:t>
            </w:r>
          </w:p>
        </w:tc>
        <w:tc>
          <w:tcPr>
            <w:tcW w:w="1807" w:type="dxa"/>
            <w:vAlign w:val="center"/>
          </w:tcPr>
          <w:p w:rsidR="00F550BB" w:rsidRPr="00232662" w:rsidRDefault="00F550BB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танца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второму языку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F0171" w:rsidTr="00FF0171">
        <w:tc>
          <w:tcPr>
            <w:tcW w:w="567" w:type="dxa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единоборств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активной физической деятельности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футбола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художественному творчеству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речевому творчеству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чтения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театральному искусству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вокально-хоровому искусству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сольному пению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аэробике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 (подгрупповые занятия)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F0171" w:rsidTr="00FF0171">
        <w:tc>
          <w:tcPr>
            <w:tcW w:w="567" w:type="dxa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инженерной грамотности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учителем-логопедом (подгрупповые)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F0171" w:rsidTr="00FF0171">
        <w:tc>
          <w:tcPr>
            <w:tcW w:w="567" w:type="dxa"/>
            <w:vAlign w:val="bottom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педагогом-психологом (подгрупповые)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FF0171" w:rsidRPr="00232662" w:rsidRDefault="00FF0171" w:rsidP="00832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плаванию детей от 2-х мес. до 3-х </w:t>
            </w:r>
            <w:r w:rsidR="0083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совместно с родителями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Карапуз</w:t>
            </w:r>
            <w:r w:rsidR="0083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FF0171" w:rsidRPr="00232662" w:rsidRDefault="00FF0171" w:rsidP="00F55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способам познания окружающего мира в развивающем центре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</w:p>
        </w:tc>
        <w:tc>
          <w:tcPr>
            <w:tcW w:w="1985" w:type="dxa"/>
            <w:vAlign w:val="center"/>
          </w:tcPr>
          <w:p w:rsidR="00FF0171" w:rsidRDefault="00FF0171" w:rsidP="00FF01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D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 чел.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55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433D2" w:rsidTr="00D433D2">
        <w:tc>
          <w:tcPr>
            <w:tcW w:w="10313" w:type="dxa"/>
            <w:gridSpan w:val="4"/>
            <w:vAlign w:val="bottom"/>
          </w:tcPr>
          <w:p w:rsidR="00D433D2" w:rsidRPr="00846D32" w:rsidRDefault="00D433D2" w:rsidP="00D43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(21.09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86567" w:rsidTr="00F86567">
        <w:tc>
          <w:tcPr>
            <w:tcW w:w="567" w:type="dxa"/>
            <w:vAlign w:val="bottom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86567" w:rsidRPr="00846D32" w:rsidRDefault="00F86567" w:rsidP="00F865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18-00 до 21-00)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присмотра и ухода (на летний период)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8.30 до 17.30)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одноразового мероприятия для педагогов дошкольных образовательных организаций и организаций других предприятий, частных и юридических лиц (семинаров, мастер-классов, конференций, курсов, видео и фотосъемка и т.д.)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мастер-классов</w:t>
            </w:r>
          </w:p>
        </w:tc>
        <w:tc>
          <w:tcPr>
            <w:tcW w:w="1985" w:type="dxa"/>
            <w:vAlign w:val="center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семья)</w:t>
            </w:r>
          </w:p>
        </w:tc>
        <w:tc>
          <w:tcPr>
            <w:tcW w:w="1807" w:type="dxa"/>
            <w:vAlign w:val="center"/>
          </w:tcPr>
          <w:p w:rsidR="00FF0171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</w:tbl>
    <w:p w:rsidR="00F86567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7" w:rsidRDefault="00FF0171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21.01.2025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F0171" w:rsidTr="000A758D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графическим навыкам «Я учусь писать» </w:t>
            </w:r>
          </w:p>
        </w:tc>
        <w:tc>
          <w:tcPr>
            <w:tcW w:w="1985" w:type="dxa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ритмическим движениям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«Калейдоскоп ритма»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изобразительному творчеству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мира»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театральному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«Маска»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вокально-хоровому искусству «Камертон»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0A758D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игре в шахматы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командной игре в футбол «Старт» 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командной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игре в мини-баскетбол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«Метеор»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 спортивной гимнастики «Гармония»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 конструирования «Интеллектуальный марафон»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F0171" w:rsidTr="000A758D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общения на английском языке «Увлекательный английский»</w:t>
            </w:r>
          </w:p>
        </w:tc>
        <w:tc>
          <w:tcPr>
            <w:tcW w:w="1985" w:type="dxa"/>
          </w:tcPr>
          <w:p w:rsidR="00FF0171" w:rsidRPr="00232662" w:rsidRDefault="00FF0171" w:rsidP="000A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 речевому развитию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слова»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0171" w:rsidTr="00FF0171">
        <w:tc>
          <w:tcPr>
            <w:tcW w:w="56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FF0171" w:rsidRPr="00232662" w:rsidRDefault="00FF0171" w:rsidP="000A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опытно-экспериментальной деятельности «Учение с развлечением»</w:t>
            </w:r>
          </w:p>
        </w:tc>
        <w:tc>
          <w:tcPr>
            <w:tcW w:w="1985" w:type="dxa"/>
            <w:vAlign w:val="center"/>
          </w:tcPr>
          <w:p w:rsidR="00FF0171" w:rsidRPr="00557691" w:rsidRDefault="00FF0171" w:rsidP="000A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FF0171" w:rsidRPr="00232662" w:rsidRDefault="00FF0171" w:rsidP="00FF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F86567" w:rsidRDefault="00F86567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0171" w:rsidRDefault="000A758D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D433D2" w:rsidTr="00D433D2">
        <w:tc>
          <w:tcPr>
            <w:tcW w:w="10313" w:type="dxa"/>
            <w:gridSpan w:val="4"/>
            <w:vAlign w:val="bottom"/>
          </w:tcPr>
          <w:p w:rsidR="00D433D2" w:rsidRPr="00846D32" w:rsidRDefault="00D433D2" w:rsidP="00D43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«Яркие краски»</w:t>
            </w:r>
          </w:p>
        </w:tc>
        <w:tc>
          <w:tcPr>
            <w:tcW w:w="1985" w:type="dxa"/>
            <w:vAlign w:val="center"/>
          </w:tcPr>
          <w:p w:rsidR="00260AE8" w:rsidRPr="00394015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260AE8" w:rsidRPr="00557691" w:rsidRDefault="00260AE8" w:rsidP="00260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танцевально-игровой гимнастики</w:t>
            </w:r>
          </w:p>
        </w:tc>
        <w:tc>
          <w:tcPr>
            <w:tcW w:w="1985" w:type="dxa"/>
            <w:vAlign w:val="center"/>
          </w:tcPr>
          <w:p w:rsidR="00260AE8" w:rsidRPr="00557691" w:rsidRDefault="00260AE8" w:rsidP="00260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260AE8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260AE8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60AE8" w:rsidRPr="00557691" w:rsidRDefault="00260AE8" w:rsidP="00260A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60AE8" w:rsidRPr="00232662" w:rsidRDefault="00260AE8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профилактике нарушений опорно-двигательного аппарата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«Прямая спинка»</w:t>
            </w:r>
          </w:p>
        </w:tc>
        <w:tc>
          <w:tcPr>
            <w:tcW w:w="1985" w:type="dxa"/>
            <w:vAlign w:val="center"/>
          </w:tcPr>
          <w:p w:rsidR="00260AE8" w:rsidRPr="00394015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433D2" w:rsidTr="00D433D2">
        <w:tc>
          <w:tcPr>
            <w:tcW w:w="10313" w:type="dxa"/>
            <w:gridSpan w:val="4"/>
            <w:vAlign w:val="center"/>
          </w:tcPr>
          <w:p w:rsidR="00D433D2" w:rsidRPr="00232662" w:rsidRDefault="00D433D2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образовательная услуга (22.11.2021)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общеразвивающей программе социально-педагогической направленности. Билингвальное обучение детей дошкольного возраста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 часов)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D433D2" w:rsidTr="00D433D2">
        <w:tc>
          <w:tcPr>
            <w:tcW w:w="10313" w:type="dxa"/>
            <w:gridSpan w:val="4"/>
            <w:vAlign w:val="center"/>
          </w:tcPr>
          <w:p w:rsidR="00D433D2" w:rsidRPr="00232662" w:rsidRDefault="00D433D2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(05.09.2019)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театрализованного представления)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60AE8" w:rsidTr="00260AE8">
        <w:tc>
          <w:tcPr>
            <w:tcW w:w="56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60AE8" w:rsidRPr="00232662" w:rsidRDefault="00260AE8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260AE8" w:rsidRPr="00232662" w:rsidRDefault="00260AE8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FF0171" w:rsidRDefault="00FF0171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AE8" w:rsidRDefault="00260AE8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D433D2" w:rsidTr="00D433D2">
        <w:tc>
          <w:tcPr>
            <w:tcW w:w="10313" w:type="dxa"/>
            <w:gridSpan w:val="4"/>
            <w:vAlign w:val="bottom"/>
          </w:tcPr>
          <w:p w:rsidR="00D433D2" w:rsidRPr="00846D32" w:rsidRDefault="00D433D2" w:rsidP="00D43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17.10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художес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твенно-творческой деятельности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ритми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гимнастике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игроритмике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игре в шахматы 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</w:p>
        </w:tc>
        <w:tc>
          <w:tcPr>
            <w:tcW w:w="1985" w:type="dxa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умениям риторики 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8E0776" w:rsidRPr="00232662" w:rsidRDefault="008E0776" w:rsidP="00260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хореографии 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260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8E0776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декоративно-прикладному творчеству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8E0776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детскому фитнесу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0776" w:rsidTr="00260AE8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8E0776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вокалу</w:t>
            </w:r>
          </w:p>
        </w:tc>
        <w:tc>
          <w:tcPr>
            <w:tcW w:w="1985" w:type="dxa"/>
            <w:vAlign w:val="center"/>
          </w:tcPr>
          <w:p w:rsidR="008E0776" w:rsidRPr="00557691" w:rsidRDefault="008E0776" w:rsidP="008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91">
              <w:rPr>
                <w:rFonts w:ascii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8E0776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D433D2" w:rsidTr="00D433D2">
        <w:tc>
          <w:tcPr>
            <w:tcW w:w="10313" w:type="dxa"/>
            <w:gridSpan w:val="4"/>
            <w:vAlign w:val="center"/>
          </w:tcPr>
          <w:p w:rsidR="00D433D2" w:rsidRDefault="00D433D2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(22.08.2019)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8E0776" w:rsidTr="008E0776">
        <w:tc>
          <w:tcPr>
            <w:tcW w:w="56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8E0776" w:rsidRPr="00232662" w:rsidRDefault="008E0776" w:rsidP="008E0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8E0776" w:rsidRPr="00232662" w:rsidRDefault="008E0776" w:rsidP="008E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FF0171" w:rsidRDefault="00FF0171" w:rsidP="00113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0776" w:rsidRDefault="008E0776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д/с № </w:t>
      </w:r>
      <w:r w:rsidR="00DB1104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(22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.10.20</w:t>
      </w:r>
      <w:r w:rsidR="00DB1104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детей элементам футбола 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br/>
              <w:t>кружок «Юный футболист»</w:t>
            </w:r>
          </w:p>
        </w:tc>
        <w:tc>
          <w:tcPr>
            <w:tcW w:w="1985" w:type="dxa"/>
            <w:vAlign w:val="center"/>
          </w:tcPr>
          <w:p w:rsidR="00DB1104" w:rsidRPr="00394015" w:rsidRDefault="00DB1104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>Обучение игре в шахматы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br/>
              <w:t>кружок «Белая ладья»</w:t>
            </w:r>
          </w:p>
        </w:tc>
        <w:tc>
          <w:tcPr>
            <w:tcW w:w="1985" w:type="dxa"/>
            <w:vAlign w:val="center"/>
          </w:tcPr>
          <w:p w:rsidR="00DB1104" w:rsidRPr="00557691" w:rsidRDefault="00DB1104" w:rsidP="002A06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DB1104" w:rsidRDefault="00DB1104" w:rsidP="00DB1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 xml:space="preserve">Обучение 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 xml:space="preserve">детей элементам </w:t>
            </w:r>
            <w:r w:rsidRPr="00DB1104">
              <w:rPr>
                <w:rFonts w:ascii="Times New Roman" w:hAnsi="Times New Roman" w:cs="Times New Roman"/>
                <w:sz w:val="24"/>
              </w:rPr>
              <w:t>баскетбола «Мини-баскетбол»</w:t>
            </w:r>
          </w:p>
        </w:tc>
        <w:tc>
          <w:tcPr>
            <w:tcW w:w="1985" w:type="dxa"/>
            <w:vAlign w:val="center"/>
          </w:tcPr>
          <w:p w:rsidR="00DB1104" w:rsidRPr="00557691" w:rsidRDefault="00DB1104" w:rsidP="002A06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DB1104" w:rsidRDefault="00DB1104" w:rsidP="00DB1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детей театрализованной деятельности 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br/>
              <w:t>кружок «Золотой ключик»</w:t>
            </w:r>
          </w:p>
        </w:tc>
        <w:tc>
          <w:tcPr>
            <w:tcW w:w="1985" w:type="dxa"/>
            <w:vAlign w:val="center"/>
          </w:tcPr>
          <w:p w:rsidR="00DB1104" w:rsidRPr="00557691" w:rsidRDefault="00DB1104" w:rsidP="002A06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DB1104" w:rsidRDefault="00DB1104" w:rsidP="00DB1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детей изобразительной деятельности 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br/>
              <w:t>кружок «Акварелька»</w:t>
            </w:r>
          </w:p>
        </w:tc>
        <w:tc>
          <w:tcPr>
            <w:tcW w:w="1985" w:type="dxa"/>
            <w:vAlign w:val="center"/>
          </w:tcPr>
          <w:p w:rsidR="00DB1104" w:rsidRPr="00394015" w:rsidRDefault="00DB1104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DB1104" w:rsidRDefault="00DB1104" w:rsidP="00DB1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DB1104" w:rsidTr="00DB1104">
        <w:tc>
          <w:tcPr>
            <w:tcW w:w="567" w:type="dxa"/>
            <w:vAlign w:val="center"/>
          </w:tcPr>
          <w:p w:rsidR="00DB1104" w:rsidRPr="00232662" w:rsidRDefault="00DB1104" w:rsidP="00DB1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DB1104" w:rsidRPr="00DB1104" w:rsidRDefault="00DB1104" w:rsidP="002A06F9">
            <w:pPr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  <w:szCs w:val="28"/>
              </w:rPr>
              <w:t xml:space="preserve">Обучение детей лепке </w:t>
            </w:r>
            <w:r w:rsidRPr="00DB1104">
              <w:rPr>
                <w:rFonts w:ascii="Times New Roman" w:hAnsi="Times New Roman" w:cs="Times New Roman"/>
                <w:sz w:val="24"/>
                <w:szCs w:val="28"/>
              </w:rPr>
              <w:br/>
              <w:t>кружок «Ловкие ладошки»</w:t>
            </w:r>
          </w:p>
        </w:tc>
        <w:tc>
          <w:tcPr>
            <w:tcW w:w="1985" w:type="dxa"/>
            <w:vAlign w:val="center"/>
          </w:tcPr>
          <w:p w:rsidR="00DB1104" w:rsidRPr="00394015" w:rsidRDefault="00DB1104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B1104" w:rsidRPr="00DB1104" w:rsidRDefault="00DB1104" w:rsidP="00DB11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1104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</w:tbl>
    <w:p w:rsidR="005454E2" w:rsidRDefault="005454E2" w:rsidP="0054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720F" w:rsidRDefault="00B7720F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D433D2" w:rsidTr="00D433D2">
        <w:tc>
          <w:tcPr>
            <w:tcW w:w="10313" w:type="dxa"/>
            <w:gridSpan w:val="4"/>
            <w:vAlign w:val="bottom"/>
          </w:tcPr>
          <w:p w:rsidR="00D433D2" w:rsidRPr="00846D32" w:rsidRDefault="00D433D2" w:rsidP="00D43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(22.12.2021)</w:t>
            </w:r>
          </w:p>
        </w:tc>
      </w:tr>
      <w:tr w:rsidR="00FF0171" w:rsidTr="000A758D">
        <w:tc>
          <w:tcPr>
            <w:tcW w:w="567" w:type="dxa"/>
            <w:vAlign w:val="bottom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FF0171" w:rsidRPr="00846D32" w:rsidRDefault="00FF0171" w:rsidP="000A75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кикбоксингу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Чемпионы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борьбе «Богатыри»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режисуре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кино-фото-виде-т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ворчеству «Маленькие волшебники»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спортивно-бальным танцам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Силуэт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современной хореографии «Ритм»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народному танцу «</w:t>
            </w:r>
            <w:proofErr w:type="spellStart"/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балету «Плие»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народному вокалу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«Звонкие трещо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proofErr w:type="spellEnd"/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-джазовому вокалу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Голосок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в лаборатории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экспериментальных наук «Галилео»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игре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басскетбол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гандбол «Мяч»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bottom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волейбол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мини-футбол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плаванию (групповое)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Акуленок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плаванию детей до 3 лет «Рыбки»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 плаванию детей 5-6 лет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на фортепиано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Озорные клавиши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иностранному языку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yes</w:t>
            </w:r>
            <w:proofErr w:type="spellEnd"/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Оюразовательный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 п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выявлению способностей детей «Первый шаг к успеху»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 пальчики к письму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-конструированию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кружок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vAlign w:val="bottom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«Ералаш»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 «Радуга»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методике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педагогом-психологом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слушаю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учителем-логопедом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звуков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занятие с педагого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м-психологом «Счастливые малыши»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нотки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vAlign w:val="bottom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proofErr w:type="spellStart"/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 «Апельсин»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изобразительной деятельности 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«Веселая кисточка»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</w:tcPr>
          <w:p w:rsidR="00B7720F" w:rsidRPr="00232662" w:rsidRDefault="00B7720F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566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 в шахматы «Юный шахматист»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54" w:type="dxa"/>
          </w:tcPr>
          <w:p w:rsidR="00B7720F" w:rsidRPr="00232662" w:rsidRDefault="00566F7E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7720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уирования до робототехники»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4" w:type="dxa"/>
          </w:tcPr>
          <w:p w:rsidR="00B7720F" w:rsidRPr="00232662" w:rsidRDefault="00566F7E" w:rsidP="00566F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«3D-моделирования»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4" w:type="dxa"/>
          </w:tcPr>
          <w:p w:rsidR="00B7720F" w:rsidRPr="00232662" w:rsidRDefault="00B7720F" w:rsidP="008756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</w:t>
            </w:r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ративно-прикладного</w:t>
            </w:r>
            <w:proofErr w:type="gramEnd"/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сам</w:t>
            </w:r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394015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</w:tcPr>
          <w:p w:rsidR="00B7720F" w:rsidRPr="00232662" w:rsidRDefault="00875687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4" w:type="dxa"/>
          </w:tcPr>
          <w:p w:rsidR="00B7720F" w:rsidRPr="00232662" w:rsidRDefault="00B7720F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развитие детей младшего дошкольного возраста</w:t>
            </w:r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«Крошки-Антошки»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720F" w:rsidTr="00B7720F">
        <w:tc>
          <w:tcPr>
            <w:tcW w:w="56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4" w:type="dxa"/>
          </w:tcPr>
          <w:p w:rsidR="00B7720F" w:rsidRPr="00232662" w:rsidRDefault="00875687" w:rsidP="00B77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гимнастика «Элегия»</w:t>
            </w:r>
          </w:p>
        </w:tc>
        <w:tc>
          <w:tcPr>
            <w:tcW w:w="1985" w:type="dxa"/>
            <w:vAlign w:val="center"/>
          </w:tcPr>
          <w:p w:rsidR="00B7720F" w:rsidRPr="00557691" w:rsidRDefault="00B7720F" w:rsidP="00B772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691">
              <w:rPr>
                <w:rFonts w:ascii="Times New Roman" w:hAnsi="Times New Roman" w:cs="Times New Roman"/>
                <w:sz w:val="24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7720F" w:rsidRPr="00232662" w:rsidRDefault="00B7720F" w:rsidP="00B77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433D2" w:rsidTr="00D433D2">
        <w:tc>
          <w:tcPr>
            <w:tcW w:w="10313" w:type="dxa"/>
            <w:gridSpan w:val="4"/>
            <w:vAlign w:val="center"/>
          </w:tcPr>
          <w:p w:rsidR="00D433D2" w:rsidRPr="00232662" w:rsidRDefault="00D433D2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(22.12.2021)</w:t>
            </w:r>
          </w:p>
        </w:tc>
      </w:tr>
      <w:tr w:rsidR="00D940C2" w:rsidTr="00557691">
        <w:tc>
          <w:tcPr>
            <w:tcW w:w="567" w:type="dxa"/>
            <w:vAlign w:val="bottom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D940C2" w:rsidRPr="00846D32" w:rsidRDefault="00D940C2" w:rsidP="005576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E625B" w:rsidRPr="00232662" w:rsidRDefault="004E625B" w:rsidP="008756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</w:t>
            </w:r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взрослых в тренажерном зале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Bodysculpt</w:t>
            </w:r>
            <w:proofErr w:type="spellEnd"/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</w:t>
            </w:r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занятие для взрослых «</w:t>
            </w:r>
            <w:proofErr w:type="spellStart"/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Dinamic</w:t>
            </w:r>
            <w:proofErr w:type="spellEnd"/>
            <w:r w:rsidR="00875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4" w:type="dxa"/>
            <w:vAlign w:val="center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E625B" w:rsidTr="00467F3B">
        <w:tc>
          <w:tcPr>
            <w:tcW w:w="56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E625B" w:rsidRPr="00232662" w:rsidRDefault="004E625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4E625B" w:rsidRPr="00232662" w:rsidRDefault="004E625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875687" w:rsidRDefault="00875687" w:rsidP="00467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03D0" w:rsidRDefault="00467F3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83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(30.08.2023)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нетрадиционной технике рисования «Фантазеры»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иностранному языку «Английский для малышей»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 «Танцевальная палитра»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технической направленности «Мультипликационная студия»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баскетбол «Чемпион»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вокалу «Звонкие голоса»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интеллектуальному развитию «7 шагов к успеху»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у детей с 2 до 4 лет «Чудесные пальчики»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E625B" w:rsidRDefault="004E625B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F3B" w:rsidRDefault="00467F3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услуги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9.12</w:t>
            </w:r>
            <w:r w:rsidRPr="0091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16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67F3B" w:rsidRPr="00232662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плаванию «Я и мама»</w:t>
            </w:r>
          </w:p>
        </w:tc>
        <w:tc>
          <w:tcPr>
            <w:tcW w:w="1985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Pr="00232662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«Театральный сундучок»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«Звонкая капель»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изобразительной деятельности «Карандашик»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декоративно-прикладному творчеству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плаванию «Морские котики»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ритмика «Колибри»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игры по баскетболу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«Рекорд»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67F3B" w:rsidTr="00467F3B">
        <w:tc>
          <w:tcPr>
            <w:tcW w:w="56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467F3B" w:rsidRDefault="00467F3B" w:rsidP="00467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рисования на песке «Рисуем на песке»</w:t>
            </w:r>
          </w:p>
        </w:tc>
        <w:tc>
          <w:tcPr>
            <w:tcW w:w="1985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67F3B" w:rsidRDefault="00467F3B" w:rsidP="00467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A2C55" w:rsidTr="007A2C55">
        <w:tc>
          <w:tcPr>
            <w:tcW w:w="10313" w:type="dxa"/>
            <w:gridSpan w:val="4"/>
            <w:vAlign w:val="center"/>
          </w:tcPr>
          <w:p w:rsidR="007A2C55" w:rsidRDefault="000B6DD2" w:rsidP="007A2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услуги (10.10.2023</w:t>
            </w:r>
            <w:r w:rsidRPr="00832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A7B5E" w:rsidTr="00467F3B">
        <w:tc>
          <w:tcPr>
            <w:tcW w:w="567" w:type="dxa"/>
            <w:vAlign w:val="bottom"/>
          </w:tcPr>
          <w:p w:rsidR="007A7B5E" w:rsidRPr="00846D32" w:rsidRDefault="007A7B5E" w:rsidP="00C23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7A7B5E" w:rsidRPr="00846D32" w:rsidRDefault="007A7B5E" w:rsidP="00C23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7A7B5E" w:rsidRPr="00846D32" w:rsidRDefault="007A7B5E" w:rsidP="00C23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7A7B5E" w:rsidRPr="00846D32" w:rsidRDefault="007A7B5E" w:rsidP="00C23D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A7B5E" w:rsidTr="00467F3B">
        <w:tc>
          <w:tcPr>
            <w:tcW w:w="567" w:type="dxa"/>
            <w:vAlign w:val="bottom"/>
          </w:tcPr>
          <w:p w:rsidR="007A7B5E" w:rsidRPr="007A7B5E" w:rsidRDefault="007A7B5E" w:rsidP="00467F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7A7B5E" w:rsidRPr="007A7B5E" w:rsidRDefault="007A7B5E" w:rsidP="007A7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A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лавание для взрослых</w:t>
            </w:r>
          </w:p>
        </w:tc>
        <w:tc>
          <w:tcPr>
            <w:tcW w:w="1985" w:type="dxa"/>
            <w:vAlign w:val="center"/>
          </w:tcPr>
          <w:p w:rsidR="007A7B5E" w:rsidRDefault="007A7B5E" w:rsidP="00C23D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A7B5E" w:rsidRPr="007A7B5E" w:rsidRDefault="007A7B5E" w:rsidP="00467F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7A7B5E" w:rsidTr="007809A8">
        <w:tc>
          <w:tcPr>
            <w:tcW w:w="567" w:type="dxa"/>
          </w:tcPr>
          <w:p w:rsidR="007A7B5E" w:rsidRDefault="007A7B5E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7A7B5E" w:rsidRDefault="007A7B5E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6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орские звезды</w:t>
            </w:r>
          </w:p>
        </w:tc>
        <w:tc>
          <w:tcPr>
            <w:tcW w:w="1985" w:type="dxa"/>
            <w:vAlign w:val="center"/>
          </w:tcPr>
          <w:p w:rsidR="007A7B5E" w:rsidRDefault="007A7B5E" w:rsidP="00C23D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A7B5E" w:rsidRDefault="007A7B5E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A7B5E" w:rsidTr="000B6DD2">
        <w:tc>
          <w:tcPr>
            <w:tcW w:w="10313" w:type="dxa"/>
            <w:gridSpan w:val="4"/>
          </w:tcPr>
          <w:p w:rsidR="007A7B5E" w:rsidRDefault="007A7B5E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услуги (12.10.2022)</w:t>
            </w:r>
          </w:p>
        </w:tc>
      </w:tr>
      <w:tr w:rsidR="007A7B5E" w:rsidTr="000B6DD2">
        <w:tc>
          <w:tcPr>
            <w:tcW w:w="567" w:type="dxa"/>
            <w:vAlign w:val="bottom"/>
          </w:tcPr>
          <w:p w:rsidR="007A7B5E" w:rsidRPr="00846D32" w:rsidRDefault="007A7B5E" w:rsidP="000B6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7A7B5E" w:rsidRPr="00846D32" w:rsidRDefault="007A7B5E" w:rsidP="000B6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7A7B5E" w:rsidRPr="00846D32" w:rsidRDefault="007A7B5E" w:rsidP="000B6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7A7B5E" w:rsidRPr="00846D32" w:rsidRDefault="007A7B5E" w:rsidP="000B6D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A7B5E" w:rsidTr="007809A8">
        <w:tc>
          <w:tcPr>
            <w:tcW w:w="567" w:type="dxa"/>
          </w:tcPr>
          <w:p w:rsidR="007A7B5E" w:rsidRDefault="007A7B5E" w:rsidP="000B6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A7B5E" w:rsidRDefault="007A7B5E" w:rsidP="000B6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праздник – день рождения</w:t>
            </w:r>
          </w:p>
        </w:tc>
        <w:tc>
          <w:tcPr>
            <w:tcW w:w="1985" w:type="dxa"/>
            <w:vAlign w:val="center"/>
          </w:tcPr>
          <w:p w:rsidR="007A7B5E" w:rsidRDefault="007A7B5E" w:rsidP="000B6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A7B5E" w:rsidRDefault="007A7B5E" w:rsidP="000B6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:rsidR="004E625B" w:rsidRDefault="004E625B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9A8" w:rsidRDefault="007809A8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(12.12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Hello!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7809A8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«Буратино»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«Звонкий голосок»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изобразительной деятельности «Веселый карандаш»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плаванию «Акуленок»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ритмика «Шаг вперед»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настольный теннис «Юный теннисист»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 «Идем в школу»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«Юный шахматист»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футбол «Салют»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A2C55" w:rsidTr="007A2C55">
        <w:tc>
          <w:tcPr>
            <w:tcW w:w="10313" w:type="dxa"/>
            <w:gridSpan w:val="4"/>
            <w:vAlign w:val="center"/>
          </w:tcPr>
          <w:p w:rsidR="007A2C55" w:rsidRDefault="007A2C55" w:rsidP="007A2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(22.08.2019)</w:t>
            </w:r>
          </w:p>
        </w:tc>
      </w:tr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809A8" w:rsidTr="007809A8">
        <w:tc>
          <w:tcPr>
            <w:tcW w:w="56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7809A8" w:rsidRPr="00232662" w:rsidRDefault="007809A8" w:rsidP="007809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7809A8" w:rsidRPr="00232662" w:rsidRDefault="007809A8" w:rsidP="007809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25B" w:rsidRDefault="009D3244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(06.11.2019)</w:t>
            </w:r>
          </w:p>
        </w:tc>
      </w:tr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педагогом-психологом МДОУ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9D3244" w:rsidRPr="00232662" w:rsidRDefault="00483628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«Играем в английский»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танцевально-театрализованная хореография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9D3244" w:rsidRPr="00232662" w:rsidRDefault="009D3244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творческая мастерская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художник»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(05.09.2019)</w:t>
            </w:r>
          </w:p>
        </w:tc>
      </w:tr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9D3244" w:rsidRPr="00232662" w:rsidRDefault="009D3244" w:rsidP="009D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платных мероприятий для педагогов на базе МДОУ (семинаров, мастер-классов, конференций,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курсов)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час 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vAlign w:val="center"/>
          </w:tcPr>
          <w:p w:rsidR="009D3244" w:rsidRPr="00232662" w:rsidRDefault="009D3244" w:rsidP="009D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9D3244" w:rsidRPr="00232662" w:rsidRDefault="009D3244" w:rsidP="009D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9D3244" w:rsidRPr="00232662" w:rsidRDefault="009D3244" w:rsidP="009D3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4E625B" w:rsidRDefault="004E625B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25B" w:rsidRDefault="009D3244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(02.12.2021)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4E625B" w:rsidTr="00467F3B">
        <w:tc>
          <w:tcPr>
            <w:tcW w:w="567" w:type="dxa"/>
            <w:vAlign w:val="bottom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4E625B" w:rsidRPr="00846D32" w:rsidRDefault="004E625B" w:rsidP="00467F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театрализованной деятельности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хореографии 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9D3244" w:rsidRPr="00232662" w:rsidRDefault="009D3244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нетрадиционному рисованию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Разноцветный мир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9D3244" w:rsidRPr="00232662" w:rsidRDefault="00483628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</w:t>
            </w:r>
            <w:r w:rsidR="009D3244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Смелая пешка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робототехника в детском саду</w:t>
            </w:r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D3244" w:rsidTr="009D3244">
        <w:tc>
          <w:tcPr>
            <w:tcW w:w="56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9D3244" w:rsidRPr="00232662" w:rsidRDefault="009D3244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скорочтению</w:t>
            </w:r>
            <w:proofErr w:type="spellEnd"/>
          </w:p>
        </w:tc>
        <w:tc>
          <w:tcPr>
            <w:tcW w:w="1985" w:type="dxa"/>
            <w:vAlign w:val="center"/>
          </w:tcPr>
          <w:p w:rsidR="009D3244" w:rsidRPr="00232662" w:rsidRDefault="009D3244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D3244" w:rsidRPr="00232662" w:rsidRDefault="009D3244" w:rsidP="009D3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4E625B" w:rsidRDefault="004E625B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AE555F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(14.10.2021)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AE555F" w:rsidTr="00AE555F">
        <w:tc>
          <w:tcPr>
            <w:tcW w:w="567" w:type="dxa"/>
          </w:tcPr>
          <w:p w:rsidR="00AE555F" w:rsidRPr="00232662" w:rsidRDefault="00AE555F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AE555F" w:rsidRPr="00232662" w:rsidRDefault="00AE555F" w:rsidP="00AE55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художественной гимнастики</w:t>
            </w:r>
          </w:p>
        </w:tc>
        <w:tc>
          <w:tcPr>
            <w:tcW w:w="1985" w:type="dxa"/>
          </w:tcPr>
          <w:p w:rsidR="00AE555F" w:rsidRPr="00232662" w:rsidRDefault="00AE555F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</w:t>
            </w:r>
          </w:p>
        </w:tc>
        <w:tc>
          <w:tcPr>
            <w:tcW w:w="1807" w:type="dxa"/>
            <w:vAlign w:val="center"/>
          </w:tcPr>
          <w:p w:rsidR="00AE555F" w:rsidRPr="00232662" w:rsidRDefault="00AE555F" w:rsidP="00AE5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23D1E" w:rsidRDefault="00C23D1E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AE555F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33 (19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языку,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Хеллоу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10C1E" w:rsidRPr="00863393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фитнес-аэробики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кружок «Фитнес-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хоровому пению с использованием детских музыкальных инструментов, кружок «Веселые нотки»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изобразительному творчеству, кружок «Карандаш»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хореографии, кружок «Созвездие»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шахматы, кружок «Белая ладья»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театрального творчества, кружок «Золотой ключик»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учителем-логопедом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75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510C1E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(13.12.2021)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английский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Интеллектуальное развитие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командной игре баскетбол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мяча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-конструированию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Легоша</w:t>
            </w:r>
            <w:proofErr w:type="spellEnd"/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хореографии «</w:t>
            </w:r>
            <w:proofErr w:type="spellStart"/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9D3244" w:rsidRDefault="00510C1E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 (21.09.2021)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хореографии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Ритмы детства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510C1E" w:rsidRPr="00232662" w:rsidRDefault="00483628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иностранному языку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командной игре «Футбол»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10C1E" w:rsidRPr="00232662" w:rsidRDefault="00510C1E" w:rsidP="0048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культуре речевого общения у детей</w:t>
            </w:r>
            <w:r w:rsidR="0048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 «Р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словечко, два словечко…»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10C1E" w:rsidRPr="00232662" w:rsidRDefault="00510C1E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изобразительному искусству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Акварелька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510C1E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виду спорта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510C1E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 w:rsidR="00743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(13.09.2019)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10C1E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танцевально-игровой гимнастике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декоративно-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прикладному творчеству «Бусинка»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лектуальная мастерская «Знай-ка»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510C1E" w:rsidRPr="00232662" w:rsidRDefault="00510C1E" w:rsidP="0051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корригирующей гимнастике</w:t>
            </w:r>
          </w:p>
        </w:tc>
        <w:tc>
          <w:tcPr>
            <w:tcW w:w="1985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510C1E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 (27.09.2017)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10C1E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иностранному языку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английский, играя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510C1E" w:rsidRPr="00232662" w:rsidRDefault="00510C1E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танцам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арусель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510C1E" w:rsidRPr="00232662" w:rsidRDefault="00510C1E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детей через разучивание синхронных упражнений на воде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Дельфиненок</w:t>
            </w:r>
            <w:proofErr w:type="spellEnd"/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510C1E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гроссмейстер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510C1E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баскетболу «</w:t>
            </w:r>
            <w:r w:rsidR="00510C1E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Ловкий мяч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10C1E" w:rsidTr="00510C1E">
        <w:tc>
          <w:tcPr>
            <w:tcW w:w="56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510C1E" w:rsidRPr="00232662" w:rsidRDefault="00510C1E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пис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ьму и развитию мелкой моторики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Знайка</w:t>
            </w:r>
            <w:proofErr w:type="spellEnd"/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0C1E" w:rsidRDefault="00510C1E" w:rsidP="00510C1E">
            <w:pPr>
              <w:jc w:val="center"/>
            </w:pPr>
            <w:r w:rsidRPr="005D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10C1E" w:rsidRPr="00232662" w:rsidRDefault="00510C1E" w:rsidP="00510C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4F504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(23.07.2021)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F504B" w:rsidTr="004F504B">
        <w:tc>
          <w:tcPr>
            <w:tcW w:w="56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4F504B" w:rsidRPr="00232662" w:rsidRDefault="004F50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театрализованной  деятельности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занавес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F504B" w:rsidTr="004F504B">
        <w:tc>
          <w:tcPr>
            <w:tcW w:w="56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4F504B" w:rsidRPr="00232662" w:rsidRDefault="00D91A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тестопластике «</w:t>
            </w:r>
            <w:r w:rsidR="004F504B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F504B" w:rsidTr="004F504B">
        <w:tc>
          <w:tcPr>
            <w:tcW w:w="56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4F504B" w:rsidRPr="00232662" w:rsidRDefault="004F50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английский язык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4F50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4F504B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41 (01.08.2025)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F504B" w:rsidTr="00743034">
        <w:tc>
          <w:tcPr>
            <w:tcW w:w="567" w:type="dxa"/>
            <w:vAlign w:val="bottom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F504B" w:rsidRPr="00232662" w:rsidRDefault="004F50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английский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504B" w:rsidTr="00743034">
        <w:tc>
          <w:tcPr>
            <w:tcW w:w="567" w:type="dxa"/>
            <w:vAlign w:val="bottom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F504B" w:rsidRPr="00232662" w:rsidRDefault="00D91A4B" w:rsidP="00743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«Корригирующая гимнастика»</w:t>
            </w:r>
          </w:p>
        </w:tc>
        <w:tc>
          <w:tcPr>
            <w:tcW w:w="1985" w:type="dxa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F504B" w:rsidTr="00743034">
        <w:tc>
          <w:tcPr>
            <w:tcW w:w="567" w:type="dxa"/>
            <w:vAlign w:val="bottom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F504B" w:rsidRPr="00232662" w:rsidRDefault="004F504B" w:rsidP="00743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футбол</w:t>
            </w:r>
          </w:p>
        </w:tc>
        <w:tc>
          <w:tcPr>
            <w:tcW w:w="1985" w:type="dxa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F504B" w:rsidTr="00743034">
        <w:tc>
          <w:tcPr>
            <w:tcW w:w="567" w:type="dxa"/>
            <w:vAlign w:val="bottom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F504B" w:rsidRPr="00232662" w:rsidRDefault="004F504B" w:rsidP="00D91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игре в шахматы 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гроссмейстер</w:t>
            </w:r>
            <w:r w:rsidR="00D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F504B" w:rsidRPr="00232662" w:rsidRDefault="004F504B" w:rsidP="0074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31289F" w:rsidP="0031705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МАДОУ д/с № 42 (</w:t>
      </w:r>
      <w:r w:rsidR="00937BC5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46E1A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646E1A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54448" w:rsidTr="00AE555F">
        <w:tc>
          <w:tcPr>
            <w:tcW w:w="567" w:type="dxa"/>
            <w:vAlign w:val="center"/>
          </w:tcPr>
          <w:p w:rsidR="00254448" w:rsidRPr="00F377D1" w:rsidRDefault="00254448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54448" w:rsidRPr="00F377D1" w:rsidRDefault="008753FA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Игроритмика</w:t>
            </w:r>
            <w:proofErr w:type="spellEnd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«Танцевальная капель»</w:t>
            </w:r>
          </w:p>
        </w:tc>
        <w:tc>
          <w:tcPr>
            <w:tcW w:w="1985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54448" w:rsidTr="00AE555F">
        <w:tc>
          <w:tcPr>
            <w:tcW w:w="567" w:type="dxa"/>
            <w:vAlign w:val="center"/>
          </w:tcPr>
          <w:p w:rsidR="00254448" w:rsidRPr="00F377D1" w:rsidRDefault="00254448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54448" w:rsidRPr="00F377D1" w:rsidRDefault="008753FA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художественного творчества «</w:t>
            </w:r>
            <w:proofErr w:type="spellStart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54448" w:rsidTr="00AE555F">
        <w:tc>
          <w:tcPr>
            <w:tcW w:w="567" w:type="dxa"/>
            <w:vAlign w:val="center"/>
          </w:tcPr>
          <w:p w:rsidR="00254448" w:rsidRPr="00F377D1" w:rsidRDefault="00254448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54448" w:rsidRPr="00F377D1" w:rsidRDefault="00254448" w:rsidP="00254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</w:t>
            </w: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Кружок «</w:t>
            </w:r>
            <w:proofErr w:type="spellStart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</w:t>
            </w:r>
            <w:proofErr w:type="spellEnd"/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пора»</w:t>
            </w:r>
          </w:p>
        </w:tc>
        <w:tc>
          <w:tcPr>
            <w:tcW w:w="1985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54448" w:rsidRPr="00F377D1" w:rsidRDefault="00254448" w:rsidP="00317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244" w:rsidRDefault="0031289F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 (06.11.2019)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иностранному языку кружок «Веселый английский»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пластическог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движения кружок «Гармония»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BE6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развитие дошкольников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Интеллект+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BE6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хореографии кружок 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31289F" w:rsidRPr="00232662" w:rsidRDefault="00BE6D0D" w:rsidP="00BE6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</w:t>
            </w:r>
            <w:r w:rsidR="0031289F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гроссмейстер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BE6D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рисованию кружок 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художник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89F" w:rsidTr="0031289F">
        <w:tc>
          <w:tcPr>
            <w:tcW w:w="56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31289F" w:rsidRPr="00232662" w:rsidRDefault="0031289F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эл</w:t>
            </w:r>
            <w:r w:rsidR="00BE6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ементам аэробики кружок «Грация»</w:t>
            </w:r>
          </w:p>
        </w:tc>
        <w:tc>
          <w:tcPr>
            <w:tcW w:w="1985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1289F" w:rsidRPr="00232662" w:rsidRDefault="0031289F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83034" w:rsidTr="00083034">
        <w:tc>
          <w:tcPr>
            <w:tcW w:w="10313" w:type="dxa"/>
            <w:gridSpan w:val="4"/>
            <w:vAlign w:val="center"/>
          </w:tcPr>
          <w:p w:rsidR="00083034" w:rsidRPr="00232662" w:rsidRDefault="00083034" w:rsidP="00083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</w:t>
            </w:r>
            <w:r w:rsidRPr="00083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09.10.2019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83034" w:rsidTr="00083034">
        <w:tc>
          <w:tcPr>
            <w:tcW w:w="567" w:type="dxa"/>
            <w:vAlign w:val="bottom"/>
          </w:tcPr>
          <w:p w:rsidR="00083034" w:rsidRPr="00846D32" w:rsidRDefault="00083034" w:rsidP="00083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083034" w:rsidRPr="00846D32" w:rsidRDefault="00083034" w:rsidP="00083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083034" w:rsidRPr="00846D32" w:rsidRDefault="00083034" w:rsidP="00083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083034" w:rsidRPr="00846D32" w:rsidRDefault="00083034" w:rsidP="00083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Pr="00232662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083034" w:rsidRPr="00232662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вечернего пребывания в МДОУ (с 19.00 – 21.00)</w:t>
            </w:r>
          </w:p>
        </w:tc>
        <w:tc>
          <w:tcPr>
            <w:tcW w:w="1985" w:type="dxa"/>
            <w:vAlign w:val="center"/>
          </w:tcPr>
          <w:p w:rsidR="00083034" w:rsidRPr="00232662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083034" w:rsidRPr="00232662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083034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083034" w:rsidRPr="007338E7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(до 3 часов)</w:t>
            </w:r>
          </w:p>
        </w:tc>
        <w:tc>
          <w:tcPr>
            <w:tcW w:w="180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083034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детских праздников в детском саду</w:t>
            </w:r>
          </w:p>
        </w:tc>
        <w:tc>
          <w:tcPr>
            <w:tcW w:w="1985" w:type="dxa"/>
            <w:vAlign w:val="center"/>
          </w:tcPr>
          <w:p w:rsidR="00083034" w:rsidRPr="007338E7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80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083034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детских спектаклей</w:t>
            </w:r>
          </w:p>
        </w:tc>
        <w:tc>
          <w:tcPr>
            <w:tcW w:w="1985" w:type="dxa"/>
            <w:vAlign w:val="center"/>
          </w:tcPr>
          <w:p w:rsidR="00083034" w:rsidRPr="007338E7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80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083034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детских праздников вне детского сада (</w:t>
            </w:r>
            <w:proofErr w:type="gramStart"/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083034" w:rsidRPr="007338E7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80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83034" w:rsidTr="0031289F">
        <w:tc>
          <w:tcPr>
            <w:tcW w:w="56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083034" w:rsidRDefault="00083034" w:rsidP="003128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платных мероприятий для педагогов на базе МДОУ</w:t>
            </w:r>
          </w:p>
        </w:tc>
        <w:tc>
          <w:tcPr>
            <w:tcW w:w="1985" w:type="dxa"/>
            <w:vAlign w:val="center"/>
          </w:tcPr>
          <w:p w:rsidR="00083034" w:rsidRPr="007338E7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807" w:type="dxa"/>
            <w:vAlign w:val="center"/>
          </w:tcPr>
          <w:p w:rsidR="00083034" w:rsidRDefault="00083034" w:rsidP="003128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5454E2" w:rsidRDefault="005454E2" w:rsidP="00545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6D0D" w:rsidRDefault="00BE6D0D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(23.09.2024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15176" w:rsidRPr="00232662" w:rsidRDefault="00515176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иностранному языку. Кружок 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элементам гимнастики. Кружок «Грация»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15176" w:rsidRPr="00232662" w:rsidRDefault="00515176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дошкольников. Кружок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Знайка</w:t>
            </w:r>
            <w:proofErr w:type="spellEnd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15176" w:rsidRPr="00232662" w:rsidRDefault="001E752F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хореографии. Кружок «</w:t>
            </w:r>
            <w:r w:rsidR="00515176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15176" w:rsidRPr="00232662" w:rsidRDefault="00515176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маты.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эрудит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элементам чтен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письма. Кружок «</w:t>
            </w:r>
            <w:proofErr w:type="spellStart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Букваренок</w:t>
            </w:r>
            <w:proofErr w:type="spellEnd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по развитию фонематического слуха, восприятия и 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 речи. Кружок «</w:t>
            </w:r>
            <w:proofErr w:type="spellStart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515176" w:rsidRPr="00232662" w:rsidRDefault="00515176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</w:t>
            </w:r>
            <w:proofErr w:type="spellEnd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Кружок «Волшебная бусинка»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</w:tcPr>
          <w:p w:rsidR="00515176" w:rsidRPr="00232662" w:rsidRDefault="001E752F" w:rsidP="001E7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рисованию. Кружок «</w:t>
            </w:r>
            <w:r w:rsidR="00515176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вокалу. Кружок «</w:t>
            </w:r>
            <w:proofErr w:type="spellStart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театраль</w:t>
            </w:r>
            <w:r w:rsidR="001E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искусству. Кружок «Золушка»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5176" w:rsidTr="00515176">
        <w:tc>
          <w:tcPr>
            <w:tcW w:w="56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515176" w:rsidRPr="00232662" w:rsidRDefault="00515176" w:rsidP="005151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инженерной грамотности. Кружок «Робототехника»</w:t>
            </w:r>
          </w:p>
        </w:tc>
        <w:tc>
          <w:tcPr>
            <w:tcW w:w="1985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515176" w:rsidRPr="00232662" w:rsidRDefault="00515176" w:rsidP="00515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(20.08.2019)</w:t>
            </w:r>
          </w:p>
        </w:tc>
      </w:tr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51C2" w:rsidTr="006C51C2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C51C2" w:rsidTr="006C51C2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9D3244" w:rsidRDefault="009D3244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1C2" w:rsidRDefault="006C51C2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46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D3244" w:rsidTr="00AE555F">
        <w:tc>
          <w:tcPr>
            <w:tcW w:w="567" w:type="dxa"/>
            <w:vAlign w:val="bottom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9D3244" w:rsidRPr="00846D32" w:rsidRDefault="009D3244" w:rsidP="00AE55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 английскому языку. Кружок «Занимательный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платной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хореографии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серпантин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6C51C2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 обучению созданию мультфи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льмов.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«Колокольчик»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рисованию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художник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оздоровительной физкультуре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конструированию и ручному труду «Умелые ручки»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платной образовательной услуги по обучению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логопедии. Кружок «Веселый язычок»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C51C2" w:rsidTr="00AE555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платной образовательной услуги по обучению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театру «Маленькая страна»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A2C55" w:rsidTr="007A2C55">
        <w:tc>
          <w:tcPr>
            <w:tcW w:w="10313" w:type="dxa"/>
            <w:gridSpan w:val="4"/>
            <w:vAlign w:val="center"/>
          </w:tcPr>
          <w:p w:rsidR="007A2C55" w:rsidRDefault="007A2C55" w:rsidP="007A2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(15.08.2019)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C51C2" w:rsidTr="001E752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C51C2" w:rsidTr="001E752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C51C2" w:rsidTr="006C51C2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C51C2" w:rsidTr="006C51C2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C51C2" w:rsidTr="001E752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C51C2" w:rsidTr="001E752F">
        <w:tc>
          <w:tcPr>
            <w:tcW w:w="56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6C51C2" w:rsidRPr="00232662" w:rsidRDefault="006C51C2" w:rsidP="006C51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C51C2" w:rsidRPr="00232662" w:rsidRDefault="006C51C2" w:rsidP="006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3957A0" w:rsidRDefault="003957A0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3957A0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47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F00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</w:t>
            </w:r>
            <w:r w:rsidR="00F0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0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0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3957A0" w:rsidRPr="00232662" w:rsidRDefault="009F63FF" w:rsidP="009F6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игре в шахматы «Белая ладья»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3957A0" w:rsidRPr="00232662" w:rsidRDefault="009F63FF" w:rsidP="00503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57A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="003957A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 раннего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робототехники и раннего программирования «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542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42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3957A0" w:rsidRPr="00232662" w:rsidRDefault="003957A0" w:rsidP="00395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r w:rsidR="009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овка к обучению в школе «</w:t>
            </w:r>
            <w:proofErr w:type="spellStart"/>
            <w:r w:rsidR="009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3957A0" w:rsidRPr="00232662" w:rsidRDefault="009F63FF" w:rsidP="00520A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бучению </w:t>
            </w: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китайскому языку «</w:t>
            </w:r>
            <w:proofErr w:type="gramStart"/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Увлекательный</w:t>
            </w:r>
            <w:proofErr w:type="gramEnd"/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китайский»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3957A0" w:rsidRPr="00232662" w:rsidRDefault="009F63FF" w:rsidP="009F6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мультипликации «</w:t>
            </w:r>
            <w:proofErr w:type="spellStart"/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Мультистарт</w:t>
            </w:r>
            <w:proofErr w:type="spellEnd"/>
            <w:r w:rsidR="00395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первый шаг в мир анимации»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3957A0" w:rsidRPr="00232662" w:rsidRDefault="003957A0" w:rsidP="00395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современным танцам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танцев»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3957A0" w:rsidRPr="00232662" w:rsidRDefault="003957A0" w:rsidP="00395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9F63FF" w:rsidRPr="009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Общаемся по-английски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3957A0" w:rsidRPr="00232662" w:rsidRDefault="003957A0" w:rsidP="009F63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физического здоровья с обучением элементов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скетбола «Баскетбол</w:t>
            </w:r>
            <w:r w:rsidR="00542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57A0" w:rsidTr="003957A0">
        <w:tc>
          <w:tcPr>
            <w:tcW w:w="56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bottom"/>
          </w:tcPr>
          <w:p w:rsidR="003957A0" w:rsidRPr="00232662" w:rsidRDefault="003957A0" w:rsidP="00503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художественно-эстетических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собностей кружок «Мы</w:t>
            </w:r>
            <w:r w:rsidR="00542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волшебники»</w:t>
            </w:r>
          </w:p>
        </w:tc>
        <w:tc>
          <w:tcPr>
            <w:tcW w:w="1985" w:type="dxa"/>
            <w:vAlign w:val="center"/>
          </w:tcPr>
          <w:p w:rsidR="003957A0" w:rsidRPr="00232662" w:rsidRDefault="003957A0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3957A0" w:rsidRPr="00232662" w:rsidRDefault="003957A0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3FF" w:rsidTr="003957A0">
        <w:tc>
          <w:tcPr>
            <w:tcW w:w="567" w:type="dxa"/>
            <w:vAlign w:val="center"/>
          </w:tcPr>
          <w:p w:rsidR="009F63FF" w:rsidRPr="00232662" w:rsidRDefault="009F63FF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9F63FF" w:rsidRPr="00232662" w:rsidRDefault="009F63FF" w:rsidP="00503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«Обучение детей игре в футбол»</w:t>
            </w:r>
          </w:p>
        </w:tc>
        <w:tc>
          <w:tcPr>
            <w:tcW w:w="1985" w:type="dxa"/>
            <w:vAlign w:val="center"/>
          </w:tcPr>
          <w:p w:rsidR="009F63FF" w:rsidRPr="00232662" w:rsidRDefault="009F63FF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F63FF" w:rsidRDefault="009F63FF" w:rsidP="0039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A2C55" w:rsidTr="007A2C55">
        <w:tc>
          <w:tcPr>
            <w:tcW w:w="10313" w:type="dxa"/>
            <w:gridSpan w:val="4"/>
            <w:vAlign w:val="center"/>
          </w:tcPr>
          <w:p w:rsidR="007A2C55" w:rsidRDefault="007A2C55" w:rsidP="007A2C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27.09.2024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709B1" w:rsidTr="001E752F">
        <w:tc>
          <w:tcPr>
            <w:tcW w:w="567" w:type="dxa"/>
            <w:vAlign w:val="center"/>
          </w:tcPr>
          <w:p w:rsidR="004709B1" w:rsidRPr="00232662" w:rsidRDefault="004709B1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709B1" w:rsidRPr="00232662" w:rsidRDefault="004709B1" w:rsidP="004709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праздник – день рождения»</w:t>
            </w:r>
          </w:p>
        </w:tc>
        <w:tc>
          <w:tcPr>
            <w:tcW w:w="1985" w:type="dxa"/>
            <w:vAlign w:val="center"/>
          </w:tcPr>
          <w:p w:rsidR="004709B1" w:rsidRPr="00232662" w:rsidRDefault="004709B1" w:rsidP="00470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:rsidR="004709B1" w:rsidRPr="00232662" w:rsidRDefault="004709B1" w:rsidP="00520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1E752F" w:rsidRDefault="001E752F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520A21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A2C55" w:rsidTr="007A2C55">
        <w:tc>
          <w:tcPr>
            <w:tcW w:w="10313" w:type="dxa"/>
            <w:gridSpan w:val="4"/>
            <w:vAlign w:val="bottom"/>
          </w:tcPr>
          <w:p w:rsidR="007A2C55" w:rsidRPr="00846D32" w:rsidRDefault="007A2C55" w:rsidP="007A2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(27.10.2020)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раннему развитию детей младшего дошкольного возраста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голоса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корригирующей гимнастике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и рисуем на песке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мастерская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Модельная студия «Акцент»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шахматам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Вишневый 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«Школа мяча»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13DD7" w:rsidTr="00713DD7">
        <w:tc>
          <w:tcPr>
            <w:tcW w:w="10313" w:type="dxa"/>
            <w:gridSpan w:val="4"/>
            <w:vAlign w:val="center"/>
          </w:tcPr>
          <w:p w:rsidR="00713DD7" w:rsidRPr="00713DD7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(26.10.2020)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443A4C" w:rsidRDefault="00443A4C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443A4C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49 (11.10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игре в шахматы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креативному рукоделию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детей программированию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алгоритмике</w:t>
            </w:r>
            <w:proofErr w:type="spellEnd"/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скорочтению</w:t>
            </w:r>
            <w:proofErr w:type="spellEnd"/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обучению детей нетрадиционному рисованию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логоритмике</w:t>
            </w:r>
            <w:proofErr w:type="spellEnd"/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детей вокалу</w:t>
            </w:r>
          </w:p>
        </w:tc>
        <w:tc>
          <w:tcPr>
            <w:tcW w:w="1985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детей хореографии</w:t>
            </w:r>
          </w:p>
        </w:tc>
        <w:tc>
          <w:tcPr>
            <w:tcW w:w="1985" w:type="dxa"/>
            <w:vAlign w:val="center"/>
          </w:tcPr>
          <w:p w:rsidR="00443A4C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3A4C" w:rsidTr="00443A4C">
        <w:tc>
          <w:tcPr>
            <w:tcW w:w="56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443A4C" w:rsidRPr="00232662" w:rsidRDefault="00443A4C" w:rsidP="00443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детей игре в футбол</w:t>
            </w:r>
          </w:p>
        </w:tc>
        <w:tc>
          <w:tcPr>
            <w:tcW w:w="1985" w:type="dxa"/>
            <w:vAlign w:val="center"/>
          </w:tcPr>
          <w:p w:rsidR="00443A4C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443A4C" w:rsidRPr="00232662" w:rsidRDefault="00443A4C" w:rsidP="00443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E4A42" w:rsidRDefault="00DE4A4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5022FD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(01.10.2013)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ритмической гимнастике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Кружок «Пчелка»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мин.)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1E752F" w:rsidRDefault="001E752F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5022FD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52 (27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«Веселый английский»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«Пластилиновое чудо»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танцам «Улыбка»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игре с мячом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баскетбола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«Оранжевый мяч»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22FD" w:rsidTr="005022FD">
        <w:tc>
          <w:tcPr>
            <w:tcW w:w="56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022FD" w:rsidRPr="00232662" w:rsidRDefault="005022FD" w:rsidP="005022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игре в шахматы «Белая ладья»</w:t>
            </w:r>
          </w:p>
        </w:tc>
        <w:tc>
          <w:tcPr>
            <w:tcW w:w="1985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022FD" w:rsidRPr="00232662" w:rsidRDefault="005022FD" w:rsidP="0050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E752F" w:rsidRDefault="001E752F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6F1E16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53 (13.09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 в шахматы «Ладья»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речи «Учимся говорить правильно»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робототехнике «Робототехника»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интеллектуального развития «Эрудит»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обучение английскому языку «Играя, учим английский»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хореографическому искусству «Веселые непоседы»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пластилиновой живописи «Пластилиновая сказка»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с мячом – баскетбол «Летящий мяч»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основам вокального искусства «Солнечная капель»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F1E16" w:rsidTr="006F1E16">
        <w:tc>
          <w:tcPr>
            <w:tcW w:w="56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center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художественному труду «Детский дизайн»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713DD7" w:rsidRDefault="00713DD7" w:rsidP="008E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52F" w:rsidRDefault="006F1E16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(15.08.2019)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F1E16" w:rsidTr="006F1E16">
        <w:tc>
          <w:tcPr>
            <w:tcW w:w="567" w:type="dxa"/>
            <w:vAlign w:val="bottom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6F1E16" w:rsidTr="006F1E16">
        <w:tc>
          <w:tcPr>
            <w:tcW w:w="567" w:type="dxa"/>
            <w:vAlign w:val="bottom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1E16" w:rsidTr="006F1E16">
        <w:tc>
          <w:tcPr>
            <w:tcW w:w="567" w:type="dxa"/>
            <w:vAlign w:val="bottom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танцевально-игровой гимнастики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1E16" w:rsidTr="006F1E16">
        <w:tc>
          <w:tcPr>
            <w:tcW w:w="567" w:type="dxa"/>
            <w:vAlign w:val="bottom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6F1E16" w:rsidRPr="00232662" w:rsidRDefault="006F1E16" w:rsidP="006F1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мастерская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эрудит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6F1E16" w:rsidRPr="00232662" w:rsidRDefault="006F1E16" w:rsidP="006F1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DD7" w:rsidTr="00713DD7">
        <w:tc>
          <w:tcPr>
            <w:tcW w:w="10313" w:type="dxa"/>
            <w:gridSpan w:val="4"/>
            <w:vAlign w:val="bottom"/>
          </w:tcPr>
          <w:p w:rsidR="00713DD7" w:rsidRPr="00232662" w:rsidRDefault="00713DD7" w:rsidP="00713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(15.08.2019)</w:t>
            </w:r>
          </w:p>
        </w:tc>
      </w:tr>
      <w:tr w:rsidR="001E752F" w:rsidTr="001E752F">
        <w:tc>
          <w:tcPr>
            <w:tcW w:w="567" w:type="dxa"/>
            <w:vAlign w:val="bottom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1E752F" w:rsidRPr="00846D32" w:rsidRDefault="001E752F" w:rsidP="001E75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91B3D" w:rsidTr="000A7E9D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91B3D" w:rsidTr="000A7E9D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91B3D" w:rsidTr="000A7E9D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91B3D" w:rsidTr="000A7E9D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91B3D" w:rsidTr="000A7E9D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91B3D" w:rsidTr="001E752F">
        <w:tc>
          <w:tcPr>
            <w:tcW w:w="56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0A7E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1E752F" w:rsidRDefault="001E752F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3D" w:rsidRDefault="00E91B3D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(23.12.2021)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91B3D" w:rsidTr="00E91B3D">
        <w:tc>
          <w:tcPr>
            <w:tcW w:w="56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Полиглотики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91B3D" w:rsidTr="00E91B3D">
        <w:tc>
          <w:tcPr>
            <w:tcW w:w="56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аэробике «Импульс»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91B3D" w:rsidTr="00E91B3D">
        <w:tc>
          <w:tcPr>
            <w:tcW w:w="56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изобразительной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 «Волшебная кисточка»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91B3D" w:rsidTr="00E91B3D">
        <w:tc>
          <w:tcPr>
            <w:tcW w:w="56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E91B3D" w:rsidRPr="00232662" w:rsidRDefault="00E91B3D" w:rsidP="000A7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онструирования до робототехники»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91B3D" w:rsidTr="00E91B3D">
        <w:tc>
          <w:tcPr>
            <w:tcW w:w="56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E91B3D" w:rsidRPr="00232662" w:rsidRDefault="00E91B3D" w:rsidP="00777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(ранее развитие, сенсорное развитие)</w:t>
            </w:r>
          </w:p>
        </w:tc>
        <w:tc>
          <w:tcPr>
            <w:tcW w:w="1985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91B3D" w:rsidRPr="00232662" w:rsidRDefault="00E91B3D" w:rsidP="00E91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E9D" w:rsidRDefault="000A7E9D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56 (2</w:t>
      </w:r>
      <w:r w:rsidR="00D1501B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="00D1501B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D1501B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E0B15" w:rsidTr="00FE0B15">
        <w:tc>
          <w:tcPr>
            <w:tcW w:w="567" w:type="dxa"/>
            <w:vAlign w:val="bottom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FE0B15" w:rsidRPr="00232662" w:rsidRDefault="00FE0B15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иностранному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Биг-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0B15" w:rsidTr="00FE0B15">
        <w:tc>
          <w:tcPr>
            <w:tcW w:w="567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FE0B15" w:rsidRPr="00232662" w:rsidRDefault="002A06F9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развитие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0B15" w:rsidTr="00FE0B15">
        <w:tc>
          <w:tcPr>
            <w:tcW w:w="567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FE0B15" w:rsidRPr="00232662" w:rsidRDefault="00FE0B15" w:rsidP="002A06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 в шахматы «Белая ладья»</w:t>
            </w:r>
          </w:p>
        </w:tc>
        <w:tc>
          <w:tcPr>
            <w:tcW w:w="1985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E0B15" w:rsidTr="00FE0B15">
        <w:tc>
          <w:tcPr>
            <w:tcW w:w="567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FE0B15" w:rsidRPr="00232662" w:rsidRDefault="002A06F9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</w:t>
            </w:r>
            <w:r w:rsidR="007C2D8A" w:rsidRPr="007C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конструированию «Юный техник»</w:t>
            </w:r>
          </w:p>
        </w:tc>
        <w:tc>
          <w:tcPr>
            <w:tcW w:w="1985" w:type="dxa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06F9" w:rsidTr="00FE0B15">
        <w:tc>
          <w:tcPr>
            <w:tcW w:w="567" w:type="dxa"/>
          </w:tcPr>
          <w:p w:rsidR="002A06F9" w:rsidRPr="00232662" w:rsidRDefault="002A06F9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A06F9" w:rsidRPr="00232662" w:rsidRDefault="002A06F9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хореографии «Радуга»</w:t>
            </w:r>
          </w:p>
        </w:tc>
        <w:tc>
          <w:tcPr>
            <w:tcW w:w="1985" w:type="dxa"/>
          </w:tcPr>
          <w:p w:rsidR="002A06F9" w:rsidRPr="00232662" w:rsidRDefault="002A06F9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06F9" w:rsidRDefault="002A06F9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A06F9" w:rsidTr="00FE0B15">
        <w:tc>
          <w:tcPr>
            <w:tcW w:w="567" w:type="dxa"/>
          </w:tcPr>
          <w:p w:rsidR="002A06F9" w:rsidRPr="00232662" w:rsidRDefault="002A06F9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A06F9" w:rsidRPr="00232662" w:rsidRDefault="002A06F9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командной игре в футбол «Барс»</w:t>
            </w:r>
          </w:p>
        </w:tc>
        <w:tc>
          <w:tcPr>
            <w:tcW w:w="1985" w:type="dxa"/>
          </w:tcPr>
          <w:p w:rsidR="002A06F9" w:rsidRPr="00232662" w:rsidRDefault="002A06F9" w:rsidP="002A0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06F9" w:rsidRDefault="002A06F9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0B15" w:rsidRDefault="00FE0B15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3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(23.09.2024)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6B679C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FE0B15" w:rsidTr="00FE0B15">
        <w:tc>
          <w:tcPr>
            <w:tcW w:w="56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FE0B15" w:rsidRPr="006B679C" w:rsidRDefault="00FE0B15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 игры играем, английский изучаем»</w:t>
            </w:r>
          </w:p>
        </w:tc>
        <w:tc>
          <w:tcPr>
            <w:tcW w:w="1985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E0B15" w:rsidTr="00FE0B15">
        <w:tc>
          <w:tcPr>
            <w:tcW w:w="56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FE0B15" w:rsidRPr="006B679C" w:rsidRDefault="00FE0B15" w:rsidP="006B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Сюжетно-игров</w:t>
            </w:r>
            <w:r w:rsid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хореография для дошкольников»</w:t>
            </w:r>
          </w:p>
        </w:tc>
        <w:tc>
          <w:tcPr>
            <w:tcW w:w="1985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0B15" w:rsidTr="00FE0B15">
        <w:tc>
          <w:tcPr>
            <w:tcW w:w="56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FE0B15" w:rsidRPr="006B679C" w:rsidRDefault="00FE0B15" w:rsidP="006B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proofErr w:type="spellStart"/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тестопластики</w:t>
            </w:r>
            <w:proofErr w:type="spellEnd"/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Волшебное тесто</w:t>
            </w:r>
            <w:r w:rsid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0B15" w:rsidTr="00FE0B15">
        <w:tc>
          <w:tcPr>
            <w:tcW w:w="56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FE0B15" w:rsidRPr="006B679C" w:rsidRDefault="00FE0B15" w:rsidP="00FE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корригирующей гимнастике</w:t>
            </w:r>
          </w:p>
        </w:tc>
        <w:tc>
          <w:tcPr>
            <w:tcW w:w="1985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0B15" w:rsidTr="00FE0B15">
        <w:tc>
          <w:tcPr>
            <w:tcW w:w="56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FE0B15" w:rsidRPr="006B679C" w:rsidRDefault="00FE0B15" w:rsidP="006B67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дошкольников элементам спортивных игр </w:t>
            </w:r>
            <w:r w:rsidR="006B6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1985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FE0B15" w:rsidRPr="00232662" w:rsidRDefault="00FE0B15" w:rsidP="00FE0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3DD7" w:rsidTr="00713DD7">
        <w:tc>
          <w:tcPr>
            <w:tcW w:w="10313" w:type="dxa"/>
            <w:gridSpan w:val="4"/>
            <w:vAlign w:val="center"/>
          </w:tcPr>
          <w:p w:rsidR="00713DD7" w:rsidRDefault="00713DD7" w:rsidP="00713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B0783" w:rsidTr="000A7E9D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783" w:rsidRDefault="000B0783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 (30.08.2017)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технологии росписи по ткани (25 мин.)</w:t>
            </w:r>
          </w:p>
        </w:tc>
        <w:tc>
          <w:tcPr>
            <w:tcW w:w="1985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(25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A5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музыкальной ритмике (25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A5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навыкам командной игры в баскетбол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A57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3D" w:rsidRDefault="000B0783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25.09.2024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вокалу «Нотка» (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спортивных игр в баскетбол, в футбол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Спортивная секция «Летящий мяч»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(25-30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нетрадиционным техникам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Изостудия «Волшебная палитра»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(20-25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Игроритмике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 мин.)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0783" w:rsidTr="000B0783">
        <w:tc>
          <w:tcPr>
            <w:tcW w:w="56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0B0783" w:rsidRPr="00232662" w:rsidRDefault="000B0783" w:rsidP="000B07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0B0783" w:rsidRDefault="000B0783" w:rsidP="000B0783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0B0783" w:rsidRPr="00232662" w:rsidRDefault="000B0783" w:rsidP="000B07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713DD7" w:rsidTr="00713DD7">
        <w:tc>
          <w:tcPr>
            <w:tcW w:w="10313" w:type="dxa"/>
            <w:gridSpan w:val="4"/>
            <w:vAlign w:val="center"/>
          </w:tcPr>
          <w:p w:rsidR="00713DD7" w:rsidRDefault="00713DD7" w:rsidP="00713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(23.07.2019)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22F7E" w:rsidTr="00672B4A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3D" w:rsidRDefault="00022F7E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(05.12.2023)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CD3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дошколят»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CD3D4E" w:rsidRPr="00232662" w:rsidRDefault="00CD3D4E" w:rsidP="009E6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Подгрупповые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учителем-логопедом МДОУ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Корригирующая гимнастика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CD3D4E" w:rsidRPr="00232662" w:rsidRDefault="00CD3D4E" w:rsidP="009E6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Танцевально-игровая гимнастика 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раннему развитию детей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D3D4E" w:rsidTr="00022F7E">
        <w:tc>
          <w:tcPr>
            <w:tcW w:w="56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CD3D4E" w:rsidRPr="00232662" w:rsidRDefault="00CD3D4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на музыкальных инструментах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«До-ми-соль»</w:t>
            </w:r>
          </w:p>
        </w:tc>
        <w:tc>
          <w:tcPr>
            <w:tcW w:w="1985" w:type="dxa"/>
            <w:vAlign w:val="center"/>
          </w:tcPr>
          <w:p w:rsidR="00CD3D4E" w:rsidRDefault="00CD3D4E" w:rsidP="00CA3362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CD3D4E" w:rsidRPr="00232662" w:rsidRDefault="00CD3D4E" w:rsidP="00022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DD7" w:rsidTr="00713DD7">
        <w:tc>
          <w:tcPr>
            <w:tcW w:w="10313" w:type="dxa"/>
            <w:gridSpan w:val="4"/>
            <w:vAlign w:val="center"/>
          </w:tcPr>
          <w:p w:rsidR="00713DD7" w:rsidRPr="00713DD7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(27.08.2019)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22F7E" w:rsidTr="00672B4A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22F7E" w:rsidTr="000A7E9D">
        <w:tc>
          <w:tcPr>
            <w:tcW w:w="56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022F7E" w:rsidRPr="00232662" w:rsidRDefault="00022F7E" w:rsidP="0067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022F7E" w:rsidRPr="00232662" w:rsidRDefault="00022F7E" w:rsidP="00672B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2B4A" w:rsidRDefault="00672B4A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63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(02.12.2021)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иностранному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Счастливый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хореографии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изобразительной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игре в шахматы «Юный шахматист»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футболу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футболист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робототехнике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неры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13DD7" w:rsidTr="00713DD7">
        <w:tc>
          <w:tcPr>
            <w:tcW w:w="10313" w:type="dxa"/>
            <w:gridSpan w:val="4"/>
            <w:vAlign w:val="center"/>
          </w:tcPr>
          <w:p w:rsidR="00713DD7" w:rsidRPr="00232662" w:rsidRDefault="00713DD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(04.09.2019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A7787" w:rsidTr="000A7E9D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0A7E9D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A7787" w:rsidTr="000A7E9D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A7787" w:rsidTr="002A7787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A7787" w:rsidTr="000A7E9D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A7787" w:rsidTr="000A7E9D">
        <w:tc>
          <w:tcPr>
            <w:tcW w:w="56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3D" w:rsidRDefault="002A7787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(25.12.2019)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хореографии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изобразительному творчеству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корригирующей гимнастики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шахматам (25-30 мин.)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и восстановительный массаж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Баскетбольная секция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2A7787" w:rsidRPr="00232662" w:rsidRDefault="00D95657" w:rsidP="00D95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7787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 пальчики к письму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Футбольная секция 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bottom"/>
          </w:tcPr>
          <w:p w:rsidR="002A7787" w:rsidRPr="00232662" w:rsidRDefault="002A7787" w:rsidP="002A7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педагогом-психоло</w:t>
            </w:r>
            <w:r w:rsid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</w:t>
            </w:r>
          </w:p>
        </w:tc>
        <w:tc>
          <w:tcPr>
            <w:tcW w:w="1985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2A7787" w:rsidRPr="00232662" w:rsidRDefault="002A7787" w:rsidP="002A7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713DD7" w:rsidTr="00713DD7">
        <w:tc>
          <w:tcPr>
            <w:tcW w:w="10313" w:type="dxa"/>
            <w:gridSpan w:val="4"/>
            <w:vAlign w:val="bottom"/>
          </w:tcPr>
          <w:p w:rsidR="00713DD7" w:rsidRPr="00713DD7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(17.12.2019)</w:t>
            </w:r>
          </w:p>
        </w:tc>
      </w:tr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D95657" w:rsidTr="000A7E9D">
        <w:tc>
          <w:tcPr>
            <w:tcW w:w="56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95657" w:rsidTr="000A7E9D">
        <w:tc>
          <w:tcPr>
            <w:tcW w:w="56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95657" w:rsidTr="000A7E9D">
        <w:tc>
          <w:tcPr>
            <w:tcW w:w="56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B3D" w:rsidRDefault="00D95657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65 (17.10.2023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91B3D" w:rsidTr="000A7E9D">
        <w:tc>
          <w:tcPr>
            <w:tcW w:w="567" w:type="dxa"/>
            <w:vAlign w:val="bottom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91B3D" w:rsidRPr="00846D32" w:rsidRDefault="00E91B3D" w:rsidP="000A7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D95657" w:rsidTr="00D95657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D95657" w:rsidRPr="00232662" w:rsidRDefault="00D95657" w:rsidP="00D95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обучению английскому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D95657" w:rsidRPr="00232662" w:rsidRDefault="00D95657" w:rsidP="00D95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танцевально-тигровой гимнастике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D95657" w:rsidRPr="00232662" w:rsidRDefault="00D95657" w:rsidP="00D95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«Волшебная кисточка»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игры в баскетбол «Движение вверх»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подготовке к школе «Ступеньки к школе»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D95657" w:rsidTr="00E06DE5">
        <w:tc>
          <w:tcPr>
            <w:tcW w:w="567" w:type="dxa"/>
            <w:vAlign w:val="center"/>
          </w:tcPr>
          <w:p w:rsidR="00D95657" w:rsidRPr="00232662" w:rsidRDefault="00D95657" w:rsidP="00D95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D95657" w:rsidRPr="00232662" w:rsidRDefault="00D95657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вокалу «Соловушки»</w:t>
            </w:r>
          </w:p>
        </w:tc>
        <w:tc>
          <w:tcPr>
            <w:tcW w:w="1985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D95657" w:rsidRPr="00232662" w:rsidRDefault="00D95657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E91B3D" w:rsidRDefault="00E91B3D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657" w:rsidRPr="005454E2" w:rsidRDefault="00D95657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д/с № 66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3DD7" w:rsidTr="00713DD7">
        <w:tc>
          <w:tcPr>
            <w:tcW w:w="10313" w:type="dxa"/>
            <w:gridSpan w:val="4"/>
            <w:vAlign w:val="bottom"/>
          </w:tcPr>
          <w:p w:rsidR="00713DD7" w:rsidRPr="00846D32" w:rsidRDefault="00713DD7" w:rsidP="00713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(29.08.2025)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«Веселый английский»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хореографии «Гармония»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студия «Этюд»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«Мелодия»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корригирующей гимнастики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кружок «Белая ладья»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по обучению баскетболу «Школа мяча»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детей «Знай-ка»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</w:t>
            </w:r>
            <w:proofErr w:type="spellStart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тестопластике</w:t>
            </w:r>
            <w:proofErr w:type="spellEnd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</w:t>
            </w:r>
            <w:proofErr w:type="gramEnd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лепилки</w:t>
            </w:r>
            <w:proofErr w:type="spellEnd"/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«Юный конструктор»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06DE5" w:rsidRPr="00A80249" w:rsidRDefault="00E06DE5" w:rsidP="00E0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E4E20" w:rsidTr="00BE4E20">
        <w:tc>
          <w:tcPr>
            <w:tcW w:w="10313" w:type="dxa"/>
            <w:gridSpan w:val="4"/>
            <w:vAlign w:val="center"/>
          </w:tcPr>
          <w:p w:rsidR="00BE4E20" w:rsidRPr="00A80249" w:rsidRDefault="00BE4E20" w:rsidP="00BE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(13.08.2019)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представления) 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E06DE5" w:rsidRPr="00232662" w:rsidRDefault="00E06DE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2A7787" w:rsidRDefault="002A778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787" w:rsidRDefault="00E06DE5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 (21.08.2019)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06DE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r w:rsidR="00E06DE5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Всезнайка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06DE5" w:rsidRDefault="00E06DE5" w:rsidP="00E06DE5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06DE5" w:rsidRPr="00232662" w:rsidRDefault="00B8485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 «Звездочки»</w:t>
            </w:r>
          </w:p>
        </w:tc>
        <w:tc>
          <w:tcPr>
            <w:tcW w:w="1985" w:type="dxa"/>
            <w:vAlign w:val="center"/>
          </w:tcPr>
          <w:p w:rsidR="00E06DE5" w:rsidRDefault="00E06DE5" w:rsidP="00E06DE5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06DE5" w:rsidRPr="00232662" w:rsidRDefault="00B84855" w:rsidP="00E06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шахматам «Страна шахмат»</w:t>
            </w:r>
          </w:p>
        </w:tc>
        <w:tc>
          <w:tcPr>
            <w:tcW w:w="1985" w:type="dxa"/>
            <w:vAlign w:val="center"/>
          </w:tcPr>
          <w:p w:rsidR="00E06DE5" w:rsidRDefault="00E06DE5" w:rsidP="00E06DE5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E06DE5" w:rsidRPr="00232662" w:rsidRDefault="00E06DE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художественному творчеству </w:t>
            </w:r>
            <w:r w:rsidR="00B84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просторах творчества»</w:t>
            </w:r>
          </w:p>
        </w:tc>
        <w:tc>
          <w:tcPr>
            <w:tcW w:w="1985" w:type="dxa"/>
            <w:vAlign w:val="center"/>
          </w:tcPr>
          <w:p w:rsidR="00E06DE5" w:rsidRDefault="00E06DE5" w:rsidP="00E06DE5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6DE5" w:rsidTr="00E06DE5">
        <w:tc>
          <w:tcPr>
            <w:tcW w:w="56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E06DE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06DE5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="00E06DE5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игроритмике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06DE5" w:rsidRDefault="00E06DE5" w:rsidP="00E06DE5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E06DE5" w:rsidRPr="00232662" w:rsidRDefault="00E06DE5" w:rsidP="00E06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B84855" w:rsidRDefault="00B84855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4855" w:rsidRDefault="00B84855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68 (03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 обучению игре в баскетбол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для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комплексной коррекционной реабилитации посредств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-мячей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-планета»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обучению английскому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хореографии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формированию основ технических наук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84855" w:rsidTr="002A7787">
        <w:tc>
          <w:tcPr>
            <w:tcW w:w="56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B84855" w:rsidRPr="00232662" w:rsidRDefault="00B84855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развитию детского художественного творчества «Разноцветный мир»</w:t>
            </w:r>
          </w:p>
        </w:tc>
        <w:tc>
          <w:tcPr>
            <w:tcW w:w="1985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B84855" w:rsidRPr="00232662" w:rsidRDefault="00B84855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DE4A42" w:rsidRDefault="00DE4A4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4855" w:rsidRPr="005454E2" w:rsidRDefault="00DE4A42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д/с № 69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714E7A" w:rsidTr="002026C7">
        <w:tc>
          <w:tcPr>
            <w:tcW w:w="10313" w:type="dxa"/>
            <w:gridSpan w:val="4"/>
            <w:vAlign w:val="bottom"/>
          </w:tcPr>
          <w:p w:rsidR="00714E7A" w:rsidRPr="00846D32" w:rsidRDefault="00714E7A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(13.10.2025)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Обучение игре в шахматы «Я - шахматист»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71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Обучение игре в футбол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Обучение хореографии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Обучение английскому языку «</w:t>
            </w:r>
            <w:proofErr w:type="spellStart"/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proofErr w:type="spellEnd"/>
            <w:r w:rsidRPr="00714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Обучение вокалу в вокальной студии «Соловушка»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714E7A" w:rsidRPr="00714E7A" w:rsidRDefault="00714E7A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Изобразительная студия «Я рисую этот мир»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714E7A" w:rsidRPr="00714E7A" w:rsidRDefault="005F5EA0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 «Грамотей-ка»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714E7A" w:rsidRPr="00714E7A" w:rsidRDefault="005F5EA0" w:rsidP="005F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китайскому языку 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202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14E7A" w:rsidTr="00B84855">
        <w:tc>
          <w:tcPr>
            <w:tcW w:w="567" w:type="dxa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714E7A" w:rsidRPr="00714E7A" w:rsidRDefault="005F5EA0" w:rsidP="0020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E7A">
              <w:rPr>
                <w:rFonts w:ascii="Times New Roman" w:hAnsi="Times New Roman" w:cs="Times New Roman"/>
                <w:sz w:val="24"/>
                <w:szCs w:val="24"/>
              </w:rPr>
              <w:t>Студия бального танца «Грация»</w:t>
            </w:r>
          </w:p>
        </w:tc>
        <w:tc>
          <w:tcPr>
            <w:tcW w:w="1985" w:type="dxa"/>
            <w:vAlign w:val="center"/>
          </w:tcPr>
          <w:p w:rsidR="00714E7A" w:rsidRPr="00714E7A" w:rsidRDefault="00714E7A" w:rsidP="00202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14E7A" w:rsidRP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14E7A" w:rsidTr="002026C7">
        <w:tc>
          <w:tcPr>
            <w:tcW w:w="10313" w:type="dxa"/>
            <w:gridSpan w:val="4"/>
          </w:tcPr>
          <w:p w:rsidR="00714E7A" w:rsidRDefault="00714E7A" w:rsidP="0071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Дополнительные </w:t>
            </w:r>
            <w:r w:rsidRPr="00545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(13.10.2025)</w:t>
            </w:r>
          </w:p>
        </w:tc>
      </w:tr>
      <w:tr w:rsidR="00714E7A" w:rsidTr="002026C7">
        <w:tc>
          <w:tcPr>
            <w:tcW w:w="567" w:type="dxa"/>
            <w:vAlign w:val="bottom"/>
          </w:tcPr>
          <w:p w:rsidR="00714E7A" w:rsidRPr="00846D32" w:rsidRDefault="00714E7A" w:rsidP="00202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714E7A" w:rsidRPr="00846D32" w:rsidRDefault="00714E7A" w:rsidP="00202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714E7A" w:rsidRPr="00846D32" w:rsidRDefault="00714E7A" w:rsidP="00202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714E7A" w:rsidRPr="00846D32" w:rsidRDefault="00714E7A" w:rsidP="00202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14E7A" w:rsidTr="00B84855">
        <w:tc>
          <w:tcPr>
            <w:tcW w:w="567" w:type="dxa"/>
          </w:tcPr>
          <w:p w:rsidR="00714E7A" w:rsidRPr="00232662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14E7A" w:rsidRDefault="00714E7A" w:rsidP="00B848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Чудо-праздник</w:t>
            </w:r>
          </w:p>
        </w:tc>
        <w:tc>
          <w:tcPr>
            <w:tcW w:w="1985" w:type="dxa"/>
            <w:vAlign w:val="center"/>
          </w:tcPr>
          <w:p w:rsidR="00714E7A" w:rsidRPr="00A80249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рождения</w:t>
            </w:r>
          </w:p>
        </w:tc>
        <w:tc>
          <w:tcPr>
            <w:tcW w:w="1807" w:type="dxa"/>
            <w:vAlign w:val="center"/>
          </w:tcPr>
          <w:p w:rsidR="00714E7A" w:rsidRDefault="00714E7A" w:rsidP="00B848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</w:tbl>
    <w:p w:rsidR="002A7787" w:rsidRDefault="002A778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787" w:rsidRDefault="00B84855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BE4E20" w:rsidTr="00BE4E20">
        <w:tc>
          <w:tcPr>
            <w:tcW w:w="10313" w:type="dxa"/>
            <w:gridSpan w:val="4"/>
            <w:vAlign w:val="bottom"/>
          </w:tcPr>
          <w:p w:rsidR="00BE4E20" w:rsidRPr="00846D32" w:rsidRDefault="00BE4E20" w:rsidP="00BE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0.2022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театральному искусству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масок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фантазия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в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игре в шахматы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ладья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игре в ф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утбол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чемпион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 английскому языку «Играем в а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DF3E60" w:rsidRPr="00232662" w:rsidRDefault="00DF3E60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раннему программированию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DF3E60" w:rsidRPr="00232662" w:rsidRDefault="00E2052B" w:rsidP="00E2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х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ореографи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DF3E60" w:rsidRPr="00232662" w:rsidRDefault="00E2052B" w:rsidP="00E2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3E6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конек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DF3E60" w:rsidRPr="00232662" w:rsidRDefault="00DF3E60" w:rsidP="00E2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Интеллектуальное развитие </w:t>
            </w:r>
            <w:r w:rsidR="00E2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Умники и умницы</w:t>
            </w:r>
            <w:r w:rsidR="00E20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DF3E60" w:rsidRPr="00232662" w:rsidRDefault="00E2052B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анимации-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«Светлячок»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Default="00DF3E60" w:rsidP="00DF3E60">
            <w:pPr>
              <w:jc w:val="center"/>
            </w:pPr>
            <w:r w:rsidRPr="002F6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DF3E60" w:rsidRPr="00232662" w:rsidRDefault="00E2052B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учителем-логопедом МБДОУ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3E60" w:rsidTr="00DF3E60">
        <w:tc>
          <w:tcPr>
            <w:tcW w:w="567" w:type="dxa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DF3E60" w:rsidRPr="00232662" w:rsidRDefault="00E2052B" w:rsidP="00DF3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педагогом-психологом</w:t>
            </w:r>
          </w:p>
        </w:tc>
        <w:tc>
          <w:tcPr>
            <w:tcW w:w="1985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DF3E60" w:rsidRPr="00232662" w:rsidRDefault="00DF3E60" w:rsidP="00DF3E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4E20" w:rsidTr="00BE4E20">
        <w:tc>
          <w:tcPr>
            <w:tcW w:w="10313" w:type="dxa"/>
            <w:gridSpan w:val="4"/>
          </w:tcPr>
          <w:p w:rsidR="00BE4E20" w:rsidRDefault="00BE4E20" w:rsidP="00B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(01.10.2020)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108B1" w:rsidTr="002A7787">
        <w:tc>
          <w:tcPr>
            <w:tcW w:w="56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108B1" w:rsidTr="002A7787">
        <w:tc>
          <w:tcPr>
            <w:tcW w:w="56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108B1" w:rsidTr="007D3EEC">
        <w:tc>
          <w:tcPr>
            <w:tcW w:w="56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E108B1" w:rsidRDefault="00E108B1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787" w:rsidRDefault="00E108B1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71 (10.09.2019)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108B1" w:rsidTr="007D3EEC">
        <w:tc>
          <w:tcPr>
            <w:tcW w:w="567" w:type="dxa"/>
            <w:vAlign w:val="center"/>
          </w:tcPr>
          <w:p w:rsidR="00E108B1" w:rsidRPr="00232662" w:rsidRDefault="00E108B1" w:rsidP="00E10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обучению английскому языку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108B1" w:rsidTr="007D3EEC">
        <w:tc>
          <w:tcPr>
            <w:tcW w:w="567" w:type="dxa"/>
            <w:vAlign w:val="center"/>
          </w:tcPr>
          <w:p w:rsidR="00E108B1" w:rsidRPr="00232662" w:rsidRDefault="00E108B1" w:rsidP="00E10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хореографии «Импульс»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108B1" w:rsidTr="007D3EEC">
        <w:tc>
          <w:tcPr>
            <w:tcW w:w="567" w:type="dxa"/>
            <w:vAlign w:val="center"/>
          </w:tcPr>
          <w:p w:rsidR="00E108B1" w:rsidRPr="00232662" w:rsidRDefault="00E108B1" w:rsidP="00E10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обучению основам рукопашного боя «Богатырь»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108B1" w:rsidTr="00E108B1">
        <w:tc>
          <w:tcPr>
            <w:tcW w:w="567" w:type="dxa"/>
            <w:vAlign w:val="center"/>
          </w:tcPr>
          <w:p w:rsidR="00E108B1" w:rsidRPr="00232662" w:rsidRDefault="00E108B1" w:rsidP="00E108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E108B1" w:rsidRPr="00232662" w:rsidRDefault="00E108B1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развитию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вокально-эстетических навыков «Соловушка»</w:t>
            </w:r>
          </w:p>
        </w:tc>
        <w:tc>
          <w:tcPr>
            <w:tcW w:w="1985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108B1" w:rsidRPr="00232662" w:rsidRDefault="00E108B1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A7787" w:rsidRDefault="002A778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787" w:rsidRDefault="007D3EEC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72 (29.08.2025)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D3EEC" w:rsidTr="002A7787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английскому языку, кружок «Английский для малышей»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Художественно-творческая студия «Юный дизайнер»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спортивной командной игре, кружок «Баскетбол»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спортивной командной игре, кружок «Футбол»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D3EEC" w:rsidTr="002A7787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игре в шахматы «Шахматист»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 хорового пения «Музыкальная мозаика»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54" w:type="dxa"/>
            <w:vAlign w:val="bottom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робототехнике «Робот и Я»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7D3EEC" w:rsidTr="007D3EEC">
        <w:tc>
          <w:tcPr>
            <w:tcW w:w="567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7D3EEC" w:rsidRPr="00232662" w:rsidRDefault="007D3EEC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хореографии «</w:t>
            </w:r>
            <w:proofErr w:type="spellStart"/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Топотушки</w:t>
            </w:r>
            <w:proofErr w:type="spellEnd"/>
            <w:r w:rsidRPr="0037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7D3EEC" w:rsidRPr="00232662" w:rsidRDefault="007D3EEC" w:rsidP="007D3E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7D3EEC" w:rsidRPr="00371743" w:rsidRDefault="007D3EEC" w:rsidP="007D3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4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2A7787" w:rsidRDefault="002A778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787" w:rsidRDefault="007D3EEC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BE4E20" w:rsidTr="00BE4E20">
        <w:tc>
          <w:tcPr>
            <w:tcW w:w="10313" w:type="dxa"/>
            <w:gridSpan w:val="4"/>
            <w:vAlign w:val="bottom"/>
          </w:tcPr>
          <w:p w:rsidR="00BE4E20" w:rsidRPr="00846D32" w:rsidRDefault="00BE4E20" w:rsidP="00BE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A7787" w:rsidTr="002A7787">
        <w:tc>
          <w:tcPr>
            <w:tcW w:w="567" w:type="dxa"/>
            <w:vAlign w:val="bottom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2A7787" w:rsidRPr="00846D32" w:rsidRDefault="002A7787" w:rsidP="002A77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графическим навыкам и элементам письма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руки к письму»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физическим упражнениям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тренажёров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ритмике и аэробике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«Аэробика»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7D3E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художественного творчества «Цветные фантазии»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 «Золотой ключик»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«Юный шахматист»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навыкам плавания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«Баттерфляй»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конструирования и развитие 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интеллектуальных игр и ЛЕГО-конструирования»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«Веселый английский»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нарушений речевого развития «Говорим красиво»</w:t>
            </w:r>
          </w:p>
        </w:tc>
        <w:tc>
          <w:tcPr>
            <w:tcW w:w="1985" w:type="dxa"/>
            <w:vAlign w:val="center"/>
          </w:tcPr>
          <w:p w:rsidR="00364877" w:rsidRDefault="00364877" w:rsidP="00364877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BE4E20" w:rsidTr="00BE4E20">
        <w:tc>
          <w:tcPr>
            <w:tcW w:w="10313" w:type="dxa"/>
            <w:gridSpan w:val="4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(15.08.2019)</w:t>
            </w:r>
          </w:p>
        </w:tc>
      </w:tr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364877" w:rsidTr="00364877">
        <w:tc>
          <w:tcPr>
            <w:tcW w:w="56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364877" w:rsidRPr="00232662" w:rsidRDefault="00364877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для малышей (от 2-х лет) в выходные дни</w:t>
            </w:r>
          </w:p>
        </w:tc>
        <w:tc>
          <w:tcPr>
            <w:tcW w:w="1985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807" w:type="dxa"/>
            <w:vAlign w:val="center"/>
          </w:tcPr>
          <w:p w:rsidR="00364877" w:rsidRPr="00232662" w:rsidRDefault="00364877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877" w:rsidRDefault="00364877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 (23.09.2021)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350D2" w:rsidTr="00A50627">
        <w:tc>
          <w:tcPr>
            <w:tcW w:w="567" w:type="dxa"/>
            <w:vAlign w:val="bottom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350D2" w:rsidRPr="00232662" w:rsidRDefault="005350D2" w:rsidP="005350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английский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0D2" w:rsidTr="00A50627">
        <w:tc>
          <w:tcPr>
            <w:tcW w:w="567" w:type="dxa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5350D2" w:rsidRPr="00232662" w:rsidRDefault="005350D2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«Хореография»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0D2" w:rsidTr="00A50627">
        <w:tc>
          <w:tcPr>
            <w:tcW w:w="567" w:type="dxa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5350D2" w:rsidRPr="00232662" w:rsidRDefault="005350D2" w:rsidP="005350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0D2" w:rsidTr="00A50627">
        <w:tc>
          <w:tcPr>
            <w:tcW w:w="567" w:type="dxa"/>
            <w:vAlign w:val="bottom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350D2" w:rsidRPr="00232662" w:rsidRDefault="005350D2" w:rsidP="005350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0D2" w:rsidTr="00A50627">
        <w:tc>
          <w:tcPr>
            <w:tcW w:w="567" w:type="dxa"/>
            <w:vAlign w:val="bottom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5350D2" w:rsidRPr="00232662" w:rsidRDefault="005350D2" w:rsidP="005350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350D2" w:rsidTr="00A50627">
        <w:tc>
          <w:tcPr>
            <w:tcW w:w="567" w:type="dxa"/>
            <w:vAlign w:val="bottom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5350D2" w:rsidRPr="00232662" w:rsidRDefault="005350D2" w:rsidP="00364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985" w:type="dxa"/>
            <w:vAlign w:val="center"/>
          </w:tcPr>
          <w:p w:rsidR="005350D2" w:rsidRPr="00232662" w:rsidRDefault="005350D2" w:rsidP="00A506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364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877" w:rsidRDefault="005350D2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 (12.10.2021)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350D2" w:rsidTr="005350D2">
        <w:tc>
          <w:tcPr>
            <w:tcW w:w="567" w:type="dxa"/>
            <w:vAlign w:val="center"/>
          </w:tcPr>
          <w:p w:rsidR="005350D2" w:rsidRPr="00232662" w:rsidRDefault="005350D2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350D2" w:rsidRPr="00232662" w:rsidRDefault="005350D2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="00A5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английскому языку, кружок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Happy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club</w:t>
            </w:r>
            <w:proofErr w:type="spellEnd"/>
            <w:r w:rsidR="00A5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350D2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услуга/1 чел.</w:t>
            </w:r>
          </w:p>
        </w:tc>
        <w:tc>
          <w:tcPr>
            <w:tcW w:w="1807" w:type="dxa"/>
            <w:vAlign w:val="center"/>
          </w:tcPr>
          <w:p w:rsidR="005350D2" w:rsidRPr="00232662" w:rsidRDefault="005350D2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 в мини-баскетбол,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оранжевого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элементам аэробики,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за шагом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спортивной гимнастики, кружок 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хоровому пению с использованием детских музыкальных инструментов,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нотки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изобразительному творч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еству, кружок «Волшебные краски»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епке из соленого теста,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лепки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хореографии,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ритме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Кёкусинкай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кружок «Сакура»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основам арифметических действий на счетах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абакус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старших дошкольников,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Ментальная арифметика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проведению естественнонаучных опытов с помощью детско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цифровой лаборатории,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на Ура!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A50627" w:rsidRPr="00232662" w:rsidRDefault="00A50627" w:rsidP="005B3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оздоровительная физкультура для малышей, кружок </w:t>
            </w:r>
            <w:r w:rsidR="005B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ПОФ</w:t>
            </w:r>
            <w:r w:rsidR="005B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элементам театрального</w:t>
            </w:r>
            <w:r w:rsidR="005B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творчества, кружок «Балаганчик»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A50627" w:rsidRPr="00232662" w:rsidRDefault="00A50627" w:rsidP="005B3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3-D м</w:t>
            </w:r>
            <w:r w:rsidR="005B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оделированию из бумаги, кружок «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Оч. умелые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ручки</w:t>
            </w:r>
            <w:r w:rsidR="005B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учителем-логопедом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A50627" w:rsidTr="00A50627">
        <w:tc>
          <w:tcPr>
            <w:tcW w:w="56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A50627" w:rsidRPr="00232662" w:rsidRDefault="00A50627" w:rsidP="00A506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педагогом-психологом</w:t>
            </w:r>
          </w:p>
        </w:tc>
        <w:tc>
          <w:tcPr>
            <w:tcW w:w="1985" w:type="dxa"/>
            <w:vAlign w:val="center"/>
          </w:tcPr>
          <w:p w:rsidR="00A50627" w:rsidRDefault="00A50627" w:rsidP="00A50627">
            <w:pPr>
              <w:jc w:val="center"/>
            </w:pPr>
            <w:r w:rsidRPr="005B7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услуга/1 чел.</w:t>
            </w:r>
          </w:p>
        </w:tc>
        <w:tc>
          <w:tcPr>
            <w:tcW w:w="1807" w:type="dxa"/>
            <w:vAlign w:val="center"/>
          </w:tcPr>
          <w:p w:rsidR="00A50627" w:rsidRPr="00232662" w:rsidRDefault="00A50627" w:rsidP="00535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C54" w:rsidRDefault="00233C54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BE4E20" w:rsidTr="00BE4E20">
        <w:tc>
          <w:tcPr>
            <w:tcW w:w="10313" w:type="dxa"/>
            <w:gridSpan w:val="4"/>
            <w:vAlign w:val="bottom"/>
          </w:tcPr>
          <w:p w:rsidR="00BE4E20" w:rsidRPr="00846D32" w:rsidRDefault="00BE4E20" w:rsidP="00BE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(30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движениям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воде «Аквааэробика»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основам хореографии «Танцевальный серпантин»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английскому языку 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233C54" w:rsidRPr="00232662" w:rsidRDefault="00233C54" w:rsidP="00233C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командной игре в футбол «Футбольный клуб»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декоративно-прикладному творчеству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3C54" w:rsidTr="00774892">
        <w:tc>
          <w:tcPr>
            <w:tcW w:w="56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233C54" w:rsidRPr="00232662" w:rsidRDefault="00233C54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хоровому пению</w:t>
            </w:r>
          </w:p>
        </w:tc>
        <w:tc>
          <w:tcPr>
            <w:tcW w:w="1985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233C54" w:rsidRPr="00232662" w:rsidRDefault="00233C54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E4E20" w:rsidTr="00BE4E20">
        <w:tc>
          <w:tcPr>
            <w:tcW w:w="10313" w:type="dxa"/>
            <w:gridSpan w:val="4"/>
            <w:vAlign w:val="bottom"/>
          </w:tcPr>
          <w:p w:rsidR="00BE4E20" w:rsidRPr="00846D32" w:rsidRDefault="00BE4E20" w:rsidP="00BE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(09.08.2019)</w:t>
            </w:r>
          </w:p>
        </w:tc>
      </w:tr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кратковременного пребывания выходного дня в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МДОУ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 3 часов)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74892" w:rsidTr="00774892">
        <w:tc>
          <w:tcPr>
            <w:tcW w:w="56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774892" w:rsidRPr="00232662" w:rsidRDefault="00774892" w:rsidP="00774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774892" w:rsidRPr="00232662" w:rsidRDefault="00774892" w:rsidP="00774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6DE" w:rsidRDefault="005456DE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79 (2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456DE" w:rsidTr="005456DE">
        <w:tc>
          <w:tcPr>
            <w:tcW w:w="56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иностранному языку «Говорим по-английски»</w:t>
            </w:r>
          </w:p>
        </w:tc>
        <w:tc>
          <w:tcPr>
            <w:tcW w:w="1985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456DE" w:rsidTr="005456DE">
        <w:tc>
          <w:tcPr>
            <w:tcW w:w="56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декоративно-прикладному творчеству «Фантазеры»</w:t>
            </w:r>
          </w:p>
        </w:tc>
        <w:tc>
          <w:tcPr>
            <w:tcW w:w="1985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6DE" w:rsidTr="005456DE">
        <w:tc>
          <w:tcPr>
            <w:tcW w:w="56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танцевально-игровой гимнастике «Очарование»</w:t>
            </w:r>
          </w:p>
        </w:tc>
        <w:tc>
          <w:tcPr>
            <w:tcW w:w="1985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456DE" w:rsidTr="005456DE">
        <w:tc>
          <w:tcPr>
            <w:tcW w:w="56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 творчеству «Юные инженеры»</w:t>
            </w:r>
          </w:p>
        </w:tc>
        <w:tc>
          <w:tcPr>
            <w:tcW w:w="1985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545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6DE" w:rsidRDefault="005456DE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(0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456DE" w:rsidTr="007D0E70">
        <w:tc>
          <w:tcPr>
            <w:tcW w:w="56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обучению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степ-аэробике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«Веселые ступеньки»</w:t>
            </w:r>
          </w:p>
        </w:tc>
        <w:tc>
          <w:tcPr>
            <w:tcW w:w="1985" w:type="dxa"/>
            <w:vAlign w:val="center"/>
          </w:tcPr>
          <w:p w:rsidR="005456DE" w:rsidRDefault="005456DE" w:rsidP="007D0E70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56DE" w:rsidTr="007D0E70">
        <w:tc>
          <w:tcPr>
            <w:tcW w:w="56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обучению основам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программирования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Пиктомир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ребенок»</w:t>
            </w:r>
          </w:p>
        </w:tc>
        <w:tc>
          <w:tcPr>
            <w:tcW w:w="1985" w:type="dxa"/>
            <w:vAlign w:val="center"/>
          </w:tcPr>
          <w:p w:rsidR="005456DE" w:rsidRDefault="005456DE" w:rsidP="007D0E70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456DE" w:rsidTr="007D0E70">
        <w:tc>
          <w:tcPr>
            <w:tcW w:w="56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театральному искусству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456DE" w:rsidRDefault="005456DE" w:rsidP="007D0E70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456DE" w:rsidTr="007D0E70">
        <w:tc>
          <w:tcPr>
            <w:tcW w:w="56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5456DE" w:rsidRPr="00232662" w:rsidRDefault="005456DE" w:rsidP="005456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дек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оративно-прикладному искусству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 талантов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5456DE" w:rsidRDefault="005456DE" w:rsidP="007D0E70">
            <w:pPr>
              <w:jc w:val="center"/>
            </w:pPr>
            <w:r w:rsidRPr="005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807" w:type="dxa"/>
            <w:vAlign w:val="center"/>
          </w:tcPr>
          <w:p w:rsidR="005456DE" w:rsidRPr="00232662" w:rsidRDefault="005456DE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877" w:rsidRDefault="007D0E70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 81 (</w:t>
      </w:r>
      <w:r w:rsidR="00B0007C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01.11.2025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7D0E70" w:rsidTr="00095E42">
        <w:tc>
          <w:tcPr>
            <w:tcW w:w="567" w:type="dxa"/>
            <w:vAlign w:val="center"/>
          </w:tcPr>
          <w:p w:rsidR="007D0E70" w:rsidRPr="00232662" w:rsidRDefault="007D0E70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7D0E70" w:rsidRPr="00232662" w:rsidRDefault="007D0E70" w:rsidP="00B00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B0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 языку</w:t>
            </w:r>
            <w:r w:rsidR="00B0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английский»</w:t>
            </w:r>
          </w:p>
        </w:tc>
        <w:tc>
          <w:tcPr>
            <w:tcW w:w="1985" w:type="dxa"/>
            <w:vAlign w:val="center"/>
          </w:tcPr>
          <w:p w:rsidR="007D0E70" w:rsidRPr="00232662" w:rsidRDefault="007D0E70" w:rsidP="00095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07C"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07" w:type="dxa"/>
            <w:vAlign w:val="center"/>
          </w:tcPr>
          <w:p w:rsidR="007D0E70" w:rsidRPr="00232662" w:rsidRDefault="00B0007C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0E7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D0E70" w:rsidTr="00095E42">
        <w:tc>
          <w:tcPr>
            <w:tcW w:w="567" w:type="dxa"/>
            <w:vAlign w:val="center"/>
          </w:tcPr>
          <w:p w:rsidR="007D0E70" w:rsidRPr="00232662" w:rsidRDefault="007D0E70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7D0E70" w:rsidRPr="00232662" w:rsidRDefault="007D0E70" w:rsidP="00B00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хореографии «</w:t>
            </w:r>
            <w:r w:rsidR="00B00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7D0E70" w:rsidRPr="00232662" w:rsidRDefault="007D0E70" w:rsidP="00095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007C"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07" w:type="dxa"/>
            <w:vAlign w:val="center"/>
          </w:tcPr>
          <w:p w:rsidR="007D0E70" w:rsidRPr="00232662" w:rsidRDefault="00B0007C" w:rsidP="007D0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0E70"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FF7" w:rsidRDefault="00816FF7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82 (12.09.2019)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16FF7" w:rsidTr="00AA1873">
        <w:tc>
          <w:tcPr>
            <w:tcW w:w="567" w:type="dxa"/>
            <w:vAlign w:val="bottom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816FF7" w:rsidRPr="00232662" w:rsidRDefault="00816FF7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учителем-логопедом МДОУ</w:t>
            </w:r>
          </w:p>
        </w:tc>
        <w:tc>
          <w:tcPr>
            <w:tcW w:w="1985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16FF7" w:rsidTr="00AA1873">
        <w:tc>
          <w:tcPr>
            <w:tcW w:w="567" w:type="dxa"/>
            <w:vAlign w:val="bottom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816FF7" w:rsidRPr="00232662" w:rsidRDefault="00816FF7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«Играем в английский»</w:t>
            </w:r>
          </w:p>
        </w:tc>
        <w:tc>
          <w:tcPr>
            <w:tcW w:w="1985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6FF7" w:rsidTr="00AA1873">
        <w:tc>
          <w:tcPr>
            <w:tcW w:w="567" w:type="dxa"/>
            <w:vAlign w:val="bottom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816FF7" w:rsidRPr="00232662" w:rsidRDefault="00816FF7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танцевально-игровой гимнастике</w:t>
            </w:r>
          </w:p>
        </w:tc>
        <w:tc>
          <w:tcPr>
            <w:tcW w:w="1985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6FF7" w:rsidTr="00AA1873">
        <w:tc>
          <w:tcPr>
            <w:tcW w:w="567" w:type="dxa"/>
            <w:vAlign w:val="bottom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816FF7" w:rsidRPr="00232662" w:rsidRDefault="00816FF7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корригирующей гимнастике</w:t>
            </w:r>
          </w:p>
        </w:tc>
        <w:tc>
          <w:tcPr>
            <w:tcW w:w="1985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16FF7" w:rsidTr="00AA1873">
        <w:tc>
          <w:tcPr>
            <w:tcW w:w="567" w:type="dxa"/>
            <w:vAlign w:val="bottom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816FF7" w:rsidRPr="00232662" w:rsidRDefault="00816FF7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изобразительной деятельности</w:t>
            </w:r>
          </w:p>
        </w:tc>
        <w:tc>
          <w:tcPr>
            <w:tcW w:w="1985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16FF7" w:rsidRPr="00232662" w:rsidRDefault="00816FF7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877" w:rsidRDefault="00867628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 (22.12.2021)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вокалу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До-Ми-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лийский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изобразительному искусству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творческих способностей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Умелые 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настольный тен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ракетка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шахматы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ладья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Корригирующая гимнастика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Здоровячок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67628" w:rsidTr="00AA1873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игре в футбол «Мини-футбол»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67628" w:rsidTr="00867628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AA18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онструированию и робототехнике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 инж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енеры»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67628" w:rsidTr="00867628">
        <w:tc>
          <w:tcPr>
            <w:tcW w:w="567" w:type="dxa"/>
            <w:vAlign w:val="center"/>
          </w:tcPr>
          <w:p w:rsidR="00867628" w:rsidRPr="00232662" w:rsidRDefault="00867628" w:rsidP="0086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867628" w:rsidRPr="00232662" w:rsidRDefault="00867628" w:rsidP="00867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художественно-творческих способностей детей дошкольного возраста через танцевальное искусство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867628" w:rsidRPr="00232662" w:rsidRDefault="00867628" w:rsidP="00AA1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364877" w:rsidRDefault="00364877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877" w:rsidRDefault="00AA1873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1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BE4E20" w:rsidTr="00BE4E20">
        <w:tc>
          <w:tcPr>
            <w:tcW w:w="10313" w:type="dxa"/>
            <w:gridSpan w:val="4"/>
            <w:vAlign w:val="bottom"/>
          </w:tcPr>
          <w:p w:rsidR="00BE4E20" w:rsidRPr="00846D32" w:rsidRDefault="00BE4E20" w:rsidP="00BE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64877" w:rsidTr="00364877">
        <w:tc>
          <w:tcPr>
            <w:tcW w:w="567" w:type="dxa"/>
            <w:vAlign w:val="bottom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364877" w:rsidRPr="00846D32" w:rsidRDefault="00364877" w:rsidP="003648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22048" w:rsidRPr="00232662" w:rsidRDefault="00E22048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Музыкально-театральная студия «Красная шапочка»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22048" w:rsidTr="00E22048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22048" w:rsidRPr="00232662" w:rsidRDefault="00E22048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футбол «Веселый мяч»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22048" w:rsidRPr="00232662" w:rsidRDefault="00E22048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изобразительной деятельности «Карандашик»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E22048" w:rsidRPr="00232662" w:rsidRDefault="00E22048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анимации «Мульти-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E22048" w:rsidRPr="00232662" w:rsidRDefault="00E22048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английскому языку «Играем в английский»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E22048" w:rsidRPr="00232662" w:rsidRDefault="00E22048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«ТИКО»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E22048" w:rsidRPr="00232662" w:rsidRDefault="00E22048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робототехника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E22048" w:rsidRPr="00232662" w:rsidRDefault="00E22048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в школе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22048" w:rsidTr="00E00B40">
        <w:tc>
          <w:tcPr>
            <w:tcW w:w="567" w:type="dxa"/>
            <w:vAlign w:val="center"/>
          </w:tcPr>
          <w:p w:rsidR="00E22048" w:rsidRPr="00232662" w:rsidRDefault="00E22048" w:rsidP="00E22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E22048" w:rsidRPr="00232662" w:rsidRDefault="00E22048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развитие детей «Почемучка»</w:t>
            </w:r>
          </w:p>
        </w:tc>
        <w:tc>
          <w:tcPr>
            <w:tcW w:w="1985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E22048" w:rsidRPr="00232662" w:rsidRDefault="00E22048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BE4E20" w:rsidTr="00BE4E20">
        <w:tc>
          <w:tcPr>
            <w:tcW w:w="10313" w:type="dxa"/>
            <w:gridSpan w:val="4"/>
            <w:vAlign w:val="center"/>
          </w:tcPr>
          <w:p w:rsidR="00BE4E20" w:rsidRDefault="00BE4E20" w:rsidP="00BE4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(31.07.2019)</w:t>
            </w:r>
          </w:p>
        </w:tc>
      </w:tr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E00B40" w:rsidTr="00E00B40">
        <w:tc>
          <w:tcPr>
            <w:tcW w:w="56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E00B40" w:rsidRPr="00232662" w:rsidRDefault="00E00B40" w:rsidP="00E0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E00B40" w:rsidRPr="00232662" w:rsidRDefault="00E00B40" w:rsidP="00E0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00B40" w:rsidRDefault="00E00B40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54E2" w:rsidRDefault="005454E2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B40" w:rsidRDefault="00E00B40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МБДОУ д/с № 86 </w:t>
      </w:r>
      <w:r w:rsidR="00975478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33B3B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975478"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.09.2025</w:t>
      </w:r>
      <w:r w:rsidRPr="00545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Обучение детей английскому языку – кружок «</w:t>
            </w:r>
            <w:proofErr w:type="spellStart"/>
            <w:r w:rsidRPr="00975478">
              <w:rPr>
                <w:rFonts w:ascii="Times New Roman" w:hAnsi="Times New Roman" w:cs="Times New Roman"/>
                <w:sz w:val="24"/>
              </w:rPr>
              <w:t>Беби</w:t>
            </w:r>
            <w:proofErr w:type="spellEnd"/>
            <w:r w:rsidRPr="00975478">
              <w:rPr>
                <w:rFonts w:ascii="Times New Roman" w:hAnsi="Times New Roman" w:cs="Times New Roman"/>
                <w:sz w:val="24"/>
              </w:rPr>
              <w:t xml:space="preserve"> инглиш»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Обучение детей художественному-изобразительному искусству – кружок «</w:t>
            </w:r>
            <w:proofErr w:type="spellStart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Обучение детей игре в футбол – кружок «</w:t>
            </w:r>
            <w:proofErr w:type="spellStart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Забивака</w:t>
            </w:r>
            <w:proofErr w:type="spellEnd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Обучение детей первоначальным навыкам чтения и письма – кружок «Грамотейка»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Обучение детей ритмико-хореографическим навыкам – кружок «Радуга»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150</w:t>
            </w:r>
          </w:p>
        </w:tc>
      </w:tr>
      <w:tr w:rsidR="00975478" w:rsidTr="000B6DD2">
        <w:tc>
          <w:tcPr>
            <w:tcW w:w="567" w:type="dxa"/>
            <w:vAlign w:val="center"/>
          </w:tcPr>
          <w:p w:rsidR="00975478" w:rsidRPr="00232662" w:rsidRDefault="00975478" w:rsidP="005427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975478" w:rsidRPr="00975478" w:rsidRDefault="00975478" w:rsidP="000B6DD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Обучение детей основам программирования и технического творчества – кружок «</w:t>
            </w:r>
            <w:proofErr w:type="spellStart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РобоМастер</w:t>
            </w:r>
            <w:proofErr w:type="spellEnd"/>
            <w:r w:rsidRPr="0097547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975478" w:rsidRPr="00232662" w:rsidRDefault="00975478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975478" w:rsidRPr="00975478" w:rsidRDefault="00975478" w:rsidP="009754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75478"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</w:tbl>
    <w:p w:rsidR="00E00B40" w:rsidRDefault="00E00B40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B40" w:rsidRDefault="00594679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МАДОУ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02ED2" w:rsidTr="00AB661B">
        <w:tc>
          <w:tcPr>
            <w:tcW w:w="10313" w:type="dxa"/>
            <w:gridSpan w:val="4"/>
            <w:vAlign w:val="bottom"/>
          </w:tcPr>
          <w:p w:rsidR="00E02ED2" w:rsidRPr="00846D32" w:rsidRDefault="00E02ED2" w:rsidP="00E02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(27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594679" w:rsidTr="00E8582D">
        <w:tc>
          <w:tcPr>
            <w:tcW w:w="567" w:type="dxa"/>
            <w:vAlign w:val="bottom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594679" w:rsidRPr="00232662" w:rsidRDefault="00594679" w:rsidP="00E85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английскому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</w:t>
            </w:r>
          </w:p>
        </w:tc>
        <w:tc>
          <w:tcPr>
            <w:tcW w:w="1985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94679" w:rsidTr="00E8582D">
        <w:tc>
          <w:tcPr>
            <w:tcW w:w="567" w:type="dxa"/>
            <w:vAlign w:val="bottom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594679" w:rsidRPr="00232662" w:rsidRDefault="00594679" w:rsidP="00E85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изобразительному творчеству</w:t>
            </w:r>
          </w:p>
        </w:tc>
        <w:tc>
          <w:tcPr>
            <w:tcW w:w="1985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94679" w:rsidTr="00E8582D">
        <w:tc>
          <w:tcPr>
            <w:tcW w:w="567" w:type="dxa"/>
            <w:vAlign w:val="bottom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594679" w:rsidRPr="00232662" w:rsidRDefault="00594679" w:rsidP="00E85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декоративно-прикладному творчеству</w:t>
            </w:r>
          </w:p>
        </w:tc>
        <w:tc>
          <w:tcPr>
            <w:tcW w:w="1985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94679" w:rsidTr="00E8582D">
        <w:tc>
          <w:tcPr>
            <w:tcW w:w="567" w:type="dxa"/>
            <w:vAlign w:val="bottom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594679" w:rsidRPr="00232662" w:rsidRDefault="00594679" w:rsidP="00E85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основам 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хореографии </w:t>
            </w:r>
          </w:p>
        </w:tc>
        <w:tc>
          <w:tcPr>
            <w:tcW w:w="1985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94679" w:rsidTr="00E8582D">
        <w:tc>
          <w:tcPr>
            <w:tcW w:w="567" w:type="dxa"/>
            <w:vAlign w:val="bottom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bottom"/>
          </w:tcPr>
          <w:p w:rsidR="00594679" w:rsidRPr="00232662" w:rsidRDefault="00594679" w:rsidP="00E85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игре в футбол</w:t>
            </w:r>
          </w:p>
        </w:tc>
        <w:tc>
          <w:tcPr>
            <w:tcW w:w="1985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07" w:type="dxa"/>
            <w:vAlign w:val="center"/>
          </w:tcPr>
          <w:p w:rsidR="00594679" w:rsidRPr="00232662" w:rsidRDefault="00594679" w:rsidP="00E858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02ED2" w:rsidTr="00AB661B">
        <w:tc>
          <w:tcPr>
            <w:tcW w:w="10313" w:type="dxa"/>
            <w:gridSpan w:val="4"/>
            <w:vAlign w:val="bottom"/>
          </w:tcPr>
          <w:p w:rsidR="00E02ED2" w:rsidRDefault="00E02ED2" w:rsidP="00E02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(03.09.2019)</w:t>
            </w:r>
          </w:p>
        </w:tc>
      </w:tr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E00B40" w:rsidRDefault="00E00B40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B40" w:rsidRDefault="006553E5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88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02ED2" w:rsidTr="00AB661B">
        <w:tc>
          <w:tcPr>
            <w:tcW w:w="10313" w:type="dxa"/>
            <w:gridSpan w:val="4"/>
            <w:vAlign w:val="bottom"/>
          </w:tcPr>
          <w:p w:rsidR="00E02ED2" w:rsidRPr="00846D32" w:rsidRDefault="00E02ED2" w:rsidP="00E02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(22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английскому языку – кружок «Веселый английский»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игре в шахматы – кружок «Шахматное королевство»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креативному рукоделию – кружок «Детский дизайн»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программированию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Квагториум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анимации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Анимашка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нетрадиционному рисованию – кружок «Клякса»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интеллектуальному развитию детей старшего дошкольного – кружок «Умники и умницы»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раннему развитию детей младшего дошкольного возраста – кружок «Малыш»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3Д моделированию – кружок «Рисуем, играя»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культуре речи и развитию мелкой моторики рук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вокалу – кружок «Голос»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хоровому пению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хореографии – кружок «Пластика»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bottom"/>
          </w:tcPr>
          <w:p w:rsidR="006553E5" w:rsidRPr="001569B3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современным танцам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DanceSmile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игре в баскетбол – кружок «Ловкий мяч»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bottom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плаванию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02ED2" w:rsidTr="00AB661B">
        <w:tc>
          <w:tcPr>
            <w:tcW w:w="10313" w:type="dxa"/>
            <w:gridSpan w:val="4"/>
            <w:vAlign w:val="center"/>
          </w:tcPr>
          <w:p w:rsidR="00E02ED2" w:rsidRDefault="00E02ED2" w:rsidP="00E02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(28.06.2019)</w:t>
            </w:r>
          </w:p>
        </w:tc>
      </w:tr>
      <w:tr w:rsidR="00E00B40" w:rsidTr="00E00B40">
        <w:tc>
          <w:tcPr>
            <w:tcW w:w="567" w:type="dxa"/>
            <w:vAlign w:val="bottom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E00B40" w:rsidRPr="00846D32" w:rsidRDefault="00E00B40" w:rsidP="00E0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6553E5" w:rsidTr="006553E5">
        <w:tc>
          <w:tcPr>
            <w:tcW w:w="56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6553E5" w:rsidRPr="00232662" w:rsidRDefault="006553E5" w:rsidP="00655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6553E5" w:rsidRPr="00232662" w:rsidRDefault="006553E5" w:rsidP="006553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B0007C" w:rsidRDefault="00B0007C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53E5" w:rsidRDefault="00114E6A" w:rsidP="00AD4F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2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5954"/>
        <w:gridCol w:w="1985"/>
        <w:gridCol w:w="1807"/>
      </w:tblGrid>
      <w:tr w:rsidR="00E02ED2" w:rsidTr="00AB661B">
        <w:tc>
          <w:tcPr>
            <w:tcW w:w="10313" w:type="dxa"/>
            <w:gridSpan w:val="4"/>
            <w:vAlign w:val="bottom"/>
          </w:tcPr>
          <w:p w:rsidR="00E02ED2" w:rsidRPr="00846D32" w:rsidRDefault="00E02ED2" w:rsidP="00E02E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услуги (01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553E5" w:rsidTr="006553E5">
        <w:tc>
          <w:tcPr>
            <w:tcW w:w="567" w:type="dxa"/>
            <w:vAlign w:val="bottom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развитию фонематического слуха, восприятия и связной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обучению 3Д моделирования - кружок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3-Д Мастерская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раннему развитию детей младшего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«Почемучка»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английскому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кружок «Учимся играя»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игре в шахматы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эрудит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элементам чтения и письма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вокалу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рисованию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кружок 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Веселая палитра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художественной гимнастике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кружок «Грация»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аэробике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бисероплитению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бусинка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элементарных математических представлений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финансовой грамотности дошкольников – кружок «Школа Гнома-Эконома»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14E6A" w:rsidTr="00114E6A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11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профилактика отклонений в речевом развитии – кружок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11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E02ED2" w:rsidTr="00AB661B">
        <w:tc>
          <w:tcPr>
            <w:tcW w:w="10313" w:type="dxa"/>
            <w:gridSpan w:val="4"/>
            <w:vAlign w:val="center"/>
          </w:tcPr>
          <w:p w:rsidR="00E02ED2" w:rsidRDefault="00E02ED2" w:rsidP="00E02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услуги (20.08.2019)</w:t>
            </w:r>
          </w:p>
        </w:tc>
      </w:tr>
      <w:tr w:rsidR="006553E5" w:rsidTr="006553E5">
        <w:tc>
          <w:tcPr>
            <w:tcW w:w="567" w:type="dxa"/>
            <w:vAlign w:val="bottom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07" w:type="dxa"/>
            <w:vAlign w:val="center"/>
          </w:tcPr>
          <w:p w:rsidR="006553E5" w:rsidRPr="00846D32" w:rsidRDefault="006553E5" w:rsidP="00655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руб.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вечернего пребывания в МДОУ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19-00 до 21-00)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выходного дня в МДОУ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3 часов)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праздников в детском саду (дней рождения с участием педагогов-аниматоров по согласованному сценарию в форме развивающей игры, </w:t>
            </w:r>
            <w:proofErr w:type="spell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театрализованного представления) 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мероприятие с группой детей, до 45 мин.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детских</w:t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спектаклей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билет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ребенка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детских праздников вне детского сада (</w:t>
            </w:r>
            <w:proofErr w:type="gramStart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</w:t>
            </w:r>
            <w:proofErr w:type="gramEnd"/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мин.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114E6A" w:rsidTr="00D433D2">
        <w:tc>
          <w:tcPr>
            <w:tcW w:w="56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114E6A" w:rsidRPr="00232662" w:rsidRDefault="00114E6A" w:rsidP="00D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платных мероприятий для педагогов на базе МДОУ (семинаров, мастер-классов, конференций, курсов)</w:t>
            </w:r>
          </w:p>
        </w:tc>
        <w:tc>
          <w:tcPr>
            <w:tcW w:w="1985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час </w:t>
            </w:r>
          </w:p>
        </w:tc>
        <w:tc>
          <w:tcPr>
            <w:tcW w:w="1807" w:type="dxa"/>
            <w:vAlign w:val="center"/>
          </w:tcPr>
          <w:p w:rsidR="00114E6A" w:rsidRPr="00232662" w:rsidRDefault="00114E6A" w:rsidP="00D43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6553E5" w:rsidRDefault="006553E5" w:rsidP="000A7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553E5" w:rsidSect="005454E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5C" w:rsidRDefault="0031705C" w:rsidP="00260AE8">
      <w:pPr>
        <w:spacing w:after="0" w:line="240" w:lineRule="auto"/>
      </w:pPr>
      <w:r>
        <w:separator/>
      </w:r>
    </w:p>
  </w:endnote>
  <w:endnote w:type="continuationSeparator" w:id="0">
    <w:p w:rsidR="0031705C" w:rsidRDefault="0031705C" w:rsidP="0026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5C" w:rsidRDefault="0031705C" w:rsidP="00260AE8">
      <w:pPr>
        <w:spacing w:after="0" w:line="240" w:lineRule="auto"/>
      </w:pPr>
      <w:r>
        <w:separator/>
      </w:r>
    </w:p>
  </w:footnote>
  <w:footnote w:type="continuationSeparator" w:id="0">
    <w:p w:rsidR="0031705C" w:rsidRDefault="0031705C" w:rsidP="0026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5"/>
    <w:rsid w:val="00021C2D"/>
    <w:rsid w:val="00022F7E"/>
    <w:rsid w:val="00083034"/>
    <w:rsid w:val="000957A8"/>
    <w:rsid w:val="00095E42"/>
    <w:rsid w:val="000A758D"/>
    <w:rsid w:val="000A7E9D"/>
    <w:rsid w:val="000B0783"/>
    <w:rsid w:val="000B6DD2"/>
    <w:rsid w:val="000D1304"/>
    <w:rsid w:val="00113776"/>
    <w:rsid w:val="00114E6A"/>
    <w:rsid w:val="00166DFD"/>
    <w:rsid w:val="001A2F71"/>
    <w:rsid w:val="001E752F"/>
    <w:rsid w:val="001F314B"/>
    <w:rsid w:val="002026C7"/>
    <w:rsid w:val="00217070"/>
    <w:rsid w:val="00233C54"/>
    <w:rsid w:val="00243E09"/>
    <w:rsid w:val="00252FCA"/>
    <w:rsid w:val="00254448"/>
    <w:rsid w:val="00260AE8"/>
    <w:rsid w:val="002878F4"/>
    <w:rsid w:val="00296DF1"/>
    <w:rsid w:val="002A06F9"/>
    <w:rsid w:val="002A7787"/>
    <w:rsid w:val="002E7AE6"/>
    <w:rsid w:val="003107AD"/>
    <w:rsid w:val="0031289F"/>
    <w:rsid w:val="0031705C"/>
    <w:rsid w:val="00342163"/>
    <w:rsid w:val="00345034"/>
    <w:rsid w:val="00364877"/>
    <w:rsid w:val="0038081C"/>
    <w:rsid w:val="00394015"/>
    <w:rsid w:val="003957A0"/>
    <w:rsid w:val="003A7495"/>
    <w:rsid w:val="003B526F"/>
    <w:rsid w:val="003B78AC"/>
    <w:rsid w:val="003F5833"/>
    <w:rsid w:val="00436754"/>
    <w:rsid w:val="00443A4C"/>
    <w:rsid w:val="00467F3B"/>
    <w:rsid w:val="004709B1"/>
    <w:rsid w:val="00483628"/>
    <w:rsid w:val="004E625B"/>
    <w:rsid w:val="004F504B"/>
    <w:rsid w:val="005022FD"/>
    <w:rsid w:val="00503796"/>
    <w:rsid w:val="00510C1E"/>
    <w:rsid w:val="00515176"/>
    <w:rsid w:val="00520A21"/>
    <w:rsid w:val="005350D2"/>
    <w:rsid w:val="00535D84"/>
    <w:rsid w:val="0054273F"/>
    <w:rsid w:val="00542774"/>
    <w:rsid w:val="005454E2"/>
    <w:rsid w:val="005456DE"/>
    <w:rsid w:val="00553F00"/>
    <w:rsid w:val="00557691"/>
    <w:rsid w:val="00566F7E"/>
    <w:rsid w:val="00580251"/>
    <w:rsid w:val="005863E9"/>
    <w:rsid w:val="00594679"/>
    <w:rsid w:val="00597759"/>
    <w:rsid w:val="005B3512"/>
    <w:rsid w:val="005D0E4A"/>
    <w:rsid w:val="005E008B"/>
    <w:rsid w:val="005F2119"/>
    <w:rsid w:val="005F4C52"/>
    <w:rsid w:val="005F5EA0"/>
    <w:rsid w:val="00646DAC"/>
    <w:rsid w:val="00646E1A"/>
    <w:rsid w:val="006553E5"/>
    <w:rsid w:val="00672B4A"/>
    <w:rsid w:val="006A31F4"/>
    <w:rsid w:val="006A42F4"/>
    <w:rsid w:val="006B26C3"/>
    <w:rsid w:val="006B679C"/>
    <w:rsid w:val="006B7EDD"/>
    <w:rsid w:val="006C4CC3"/>
    <w:rsid w:val="006C51C2"/>
    <w:rsid w:val="006E2076"/>
    <w:rsid w:val="006E2B56"/>
    <w:rsid w:val="006F1E16"/>
    <w:rsid w:val="006F71FF"/>
    <w:rsid w:val="00713DD7"/>
    <w:rsid w:val="00714E7A"/>
    <w:rsid w:val="007338E7"/>
    <w:rsid w:val="00743034"/>
    <w:rsid w:val="00760F05"/>
    <w:rsid w:val="00774892"/>
    <w:rsid w:val="00777C79"/>
    <w:rsid w:val="007809A8"/>
    <w:rsid w:val="007A2C55"/>
    <w:rsid w:val="007A7B5E"/>
    <w:rsid w:val="007C2D8A"/>
    <w:rsid w:val="007C3A41"/>
    <w:rsid w:val="007D0E70"/>
    <w:rsid w:val="007D3EEC"/>
    <w:rsid w:val="007D55D9"/>
    <w:rsid w:val="007D771A"/>
    <w:rsid w:val="007E6E63"/>
    <w:rsid w:val="007F338B"/>
    <w:rsid w:val="00816FF7"/>
    <w:rsid w:val="008328DF"/>
    <w:rsid w:val="00856D09"/>
    <w:rsid w:val="00860A50"/>
    <w:rsid w:val="00867628"/>
    <w:rsid w:val="008753FA"/>
    <w:rsid w:val="00875687"/>
    <w:rsid w:val="008762ED"/>
    <w:rsid w:val="008C42D8"/>
    <w:rsid w:val="008E0776"/>
    <w:rsid w:val="008E15C5"/>
    <w:rsid w:val="00917F5C"/>
    <w:rsid w:val="00937BC5"/>
    <w:rsid w:val="00975478"/>
    <w:rsid w:val="009828E0"/>
    <w:rsid w:val="009D07A4"/>
    <w:rsid w:val="009D3244"/>
    <w:rsid w:val="009E3A43"/>
    <w:rsid w:val="009E602F"/>
    <w:rsid w:val="009F428E"/>
    <w:rsid w:val="009F63FF"/>
    <w:rsid w:val="00A33B3B"/>
    <w:rsid w:val="00A50627"/>
    <w:rsid w:val="00A703D0"/>
    <w:rsid w:val="00AA1873"/>
    <w:rsid w:val="00AB38B8"/>
    <w:rsid w:val="00AB661B"/>
    <w:rsid w:val="00AD4F71"/>
    <w:rsid w:val="00AE555F"/>
    <w:rsid w:val="00AF4379"/>
    <w:rsid w:val="00B0007C"/>
    <w:rsid w:val="00B06DE8"/>
    <w:rsid w:val="00B232D8"/>
    <w:rsid w:val="00B3016E"/>
    <w:rsid w:val="00B5596A"/>
    <w:rsid w:val="00B7720F"/>
    <w:rsid w:val="00B84855"/>
    <w:rsid w:val="00BA628E"/>
    <w:rsid w:val="00BB29E0"/>
    <w:rsid w:val="00BB64E2"/>
    <w:rsid w:val="00BC4BDD"/>
    <w:rsid w:val="00BE4E20"/>
    <w:rsid w:val="00BE6D0D"/>
    <w:rsid w:val="00C23D1E"/>
    <w:rsid w:val="00C9080F"/>
    <w:rsid w:val="00CA3362"/>
    <w:rsid w:val="00CB4614"/>
    <w:rsid w:val="00CD3D4E"/>
    <w:rsid w:val="00D1501B"/>
    <w:rsid w:val="00D2360C"/>
    <w:rsid w:val="00D433D2"/>
    <w:rsid w:val="00D62512"/>
    <w:rsid w:val="00D7561A"/>
    <w:rsid w:val="00D80B84"/>
    <w:rsid w:val="00D8229C"/>
    <w:rsid w:val="00D91A4B"/>
    <w:rsid w:val="00D940C2"/>
    <w:rsid w:val="00D95657"/>
    <w:rsid w:val="00DB1104"/>
    <w:rsid w:val="00DB2966"/>
    <w:rsid w:val="00DE3255"/>
    <w:rsid w:val="00DE4A42"/>
    <w:rsid w:val="00DF3E60"/>
    <w:rsid w:val="00DF4294"/>
    <w:rsid w:val="00E00B40"/>
    <w:rsid w:val="00E02ED2"/>
    <w:rsid w:val="00E06DE5"/>
    <w:rsid w:val="00E108B1"/>
    <w:rsid w:val="00E2052B"/>
    <w:rsid w:val="00E22048"/>
    <w:rsid w:val="00E24E90"/>
    <w:rsid w:val="00E36A8A"/>
    <w:rsid w:val="00E54156"/>
    <w:rsid w:val="00E8582D"/>
    <w:rsid w:val="00E91B3D"/>
    <w:rsid w:val="00E9229C"/>
    <w:rsid w:val="00EA071C"/>
    <w:rsid w:val="00ED62C7"/>
    <w:rsid w:val="00ED7ACA"/>
    <w:rsid w:val="00EE3FA5"/>
    <w:rsid w:val="00F00295"/>
    <w:rsid w:val="00F2491C"/>
    <w:rsid w:val="00F377D1"/>
    <w:rsid w:val="00F550BB"/>
    <w:rsid w:val="00F86567"/>
    <w:rsid w:val="00F92BE4"/>
    <w:rsid w:val="00F960FB"/>
    <w:rsid w:val="00FB700E"/>
    <w:rsid w:val="00FE0B15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BFC4-9269-4E63-8E53-C3882D31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9129</Words>
  <Characters>52039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Барабашова Екатерина Владимировна</dc:creator>
  <cp:lastModifiedBy>Рошка Наталья Александровна</cp:lastModifiedBy>
  <cp:revision>2</cp:revision>
  <dcterms:created xsi:type="dcterms:W3CDTF">2026-01-12T11:53:00Z</dcterms:created>
  <dcterms:modified xsi:type="dcterms:W3CDTF">2026-01-12T11:53:00Z</dcterms:modified>
</cp:coreProperties>
</file>