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ПРЕЙСКУРАНТЫ НА ПЛАТНЫЕ УСЛУГИ, ОКАЗЫВАЕМЫЕ МУНИЦИПАЛЬНЫМИ ДЕТСКИМИ ОЗДОРОВИТЕЛЬНЫМИ ЛАГЕРЯМИ </w:t>
      </w:r>
    </w:p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FA5997" w:rsidRPr="00FA5997" w:rsidTr="00FA5997">
        <w:trPr>
          <w:trHeight w:val="510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cyan"/>
                <w:lang w:eastAsia="ru-RU"/>
              </w:rPr>
              <w:t>МБУ ДОЛ им. Ю.А. Гагарина</w:t>
            </w:r>
            <w:r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Услуги загородного домика</w:t>
            </w:r>
          </w:p>
          <w:p w:rsidR="00FA5997" w:rsidRPr="00FA5997" w:rsidRDefault="00B55EA7" w:rsidP="00B5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(14</w:t>
            </w:r>
            <w:r w:rsidR="00FA5997"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FA5997"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</w:t>
            </w:r>
            <w:r w:rsid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5997" w:rsidRPr="00FA5997" w:rsidTr="00FA599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FA5997" w:rsidRPr="00FA5997" w:rsidTr="00FA5997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нового образца по проживанию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человека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сутки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FA5997" w:rsidRPr="00FA5997" w:rsidTr="00FA5997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A5997" w:rsidRPr="00FA5997" w:rsidTr="00FA5997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загородного дома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</w:tr>
      <w:tr w:rsidR="00FA5997" w:rsidRPr="00FA5997" w:rsidTr="00FA5997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A5997" w:rsidRPr="00FA5997" w:rsidTr="00FA5997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мероприятий в обеденном зале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B55EA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и здоровья детей</w:t>
      </w:r>
    </w:p>
    <w:p w:rsidR="00FA5997" w:rsidRDefault="00FA5997" w:rsidP="00FA599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883532" w:rsidRPr="00FA5997" w:rsidTr="008835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883532" w:rsidRPr="00FA5997" w:rsidTr="00883532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путевка (21 день)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A5997" w:rsidRPr="00FA5997" w:rsidRDefault="009E35EA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</w:tr>
    </w:tbl>
    <w:p w:rsidR="0068215C" w:rsidRDefault="0068215C" w:rsidP="00FA5997"/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97">
        <w:rPr>
          <w:rFonts w:ascii="Times New Roman" w:hAnsi="Times New Roman" w:cs="Times New Roman"/>
          <w:b/>
          <w:sz w:val="28"/>
          <w:szCs w:val="28"/>
        </w:rPr>
        <w:t>Платные услуги, оказываемые в ДОЛ</w:t>
      </w:r>
    </w:p>
    <w:p w:rsidR="00883532" w:rsidRPr="00FA5997" w:rsidRDefault="00FA5997" w:rsidP="00FA5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883532" w:rsidRPr="00FA5997" w:rsidTr="008835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2 часа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дискотека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волейбольной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детского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ледового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набора шампуров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(тюбинг)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футбольной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отряда формата А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FA5997" w:rsidRDefault="00FA5997" w:rsidP="00FA5997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FA5997" w:rsidRPr="00FA5997" w:rsidTr="00883532">
        <w:trPr>
          <w:trHeight w:val="510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cyan"/>
                <w:lang w:eastAsia="ru-RU"/>
              </w:rPr>
              <w:t>МБУ ДОЛ "Юность"</w:t>
            </w:r>
            <w:r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Услуги загородного домика</w:t>
            </w:r>
          </w:p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FA5997" w:rsidRPr="00FA5997" w:rsidRDefault="00FA5997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5E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</w:t>
            </w: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5E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5997" w:rsidRPr="00FA5997" w:rsidTr="0088353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FA5997" w:rsidRPr="00FA5997" w:rsidTr="00883532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нового образца по проживанию для одного человека                                </w:t>
            </w:r>
          </w:p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сутки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FA5997" w:rsidRPr="00FA5997" w:rsidTr="008835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A5997" w:rsidRPr="00FA5997" w:rsidTr="0088353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мероприятий в обеденном зале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5E26F0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FA5997" w:rsidRPr="00FA5997" w:rsidTr="0088353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загородного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</w:tr>
      <w:tr w:rsidR="00FA5997" w:rsidRPr="00FA5997" w:rsidTr="00883532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A5997" w:rsidRPr="00FA5997" w:rsidTr="0088353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старого образца по проживанию для одного человека      </w:t>
            </w:r>
          </w:p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сутки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FA5997" w:rsidRPr="00FA5997" w:rsidTr="008835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</w:tbl>
    <w:p w:rsidR="00FA5997" w:rsidRDefault="00FA5997" w:rsidP="00FA5997"/>
    <w:p w:rsidR="00FA5997" w:rsidRDefault="00FA5997" w:rsidP="00FA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и здоровья детей</w:t>
      </w:r>
    </w:p>
    <w:p w:rsidR="00883532" w:rsidRDefault="00FA5997" w:rsidP="00FA5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883532" w:rsidRPr="00FA5997" w:rsidTr="008835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FA5997" w:rsidRPr="00FA5997" w:rsidTr="008835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FA5997" w:rsidP="00FA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путевка (21 день)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997" w:rsidRPr="00FA5997" w:rsidRDefault="009E35EA" w:rsidP="00FA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</w:tr>
    </w:tbl>
    <w:p w:rsidR="00FA5997" w:rsidRDefault="00FA5997" w:rsidP="00FA5997"/>
    <w:p w:rsidR="00883532" w:rsidRDefault="00883532" w:rsidP="0088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97">
        <w:rPr>
          <w:rFonts w:ascii="Times New Roman" w:hAnsi="Times New Roman" w:cs="Times New Roman"/>
          <w:b/>
          <w:sz w:val="28"/>
          <w:szCs w:val="28"/>
        </w:rPr>
        <w:t>Платные услуги, оказываемые в ДОЛ</w:t>
      </w:r>
    </w:p>
    <w:p w:rsidR="00883532" w:rsidRPr="00FA5997" w:rsidRDefault="00883532" w:rsidP="00883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883532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FA5997" w:rsidRDefault="00883532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2 часа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дискотека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волейбольной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детского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ледового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набора шампуров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(тюбинг)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футбольной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отряда формата А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883532" w:rsidRDefault="00883532" w:rsidP="00FA5997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883532" w:rsidRPr="00883532" w:rsidTr="00883532">
        <w:trPr>
          <w:trHeight w:val="5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  <w:t>МБУ ДОЛ "Сокол"</w:t>
            </w:r>
            <w:r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загородного домика</w:t>
            </w:r>
          </w:p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3532" w:rsidRPr="00883532" w:rsidRDefault="001A0AD3" w:rsidP="001A0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(14</w:t>
            </w:r>
            <w:r w:rsidR="00883532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83532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883532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83532" w:rsidRPr="00883532" w:rsidTr="0088353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883532" w:rsidRPr="00883532" w:rsidTr="0088353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32" w:rsidRDefault="00883532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нового образца по проживанию для одного человека                             </w:t>
            </w:r>
          </w:p>
          <w:p w:rsidR="00883532" w:rsidRPr="00883532" w:rsidRDefault="00883532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сутки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883532" w:rsidRPr="00883532" w:rsidTr="008835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83532" w:rsidRPr="00883532" w:rsidTr="0088353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мероприятий в обеденном зале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1A0AD3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883532" w:rsidRPr="00883532" w:rsidTr="00534A4B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конференц-зала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883532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2" w:rsidRPr="00883532" w:rsidRDefault="001A0AD3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534A4B" w:rsidRPr="00883532" w:rsidTr="00534A4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883532" w:rsidRDefault="00534A4B" w:rsidP="0088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34A4B" w:rsidRPr="00883532" w:rsidRDefault="00534A4B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883532" w:rsidRDefault="00534A4B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деревянного домика</w:t>
            </w:r>
          </w:p>
          <w:p w:rsidR="00534A4B" w:rsidRPr="00883532" w:rsidRDefault="00534A4B" w:rsidP="0088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883532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  <w:p w:rsidR="00534A4B" w:rsidRPr="00883532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883532" w:rsidRDefault="00534A4B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  <w:p w:rsidR="00534A4B" w:rsidRPr="00883532" w:rsidRDefault="00534A4B" w:rsidP="0088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883532" w:rsidRDefault="00883532" w:rsidP="00FA5997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и здоровья детей</w:t>
      </w:r>
    </w:p>
    <w:p w:rsidR="00534A4B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путевка (21 день)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9E35EA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</w:tr>
    </w:tbl>
    <w:p w:rsidR="00534A4B" w:rsidRDefault="00534A4B" w:rsidP="00FA5997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97">
        <w:rPr>
          <w:rFonts w:ascii="Times New Roman" w:hAnsi="Times New Roman" w:cs="Times New Roman"/>
          <w:b/>
          <w:sz w:val="28"/>
          <w:szCs w:val="28"/>
        </w:rPr>
        <w:lastRenderedPageBreak/>
        <w:t>Платные услуги, оказываемые в ДОЛ</w:t>
      </w:r>
    </w:p>
    <w:p w:rsidR="00534A4B" w:rsidRPr="00FA5997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2 часа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дискотека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волейбольной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детского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ледового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набора шампуров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(тюбинг)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футбольной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отряда формата А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534A4B" w:rsidRDefault="00534A4B" w:rsidP="00534A4B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534A4B" w:rsidTr="00534A4B">
        <w:trPr>
          <w:trHeight w:val="325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cyan"/>
                <w:lang w:eastAsia="ru-RU"/>
              </w:rPr>
              <w:t>МБУ ДОЛ "Сосновый бор"</w:t>
            </w:r>
            <w:r w:rsidRPr="00534A4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534A4B" w:rsidRPr="00883532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загородного домика</w:t>
            </w:r>
          </w:p>
          <w:p w:rsidR="00534A4B" w:rsidRPr="007A459D" w:rsidRDefault="00B55EA7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(14</w:t>
            </w:r>
            <w:r w:rsidR="00534A4B"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34A4B"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534A4B" w:rsidRPr="007A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A4B" w:rsidRPr="00534A4B" w:rsidTr="00534A4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534A4B" w:rsidTr="00534A4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нового образца по проживанию для одного человека                                </w:t>
            </w:r>
          </w:p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сутки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534A4B" w:rsidRPr="00534A4B" w:rsidTr="00534A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34A4B" w:rsidRPr="00534A4B" w:rsidTr="00534A4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загородного дома (10 мест)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6 480</w:t>
            </w:r>
          </w:p>
        </w:tc>
      </w:tr>
      <w:tr w:rsidR="00534A4B" w:rsidRPr="00534A4B" w:rsidTr="00534A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B5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34A4B" w:rsidRPr="00534A4B" w:rsidTr="00534A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мероприятий в обеденном зале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B55EA7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534A4B" w:rsidRDefault="00534A4B" w:rsidP="00FA5997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и здоровья детей</w:t>
      </w:r>
    </w:p>
    <w:p w:rsidR="00534A4B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путевка (21 день)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9E35EA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</w:tr>
    </w:tbl>
    <w:p w:rsidR="00534A4B" w:rsidRDefault="00534A4B" w:rsidP="00534A4B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97">
        <w:rPr>
          <w:rFonts w:ascii="Times New Roman" w:hAnsi="Times New Roman" w:cs="Times New Roman"/>
          <w:b/>
          <w:sz w:val="28"/>
          <w:szCs w:val="28"/>
        </w:rPr>
        <w:t>Платные услуги, оказываемые в ДОЛ</w:t>
      </w:r>
    </w:p>
    <w:p w:rsidR="00534A4B" w:rsidRPr="00FA5997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4A4B"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2 часа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дискотека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волейбольной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детского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ледового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набора шампуров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(тюбинг)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футбольной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отряда формата А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534A4B" w:rsidRDefault="00534A4B" w:rsidP="00FA5997"/>
    <w:tbl>
      <w:tblPr>
        <w:tblW w:w="10898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959"/>
      </w:tblGrid>
      <w:tr w:rsidR="00534A4B" w:rsidRPr="00534A4B" w:rsidTr="00534A4B">
        <w:trPr>
          <w:trHeight w:val="495"/>
        </w:trPr>
        <w:tc>
          <w:tcPr>
            <w:tcW w:w="10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A4B" w:rsidRPr="001A0AD3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  <w:t>МБУ ДОЛ "Электроника"</w:t>
            </w:r>
            <w:r w:rsidRPr="001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0AD3" w:rsidRDefault="001A0AD3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4A4B" w:rsidRPr="00883532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загородного домика</w:t>
            </w:r>
          </w:p>
          <w:p w:rsidR="00534A4B" w:rsidRDefault="001A0AD3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(14</w:t>
            </w:r>
            <w:r w:rsidR="00534A4B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34A4B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534A4B" w:rsidRPr="00883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4A4B" w:rsidRPr="00534A4B" w:rsidTr="00534A4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534A4B" w:rsidTr="00534A4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в загородном доме старого образца по проживанию для одного человека                            </w:t>
            </w:r>
          </w:p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534A4B" w:rsidRPr="00534A4B" w:rsidTr="00534A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34A4B" w:rsidRPr="00534A4B" w:rsidTr="00534A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мероприятий в обеденном зале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534A4B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534A4B" w:rsidRDefault="001A0AD3" w:rsidP="005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534A4B" w:rsidRDefault="00534A4B" w:rsidP="00FA5997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отдыха и здоровья детей</w:t>
      </w:r>
    </w:p>
    <w:p w:rsidR="00534A4B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E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534A4B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путевка (21 день)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4B" w:rsidRPr="00FA5997" w:rsidRDefault="009E35EA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</w:tr>
    </w:tbl>
    <w:p w:rsidR="00534A4B" w:rsidRDefault="00534A4B" w:rsidP="00534A4B"/>
    <w:p w:rsidR="00534A4B" w:rsidRDefault="00534A4B" w:rsidP="0053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97">
        <w:rPr>
          <w:rFonts w:ascii="Times New Roman" w:hAnsi="Times New Roman" w:cs="Times New Roman"/>
          <w:b/>
          <w:sz w:val="28"/>
          <w:szCs w:val="28"/>
        </w:rPr>
        <w:t>Платные услуги, оказываемые в ДОЛ</w:t>
      </w:r>
    </w:p>
    <w:p w:rsidR="00534A4B" w:rsidRPr="00FA5997" w:rsidRDefault="00534A4B" w:rsidP="00534A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A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 w:rsidR="005E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2"/>
      </w:tblGrid>
      <w:tr w:rsidR="00534A4B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4B" w:rsidRPr="00FA5997" w:rsidRDefault="00534A4B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Тариф, руб.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2 часа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дискотека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волейбольной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 детского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ледового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решетки-гриль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набора шампуров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 (тюбинг)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футбольной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/ 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26F0" w:rsidRPr="00FA5997" w:rsidTr="005E26F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отряда формата А</w:t>
            </w:r>
            <w:proofErr w:type="gramStart"/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6F0" w:rsidRPr="00FA5997" w:rsidRDefault="005E26F0" w:rsidP="005E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534A4B" w:rsidRPr="00FA5997" w:rsidRDefault="00534A4B" w:rsidP="00FA5997"/>
    <w:sectPr w:rsidR="00534A4B" w:rsidRPr="00F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2"/>
    <w:rsid w:val="001A0AD3"/>
    <w:rsid w:val="00247C34"/>
    <w:rsid w:val="002F0B94"/>
    <w:rsid w:val="003E4F24"/>
    <w:rsid w:val="00473054"/>
    <w:rsid w:val="00494A79"/>
    <w:rsid w:val="00534A4B"/>
    <w:rsid w:val="005E26F0"/>
    <w:rsid w:val="0068215C"/>
    <w:rsid w:val="0074344C"/>
    <w:rsid w:val="007A459D"/>
    <w:rsid w:val="0085467B"/>
    <w:rsid w:val="00883532"/>
    <w:rsid w:val="009E35EA"/>
    <w:rsid w:val="00B55EA7"/>
    <w:rsid w:val="00E7695B"/>
    <w:rsid w:val="00E93394"/>
    <w:rsid w:val="00EA1D72"/>
    <w:rsid w:val="00FA59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9</cp:revision>
  <dcterms:created xsi:type="dcterms:W3CDTF">2022-06-21T14:36:00Z</dcterms:created>
  <dcterms:modified xsi:type="dcterms:W3CDTF">2024-02-13T08:47:00Z</dcterms:modified>
</cp:coreProperties>
</file>