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6" w:rsidRDefault="00846D32" w:rsidP="0009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ПРЕЙСКУРАНТЫ</w:t>
      </w:r>
      <w:r w:rsidR="00090741">
        <w:rPr>
          <w:rFonts w:ascii="Times New Roman" w:hAnsi="Times New Roman" w:cs="Times New Roman"/>
          <w:b/>
          <w:sz w:val="28"/>
          <w:szCs w:val="28"/>
        </w:rPr>
        <w:t xml:space="preserve"> НА ПЛАТНЫЕ УСЛУГИ, ОКАЗЫВАЕМЫЕ МУНИЦИПАЛЬНЫМИ ОБРАЗОВАТЕЛЬНЫМИ УЧРЕЖДЕНИЯМИ</w:t>
      </w:r>
    </w:p>
    <w:tbl>
      <w:tblPr>
        <w:tblW w:w="10600" w:type="dxa"/>
        <w:tblInd w:w="-885" w:type="dxa"/>
        <w:tblLook w:val="04A0" w:firstRow="1" w:lastRow="0" w:firstColumn="1" w:lastColumn="0" w:noHBand="0" w:noVBand="1"/>
      </w:tblPr>
      <w:tblGrid>
        <w:gridCol w:w="560"/>
        <w:gridCol w:w="6120"/>
        <w:gridCol w:w="1940"/>
        <w:gridCol w:w="1980"/>
      </w:tblGrid>
      <w:tr w:rsidR="00B72116" w:rsidRPr="00B72116" w:rsidTr="00B72116">
        <w:trPr>
          <w:trHeight w:val="420"/>
        </w:trPr>
        <w:tc>
          <w:tcPr>
            <w:tcW w:w="10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"ЦО №1" (01.02.2017)</w:t>
            </w:r>
          </w:p>
          <w:p w:rsidR="004460A3" w:rsidRPr="00B72116" w:rsidRDefault="004460A3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116" w:rsidRPr="00B72116" w:rsidTr="00B72116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B72116" w:rsidRPr="00B72116" w:rsidTr="00B72116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"Спортивные бальные танцы" (90 мин.)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72116" w:rsidRPr="00B72116" w:rsidTr="00B7211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"Тренажерный клуб"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72116" w:rsidRPr="00B72116" w:rsidTr="00B7211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"Группа здоровья" (90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2116" w:rsidRPr="00B72116" w:rsidTr="00B7211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"Развитие познавательных способностей" (40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2116" w:rsidRPr="00B72116" w:rsidTr="00B7211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"Занимательная математика" (40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2116" w:rsidRPr="00B72116" w:rsidTr="00B72116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"Баскетболист" (90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2116" w:rsidRPr="00B72116" w:rsidTr="00B7211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"Умка"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2116" w:rsidRPr="00B72116" w:rsidTr="00B7211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"Восточные единоборства - Тхэквондо" (45 мин.)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72116" w:rsidRPr="00B72116" w:rsidTr="00B7211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"Юный шахматист" (45 мин.) (инд.обучение)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72116" w:rsidRPr="00B72116" w:rsidTr="00B72116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"Пешечка" (30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72116" w:rsidRPr="00B72116" w:rsidTr="00B72116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"Волшебный мир иностранного языка"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2116" w:rsidRPr="00B72116" w:rsidTr="00B72116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"Человек и общество"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2116" w:rsidRPr="00B72116" w:rsidTr="00B7211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"Культура речи"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2116" w:rsidRPr="00B72116" w:rsidTr="00B7211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"Избранные вопросы математики"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2116" w:rsidRPr="00B72116" w:rsidTr="00B7211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"Трудные вопросы русской орфографии и пунктуации"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2116" w:rsidRPr="00B72116" w:rsidTr="00B7211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"Математические знания" (60 мин.) 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2116" w:rsidRPr="00B72116" w:rsidTr="00B7211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курсы "Школа будущего первоклассника" (30 мин.) (групповое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72116" w:rsidRPr="00B72116" w:rsidTr="00B7211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"Иностранный разговорный" (60 мин.) (инд.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72116" w:rsidRPr="00B72116" w:rsidTr="00B7211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"Избранные вопросы словесносности"(60 мин.) (инд. обучение)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72116" w:rsidRPr="00B72116" w:rsidTr="0069502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курс "Естественно-гуманитарная направленность" (60 мин.) (инд. обучение)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72116" w:rsidRPr="00B72116" w:rsidTr="0069502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"Художественная гимнастика" (45 мин.)  (групповое обучение)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16" w:rsidRPr="00B72116" w:rsidRDefault="00B72116" w:rsidP="00B7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2620B5" w:rsidRDefault="002620B5"/>
    <w:p w:rsidR="00846D32" w:rsidRDefault="00846D32"/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538"/>
        <w:gridCol w:w="4987"/>
        <w:gridCol w:w="2123"/>
        <w:gridCol w:w="1984"/>
      </w:tblGrid>
      <w:tr w:rsidR="00846D32" w:rsidRPr="00846D32" w:rsidTr="00AC0270">
        <w:trPr>
          <w:trHeight w:val="144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"Гимназия №2" (19.06.2017)</w:t>
            </w:r>
          </w:p>
          <w:p w:rsidR="004460A3" w:rsidRPr="00846D32" w:rsidRDefault="004460A3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6D32" w:rsidRPr="00846D32" w:rsidTr="00AC0270">
        <w:trPr>
          <w:trHeight w:val="643"/>
        </w:trPr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846D32" w:rsidRPr="00846D32" w:rsidTr="00AC0270">
        <w:trPr>
          <w:trHeight w:val="39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D32" w:rsidRPr="00846D32" w:rsidRDefault="00846D32" w:rsidP="0084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 первоклассника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6D32" w:rsidRPr="00846D32" w:rsidTr="00AC0270">
        <w:trPr>
          <w:trHeight w:val="459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32" w:rsidRPr="00846D32" w:rsidRDefault="00846D32" w:rsidP="0084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6D32" w:rsidRDefault="00846D32"/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641"/>
        <w:gridCol w:w="5043"/>
        <w:gridCol w:w="2179"/>
        <w:gridCol w:w="2033"/>
      </w:tblGrid>
      <w:tr w:rsidR="00695022" w:rsidRPr="00695022" w:rsidTr="00CD0B67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"Гимназия №3" (28.07.2020)</w:t>
            </w:r>
          </w:p>
          <w:p w:rsidR="004460A3" w:rsidRPr="00695022" w:rsidRDefault="004460A3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0A3" w:rsidRPr="00695022" w:rsidTr="00CD0B67">
        <w:trPr>
          <w:trHeight w:val="63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4460A3" w:rsidRPr="00695022" w:rsidTr="00CD0B67">
        <w:trPr>
          <w:trHeight w:val="39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 (40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0A3" w:rsidRPr="00695022" w:rsidTr="00CD0B67">
        <w:trPr>
          <w:trHeight w:val="39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 (40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0A3" w:rsidRPr="00695022" w:rsidTr="00CD0B67">
        <w:trPr>
          <w:trHeight w:val="39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 (30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460A3" w:rsidRPr="00695022" w:rsidTr="00CD0B67">
        <w:trPr>
          <w:trHeight w:val="39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детей (30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460A3" w:rsidRPr="00695022" w:rsidTr="00CD0B67">
        <w:trPr>
          <w:trHeight w:val="39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(30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460A3" w:rsidRPr="00695022" w:rsidTr="00CD0B67">
        <w:trPr>
          <w:trHeight w:val="67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обучение английскому языку "Занимательный английский" (30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60A3" w:rsidRPr="00695022" w:rsidTr="00CD0B67">
        <w:trPr>
          <w:trHeight w:val="67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фонетического восприятия и коррекция звукопроизношения "Культура речи" (40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460A3" w:rsidRPr="00695022" w:rsidTr="00CD0B67">
        <w:trPr>
          <w:trHeight w:val="39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"Юный художник" (30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60A3" w:rsidRPr="00695022" w:rsidTr="00CD0B67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"Радуга фольклора" (30 мин.)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22" w:rsidRPr="00695022" w:rsidRDefault="00695022" w:rsidP="006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0B67" w:rsidRPr="00CD0B67" w:rsidTr="00CD0B67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67" w:rsidRDefault="00CD0B67" w:rsidP="00CD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0B67" w:rsidRDefault="00CD0B67" w:rsidP="00CD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0B67" w:rsidRDefault="00CD0B67" w:rsidP="00CD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600" w:type="dxa"/>
              <w:tblLook w:val="04A0" w:firstRow="1" w:lastRow="0" w:firstColumn="1" w:lastColumn="0" w:noHBand="0" w:noVBand="1"/>
            </w:tblPr>
            <w:tblGrid>
              <w:gridCol w:w="560"/>
              <w:gridCol w:w="6120"/>
              <w:gridCol w:w="1940"/>
              <w:gridCol w:w="1980"/>
            </w:tblGrid>
            <w:tr w:rsidR="00CD0B67" w:rsidRPr="00CD0B67" w:rsidTr="002A24CC">
              <w:trPr>
                <w:trHeight w:val="315"/>
              </w:trPr>
              <w:tc>
                <w:tcPr>
                  <w:tcW w:w="106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МБОУ СОШ №4 (17.02.2009)</w:t>
                  </w:r>
                </w:p>
                <w:p w:rsidR="004460A3" w:rsidRPr="00CD0B67" w:rsidRDefault="004460A3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0B67" w:rsidRPr="00CD0B67" w:rsidTr="002A24CC">
              <w:trPr>
                <w:trHeight w:val="54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Тариф, руб.</w:t>
                  </w:r>
                </w:p>
              </w:tc>
            </w:tr>
            <w:tr w:rsidR="00CD0B67" w:rsidRPr="00CD0B67" w:rsidTr="002A24CC">
              <w:trPr>
                <w:trHeight w:val="37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Учимся родному языку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</w:tr>
            <w:tr w:rsidR="00CD0B67" w:rsidRPr="00CD0B67" w:rsidTr="002A24CC">
              <w:trPr>
                <w:trHeight w:val="36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Учимся думать, рассуждать, фантазировать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</w:tr>
            <w:tr w:rsidR="00CD0B67" w:rsidRPr="00CD0B67" w:rsidTr="002A24CC">
              <w:trPr>
                <w:trHeight w:val="28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Познаем других людей и себя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</w:tr>
            <w:tr w:rsidR="00CD0B67" w:rsidRPr="00CD0B67" w:rsidTr="002A24CC">
              <w:trPr>
                <w:trHeight w:val="39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Ритмика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</w:tr>
            <w:tr w:rsidR="00CD0B67" w:rsidRPr="00CD0B67" w:rsidTr="002A24CC">
              <w:trPr>
                <w:trHeight w:val="40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 для малышей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</w:tr>
            <w:tr w:rsidR="00CD0B67" w:rsidRPr="00CD0B67" w:rsidTr="002A24CC">
              <w:trPr>
                <w:trHeight w:val="31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 для малышей (25 мин.)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2A2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</w:tr>
          </w:tbl>
          <w:p w:rsidR="00CD0B67" w:rsidRDefault="00CD0B67" w:rsidP="00D2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680" w:type="dxa"/>
              <w:tblLook w:val="04A0" w:firstRow="1" w:lastRow="0" w:firstColumn="1" w:lastColumn="0" w:noHBand="0" w:noVBand="1"/>
            </w:tblPr>
            <w:tblGrid>
              <w:gridCol w:w="6"/>
              <w:gridCol w:w="554"/>
              <w:gridCol w:w="80"/>
              <w:gridCol w:w="6120"/>
              <w:gridCol w:w="1940"/>
              <w:gridCol w:w="1980"/>
            </w:tblGrid>
            <w:tr w:rsidR="00CD0B67" w:rsidRPr="00CD0B67" w:rsidTr="004460A3">
              <w:trPr>
                <w:gridBefore w:val="1"/>
                <w:wBefore w:w="6" w:type="dxa"/>
                <w:trHeight w:val="315"/>
              </w:trPr>
              <w:tc>
                <w:tcPr>
                  <w:tcW w:w="1067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МБОУ "Гимназия №5" (14.11.2014)</w:t>
                  </w:r>
                </w:p>
                <w:p w:rsidR="004460A3" w:rsidRPr="00CD0B67" w:rsidRDefault="004460A3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0B67" w:rsidRPr="00CD0B67" w:rsidTr="004460A3">
              <w:trPr>
                <w:gridBefore w:val="1"/>
                <w:wBefore w:w="6" w:type="dxa"/>
                <w:trHeight w:val="630"/>
              </w:trPr>
              <w:tc>
                <w:tcPr>
                  <w:tcW w:w="63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Тариф, руб.</w:t>
                  </w:r>
                </w:p>
              </w:tc>
            </w:tr>
            <w:tr w:rsidR="00CD0B67" w:rsidRPr="00CD0B67" w:rsidTr="004460A3">
              <w:trPr>
                <w:gridBefore w:val="1"/>
                <w:wBefore w:w="6" w:type="dxa"/>
                <w:trHeight w:val="390"/>
              </w:trPr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Ступеньки к школе.</w:t>
                  </w:r>
                  <w:r w:rsidR="00E66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Учимся писать буквы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CD0B67" w:rsidRPr="00CD0B67" w:rsidTr="004460A3">
              <w:trPr>
                <w:gridBefore w:val="1"/>
                <w:wBefore w:w="6" w:type="dxa"/>
                <w:trHeight w:val="390"/>
              </w:trPr>
              <w:tc>
                <w:tcPr>
                  <w:tcW w:w="6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Ступеньки к школе.</w:t>
                  </w:r>
                  <w:r w:rsidR="00E66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Знакомимся с математикой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CD0B67" w:rsidRPr="00CD0B67" w:rsidTr="004460A3">
              <w:trPr>
                <w:gridBefore w:val="1"/>
                <w:wBefore w:w="6" w:type="dxa"/>
                <w:trHeight w:val="390"/>
              </w:trPr>
              <w:tc>
                <w:tcPr>
                  <w:tcW w:w="6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Ступеньки к школе. Я познаю мир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CD0B67" w:rsidRPr="00CD0B67" w:rsidTr="004460A3">
              <w:trPr>
                <w:gridBefore w:val="1"/>
                <w:wBefore w:w="6" w:type="dxa"/>
                <w:trHeight w:val="570"/>
              </w:trPr>
              <w:tc>
                <w:tcPr>
                  <w:tcW w:w="6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Ступеньки к школе. Английский с удовольствием (25 мин.)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CD0B67" w:rsidRPr="00CD0B67" w:rsidTr="004460A3">
              <w:trPr>
                <w:gridBefore w:val="1"/>
                <w:wBefore w:w="6" w:type="dxa"/>
                <w:trHeight w:val="420"/>
              </w:trPr>
              <w:tc>
                <w:tcPr>
                  <w:tcW w:w="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0B67" w:rsidRPr="00CD0B67" w:rsidTr="004460A3">
              <w:trPr>
                <w:trHeight w:val="315"/>
              </w:trPr>
              <w:tc>
                <w:tcPr>
                  <w:tcW w:w="106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МБОУ ЦО №6 "Перспектива" </w:t>
                  </w:r>
                </w:p>
                <w:p w:rsidR="004460A3" w:rsidRPr="00CD0B67" w:rsidRDefault="004460A3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0B67" w:rsidRPr="00CD0B67" w:rsidTr="004460A3">
              <w:trPr>
                <w:trHeight w:val="54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Тариф, руб.</w:t>
                  </w:r>
                </w:p>
              </w:tc>
            </w:tr>
            <w:tr w:rsidR="00CD0B67" w:rsidRPr="00CD0B67" w:rsidTr="004460A3">
              <w:trPr>
                <w:trHeight w:val="345"/>
              </w:trPr>
              <w:tc>
                <w:tcPr>
                  <w:tcW w:w="106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Образовательные услуги (27.10.2020)</w:t>
                  </w:r>
                </w:p>
              </w:tc>
            </w:tr>
            <w:tr w:rsidR="00CD0B67" w:rsidRPr="00CD0B67" w:rsidTr="004460A3">
              <w:trPr>
                <w:trHeight w:val="600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детей к обучению в школе "Школа будущего первоклассника"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для дошкольников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106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услуги (17.03.2020)</w:t>
                  </w:r>
                </w:p>
              </w:tc>
            </w:tr>
            <w:tr w:rsidR="00CD0B67" w:rsidRPr="00CD0B67" w:rsidTr="004460A3">
              <w:trPr>
                <w:trHeight w:val="6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Тариф, руб.</w:t>
                  </w:r>
                </w:p>
              </w:tc>
            </w:tr>
            <w:tr w:rsidR="00CD0B67" w:rsidRPr="00CD0B67" w:rsidTr="004460A3">
              <w:trPr>
                <w:trHeight w:val="600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 "Дельфин" (семейное плавание взрослый+ребенок до 11 лет)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Оздоровительное плавание для детей 11-18 лет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Оздоровительное плавание для взрослых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460A3" w:rsidRDefault="004460A3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460A3" w:rsidRPr="00CD0B67" w:rsidRDefault="004460A3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106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C2D" w:rsidRDefault="00CD0B67" w:rsidP="00E66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МБОУ "Начальная школа-детский сад №8"</w:t>
                  </w:r>
                  <w:r w:rsidR="00446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460A3" w:rsidRPr="00CD0B67" w:rsidRDefault="00E66C2D" w:rsidP="00E66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Школа                                                   (10.07.2020)</w:t>
                  </w:r>
                </w:p>
              </w:tc>
            </w:tr>
            <w:tr w:rsidR="00CD0B67" w:rsidRPr="00CD0B67" w:rsidTr="004460A3">
              <w:trPr>
                <w:trHeight w:val="70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Тариф, руб.</w:t>
                  </w:r>
                </w:p>
              </w:tc>
            </w:tr>
            <w:tr w:rsidR="00CD0B67" w:rsidRPr="00CD0B67" w:rsidTr="004460A3">
              <w:trPr>
                <w:trHeight w:val="67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хореографической культуры и привитие начальных навыков в искусстве танца "Непоседы"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ансамбль "ДоМиСолька"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"Бисер-Lend"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"Волшебный карандаш"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плаванию "Дельфинчики"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"Степ аэробика для детей"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CD0B67" w:rsidRPr="00CD0B67" w:rsidTr="004460A3">
              <w:trPr>
                <w:trHeight w:val="945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"STEM-образование для детей младшего школьного возраста" - Образовательный модуль "Экспериментирование с живой и неживой природой"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CD0B67" w:rsidRPr="00CD0B67" w:rsidTr="004460A3">
              <w:trPr>
                <w:trHeight w:val="1005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"STEM-образование для детей младшего школьного возраста" - Образовательный модуль "LEGO-конструирование"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CD0B67" w:rsidRPr="00CD0B67" w:rsidTr="004460A3">
              <w:trPr>
                <w:trHeight w:val="645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"STEM-образование для детей младшего школьного возраста" - Образовательный модуль "Робототехника"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CD0B67" w:rsidRPr="00CD0B67" w:rsidTr="004460A3">
              <w:trPr>
                <w:trHeight w:val="99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"STEM-образование для детей младшего школьного возраста" - Образовательный модуль "Мультистудия "Я творю мир"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Предшкольная пора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детей английскому языку - кружок "Forsythe"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детей немецкому языку - кружок "Meine Deutsch"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с логопедом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CD0B67" w:rsidRPr="00CD0B67" w:rsidTr="004460A3">
              <w:trPr>
                <w:trHeight w:val="36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с психологом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67" w:rsidRPr="00CD0B67" w:rsidRDefault="00CD0B67" w:rsidP="00C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</w:tbl>
          <w:p w:rsidR="00CD0B67" w:rsidRPr="00CD0B67" w:rsidRDefault="00CD0B67" w:rsidP="00CD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D0B67" w:rsidRDefault="00CD0B67"/>
    <w:p w:rsidR="00D22C11" w:rsidRDefault="00E66C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Детский сад                                                (10.07.2020)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666"/>
      </w:tblGrid>
      <w:tr w:rsidR="00E66C2D" w:rsidTr="00E66C2D">
        <w:tc>
          <w:tcPr>
            <w:tcW w:w="567" w:type="dxa"/>
            <w:vAlign w:val="bottom"/>
          </w:tcPr>
          <w:p w:rsidR="00E66C2D" w:rsidRPr="004460A3" w:rsidRDefault="00E66C2D" w:rsidP="00E66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vAlign w:val="center"/>
          </w:tcPr>
          <w:p w:rsidR="00E66C2D" w:rsidRPr="004460A3" w:rsidRDefault="00E66C2D" w:rsidP="00E66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vAlign w:val="center"/>
          </w:tcPr>
          <w:p w:rsidR="00E66C2D" w:rsidRPr="004460A3" w:rsidRDefault="00E66C2D" w:rsidP="00E66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  <w:vAlign w:val="center"/>
          </w:tcPr>
          <w:p w:rsidR="00E66C2D" w:rsidRPr="004460A3" w:rsidRDefault="00E66C2D" w:rsidP="00E66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английскому языку – кружок «Веселый английский»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плаванию – кружок «Золотые рыбки»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ритмике и хореографии – кружок «Улыбка»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элементам футбола – кружок «Юный футболист»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художественной деятельности  - кружок «Фантазеры»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занятие с учителем-логопедом – кружок «Культура речи»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компьютерной грамотности – кружок «Электроника»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по развитию детей раннего возраста – кружок «Развивайка»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элементам чтения и письма – кружок «Букваренок»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вокалу – кружок «Веселые нотки»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6C2D" w:rsidTr="00E66C2D">
        <w:tc>
          <w:tcPr>
            <w:tcW w:w="567" w:type="dxa"/>
          </w:tcPr>
          <w:p w:rsidR="00E66C2D" w:rsidRPr="00E66C2D" w:rsidRDefault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E66C2D" w:rsidRPr="00E66C2D" w:rsidRDefault="00E66C2D" w:rsidP="00E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рисованию – кружок «Веселая палитра»</w:t>
            </w:r>
          </w:p>
        </w:tc>
        <w:tc>
          <w:tcPr>
            <w:tcW w:w="1843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666" w:type="dxa"/>
          </w:tcPr>
          <w:p w:rsidR="00E66C2D" w:rsidRPr="00E66C2D" w:rsidRDefault="00E66C2D" w:rsidP="00E6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6C2D" w:rsidRDefault="00E66C2D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4460A3" w:rsidRPr="004460A3" w:rsidTr="004460A3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лицей №10 (27.02.2017)</w:t>
            </w:r>
          </w:p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0A3" w:rsidRPr="004460A3" w:rsidTr="004460A3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4460A3" w:rsidRPr="004460A3" w:rsidTr="004460A3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"В"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4460A3" w:rsidRPr="004460A3" w:rsidTr="004460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0A3" w:rsidRP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0A3" w:rsidRPr="004460A3" w:rsidTr="004460A3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МБОУ СОШ №11 (07.11.2017)</w:t>
            </w:r>
          </w:p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0A3" w:rsidRPr="004460A3" w:rsidTr="004460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4460A3" w:rsidRPr="004460A3" w:rsidTr="004460A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будущего первоклассника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460A3" w:rsidRPr="004460A3" w:rsidTr="004460A3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0A3" w:rsidRP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0A3" w:rsidRPr="004460A3" w:rsidTr="004460A3">
        <w:trPr>
          <w:trHeight w:val="6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№13 (16.12.2011)</w:t>
            </w:r>
          </w:p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0A3" w:rsidRPr="004460A3" w:rsidTr="004460A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4460A3" w:rsidRPr="004460A3" w:rsidTr="004460A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"Правильная речь" (40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D0B67" w:rsidRDefault="00CD0B67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4460A3" w:rsidRPr="004460A3" w:rsidTr="002A24CC">
        <w:trPr>
          <w:trHeight w:val="6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4C" w:rsidRDefault="003F324C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№19 (25.01.2010)</w:t>
            </w:r>
          </w:p>
          <w:p w:rsidR="002A24CC" w:rsidRPr="004460A3" w:rsidRDefault="002A24CC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0A3" w:rsidRPr="004460A3" w:rsidTr="002A24C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4460A3" w:rsidRPr="004460A3" w:rsidTr="002A24C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3F324C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 по обществознанию в новой форме (60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460A3" w:rsidRPr="004460A3" w:rsidTr="002A24CC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3F324C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 по русскому языку в новой форме (60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A3" w:rsidRPr="004460A3" w:rsidRDefault="004460A3" w:rsidP="0044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460A3" w:rsidRDefault="004460A3"/>
    <w:p w:rsidR="002A24CC" w:rsidRDefault="002A24C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№20 (27.11.2019)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A24CC" w:rsidRPr="002A24CC" w:rsidTr="002A24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2A24CC" w:rsidRDefault="002A24CC"/>
    <w:p w:rsidR="002A24CC" w:rsidRDefault="002A24C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№21 (27.10.2019)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"Подготовка к школе АБВГДейка"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A24CC" w:rsidRPr="002A24CC" w:rsidTr="002A24C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английском у языку в 1-х классах кружок "Хеллоу"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A24CC" w:rsidRPr="002A24CC" w:rsidTr="002A24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 у языку в дошкольных группах "Веселый английский"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A24CC" w:rsidRPr="002A24CC" w:rsidTr="002A24C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детей к школе "Скоро в школу!"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A24CC" w:rsidRPr="002A24CC" w:rsidTr="002A24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"Бальные танцы"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2A24CC" w:rsidRDefault="002A24CC"/>
    <w:p w:rsidR="002A24CC" w:rsidRDefault="002A24C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Гимназия</w:t>
            </w: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 (15.01.2008)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 по  русскому языку, математике:</w:t>
            </w:r>
            <w:r w:rsidR="003F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заданиями части С 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информатики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A24CC" w:rsidRDefault="002A24CC"/>
    <w:p w:rsidR="002A24CC" w:rsidRDefault="002A24C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№24 (21.10.2016)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 "Предшкольная пора" (25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№28 (28.06.2019)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Предшкольная подготовка: для детей 6-7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A24CC" w:rsidRPr="002A24CC" w:rsidTr="002A24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адаптации детей дошкольного возраста к обучению в школе: для детей 6-7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2A24CC" w:rsidRDefault="002A24CC"/>
    <w:p w:rsidR="002A24CC" w:rsidRDefault="002A24C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№29 (28.10.2020)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Предшкольная подготовка: для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4C" w:rsidRDefault="003F324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4C" w:rsidRDefault="003F324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4C" w:rsidRPr="002A24CC" w:rsidRDefault="003F324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МБОУ лицей №32 (06.12.2019)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№33 (15.08.2019)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подготовка: для детей 6-7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адаптации детей дошкольного возраста к обучению в школе: для детей 6-7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</w:t>
            </w:r>
            <w:r w:rsidR="0099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 №35 (17.10</w:t>
            </w: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99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2A24C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2A24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997F6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2A24CC" w:rsidRDefault="002A24CC"/>
    <w:p w:rsidR="00A56DEF" w:rsidRDefault="00A56DEF" w:rsidP="00A56D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A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2A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2A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560"/>
        <w:gridCol w:w="6137"/>
        <w:gridCol w:w="1832"/>
        <w:gridCol w:w="1961"/>
      </w:tblGrid>
      <w:tr w:rsidR="00A56DEF" w:rsidTr="002426A2">
        <w:tc>
          <w:tcPr>
            <w:tcW w:w="425" w:type="dxa"/>
            <w:vAlign w:val="bottom"/>
          </w:tcPr>
          <w:p w:rsidR="00A56DEF" w:rsidRPr="002A24CC" w:rsidRDefault="00A56DEF" w:rsidP="00242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vAlign w:val="center"/>
          </w:tcPr>
          <w:p w:rsidR="00A56DEF" w:rsidRPr="002A24CC" w:rsidRDefault="00A56DEF" w:rsidP="00242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vAlign w:val="center"/>
          </w:tcPr>
          <w:p w:rsidR="00A56DEF" w:rsidRPr="002A24CC" w:rsidRDefault="00A56DEF" w:rsidP="00242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A56DEF" w:rsidRPr="002A24CC" w:rsidRDefault="00A56DEF" w:rsidP="00242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A56DEF" w:rsidTr="00A56DEF">
        <w:tc>
          <w:tcPr>
            <w:tcW w:w="425" w:type="dxa"/>
          </w:tcPr>
          <w:p w:rsidR="00A56DEF" w:rsidRPr="00A56DEF" w:rsidRDefault="00A56DEF" w:rsidP="00A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A56DEF" w:rsidRPr="00A56DEF" w:rsidRDefault="00A56DEF" w:rsidP="00A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языку, математике, химии (45 мин.)</w:t>
            </w:r>
          </w:p>
        </w:tc>
        <w:tc>
          <w:tcPr>
            <w:tcW w:w="1843" w:type="dxa"/>
          </w:tcPr>
          <w:p w:rsidR="00A56DEF" w:rsidRPr="00A56DEF" w:rsidRDefault="00A56DEF" w:rsidP="00A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984" w:type="dxa"/>
          </w:tcPr>
          <w:p w:rsidR="00A56DEF" w:rsidRPr="00A56DEF" w:rsidRDefault="00A56DEF" w:rsidP="00A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A56DEF" w:rsidTr="00A56DEF">
        <w:tc>
          <w:tcPr>
            <w:tcW w:w="425" w:type="dxa"/>
          </w:tcPr>
          <w:p w:rsidR="00A56DEF" w:rsidRPr="00A56DEF" w:rsidRDefault="00A56DEF" w:rsidP="00A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A56DEF" w:rsidRPr="00A56DEF" w:rsidRDefault="00A56DEF" w:rsidP="00A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(45 смин.)</w:t>
            </w:r>
          </w:p>
        </w:tc>
        <w:tc>
          <w:tcPr>
            <w:tcW w:w="1843" w:type="dxa"/>
          </w:tcPr>
          <w:p w:rsidR="00A56DEF" w:rsidRPr="00A56DEF" w:rsidRDefault="00A56DEF" w:rsidP="00A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1услуга</w:t>
            </w:r>
          </w:p>
        </w:tc>
        <w:tc>
          <w:tcPr>
            <w:tcW w:w="1984" w:type="dxa"/>
          </w:tcPr>
          <w:p w:rsidR="00A56DEF" w:rsidRPr="00A56DEF" w:rsidRDefault="00A56DEF" w:rsidP="00A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56DEF" w:rsidRDefault="00A56DEF" w:rsidP="00A56DEF">
      <w:pPr>
        <w:jc w:val="center"/>
      </w:pPr>
    </w:p>
    <w:p w:rsidR="002A24CC" w:rsidRDefault="002A24C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2A24CC" w:rsidRPr="002A24CC" w:rsidTr="007472D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№39 (23.09.2020)</w:t>
            </w:r>
          </w:p>
          <w:p w:rsidR="007472DC" w:rsidRPr="002A24CC" w:rsidRDefault="007472D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7472D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7472D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обучению в школе "Школа будущего первоклассника"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24CC" w:rsidRPr="002A24CC" w:rsidTr="007472D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английского языка для детей дошкольного возраста "Весёлый английский"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24CC" w:rsidRPr="002A24CC" w:rsidTr="007472D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хореографическому искусству детей дошкольного возраста "Хореография"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24CC" w:rsidRPr="002A24CC" w:rsidTr="007472D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DC" w:rsidRDefault="007472D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DC" w:rsidRPr="002A24CC" w:rsidRDefault="007472D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EF" w:rsidRDefault="00A56DEF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EF" w:rsidRDefault="00A56DEF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EF" w:rsidRDefault="00A56DEF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EF" w:rsidRDefault="00A56DEF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EF" w:rsidRPr="002A24CC" w:rsidRDefault="00A56DEF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CC" w:rsidRPr="002A24CC" w:rsidTr="007472D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МБОУ СОШ №40 (2</w:t>
            </w:r>
            <w:r w:rsidR="00F5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F5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472DC" w:rsidRPr="002A24CC" w:rsidRDefault="007472D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4CC" w:rsidRPr="002A24C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A24CC" w:rsidRPr="002A24C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ТС категории "В"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F556B6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19980</w:t>
            </w:r>
          </w:p>
        </w:tc>
      </w:tr>
      <w:tr w:rsidR="002A24CC" w:rsidRPr="002A24C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обучению в школе "Школа будущего первоклассника"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F556B6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24CC" w:rsidRPr="002A24C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английского языка для детей дошкольного возраста "Веселый английский"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F556B6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24CC" w:rsidRPr="002A24C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иностранный язык (китайский, арабский и другие)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CC" w:rsidRPr="002A24CC" w:rsidRDefault="002A24CC" w:rsidP="002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2A24CC" w:rsidRDefault="002A24CC"/>
    <w:p w:rsidR="007472DC" w:rsidRDefault="007472D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7472DC" w:rsidRPr="007472DC" w:rsidTr="007472D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№42 (2</w:t>
            </w:r>
            <w:r w:rsidR="0058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5.09</w:t>
            </w: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58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английскому языку кружок "Веселый английский"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583EB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ритмике и хореографии кружок "Ритм"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472DC" w:rsidRPr="007472D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риторике кружок "Школа этикета"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472DC" w:rsidRPr="007472D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 кружок "Школа будущего первоклассника"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583EB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 кружок "Умники"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3702DE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"Юный шахматист"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3702DE" w:rsidP="0037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472DC" w:rsidRPr="007472D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элементам футбола кружок "Юный футболист"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французскому языку кружок "Друзья французского языка"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немецкому языку "Друзья немецкого языка"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плаванию кружок "Дельфин"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37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2DC" w:rsidRPr="007472DC" w:rsidTr="007472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7472DC" w:rsidRPr="007472DC" w:rsidTr="007472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472DC" w:rsidRPr="007472DC" w:rsidTr="007472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рисованию кружок "Акварелька"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472DC" w:rsidRPr="007472DC" w:rsidTr="007472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китайскому языку кружок "Друзья китайского языка"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7472DC" w:rsidRDefault="007472DC"/>
    <w:p w:rsidR="00A56DEF" w:rsidRDefault="00A56DEF"/>
    <w:p w:rsidR="00A56DEF" w:rsidRDefault="00A56DEF"/>
    <w:p w:rsidR="007472DC" w:rsidRDefault="007472D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7472DC" w:rsidRPr="007472DC" w:rsidTr="007472DC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МБОУ СОШ №43 (2</w:t>
            </w:r>
            <w:r w:rsidR="00D0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D0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D0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будущего первоклассника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родному языку. Мир вокруг нас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02671" w:rsidRPr="007472DC" w:rsidTr="007472D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71" w:rsidRPr="007472DC" w:rsidRDefault="00D02671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будущего первоклассника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Математические ступеньки. Азбука счета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02671" w:rsidRPr="007472DC" w:rsidTr="007472D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71" w:rsidRPr="007472DC" w:rsidRDefault="00D02671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будущего первоклассника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Азбука письма. Тренируем пальчики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гуашь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Счастливый английский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</w:t>
            </w:r>
            <w:r w:rsidR="00D02671"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логики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сочинения-рассуждения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0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обществознания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02671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71" w:rsidRPr="007472DC" w:rsidRDefault="00D02671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02671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71" w:rsidRPr="007472DC" w:rsidRDefault="00D02671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хореографического искусства</w:t>
            </w: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671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2DC" w:rsidRPr="007472DC" w:rsidTr="00D0267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D02671" w:rsidP="00D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"Плавание для детей</w:t>
            </w:r>
            <w:r w:rsidR="007472DC"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3305"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D02671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7472DC" w:rsidRDefault="007472DC"/>
    <w:p w:rsidR="00D02671" w:rsidRPr="00D02671" w:rsidRDefault="00D02671" w:rsidP="00D0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02671">
        <w:rPr>
          <w:rFonts w:ascii="Times New Roman" w:hAnsi="Times New Roman" w:cs="Times New Roman"/>
          <w:b/>
          <w:sz w:val="24"/>
          <w:szCs w:val="24"/>
        </w:rPr>
        <w:t>(26.05.2023)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D02671" w:rsidTr="00583EB6">
        <w:tc>
          <w:tcPr>
            <w:tcW w:w="567" w:type="dxa"/>
            <w:vAlign w:val="bottom"/>
          </w:tcPr>
          <w:p w:rsidR="00D02671" w:rsidRPr="00D02671" w:rsidRDefault="00D02671" w:rsidP="00583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vAlign w:val="center"/>
          </w:tcPr>
          <w:p w:rsidR="00D02671" w:rsidRPr="00D02671" w:rsidRDefault="00D02671" w:rsidP="00583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vAlign w:val="center"/>
          </w:tcPr>
          <w:p w:rsidR="00D02671" w:rsidRPr="00D02671" w:rsidRDefault="00D02671" w:rsidP="00583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D02671" w:rsidRPr="00D02671" w:rsidRDefault="00D02671" w:rsidP="00583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D02671" w:rsidTr="00D02671">
        <w:tc>
          <w:tcPr>
            <w:tcW w:w="567" w:type="dxa"/>
          </w:tcPr>
          <w:p w:rsidR="00D02671" w:rsidRPr="00D02671" w:rsidRDefault="00D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D02671" w:rsidRPr="00D02671" w:rsidRDefault="00D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>Плавание для взрослых</w:t>
            </w:r>
          </w:p>
        </w:tc>
        <w:tc>
          <w:tcPr>
            <w:tcW w:w="1843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984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02671" w:rsidRDefault="00D02671"/>
    <w:p w:rsidR="007472DC" w:rsidRDefault="007472D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7472DC" w:rsidRPr="007472DC" w:rsidTr="007472DC">
        <w:trPr>
          <w:trHeight w:val="36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E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"Начальная школа - детский сад  №44" (28.12.2021)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английскому языку  кружок "Веселый английский"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художественной деятельности кружок "Фантазеры"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элементам футбола кружок "Юниоры футбола"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кружок "Юный шахматист"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ритмике и хореографии кружок "Микс"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 кружок "Умники"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472DC" w:rsidRPr="007472DC" w:rsidTr="007472D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элементам футбола кружок "Юниоры футбола"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основам технических наук кружок "Роботология"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472DC" w:rsidRPr="007472DC" w:rsidTr="007472D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мультипликационной деятельности кружок "Я-мультипликатор"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39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№45 (28.12.2021)</w:t>
            </w:r>
          </w:p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 первоклассника (25 мин)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7472DC" w:rsidRDefault="007472DC"/>
    <w:p w:rsidR="007472DC" w:rsidRDefault="007472D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7472DC" w:rsidRPr="007472DC" w:rsidTr="007472DC">
        <w:trPr>
          <w:trHeight w:val="63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№46 (0</w:t>
            </w:r>
            <w:r w:rsidR="00050423" w:rsidRPr="0005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0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.2013)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для взрослых (60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 (60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 первоклассника (35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39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№47 (03.10.2016)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английского языка для детей дошкольного возраста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72DC" w:rsidRPr="007472DC" w:rsidTr="007472D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физкультурно-спортивной направленности (60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7472DC" w:rsidRDefault="007472DC"/>
    <w:p w:rsidR="007472DC" w:rsidRDefault="007472D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7472DC" w:rsidRPr="007472DC" w:rsidTr="007472DC">
        <w:trPr>
          <w:trHeight w:val="39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№49 (03.09.2021)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 "Ступеньки к школе"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"Сказкин дом" (английский язык)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"Первые шаги" (немецкий язык)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"Такси до Парижа" (французский язык)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с элементами валеологии"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искусства речи"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"Говорим по-русски правильно"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"Решение познавательных задач (математика)"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математической логики"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логика и моделирование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потребительской грамотности"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говорят НАНО (Введение в нанотехнологии. Физика)"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подготовка "К школе готов" (занятия с логопедом)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юного филолога"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"Эврика" (математика) 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"Хореография для дошкольников и младших школьников" 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"Массовая культура" (45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"Звуковая мозаика" (логопедический кружок) (35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развития для первоклассника" (40 мин)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7472DC" w:rsidRDefault="007472DC"/>
    <w:p w:rsidR="007472DC" w:rsidRDefault="007472D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984"/>
      </w:tblGrid>
      <w:tr w:rsidR="007472DC" w:rsidRPr="007472DC" w:rsidTr="007472D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C67CAB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№50 (12.12.2023</w:t>
            </w:r>
            <w:r w:rsidR="007472DC"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детей 7-18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7472DC" w:rsidRPr="007472DC" w:rsidTr="007472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472DC" w:rsidRPr="007472DC" w:rsidTr="002426A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"Дельфин" (взрослый + ребенок 5-6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472DC" w:rsidRPr="007472DC" w:rsidTr="002426A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472DC" w:rsidRPr="007472DC" w:rsidTr="002426A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обучению в школе "Школа будущего первоклассника"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472DC" w:rsidRPr="007472DC" w:rsidTr="002426A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2DC" w:rsidRPr="007472DC" w:rsidTr="002426A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пара/час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6BD6" w:rsidRPr="007472DC" w:rsidTr="002426A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D6" w:rsidRPr="007472DC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BD6" w:rsidRPr="007472DC" w:rsidRDefault="00406BD6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ассистентов фигуриста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D6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D6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2DC" w:rsidRPr="007472DC" w:rsidTr="00406B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катания на льду (взрослые)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72DC" w:rsidRPr="007472DC" w:rsidTr="00406B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катания на льду (дети)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DC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72DC"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6A2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6A2" w:rsidRPr="007472DC" w:rsidRDefault="00406BD6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6A2" w:rsidRPr="007472DC" w:rsidRDefault="002426A2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1 дорожки плавательного бассейна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6A2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6A2" w:rsidRPr="007472DC" w:rsidRDefault="002426A2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50423" w:rsidRDefault="00050423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50423" w:rsidRDefault="00050423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50423" w:rsidRDefault="00050423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50423" w:rsidRDefault="00050423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50423" w:rsidRDefault="00050423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50423" w:rsidRPr="00050423" w:rsidRDefault="00050423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прогимназия №51 (26.09.2014)</w:t>
            </w:r>
          </w:p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2DC" w:rsidRPr="007472DC" w:rsidTr="0074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дошкольников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"Весёлый английский" 1 классы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"Музыкальный английский" 1 классы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"Музыкальный английский" 2-4 классы (30 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472DC" w:rsidRPr="007472DC" w:rsidTr="0074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 первоклассника (30мин.)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DC" w:rsidRPr="007472DC" w:rsidRDefault="007472DC" w:rsidP="0074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472DC" w:rsidRDefault="007472DC"/>
    <w:sectPr w:rsidR="0074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6"/>
    <w:rsid w:val="00050423"/>
    <w:rsid w:val="00090741"/>
    <w:rsid w:val="002426A2"/>
    <w:rsid w:val="002620B5"/>
    <w:rsid w:val="002A24CC"/>
    <w:rsid w:val="002E3305"/>
    <w:rsid w:val="003702DE"/>
    <w:rsid w:val="003F324C"/>
    <w:rsid w:val="00406BD6"/>
    <w:rsid w:val="004460A3"/>
    <w:rsid w:val="00583EB6"/>
    <w:rsid w:val="00695022"/>
    <w:rsid w:val="007472DC"/>
    <w:rsid w:val="00846D32"/>
    <w:rsid w:val="00997F6C"/>
    <w:rsid w:val="00A56DEF"/>
    <w:rsid w:val="00AC0270"/>
    <w:rsid w:val="00B72116"/>
    <w:rsid w:val="00C67CAB"/>
    <w:rsid w:val="00CC6BD5"/>
    <w:rsid w:val="00CD0B67"/>
    <w:rsid w:val="00D02671"/>
    <w:rsid w:val="00D22C11"/>
    <w:rsid w:val="00E66C2D"/>
    <w:rsid w:val="00F359C5"/>
    <w:rsid w:val="00F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Барабашова Екатерина Владимировна</dc:creator>
  <cp:lastModifiedBy>Барабашова Екатерина Владимировна</cp:lastModifiedBy>
  <cp:revision>13</cp:revision>
  <dcterms:created xsi:type="dcterms:W3CDTF">2022-06-07T14:09:00Z</dcterms:created>
  <dcterms:modified xsi:type="dcterms:W3CDTF">2024-02-14T07:52:00Z</dcterms:modified>
</cp:coreProperties>
</file>