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EA45E5" w:rsidTr="00EA45E5">
        <w:trPr>
          <w:trHeight w:val="333"/>
        </w:trPr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</w:rPr>
            </w:pPr>
            <w:r w:rsidRPr="002165C5">
              <w:rPr>
                <w:b/>
              </w:rPr>
              <w:t>1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</w:rPr>
            </w:pPr>
            <w:r w:rsidRPr="002165C5">
              <w:rPr>
                <w:b/>
              </w:rPr>
              <w:t>2</w:t>
            </w:r>
          </w:p>
        </w:tc>
      </w:tr>
      <w:tr w:rsidR="00EA45E5" w:rsidTr="002076C1">
        <w:trPr>
          <w:trHeight w:val="3057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785C0" wp14:editId="1F431E99">
                  <wp:extent cx="3238500" cy="1950720"/>
                  <wp:effectExtent l="19050" t="0" r="0" b="0"/>
                  <wp:docPr id="4" name="Рисунок 4" descr="D:\Документы 2018 год\Сезонные кафе 2018\Типология 2018\Азимут Типология доработан октябрь 2017\otpravit'_Страница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2018 год\Сезонные кафе 2018\Типология 2018\Азимут Типология доработан октябрь 2017\otpravit'_Страница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2" t="43560" r="3264" b="3982"/>
                          <a:stretch/>
                        </pic:blipFill>
                        <pic:spPr bwMode="auto">
                          <a:xfrm>
                            <a:off x="0" y="0"/>
                            <a:ext cx="32385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F99332" wp14:editId="3D90C72C">
                  <wp:extent cx="3161663" cy="1950720"/>
                  <wp:effectExtent l="19050" t="0" r="637" b="0"/>
                  <wp:docPr id="6" name="Рисунок 6" descr="D:\Документы 2018 год\Сезонные кафе 2018\Типология 2018\Азимут Типология доработан октябрь 2017\otpravit'_Страница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2018 год\Сезонные кафе 2018\Типология 2018\Азимут Типология доработан октябрь 2017\otpravit'_Страница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9" t="42403" r="4126" b="4762"/>
                          <a:stretch/>
                        </pic:blipFill>
                        <pic:spPr bwMode="auto">
                          <a:xfrm>
                            <a:off x="0" y="0"/>
                            <a:ext cx="3161971" cy="19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rPr>
          <w:trHeight w:val="221"/>
        </w:trPr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3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4</w:t>
            </w:r>
          </w:p>
        </w:tc>
      </w:tr>
      <w:tr w:rsidR="00EA45E5" w:rsidTr="002076C1">
        <w:trPr>
          <w:trHeight w:val="2947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5ACF0" wp14:editId="043857BF">
                  <wp:extent cx="3280410" cy="1882140"/>
                  <wp:effectExtent l="19050" t="0" r="0" b="0"/>
                  <wp:docPr id="8" name="Рисунок 8" descr="D:\Документы 2018 год\Сезонные кафе 2018\Типология 2018\Азимут Типология доработан октябрь 2017\otpravit'_Страница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2018 год\Сезонные кафе 2018\Типология 2018\Азимут Типология доработан октябрь 2017\otpravit'_Страница_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8" t="42177" r="1924" b="4082"/>
                          <a:stretch/>
                        </pic:blipFill>
                        <pic:spPr bwMode="auto">
                          <a:xfrm>
                            <a:off x="0" y="0"/>
                            <a:ext cx="3285784" cy="188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AE4E0" wp14:editId="6B7B1879">
                  <wp:extent cx="3116579" cy="1882140"/>
                  <wp:effectExtent l="19050" t="0" r="7621" b="0"/>
                  <wp:docPr id="10" name="Рисунок 10" descr="D:\Документы 2018 год\Сезонные кафе 2018\Типология 2018\Азимут Типология доработан октябрь 2017\otpravit'_Страница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2018 год\Сезонные кафе 2018\Типология 2018\Азимут Типология доработан октябрь 2017\otpravit'_Страница_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0" t="42404" r="3645" b="4308"/>
                          <a:stretch/>
                        </pic:blipFill>
                        <pic:spPr bwMode="auto">
                          <a:xfrm>
                            <a:off x="0" y="0"/>
                            <a:ext cx="3114351" cy="188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rPr>
          <w:trHeight w:val="279"/>
        </w:trPr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5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6</w:t>
            </w:r>
          </w:p>
        </w:tc>
      </w:tr>
      <w:tr w:rsidR="00EA45E5" w:rsidTr="002076C1">
        <w:trPr>
          <w:trHeight w:val="3286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66D583" wp14:editId="4019FC33">
                  <wp:extent cx="3379470" cy="2065020"/>
                  <wp:effectExtent l="19050" t="0" r="0" b="0"/>
                  <wp:docPr id="13" name="Рисунок 13" descr="D:\Документы 2018 год\Сезонные кафе 2018\Типология 2018\Азимут Типология доработан октябрь 2017\otpravit'_Страница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2018 год\Сезонные кафе 2018\Типология 2018\Азимут Типология доработан октябрь 2017\otpravit'_Страница_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8" t="42630" r="2843" b="4536"/>
                          <a:stretch/>
                        </pic:blipFill>
                        <pic:spPr bwMode="auto">
                          <a:xfrm>
                            <a:off x="0" y="0"/>
                            <a:ext cx="3381023" cy="206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D02E0" wp14:editId="029416C2">
                  <wp:extent cx="3051810" cy="2065020"/>
                  <wp:effectExtent l="19050" t="0" r="0" b="0"/>
                  <wp:docPr id="14" name="Рисунок 14" descr="D:\Документы 2018 год\Сезонные кафе 2018\Типология 2018\Азимут Типология доработан октябрь 2017\otpravit'_Страница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2018 год\Сезонные кафе 2018\Типология 2018\Азимут Типология доработан октябрь 2017\otpravit'_Страница_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8" t="41724" r="4606" b="4309"/>
                          <a:stretch/>
                        </pic:blipFill>
                        <pic:spPr bwMode="auto">
                          <a:xfrm>
                            <a:off x="0" y="0"/>
                            <a:ext cx="3057207" cy="206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rPr>
          <w:trHeight w:val="173"/>
        </w:trPr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7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8</w:t>
            </w:r>
          </w:p>
        </w:tc>
      </w:tr>
      <w:tr w:rsidR="00EA45E5" w:rsidTr="002076C1">
        <w:trPr>
          <w:trHeight w:val="3460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9B99E" wp14:editId="6F928B29">
                  <wp:extent cx="3404235" cy="2278380"/>
                  <wp:effectExtent l="19050" t="0" r="5715" b="0"/>
                  <wp:docPr id="16" name="Рисунок 16" descr="D:\Документы 2018 год\Сезонные кафе 2018\Типология 2018\Азимут Типология доработан октябрь 2017\otpravit'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2018 год\Сезонные кафе 2018\Типология 2018\Азимут Типология доработан октябрь 2017\otpravit'_Страница_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8" t="39683" r="3003" b="3855"/>
                          <a:stretch/>
                        </pic:blipFill>
                        <pic:spPr bwMode="auto">
                          <a:xfrm>
                            <a:off x="0" y="0"/>
                            <a:ext cx="3400071" cy="227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18D88" wp14:editId="44CF8FD2">
                  <wp:extent cx="3190875" cy="2225040"/>
                  <wp:effectExtent l="19050" t="0" r="9525" b="0"/>
                  <wp:docPr id="18" name="Рисунок 18" descr="D:\Документы 2018 год\Сезонные кафе 2018\Типология 2018\Азимут Типология доработан октябрь 2017\otpravit'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2018 год\Сезонные кафе 2018\Типология 2018\Азимут Типология доработан октябрь 2017\otpravit'_Страница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0136" r="4286" b="4308"/>
                          <a:stretch/>
                        </pic:blipFill>
                        <pic:spPr bwMode="auto">
                          <a:xfrm>
                            <a:off x="0" y="0"/>
                            <a:ext cx="3190543" cy="222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9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10</w:t>
            </w:r>
          </w:p>
        </w:tc>
      </w:tr>
      <w:tr w:rsidR="00EA45E5" w:rsidTr="002076C1">
        <w:trPr>
          <w:trHeight w:val="3269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CD36F7" wp14:editId="00C28D1B">
                  <wp:extent cx="3390901" cy="2065020"/>
                  <wp:effectExtent l="19050" t="0" r="0" b="0"/>
                  <wp:docPr id="22" name="Рисунок 22" descr="D:\Документы 2018 год\Сезонные кафе 2018\Типология 2018\Азимут Типология доработан октябрь 2017\otpravit'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2018 год\Сезонные кафе 2018\Типология 2018\Азимут Типология доработан октябрь 2017\otpravit'_Страница_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7" t="42177" r="3645" b="4081"/>
                          <a:stretch/>
                        </pic:blipFill>
                        <pic:spPr bwMode="auto">
                          <a:xfrm>
                            <a:off x="0" y="0"/>
                            <a:ext cx="3390547" cy="206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C0373" wp14:editId="5C0D26EC">
                  <wp:extent cx="3190876" cy="2065020"/>
                  <wp:effectExtent l="19050" t="0" r="9524" b="0"/>
                  <wp:docPr id="24" name="Рисунок 24" descr="D:\Документы 2018 год\Сезонные кафе 2018\Типология 2018\Азимут Типология доработан октябрь 2017\otpravit'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2018 год\Сезонные кафе 2018\Типология 2018\Азимут Типология доработан октябрь 2017\otpravit'_Страница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2177" r="3645" b="4535"/>
                          <a:stretch/>
                        </pic:blipFill>
                        <pic:spPr bwMode="auto">
                          <a:xfrm>
                            <a:off x="0" y="0"/>
                            <a:ext cx="3190543" cy="206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11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12</w:t>
            </w:r>
          </w:p>
        </w:tc>
      </w:tr>
      <w:tr w:rsidR="00EA45E5" w:rsidTr="002076C1">
        <w:trPr>
          <w:trHeight w:val="3366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B105C" wp14:editId="7ACF9773">
                  <wp:extent cx="3276600" cy="2263140"/>
                  <wp:effectExtent l="19050" t="0" r="0" b="0"/>
                  <wp:docPr id="26" name="Рисунок 26" descr="D:\Документы 2018 год\Сезонные кафе 2018\Типология 2018\Азимут Типология доработан октябрь 2017\otpravit'_Страница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2018 год\Сезонные кафе 2018\Типология 2018\Азимут Типология доработан октябрь 2017\otpravit'_Страница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0" t="41270" r="10538"/>
                          <a:stretch/>
                        </pic:blipFill>
                        <pic:spPr bwMode="auto">
                          <a:xfrm>
                            <a:off x="0" y="0"/>
                            <a:ext cx="3276259" cy="226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F204B3" wp14:editId="47AB0C7C">
                  <wp:extent cx="3181349" cy="2095500"/>
                  <wp:effectExtent l="19050" t="0" r="1" b="0"/>
                  <wp:docPr id="30" name="Рисунок 30" descr="D:\Документы 2018 год\Сезонные кафе 2018\Типология 2018\Азимут Типология доработан октябрь 2017\otpravit'_Страница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2018 год\Сезонные кафе 2018\Типология 2018\Азимут Типология доработан октябрь 2017\otpravit'_Страница_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1724" r="9256" b="4535"/>
                          <a:stretch/>
                        </pic:blipFill>
                        <pic:spPr bwMode="auto">
                          <a:xfrm>
                            <a:off x="0" y="0"/>
                            <a:ext cx="3181019" cy="209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13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14</w:t>
            </w:r>
          </w:p>
        </w:tc>
      </w:tr>
      <w:tr w:rsidR="00EA45E5" w:rsidTr="002076C1">
        <w:trPr>
          <w:trHeight w:val="3354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AD980" wp14:editId="2346BEEC">
                  <wp:extent cx="3150870" cy="2110740"/>
                  <wp:effectExtent l="19050" t="0" r="0" b="0"/>
                  <wp:docPr id="32" name="Рисунок 32" descr="D:\Документы 2018 год\Сезонные кафе 2018\Типология 2018\Азимут Типология доработан октябрь 2017\otpravit'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2018 год\Сезонные кафе 2018\Типология 2018\Азимут Типология доработан октябрь 2017\otpravit'_Страница_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2178" r="3805" b="8389"/>
                          <a:stretch/>
                        </pic:blipFill>
                        <pic:spPr bwMode="auto">
                          <a:xfrm>
                            <a:off x="0" y="0"/>
                            <a:ext cx="3152447" cy="211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718C8" wp14:editId="4D1EA193">
                  <wp:extent cx="3150870" cy="2110740"/>
                  <wp:effectExtent l="19050" t="0" r="0" b="0"/>
                  <wp:docPr id="34" name="Рисунок 34" descr="D:\Документы 2018 год\Сезонные кафе 2018\Типология 2018\Азимут Типология доработан октябрь 2017\otpravit'_Страница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2018 год\Сезонные кафе 2018\Типология 2018\Азимут Типология доработан октябрь 2017\otpravit'_Страница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7" t="41725" r="3485" b="4761"/>
                          <a:stretch/>
                        </pic:blipFill>
                        <pic:spPr bwMode="auto">
                          <a:xfrm>
                            <a:off x="0" y="0"/>
                            <a:ext cx="3152447" cy="211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15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 w:rsidRPr="002165C5">
              <w:rPr>
                <w:b/>
                <w:noProof/>
              </w:rPr>
              <w:t>16</w:t>
            </w:r>
          </w:p>
        </w:tc>
      </w:tr>
      <w:tr w:rsidR="00EA45E5" w:rsidTr="002076C1">
        <w:trPr>
          <w:trHeight w:val="2840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9540D" wp14:editId="6B8A53C8">
                  <wp:extent cx="3126105" cy="1813560"/>
                  <wp:effectExtent l="19050" t="0" r="0" b="0"/>
                  <wp:docPr id="36" name="Рисунок 36" descr="D:\Документы 2018 год\Сезонные кафе 2018\Типология 2018\Азимут Типология доработан октябрь 2017\otpravit'_Страница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2018 год\Сезонные кафе 2018\Типология 2018\Азимут Типология доработан октябрь 2017\otpravit'_Страница_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3084" r="11500" b="4988"/>
                          <a:stretch/>
                        </pic:blipFill>
                        <pic:spPr bwMode="auto">
                          <a:xfrm>
                            <a:off x="0" y="0"/>
                            <a:ext cx="3125780" cy="181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D106D" wp14:editId="542BE74F">
                  <wp:extent cx="3105150" cy="1813560"/>
                  <wp:effectExtent l="19050" t="0" r="0" b="0"/>
                  <wp:docPr id="38" name="Рисунок 38" descr="D:\Документы 2018 год\Сезонные кафе 2018\Типология 2018\Азимут Типология доработан октябрь 2017\otpravit'_Страница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 2018 год\Сезонные кафе 2018\Типология 2018\Азимут Типология доработан октябрь 2017\otpravit'_Страница_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t="42404" r="3484" b="4081"/>
                          <a:stretch/>
                        </pic:blipFill>
                        <pic:spPr bwMode="auto">
                          <a:xfrm>
                            <a:off x="0" y="0"/>
                            <a:ext cx="3104827" cy="181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17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18</w:t>
            </w:r>
          </w:p>
        </w:tc>
      </w:tr>
      <w:tr w:rsidR="00EA45E5" w:rsidTr="002076C1">
        <w:trPr>
          <w:trHeight w:val="3411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55A701" wp14:editId="77F49B04">
                  <wp:extent cx="3463290" cy="2171700"/>
                  <wp:effectExtent l="19050" t="0" r="3810" b="0"/>
                  <wp:docPr id="40" name="Рисунок 40" descr="D:\Документы 2018 год\Сезонные кафе 2018\Типология 2018\Азимут Типология доработан октябрь 2017\otpravit'_Страница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 2018 год\Сезонные кафе 2018\Типология 2018\Азимут Типология доработан октябрь 2017\otpravit'_Страница_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7" t="41950" r="3324" b="23130"/>
                          <a:stretch/>
                        </pic:blipFill>
                        <pic:spPr bwMode="auto">
                          <a:xfrm>
                            <a:off x="0" y="0"/>
                            <a:ext cx="3462930" cy="217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BD77E" wp14:editId="5BB70478">
                  <wp:extent cx="3234690" cy="2125980"/>
                  <wp:effectExtent l="19050" t="0" r="3810" b="0"/>
                  <wp:docPr id="42" name="Рисунок 42" descr="D:\Документы 2018 год\Сезонные кафе 2018\Типология 2018\Азимут Типология доработан октябрь 2017\otpravit'_Страница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 2018 год\Сезонные кафе 2018\Типология 2018\Азимут Типология доработан октябрь 2017\otpravit'_Страница_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t="42177" r="3163" b="27665"/>
                          <a:stretch/>
                        </pic:blipFill>
                        <pic:spPr bwMode="auto">
                          <a:xfrm>
                            <a:off x="0" y="0"/>
                            <a:ext cx="3234354" cy="212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19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20</w:t>
            </w:r>
          </w:p>
        </w:tc>
      </w:tr>
      <w:tr w:rsidR="00EA45E5" w:rsidTr="002076C1">
        <w:trPr>
          <w:trHeight w:val="3081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3347A3" wp14:editId="254FFC1A">
                  <wp:extent cx="3486150" cy="1927860"/>
                  <wp:effectExtent l="19050" t="0" r="0" b="0"/>
                  <wp:docPr id="44" name="Рисунок 44" descr="D:\Документы 2018 год\Сезонные кафе 2018\Типология 2018\Азимут Типология доработан октябрь 2017\otpravit'_Страница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 2018 год\Сезонные кафе 2018\Типология 2018\Азимут Типология доработан октябрь 2017\otpravit'_Страница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3" t="41496" r="3367" b="4989"/>
                          <a:stretch/>
                        </pic:blipFill>
                        <pic:spPr bwMode="auto">
                          <a:xfrm>
                            <a:off x="0" y="0"/>
                            <a:ext cx="3485788" cy="19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73AA7" wp14:editId="46E1DDE7">
                  <wp:extent cx="3190875" cy="1927860"/>
                  <wp:effectExtent l="19050" t="0" r="9525" b="0"/>
                  <wp:docPr id="46" name="Рисунок 46" descr="D:\Документы 2018 год\Сезонные кафе 2018\Типология 2018\Азимут Типология доработан октябрь 2017\otpravit'_Страница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 2018 год\Сезонные кафе 2018\Типология 2018\Азимут Типология доработан октябрь 2017\otpravit'_Страница_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9" t="41725" r="3323" b="4081"/>
                          <a:stretch/>
                        </pic:blipFill>
                        <pic:spPr bwMode="auto">
                          <a:xfrm>
                            <a:off x="0" y="0"/>
                            <a:ext cx="3190543" cy="19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21</w:t>
            </w:r>
          </w:p>
        </w:tc>
        <w:tc>
          <w:tcPr>
            <w:tcW w:w="4819" w:type="dxa"/>
          </w:tcPr>
          <w:p w:rsidR="00EA45E5" w:rsidRPr="002165C5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22</w:t>
            </w:r>
          </w:p>
        </w:tc>
      </w:tr>
      <w:tr w:rsidR="00EA45E5" w:rsidTr="002076C1">
        <w:trPr>
          <w:trHeight w:val="3115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0ABA76" wp14:editId="50A02F03">
                  <wp:extent cx="3524250" cy="1897380"/>
                  <wp:effectExtent l="19050" t="0" r="0" b="0"/>
                  <wp:docPr id="48" name="Рисунок 48" descr="D:\Документы 2018 год\Сезонные кафе 2018\Типология 2018\Азимут Типология доработан октябрь 2017\otpravit'_Страница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ы 2018 год\Сезонные кафе 2018\Типология 2018\Азимут Типология доработан октябрь 2017\otpravit'_Страница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2178" r="22402" b="3854"/>
                          <a:stretch/>
                        </pic:blipFill>
                        <pic:spPr bwMode="auto">
                          <a:xfrm>
                            <a:off x="0" y="0"/>
                            <a:ext cx="3529770" cy="190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86061" wp14:editId="09D63E5C">
                  <wp:extent cx="3162300" cy="1897380"/>
                  <wp:effectExtent l="19050" t="0" r="0" b="0"/>
                  <wp:docPr id="50" name="Рисунок 50" descr="D:\Документы 2018 год\Сезонные кафе 2018\Типология 2018\Азимут Типология доработан октябрь 2017\otpravit'_Страница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кументы 2018 год\Сезонные кафе 2018\Типология 2018\Азимут Типология доработан октябрь 2017\otpravit'_Страница_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8" t="42857" r="17753" b="4308"/>
                          <a:stretch/>
                        </pic:blipFill>
                        <pic:spPr bwMode="auto">
                          <a:xfrm>
                            <a:off x="0" y="0"/>
                            <a:ext cx="3161971" cy="189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720131" w:rsidRDefault="00EA45E5" w:rsidP="00856667">
            <w:pPr>
              <w:rPr>
                <w:b/>
                <w:noProof/>
              </w:rPr>
            </w:pPr>
            <w:r w:rsidRPr="00720131">
              <w:rPr>
                <w:b/>
                <w:noProof/>
              </w:rPr>
              <w:t>23</w:t>
            </w:r>
          </w:p>
        </w:tc>
        <w:tc>
          <w:tcPr>
            <w:tcW w:w="4819" w:type="dxa"/>
          </w:tcPr>
          <w:p w:rsidR="00EA45E5" w:rsidRPr="00720131" w:rsidRDefault="00EA45E5" w:rsidP="00856667">
            <w:pPr>
              <w:rPr>
                <w:b/>
                <w:noProof/>
              </w:rPr>
            </w:pPr>
            <w:r w:rsidRPr="00720131">
              <w:rPr>
                <w:b/>
                <w:noProof/>
              </w:rPr>
              <w:t>24</w:t>
            </w:r>
          </w:p>
        </w:tc>
      </w:tr>
      <w:tr w:rsidR="00EA45E5" w:rsidTr="002076C1">
        <w:trPr>
          <w:trHeight w:val="3407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31015" wp14:editId="0B2CEC78">
                  <wp:extent cx="3486150" cy="2103120"/>
                  <wp:effectExtent l="19050" t="0" r="0" b="0"/>
                  <wp:docPr id="52" name="Рисунок 52" descr="D:\Документы 2018 год\Сезонные кафе 2018\Типология 2018\Азимут Типология доработан октябрь 2017\23_Страница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 2018 год\Сезонные кафе 2018\Типология 2018\Азимут Типология доработан октябрь 2017\23_Страница_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7" t="41950" r="7011" b="4762"/>
                          <a:stretch/>
                        </pic:blipFill>
                        <pic:spPr bwMode="auto">
                          <a:xfrm>
                            <a:off x="0" y="0"/>
                            <a:ext cx="3485701" cy="210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786E5E" wp14:editId="082EDD86">
                  <wp:extent cx="3240405" cy="2103120"/>
                  <wp:effectExtent l="19050" t="0" r="0" b="0"/>
                  <wp:docPr id="54" name="Рисунок 54" descr="D:\Документы 2018 год\Сезонные кафе 2018\Типология 2018\Азимут Типология доработан октябрь 2017\24_Страница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 2018 год\Сезонные кафе 2018\Типология 2018\Азимут Типология доработан октябрь 2017\24_Страница_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t="42856" r="3805" b="4083"/>
                          <a:stretch/>
                        </pic:blipFill>
                        <pic:spPr bwMode="auto">
                          <a:xfrm>
                            <a:off x="0" y="0"/>
                            <a:ext cx="3236181" cy="210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720131" w:rsidRDefault="00EA45E5" w:rsidP="00856667">
            <w:pPr>
              <w:rPr>
                <w:b/>
                <w:noProof/>
              </w:rPr>
            </w:pPr>
            <w:r w:rsidRPr="00720131">
              <w:rPr>
                <w:b/>
                <w:noProof/>
              </w:rPr>
              <w:t>25</w:t>
            </w:r>
          </w:p>
        </w:tc>
        <w:tc>
          <w:tcPr>
            <w:tcW w:w="4819" w:type="dxa"/>
          </w:tcPr>
          <w:p w:rsidR="00EA45E5" w:rsidRPr="00720131" w:rsidRDefault="00EA45E5" w:rsidP="00856667">
            <w:pPr>
              <w:rPr>
                <w:b/>
                <w:noProof/>
              </w:rPr>
            </w:pPr>
            <w:r w:rsidRPr="00720131">
              <w:rPr>
                <w:b/>
                <w:noProof/>
              </w:rPr>
              <w:t>26</w:t>
            </w:r>
          </w:p>
        </w:tc>
      </w:tr>
      <w:tr w:rsidR="00EA45E5" w:rsidTr="002076C1">
        <w:trPr>
          <w:trHeight w:val="3269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F51B33" wp14:editId="3E212BE0">
                  <wp:extent cx="3387089" cy="2057400"/>
                  <wp:effectExtent l="19050" t="0" r="3811" b="0"/>
                  <wp:docPr id="56" name="Рисунок 56" descr="D:\Документы 2018 год\Сезонные кафе 2018\Типология 2018\Азимут Типология доработан октябрь 2017\25_Страница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кументы 2018 год\Сезонные кафе 2018\Типология 2018\Азимут Типология доработан октябрь 2017\25_Страница_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6" t="41043" r="4767" b="4081"/>
                          <a:stretch/>
                        </pic:blipFill>
                        <pic:spPr bwMode="auto">
                          <a:xfrm>
                            <a:off x="0" y="0"/>
                            <a:ext cx="3387089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CFAA2" wp14:editId="3647CC8E">
                  <wp:extent cx="3307080" cy="2057400"/>
                  <wp:effectExtent l="19050" t="0" r="7620" b="0"/>
                  <wp:docPr id="58" name="Рисунок 58" descr="D:\Документы 2018 год\Сезонные кафе 2018\Типология 2018\Азимут Типология доработан октябрь 2017\26_Страница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Документы 2018 год\Сезонные кафе 2018\Типология 2018\Азимут Типология доработан октябрь 2017\26_Страница_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8" t="42177" r="7332" b="5442"/>
                          <a:stretch/>
                        </pic:blipFill>
                        <pic:spPr bwMode="auto">
                          <a:xfrm>
                            <a:off x="0" y="0"/>
                            <a:ext cx="33070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720131" w:rsidRDefault="00EA45E5" w:rsidP="00856667">
            <w:pPr>
              <w:rPr>
                <w:b/>
                <w:noProof/>
              </w:rPr>
            </w:pPr>
            <w:r w:rsidRPr="00720131">
              <w:rPr>
                <w:b/>
                <w:noProof/>
              </w:rPr>
              <w:t>27</w:t>
            </w:r>
          </w:p>
        </w:tc>
        <w:tc>
          <w:tcPr>
            <w:tcW w:w="4819" w:type="dxa"/>
          </w:tcPr>
          <w:p w:rsidR="00EA45E5" w:rsidRPr="00720131" w:rsidRDefault="00EA45E5" w:rsidP="00856667">
            <w:pPr>
              <w:rPr>
                <w:b/>
                <w:noProof/>
              </w:rPr>
            </w:pPr>
            <w:r w:rsidRPr="00720131">
              <w:rPr>
                <w:b/>
                <w:noProof/>
              </w:rPr>
              <w:t>28</w:t>
            </w:r>
          </w:p>
        </w:tc>
      </w:tr>
      <w:tr w:rsidR="00EA45E5" w:rsidTr="002076C1">
        <w:trPr>
          <w:trHeight w:val="3377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F23CC" wp14:editId="578D3C7F">
                  <wp:extent cx="3286125" cy="2118360"/>
                  <wp:effectExtent l="19050" t="0" r="0" b="0"/>
                  <wp:docPr id="60" name="Рисунок 60" descr="D:\Документы 2018 год\Сезонные кафе 2018\Типология 2018\Азимут Типология доработан октябрь 2017\27_Страница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Документы 2018 год\Сезонные кафе 2018\Типология 2018\Азимут Типология доработан октябрь 2017\27_Страница_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8" t="42404" r="10057" b="4989"/>
                          <a:stretch/>
                        </pic:blipFill>
                        <pic:spPr bwMode="auto">
                          <a:xfrm>
                            <a:off x="0" y="0"/>
                            <a:ext cx="3285783" cy="211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6C9D9" wp14:editId="7C8A7161">
                  <wp:extent cx="3238500" cy="2164080"/>
                  <wp:effectExtent l="19050" t="0" r="0" b="0"/>
                  <wp:docPr id="62" name="Рисунок 62" descr="D:\Документы 2018 год\Сезонные кафе 2018\Типология 2018\Азимут Типология доработан октябрь 2017\28_Страница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Документы 2018 год\Сезонные кафе 2018\Типология 2018\Азимут Типология доработан октябрь 2017\28_Страница_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6" t="42404" r="4126" b="4081"/>
                          <a:stretch/>
                        </pic:blipFill>
                        <pic:spPr bwMode="auto">
                          <a:xfrm>
                            <a:off x="0" y="0"/>
                            <a:ext cx="3238163" cy="21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29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30</w:t>
            </w:r>
          </w:p>
        </w:tc>
      </w:tr>
      <w:tr w:rsidR="00EA45E5" w:rsidTr="002076C1">
        <w:trPr>
          <w:trHeight w:val="3254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2C977D" wp14:editId="57BC7CFC">
                  <wp:extent cx="3190876" cy="2026920"/>
                  <wp:effectExtent l="19050" t="0" r="9524" b="0"/>
                  <wp:docPr id="79" name="Рисунок 79" descr="D:\Документы 2018 год\Сезонные кафе 2018\Типология 2018\Азимут Типология доработан октябрь 2017\29_Страница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Документы 2018 год\Сезонные кафе 2018\Типология 2018\Азимут Типология доработан октябрь 2017\29_Страница_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8" t="41270" r="4927" b="4536"/>
                          <a:stretch/>
                        </pic:blipFill>
                        <pic:spPr bwMode="auto">
                          <a:xfrm>
                            <a:off x="0" y="0"/>
                            <a:ext cx="3190543" cy="202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3C2EF" wp14:editId="122A408A">
                  <wp:extent cx="3371850" cy="2087880"/>
                  <wp:effectExtent l="19050" t="0" r="0" b="0"/>
                  <wp:docPr id="66" name="Рисунок 66" descr="D:\Документы 2018 год\Сезонные кафе 2018\Типология 2018\Азимут Типология доработан октябрь 2017\30_Страница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Документы 2018 год\Сезонные кафе 2018\Типология 2018\Азимут Типология доработан октябрь 2017\30_Страница_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t="40136" r="4767" b="3855"/>
                          <a:stretch/>
                        </pic:blipFill>
                        <pic:spPr bwMode="auto">
                          <a:xfrm>
                            <a:off x="0" y="0"/>
                            <a:ext cx="3371499" cy="208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1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2</w:t>
            </w:r>
          </w:p>
        </w:tc>
      </w:tr>
      <w:tr w:rsidR="00EA45E5" w:rsidTr="002076C1">
        <w:trPr>
          <w:trHeight w:val="3265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AAF64" wp14:editId="2127978D">
                  <wp:extent cx="3228975" cy="2011680"/>
                  <wp:effectExtent l="19050" t="0" r="0" b="0"/>
                  <wp:docPr id="68" name="Рисунок 68" descr="D:\Документы 2018 год\Сезонные кафе 2018\Типология 2018\Азимут Типология доработан октябрь 2017\31_Страница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Документы 2018 год\Сезонные кафе 2018\Типология 2018\Азимут Типология доработан октябрь 2017\31_Страница_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9" t="41724" r="10698" b="4309"/>
                          <a:stretch/>
                        </pic:blipFill>
                        <pic:spPr bwMode="auto">
                          <a:xfrm>
                            <a:off x="0" y="0"/>
                            <a:ext cx="3228639" cy="201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DB865" wp14:editId="68C7A8B2">
                  <wp:extent cx="3158490" cy="2011680"/>
                  <wp:effectExtent l="19050" t="0" r="3810" b="0"/>
                  <wp:docPr id="70" name="Рисунок 70" descr="D:\Документы 2018 год\Сезонные кафе 2018\Типология 2018\Азимут Типология доработан октябрь 2017\32_Страница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окументы 2018 год\Сезонные кафе 2018\Типология 2018\Азимут Типология доработан октябрь 2017\32_Страница_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7" t="42631" r="4766" b="4988"/>
                          <a:stretch/>
                        </pic:blipFill>
                        <pic:spPr bwMode="auto">
                          <a:xfrm>
                            <a:off x="0" y="0"/>
                            <a:ext cx="3160260" cy="20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3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4</w:t>
            </w:r>
          </w:p>
        </w:tc>
      </w:tr>
      <w:tr w:rsidR="00EA45E5" w:rsidTr="002076C1">
        <w:trPr>
          <w:trHeight w:val="3269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9FA2BC" wp14:editId="5D32D99E">
                  <wp:extent cx="3276600" cy="2057400"/>
                  <wp:effectExtent l="19050" t="0" r="0" b="0"/>
                  <wp:docPr id="72" name="Рисунок 72" descr="D:\Документы 2018 год\Сезонные кафе 2018\Типология 2018\Азимут Типология доработан октябрь 2017\33_Страница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окументы 2018 год\Сезонные кафе 2018\Типология 2018\Азимут Типология доработан октябрь 2017\33_Страница_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t="41950" r="3484" b="5216"/>
                          <a:stretch/>
                        </pic:blipFill>
                        <pic:spPr bwMode="auto">
                          <a:xfrm>
                            <a:off x="0" y="0"/>
                            <a:ext cx="3276259" cy="205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35BA4" wp14:editId="016F62DF">
                  <wp:extent cx="3343275" cy="2057400"/>
                  <wp:effectExtent l="19050" t="0" r="9525" b="0"/>
                  <wp:docPr id="74" name="Рисунок 74" descr="D:\Документы 2018 год\Сезонные кафе 2018\Типология 2018\Азимут Типология доработан октябрь 2017\34_Страница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Документы 2018 год\Сезонные кафе 2018\Типология 2018\Азимут Типология доработан октябрь 2017\34_Страница_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8" t="42630" r="4927" b="4308"/>
                          <a:stretch/>
                        </pic:blipFill>
                        <pic:spPr bwMode="auto">
                          <a:xfrm>
                            <a:off x="0" y="0"/>
                            <a:ext cx="3342927" cy="205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5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6</w:t>
            </w:r>
          </w:p>
        </w:tc>
      </w:tr>
      <w:tr w:rsidR="00EA45E5" w:rsidTr="002076C1">
        <w:trPr>
          <w:trHeight w:val="3235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0B2A6" wp14:editId="4C42462B">
                  <wp:extent cx="3276600" cy="2034540"/>
                  <wp:effectExtent l="19050" t="0" r="0" b="0"/>
                  <wp:docPr id="75" name="Рисунок 75" descr="D:\Документы 2018 год\Сезонные кафе 2018\Типология 2018\Азимут Типология доработан октябрь 2017\35_Страница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Документы 2018 год\Сезонные кафе 2018\Типология 2018\Азимут Типология доработан октябрь 2017\35_Страница_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7" t="42404" r="4927" b="4308"/>
                          <a:stretch/>
                        </pic:blipFill>
                        <pic:spPr bwMode="auto">
                          <a:xfrm>
                            <a:off x="0" y="0"/>
                            <a:ext cx="3276259" cy="203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</w:p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AAB57" wp14:editId="53DBDDF4">
                  <wp:extent cx="3105150" cy="1859280"/>
                  <wp:effectExtent l="19050" t="0" r="0" b="0"/>
                  <wp:docPr id="77" name="Рисунок 77" descr="D:\Документы 2018 год\Сезонные кафе 2018\Типология 2018\Азимут Типология доработан октябрь 2017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Документы 2018 год\Сезонные кафе 2018\Типология 2018\Азимут Типология доработан октябрь 2017\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2404" r="8294" b="4989"/>
                          <a:stretch/>
                        </pic:blipFill>
                        <pic:spPr bwMode="auto">
                          <a:xfrm>
                            <a:off x="0" y="0"/>
                            <a:ext cx="3104827" cy="185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7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8</w:t>
            </w:r>
          </w:p>
        </w:tc>
      </w:tr>
      <w:tr w:rsidR="00EA45E5" w:rsidTr="002076C1">
        <w:trPr>
          <w:trHeight w:val="2973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EC012" wp14:editId="607B31A1">
                  <wp:extent cx="2967990" cy="1897380"/>
                  <wp:effectExtent l="19050" t="0" r="3810" b="0"/>
                  <wp:docPr id="81" name="Рисунок 81" descr="D:\Документы 2018 год\Сезонные кафе 2018\Типология 2018\Постановление № 49 от 29.03.2018г\Белогорье картинка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Документы 2018 год\Сезонные кафе 2018\Типология 2018\Постановление № 49 от 29.03.2018г\Белогорье картинка 2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8" t="42177" r="8615" b="5669"/>
                          <a:stretch/>
                        </pic:blipFill>
                        <pic:spPr bwMode="auto">
                          <a:xfrm>
                            <a:off x="0" y="0"/>
                            <a:ext cx="2964284" cy="189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12BC514" wp14:editId="37347711">
                  <wp:extent cx="2990850" cy="1841780"/>
                  <wp:effectExtent l="19050" t="0" r="0" b="0"/>
                  <wp:docPr id="83" name="Рисунок 83" descr="C:\Users\GolovinaTA\Desktop\Документы 2019 год\Сезонные кафе 2019\Фото 5 новых объектов 2019\Щорса,14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lovinaTA\Desktop\Документы 2019 год\Сезонные кафе 2019\Фото 5 новых объектов 2019\Щорса,14-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3" r="30276"/>
                          <a:stretch/>
                        </pic:blipFill>
                        <pic:spPr bwMode="auto">
                          <a:xfrm>
                            <a:off x="0" y="0"/>
                            <a:ext cx="2989253" cy="184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39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40</w:t>
            </w:r>
          </w:p>
        </w:tc>
      </w:tr>
      <w:tr w:rsidR="00EA45E5" w:rsidTr="00825492">
        <w:trPr>
          <w:trHeight w:val="3516"/>
        </w:trPr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8A91B" wp14:editId="170C5A29">
                  <wp:extent cx="3162300" cy="2202180"/>
                  <wp:effectExtent l="19050" t="0" r="0" b="0"/>
                  <wp:docPr id="84" name="Рисунок 84" descr="C:\Users\GolovinaTA\Downloads\летка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GolovinaTA\Downloads\летка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773" cy="220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EB995B" wp14:editId="1C671652">
                  <wp:extent cx="2990850" cy="2202180"/>
                  <wp:effectExtent l="19050" t="0" r="0" b="0"/>
                  <wp:docPr id="85" name="Рисунок 85" descr="C:\Users\GolovinaTA\Downloads\Фото Папа Джонс\IMG_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lovinaTA\Downloads\Фото Папа Джонс\IMG_19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39" t="13074"/>
                          <a:stretch/>
                        </pic:blipFill>
                        <pic:spPr bwMode="auto">
                          <a:xfrm>
                            <a:off x="0" y="0"/>
                            <a:ext cx="2989977" cy="220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4</w:t>
            </w:r>
            <w:r>
              <w:rPr>
                <w:b/>
                <w:noProof/>
              </w:rPr>
              <w:t>1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 w:rsidRPr="006A0073">
              <w:rPr>
                <w:b/>
                <w:noProof/>
              </w:rPr>
              <w:t>4</w:t>
            </w:r>
            <w:r>
              <w:rPr>
                <w:b/>
                <w:noProof/>
              </w:rPr>
              <w:t>2</w:t>
            </w:r>
          </w:p>
        </w:tc>
      </w:tr>
      <w:tr w:rsidR="00EA45E5" w:rsidTr="00EA45E5"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9D00E99" wp14:editId="7DCCD001">
                  <wp:extent cx="3051810" cy="2026920"/>
                  <wp:effectExtent l="19050" t="0" r="0" b="0"/>
                  <wp:docPr id="20" name="Рисунок 20" descr="C:\Users\GolovinaTA\Desktop\Сезонные кафе 2020 год\Итальяно В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olovinaTA\Desktop\Сезонные кафе 2020 год\Итальяно В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55" cy="202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54C10E" wp14:editId="0F7F1852">
                  <wp:extent cx="2998470" cy="2026920"/>
                  <wp:effectExtent l="19050" t="0" r="0" b="0"/>
                  <wp:docPr id="19" name="Рисунок 19" descr="C:\Users\GolovinaTA\AppData\Local\Temp\Rar$DIa0.965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olovinaTA\AppData\Local\Temp\Rar$DIa0.965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0" t="33154" b="11397"/>
                          <a:stretch/>
                        </pic:blipFill>
                        <pic:spPr bwMode="auto">
                          <a:xfrm>
                            <a:off x="0" y="0"/>
                            <a:ext cx="3000646" cy="202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E5" w:rsidTr="00EA45E5">
        <w:tc>
          <w:tcPr>
            <w:tcW w:w="4962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43</w:t>
            </w:r>
          </w:p>
        </w:tc>
        <w:tc>
          <w:tcPr>
            <w:tcW w:w="4819" w:type="dxa"/>
          </w:tcPr>
          <w:p w:rsidR="00EA45E5" w:rsidRPr="006A0073" w:rsidRDefault="00EA45E5" w:rsidP="00856667">
            <w:pPr>
              <w:rPr>
                <w:b/>
                <w:noProof/>
              </w:rPr>
            </w:pPr>
            <w:r>
              <w:rPr>
                <w:b/>
                <w:noProof/>
              </w:rPr>
              <w:t>44</w:t>
            </w:r>
          </w:p>
        </w:tc>
      </w:tr>
      <w:tr w:rsidR="00EA45E5" w:rsidTr="00EA45E5">
        <w:tc>
          <w:tcPr>
            <w:tcW w:w="4962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D4BA4A" wp14:editId="10FB5AB7">
                  <wp:extent cx="3267075" cy="1912620"/>
                  <wp:effectExtent l="19050" t="0" r="9525" b="0"/>
                  <wp:docPr id="11" name="Рисунок 11" descr="C:\Users\GolovinaTA\Downloads\Мама Мия пр.Б.Хмельнцкого, 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olovinaTA\Downloads\Мама Мия пр.Б.Хмельнцкого, 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721" cy="191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A45E5" w:rsidRDefault="00EA45E5" w:rsidP="00856667">
            <w:pPr>
              <w:jc w:val="right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D3C9F1" wp14:editId="78F6E383">
                  <wp:extent cx="2998470" cy="1912620"/>
                  <wp:effectExtent l="19050" t="0" r="0" b="0"/>
                  <wp:docPr id="3" name="Рисунок 3" descr="C:\Users\GolovinaTA\Desktop\Документы 2020\Сезонные кафе 2020 год\Фото Новые 2020\Фото без надписи Потапыч Конева 7-а\вид-1А без выве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lovinaTA\Desktop\Документы 2020\Сезонные кафе 2020 год\Фото Новые 2020\Фото без надписи Потапыч Конева 7-а\вид-1А без вывес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0" t="50270" r="29555"/>
                          <a:stretch/>
                        </pic:blipFill>
                        <pic:spPr bwMode="auto">
                          <a:xfrm>
                            <a:off x="0" y="0"/>
                            <a:ext cx="3001362" cy="191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27C" w:rsidTr="00EA45E5">
        <w:tc>
          <w:tcPr>
            <w:tcW w:w="4962" w:type="dxa"/>
          </w:tcPr>
          <w:p w:rsidR="0071727C" w:rsidRDefault="0071727C" w:rsidP="0071727C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45</w:t>
            </w:r>
          </w:p>
        </w:tc>
        <w:tc>
          <w:tcPr>
            <w:tcW w:w="4819" w:type="dxa"/>
          </w:tcPr>
          <w:p w:rsidR="0071727C" w:rsidRDefault="0071727C" w:rsidP="0071727C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46</w:t>
            </w:r>
          </w:p>
        </w:tc>
      </w:tr>
      <w:tr w:rsidR="00440E26" w:rsidTr="00EA45E5">
        <w:tc>
          <w:tcPr>
            <w:tcW w:w="4962" w:type="dxa"/>
          </w:tcPr>
          <w:p w:rsidR="00440E26" w:rsidRDefault="00440E26" w:rsidP="00856667">
            <w:pPr>
              <w:jc w:val="right"/>
              <w:rPr>
                <w:b/>
                <w:noProof/>
                <w:sz w:val="28"/>
                <w:szCs w:val="28"/>
              </w:rPr>
            </w:pPr>
            <w:r w:rsidRPr="004D4400">
              <w:rPr>
                <w:noProof/>
              </w:rPr>
              <w:drawing>
                <wp:inline distT="0" distB="0" distL="0" distR="0" wp14:anchorId="263B7AC8" wp14:editId="52E2156F">
                  <wp:extent cx="3181257" cy="2076450"/>
                  <wp:effectExtent l="0" t="0" r="0" b="0"/>
                  <wp:docPr id="5" name="Рисунок 5" descr="C:\Users\GolovinaTA\Desktop\Документы 2020\Сезонные кафе 2020\Фото кафе новые 2021\Комод, ул.Костюкова,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lovinaTA\Desktop\Документы 2020\Сезонные кафе 2020\Фото кафе новые 2021\Комод, ул.Костюкова,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26" cy="208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40E26" w:rsidRDefault="00440E26" w:rsidP="00856667">
            <w:pPr>
              <w:jc w:val="right"/>
              <w:rPr>
                <w:b/>
                <w:noProof/>
                <w:sz w:val="28"/>
                <w:szCs w:val="28"/>
              </w:rPr>
            </w:pPr>
            <w:r w:rsidRPr="00670C37">
              <w:rPr>
                <w:noProof/>
              </w:rPr>
              <w:drawing>
                <wp:inline distT="0" distB="0" distL="0" distR="0" wp14:anchorId="7686537D" wp14:editId="1A3DE77C">
                  <wp:extent cx="3181350" cy="2076450"/>
                  <wp:effectExtent l="0" t="0" r="0" b="0"/>
                  <wp:docPr id="2" name="Рисунок 15" descr="C:\Users\GolovinaTA\Desktop\Документы 2020\Сезонные кафе 2020\Фото кафе новые 2021\Чайхана номе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lovinaTA\Desktop\Документы 2020\Сезонные кафе 2020\Фото кафе новые 2021\Чайхана номе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55" cy="20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27C" w:rsidTr="00EA45E5">
        <w:tc>
          <w:tcPr>
            <w:tcW w:w="4962" w:type="dxa"/>
          </w:tcPr>
          <w:p w:rsidR="0071727C" w:rsidRPr="0071727C" w:rsidRDefault="0071727C" w:rsidP="0071727C">
            <w:pPr>
              <w:rPr>
                <w:b/>
                <w:noProof/>
              </w:rPr>
            </w:pPr>
            <w:r w:rsidRPr="0071727C">
              <w:rPr>
                <w:b/>
                <w:noProof/>
              </w:rPr>
              <w:t>47</w:t>
            </w:r>
          </w:p>
        </w:tc>
        <w:tc>
          <w:tcPr>
            <w:tcW w:w="4819" w:type="dxa"/>
          </w:tcPr>
          <w:p w:rsidR="0071727C" w:rsidRPr="00670C37" w:rsidRDefault="0071727C" w:rsidP="00856667">
            <w:pPr>
              <w:jc w:val="right"/>
              <w:rPr>
                <w:noProof/>
              </w:rPr>
            </w:pPr>
          </w:p>
        </w:tc>
      </w:tr>
      <w:tr w:rsidR="00440E26" w:rsidTr="00EA45E5">
        <w:tc>
          <w:tcPr>
            <w:tcW w:w="4962" w:type="dxa"/>
          </w:tcPr>
          <w:p w:rsidR="00440E26" w:rsidRDefault="00440E26" w:rsidP="00856667">
            <w:pPr>
              <w:jc w:val="right"/>
              <w:rPr>
                <w:b/>
                <w:noProof/>
                <w:sz w:val="28"/>
                <w:szCs w:val="28"/>
              </w:rPr>
            </w:pPr>
            <w:r w:rsidRPr="00575BCB">
              <w:rPr>
                <w:noProof/>
              </w:rPr>
              <w:drawing>
                <wp:inline distT="0" distB="0" distL="0" distR="0" wp14:anchorId="1BD383B2" wp14:editId="1C6FFF29">
                  <wp:extent cx="3166110" cy="1962410"/>
                  <wp:effectExtent l="19050" t="0" r="0" b="0"/>
                  <wp:docPr id="7" name="Рисунок 9" descr="C:\Users\GolovinaTA\Desktop\Документы 2020\Сезонные кафе 2020\Фото кафе новые 2021\Франческо, Гражд. пр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lovinaTA\Desktop\Документы 2020\Сезонные кафе 2020\Фото кафе новые 2021\Франческо, Гражд. пр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815" cy="19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40E26" w:rsidRDefault="00440E26" w:rsidP="00856667">
            <w:pPr>
              <w:jc w:val="right"/>
              <w:rPr>
                <w:b/>
                <w:noProof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EA45E5" w:rsidRDefault="00EA45E5" w:rsidP="00440E26">
      <w:pPr>
        <w:adjustRightInd w:val="0"/>
        <w:jc w:val="both"/>
        <w:outlineLvl w:val="1"/>
        <w:rPr>
          <w:sz w:val="27"/>
          <w:szCs w:val="27"/>
        </w:rPr>
      </w:pPr>
    </w:p>
    <w:sectPr w:rsidR="00EA45E5" w:rsidSect="00121070">
      <w:headerReference w:type="default" r:id="rId5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A9B" w:rsidRDefault="00791A9B" w:rsidP="00121070">
      <w:r>
        <w:separator/>
      </w:r>
    </w:p>
  </w:endnote>
  <w:endnote w:type="continuationSeparator" w:id="0">
    <w:p w:rsidR="00791A9B" w:rsidRDefault="00791A9B" w:rsidP="0012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A9B" w:rsidRDefault="00791A9B" w:rsidP="00121070">
      <w:r>
        <w:separator/>
      </w:r>
    </w:p>
  </w:footnote>
  <w:footnote w:type="continuationSeparator" w:id="0">
    <w:p w:rsidR="00791A9B" w:rsidRDefault="00791A9B" w:rsidP="0012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34088"/>
      <w:docPartObj>
        <w:docPartGallery w:val="Page Numbers (Top of Page)"/>
        <w:docPartUnique/>
      </w:docPartObj>
    </w:sdtPr>
    <w:sdtEndPr/>
    <w:sdtContent>
      <w:p w:rsidR="00121070" w:rsidRDefault="00791A9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727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21070" w:rsidRDefault="0012107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3D50"/>
    <w:rsid w:val="00012D4F"/>
    <w:rsid w:val="00121070"/>
    <w:rsid w:val="001C4CDA"/>
    <w:rsid w:val="002076C1"/>
    <w:rsid w:val="002603F6"/>
    <w:rsid w:val="00303D50"/>
    <w:rsid w:val="003705B3"/>
    <w:rsid w:val="00382F3C"/>
    <w:rsid w:val="00440E26"/>
    <w:rsid w:val="00512389"/>
    <w:rsid w:val="005238B3"/>
    <w:rsid w:val="00581913"/>
    <w:rsid w:val="0071727C"/>
    <w:rsid w:val="007309E5"/>
    <w:rsid w:val="00791A9B"/>
    <w:rsid w:val="00825492"/>
    <w:rsid w:val="009266EE"/>
    <w:rsid w:val="00953FE7"/>
    <w:rsid w:val="00A0383F"/>
    <w:rsid w:val="00BA52E9"/>
    <w:rsid w:val="00C94AA5"/>
    <w:rsid w:val="00CD225F"/>
    <w:rsid w:val="00D14AB9"/>
    <w:rsid w:val="00E37E11"/>
    <w:rsid w:val="00E92BF9"/>
    <w:rsid w:val="00EA45E5"/>
    <w:rsid w:val="00EF6916"/>
    <w:rsid w:val="00F4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D50"/>
    <w:pPr>
      <w:jc w:val="left"/>
    </w:pPr>
    <w:rPr>
      <w:rFonts w:eastAsia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03D50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303D50"/>
    <w:rPr>
      <w:rFonts w:eastAsia="Calibri"/>
      <w:lang w:eastAsia="ru-RU"/>
    </w:rPr>
  </w:style>
  <w:style w:type="paragraph" w:styleId="a5">
    <w:name w:val="Normal (Web)"/>
    <w:basedOn w:val="a"/>
    <w:uiPriority w:val="99"/>
    <w:semiHidden/>
    <w:unhideWhenUsed/>
    <w:rsid w:val="00953FE7"/>
    <w:pPr>
      <w:spacing w:before="100" w:beforeAutospacing="1" w:after="100" w:afterAutospacing="1"/>
    </w:pPr>
    <w:rPr>
      <w:rFonts w:eastAsia="Times New Roman"/>
    </w:rPr>
  </w:style>
  <w:style w:type="character" w:styleId="a6">
    <w:name w:val="Strong"/>
    <w:basedOn w:val="a0"/>
    <w:uiPriority w:val="22"/>
    <w:qFormat/>
    <w:rsid w:val="00953FE7"/>
    <w:rPr>
      <w:b/>
      <w:bCs/>
    </w:rPr>
  </w:style>
  <w:style w:type="table" w:styleId="a7">
    <w:name w:val="Table Grid"/>
    <w:basedOn w:val="a1"/>
    <w:uiPriority w:val="59"/>
    <w:rsid w:val="001210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210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21070"/>
    <w:rPr>
      <w:rFonts w:eastAsia="Calibri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2107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21070"/>
    <w:rPr>
      <w:rFonts w:eastAsia="Calibri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A45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45E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9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Шутько Елена Евгеньевна</cp:lastModifiedBy>
  <cp:revision>4</cp:revision>
  <cp:lastPrinted>2020-04-06T07:59:00Z</cp:lastPrinted>
  <dcterms:created xsi:type="dcterms:W3CDTF">2020-04-07T13:38:00Z</dcterms:created>
  <dcterms:modified xsi:type="dcterms:W3CDTF">2021-02-03T08:46:00Z</dcterms:modified>
</cp:coreProperties>
</file>