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021"/>
        <w:gridCol w:w="3256"/>
      </w:tblGrid>
      <w:tr w:rsidR="00C75662" w:rsidRPr="00C75662" w:rsidTr="00D23273">
        <w:tc>
          <w:tcPr>
            <w:tcW w:w="675" w:type="dxa"/>
          </w:tcPr>
          <w:p w:rsidR="00C75662" w:rsidRPr="00082118" w:rsidRDefault="00C75662" w:rsidP="00D23273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8211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21" w:type="dxa"/>
          </w:tcPr>
          <w:p w:rsidR="00C75662" w:rsidRPr="00082118" w:rsidRDefault="00C75662" w:rsidP="00D2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082118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ресурсоснабжающей</w:t>
            </w:r>
            <w:proofErr w:type="spellEnd"/>
            <w:r w:rsidRPr="00082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организации, юридический адрес</w:t>
            </w:r>
          </w:p>
        </w:tc>
        <w:tc>
          <w:tcPr>
            <w:tcW w:w="3256" w:type="dxa"/>
          </w:tcPr>
          <w:p w:rsidR="00C75662" w:rsidRPr="00082118" w:rsidRDefault="00C75662" w:rsidP="00D2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1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 организации</w:t>
            </w:r>
          </w:p>
        </w:tc>
      </w:tr>
      <w:tr w:rsidR="00C75662" w:rsidRPr="00C75662" w:rsidTr="00D23273">
        <w:tc>
          <w:tcPr>
            <w:tcW w:w="675" w:type="dxa"/>
          </w:tcPr>
          <w:p w:rsidR="00C75662" w:rsidRPr="00380D19" w:rsidRDefault="00C75662" w:rsidP="00D23273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C75662" w:rsidRPr="00380D19" w:rsidRDefault="00C75662" w:rsidP="00D2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 xml:space="preserve">ГУП «Белоблводоканал», </w:t>
            </w:r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308001</w:t>
            </w:r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Белгород,  ул. 3-го Интернационала, 40</w:t>
            </w:r>
          </w:p>
        </w:tc>
        <w:tc>
          <w:tcPr>
            <w:tcW w:w="3256" w:type="dxa"/>
          </w:tcPr>
          <w:p w:rsidR="00C75662" w:rsidRPr="00380D19" w:rsidRDefault="00C75662" w:rsidP="00D2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https://www.belwater.ru/</w:t>
            </w:r>
          </w:p>
        </w:tc>
      </w:tr>
      <w:tr w:rsidR="00C75662" w:rsidRPr="00C75662" w:rsidTr="00D23273">
        <w:tc>
          <w:tcPr>
            <w:tcW w:w="675" w:type="dxa"/>
          </w:tcPr>
          <w:p w:rsidR="00C75662" w:rsidRPr="00380D19" w:rsidRDefault="00C75662" w:rsidP="00D23273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C75662" w:rsidRPr="00380D19" w:rsidRDefault="00C75662" w:rsidP="0038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80D19">
              <w:rPr>
                <w:rFonts w:ascii="Times New Roman" w:hAnsi="Times New Roman" w:cs="Times New Roman"/>
                <w:sz w:val="24"/>
                <w:szCs w:val="24"/>
              </w:rPr>
              <w:t xml:space="preserve">» - «Белгородская генерация», </w:t>
            </w:r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308009</w:t>
            </w:r>
            <w:r w:rsid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 Белгород, </w:t>
            </w:r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Северо-Донецкая, д.2</w:t>
            </w:r>
          </w:p>
        </w:tc>
        <w:tc>
          <w:tcPr>
            <w:tcW w:w="3256" w:type="dxa"/>
          </w:tcPr>
          <w:p w:rsidR="00C75662" w:rsidRPr="00380D19" w:rsidRDefault="00C75662" w:rsidP="00D2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https://belgorod.quadra.ru/</w:t>
            </w:r>
          </w:p>
        </w:tc>
      </w:tr>
      <w:tr w:rsidR="00C75662" w:rsidRPr="00C75662" w:rsidTr="00D23273">
        <w:tc>
          <w:tcPr>
            <w:tcW w:w="675" w:type="dxa"/>
          </w:tcPr>
          <w:p w:rsidR="00C75662" w:rsidRPr="00380D19" w:rsidRDefault="00C75662" w:rsidP="00D23273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C75662" w:rsidRPr="00380D19" w:rsidRDefault="00C75662" w:rsidP="00D23273">
            <w:pPr>
              <w:pStyle w:val="a5"/>
              <w:shd w:val="clear" w:color="auto" w:fill="FFFFFF"/>
              <w:spacing w:before="0" w:beforeAutospacing="0" w:after="270" w:afterAutospacing="0"/>
            </w:pPr>
            <w:r w:rsidRPr="00380D19">
              <w:t xml:space="preserve">Филиал АО «Газпром газораспределение Белгород» в г. Белгороде, </w:t>
            </w:r>
            <w:r w:rsidRPr="00380D19">
              <w:t>308800, г.</w:t>
            </w:r>
            <w:r w:rsidRPr="00380D19">
              <w:t xml:space="preserve"> </w:t>
            </w:r>
            <w:r w:rsidRPr="00380D19">
              <w:t xml:space="preserve">Белгород, 5-й </w:t>
            </w:r>
            <w:r w:rsidR="00380D19">
              <w:t>З</w:t>
            </w:r>
            <w:bookmarkStart w:id="0" w:name="_GoBack"/>
            <w:bookmarkEnd w:id="0"/>
            <w:r w:rsidRPr="00380D19">
              <w:t>аводской переулок, 38.</w:t>
            </w:r>
          </w:p>
          <w:p w:rsidR="00C75662" w:rsidRPr="00380D19" w:rsidRDefault="00C75662" w:rsidP="00D2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C75662" w:rsidRPr="00380D19" w:rsidRDefault="00C75662" w:rsidP="00D2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https://www.beloblgaz.ru/company/</w:t>
            </w:r>
          </w:p>
        </w:tc>
      </w:tr>
      <w:tr w:rsidR="00C75662" w:rsidRPr="00C75662" w:rsidTr="00D23273">
        <w:tc>
          <w:tcPr>
            <w:tcW w:w="675" w:type="dxa"/>
          </w:tcPr>
          <w:p w:rsidR="00C75662" w:rsidRPr="00380D19" w:rsidRDefault="00C75662" w:rsidP="00D23273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C75662" w:rsidRPr="00380D19" w:rsidRDefault="00C75662" w:rsidP="00D2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«Газпром </w:t>
            </w:r>
            <w:proofErr w:type="spellStart"/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межрегионгаз</w:t>
            </w:r>
            <w:proofErr w:type="spellEnd"/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Белгород»</w:t>
            </w:r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0D19">
              <w:rPr>
                <w:rFonts w:ascii="Times New Roman" w:hAnsi="Times New Roman" w:cs="Times New Roman"/>
                <w:sz w:val="24"/>
                <w:szCs w:val="24"/>
                <w:shd w:val="clear" w:color="auto" w:fill="EFF5F7"/>
              </w:rPr>
              <w:t>308009, Россия, г. Белгород, проспект Славы, 41</w:t>
            </w:r>
          </w:p>
        </w:tc>
        <w:tc>
          <w:tcPr>
            <w:tcW w:w="3256" w:type="dxa"/>
          </w:tcPr>
          <w:p w:rsidR="00C75662" w:rsidRPr="00380D19" w:rsidRDefault="00C75662" w:rsidP="00D2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https://www.belregiongaz.ru/about/requisites/</w:t>
            </w:r>
          </w:p>
        </w:tc>
      </w:tr>
      <w:tr w:rsidR="00C75662" w:rsidRPr="00C75662" w:rsidTr="00D23273">
        <w:tc>
          <w:tcPr>
            <w:tcW w:w="675" w:type="dxa"/>
          </w:tcPr>
          <w:p w:rsidR="00C75662" w:rsidRPr="00380D19" w:rsidRDefault="00C75662" w:rsidP="00D23273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C75662" w:rsidRPr="00380D19" w:rsidRDefault="00C75662" w:rsidP="00D2327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380D19">
              <w:rPr>
                <w:shd w:val="clear" w:color="auto" w:fill="FFFFFF"/>
              </w:rPr>
              <w:t>Филиал «</w:t>
            </w:r>
            <w:proofErr w:type="spellStart"/>
            <w:r w:rsidRPr="00380D19">
              <w:rPr>
                <w:shd w:val="clear" w:color="auto" w:fill="FFFFFF"/>
              </w:rPr>
              <w:t>Россети</w:t>
            </w:r>
            <w:proofErr w:type="spellEnd"/>
            <w:r w:rsidRPr="00380D19">
              <w:rPr>
                <w:shd w:val="clear" w:color="auto" w:fill="FFFFFF"/>
              </w:rPr>
              <w:t xml:space="preserve"> Центр Белгородэнерго»</w:t>
            </w:r>
            <w:r w:rsidRPr="00380D19">
              <w:rPr>
                <w:shd w:val="clear" w:color="auto" w:fill="FFFFFF"/>
              </w:rPr>
              <w:t xml:space="preserve">                   </w:t>
            </w:r>
            <w:r w:rsidRPr="00380D19">
              <w:t xml:space="preserve">308000, г. Белгород, ул. Преображенская, </w:t>
            </w:r>
            <w:r w:rsidR="00380D19">
              <w:t xml:space="preserve">                 </w:t>
            </w:r>
            <w:r w:rsidRPr="00380D19">
              <w:t>д. 42, офис 102</w:t>
            </w:r>
          </w:p>
          <w:p w:rsidR="00C75662" w:rsidRPr="00380D19" w:rsidRDefault="00C75662" w:rsidP="00D2327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3256" w:type="dxa"/>
          </w:tcPr>
          <w:p w:rsidR="00C75662" w:rsidRPr="00380D19" w:rsidRDefault="00C75662" w:rsidP="00D2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https://www.mrsk-1.ru/about/branches/</w:t>
            </w:r>
          </w:p>
        </w:tc>
      </w:tr>
    </w:tbl>
    <w:p w:rsidR="004A5BB9" w:rsidRPr="00D23273" w:rsidRDefault="00D23273">
      <w:pPr>
        <w:rPr>
          <w:rFonts w:ascii="Times New Roman" w:hAnsi="Times New Roman" w:cs="Times New Roman"/>
          <w:b/>
          <w:sz w:val="32"/>
          <w:szCs w:val="32"/>
        </w:rPr>
      </w:pPr>
      <w:r w:rsidRPr="00D23273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spellStart"/>
      <w:r w:rsidRPr="00D23273">
        <w:rPr>
          <w:rFonts w:ascii="Times New Roman" w:hAnsi="Times New Roman" w:cs="Times New Roman"/>
          <w:b/>
          <w:sz w:val="32"/>
          <w:szCs w:val="32"/>
        </w:rPr>
        <w:t>ресурсоснабжающих</w:t>
      </w:r>
      <w:proofErr w:type="spellEnd"/>
      <w:r w:rsidRPr="00D23273">
        <w:rPr>
          <w:rFonts w:ascii="Times New Roman" w:hAnsi="Times New Roman" w:cs="Times New Roman"/>
          <w:b/>
          <w:sz w:val="32"/>
          <w:szCs w:val="32"/>
        </w:rPr>
        <w:t xml:space="preserve"> организаций города Белгорода</w:t>
      </w:r>
    </w:p>
    <w:p w:rsidR="00803BAF" w:rsidRPr="00D23273" w:rsidRDefault="00803BAF">
      <w:pPr>
        <w:rPr>
          <w:rFonts w:ascii="Times New Roman" w:hAnsi="Times New Roman" w:cs="Times New Roman"/>
          <w:b/>
          <w:sz w:val="32"/>
          <w:szCs w:val="32"/>
        </w:rPr>
      </w:pPr>
    </w:p>
    <w:sectPr w:rsidR="00803BAF" w:rsidRPr="00D2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599"/>
    <w:multiLevelType w:val="hybridMultilevel"/>
    <w:tmpl w:val="3416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7492"/>
    <w:multiLevelType w:val="hybridMultilevel"/>
    <w:tmpl w:val="B8F6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8D"/>
    <w:rsid w:val="00082118"/>
    <w:rsid w:val="0009788F"/>
    <w:rsid w:val="000C05AB"/>
    <w:rsid w:val="001112AD"/>
    <w:rsid w:val="00191B77"/>
    <w:rsid w:val="0036595D"/>
    <w:rsid w:val="0037308D"/>
    <w:rsid w:val="00380D19"/>
    <w:rsid w:val="004A5BB9"/>
    <w:rsid w:val="005604CE"/>
    <w:rsid w:val="00803BAF"/>
    <w:rsid w:val="0083158B"/>
    <w:rsid w:val="0091382B"/>
    <w:rsid w:val="00A64AA4"/>
    <w:rsid w:val="00AA5CF1"/>
    <w:rsid w:val="00C75662"/>
    <w:rsid w:val="00D1214E"/>
    <w:rsid w:val="00D23273"/>
    <w:rsid w:val="00E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F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5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F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5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Елена Анатольевна</dc:creator>
  <cp:keywords/>
  <dc:description/>
  <cp:lastModifiedBy>Цуканова Елена Анатольевна</cp:lastModifiedBy>
  <cp:revision>18</cp:revision>
  <cp:lastPrinted>2024-02-05T08:19:00Z</cp:lastPrinted>
  <dcterms:created xsi:type="dcterms:W3CDTF">2024-02-05T07:09:00Z</dcterms:created>
  <dcterms:modified xsi:type="dcterms:W3CDTF">2024-02-05T08:29:00Z</dcterms:modified>
</cp:coreProperties>
</file>