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CE" w:rsidRPr="008A7B61" w:rsidRDefault="00CE1BCE" w:rsidP="00CE1BCE">
      <w:pPr>
        <w:spacing w:after="0" w:line="240" w:lineRule="auto"/>
        <w:ind w:left="737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E1BCE" w:rsidRPr="008A7B61" w:rsidRDefault="00CE1BCE" w:rsidP="00CE1BC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E1BCE" w:rsidRPr="008A7B61" w:rsidRDefault="00CE1BCE" w:rsidP="00CE1BC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A7B61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</w:p>
    <w:p w:rsidR="00CE1BCE" w:rsidRPr="008A7B61" w:rsidRDefault="00CE1BCE" w:rsidP="00CE1BC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A7B61">
        <w:rPr>
          <w:rFonts w:ascii="Times New Roman" w:hAnsi="Times New Roman"/>
          <w:color w:val="000000" w:themeColor="text1"/>
          <w:sz w:val="24"/>
          <w:szCs w:val="24"/>
        </w:rPr>
        <w:t>по результатам обследования детских игровых площадок городского округа «Город Белгород»</w:t>
      </w:r>
    </w:p>
    <w:p w:rsidR="00CE1BCE" w:rsidRPr="008A7B61" w:rsidRDefault="00CE1BCE" w:rsidP="00CE1BC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5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4"/>
        <w:gridCol w:w="2375"/>
        <w:gridCol w:w="1985"/>
        <w:gridCol w:w="1985"/>
        <w:gridCol w:w="2409"/>
        <w:gridCol w:w="2268"/>
        <w:gridCol w:w="2126"/>
        <w:gridCol w:w="1668"/>
      </w:tblGrid>
      <w:tr w:rsidR="008A7B61" w:rsidRPr="006E61DE" w:rsidTr="00600C6B">
        <w:tc>
          <w:tcPr>
            <w:tcW w:w="744" w:type="dxa"/>
            <w:vAlign w:val="center"/>
          </w:tcPr>
          <w:p w:rsidR="003B5861" w:rsidRPr="006E61DE" w:rsidRDefault="003B586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375" w:type="dxa"/>
            <w:vAlign w:val="center"/>
          </w:tcPr>
          <w:p w:rsidR="003B5861" w:rsidRPr="006E61DE" w:rsidRDefault="003B586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местонахождения площадки с перечнем оборудования площадки</w:t>
            </w:r>
          </w:p>
        </w:tc>
        <w:tc>
          <w:tcPr>
            <w:tcW w:w="1985" w:type="dxa"/>
            <w:vAlign w:val="center"/>
          </w:tcPr>
          <w:p w:rsidR="003B5861" w:rsidRPr="006E61DE" w:rsidRDefault="003B586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985" w:type="dxa"/>
            <w:vAlign w:val="center"/>
          </w:tcPr>
          <w:p w:rsidR="003B5861" w:rsidRPr="006E61DE" w:rsidRDefault="003B586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2409" w:type="dxa"/>
            <w:vAlign w:val="center"/>
          </w:tcPr>
          <w:p w:rsidR="003B5861" w:rsidRPr="006E61DE" w:rsidRDefault="003B586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Балансодержатель</w:t>
            </w:r>
          </w:p>
        </w:tc>
        <w:tc>
          <w:tcPr>
            <w:tcW w:w="2268" w:type="dxa"/>
            <w:vAlign w:val="center"/>
          </w:tcPr>
          <w:p w:rsidR="003B5861" w:rsidRPr="006E61DE" w:rsidRDefault="003B586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Лицо, ответственное за состояние площадки</w:t>
            </w:r>
          </w:p>
        </w:tc>
        <w:tc>
          <w:tcPr>
            <w:tcW w:w="2126" w:type="dxa"/>
            <w:vAlign w:val="center"/>
          </w:tcPr>
          <w:p w:rsidR="003B5861" w:rsidRPr="006E61DE" w:rsidRDefault="003B586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технической документации на имеющееся оборудование</w:t>
            </w:r>
          </w:p>
        </w:tc>
        <w:tc>
          <w:tcPr>
            <w:tcW w:w="1668" w:type="dxa"/>
            <w:vAlign w:val="center"/>
          </w:tcPr>
          <w:p w:rsidR="003B5861" w:rsidRPr="006E61DE" w:rsidRDefault="003B586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осмотра площадки</w:t>
            </w:r>
          </w:p>
          <w:p w:rsidR="003B5861" w:rsidRPr="006E61DE" w:rsidRDefault="003B586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7B61" w:rsidRPr="001D4129" w:rsidTr="00600C6B">
        <w:tc>
          <w:tcPr>
            <w:tcW w:w="15560" w:type="dxa"/>
            <w:gridSpan w:val="8"/>
            <w:vAlign w:val="center"/>
          </w:tcPr>
          <w:p w:rsidR="003B5861" w:rsidRPr="001D4129" w:rsidRDefault="00B46B8D" w:rsidP="00697025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D41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Управа №</w:t>
            </w:r>
            <w:r w:rsidR="002A345B" w:rsidRPr="001D41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8A7B61" w:rsidRPr="006E61DE" w:rsidTr="00600C6B">
        <w:trPr>
          <w:trHeight w:val="982"/>
        </w:trPr>
        <w:tc>
          <w:tcPr>
            <w:tcW w:w="744" w:type="dxa"/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5" w:type="dxa"/>
            <w:vAlign w:val="center"/>
          </w:tcPr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Молодёжная</w:t>
            </w:r>
            <w:r w:rsid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д 4а</w:t>
            </w:r>
          </w:p>
          <w:p w:rsidR="006E61DE" w:rsidRDefault="00711FD1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 -2 шт, 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-1шт,</w:t>
            </w:r>
          </w:p>
          <w:p w:rsidR="002D71B0" w:rsidRPr="006E61DE" w:rsidRDefault="006E61DE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турник-1шт.</w:t>
            </w:r>
          </w:p>
        </w:tc>
        <w:tc>
          <w:tcPr>
            <w:tcW w:w="1985" w:type="dxa"/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31:16:0127010:10</w:t>
            </w:r>
          </w:p>
        </w:tc>
        <w:tc>
          <w:tcPr>
            <w:tcW w:w="1985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50.565497, 36.536289</w:t>
            </w:r>
          </w:p>
        </w:tc>
        <w:tc>
          <w:tcPr>
            <w:tcW w:w="2409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8A7B61" w:rsidRPr="006E61DE" w:rsidTr="00600C6B">
        <w:trPr>
          <w:trHeight w:val="699"/>
        </w:trPr>
        <w:tc>
          <w:tcPr>
            <w:tcW w:w="744" w:type="dxa"/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5" w:type="dxa"/>
            <w:vAlign w:val="center"/>
          </w:tcPr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Молодежная, д. 8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шт.,</w:t>
            </w:r>
          </w:p>
          <w:p w:rsidR="002D71B0" w:rsidRPr="006E61DE" w:rsidRDefault="006E61DE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31:16:0127010:7</w:t>
            </w:r>
          </w:p>
        </w:tc>
        <w:tc>
          <w:tcPr>
            <w:tcW w:w="1985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50.565007,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36.53489</w:t>
            </w:r>
          </w:p>
        </w:tc>
        <w:tc>
          <w:tcPr>
            <w:tcW w:w="2409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75" w:type="dxa"/>
            <w:vAlign w:val="center"/>
          </w:tcPr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Молодежня, д. 8а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шт.,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1 шт.</w:t>
            </w:r>
          </w:p>
        </w:tc>
        <w:tc>
          <w:tcPr>
            <w:tcW w:w="1985" w:type="dxa"/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1:16:0127010:29</w:t>
            </w:r>
          </w:p>
        </w:tc>
        <w:tc>
          <w:tcPr>
            <w:tcW w:w="1985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50.564663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36.534284</w:t>
            </w:r>
          </w:p>
        </w:tc>
        <w:tc>
          <w:tcPr>
            <w:tcW w:w="2409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75" w:type="dxa"/>
            <w:vAlign w:val="center"/>
          </w:tcPr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Молодежная, д. 10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шт.,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1 шт.,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1:16:0127010:9</w:t>
            </w:r>
          </w:p>
        </w:tc>
        <w:tc>
          <w:tcPr>
            <w:tcW w:w="1985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50.564417,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36.533538</w:t>
            </w:r>
          </w:p>
        </w:tc>
        <w:tc>
          <w:tcPr>
            <w:tcW w:w="2409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75" w:type="dxa"/>
            <w:vAlign w:val="center"/>
          </w:tcPr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Молодежная, д. 12</w:t>
            </w:r>
          </w:p>
          <w:p w:rsidR="002D71B0" w:rsidRPr="006E61DE" w:rsidRDefault="00711FD1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– 1 шт.,</w:t>
            </w:r>
          </w:p>
          <w:p w:rsidR="002D71B0" w:rsidRPr="006E61DE" w:rsidRDefault="00711FD1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1 шт.</w:t>
            </w:r>
          </w:p>
        </w:tc>
        <w:tc>
          <w:tcPr>
            <w:tcW w:w="1985" w:type="dxa"/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31:16:0127010:8</w:t>
            </w:r>
          </w:p>
        </w:tc>
        <w:tc>
          <w:tcPr>
            <w:tcW w:w="1985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50.564399,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36.533381</w:t>
            </w:r>
          </w:p>
        </w:tc>
        <w:tc>
          <w:tcPr>
            <w:tcW w:w="2409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75" w:type="dxa"/>
            <w:vAlign w:val="center"/>
          </w:tcPr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Молодёжная, 14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шт.,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укоход – 1 шт.,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</w:t>
            </w:r>
          </w:p>
        </w:tc>
        <w:tc>
          <w:tcPr>
            <w:tcW w:w="1985" w:type="dxa"/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31:16:0127011:44</w:t>
            </w:r>
          </w:p>
        </w:tc>
        <w:tc>
          <w:tcPr>
            <w:tcW w:w="1985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50.565393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36.534664</w:t>
            </w:r>
          </w:p>
        </w:tc>
        <w:tc>
          <w:tcPr>
            <w:tcW w:w="2409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75" w:type="dxa"/>
            <w:vAlign w:val="center"/>
          </w:tcPr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Молодёжная, 16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2 шт.,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шт.,</w:t>
            </w:r>
          </w:p>
          <w:p w:rsidR="002D71B0" w:rsidRPr="006E61DE" w:rsidRDefault="002D71B0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3 шт.,</w:t>
            </w:r>
          </w:p>
          <w:p w:rsidR="002D71B0" w:rsidRPr="006E61DE" w:rsidRDefault="005C681A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карусель – 1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шт.,</w:t>
            </w:r>
          </w:p>
          <w:p w:rsidR="002D71B0" w:rsidRPr="006E61DE" w:rsidRDefault="00711FD1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1 шт.</w:t>
            </w:r>
          </w:p>
        </w:tc>
        <w:tc>
          <w:tcPr>
            <w:tcW w:w="1985" w:type="dxa"/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31:16:0127011:17</w:t>
            </w:r>
          </w:p>
        </w:tc>
        <w:tc>
          <w:tcPr>
            <w:tcW w:w="1985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50.565333,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36.534985</w:t>
            </w:r>
          </w:p>
        </w:tc>
        <w:tc>
          <w:tcPr>
            <w:tcW w:w="2409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75" w:type="dxa"/>
            <w:vAlign w:val="center"/>
          </w:tcPr>
          <w:p w:rsidR="002D71B0" w:rsidRPr="006E61DE" w:rsidRDefault="00711FD1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5C68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Молодежная,  д.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а</w:t>
            </w:r>
          </w:p>
          <w:p w:rsidR="002D71B0" w:rsidRPr="006E61DE" w:rsidRDefault="00711FD1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5C68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–карусель – 1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шт.,</w:t>
            </w:r>
          </w:p>
          <w:p w:rsidR="002D71B0" w:rsidRPr="006E61DE" w:rsidRDefault="00711FD1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ведская стенка – 1 шт.,</w:t>
            </w:r>
          </w:p>
          <w:p w:rsidR="002D71B0" w:rsidRPr="006E61DE" w:rsidRDefault="00711FD1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1 шт.,</w:t>
            </w:r>
          </w:p>
          <w:p w:rsidR="002D71B0" w:rsidRPr="006E61DE" w:rsidRDefault="00711FD1" w:rsidP="006E61D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1 шт.</w:t>
            </w:r>
          </w:p>
        </w:tc>
        <w:tc>
          <w:tcPr>
            <w:tcW w:w="1985" w:type="dxa"/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31:16:0127011:18</w:t>
            </w:r>
          </w:p>
        </w:tc>
        <w:tc>
          <w:tcPr>
            <w:tcW w:w="1985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50.565506,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36.532992</w:t>
            </w:r>
          </w:p>
        </w:tc>
        <w:tc>
          <w:tcPr>
            <w:tcW w:w="2409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FD1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Молодёжная, 16-а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укоход – 2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2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5C68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–балансир –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карусель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5C681A" w:rsidP="005C681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не замежеван.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квартал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0127011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1A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50.56581, 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36.533392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Молодежная, д. 17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5C68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карусель –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гровой элемент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31:16:0128004:5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50.563818,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36.532035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60 лет Октября, д.2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1 шт</w:t>
            </w:r>
            <w:r w:rsidR="005C68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гровой элемент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карусель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31:16:0129004:12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50.56329,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36.547519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«Сервис дом - 20»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Сидельникова Р.И.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07.02.2019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60 лет Октября, д.2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урник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ведская стенка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3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укоход-горка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4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C681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="005C681A" w:rsidRPr="005C681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ачели на пружине</w:t>
            </w:r>
            <w:r w:rsidR="005C68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четы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– 1 шт.,</w:t>
            </w:r>
          </w:p>
          <w:p w:rsidR="002D71B0" w:rsidRPr="006E61DE" w:rsidRDefault="005C681A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карусель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31:16:0129004:12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1A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50.563009, 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36.54742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«Сервис дом - 20»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Сидельникова Р.И.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07.02.2019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ул.60 лет Октября, д. 2-а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 – 1 шт.,</w:t>
            </w:r>
          </w:p>
          <w:p w:rsidR="002D71B0" w:rsidRPr="006E61DE" w:rsidRDefault="005C681A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карусель –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– 2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1 шт.,</w:t>
            </w:r>
          </w:p>
          <w:p w:rsidR="002D71B0" w:rsidRPr="006E61DE" w:rsidRDefault="005C681A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ведская стенка – 2 шт.,</w:t>
            </w:r>
          </w:p>
          <w:p w:rsidR="002D71B0" w:rsidRPr="006E61DE" w:rsidRDefault="005C681A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тренажер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31:16:0129006:39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50.561890, 36.553134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«Стройэксплуатация»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Горбатенко Любовь Стефановна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07.02.2019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ул.60 лет Октября, д. 8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3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туннель 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2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шт.,</w:t>
            </w:r>
          </w:p>
          <w:p w:rsidR="002D71B0" w:rsidRPr="006E61DE" w:rsidRDefault="005C681A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9F9F9"/>
              </w:rPr>
              <w:t>31:16:0129004:11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50.563504, 36.547023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«Сервис дом - 20»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Сидельникова Р.И.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ул.60 лет Октября, 9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2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31:16:0129005:41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50.563256, 36.552611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«Стройэксплуатация»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Горбатенко Любовь Стефановна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8A7B61" w:rsidRPr="006E61DE" w:rsidTr="00600C6B">
        <w:trPr>
          <w:trHeight w:val="12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5C681A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ул.60 лет Октября, 9 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2 шт.,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- 1 шт.,</w:t>
            </w:r>
          </w:p>
          <w:p w:rsidR="002D71B0" w:rsidRPr="006E61DE" w:rsidRDefault="00711FD1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31:16:0129005:41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29" w:rsidRDefault="002D71B0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50.56329,</w:t>
            </w:r>
          </w:p>
          <w:p w:rsidR="002D71B0" w:rsidRPr="006E61DE" w:rsidRDefault="002D71B0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D41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6.552553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«Стройэксплуатация»</w:t>
            </w:r>
          </w:p>
          <w:p w:rsidR="002D71B0" w:rsidRPr="006E61DE" w:rsidRDefault="002D71B0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Горбатенко Любовь Стефановна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ул.60 лет Октября, 10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лиана – 2 шт.,</w:t>
            </w:r>
          </w:p>
          <w:p w:rsidR="002D71B0" w:rsidRPr="006E61DE" w:rsidRDefault="001D4129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- 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не замежеван.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квартал 0129004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50.565773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36.546546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«Сервис дом - 20»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Сидельникова Р.И.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ул.60 лет Октября, д. 11</w:t>
            </w:r>
          </w:p>
          <w:p w:rsidR="002D71B0" w:rsidRPr="001D4129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качели – 2 шт.,</w:t>
            </w:r>
          </w:p>
          <w:p w:rsidR="002D71B0" w:rsidRPr="001D4129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песочница – 1 шт.,</w:t>
            </w:r>
          </w:p>
          <w:p w:rsidR="002D71B0" w:rsidRPr="001D4129" w:rsidRDefault="001D4129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качели – балансир – 1 </w:t>
            </w:r>
            <w:r w:rsidR="002D71B0"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шт.,</w:t>
            </w:r>
          </w:p>
          <w:p w:rsidR="002D71B0" w:rsidRPr="001D4129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горка – 1 шт.,</w:t>
            </w:r>
          </w:p>
          <w:p w:rsidR="002D71B0" w:rsidRPr="001D4129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качели – карусель – 1 шт.,</w:t>
            </w:r>
          </w:p>
          <w:p w:rsidR="002D71B0" w:rsidRPr="001D4129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малая архитектурная форма –</w:t>
            </w:r>
            <w:r w:rsidR="00711FD1"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1 шт</w:t>
            </w:r>
            <w:r w:rsid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31:16:0129005:40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50.563943, </w:t>
            </w:r>
          </w:p>
          <w:p w:rsidR="002D71B0" w:rsidRPr="001D4129" w:rsidRDefault="001D4129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36.550736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УК «Стройэксплуатация»</w:t>
            </w:r>
          </w:p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Горбатенко Любовь Стефановна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07.02.2019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ул.60 лет Октября, д. 14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9F9F9"/>
              </w:rPr>
              <w:t>31:16:0129004:9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50.565577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36.545817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«Сервис дом - 20»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Сидельникова Р.И.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 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07.02.2019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ул. Спортивная</w:t>
            </w:r>
            <w:r w:rsidR="001D4129"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</w:t>
            </w: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3</w:t>
            </w:r>
          </w:p>
          <w:p w:rsidR="002D71B0" w:rsidRPr="001D4129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горка – 1 шт.,</w:t>
            </w:r>
          </w:p>
          <w:p w:rsidR="002D71B0" w:rsidRPr="001D4129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качели – балансир – 1 шт.,</w:t>
            </w:r>
          </w:p>
          <w:p w:rsidR="002D71B0" w:rsidRPr="001D4129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качели – 1 шт.,</w:t>
            </w:r>
          </w:p>
          <w:p w:rsidR="002D71B0" w:rsidRPr="001D4129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игровой элемент  - 1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31:16:0129005:39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50.565108</w:t>
            </w:r>
          </w:p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36.553388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УК «Стройэксплуатация»</w:t>
            </w:r>
          </w:p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Горбатенко Любовь Стефановна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D412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07.02.2019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1D4129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Спортивная 7 п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– 1шт.,</w:t>
            </w:r>
          </w:p>
          <w:p w:rsidR="002D71B0" w:rsidRPr="006E61DE" w:rsidRDefault="001D4129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2 шт.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31:16:0129005:38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50.565431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36.552532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«Стройэксплуатация»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Горбатенко Любовь Стефановна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07.02.2019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Спортивная 8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Качели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31:16:0129003:6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50.56624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36.551316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ООО УК «Сервис дом –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Сидельникова Раиса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07.02.2019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Спортивная, д. 12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балансир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31:16:0129003:8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50.5651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36.549254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«Сервис дом – 20»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Сидельникова Раиса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 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07.02.2019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Спортивная, д. 14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шт.,</w:t>
            </w:r>
          </w:p>
          <w:p w:rsidR="002D71B0" w:rsidRPr="006E61DE" w:rsidRDefault="001D4129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31:16:0129003:7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50.565808,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36.549588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«Сервис дом – 20»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Сидельникова Раиса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 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07.02.2019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Спортивная</w:t>
            </w:r>
            <w:r w:rsidR="001D41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16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31:16:0129003:9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50.56595,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36.548885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«Сервис дом – 20»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Сидельникова Раиса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 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Спортивная</w:t>
            </w:r>
            <w:r w:rsidR="001D41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карусель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1 шт.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балансир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31:16:0129003:10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50.566816,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36.547135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«Сервис дом – 20»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Сидельникова Раиса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Спортивная</w:t>
            </w:r>
            <w:r w:rsidR="001D41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2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карусель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31:16:0129003:10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50.566038,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36.550945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«Сервис дом – 20»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Сидельникова Раиса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бульвар Строителей, 18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пружинка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карусель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замежеван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квартал: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0127009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50.568356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36.537676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-р Строителей, д. 7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3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2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карусель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балансир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на пружине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Участок не замежеван, кадастровый </w:t>
            </w: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квартал </w:t>
            </w:r>
          </w:p>
          <w:p w:rsidR="00600C6B" w:rsidRDefault="00600C6B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31:16:0127009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50.565915,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36.538089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бульвар Строителей, 45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балансир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пружина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домик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карусель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shd w:val="clear" w:color="auto" w:fill="F7F8F8"/>
              </w:rPr>
              <w:t>31:16:0127009:784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50.566154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36.537854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«Стройэксплуатация»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Горбатенко Любовь Стефановна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1-й Огородный, д. 12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камья – 5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– 1 шт,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4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укоход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естница-турник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еседка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не замежеван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квартал: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31:16:0128022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50.555753, 36.520093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3-й Поэтический, д. 5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урник – 1 шт,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1 шт.,</w:t>
            </w:r>
          </w:p>
          <w:p w:rsidR="002D71B0" w:rsidRPr="006E61DE" w:rsidRDefault="00711FD1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31:16:0128034:36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50.551642, 36.517272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3-й Бирюзовый пер., д. 1</w:t>
            </w:r>
          </w:p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урник – 1 шт.,</w:t>
            </w:r>
          </w:p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– 1 шт.,</w:t>
            </w:r>
          </w:p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1 шт.,</w:t>
            </w:r>
          </w:p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1 шт.,</w:t>
            </w:r>
          </w:p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балансир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не замежеван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квартал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31:16:0128041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50.559583, 36.533736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2-й Строительный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пр-д., д. 2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2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шт.,</w:t>
            </w:r>
          </w:p>
          <w:p w:rsidR="002D71B0" w:rsidRPr="006E61DE" w:rsidRDefault="001D4129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Участок не </w:t>
            </w: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замежеван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квартал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31:16:0126031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50.565032,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36.538330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Першина, д. 18</w:t>
            </w:r>
          </w:p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– 1 шт.,</w:t>
            </w:r>
          </w:p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– 1 шт.,</w:t>
            </w:r>
          </w:p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1 шт.,</w:t>
            </w:r>
          </w:p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алая архитектурная форма – 2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не замежеван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квартал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0127005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50.568692,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36.538387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1-й Строительный пр-д, д. 8</w:t>
            </w:r>
          </w:p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 на два посадочных места </w:t>
            </w:r>
            <w:r w:rsidR="00826E7F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шт.</w:t>
            </w:r>
            <w:r w:rsidR="006A349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D71B0" w:rsidRPr="006E61DE" w:rsidRDefault="006A349B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укоход «Волна»</w:t>
            </w:r>
            <w:r w:rsidR="00826E7F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шт.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</w:t>
            </w:r>
            <w:r w:rsidR="00826E7F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шт.</w:t>
            </w:r>
            <w:r w:rsidR="00826E7F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  <w:r w:rsidR="00826E7F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шт.</w:t>
            </w:r>
            <w:r w:rsidR="00826E7F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турник </w:t>
            </w:r>
            <w:r w:rsidR="00826E7F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D41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не замежеван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Квартальный проезд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31:16:0127009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50.566575, 36.539611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Першина, д. 18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3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не замежеван.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квартал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shd w:val="clear" w:color="auto" w:fill="F7F8F8"/>
              </w:rPr>
              <w:t>31:16:0127009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50.568692, 36.538387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826E7F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Квасова, д. 35</w:t>
            </w:r>
          </w:p>
          <w:p w:rsidR="002D71B0" w:rsidRPr="006E61DE" w:rsidRDefault="00826E7F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– 2 шт.,</w:t>
            </w:r>
          </w:p>
          <w:p w:rsidR="002D71B0" w:rsidRPr="006E61DE" w:rsidRDefault="00826E7F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укоход – 1 шт.,</w:t>
            </w:r>
          </w:p>
          <w:p w:rsidR="002D71B0" w:rsidRPr="006E61DE" w:rsidRDefault="00826E7F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не замежеван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50.566344,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36.54186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«Сантехподрядчик»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Харитонов Ю.В.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Тертычная О.П.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Квасова., д. 37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 шт.,</w:t>
            </w:r>
          </w:p>
          <w:p w:rsidR="002D71B0" w:rsidRPr="006E61DE" w:rsidRDefault="001D4129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не замежеван</w:t>
            </w:r>
          </w:p>
          <w:p w:rsidR="002D71B0" w:rsidRPr="00600C6B" w:rsidRDefault="002D71B0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</w:t>
            </w:r>
            <w:r w:rsidR="001D4129"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дастровый квартал 31:16:0127009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50.56676,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36.54004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711FD1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826E7F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Клыкова, д. 21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горка – 1 шт.,</w:t>
            </w:r>
          </w:p>
          <w:p w:rsidR="002D71B0" w:rsidRPr="006E61DE" w:rsidRDefault="002D71B0" w:rsidP="005C681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Участок не замежеван</w:t>
            </w:r>
          </w:p>
          <w:p w:rsidR="002D71B0" w:rsidRPr="00600C6B" w:rsidRDefault="002D71B0" w:rsidP="001D41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</w:t>
            </w:r>
            <w:r w:rsidR="001D4129"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дастровый </w:t>
            </w:r>
            <w:r w:rsidR="001D4129" w:rsidRPr="00600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квартал 31:16:0127009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50.568221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36.538893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8A7B61" w:rsidRPr="001D4129" w:rsidTr="00600C6B">
        <w:tc>
          <w:tcPr>
            <w:tcW w:w="15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1D4129" w:rsidRDefault="002D71B0" w:rsidP="00697025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D41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Управа №2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Есенина,36</w:t>
            </w:r>
          </w:p>
          <w:p w:rsidR="008C5FC7" w:rsidRPr="006E61DE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2 шт.,                                       горка 2 шт.,                                   качели 2 шт.,                                   лесенка 3 шт.,                                    качели - балансир 2 шт.,                             песочница с грибком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31:16:0000000:2970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50.556552,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36.560624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по ЖКО – 25»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по ЖКО – 25»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Маркова Зинаида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ул. Буденного, 14,14а,14б,14в,14г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турник 3 шт.,                                     беседка 2 шт.,                                 горка 2 шт.,                                        качели – балансир 2 шт.,                                   качели 3 шт.,                                  лестница 2 шт.,                                        песочница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31:16:0126031:2142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50.556872,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36.562169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по ЖКО - 25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по ЖКО - 25"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Маркова Зинаида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ул. Буденного, 6,6а, 8</w:t>
            </w:r>
          </w:p>
          <w:p w:rsidR="008C5FC7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спортивная площадка 1 шт., 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горка 3 шт.,                                             беседка 1 шт.,                                              качели 5 шт.,                                     качели - балансир 2 шт., песочница 2 щт.,                                           карусель 1 шт..     </w:t>
            </w:r>
            <w:r w:rsidR="008C5FC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укоход 3 шт.,                                       турник 4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31:16:0126031:2087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50.559769,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36.560523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ООО "Благострой-С"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ООО "Благострой-С"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Городова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ул. Буденного 10,10а,12 </w:t>
            </w: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ул. Конева 27,27а</w:t>
            </w:r>
          </w:p>
          <w:p w:rsidR="00600C6B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Беседка 2 шт. </w:t>
            </w:r>
          </w:p>
          <w:p w:rsidR="00600C6B" w:rsidRDefault="00600C6B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Баскетб. п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лощ. 1 шт. Качели 4 шт. </w:t>
            </w:r>
          </w:p>
          <w:p w:rsidR="00600C6B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Турник 6 шт. 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Лестница 1 шт."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31:16:0126031:2079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50.558147,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36.561362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ООО "Благострой-С"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ООО "Благострой-С"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Городова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Б-р Юности, 19, 19а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беседка 2 шт.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1 шт.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лавка 10 шт.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песочница 2 шт.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рукоход 1 шт.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турник 3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31:16:0126031:1866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50.559464,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36.559105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ООО "Благострой-С"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ООО "Благострой-С"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Городова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б-р Юности 21 и 21/1</w:t>
            </w:r>
          </w:p>
          <w:p w:rsidR="00600C6B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баскетбольная площадка 1 шт., </w:t>
            </w:r>
          </w:p>
          <w:p w:rsidR="00600C6B" w:rsidRDefault="002D71B0" w:rsidP="001D412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5 шт.,                             беседка 3 шт.,                                    качели 2 шт.,                                   качели - балансир 7 шт., песочница с грибком 3 шт., 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2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00C6B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31:16:0126031:1782</w:t>
            </w:r>
          </w:p>
          <w:p w:rsidR="002D71B0" w:rsidRPr="006E61DE" w:rsidRDefault="002D71B0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50.559898,</w:t>
            </w:r>
          </w:p>
          <w:p w:rsidR="002D71B0" w:rsidRPr="006E61DE" w:rsidRDefault="002D71B0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36.559245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ООО "Благострой-С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ООО "Благострой-С"</w:t>
            </w:r>
          </w:p>
          <w:p w:rsidR="002D71B0" w:rsidRPr="006E61DE" w:rsidRDefault="002D71B0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Городова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б-р Юности, 33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1 шт.,                                   качели - балансир 2 шт., карусель 2 шт.,                                    горка 1 шт.,                                  песочница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31:16:0000000:605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50.559438,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36.55379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б-р Юности, 37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1 шт,                                    беседка 2 шт,                                       горка 2 шт,                                       песочница 1 шт,                                      рукоход 3 шт,                                  качели - балансир 2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31:16:0126031:1820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50.558325,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36.550649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б-р Юности, 39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3 шт.,                                       горка 2 шт.,                                      карусель 1 шт.,                                 песочница 3 шт.,                                  качели 2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31:16:0126031:1788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50.558047,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36.550161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б-р Юности, 41, 41а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горка,                                                      беседка 3 шт.,                                               песочница 2 шт.,                                    качели 3 шт.,                                         качели - балансир 3 шт., лестница 4 шт.,                                              песочница 2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31:16:0126031:1790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50.559185,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36.549027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бул. Юности, 43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беседка 1 шт.,                            игровой комплекс 1 шт.,                            шведская стенка 1 шт.,                           горка 1 шт.,                                        рукоход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31:16:0000000:661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8C5FC7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</w:t>
            </w:r>
            <w:r w:rsidR="002D71B0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.559878,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36.545549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бул. Юности, 45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1 шт.,                                     игровой комплекс 1 шт.,                             песочница 2 шт.,                                   рукоход 1 шт.,                                      качели 1 шт.,                                         горка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31:16:0000000:2410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50.56054,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36.543969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46,46а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4 шт.,                                    карусель 2 шт.,                                  беседка 2 шт.,                               шведская стенка 3 шт.,                          горка 5 шт.,                                    песочница 1 шт.,                                   рукоход 1 шт.,                                     качели - балансир,                             лестница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31:16:0000000:630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50.556581,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36.553239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48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3 шт.,                                     карусель 2 шт., б,                                     песочница 1 шт.,                                   рукоход 1 шт.,                                          качели - балансир,                                   беседка 3 шт.,                             шведская стенка 6 шт.,                            горка 4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31:16:0129010:1427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50.557282,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36.549552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50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4 шт.,                                      качели-баланси</w:t>
            </w:r>
            <w:r w:rsidR="008C5F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р,                            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3 шт.,                                       горка - скат 4 шт.,                                 лесенка 10 шт.,                                    песочница 2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31:16:0129010:1474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50.556471,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36.549112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52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беседка 1 шт.,                                    качели - балансир,                             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качели,                                               горка 2 шт.,                                   песочница 2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31:16:0129010:6016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50.558788,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36.548169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54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3 шт.,                                         горка 2 шт.,                                   качели 1 шт.,                                        качели - балансир,                              песочница,                                        лестница 2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31:16:0129010:6022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50.557483,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36.547163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56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2 шт.,                             рукоход,                                   карусель,                                 горка,                                      качели,                                           беседка,                                            песочница.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31:16:0129010:5994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50.559588,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36.545421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58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2 шт.,                           горка 2 шт.,                                   карусель,                                      песочница.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31:16:0126031:16884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50.558105,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36.542893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«ГрадСервис»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Мингалева С.А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38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2 шт,                                              горка 1 шт,                                           рукоход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31:16:0129010:1418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50.557312,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36.558049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2005"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2005"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Алексеева Наталья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40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3 шт,                                          беседка 2 шт,                                      рукоход 6 шт,                                         горка 2 шт,                                           песочница 2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31:16:0129010:1420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50.558418,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36.556933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2005"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2005"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Алексеева Наталья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42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2 шт,                                     карусель 1 шт,                                 беседка 1 шт,                                    рукоход 3 шт,                                       горка 1 шт,                                      песочница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31:16:0129010:1538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50.558336,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36.556564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2005"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Мастер Алексеева Наталья Викторовна 2005"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44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качели 2 шт,                                    карусель 2 шт,                                беседка 2 шт,                              горка 2 шт,                                       рукоход 3 шт,                                 качели - балансир 2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31:16:0129010:1467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50.557309,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36.553772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ООО"ДРЭП ДСК 2005"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2005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Мастер Алексеева Наталья Викторовна 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Есенина, 44а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1 шт,                              карусель 1 шт,                                    беседка 2 шт,                              шведская стенка 1 шт.,                              горка 3 шт,                                        песочница 1 шт.,                                рукоход 4 шт., качели - балансир 2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50.557157,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36.555512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2005"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Мастер Алексеева Наталья Викторовна 2005"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б-р Юности, 23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2 шт,                                    карусель,                                       беседка 1 шт,                                       рукоход 3 шт,                                   лестница 2 шт,                                      горка 2 шт,                                      баскетбольный щит.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31:16:0126031:1914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50.560196,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36.556295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2005"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 Мастер Алексеева Наталья Викторовна 005"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б-р Юности, 27,29, 31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2 шт                                     беседка 2 шт,                                     горка 2 шт,                                      песочница 1 шт,                                 рукоход 4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31:16:0126031:1844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50.559772,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36.553868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2005"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2005"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Алексеева Наталья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6E61DE" w:rsidTr="00600C6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3C37C8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б-р Юности, 35а,б,в</w:t>
            </w:r>
          </w:p>
          <w:p w:rsidR="002D71B0" w:rsidRPr="006E61DE" w:rsidRDefault="002D71B0" w:rsidP="001D4129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2 шт,                                          качели - балансир 3 шт,                           беседка 3 шт,                                 карусель 1 шт,                                   горка 2 шт,                                  песочница 2 шт,                                рукоход 4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00C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31:16:0126031:1785</w:t>
            </w:r>
          </w:p>
          <w:p w:rsidR="002D71B0" w:rsidRPr="00600C6B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50.558613,</w:t>
            </w:r>
          </w:p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36.552477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ООО"ДРЭП ДСК 2005"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C7" w:rsidRDefault="002D71B0" w:rsidP="008C5F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ООО"ДРЭП ДСК </w:t>
            </w:r>
            <w:r w:rsidR="008C5FC7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2005"</w:t>
            </w:r>
          </w:p>
          <w:p w:rsidR="002D71B0" w:rsidRPr="006E61DE" w:rsidRDefault="002D71B0" w:rsidP="008C5F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Мастер Алексеева Наталья Викторовна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B0" w:rsidRPr="006E61DE" w:rsidRDefault="002D71B0" w:rsidP="0069702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</w:t>
            </w:r>
          </w:p>
        </w:tc>
      </w:tr>
      <w:tr w:rsidR="008A7B61" w:rsidRPr="001D4129" w:rsidTr="00600C6B">
        <w:tc>
          <w:tcPr>
            <w:tcW w:w="15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5F" w:rsidRPr="001D4129" w:rsidRDefault="00AD715F" w:rsidP="00697025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D41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Управа №3</w:t>
            </w:r>
          </w:p>
        </w:tc>
      </w:tr>
    </w:tbl>
    <w:tbl>
      <w:tblPr>
        <w:tblStyle w:val="ac"/>
        <w:tblpPr w:leftFromText="180" w:rightFromText="180" w:vertAnchor="text" w:horzAnchor="margin" w:tblpY="1"/>
        <w:tblW w:w="15559" w:type="dxa"/>
        <w:tblLayout w:type="fixed"/>
        <w:tblLook w:val="04A0"/>
      </w:tblPr>
      <w:tblGrid>
        <w:gridCol w:w="675"/>
        <w:gridCol w:w="2410"/>
        <w:gridCol w:w="284"/>
        <w:gridCol w:w="1701"/>
        <w:gridCol w:w="1984"/>
        <w:gridCol w:w="50"/>
        <w:gridCol w:w="2360"/>
        <w:gridCol w:w="2268"/>
        <w:gridCol w:w="2126"/>
        <w:gridCol w:w="1701"/>
      </w:tblGrid>
      <w:tr w:rsidR="00600C6B" w:rsidRPr="006E61DE" w:rsidTr="00600C6B">
        <w:trPr>
          <w:trHeight w:val="1150"/>
        </w:trPr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Буденного , 19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 - 1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  <w:p w:rsidR="00600C6B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  <w:p w:rsidR="00600C6B" w:rsidRPr="008C5FC7" w:rsidRDefault="00600C6B" w:rsidP="00600C6B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C5FC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31:16:0129010:5983</w:t>
            </w:r>
          </w:p>
        </w:tc>
        <w:tc>
          <w:tcPr>
            <w:tcW w:w="2034" w:type="dxa"/>
            <w:gridSpan w:val="2"/>
            <w:vAlign w:val="center"/>
          </w:tcPr>
          <w:p w:rsidR="00600C6B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50.556785,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36.563884</w:t>
            </w:r>
          </w:p>
        </w:tc>
        <w:tc>
          <w:tcPr>
            <w:tcW w:w="2360" w:type="dxa"/>
            <w:vAlign w:val="center"/>
          </w:tcPr>
          <w:p w:rsidR="00600C6B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2300"/>
        </w:trPr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Есенина , 24-26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Игр.комплекс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Спорт.площадка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Качель-карусель  -1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8C5FC7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C5FC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31:16:0129010:45</w:t>
            </w:r>
          </w:p>
        </w:tc>
        <w:tc>
          <w:tcPr>
            <w:tcW w:w="2034" w:type="dxa"/>
            <w:gridSpan w:val="2"/>
            <w:vAlign w:val="center"/>
          </w:tcPr>
          <w:p w:rsidR="00600C6B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50.555297,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36.565582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920"/>
        </w:trPr>
        <w:tc>
          <w:tcPr>
            <w:tcW w:w="675" w:type="dxa"/>
            <w:vAlign w:val="center"/>
          </w:tcPr>
          <w:p w:rsidR="00600C6B" w:rsidRPr="006E61DE" w:rsidRDefault="00600C6B" w:rsidP="00600C6B">
            <w:pPr>
              <w:tabs>
                <w:tab w:val="center" w:pos="22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Есенина , 32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8C5FC7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C5FC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31:16:0129010:5976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50.555869, 36.563148.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13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Есенина , 32а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 - 1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1 шт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00C6B" w:rsidRPr="008C5FC7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C5FC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31:16:0129010:7078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9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Есенина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31:16:0129010:7074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50.556659, 36.567361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138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Есенина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4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31:16:0129010:5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50.555892, 36.567621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69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Есенина , 14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Баск.площадка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31:16:0129010:46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50.555211, 36.568142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69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Есенина , 16б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2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31:16:0129010:6086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50.555211, 36.566921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230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Есенина , 12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Игр.комплекс  - 1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Баск.площадка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3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Качель-карусель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-2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(машинка) –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31:16:0129010:47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50.555795, 36.5694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138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Щорса , 56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2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31:16:0129010:6085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55799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36.57074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115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Буденного , 11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Игр.комплекс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Спорт.площадка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2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31:16:0129009:28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50.558490, 36.562941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115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Буденного , 13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Игр.комплекс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Качель-карусель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МАФ(лягушка) –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31:16:0129009:29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50.558588, 36.56401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207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Конева , 25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Беседка- 1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– 4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Качель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Игр.комплекс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Качель-карусель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Спорт.комплекс –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31:16:012009:22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50.3333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36.3347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138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Конева , 4 (б-р Юности 3а ,5 )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31:16:0129008:27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50.3337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36.344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804"/>
        </w:trPr>
        <w:tc>
          <w:tcPr>
            <w:tcW w:w="675" w:type="dxa"/>
            <w:tcBorders>
              <w:top w:val="nil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Б-р Юности , 3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игровой – 1 шт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31:16:0129008:2116</w:t>
            </w:r>
          </w:p>
        </w:tc>
        <w:tc>
          <w:tcPr>
            <w:tcW w:w="2034" w:type="dxa"/>
            <w:gridSpan w:val="2"/>
            <w:tcBorders>
              <w:top w:val="nil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50.56141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36.56888</w:t>
            </w:r>
          </w:p>
        </w:tc>
        <w:tc>
          <w:tcPr>
            <w:tcW w:w="2360" w:type="dxa"/>
            <w:tcBorders>
              <w:top w:val="nil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9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Конева , 7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31:16:0129009:24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50.559612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36.566642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115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б-р Юности , 1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31:16:0129008:2115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50.597467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36.588849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bookmarkEnd w:id="0"/>
      <w:tr w:rsidR="00600C6B" w:rsidRPr="006E61DE" w:rsidTr="00600C6B">
        <w:trPr>
          <w:trHeight w:val="184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б-р Юности , 7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Спорт.площадка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-1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Баск.площадка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-1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Игр.комплекс – 2 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31:16:0129008:24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50.560877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36.63076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25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Конева , 1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 ул. Щорса , 50)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 спар.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малые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 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Баск.площадка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31:16:0129009:26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50.559967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36.56957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138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Конева , 8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Игр.комплекс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Спорт.комплекс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600C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«вертолетик»-1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31:16:0129008:28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50.56012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36.56485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rPr>
          <w:trHeight w:val="184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Конева , 3  - 5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Игр.комрлекс – 1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Спорт.комплекс -1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4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Песочница- 2шт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– 1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–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31:16:0129009:25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50.559269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36.568996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1B6582" w:rsidRPr="006E61DE" w:rsidTr="001B6582">
        <w:trPr>
          <w:trHeight w:val="25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B6582" w:rsidRPr="006E61DE" w:rsidRDefault="001B6582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B6582" w:rsidRPr="006E61DE" w:rsidRDefault="001B6582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Конева , 19 – 21</w:t>
            </w:r>
          </w:p>
          <w:p w:rsidR="001B6582" w:rsidRPr="006E61DE" w:rsidRDefault="001B6582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Игр.комплекс – 1 шт</w:t>
            </w:r>
          </w:p>
          <w:p w:rsidR="001B6582" w:rsidRPr="006E61DE" w:rsidRDefault="001B6582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Спорт.комплекс – 2 шт</w:t>
            </w:r>
          </w:p>
          <w:p w:rsidR="001B6582" w:rsidRPr="006E61DE" w:rsidRDefault="001B6582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</w:t>
            </w:r>
          </w:p>
          <w:p w:rsidR="001B6582" w:rsidRPr="006E61DE" w:rsidRDefault="001B6582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</w:t>
            </w:r>
          </w:p>
          <w:p w:rsidR="001B6582" w:rsidRPr="006E61DE" w:rsidRDefault="001B6582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4 шт</w:t>
            </w:r>
          </w:p>
          <w:p w:rsidR="001B6582" w:rsidRPr="006E61DE" w:rsidRDefault="001B6582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2 шт</w:t>
            </w:r>
          </w:p>
          <w:p w:rsidR="001B6582" w:rsidRPr="006E61DE" w:rsidRDefault="001B6582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2 шт</w:t>
            </w:r>
          </w:p>
          <w:p w:rsidR="001B6582" w:rsidRPr="006E61DE" w:rsidRDefault="001B6582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Качель-карусель – 1 шт</w:t>
            </w:r>
          </w:p>
          <w:p w:rsidR="001B6582" w:rsidRPr="006E61DE" w:rsidRDefault="001B6582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– 4 шт</w:t>
            </w:r>
          </w:p>
          <w:p w:rsidR="001B6582" w:rsidRPr="006E61DE" w:rsidRDefault="001B6582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«домик» - 1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1B6582" w:rsidRPr="006E61DE" w:rsidRDefault="001B6582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31:16:0129009:30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1B6582" w:rsidRPr="006E61DE" w:rsidRDefault="001B6582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50.559435</w:t>
            </w:r>
          </w:p>
          <w:p w:rsidR="001B6582" w:rsidRPr="006E61DE" w:rsidRDefault="001B6582" w:rsidP="001B658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36.565142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1B6582" w:rsidRPr="006E61DE" w:rsidRDefault="001B6582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6582" w:rsidRPr="006E61DE" w:rsidRDefault="001B6582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6582" w:rsidRPr="006E61DE" w:rsidRDefault="001B6582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6582" w:rsidRPr="006E61DE" w:rsidRDefault="001B6582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1B6582">
        <w:trPr>
          <w:trHeight w:val="226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б-р Юности , 5а-7а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Игр.комплекс – 2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Волейб. Площадка – 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Спорт.комплекс – 1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1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Качель-карусель – 1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«Машинка» - 1 шт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31:16:0129008:23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50.560848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36.568250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Благострой-С»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 д. 62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игровой комплекс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 карусель 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4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горка – 3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 балансир –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1B6582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600C6B" w:rsidRPr="001B6582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31:16:0129010:50</w:t>
              </w:r>
            </w:hyperlink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1B6582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600C6B" w:rsidRPr="001B6582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50.556433, 36.571272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Дмитриенко Е.В.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Мингалёва С.А.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ул. Конева  д.17</w:t>
            </w:r>
          </w:p>
          <w:p w:rsidR="001B6582" w:rsidRDefault="00600C6B" w:rsidP="001B6582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Качели -2 шт, </w:t>
            </w:r>
          </w:p>
          <w:p w:rsidR="00600C6B" w:rsidRPr="006E61DE" w:rsidRDefault="001B6582" w:rsidP="001B6582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00C6B"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есочница -2шт,</w:t>
            </w:r>
          </w:p>
          <w:p w:rsidR="00600C6B" w:rsidRPr="006E61DE" w:rsidRDefault="001B6582" w:rsidP="001B6582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="00600C6B"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урник-3шт.</w:t>
            </w:r>
          </w:p>
          <w:p w:rsidR="00600C6B" w:rsidRPr="006E61DE" w:rsidRDefault="00600C6B" w:rsidP="001B6582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Змейка - 1шт</w:t>
            </w:r>
          </w:p>
          <w:p w:rsidR="00600C6B" w:rsidRPr="006E61DE" w:rsidRDefault="00600C6B" w:rsidP="001B6582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Горки - 2 шт.</w:t>
            </w:r>
          </w:p>
          <w:p w:rsidR="00600C6B" w:rsidRPr="006E61DE" w:rsidRDefault="00600C6B" w:rsidP="001B6582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Скамейки - 3шт.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31:16:0129009:23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582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50.558131, </w:t>
            </w:r>
          </w:p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36.565707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ТСН “Солнечное-2”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Борейко А. С.</w:t>
            </w:r>
          </w:p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 имеется.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04.02.2020г.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582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Есенина 9 к 3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Качалка-балансир "Средняя"; </w:t>
            </w:r>
          </w:p>
          <w:p w:rsidR="001B6582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на металлических стойках; Качели на металлических стойках; Детский игровой комплекс;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31:16:0129010:78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582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50.554393, 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36.568495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"Сириус"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Казаринов О.В.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28.11.2019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582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Есенина 9 к 2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Беседка; </w:t>
            </w:r>
          </w:p>
          <w:p w:rsidR="001B6582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Горка; </w:t>
            </w:r>
          </w:p>
          <w:p w:rsidR="001B6582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на металлических стойках; Детский игровой комплекс;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31:16:0129010:7505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582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50.554360, 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36.569564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"Сириус"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Казаринов О.В.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28.11.2019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ул. Буденного, 17 «г»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Качель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Турник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Песочница</w:t>
            </w:r>
          </w:p>
          <w:p w:rsidR="00600C6B" w:rsidRPr="006E61DE" w:rsidRDefault="001B6582" w:rsidP="001B658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600C6B"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орка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31:16:0129010:7149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582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50.557529, </w:t>
            </w:r>
          </w:p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36.565690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 ТСЖ “Солнечное”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Тимошенко Ю.В.</w:t>
            </w:r>
          </w:p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 имеется (от застройщика)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04.02.2020г.</w:t>
            </w:r>
          </w:p>
        </w:tc>
      </w:tr>
      <w:tr w:rsidR="00600C6B" w:rsidRPr="006E61DE" w:rsidTr="00600C6B"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1B6582" w:rsidRDefault="00600C6B" w:rsidP="00600C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658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Управа №4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35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Лестницы- 3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-2 шт,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-1шт,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31:16:0125018:49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«Южное»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Богачёв Вячеслав Семенович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Мокроусова, д.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 Комплекс - 2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ачели – 1 шт,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-1шт,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Игровой комплекс – 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31:16:0125018:37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«Южное»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Богачёв Вячеслав Семенович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Мокроусова, д. 1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порт. Комплекс - 2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ачели – 4 шт,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-2шт,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горки – 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 - 2.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31:16:0125018:37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«Южное»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Богачёв Вячеслав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Семенович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Мокроусова, д. 5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 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омплекс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-1шт.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арусель- 1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ровой комплекс – 1 шт.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31:16:0125018:41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«Южное»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Богачёв Вячеслав Семенович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Мокроусова, д. 5 А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Горка </w:t>
            </w:r>
            <w:r w:rsidR="001B6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1B6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31:16:0125018:38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«Южное»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Богачёв Вячеслав Семенович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Мокроусова, д. 7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Спорт. Комплекс </w:t>
            </w:r>
            <w:r w:rsidR="001B6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1B6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-1шт.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Карусель- 2</w:t>
            </w:r>
            <w:r w:rsidR="001B6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Горка </w:t>
            </w:r>
            <w:r w:rsidR="001B6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1B6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31:16:0125018:42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«Южное»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Богачёв Вячеслав Семенович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tabs>
                <w:tab w:val="center" w:pos="1451"/>
                <w:tab w:val="right" w:pos="2902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Парк «Южный»</w:t>
            </w:r>
          </w:p>
          <w:p w:rsidR="001B6582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5 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Карусель- 2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Игровой комплекс –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31:16:0125021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«УБГБ»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Бубело Андрей Юрьевич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39 А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 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омплекс - 1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3 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орка -2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русья- 1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31:16:0125023:3150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РЭУ 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Рыжкова Лилия Ивановна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39 Б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3 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орка -1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естница-1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31:16:0125023:2749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РЭУ 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Рыжкова Лилия Ивановна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Губкина, д. 42 А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1 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горка -4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31:16:0125023:3008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РЭУ 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Рыжкова Лилия Ивановна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Шаландина, д. 2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-4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31:16:0125023:2986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РЭУ 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Рыжкова Лилия Ивановна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Губкина, д. 42 В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2 шт.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-1шт.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31:16:0125023:2748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РЭУ 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Рыжкова Лилия Ивановна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Губкина, д. 42 Б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2 шт.</w:t>
            </w:r>
          </w:p>
          <w:p w:rsidR="00600C6B" w:rsidRPr="006E61DE" w:rsidRDefault="001B6582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-1шт.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31:16:0125023:2748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РЭУ 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Рыжкова Лилия Ивановна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Шаландина, д. 4, к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горки 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–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шт.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10 шт.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-3 шт.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– 2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 – 2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31:16:0125023:2986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Сантехподрядчик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1B6582" w:rsidRDefault="00030D28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600C6B" w:rsidRPr="001B6582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Воронцова Виктория Викторовна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Шаландина, д. 10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ачели – 2 шт,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-1шт,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– 2шт.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31:16:0125023:2748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РЭУ 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1B6582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5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Рыжкова Лилия Ивановна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Губкина, д. 17 Г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-1шт.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– 1шт.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гровой комплекс- 1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Благострой- 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1B6582" w:rsidRDefault="00030D28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600C6B" w:rsidRPr="001B6582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Санин Геннадий Алексеевич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Губкина, д. 15 д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ачели - 4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Спорт.комплекс –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Игровой комплекс- 1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 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Благострой- 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1B6582" w:rsidRDefault="00030D28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600C6B" w:rsidRPr="001B6582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Санин Геннадий Алексеевич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ул. Губкина, д. 17 и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песочница -1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горка- 1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арусель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31:16:0129014:79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Жилсервис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Перназаров Евгений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Майкутович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Губкина, д. 17 Б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2 шт,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4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Лестница-2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джунгли –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Брусья- 2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31:16:0129014:495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РЭУ 9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Рыжкова Лилия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Губкина, д. 17 В, к.1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Лестницы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31:16:0129014:495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РЭУ 9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Рыжкова Лилия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Губкина, д. 17 В, к.2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31:16:0129014:498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РЭУ 9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Рыжкова Лилия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45 А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-3 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брусья –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щит баскетбольный-1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4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турник- 4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31:16:0129014:74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Власова Галина Михайловна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53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-3 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Дрэп ДСК 2005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Посохов Евгений Михайлович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57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9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- 4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горка- 12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брусья-3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Дрэп ДСК 2005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Посохов Евгений Михайлович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Есенина, д. 8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песочница -2 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4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31:16:0129020:661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Благострой- С</w:t>
            </w:r>
          </w:p>
        </w:tc>
        <w:tc>
          <w:tcPr>
            <w:tcW w:w="2268" w:type="dxa"/>
            <w:vAlign w:val="center"/>
          </w:tcPr>
          <w:p w:rsidR="00600C6B" w:rsidRPr="00BC18B5" w:rsidRDefault="00030D28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600C6B" w:rsidRPr="00BC18B5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Санин Геннадий </w:t>
              </w:r>
              <w:r w:rsidR="00600C6B" w:rsidRPr="00BC18B5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Алексеевич</w:t>
              </w:r>
            </w:hyperlink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49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-1 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- 4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31:16:0129019:1248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Дрэп ДСК 2005</w:t>
            </w:r>
          </w:p>
        </w:tc>
        <w:tc>
          <w:tcPr>
            <w:tcW w:w="2268" w:type="dxa"/>
            <w:vAlign w:val="center"/>
          </w:tcPr>
          <w:p w:rsidR="00600C6B" w:rsidRPr="00BC18B5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Посохов Евгений Михайлович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55 А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-2 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31:16:0129019:1266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Благострой- С</w:t>
            </w:r>
          </w:p>
        </w:tc>
        <w:tc>
          <w:tcPr>
            <w:tcW w:w="2268" w:type="dxa"/>
            <w:vAlign w:val="center"/>
          </w:tcPr>
          <w:p w:rsidR="00600C6B" w:rsidRPr="00BC18B5" w:rsidRDefault="00030D28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600C6B" w:rsidRPr="00BC18B5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Санин Геннадий Алексеевич</w:t>
              </w:r>
            </w:hyperlink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47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-2 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4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 - 3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горка- 4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Дрэп ДСК 2005</w:t>
            </w:r>
          </w:p>
        </w:tc>
        <w:tc>
          <w:tcPr>
            <w:tcW w:w="2268" w:type="dxa"/>
            <w:vAlign w:val="center"/>
          </w:tcPr>
          <w:p w:rsidR="00600C6B" w:rsidRPr="00BC18B5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Посохов Евгений Михайлович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47 Б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-1 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1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русья 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31:16:0129019:5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ЖЭК</w:t>
            </w:r>
          </w:p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 дом</w:t>
            </w:r>
          </w:p>
        </w:tc>
        <w:tc>
          <w:tcPr>
            <w:tcW w:w="2268" w:type="dxa"/>
            <w:vAlign w:val="center"/>
          </w:tcPr>
          <w:p w:rsidR="00600C6B" w:rsidRPr="00BC18B5" w:rsidRDefault="00030D28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600C6B" w:rsidRPr="00BC18B5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Волабуев Игорь Владимирович</w:t>
              </w:r>
            </w:hyperlink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47 А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баскетбольные щиты -2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4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31:16:0129017:1126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</w:t>
            </w:r>
          </w:p>
        </w:tc>
        <w:tc>
          <w:tcPr>
            <w:tcW w:w="2268" w:type="dxa"/>
            <w:vAlign w:val="center"/>
          </w:tcPr>
          <w:p w:rsidR="00600C6B" w:rsidRPr="00BC18B5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Власова Галина Михайловна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45 Д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-1 </w:t>
            </w:r>
          </w:p>
          <w:p w:rsidR="00BC18B5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 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31:16:0129017:96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Благострой- С</w:t>
            </w:r>
          </w:p>
        </w:tc>
        <w:tc>
          <w:tcPr>
            <w:tcW w:w="2268" w:type="dxa"/>
            <w:vAlign w:val="center"/>
          </w:tcPr>
          <w:p w:rsidR="00600C6B" w:rsidRPr="00BC18B5" w:rsidRDefault="00030D28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600C6B" w:rsidRPr="00BC18B5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Санин Геннадий Алексеевич</w:t>
              </w:r>
            </w:hyperlink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 45 Л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брусья 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Власова Галина Михайловна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Славянская, д. 15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6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 - 3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31:16:0129017:290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ЖКО - 25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Алейников Алексей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Славянская, д. 11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5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31:16:0129017:32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Благострой- С</w:t>
            </w:r>
          </w:p>
        </w:tc>
        <w:tc>
          <w:tcPr>
            <w:tcW w:w="2268" w:type="dxa"/>
            <w:vAlign w:val="center"/>
          </w:tcPr>
          <w:p w:rsidR="00600C6B" w:rsidRPr="006E61DE" w:rsidRDefault="00030D28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Санин Геннадий Алексеевич</w:t>
              </w:r>
            </w:hyperlink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Славянская, д. 7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5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- 1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песочница- 3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Благострой- С</w:t>
            </w:r>
          </w:p>
        </w:tc>
        <w:tc>
          <w:tcPr>
            <w:tcW w:w="2268" w:type="dxa"/>
            <w:vAlign w:val="center"/>
          </w:tcPr>
          <w:p w:rsidR="00600C6B" w:rsidRPr="006E61DE" w:rsidRDefault="00030D28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Санин Геннадий Алексеевич</w:t>
              </w:r>
            </w:hyperlink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Славянская, д. 7 Б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- 2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песочница- 1</w:t>
            </w:r>
          </w:p>
          <w:p w:rsidR="00600C6B" w:rsidRPr="006E61DE" w:rsidRDefault="00BC18B5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естница -3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Власова Галина Михайловна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Славянская, д. 7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3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брусья – 1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- 2</w:t>
            </w:r>
          </w:p>
          <w:p w:rsidR="00600C6B" w:rsidRPr="006E61DE" w:rsidRDefault="00600C6B" w:rsidP="001B6582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песочница- 3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31:16:0129017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Власова Галина Михайловна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BC18B5" w:rsidRDefault="00600C6B" w:rsidP="00BC18B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C18B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Управа №5</w:t>
            </w:r>
          </w:p>
        </w:tc>
      </w:tr>
      <w:tr w:rsidR="00600C6B" w:rsidRPr="006E61DE" w:rsidTr="00BC18B5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Щорса, д.8Д</w:t>
            </w:r>
          </w:p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Качалка-балансир "Средняя" – 1 шт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Качалка-балансир "Средняя" – 1 шт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игровой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комплекс -1 шт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игровой комплекс - 1 шт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Домик-беседка - 1 шт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Домик-лабиринт 4 секции - 1 шт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на металлических стойках средние для гибкой подвески – 1 шт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на металлических стойках средние для гибкой подвески – 1 шт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Песочный дворик со счётами без входной арки - 1 шт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игровой комплекс – 1 шт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BC18B5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"Кораблик" -1 шт</w:t>
            </w:r>
            <w:r w:rsidR="00BC1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BC18B5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31:16:0110019:67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BC18B5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50.585216,</w:t>
            </w:r>
          </w:p>
          <w:p w:rsidR="00600C6B" w:rsidRPr="006E61DE" w:rsidRDefault="00600C6B" w:rsidP="00BC18B5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36.565303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BC18B5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«Сириус»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BC18B5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Казаринов О.В.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BC18B5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BC18B5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BC18B5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Апанасенко, 97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50.582278,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36.565391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Плеханова, 19А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50.580082,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36.559241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Плеханова, 15А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31:16:0123021:8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50.580363,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36.558183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«Мобильная Аварийно-Ремонтная Служба»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Широкая М.В.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Плеханова, 10А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50.580276,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36.558063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Плеханова, 8А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50.580275,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36.558133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Советская, 53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Песочница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(маятник)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2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50.579637,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36.550221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Советская, 55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Стенка для лазанья – 2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Пластиковая горка – 1 шт</w:t>
            </w:r>
            <w:r w:rsidR="00BC18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50.580337,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36.550366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Советская, 1А</w:t>
            </w:r>
          </w:p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(маятник)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(балансир)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50.5825,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36.553913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Советская, 3А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Турник- 1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(маятник)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50.582317,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36.553656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Горького, 53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Пластиковая горка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(маятник)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50.58034,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36.550822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Горького, 55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Полусфера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50.580826,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36.551579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Советская, 37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(маятник)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(балансир)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(ромашка)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50.580923,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36.551698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Толстого, 22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(маятник) – 2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Скамья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с лесенкой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-1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(ромашка)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Комплекс (горка)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50.578304,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36.557253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Толстого, 50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с грибком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Стенка для лазанья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-1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50.575527,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36.562599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Толстого, 55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Игровой комплекс горка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Карусели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ромашка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50.576408,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36.562762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Толстого, 45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с грибком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Комплекс (горка лесенка)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50.576526,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36.562366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Лермонтова, 47А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(ромашка)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(балансир)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(маятник)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Карусели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Ленска для лазанья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50.577104,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36.56271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Лермонтова, 33А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Комплекс (горка лесенка) -1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Карусели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2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(ромашка)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50.578643,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36.563227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152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ер. Апанасенко, 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Гимнастический комплекс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Комплекс (горка лесенка)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Карусели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(маятник)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50.581131,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36.564579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Апанасенко, 56А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(балансир) -1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(метал.)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50.581082,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36.564767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Апанасенко, 56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Рукоходы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Стенка для лазанья – 2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50.580987,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36.564957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Комсомольская, 36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50.581128,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36.566521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Щорса, 10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Гимнастический комплекс (воркаут)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(пласт. средняя)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на пружине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(малая)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50.581502,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36.566432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2410" w:type="dxa"/>
            <w:vAlign w:val="center"/>
          </w:tcPr>
          <w:p w:rsidR="00600C6B" w:rsidRPr="006E61DE" w:rsidRDefault="00BC18B5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Комсомольская, 45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Гимнастический комплекс (рукоходы, мет. сетка, лесенка, турник)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Лавочки – 3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Песочница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Карусели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50.582212,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36.565558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410" w:type="dxa"/>
            <w:vAlign w:val="center"/>
          </w:tcPr>
          <w:p w:rsidR="00600C6B" w:rsidRPr="006E61DE" w:rsidRDefault="003B27CE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Д. Садовая, 124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Карусели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Ногоходы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50.56471,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36.505974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2410" w:type="dxa"/>
            <w:vAlign w:val="center"/>
          </w:tcPr>
          <w:p w:rsidR="00600C6B" w:rsidRPr="006E61DE" w:rsidRDefault="003B27CE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8 Марта, 261В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(балансир)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(домик)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Полусфера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Стенка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50.572463,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36.524833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410" w:type="dxa"/>
            <w:vAlign w:val="center"/>
          </w:tcPr>
          <w:p w:rsidR="00600C6B" w:rsidRPr="006E61DE" w:rsidRDefault="003B27CE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8 Марта, 162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(балансир) – 2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Качли (маятник)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50.579421,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36.535053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2410" w:type="dxa"/>
            <w:vAlign w:val="center"/>
          </w:tcPr>
          <w:p w:rsidR="00600C6B" w:rsidRPr="006E61DE" w:rsidRDefault="003B27CE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Апанасенко, 53А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(пласт.)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(маятник)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Стенка для лазанья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50.581881,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36.563449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2410" w:type="dxa"/>
            <w:vAlign w:val="center"/>
          </w:tcPr>
          <w:p w:rsidR="00600C6B" w:rsidRPr="006E61DE" w:rsidRDefault="003B27CE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Горького, 52Б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Стенка для лазанья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50.575776,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36.561011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2410" w:type="dxa"/>
            <w:vAlign w:val="center"/>
          </w:tcPr>
          <w:p w:rsidR="00600C6B" w:rsidRPr="006E61DE" w:rsidRDefault="003B27CE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Горького, 52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Комплекс гимнастический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50.575938,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36.560564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2410" w:type="dxa"/>
            <w:vAlign w:val="center"/>
          </w:tcPr>
          <w:p w:rsidR="00600C6B" w:rsidRPr="006E61DE" w:rsidRDefault="003B27CE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Восточная, 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Стенка для лазанья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Горка (комплекс)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50.576534,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36.549677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410" w:type="dxa"/>
            <w:vAlign w:val="center"/>
          </w:tcPr>
          <w:p w:rsidR="00600C6B" w:rsidRPr="006E61DE" w:rsidRDefault="003B27CE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ер. 3-й окраинный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Деревянная лестница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-1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50.571641,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36.465404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410" w:type="dxa"/>
            <w:vAlign w:val="center"/>
          </w:tcPr>
          <w:p w:rsidR="00600C6B" w:rsidRPr="006E61DE" w:rsidRDefault="003B27CE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ер. 1-й Успенский, 41А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Футбольные ворота – 2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(балансир)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(рукоход) – 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50.573532,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36.489023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Имеется/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3B27CE" w:rsidRDefault="00600C6B" w:rsidP="003B27C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B27C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Управа №6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2410" w:type="dxa"/>
            <w:vAlign w:val="center"/>
          </w:tcPr>
          <w:p w:rsidR="003B27CE" w:rsidRDefault="001955D7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3B27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Спортивная, 2к</w:t>
            </w:r>
          </w:p>
          <w:p w:rsidR="003B27CE" w:rsidRDefault="003B27CE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подвесные</w:t>
            </w:r>
          </w:p>
          <w:p w:rsidR="003B27CE" w:rsidRDefault="003B27CE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</w:t>
            </w:r>
          </w:p>
          <w:p w:rsidR="003B27CE" w:rsidRDefault="003B27CE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шведская стенка </w:t>
            </w:r>
          </w:p>
          <w:p w:rsidR="00600C6B" w:rsidRPr="006E61DE" w:rsidRDefault="003B27CE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балансир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ачалка на 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ружине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  <w:p w:rsidR="00600C6B" w:rsidRPr="006E61D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крышкой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карусель четырехместная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31:16:012002:13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50.567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496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36.553.303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Асеева С.Н.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Изготовлено и установлено до 2005 года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Губкина, 35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 </w:t>
            </w:r>
          </w:p>
          <w:p w:rsidR="003B27C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на деревянных стойках 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 мини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качалка на пружине двухместная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трактор с горкой</w:t>
            </w:r>
          </w:p>
          <w:p w:rsidR="003B27C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спортивный комплекс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тренажер-2 шт.</w:t>
            </w:r>
          </w:p>
          <w:p w:rsidR="00600C6B" w:rsidRPr="006E61D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игровой комплекс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трехместная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двухместные качели одноместные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песочница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31:16:012002:12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50.56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36.554.576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Default="00600C6B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Pr="006E61D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территория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Асеева С.Н.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Default="00600C6B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Pr="006E61DE" w:rsidRDefault="003B27CE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3B27C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169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Губкина, 39</w:t>
            </w:r>
          </w:p>
          <w:p w:rsidR="00600C6B" w:rsidRPr="006E61D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ведская стенка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маленькая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трехместная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на деревянных </w:t>
            </w:r>
            <w:r w:rsidR="003B27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стойках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одноместные -2 шт.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двухместные на дерев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янных стойках</w:t>
            </w:r>
          </w:p>
          <w:p w:rsidR="00600C6B" w:rsidRPr="006E61D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</w:t>
            </w:r>
          </w:p>
          <w:p w:rsidR="00600C6B" w:rsidRPr="006E61D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балансир</w:t>
            </w:r>
          </w:p>
          <w:p w:rsidR="003B27CE" w:rsidRPr="006E61D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балансир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 дву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хместные на деревянных стойках</w:t>
            </w:r>
          </w:p>
          <w:p w:rsidR="003B27CE" w:rsidRDefault="00600C6B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на деревянных стойках одноместные карусель трехместная</w:t>
            </w:r>
            <w:r w:rsidR="003B27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карусель без мест</w:t>
            </w:r>
          </w:p>
          <w:p w:rsidR="00600C6B" w:rsidRPr="006E61DE" w:rsidRDefault="00600C6B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2 шт., шведская стенка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31:16:012002:9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50.56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9.274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36.553.431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50.56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9.585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36.552.253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территория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Асеева С.Н.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3B27CE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Pr="006E61DE" w:rsidRDefault="003B27CE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Губкина, 41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есочница с грибком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качели на деревянных стойках двухместные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качели-балансир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ачели подве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сные двухместные</w:t>
            </w:r>
          </w:p>
          <w:p w:rsidR="003B27CE" w:rsidRDefault="003B27CE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качели-балансир</w:t>
            </w:r>
          </w:p>
          <w:p w:rsidR="00600C6B" w:rsidRPr="006E61DE" w:rsidRDefault="003B27CE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карусель без сидений</w:t>
            </w:r>
            <w:r w:rsidR="00600C6B"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песочница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31:16:012002:10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50.56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98.652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36.551.339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Асеева С.Н.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Изготовлены и установлены до 2005 года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и спортивная площадка собственниками не принята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Губкина, 45</w:t>
            </w:r>
          </w:p>
          <w:p w:rsidR="00600C6B" w:rsidRPr="006E61DE" w:rsidRDefault="003B27CE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качели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турник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31:16:0129001:14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71.095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36.552.315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Асеева С.Н.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Изготовлены и установлены до 2005 года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Губкина, 47-47а,49-49а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качели-балансир,</w:t>
            </w:r>
          </w:p>
          <w:p w:rsidR="00600C6B" w:rsidRPr="006E61DE" w:rsidRDefault="003B27CE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игровой комплекс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7C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</w:t>
            </w:r>
            <w:r w:rsidR="003B27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31:16:0129001:13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50.56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71.172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36.551.208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Асеева С.Н.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3B27CE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Изготовлена и установлена до 2005 года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Губкина, 53а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горка,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качели-балансир,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шведская стенка,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турник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31:16:0129001:39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50.5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73.353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36.548.632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Асеева С.Н.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Изготовлены и установлены до 2005 года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Губкина, 55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металлическая,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песочница, турник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маленькая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31:16:0129001:542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50.573.343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36.548.939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Асеева С.Н.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Изготовлены и установлены до 2005 года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Губкина, 55а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двухместные,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двухместные,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двухместные,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  <w:r w:rsidR="00D573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</w:t>
            </w:r>
            <w:r w:rsidR="00D573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ннисный стол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31:16:0129001:542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50.573.378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36.549.524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Асеева С.Н.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Изготовлены и установлены до 2005 года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Губкина, 57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горка,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качели,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качели,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качели-балансир,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31:16:0126001:7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50.572.524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36.547.817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Асеева С.Н.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Изготовлены и установлены до 2005 года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лет Октября 1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Горка- 4шт,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Песочница- 3шт,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Качели- 3шт,</w:t>
            </w:r>
          </w:p>
          <w:p w:rsidR="00600C6B" w:rsidRPr="006E61DE" w:rsidRDefault="00600C6B" w:rsidP="001B6582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Шведская стенка-2шт.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31:16:0129005:33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50.564.089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36.560.477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по благоустройству Горбатенко Любовь Стефановна.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лет Октября 5а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Горка- 1шт,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Песочница- 3шт,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Качели- 1шт,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1шт,</w:t>
            </w:r>
          </w:p>
          <w:p w:rsidR="00600C6B" w:rsidRPr="006E61DE" w:rsidRDefault="001955D7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3шт.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31:16:0129005:908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50.563.363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36.555.996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по благоустройству Горбатенко Любовь Стефановна.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ул.60 лет Октября 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Песочницы- 2шт.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Иговой комплекс горка с качелями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шт 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31:16:0129005:36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50.564.106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36.556.779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по благоустройству Горбатенко Любовь Стефановна.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2410" w:type="dxa"/>
            <w:vAlign w:val="center"/>
          </w:tcPr>
          <w:p w:rsidR="001955D7" w:rsidRDefault="001955D7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1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Горка 4шт, </w:t>
            </w:r>
          </w:p>
          <w:p w:rsidR="001955D7" w:rsidRDefault="001955D7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 4шт, </w:t>
            </w:r>
          </w:p>
          <w:p w:rsidR="00600C6B" w:rsidRPr="006E61DE" w:rsidRDefault="001955D7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D756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4шт</w:t>
            </w:r>
            <w:r w:rsidR="00D756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Качели-весы 2шт,</w:t>
            </w:r>
            <w:r w:rsidR="00D756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ачель карусель - 1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31:16:0129005:34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50.566.315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36.554.429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по благоустройству Горбатенко Любовь Стефановна.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2410" w:type="dxa"/>
            <w:vAlign w:val="center"/>
          </w:tcPr>
          <w:p w:rsidR="00D75601" w:rsidRDefault="001955D7" w:rsidP="00D756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Губкина 29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Горка 4шт. </w:t>
            </w:r>
          </w:p>
          <w:p w:rsidR="00D75601" w:rsidRDefault="00D75601" w:rsidP="00D756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сочница 2шт. </w:t>
            </w:r>
          </w:p>
          <w:p w:rsidR="00600C6B" w:rsidRPr="006E61DE" w:rsidRDefault="00D75601" w:rsidP="00D756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2шт.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Качели- весы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31:16:0129005:32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50.566.297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36.557.442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1955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по благоустройству Горбатенко Любовь Стефановна.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D75601">
        <w:trPr>
          <w:trHeight w:val="2426"/>
        </w:trPr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410" w:type="dxa"/>
            <w:vAlign w:val="center"/>
          </w:tcPr>
          <w:p w:rsidR="00D75601" w:rsidRDefault="00D75601" w:rsidP="00D756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1955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Губки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31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Горка большая с МК- 1 Горка малая с МК- 1 Карусель без крыши -1 Машинка - 1 </w:t>
            </w:r>
          </w:p>
          <w:p w:rsidR="00600C6B" w:rsidRPr="006E61DE" w:rsidRDefault="00D75601" w:rsidP="00D756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Скамья-качалка-1  Г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имнасти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ческий комплекс </w:t>
            </w:r>
            <w:r w:rsidRPr="00D756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паутина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-1 Песочница - 1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2-х секционные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31:16:0129005:35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50.565.429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36.556.652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по благоустройству Горбатенко Любовь Стефановна.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Буденного 2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Горка- 1шт,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Песочница- 1шт,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Качели- 2шт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31:16:0129005:37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50.562.405</w:t>
            </w:r>
          </w:p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36.557.866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по благоустройству Горбатенко Любовь Стефановна.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04.02.2020г</w:t>
            </w:r>
          </w:p>
        </w:tc>
      </w:tr>
      <w:tr w:rsidR="00600C6B" w:rsidRPr="00D75601" w:rsidTr="00600C6B">
        <w:tc>
          <w:tcPr>
            <w:tcW w:w="15559" w:type="dxa"/>
            <w:gridSpan w:val="10"/>
            <w:vAlign w:val="center"/>
          </w:tcPr>
          <w:p w:rsidR="00600C6B" w:rsidRPr="00D75601" w:rsidRDefault="00600C6B" w:rsidP="00D7560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756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Управа №7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Архиерейская, д.5А</w:t>
            </w:r>
          </w:p>
          <w:p w:rsidR="00D75601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Горка-скат – 1шт., Карусель– 1шт., </w:t>
            </w:r>
          </w:p>
          <w:p w:rsidR="00D75601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Качели– 1шт.,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Качели-балансир– 1шт., Песочница–грибок 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9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31:16:0124029:72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50.572351, 36.556733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«Веста»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Жилавый П.И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410" w:type="dxa"/>
            <w:vAlign w:val="center"/>
          </w:tcPr>
          <w:p w:rsidR="00600C6B" w:rsidRPr="006E61DE" w:rsidRDefault="001955D7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Архиерейская, д.3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Беседка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1шт.,</w:t>
            </w:r>
          </w:p>
          <w:p w:rsidR="00D75601" w:rsidRDefault="00D75601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 2-х местные–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Песочный дворик (Беседка малая,</w:t>
            </w:r>
            <w:r w:rsidR="00D756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Арка входа «Дельфин», Песочница,</w:t>
            </w:r>
            <w:r w:rsidR="00D7560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Горка-скат)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1шт.,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Качели балансир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1шт.,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Металлическая гусеница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1шт.,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«Лошадка»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2шт.,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Карета малая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1шт.,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для мышц пресса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1шт.,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Спортивный уголок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2шт., 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Уличный тренажер Скороход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1шт.,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Уличный атлетический комплекс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1шт.,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Шведская стенка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1шт.,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Физ. комплекс с паутинкой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1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31:16:0124029:129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50.572351, 36.556733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Пискунов В.С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Щорса, д.36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скат – 1шт. 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двойные – 3шт., Качели-балансир – 2шт., Песочница– 1шт., Спортивная площадка (ворота для минифутбола) – 1шт., Шведская стенка – 3шт.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1:16:0124028:13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Щорса, д.36А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Детский игровой комплекс (горка скат-4, лестница-1) – 1шт., Карусель–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Качели 2-х местные – 1шт.,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Качели-балансир– 2шт., Песочница-грибок– 1шт., Баскетбольная тройка</w:t>
            </w:r>
            <w:r w:rsidR="00D756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(турник, лестница) 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Металлическая гусеница– 1шт., 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с кольцами–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3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31:16:0124028:10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50.567787, 36.569595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ППП «Адара»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Щорса, д.38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Горка-скат– 1шт., Качели– 2шт., </w:t>
            </w:r>
          </w:p>
          <w:p w:rsidR="00D75601" w:rsidRDefault="00600C6B" w:rsidP="00D75601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Качели-балансир– 2шт., Песочница-грибок– 2шт.,  Лестница– 3</w:t>
            </w:r>
            <w:r w:rsidR="00D756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шт.,</w:t>
            </w:r>
            <w:r w:rsidR="00D756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есочница– 2шт. Спортивная площадка (ворота для минифутбола) – 1шт., Турник разновысокий– 1шт., </w:t>
            </w:r>
          </w:p>
          <w:p w:rsidR="00600C6B" w:rsidRPr="006E61DE" w:rsidRDefault="00D75601" w:rsidP="00D75601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ведская стенка– 3шт., Брусья гимнастические–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5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31:16:0124028:14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50.566962, 36.569023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Щорса,д.40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Горка-скат– 1шт., Качели–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балансир– 2шт., Лестница полукруг– 2шт.,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Песочница-грибок–1шт., Турник-лестница–1шт., Брусья гимнастические–1шт.,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стенка–1шт., Баскетбольная стойка–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7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31:16:0129007:44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50.564736, 36.569979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Щорса, д.42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Горка-скат–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9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31:16:0129007:46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50.564319, 36.569211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Щорса, д.44</w:t>
            </w:r>
          </w:p>
          <w:p w:rsidR="00600C6B" w:rsidRPr="006E61DE" w:rsidRDefault="00D75601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двойные– 1шт., Горка-скат– 3шт., Качели-балансир– 4шт., Шведская стенка с лестницей и горкой–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31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31:16:0129007:45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50.563639, 36.568539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УО «УК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Щорса, д.46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площадка (ворота футбольные с баскетбольным щитом – 2) 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Качели– 3шт., Песочница+ 2 столика– 2шт.,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Спортивный комплекс (2-лестницы, 1-веревочная лестница, кольца, турник) – 1шт., Спортивный комплекс (1-лестница, рукоход, брусья гимнастические) – 1шт.,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для маленьких–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на пружинах–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Беседка-Домик со счетами–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- карусель– 2шт., Качели балансир– 1шт., Беседка– 3шт., 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Игровой комплекс (горка, лестница, рукоход) – 1шт., Спортивная площадка (2 кольца на баскетбольной стойке,  разновысокие турники-1х2, брусья гимнастические, уличный тренажер «Шаговый»-2, уличный тренажер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«Гиперэкстензия»-1, уличный тренажер «Лавка для пресса», стол для настольного тенниса-1–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33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31:16:0129007:50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50.562922, 36.569886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Бульвар Юности, д.2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Песочница-грибок– 2шт., Качели–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«балансир» – 2шт.,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«карусель» – 2шт.,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Спортивный комплекс (турники разновысокие-4, лестница-1) – 1шт., Детский спортивный комплекс (канат-2, лестница веревочная-3, рукоход-1, кольца-1) – 1шт., 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(горка-скат) – 1шт., Спортивная площадка (баскетбольные стойки-2)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35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31:16:0129007:50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50.562922, 36.569886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Бульвар Юности, д.6</w:t>
            </w:r>
          </w:p>
          <w:p w:rsidR="00D75601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Беседка– 1шт., </w:t>
            </w:r>
          </w:p>
          <w:p w:rsidR="00D75601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Горка-скат– 3шт., Качели– 1шт.,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Рукоход– 1шт.,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Карусель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1шт.,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Шведская стенка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1шт.,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Игровой городок (лестница-2,</w:t>
            </w:r>
          </w:p>
          <w:p w:rsidR="00600C6B" w:rsidRPr="006E61DE" w:rsidRDefault="00D75601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горка-1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37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31:16:0129007:49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50.562261, 36.568018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Бульвар Юности, д.8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Комплекс игровой с горкой–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Карусель–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Качели-балансир– 1шт., Горка-скат–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Брусья гимнастические–1шт.,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Песочница-ромашка– 1шт., 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Турники разновысокие– 2шт.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39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31:16:0129007:48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50.561771, 36.566389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Бульвар Юности,д.10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2-х секционные на цепях– 1шт., Песочница-ромашка–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Качели-балансир– 2шт., Спортивный комплекс (канат, веревочная лестница, рукоход, кольца) – 2шт.,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Брусья гимнастические–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Турник разновысокие– 2шт.,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Игровой комплекс с горкой 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Горка-скат– 1шт., Качели– 1шт.,</w:t>
            </w:r>
          </w:p>
          <w:p w:rsidR="00D75601" w:rsidRDefault="00D75601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арусель– 1шт.,</w:t>
            </w:r>
          </w:p>
          <w:p w:rsidR="00D75601" w:rsidRDefault="00D75601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естница полукруг– 1шт.,</w:t>
            </w:r>
          </w:p>
          <w:p w:rsidR="00600C6B" w:rsidRPr="006E61DE" w:rsidRDefault="00D75601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тол теннисный–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1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31:16:0129007:52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50.561659, 36.564077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Буденного, д.3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Спортивный комплекс (канат, веревочная лестница, рукоход, кольца) 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Брусья гимнастические–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Турник разновысокий–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2-х секционные–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Карусель– 1шт., </w:t>
            </w:r>
          </w:p>
          <w:p w:rsidR="00D75601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Горка-ска</w:t>
            </w:r>
            <w:r w:rsidR="00D756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т– 1шт., Качели-балансир– 1шт, </w:t>
            </w:r>
            <w:r w:rsidR="00D756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есочница-ромашка– 1шт., </w:t>
            </w:r>
          </w:p>
          <w:p w:rsidR="00600C6B" w:rsidRPr="006E61DE" w:rsidRDefault="00D75601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естница-полукруг–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3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31:16:0129007:47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50.562066, 36.562307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д.17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Горка-скат– 3шт., Детский игровой комплекс– 1шт., Карусель– 1шт., 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Качели– 3шт., 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Качели-балансир– 2шт., Брусья гимнастические – 1шт., </w:t>
            </w:r>
          </w:p>
          <w:p w:rsidR="006103CB" w:rsidRDefault="006103C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естница-полукруг – 1шт., 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Песочница– 2шт., Спортивная площадка (с баскетбольными щитами) – 1шт., </w:t>
            </w:r>
          </w:p>
          <w:p w:rsidR="006103CB" w:rsidRDefault="006103C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етская стенка– 1шт., Турник разновысокий– 1шт., 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Гимнастический брус–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5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31:16:0129007:43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6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50.565155, 36.568333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д.21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Турник разновысокий– 2шт., 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балансир– 2шт., Карусель– 4шт.,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Качели– 2шт., Песочница-ромашка– 4шт., 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Гимнастические брусья– 1шт., 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 баскетбольными щитами)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7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31:16:0129007:41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50.564871, 36.565271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103CB">
        <w:tc>
          <w:tcPr>
            <w:tcW w:w="675" w:type="dxa"/>
            <w:shd w:val="clear" w:color="auto" w:fill="auto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д.25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Качель на пружине– 1шт., 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Песочница– 1шт., Качели– 2шт.,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Спортивная площадка (футбольные ворота, стойки для волейбола)– 1шт.,</w:t>
            </w:r>
          </w:p>
          <w:p w:rsidR="006103CB" w:rsidRDefault="006103C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имнастический уголок (турник, пресс, брусья)- – 2шт., </w:t>
            </w:r>
          </w:p>
          <w:p w:rsidR="006103CB" w:rsidRDefault="006103C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арусель– 1шт.,</w:t>
            </w:r>
          </w:p>
          <w:p w:rsidR="00600C6B" w:rsidRPr="006E61DE" w:rsidRDefault="006103C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ачели-балансир– 2шт., Детский комплекс с горкой– 1шт.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9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31:16:0129007:40</w:t>
              </w:r>
            </w:hyperlink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0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50.564646, 36.562245</w:t>
              </w:r>
            </w:hyperlink>
          </w:p>
        </w:tc>
        <w:tc>
          <w:tcPr>
            <w:tcW w:w="2360" w:type="dxa"/>
            <w:shd w:val="clear" w:color="auto" w:fill="auto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д.44А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скат– 1шт., карусель– 1шт., 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качели– 2шт., </w:t>
            </w:r>
          </w:p>
          <w:p w:rsidR="00600C6B" w:rsidRPr="006E61DE" w:rsidRDefault="006103C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качели-балансир– 1шт., 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есочница– 1шт., гимнастические брусья–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1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31:16:0124028:3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2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50.566771, 36.565756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д.44Б</w:t>
            </w:r>
          </w:p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д.44В</w:t>
            </w:r>
          </w:p>
          <w:p w:rsidR="006103CB" w:rsidRDefault="00600C6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Песочница–ромашка- 1шт., </w:t>
            </w:r>
          </w:p>
          <w:p w:rsidR="00600C6B" w:rsidRPr="006E61DE" w:rsidRDefault="006103CB" w:rsidP="001B6582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Горка-скат– 1шт., 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ачели-балансир–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D75601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3" w:tgtFrame="_blank" w:history="1">
              <w:r w:rsidR="00600C6B" w:rsidRPr="00D75601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31:16:0124028:521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4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50.566407, 36.566639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УО «УК Молодежная»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Фильчакова Г.В.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Григорова Т.Н.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6103CB" w:rsidRDefault="00600C6B" w:rsidP="006103C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03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№8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410" w:type="dxa"/>
            <w:vAlign w:val="center"/>
          </w:tcPr>
          <w:p w:rsidR="00600C6B" w:rsidRPr="006E61DE" w:rsidRDefault="006103C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Горького, 60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-1 шт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Псарева Н.И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2410" w:type="dxa"/>
            <w:vAlign w:val="center"/>
          </w:tcPr>
          <w:p w:rsidR="00600C6B" w:rsidRPr="006E61DE" w:rsidRDefault="006103C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Горького, 62 Песочница -1 шт</w:t>
            </w:r>
          </w:p>
          <w:p w:rsidR="00600C6B" w:rsidRPr="006E61DE" w:rsidRDefault="006103C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есенка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Псарева Н.И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2410" w:type="dxa"/>
            <w:vAlign w:val="center"/>
          </w:tcPr>
          <w:p w:rsidR="006103CB" w:rsidRDefault="006103C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л. Горького, 63 </w:t>
            </w:r>
          </w:p>
          <w:p w:rsidR="006103CB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-1 шт </w:t>
            </w:r>
          </w:p>
          <w:p w:rsidR="00600C6B" w:rsidRPr="006E61DE" w:rsidRDefault="006103C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алансир- 1 шт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Лесенка – 1 шт</w:t>
            </w:r>
          </w:p>
          <w:p w:rsidR="00600C6B" w:rsidRPr="006E61DE" w:rsidRDefault="006103C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русья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Псарева Н.И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2410" w:type="dxa"/>
            <w:vAlign w:val="center"/>
          </w:tcPr>
          <w:p w:rsidR="006103CB" w:rsidRDefault="006103C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л. Горького, 66 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</w:t>
            </w:r>
          </w:p>
          <w:p w:rsidR="006103CB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Качели – 1 шт </w:t>
            </w:r>
          </w:p>
          <w:p w:rsidR="00600C6B" w:rsidRPr="006E61DE" w:rsidRDefault="006103C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алансир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Псарева Н.И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208</w:t>
            </w:r>
          </w:p>
        </w:tc>
        <w:tc>
          <w:tcPr>
            <w:tcW w:w="2410" w:type="dxa"/>
            <w:vAlign w:val="center"/>
          </w:tcPr>
          <w:p w:rsidR="006103CB" w:rsidRDefault="006103C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л. Горького, 69 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Лесенка – 1 шт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пластмассовая – 1 шт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– 2 шт.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Псарева Н.И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2410" w:type="dxa"/>
            <w:vAlign w:val="center"/>
          </w:tcPr>
          <w:p w:rsidR="00600C6B" w:rsidRPr="006E61DE" w:rsidRDefault="006103C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Горького, 76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большая металлическая -1 шт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 – 1 шт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-1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Псарева Н.И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410" w:type="dxa"/>
            <w:vAlign w:val="center"/>
          </w:tcPr>
          <w:p w:rsidR="00600C6B" w:rsidRPr="006E61DE" w:rsidRDefault="006103C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Щорса, 18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Лесенка – 1 шт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– 1 шт</w:t>
            </w:r>
          </w:p>
          <w:p w:rsidR="00600C6B" w:rsidRPr="006E61DE" w:rsidRDefault="00600C6B" w:rsidP="001B6582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Псарева Н.И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2410" w:type="dxa"/>
            <w:vAlign w:val="center"/>
          </w:tcPr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Щорса, 27,29,31. Песочница с грибком 1-шт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Лестница 5 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одноместные - 2шт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орка–1шт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урник –5шт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«Южное»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2410" w:type="dxa"/>
            <w:vAlign w:val="center"/>
          </w:tcPr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Щорса,21,23,25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 1 , 1а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Песочница–1шт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естница- 3шт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урник-1шт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орка–1шт.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Костюкова,3,5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Песочница-1шт Л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естница-1шт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тол с лавочками – 2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 9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Лестница-3шт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большая –1шт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одноместные-1шт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камейки-3шт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215</w:t>
            </w:r>
          </w:p>
        </w:tc>
        <w:tc>
          <w:tcPr>
            <w:tcW w:w="2410" w:type="dxa"/>
            <w:vAlign w:val="center"/>
          </w:tcPr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 13 а 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скамейки-2шт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«Южное»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Щорса,2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Песочница-1шт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Щорса,2а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горка-2шт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грибок-1шт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качели-2шт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Щорса,4</w:t>
            </w:r>
          </w:p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грибок-1шт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2410" w:type="dxa"/>
            <w:vAlign w:val="center"/>
          </w:tcPr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Костюкова,2   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качели-2шт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Костюкова,4</w:t>
            </w:r>
          </w:p>
          <w:p w:rsidR="006103CB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с грибком-1шт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стенка-1шт качели-1шт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спортивное сооружение-1шт.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103C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2410" w:type="dxa"/>
            <w:vAlign w:val="center"/>
          </w:tcPr>
          <w:p w:rsidR="00600C6B" w:rsidRPr="006E61DE" w:rsidRDefault="006103C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Костюкова,6    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есочница-1шт, шведская стенка-3шт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беседки-2шт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2410" w:type="dxa"/>
            <w:vAlign w:val="center"/>
          </w:tcPr>
          <w:p w:rsidR="00600C6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Костюкова,8</w:t>
            </w:r>
          </w:p>
          <w:p w:rsidR="009E29BC" w:rsidRDefault="009E29BC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двухместные-1</w:t>
            </w:r>
          </w:p>
          <w:p w:rsidR="009E29BC" w:rsidRDefault="009E29BC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лестница-арка-1</w:t>
            </w:r>
          </w:p>
          <w:p w:rsidR="009E29BC" w:rsidRDefault="009E29BC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турник-1</w:t>
            </w:r>
          </w:p>
          <w:p w:rsidR="00600C6B" w:rsidRPr="006E61DE" w:rsidRDefault="009E29BC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качели-балансир-1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«Экомир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223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</w:t>
            </w:r>
            <w:r w:rsidR="009E29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ова,10     п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стенка-6шт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скамья-4шт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винтовые-1шт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ind w:right="-16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ind w:right="-16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Костюкова,12 </w:t>
            </w:r>
          </w:p>
          <w:p w:rsidR="00600C6B" w:rsidRPr="006E61DE" w:rsidRDefault="008A2334" w:rsidP="001B6582">
            <w:pPr>
              <w:ind w:right="-16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одноместные – 1 шт.</w:t>
            </w:r>
          </w:p>
          <w:p w:rsidR="00600C6B" w:rsidRPr="006E61DE" w:rsidRDefault="00600C6B" w:rsidP="001B6582">
            <w:pPr>
              <w:ind w:right="-16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ind w:right="-16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1шт.</w:t>
            </w:r>
          </w:p>
          <w:p w:rsidR="00600C6B" w:rsidRPr="006E61DE" w:rsidRDefault="00600C6B" w:rsidP="001B6582">
            <w:pPr>
              <w:ind w:right="-16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 - 1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комплекс с горкой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ind w:right="-16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«Экомир ЖБК- 1»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2410" w:type="dxa"/>
            <w:vAlign w:val="center"/>
          </w:tcPr>
          <w:p w:rsidR="008A2334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5 Августа,20    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грибок-1шт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ind w:right="-16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2410" w:type="dxa"/>
            <w:vAlign w:val="center"/>
          </w:tcPr>
          <w:p w:rsidR="008A2334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5 Августа,20а   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грибок-1шт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5 Августа,24 </w:t>
            </w:r>
            <w:r w:rsidR="008A23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ind w:right="-16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2410" w:type="dxa"/>
            <w:vAlign w:val="center"/>
          </w:tcPr>
          <w:p w:rsidR="008A2334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5 Августа,26  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5 Августа</w:t>
            </w:r>
            <w:r w:rsidR="008A23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,26-б п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5 Августа,4</w:t>
            </w:r>
          </w:p>
          <w:p w:rsidR="00600C6B" w:rsidRPr="006E61DE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ачалка-балансир-1шт беседка-1шт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качели-2шт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410" w:type="dxa"/>
            <w:vAlign w:val="center"/>
          </w:tcPr>
          <w:p w:rsidR="008A2334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5 Августа,6  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грибок-1шт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качели-балансир-1шт горка-1шт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стенка-1шт качели-1шт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Щорса,1    </w:t>
            </w:r>
          </w:p>
          <w:p w:rsidR="00600C6B" w:rsidRPr="006E61DE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урны-2шт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скамья-2шт                   спортплощадка-1шт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Щорса,3, 5    </w:t>
            </w:r>
            <w:r w:rsidR="008A23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грибок-1шт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Щорса,7    </w:t>
            </w:r>
          </w:p>
          <w:p w:rsidR="008A2334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качели-балансир-1шт скамейка-1шт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Щорса,15  </w:t>
            </w:r>
          </w:p>
          <w:p w:rsidR="008A2334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качели-балансир-1шт скамейка-1шт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Щора,17    </w:t>
            </w:r>
          </w:p>
          <w:p w:rsidR="00600C6B" w:rsidRPr="006E61DE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с грибком-1шт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качели-балансир-1шт качели-1шт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горка-1шт</w:t>
            </w:r>
          </w:p>
          <w:p w:rsidR="008A233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спортивное сооружение-1шт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тренажер-1шт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Щора,19  </w:t>
            </w:r>
          </w:p>
          <w:p w:rsidR="00600C6B" w:rsidRPr="006E61DE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с грибком-1шт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качели-1шт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238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5 Августа,8     </w:t>
            </w:r>
            <w:r w:rsidR="008A23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5 Авгута,10    </w:t>
            </w:r>
          </w:p>
          <w:p w:rsidR="00600C6B" w:rsidRPr="006E61DE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лесенка-1шт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5 Августа,12    </w:t>
            </w:r>
            <w:r w:rsidR="008A23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горка-1шт                   шведская стенка-1шт скамейки-2шт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5 Августа,14    </w:t>
            </w:r>
            <w:r w:rsidR="008A23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грибок-1шт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стенка-2шт скамейка-1шт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ул. 5 Августа,18  </w:t>
            </w:r>
            <w:r w:rsidR="008A23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есочница-1шт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грибок-2шт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 стенка-3шт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Береза Г.Ф.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8A2334" w:rsidRDefault="00600C6B" w:rsidP="008A23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23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Управа №9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Шаландина, д. 1, 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"Медведи"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Футбольные ворота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31:16:0125025:53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.571198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36.577467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Хавхун Ирина Александровна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Шаландина, д. 5-А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городок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Качели-пружина "Пчела"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Качели-пружина "Самолёт"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31:16:0125025:2138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50.570386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36.579129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Хавхун Ирина Александровна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Шаландина, д. 25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 -2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городок (с лестницей и горкой)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 </w:t>
            </w:r>
            <w:r w:rsidR="008A23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Футбольные ворота с баскетбольными кольцами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31:16:01125025:142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50.567371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36.577440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Стрельникова Елена Евгеньевна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Шаландина, д. 7, 9, 21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городок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Баскетбольная площадка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 -3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Спортивный комплекс (турники, шведская стенка)-1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двойной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31:16:0125025:62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50.569253,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36.577009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Хавхун Ирина Александровна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Ватутина, д. 22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"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Горка-турник "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комплекс "Городок" 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Качели-пружина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отсутствует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50.568361,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36.583531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Стрельникова Елена Евгеньевна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2410" w:type="dxa"/>
            <w:vAlign w:val="center"/>
          </w:tcPr>
          <w:p w:rsidR="008A233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Шаландина, д. 13, </w:t>
            </w:r>
          </w:p>
          <w:p w:rsidR="00600C6B" w:rsidRPr="006E61DE" w:rsidRDefault="008A233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Ватутина, д. 22-А, 18-Б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</w:t>
            </w:r>
            <w:r w:rsidR="008A23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городок - 3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Беседка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31:16:0125025:1913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50.569379,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36.581491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Хавхун Ирина Александровна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Ватутина, д. 10, 10-А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Турник-2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Скамейка - 1 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- 1 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31:16:0125025:58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50.571948,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36.582156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Хавхун Ирина Александровна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Ватутина, д. 12, 12-А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"Конь с телегой"-1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Конус для песочницы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основанием 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- 1</w:t>
            </w:r>
          </w:p>
          <w:p w:rsidR="00600C6B" w:rsidRPr="006E61DE" w:rsidRDefault="00E16AC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Качели- 3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Домик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Колодец –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Мост- 1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31:16:0125025:61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50.570815,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36.583099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Хавхун Ирина Александровна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Ватутина, д. 14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Лестница-2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31:16:0125025:59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50.571038,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36581186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Хавхун Ирина Александровна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Ватутина, д. 16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Спортивный комплекс (турники, шведская стенка)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городок (с лестницей и горкой, спираль, канаты)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31:16:012502519:33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50.570237,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36.581500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Хавхун Ирина Александровна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Ватутина, д. 18, 18-А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городок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Воркаут- 1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скала- 3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детская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Кадастровый номер отсутствует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50.570094,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36.583234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Псарева Надежда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Королёва, д. 4, 10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- 3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Гриб-конус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"Медведь"- 1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"Гриб" (песочница)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городок (дерево, с лестницей и горкой)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Ворота футбольные -2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31:16:0125025:54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50.572434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36.579506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Хавхун Ирина Александровна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Королёва, д. 6, 12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- 4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(шведская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лестница)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Футбольные ворота -2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31:16:0125025:83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50.572720,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36.582695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Хавхун Ирина Александровна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 30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122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31:16:0125025:77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50.567851,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36.582111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Стрельникова Елена Евгеньевна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 32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31:16:0125025:2140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50.567845,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36.581362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«ЖЭК «Свой дом»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Куроптев Артем Сергеевич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 34, ул. Шаландина, д. 15, 19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- 5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Крестообразная шведская стенка - 3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Футбольные ворота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МАФ "Крокодил"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"Чебурашка"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"Гном"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МАФ "Кот"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31:16:0125025:78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50.567726,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36.580611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Стрельникова Елена Евгеньевна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 38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- 3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31:16:0125025:80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50.567611,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36.579237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Стрельникова Елена Евгеньевна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Мокроусова, д. 8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31:16:01250205029:37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50.577102,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36.579713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«Южное»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Мокроусова, д. 15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двойной-1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Лестница-1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31:16:0125019:22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50.575855,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36.576281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«Южное»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Мокроусова, д. 17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Воркаут-1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31:16:0125019:23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50.576272,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36.576371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Толмачева Наталья Васильевна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Мокроусова, д. 19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:1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0125019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50.575552,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36.577287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«Южное»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Мокроусова, д. 21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Воркаут-2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31:16:0125019:17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50.576387,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36.578114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Толмачева Наталья Васильевна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Мокроусова, д. 23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Воркаут-1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31:16:01250125019:16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50.577136,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36.578563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«Южное»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266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 д. 15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Лестницы-2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31:16:0125019:24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50.577720,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36.576250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«Южное»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 д. 17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Воркаут-1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Лестница-1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Машинка-1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31:16:0125019:25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50.578194,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36.576326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«Южное»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 д. 19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Лестница-1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Качели-3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31:16:0125019:11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50.578532,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36.576569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«Южное»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 д. 21, 23, 37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Круглые карусели-1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Рукоход-2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Лестница-1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31:16:0125019:14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50.578772,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36.578482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«Южное»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Костюкова, д. 25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Рукоход-1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31:16:0125019:15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50.577577,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36.577754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«Южное»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 38-А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отсутствует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50.567520,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36578617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территория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Губкина, д. 38-Б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- 1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Двойной турник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отсутствует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50.567663,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36579964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«Управляющая компания «РЭУ № 9»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Стрельникова Елена Евгеньевна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F76A6C" w:rsidRDefault="00600C6B" w:rsidP="00F76A6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76A6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Управа №10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273</w:t>
            </w:r>
          </w:p>
        </w:tc>
        <w:tc>
          <w:tcPr>
            <w:tcW w:w="2410" w:type="dxa"/>
            <w:vAlign w:val="center"/>
          </w:tcPr>
          <w:p w:rsidR="00600C6B" w:rsidRPr="006E61DE" w:rsidRDefault="00F76A6C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5 Августа, д. 1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- 2,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качели- 3,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скамейки – 2,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урна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31:16:012:5002:528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50.5832203, 36.568652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Плужникова Яна Сергеевна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«Салют-16»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2410" w:type="dxa"/>
            <w:vAlign w:val="center"/>
          </w:tcPr>
          <w:p w:rsidR="00600C6B" w:rsidRPr="006E61DE" w:rsidRDefault="00F76A6C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5 Августа, д. 13-б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Горки - 1,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качели- 2,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скамейки – 2,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урна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31:16:0125002:50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50.584965, 36.570789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Плужникова Яна Сергеевна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«Салют-16»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2410" w:type="dxa"/>
            <w:vAlign w:val="center"/>
          </w:tcPr>
          <w:p w:rsidR="00600C6B" w:rsidRPr="006E61DE" w:rsidRDefault="00F76A6C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5 Августа, д. 17/1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- 1,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качели- 2,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скамейки – 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урна – 2,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брусья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31:16:0125001:43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50.579731, 36.577164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Плужникова Яна Сергеевна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«Салют-16»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2410" w:type="dxa"/>
            <w:vAlign w:val="center"/>
          </w:tcPr>
          <w:p w:rsidR="00600C6B" w:rsidRPr="006E61DE" w:rsidRDefault="00F76A6C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5 Августа, д. 27/2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- 1,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качели- 1,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лесенки 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31;16:0125001:35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50.590035, 36.572168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Плужникова Яна Сергеевна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«Салют-16»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5 Августа, д. 30-а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ачели- 1,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лесенки 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31:16:0125017:574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50.578801, 36.575297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«Южное»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5 Августа, д. 33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- 1,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качели- 3,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скамеек – 3,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урн -4,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беседка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31:16:0125015:2616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50.848723,           38.428918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Галицкая Лидия Васильевна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«ЖЭУ Белгородстрой»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5 Августа, д. 34</w:t>
            </w:r>
          </w:p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есенки – 3,          скамейка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31:16:0125015:29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50.581609, 36.577203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Псарева Надежда Ивановна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5 Августа, д. 37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-  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беседка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лесенки – 3,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скамеек – 2</w:t>
            </w:r>
            <w:r w:rsidR="008D1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урн -4,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песочница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31:16:0125015:2762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50.589501, 36.588016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Галицкая Лидия Васильевна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«ЖЭУ Белгородстрой»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281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5 Августа, д. 38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- 1,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лесенки – 3,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скамейки 1,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31:16:0125015:30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50.581567, 36.578638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«Южное»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5 Августа, д. 42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- 2,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лесенки –2,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скамейки – 2,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31:16:0125017:32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50.580693, 36.580473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«Южное»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5 Августа, д. 44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- 2,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2, 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скамейки – 2,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урна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31:16:0125017:36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50.580136, 36.580977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«Южное»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Костюкова, д. 12-а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– 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2,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комплекс  - 3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31:16:0125017:589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50.579527, 36.575379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Светлана Юрьевна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ТСН «Костюкова, 12а»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Костюкова, д. 14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ачели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песочницы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скамейки – 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лесенки – 2,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брусья – 1,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урна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31:16:0125017:43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50.579127, 36.574402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«Южное»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286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Костюкова, д. 22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орка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3,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песочницы – 1,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скамейки – 4, спортивный городок - 2, урна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31:16:0125017:40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50.581082, 36.578541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«Южное»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Костюкова, д. 26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– 1, 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ачели – 4,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песочницы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скамейки – 3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,лесенки – 2,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урна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31:16:0125017:37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50581453, 36.579303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«Южное»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288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Костюкова, д. 28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– 2, 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ачели – 4,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песочницы – 1,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скамейки – 4,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31:16:0125017:39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50.580322, 36.578448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«Южное»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Костюкова, д. 32</w:t>
            </w:r>
          </w:p>
          <w:p w:rsidR="008D126B" w:rsidRDefault="008D126B" w:rsidP="008D126B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– 2, </w:t>
            </w:r>
          </w:p>
          <w:p w:rsidR="008D126B" w:rsidRDefault="008D126B" w:rsidP="008D126B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ачели – 1, </w:t>
            </w:r>
          </w:p>
          <w:p w:rsidR="008D126B" w:rsidRDefault="00600C6B" w:rsidP="008D126B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песочницы – 1, </w:t>
            </w:r>
          </w:p>
          <w:p w:rsidR="008D126B" w:rsidRDefault="00600C6B" w:rsidP="008D126B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скамейки – 1, </w:t>
            </w:r>
          </w:p>
          <w:p w:rsidR="008D126B" w:rsidRDefault="00600C6B" w:rsidP="008D126B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беседка, </w:t>
            </w:r>
          </w:p>
          <w:p w:rsidR="00600C6B" w:rsidRPr="006E61DE" w:rsidRDefault="00600C6B" w:rsidP="008D126B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лесенка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31:16:0125017:38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50.579101, 36.582688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Бусыгина Вера Ивановна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«Южное»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л. Железнодорожная, д. 119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(сквер напротив Формула – Про) 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– 5,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скамейки – 25,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17,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урны – 25,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беседки – 5,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городок – 4, теннисные столы – 2,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31:16:0125001:39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50.583329, 36.572127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передана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Железнодорожная, д. 129</w:t>
            </w:r>
          </w:p>
          <w:p w:rsidR="008D126B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орки – 4,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3,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скамейки – 9, </w:t>
            </w:r>
          </w:p>
          <w:p w:rsidR="008D126B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урны – 9,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спортгородок - 1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31:16:01250001:33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50.586326, 36.570029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Плужникова Яна Сергеевна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«Салют-16»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 Дегтярева (сквер за Сбербанком)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50.58503, 36.570748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Игровое оборудование передано на обслуживание МБУ «БГБ», кроме спортивной площадки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имеется-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8D126B" w:rsidRDefault="00600C6B" w:rsidP="008D126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12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№11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Славы, д. 123</w:t>
            </w:r>
          </w:p>
          <w:p w:rsidR="00600C6B" w:rsidRPr="006E61DE" w:rsidRDefault="008D12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 с грибком – 2шт.;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31:16:0114023:38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50.599288,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36.571431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lastRenderedPageBreak/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Славы, д. 125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31:16:0114023:18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50.599195,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36.57075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«Левобережье»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Овсянников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Славы, д. 129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Песочница–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(веревочные лестницы, канаты, перекладины); Спортивная площадка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31:16:0114021:10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50.599256,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36.569094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Гостенская,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Песочница–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31:16:0114022:12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50.595341,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36.570207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«Русь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Гостенская, 2б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31:16:0114030:8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50.593843,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36.573197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«ЖЭК Свой дом»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Волабуев И.В.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Гостенская, 4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Горка;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55" w:tgtFrame="_blank" w:history="1">
              <w:r w:rsidR="00600C6B" w:rsidRPr="006E61D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31:16:0114030:51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50.594698,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36.571925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«Левобережье»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Овсянников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Гостенская, 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Качели–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31:16:0114024:29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50.59616,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36.570715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«Левобережье»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Овсянников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410" w:type="dxa"/>
            <w:vAlign w:val="center"/>
          </w:tcPr>
          <w:p w:rsidR="00600C6B" w:rsidRPr="006E61DE" w:rsidRDefault="008D12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Гостенская, 5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31:16:0114023:21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50.597632,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36.57219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Гостенская, 7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31:16:0114023:37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50.5991,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36.572183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«Левобережье»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Овсянников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Гостенская, 10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Лавочка;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31:16:0114028:1645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50.597202,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36.573013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СП ДСК «Центр»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Сошенко Е.А.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Гостенская, 12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Качели-3шт.;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со счетами и грибком;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с лазом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56" w:tgtFrame="_blank" w:history="1">
              <w:r w:rsidR="00600C6B" w:rsidRPr="006E61D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31:16:0114027:28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50.597202,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36.573013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СП ДСК «Центр»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Сошенко Е.А.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Гостенская, 14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Веревочные лестницы, канаты, перекладины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57" w:tgtFrame="_blank" w:history="1">
              <w:r w:rsidR="00600C6B" w:rsidRPr="006E61D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31:16:0114025:44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50.597578,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36.574881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СП ДСК «Центр»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Сошенко Е.А.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Гостенская, 16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Качели-3шт.;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31:16:0114025:504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50.597814,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36.574126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СП ДСК «Центр»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Сошенко Е.А.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Чапаева, 1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31:16:0114022:20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50.595844,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36.566985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Чапаева, 9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Карусель;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Турник–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Веревочные лестницы, канаты, перекладины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31:16:0114020:22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50.5977784,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36.564125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308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Чапаева, 11, 13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31:16:0114020:19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31:16:0114020:1153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50.5977793,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36.564131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«Левобережье»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Овсянников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Победы, 85А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с беседкой;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грибком;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58" w:tgtFrame="_blank" w:history="1">
              <w:r w:rsidR="00600C6B" w:rsidRPr="006E61D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31:16:0114030:12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50.59460,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36.575124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«ЖЭК Свой дом»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Волабуев И.В.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Победы, 118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31:16:0114028:32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50.595558,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36.575827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СП ДСК «Центр»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Сошенко Е.А.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Победы, 124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31:16:0114028:1990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50.595546,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36.575817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«УК ЖКО-25»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Алейников А.А.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Победы, 148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с беседкой;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Беседка-3шт;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СП ДСК «Центр»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Сошенко Е.А.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Левобережная, 10 (общий двор с Гостенская,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31:16:0114022:17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50.201946,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38.10898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Левобережная, 12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с грибком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31:16:0114022:15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50.595067,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36.57057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Левобережная, 14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Горка - 2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- 2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лаз- 2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Беседка- 2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Качели-1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31:16:0114022:14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50.595262,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36.567425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lastRenderedPageBreak/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rPr>
          <w:trHeight w:val="135"/>
        </w:trPr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316</w:t>
            </w:r>
          </w:p>
        </w:tc>
        <w:tc>
          <w:tcPr>
            <w:tcW w:w="2410" w:type="dxa"/>
            <w:vAlign w:val="center"/>
          </w:tcPr>
          <w:p w:rsidR="00600C6B" w:rsidRPr="006E61DE" w:rsidRDefault="0050309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Левобережная, 18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- 2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31:16:0114022:13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50.595169,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36.56724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317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Левобережная, 20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31:16:0114022:10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50.595807,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36.566969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Левобережная, 22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Песочница-2шт.;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лаз- 3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Беседка- 5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31:16:0114020:35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50.596956,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36.564908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Левобережная, 24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31:16:0114020:34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50.596837,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36.560888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УК «Русь»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Набережной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игровой комплекс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50.596727,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36.564021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«Белгорблагоустройство»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321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Каштановая, 2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 - 2шт.;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Беседка-2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площадка;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31:16:0118007:119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50.599536,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36.53765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eastAsia="Noto Sans CJK SC Thi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ООО СП ДСК «Центр»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Сошенко Е.А.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Каштановая, 6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шт.;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Карусель;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Песочница;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Турник;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Рукоходы-2 шт.;</w:t>
            </w:r>
          </w:p>
          <w:p w:rsidR="00107B8B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Металлический лаз – 3 шт.; 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Горка;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Стол для настоль</w:t>
            </w:r>
            <w:r w:rsidR="00107B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ного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.тенниса-2 шт.;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Баскетбольный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щит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31:16:0118007:119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50.59903,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36.536403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«ЖЭК Свой дом»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Волабуев И.В.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Семейная, 1</w:t>
            </w:r>
          </w:p>
          <w:p w:rsidR="00107B8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гровой комплекс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59" w:tgtFrame="_blank" w:history="1">
              <w:r w:rsidR="00600C6B" w:rsidRPr="006E61D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31:16:0118007:711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50.600718,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36.536296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«Новая жизнь»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Поляков А.Н.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Семейная, 3</w:t>
            </w:r>
          </w:p>
          <w:p w:rsidR="00107B8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4 шт., </w:t>
            </w:r>
          </w:p>
          <w:p w:rsidR="00107B8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горка-2 шт., </w:t>
            </w:r>
          </w:p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алансир-2 шт.</w:t>
            </w:r>
          </w:p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есткий игровой комплекс -21 элемент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0" w:tgtFrame="_blank" w:history="1">
              <w:r w:rsidR="00600C6B" w:rsidRPr="006E61D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31:16:0118007:548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50.600303,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36.536319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«Новая жизнь»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Поляков А.Н.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Семейная, 5</w:t>
            </w:r>
          </w:p>
          <w:p w:rsidR="00107B8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Брусья-2 шт., </w:t>
            </w:r>
          </w:p>
          <w:p w:rsidR="00107B8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Рукоход, </w:t>
            </w:r>
          </w:p>
          <w:p w:rsidR="00107B8B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Турник -3 шт. </w:t>
            </w:r>
          </w:p>
          <w:p w:rsidR="00107B8B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ведская стенка, </w:t>
            </w:r>
          </w:p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камья для пресса, лавочка-2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1" w:tgtFrame="_blank" w:history="1">
              <w:r w:rsidR="00600C6B" w:rsidRPr="006E61D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31:16:0118007:549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50.599611,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36.53673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«Новая жизнь»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А.Н.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Семейная ,15</w:t>
            </w:r>
          </w:p>
          <w:p w:rsidR="00107B8B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 -6 шт., </w:t>
            </w:r>
          </w:p>
          <w:p w:rsidR="00107B8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игровой комплекс-2шт., качели-балансир, карусель,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лавочки-7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2" w:tgtFrame="_blank" w:history="1">
              <w:r w:rsidR="00600C6B" w:rsidRPr="006E61D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31:16:0118007:813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50.599052,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36.535532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УК «Новая жизнь»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А.Н.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327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Семейная, 19</w:t>
            </w:r>
          </w:p>
          <w:p w:rsidR="00107B8B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комплекс,</w:t>
            </w:r>
          </w:p>
          <w:p w:rsidR="00107B8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качели-балансир, лавочки-3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3" w:tgtFrame="_blank" w:history="1">
              <w:r w:rsidR="00600C6B" w:rsidRPr="006E61DE">
                <w:rPr>
                  <w:rFonts w:ascii="Times New Roman" w:hAnsi="Times New Roman" w:cs="Times New Roman"/>
                  <w:color w:val="000000" w:themeColor="text1"/>
                </w:rPr>
                <w:t>31:16:0118007:1629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50.599044,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36.531974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«Новая жизнь»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А.Н.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Семейная, 21</w:t>
            </w:r>
          </w:p>
          <w:p w:rsidR="00107B8B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еседка, </w:t>
            </w:r>
          </w:p>
          <w:p w:rsidR="00107B8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лавочки-2 шт.,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4" w:tgtFrame="_blank" w:history="1">
              <w:r w:rsidR="00600C6B" w:rsidRPr="006E61DE">
                <w:rPr>
                  <w:rFonts w:ascii="Times New Roman" w:hAnsi="Times New Roman" w:cs="Times New Roman"/>
                  <w:color w:val="000000" w:themeColor="text1"/>
                </w:rPr>
                <w:t>31:16:0118007:558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50.599384,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36.532987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«Новая жизнь»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А.Н.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Семейная, 25</w:t>
            </w:r>
          </w:p>
          <w:p w:rsidR="00D7683D" w:rsidRDefault="00D7683D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гровой комплекс с двумя горками,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–балансир, беседка с</w:t>
            </w:r>
            <w:r w:rsidR="00D768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счетами, лавочка-3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5" w:tgtFrame="_blank" w:history="1">
              <w:r w:rsidR="00600C6B" w:rsidRPr="006E61DE">
                <w:rPr>
                  <w:rFonts w:ascii="Times New Roman" w:hAnsi="Times New Roman" w:cs="Times New Roman"/>
                  <w:color w:val="000000" w:themeColor="text1"/>
                </w:rPr>
                <w:t>31:16:0118007:604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50.598831,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36.53337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«Новая жизнь»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А.Н.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pStyle w:val="ConsPlusNonformat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ул.</w:t>
            </w:r>
            <w:r w:rsidR="00600C6B" w:rsidRPr="006E61D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Шеломцева, 8</w:t>
            </w:r>
          </w:p>
          <w:p w:rsidR="00600C6B" w:rsidRPr="006E61DE" w:rsidRDefault="00600C6B" w:rsidP="001B658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E61D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(мкр.«Юго-Запад.-2.2)</w:t>
            </w:r>
          </w:p>
          <w:p w:rsidR="00600C6B" w:rsidRPr="006E61DE" w:rsidRDefault="00600C6B" w:rsidP="001B658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</w:rPr>
              <w:t>спортивная площадка с футбольными воротами и баскетбольными кольцами, турник-2 шт.,</w:t>
            </w:r>
          </w:p>
          <w:p w:rsidR="00600C6B" w:rsidRPr="006E61DE" w:rsidRDefault="00600C6B" w:rsidP="001B658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</w:rPr>
              <w:t>брусья,</w:t>
            </w:r>
          </w:p>
          <w:p w:rsidR="00600C6B" w:rsidRPr="006E61DE" w:rsidRDefault="00600C6B" w:rsidP="001B658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</w:rPr>
              <w:t>металлический лаз-2 шт.,</w:t>
            </w:r>
          </w:p>
          <w:p w:rsidR="00600C6B" w:rsidRPr="006E61DE" w:rsidRDefault="00600C6B" w:rsidP="001B658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</w:rPr>
              <w:t>песочница,</w:t>
            </w:r>
          </w:p>
          <w:p w:rsidR="00600C6B" w:rsidRPr="006E61DE" w:rsidRDefault="00600C6B" w:rsidP="001B658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</w:rPr>
              <w:t>горка-2 шт,</w:t>
            </w:r>
          </w:p>
          <w:p w:rsidR="00600C6B" w:rsidRPr="006E61DE" w:rsidRDefault="00600C6B" w:rsidP="001B658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</w:rPr>
              <w:t>скамейка-2 шт.,</w:t>
            </w:r>
          </w:p>
          <w:p w:rsidR="00600C6B" w:rsidRPr="006E61DE" w:rsidRDefault="00600C6B" w:rsidP="001B658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</w:rPr>
              <w:t>карусель,</w:t>
            </w:r>
          </w:p>
          <w:p w:rsidR="00600C6B" w:rsidRPr="006E61DE" w:rsidRDefault="00600C6B" w:rsidP="001B658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</w:rPr>
              <w:t>качели -балансир,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</w:rPr>
              <w:t>31:16:0119016:944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50.583383,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36.456337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2410" w:type="dxa"/>
            <w:vAlign w:val="center"/>
          </w:tcPr>
          <w:p w:rsidR="00600C6B" w:rsidRPr="006E61DE" w:rsidRDefault="00107B8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Звёздная, 45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(мкр.«Юго-Запад.-2.1)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 с футбольными воротами,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- 3 шт.,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металлическая конструкция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«Лабиринт»,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металлический лаз - 3 шт.,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- 2 шт.,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- 2 шт.,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балансир,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 для настольного тенниса,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31:16:0119029:438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50.583657,</w:t>
            </w:r>
          </w:p>
          <w:p w:rsidR="00600C6B" w:rsidRPr="006E61DE" w:rsidRDefault="00600C6B" w:rsidP="00600C6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</w:rPr>
              <w:t>36.509224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107B8B" w:rsidTr="00600C6B">
        <w:tc>
          <w:tcPr>
            <w:tcW w:w="15559" w:type="dxa"/>
            <w:gridSpan w:val="10"/>
            <w:vAlign w:val="center"/>
          </w:tcPr>
          <w:p w:rsidR="00600C6B" w:rsidRPr="00107B8B" w:rsidRDefault="00600C6B" w:rsidP="00107B8B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7B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Управа №12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Преображенская д 63-б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–карусель-1шт, песочница 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грибок-1шт,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 стенка-1шт.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31:16:0117006:10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50.598547,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36.587341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Луханин В.Н.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Преображенская д 82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металлическая арка-1шт.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31:16:0117004:15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50.599273,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36.586741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Преображенская д. 78-б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31:16:0117004:10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50.600070,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36.588123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50-летия Белгородской области д.10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городок, спортплощадка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31:16:0117004:16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50.599743,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36.586106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Народный бульвар д.81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31:16:0117003:25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50.600811,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36.585212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Народный бульвар д. 87-89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горки-3шт,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песочница-1-шт,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31:16:0117003:24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31:16:0117003:23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50.600580,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36.584424.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50.600857,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36.583708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Народный бульвар д. 91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качели-балансир-1шт,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шведская стенка-1шт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31:16:0117003:22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50.600773,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36.582224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339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Народный бульвар д. 91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стенка-1шт, турник-1шт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31:16:0117003:20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50.601.225,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36.582224.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Б. Хмельницкого, 50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31:16:0117003:19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50.601030,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36.581057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Б. Хмельницкого, 48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Попова, 11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31:16:0117006:14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50.597826,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36.588528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50-летия Белгородской области, 8-а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31:16:0117006:16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50.598388,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36.585723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пр-т Славы, 76/9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горки-2шт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спортплощадка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31:16:0117005:13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50.598339,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36.584133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Преображенская, 65-а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песочница-1шт.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31:16:0117005:226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50.598804,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36.583389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346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пр-т Славы, 84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горки-2шт, 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песочница-1шт, грибок-1шт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пр-т Б. Хмельницкого, 38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спорт-площадка,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31:16:0117005:22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50.599191,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36.580533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50-летия Белгородской области, 17-б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карусель-1шт,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пр-т Славы, 47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городо-1шт,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31:16:0117007:38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50.597727,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36.584121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Свято-Троицкий, 1</w:t>
            </w:r>
          </w:p>
          <w:p w:rsidR="00600C6B" w:rsidRPr="006E61DE" w:rsidRDefault="001D68F3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(комплекс)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К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31:16:0117010:13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50.594952,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36.585123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Б. Хмельницкого, 79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качели-балансир-1шт, грибок-1шт.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31:16:0114026:17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50.597939.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36.579264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Б. Хмельницкого, 77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горка-комплекс-1шт, горка-2шт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31:16:0114026:8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50.596930,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36.579056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пр-т Славы, 67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31:16:0114026:15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50.598634,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36.577747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пр-т Славы, 67-а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31:16:0114026:16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50.598512.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36.578842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50-летия Белгородской области, 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городок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качели-балансир-1шт,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песочница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31:16:0117008:12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50.596747,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36.585233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50-летия Белгородской области, 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городок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31:16:0117008:11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50.596079,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36.585134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пр-т Славы, 47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городок,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карусель-1шт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31:16:0117007:38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50.597727,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36.584121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Пушкина, 26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31:16:0114026:18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50.598168,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36.577512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ул.Победы, 76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31:16:0017010:33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50.593890,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36.584249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Победы, 104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спортивный комплекс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31:16:0114029:7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50.594968,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36.577566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пр-т Славы, 65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 стенка-1шт,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31:16:0117007:140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50.598238,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36.580846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Б. Хмельницкого, 77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городок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31:16:0114029:20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50.595050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36.578540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50-летия Белгородской области, 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качели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31:16:0117008:13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50.597425,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36.585405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364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Б. Хмельницкого, 73/Свято-Троицкий бульвар,21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31:16:0114029:3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50.595724,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36.578761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Свято-Троицкий бульвар, 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горибок-1шт,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31:16:0117010:31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50.595156,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36.583734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Ефремова Е.Ф.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пр-т Славы, 74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31:16:0117006:17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50.598169,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36.585782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№7»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Луханин В.Н.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1D68F3" w:rsidRDefault="00600C6B" w:rsidP="001D68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D68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Управа №13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2410" w:type="dxa"/>
            <w:vAlign w:val="center"/>
          </w:tcPr>
          <w:p w:rsidR="001D68F3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Славы 148</w:t>
            </w:r>
          </w:p>
          <w:p w:rsidR="00600C6B" w:rsidRPr="001D68F3" w:rsidRDefault="001D68F3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беседка, 1 горка, 1 песочница (с грибком), 2 лавки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31:16:0109021:11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50.600794,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36.569146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 «Русь»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Федорихин В.Ю.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13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.0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</w:t>
            </w:r>
          </w:p>
        </w:tc>
        <w:tc>
          <w:tcPr>
            <w:tcW w:w="2410" w:type="dxa"/>
            <w:vAlign w:val="center"/>
          </w:tcPr>
          <w:p w:rsidR="001D68F3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Славы 131</w:t>
            </w:r>
          </w:p>
          <w:p w:rsidR="00600C6B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горка, 1 песочница, 3 качели (1 сломаны), 3 лавки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31:16:0114019:27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50.599643,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36.566619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«Левобережье»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Одроженко П.О.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2410" w:type="dxa"/>
            <w:vAlign w:val="center"/>
          </w:tcPr>
          <w:p w:rsidR="00600C6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Чапаева 28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беседска, 1 горка, 1 песочница (с грибком), 2 качели, 1 лесенка, лавка, 1 машинка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31:16:0109021:12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50.598336,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36566111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 «Русь»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Федорихин В.Ю.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2410" w:type="dxa"/>
            <w:vAlign w:val="center"/>
          </w:tcPr>
          <w:p w:rsidR="00600C6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Чапаева 30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беседка, 6 лавочек, лесенка, 1 турник, 2 качели, 1 песочница (с грибком), 1 огороженная площадка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31:16:0109021:21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50.599034,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36.564473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 «Русь»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Федорихин В.Ю.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2410" w:type="dxa"/>
            <w:vAlign w:val="center"/>
          </w:tcPr>
          <w:p w:rsidR="00600C6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Славы 150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лесенка, 1 турник, 2 качели, 1 лавка, 1 песочница (с грибком), 2 конструкции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31:16:0109021:65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50.600729,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36.568069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Ткачёва Т.А.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372</w:t>
            </w:r>
          </w:p>
        </w:tc>
        <w:tc>
          <w:tcPr>
            <w:tcW w:w="2410" w:type="dxa"/>
            <w:vAlign w:val="center"/>
          </w:tcPr>
          <w:p w:rsidR="00600C6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Славы 148а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лавки, 1 песочница, 1 горка, 2 качели, 1 лесенка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31:16:0109021:12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50.60084,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36.568213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 «Русь»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Федорихин В.Ю.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373</w:t>
            </w:r>
          </w:p>
        </w:tc>
        <w:tc>
          <w:tcPr>
            <w:tcW w:w="2410" w:type="dxa"/>
            <w:vAlign w:val="center"/>
          </w:tcPr>
          <w:p w:rsidR="00600C6B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Мирный 28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горка, 2 качелей, 2 урны, 2 лавочки, 1 песочница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50.620464,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36.525747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2410" w:type="dxa"/>
            <w:vAlign w:val="center"/>
          </w:tcPr>
          <w:p w:rsidR="00600C6B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Сумская 219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качели, 1 турник, 1 брусья, 1 лесенка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50.614868,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36.530134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2410" w:type="dxa"/>
            <w:vAlign w:val="center"/>
          </w:tcPr>
          <w:p w:rsidR="00600C6B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Комарова 31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качели, 1 горка, 1 лавочка, 1 беседка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50.614316,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36524922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410" w:type="dxa"/>
            <w:vAlign w:val="center"/>
          </w:tcPr>
          <w:p w:rsidR="00600C6B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Дачная 45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горка, 1 беседка, 4 лавочки, 3 качели, 1 лесенка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50.628701,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36.48961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410" w:type="dxa"/>
            <w:vAlign w:val="center"/>
          </w:tcPr>
          <w:p w:rsidR="00600C6B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Юбилейная 14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лавочки, 2 урны, 1 песочница, 1 горка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50.629906,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36.503909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2410" w:type="dxa"/>
            <w:vAlign w:val="center"/>
          </w:tcPr>
          <w:p w:rsidR="00600C6B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2й Полянский 25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лавка, 1 горка, 1 лестница, 1 песочница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50.629675,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36.503124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379</w:t>
            </w:r>
          </w:p>
        </w:tc>
        <w:tc>
          <w:tcPr>
            <w:tcW w:w="2410" w:type="dxa"/>
            <w:vAlign w:val="center"/>
          </w:tcPr>
          <w:p w:rsidR="00600C6B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Декабристов 106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лавки, 1 турник, 1 песочница, 2 качели, 2 урны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50.625409,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36.515772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2410" w:type="dxa"/>
            <w:vAlign w:val="center"/>
          </w:tcPr>
          <w:p w:rsidR="00600C6B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Северная 2</w:t>
            </w:r>
          </w:p>
          <w:p w:rsidR="001D68F3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ворот (футбольное поле), 2 урны, 1 песочница, волейбольное поле (без сетки)</w:t>
            </w:r>
          </w:p>
          <w:p w:rsidR="001D68F3" w:rsidRPr="006E61DE" w:rsidRDefault="001D68F3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50.619135,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36.51858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1D68F3" w:rsidRDefault="00600C6B" w:rsidP="001D68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D68F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Управа №14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Парк Памяти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5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балансир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на пружине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Спортивный комплекс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31:16:0108004:27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50.615395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36.575787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«Управление Белгорблагоустройство»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Шиянов Сергей Николаевич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382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31:16:0105020:22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50.632062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36.564679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Виктория Викторовна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Перекладина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31:16:0105020:20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50.632263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36.564253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Виктория Викторовна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11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шт,,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Перекладина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31:16:0105020:11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50.6322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36.56235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Виктория Викторовна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13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игровой комплекс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спортивный комплекс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юла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Перекладина – 1 шт, Волейбольная площадка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31:16:0105020:17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50.632256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36.561901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Виктория Викторовна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15,17,19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игровой комплекс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Спортивный игровой комплекс – 1 шт, Шведская стенка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31:16:0105020:14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31:16:0105020:15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31:16:0105020:13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50.633415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36.56033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Виктория Викторовна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23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Песочница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31:16:0105020:9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50.634052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36.558234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Виктория Викторовна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388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25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31:16:0105020:12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50.633675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36.557339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Виктория Викторовна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1-й Заводской, д. 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городок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Горки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31:16:0108015:9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50.610654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36.577456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 14»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Пиетарис Виктор Альгисович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1-й Заводской, д. 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Гимнастические брусья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31:16:0108005:53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50.61412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36.575419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 14»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Пиетарис Виктор Альгисович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1-й Заводской, д. 10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31:16:0108005:52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50.613943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36.574025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 14»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Пиетарис Виктор Альгисович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Курская, д. 6 «б»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Рукоход-кольца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Паровоз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Балансир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Качалка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31:16:0108005:154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50.613304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36.573466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 14»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Пиетарис Виктор Альгисович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Курская, д. 8 «а»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31:16:0108005:51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50.613882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36.572768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 14»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Пиетарис Виктор Альгисович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Курская, д. 10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двойные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 - 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31:16:0108005:153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50.614332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36.572122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 14»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Пиетарис Виктор Альгисович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Курская, д. 12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 Ракета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31:16:0108005:43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50.614524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36.572009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 14»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Пиетарис Виктор Альгисович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2410" w:type="dxa"/>
            <w:vAlign w:val="center"/>
          </w:tcPr>
          <w:p w:rsidR="00600C6B" w:rsidRPr="006E61DE" w:rsidRDefault="001D68F3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р. Б. Хмельницкого, д. 133 «а»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Рукоход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31:16:0108005:50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50.614658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36.576233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 14»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Пиетарис Виктор Альгисович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397</w:t>
            </w:r>
          </w:p>
        </w:tc>
        <w:tc>
          <w:tcPr>
            <w:tcW w:w="2410" w:type="dxa"/>
            <w:vAlign w:val="center"/>
          </w:tcPr>
          <w:p w:rsidR="00600C6B" w:rsidRPr="006E61DE" w:rsidRDefault="001D68F3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р. Б. Хмельницкого, д. 133 «б/2»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31:16:0108005:158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50.614718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36.576061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Щербаченко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 Евгеньевич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2410" w:type="dxa"/>
            <w:vAlign w:val="center"/>
          </w:tcPr>
          <w:p w:rsidR="00600C6B" w:rsidRPr="006E61DE" w:rsidRDefault="001D68F3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р. Б. Хмельницкого, д. 133 «г»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на пружине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31:16:0108005:54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50.614066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36.576832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 14»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Пиетарис Виктор Альгисович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Мичурина, д. 64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Спортивные снаряды – 6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31:16:0108010:13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50.612147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36.576897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№ 14»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Пиетарис Виктор Альгисович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Мичурина, д. 43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50.611174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36.576926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Щербаченко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 Евгеньевич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пер.1-й Заводской, д. 4, ул. Мичурина, д. 62 «б»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50.612588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36.576763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Щербаченко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 Евгеньевич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1-й Заводской, 4 «б»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31:16:0108010:201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50.613271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36.576636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6E61DE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  <w:lang w:eastAsia="zh-CN" w:bidi="hi-IN"/>
              </w:rPr>
              <w:t>Щербаченко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 Евгеньевич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2-й Котлозаводской, д. 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31:16:0109015:38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50.603051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36.576207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Валерий Викторович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2410" w:type="dxa"/>
            <w:vAlign w:val="center"/>
          </w:tcPr>
          <w:p w:rsidR="00600C6B" w:rsidRPr="006E61DE" w:rsidRDefault="001D68F3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Котлозаводская, д. 21 «д»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на пружине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31:16:0109015:53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50.603507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36.572971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Валерий Викторович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405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бул. Народный, д. 101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31:16:0109019:39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50.601491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36.579766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Валерий Викторович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бул. Народный, д. 103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31:16:0109019:37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50.600789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36.579871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Валерий Викторович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407</w:t>
            </w:r>
          </w:p>
        </w:tc>
        <w:tc>
          <w:tcPr>
            <w:tcW w:w="2410" w:type="dxa"/>
            <w:vAlign w:val="center"/>
          </w:tcPr>
          <w:p w:rsidR="00600C6B" w:rsidRPr="006E61DE" w:rsidRDefault="001D68F3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р. Б. Хмельницкого, д. 101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балансир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31:16:0109019:41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50.600408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36.579749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Валерий Викторович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2410" w:type="dxa"/>
            <w:vAlign w:val="center"/>
          </w:tcPr>
          <w:p w:rsidR="00600C6B" w:rsidRPr="006E61DE" w:rsidRDefault="001D68F3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р. Б. Хмельницкого, д. 103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с грибком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Перекладина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Стол для тенниса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31:16:0109019:40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50.601316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36.579917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Валерий Викторович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бул. Народный, д. 104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31:16:0109015:5035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50.602728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36.576522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Валерий Викторович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бул. Народный, д. 105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31:16:0109017:11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50.601831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36.577027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Валерий Викторович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бул. Народный, д. 107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31:16:0109017:10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50.601899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36.576217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БС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Ночевка Евгений Евгеньевич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бул. Народный, д. 109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31:16:0109017:767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50.602028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36.575243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Валерий Викторович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413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Преображенская, д. 132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1 шт, 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 Карусель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50.601417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36.574793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Валерий Викторович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Преображенская, д. 110 «а»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31:16:0109019:71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50.60053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36.577836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Валерий Викторович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Славы, д. 90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50.59976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36.578414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«Управляющая компания по жилью № 7»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Лилия Алексеевна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 г.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1D68F3" w:rsidRDefault="00600C6B" w:rsidP="001D68F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68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№15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2410" w:type="dxa"/>
            <w:vAlign w:val="center"/>
          </w:tcPr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Гагарина, д. 29</w:t>
            </w:r>
          </w:p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урник (3 секции)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(балансир)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31:16:0116003:13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50.616.807,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36.579559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Некрасова д. 5б/8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- 1 шт.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Шведская стенка - 1 шт., Песочница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31:16:0116003:25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50.616362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36.682103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Шершнева,д.1, 5</w:t>
            </w:r>
          </w:p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л.Некрасова д.6 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- 1 шт.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к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арусель - 1 шт.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качели - 1 шт.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качели (ба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лансир) - 1 шт.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брусья - 1 шт.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л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естница- 1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31:16:0116006:31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50.614714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36.584046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419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Парковая, д 1.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качели - 1 шт.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шведская стенка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31:16:0116009:175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50,606352 36,582219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Аспект"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В.В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Садовая д. 26-28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6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31:16:0116011:12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7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50.611891, 36.588404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Аспект"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В.В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Маяковского д. 30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8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31:16:0116011:16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9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50.611327, 36.589223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Аспект"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В.В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Попова д. 69</w:t>
            </w:r>
          </w:p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Мичурина д. 27-29</w:t>
            </w:r>
          </w:p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укоход-1шт.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теннисный стол- 1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0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31:16:0116011:7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1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50.612352, 36.590139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Аспект"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В.В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Попова д.65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качели- 1шт.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2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31:16:0116011:15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3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50.611578, 36.590415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Аспект"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В.В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Попова д.67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4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31:16:0116011:14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5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50.611578, 36.590415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Аспект"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В.В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Маяковского д.28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лестница-2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6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31:16:0116011:19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7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50.611010, 36.589387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Аспект"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В.В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Маяковского д.26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8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31:16:0116011:20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9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50.611183, 36.590530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Аспект"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В.В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Мичурина д.41А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качели-1шт.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0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31:16:0116007:12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1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50.611738, 36.583430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Аспект"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В.В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428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л.Некрасова д. 2,4</w:t>
            </w:r>
          </w:p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л.Мичурина д. 52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игровой комплекс горка-1шт.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2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31:16:0116006:28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3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50.613143, 36.584088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л.Гагарина д.8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балансир-1шт.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4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31:16:0116001:32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5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50.617842, 36.578439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л.Садовая д. 15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игровой комплекс-горка-1шт.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балансир-1шт.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6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31:16:0116004:14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7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50.616932, 36.585993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р. 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Хмельницкого 84,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Мичурина 58, 60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турник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грибок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8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31:16:0116005:27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9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50.612318, 36.579605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Шершнева, д. 13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0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31:16:0116005:18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1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50.613888, 36.581046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Шершнева 30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песочница - 1 шт.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рукоход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2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31:16:0116003:28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3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50.614939, 36.579708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Шершнева, д 7,9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ул. Некрасова, д. 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4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31:16:0116005:19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5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50.614201, 36.581834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л. Мичурина д. 54, 54 а,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Некрасова, д. 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6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31:16:0116005:23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7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50.612452, 36.582636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436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р. 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Х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ельницкого, д. 92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Лесенка - 2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8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31:16:0116003:10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9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50.615732, 36.578767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"Управляющая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437</w:t>
            </w:r>
          </w:p>
        </w:tc>
        <w:tc>
          <w:tcPr>
            <w:tcW w:w="2410" w:type="dxa"/>
            <w:vAlign w:val="center"/>
          </w:tcPr>
          <w:p w:rsidR="00600C6B" w:rsidRP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р. 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Хмельницкого </w:t>
            </w:r>
            <w:r w:rsidR="00600C6B" w:rsidRPr="0054364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96/31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0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31:16:0116003:12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1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50.617092, 36.578374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Гагарина, д. 17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ул. Некрасова 7 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2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31:16:0116003:16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3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50.617570, 36.581105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439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ер. 2 й Садовый, д. 2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качели - 1 шт.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горка 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4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31:16:0116004:4393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5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50.616664, 36.584786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Шершнева, д. 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-1 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06" w:tgtFrame="_blank" w:history="1">
              <w:r w:rsidR="00600C6B" w:rsidRPr="006E61DE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31:16:0116004:25</w:t>
              </w:r>
            </w:hyperlink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7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50.615677, 36.585966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Шершнева, д. 4,4а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Лесенка - 2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- 1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8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31:16:0116004:20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9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50.615966, 36.584475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р. 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.Х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ельницкого 100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0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31:16:0116004:20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1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50.615966, 36.584475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ул.Студенческая, д. 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есочница 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2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31:16:0116001:27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3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50.620740, 36.580263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444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Студенческая, д.11, 15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Качели 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4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31:16:0116001:26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5" w:tgtFrame="_blank" w:history="1">
              <w:r w:rsidR="00600C6B" w:rsidRPr="006E61D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50.620372, 36.579027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"Управляющая компания -14"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Пеитарис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54364F" w:rsidRDefault="00600C6B" w:rsidP="0054364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36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№16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А. Невского, 1а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конструкция из брусьев – 1 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–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31:16:0105024:9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50.637485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36.568439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446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4364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пр. Б. Хмельницкого, д. 143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с грибком- 1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конструкция из брусьев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31:16:0105013:49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50.637913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36.568897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447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4364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пр. Б. Хмельницкого, д. 145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конструкция из брусьев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3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– 3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31:16:0105013:46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50.638376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36.568726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4364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пр. Б. Хмельницкого, д. 159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31:16:0105013:34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50.640204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36.568762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пр.Б.Хмельницкого,д.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4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конструкция из брусьев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31:16:0105013:32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50.640444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36.568098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пр.Б.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Хмельницкого,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район дома 163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с лесенками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лавка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50.640735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36.568556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«Управление Белгорблагоустройство»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Галицкий Е.П.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пр.Б.Хмельницкого,д.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31:16:0105004:38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50.642660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36.567936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пр.Б.Хмельницкого,д.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31:16:0105004:32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50.643163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36.567765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453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пр.Б.Хмельницкого,д.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3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31:16:0105004:30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50.643294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36.567109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454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 Б.Хмельницкого,д.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31:16:0105004:28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50.643774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36.566975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БРОООО «Российский красный крест»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Ушакова Нина Иосифовна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Б. Хмельницкого,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район дома 181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50.644157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36.567244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«Управление Белгорблагоустройство»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Галицкий Е.П.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Б. Хмельницкого, д. 185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31:16:0105004:21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50.644700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36.567235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Б. Хмельницкого, д. 189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31:16:0105044:20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50.645214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36.567065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Б. Хмельницкого, д. 191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3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3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– 3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конструкция из брусьев –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31:16:0105004:13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50.645362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36.566463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Б. Хмельницкого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район дома 189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4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с грибком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50.645214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36.567065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«Управление Белгорблагоустройство»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Галицкий Е.П.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1-я Центральная, д. 21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с грибком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лесенка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теннисный стол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лодка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5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50.640455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36.562232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461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1-я Центральная, д. 31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31:16:0105010:51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50.640027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36.560597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Красносельская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4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31:16:0104012:31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50.648983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36.557291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Терехов Ю.А.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05.02.202007.02.2020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463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3-я Шоссейная, д. 53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конструкция из брусьев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с грибком –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31:16:0104007:43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50.651331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36.559896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Терехов Ю.П.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05.02.202007.02.2020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464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2-й Школьный, д. 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с грибком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50.641592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36.557560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Туз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1-й Кутузова, 31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с лестницами -1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3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31:16:0105002:28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50.644414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36.558728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Перьков П.В.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4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4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31:16:0105021:51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50.634211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36.565852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06.02.202003.02.2020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467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18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лавка –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31:16:0105021:47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50.634286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36.563336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«ЖЭК «Свой дом»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Куроптев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468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20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–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31:16:0105021:686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50.633629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36.564019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22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31:16:0105021:46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50.633960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36.563022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24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31:16:0105021:44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50.633589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36.562672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26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31:16:0105021:39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50.635028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36.562079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472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28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3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4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с лестницами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лавка – 5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– 4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31:16:0105021:38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50.635023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36.561172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Привольная, д. 32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лесенка–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50.635085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36.559177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474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Степная, д. 1а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стенка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4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31:16:0105021:50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50.634137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36.566750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Степная, д. 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5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горка с лестницами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 – 1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31:16:0105025:293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50.632869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36.566768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Ткачева Т.А.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476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Гоголя, д. 15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с грибком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3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конструкция из брусьев–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4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– 5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50.638290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36.559761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«ЖЭК «Свой дом»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Куроптев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03.02.202006.02.2020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477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Гоголя, д. 15а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с грибком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3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10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50.638359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36.560633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«ЖЭК «Свой дом»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Куроптев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03.02.202006.02.2020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Гоголя, д. 41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конструкция из брусьев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с лестницами – 1 шт, грибок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4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лавочка – 3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урна –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31:16:0105017:61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50.637531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36.554326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«ПСК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Б.М.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Хомутянский О.Ю.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03.02.202006.02.2020</w:t>
            </w:r>
          </w:p>
        </w:tc>
      </w:tr>
      <w:tr w:rsidR="00600C6B" w:rsidRPr="006E61DE" w:rsidTr="0054364F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479</w:t>
            </w:r>
          </w:p>
        </w:tc>
        <w:tc>
          <w:tcPr>
            <w:tcW w:w="2694" w:type="dxa"/>
            <w:gridSpan w:val="2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Гоголя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2 шт.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50.637171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36.558513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Перцева А.П.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03.02.202006.02.2020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54364F" w:rsidRDefault="00600C6B" w:rsidP="0054364F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36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№17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Железнякова, 7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ачели -2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лестница 2шт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31:16:0202002:12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50.632263, 36.580319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по жилью № 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Халилова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л.Желещнякова, 9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ачели -3шт, 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лестницы -2 шт, </w:t>
            </w:r>
          </w:p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русья -1 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31:16:0202002:11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50.632181, 36.579553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по жилью № 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Халилова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482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Железнякова, 11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орка,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 лестница,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Сведений нет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Сведений нет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483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Железнякова,15 А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ачели -3 шт,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горка -1 шт, 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брусья -1шт.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31:16:0202002:22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50.631.331,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36.578998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484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Железнякова 19А</w:t>
            </w:r>
          </w:p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есочница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31:16:0202001:22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50,631907,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36,576889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Железнякова 13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есочница -1 шт, 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1 шт,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горка 1шт, 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брусья 1шт.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31:16:0202002:9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50.631979,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36.578159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по жилью № 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Халилова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имеется.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486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Железнякова 15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орки 4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Сведений нет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Сведений нет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жильцов дома.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Старшая по дому.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487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Железнякова 8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ачели-2 шт, 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горки -2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31:16:0201003:87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50.633161,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36577450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488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Железнякова 20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ачели-7 шт. 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горки-2шт.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песочницы-2 шт, лестницы -3шт.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31:16:0201001:35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50.633041,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36,574606.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по жилью № 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Халилова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489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Железнякова 23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русья -1шт, 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горка-1шт. 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перекладина-1шт. л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естница -1шт. 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31:16:0202001:10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50.631626,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36.574914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по жилью № 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Халилова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р-кт Богдана  Хмельницкого 148.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 дворе находятся 2 комплексные площадки, каждая из которых включает в себя</w:t>
            </w:r>
            <w:r w:rsidR="005436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орки -2шт.,</w:t>
            </w:r>
          </w:p>
          <w:p w:rsidR="0054364F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песочницы -2шт., </w:t>
            </w:r>
          </w:p>
          <w:p w:rsidR="0054364F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ачели -2шт.,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лестницы -2шт.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31:16:0202001:15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50.630263,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36.574519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по жилью № 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Халилова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491</w:t>
            </w:r>
          </w:p>
        </w:tc>
        <w:tc>
          <w:tcPr>
            <w:tcW w:w="2410" w:type="dxa"/>
            <w:vAlign w:val="center"/>
          </w:tcPr>
          <w:p w:rsidR="00600C6B" w:rsidRPr="006E61DE" w:rsidRDefault="0054364F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р-кт Богдана Хмельницкого 150 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31:16:0202001:14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50.630905,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36.575005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Челюскинцев 56</w:t>
            </w:r>
          </w:p>
          <w:p w:rsidR="001972E4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ерекладины -3шт, качели -2шт, 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горки -2шт, </w:t>
            </w:r>
          </w:p>
          <w:p w:rsidR="001972E4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есочница -1шт, 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скамья-4 шт.</w:t>
            </w:r>
          </w:p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риспособление для хотьбы на руках 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31:16:0201002:40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50.637841,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36.574231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по жилью № 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Халилова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</w:t>
            </w:r>
          </w:p>
        </w:tc>
        <w:tc>
          <w:tcPr>
            <w:tcW w:w="2410" w:type="dxa"/>
            <w:vAlign w:val="center"/>
          </w:tcPr>
          <w:p w:rsidR="001972E4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Урожайная 36 к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омбинированная горка, качели -3шт,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-3шт.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31:16:0201005:2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50.638753,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36.577976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494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л. Менделеева д.22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Качели, горка. Лестница, песочница, скамья-2шт.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31:16:0201005:2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50.638753,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36.577976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по жилью № 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Халилова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имеются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1972E4" w:rsidRDefault="00600C6B" w:rsidP="001972E4">
            <w:pPr>
              <w:pStyle w:val="TableContents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№18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Садовая, 21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брусья-1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стенка-2 шт.</w:t>
            </w:r>
          </w:p>
        </w:tc>
        <w:tc>
          <w:tcPr>
            <w:tcW w:w="1985" w:type="dxa"/>
            <w:gridSpan w:val="2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600C6B" w:rsidRPr="006E61DE" w:rsidTr="00600C6B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600C6B" w:rsidRPr="006E61DE" w:rsidRDefault="00600C6B" w:rsidP="00600C6B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31:16:0202012:32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50.621025, 36.581567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Садовая, 29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городок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31:16:0202012:23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50.522838, 36.584157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Садовая, 27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3 шт., 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качели-балансир -2 шт, песочница – 2шт,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– 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31:16:0202012:22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50.621507, 36.582298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Садовая, 23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турник -1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стенка -1 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31:16:0202013:55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50.622377, 36.583835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Садовая, 23а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 – 1 шт,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домик -1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на пружине – 1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31:16:0101001:10282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50.621878, 36.584567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Садовая, 37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городок – 1 шт, площадка для воркаута – 1 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31:16:0202012:19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50.623691, 36.581436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Садовая, 35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шведская стенка -1 шт.,горка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брусья -1 шт.,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31:16:0202012:18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50.624129, 36.584285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Садовая, 33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горка – 2 шт, 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-1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1 шт, спортивный снаряд -1 шт, домик- 1 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31:16:0202012:17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50.624348, 36.584934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Садовая, 31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горка – 2 шт, 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-1 шт, 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– 1 шт, спортивный снаряд -3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стенка -1 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31:16:0202012:16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50.623678, 36.585584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Садовая, 41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песочница -1 шт, 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лесенка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-1 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31:16:0202012:13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50.623352, 36.58648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ул.Некрасова, 23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-1 шт,</w:t>
            </w:r>
          </w:p>
        </w:tc>
        <w:tc>
          <w:tcPr>
            <w:tcW w:w="1985" w:type="dxa"/>
            <w:gridSpan w:val="2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1800"/>
            </w:tblGrid>
            <w:tr w:rsidR="00600C6B" w:rsidRPr="006E61DE" w:rsidTr="00600C6B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600C6B" w:rsidRPr="006E61DE" w:rsidRDefault="00600C6B" w:rsidP="00600C6B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600C6B" w:rsidRPr="006E61DE" w:rsidRDefault="00600C6B" w:rsidP="00600C6B">
                  <w:pPr>
                    <w:framePr w:hSpace="180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E61DE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31:16:0202007:10</w:t>
                  </w:r>
                </w:p>
              </w:tc>
            </w:tr>
          </w:tbl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50.625708, 36.579172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ул.Некрасова, 28б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горка -1 шт, 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качели-1 шт, 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домик- 1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городок -1 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31:16:0202004:439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50.628341, 36.580008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ЖУ ЖБК-1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ул.Некрасова, 17 в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– 1 шт, качели-балансир – 1 шт., горка -1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31:16:0202007:83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50.622834, 36.579805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ЖЭК Свой дом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Четверова И.П.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ул.Некрасова, 13</w:t>
            </w:r>
          </w:p>
          <w:p w:rsidR="001972E4" w:rsidRDefault="001972E4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 – 1 шт.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горка -1 шт</w:t>
            </w:r>
            <w:r w:rsidR="00197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31:16:0202007:12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50.623294, 36.579445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ул.Некрасова, 15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31:16:0202007:13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50.623353, 36.578454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ул.Некрасова, 24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карусель- 1 шт, песочница – 1 шт,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качели – 2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стенка – 1 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31:16:0202008:7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50.626066, 36.580031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УК-4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Мясищев Р.Д.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ул.Некрасова, 24а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спортивный снаряд -1 шт, </w:t>
            </w:r>
          </w:p>
          <w:p w:rsidR="00600C6B" w:rsidRP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31:16:0202008:10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50.626798, 36.681519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УК-4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Мясищев Р.Д.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ул.Некрасова, 30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горка-2 шт,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качели- 1 шт, </w:t>
            </w:r>
          </w:p>
          <w:p w:rsidR="00600C6B" w:rsidRP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31:16:0202005:20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50.628765, 36.578586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УК-4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Мясищев Р.Д.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 Б.Хмельницкого, 112</w:t>
            </w:r>
          </w:p>
          <w:p w:rsidR="001972E4" w:rsidRDefault="001972E4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арусель -1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 – 2шт, песочница – 2 шт, качели- 2шт,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31:16:0104008:1624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50.624354,     36.576567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ул.Некрасова, 32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горка-2 шт, 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качели-2 шт.,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31:16:0202005:19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50.629439, 36.578994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УК-4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Мясищев Р.Д.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 Б.Хмельницкого, 108</w:t>
            </w:r>
          </w:p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ведская стенка – 1 шт,  песочница – 1 шт, качели- 2шт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31:16:0104008:1655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50.623877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36.578034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 О.П.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14.02.2020г.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1972E4" w:rsidRDefault="00600C6B" w:rsidP="001972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№19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1-й Мичуринский</w:t>
            </w:r>
            <w:r w:rsidR="00197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турник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лесенка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МАФ Гном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31:16:0206003:24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50.614966° 36.592346°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2-й Мичуринский</w:t>
            </w:r>
            <w:r w:rsidR="00197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 качели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балансир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31:16:0206003:19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50.613626° 36.592076°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518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1-й Мичуринский,</w:t>
            </w:r>
            <w:r w:rsidR="00600C6B"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качели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балансир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50.616315° 36.592137°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1-й Мичуринский,</w:t>
            </w:r>
            <w:r w:rsidR="00600C6B"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14, 16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турник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50.614996° 36.591793°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Н. Чумичова д. 123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2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1972E4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балансир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50.611097° 36.594046°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Попова д. 100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турник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рукоход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50.612509° 36.591688°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Попова д. 102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лесенка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машинка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31:16:0206006:25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50.612206° 36.592702°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Н. Чумичова д.127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лесенка – 2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рукоход 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31:16:0206006:10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50.612464° 36.593453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Садовая д. 104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спортивный комплекс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31:16:0206001:22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50.61932° 36.586116°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Сердюкова Ольга Павловна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Садовая д. 102А,102</w:t>
            </w:r>
            <w:r w:rsidR="00600C6B"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Гагарина д. 2 спортивный комплекс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беседка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31:16:0206001:25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50.619287° 36.587543°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Сердюкова Ольга Павловна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526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Садовая д. 108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31:16:0206001:20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50.619823° 36.58599°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Сердюкова Ольга Павловна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527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Садовая д.112А, 114</w:t>
            </w:r>
            <w:r w:rsidR="00600C6B"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2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турник- 1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31:16:0206001:11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50.620902° 36.586151°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Сердюкова Ольга Павловна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Студенческая д. 2 А спортивный комплекс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31:16:0202013:8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50.62281° 36.591258°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Сердюкова Ольга Павловна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Студенческая д. 4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беседка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50.623052° 36.590363°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Сердюкова Ольга Павловна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Студенческая д. 6 А,10 качели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31:16:0202013:32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50.623484° 36.589478°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Сердюкова Ольга Павловна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Студенческая д. 10 А горка – 2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балансир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50.624857° 36.589218°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Сердюкова Ольга Павловна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Садовая д. 116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- 1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балансир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2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турник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31:16:0202013:29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50.624172° 36.586827°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«СК Восход»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Сердюкова Ольга Павловна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Садовая  120А, 120</w:t>
            </w:r>
            <w:r w:rsidR="00600C6B"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31:16:0202010:5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50.629916° 36.58456°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«РЭУ -4»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Лыкова Светлана Михайловна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534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Садовая 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118 Б, 118 В 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горка – 2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балансир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31:16:0202010:9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50.626827° </w:t>
            </w: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36.586088°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ООО «РЭУ -4»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Лыкова Светлана </w:t>
            </w: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535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Чехова д. 32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2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лесенка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2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брусья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спортивно-игровая конструкция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50.61549° 36.58788°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Чехова д. 30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2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балансир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рукоход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турник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спортивно-игровая конструкция.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баскетбольный щит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50.614774° 36.587949°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Чехова д. 26, 28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- 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беседка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турник-лесенка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31:16:0206002:36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50.615148° 36.58997°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538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пер.1-й Мичуринский 2</w:t>
            </w:r>
            <w:r w:rsidR="00600C6B"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 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50.613425° 36.5936°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539</w:t>
            </w:r>
          </w:p>
        </w:tc>
        <w:tc>
          <w:tcPr>
            <w:tcW w:w="2410" w:type="dxa"/>
            <w:vAlign w:val="center"/>
          </w:tcPr>
          <w:p w:rsidR="00600C6B" w:rsidRPr="006E61DE" w:rsidRDefault="001972E4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пер. 1-й Мичуринский </w:t>
            </w:r>
            <w:r w:rsidR="00600C6B"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брусья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лесенка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31:16:0206003:22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50.614619° 36.591765°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"УК Жилищный фонд"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Толстой Сергей Александрович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Чехова д. 7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горка – 2 шт.</w:t>
            </w:r>
          </w:p>
          <w:p w:rsidR="00600C6B" w:rsidRPr="006E61DE" w:rsidRDefault="00600C6B" w:rsidP="001B65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беседка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31:16:0206003:31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50.614359° 36.590309°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«УК 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1972E4" w:rsidRDefault="00600C6B" w:rsidP="001972E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Управа №20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Беловская д.4а</w:t>
            </w:r>
          </w:p>
          <w:p w:rsidR="001972E4" w:rsidRDefault="001972E4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ачель -1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скамья-1шт,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50.59034, 36.687251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Беловская д.6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50.589585,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36.696913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Большетроицкая</w:t>
            </w:r>
            <w:r w:rsidR="001972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28а</w:t>
            </w:r>
          </w:p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орка – 2шт,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2шт,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3шт,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турник-лестница.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50.588892,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36.696622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Беловская д.10</w:t>
            </w:r>
          </w:p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камья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пружина-конь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50.587784,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36.699364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Большетроицкая д.30</w:t>
            </w:r>
          </w:p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1шт,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лестница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паутина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50.58854,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36.696535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С.Чайкина д.13</w:t>
            </w:r>
          </w:p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ачель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50.589418,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36.694893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С.Чайкина д.15</w:t>
            </w:r>
          </w:p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ачель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скамья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50.589418,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36.694893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548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С.Чайкина д.17</w:t>
            </w:r>
          </w:p>
          <w:p w:rsidR="00600C6B" w:rsidRPr="006E61DE" w:rsidRDefault="001972E4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паутина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4шт.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50.589418,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36.694893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С.Чайкина д.23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50.587934,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36.698888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С.Чайкина д.19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50.589418,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36.694893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В.Лосева д.23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качель-противовес-1,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паутинка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4шт,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спорт.оборудование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50.587784,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36.699364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В.Лосева д.21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2,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6.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50.587482,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36.69612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В.Лосева д.19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4шт,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3,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5шт,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стол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50.592025,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36.68981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В.Лосева д.5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3шт,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3шт,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50.595721,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36.694035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ООО «Первая сервисная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555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В.Лосева д.11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лестница-дуга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50.592025,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36.68981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В.Лосева д.17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спорт.оборудование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50.592025,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36.68981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Семашко д.30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2шт.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50.596865,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36.651962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В.П.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Семашко д.32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2шт.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50.595877,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36.65672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В.П.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Семашко д.34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50.600352,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36.651152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В.П.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Семашко д.38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-2шт,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качель-противовес-1шт,</w:t>
            </w:r>
          </w:p>
          <w:p w:rsidR="001972E4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качель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50.597192,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36.651068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Шарапов О.Н.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 Н.Ю.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Семашко д.36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50.595877,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36.65672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Шарапов О.Н.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 Н.Ю.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562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Машковцева д.28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лестница-дуга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двойная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3шт,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8шт,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спорт.оборудование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50.598706,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36.656146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Шарапов О.Н.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 Н.Ю.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Машковцева д.4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-3шт,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50.595877,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36.65672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В.П.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Машковцева д.22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тоннель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лестница-дуга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противовес-2шт.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50.600404,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36.653644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Шарапов О.Н.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 Н.Ю.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Машковцева д.25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стол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двойная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50.595877,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36.65672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Воронцова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Тельмана д.19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лестница-дуга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кольца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50.614511,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36.642579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В.П.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Тельмана д.17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брусья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спорт.оборудование.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50.601679,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36.647719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В.П.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568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Речной д.3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горка-1шт (сломана)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50.612217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36.629369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1-й Молодогвардейский д.2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лестница-дуга – 3шт,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скамья -2шт.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50.602921,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36.63126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Дружбы д.88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лестница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50.612031,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36.636037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Луночарского д.129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2шт,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спорт.оборудование.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50.621102,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36.651187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Старогородский д.37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3шт,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50.614511,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36.642579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Трунова д.35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50.645215,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36.664125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Корочанская д.493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50.621601,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36.64777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Озерная д.41а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качель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50.60191,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36.642238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576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пер. Казацкий д.10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горка- 1шт,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качель-противовес-1шт.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50.597339,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36.654766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1972E4" w:rsidRDefault="00600C6B" w:rsidP="001972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№21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Попова, 68а</w:t>
            </w:r>
          </w:p>
          <w:p w:rsidR="00600C6B" w:rsidRPr="006E61DE" w:rsidRDefault="00600C6B" w:rsidP="001B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(песочница – 1, турник – </w:t>
            </w:r>
            <w:r w:rsidR="001972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1, лесенка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31:16:0116011:347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50.609107, 36.592379</w:t>
            </w:r>
          </w:p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пр-т Белгородский, 40а</w:t>
            </w:r>
          </w:p>
          <w:p w:rsidR="00600C6B" w:rsidRPr="006E61DE" w:rsidRDefault="00600C6B" w:rsidP="001B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 песочница – 1, грибок -1)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  <w:t>31:16:0208006:22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50.600897, 36.603671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Дзержинского, 66а, Октябрьская, 46а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(качели – 3, лесенка – 4, качели-качалка – 4)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31:16:0207021:27 31:16:0207021:27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50.603384, 36.607381</w:t>
            </w:r>
          </w:p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Октябрьская, 46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(горка – 1, качели – 1, грибок – 1, песочница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31:16:0207024:5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50.603510, 36.606752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Октябрьская, 11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(грибок – 1, качели – 2, песочница – 1, турник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  <w:t>31:16:0207035:190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50.602138, 36.611801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582</w:t>
            </w:r>
          </w:p>
        </w:tc>
        <w:tc>
          <w:tcPr>
            <w:tcW w:w="2410" w:type="dxa"/>
            <w:vAlign w:val="center"/>
          </w:tcPr>
          <w:p w:rsidR="001972E4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ул. Первомайская, 17, </w:t>
            </w:r>
          </w:p>
          <w:p w:rsidR="001972E4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ул. 3-го Интернационала, 33, 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Октябрьская, 76-78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(горка – 2, песочница – 2, грибок – 1, лесенка – 1, баскетбольный щит – 2)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  <w:t>31:16:0207024:428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50.604368, 36.602530;</w:t>
            </w:r>
          </w:p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50.605036, 36.602512;</w:t>
            </w:r>
          </w:p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50.603962, 36.602341</w:t>
            </w:r>
          </w:p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50.604076, 36.601578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Октябрьская, 82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( песочница -1, качели-балансир – 1, карусель –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1, лесенка – 1, турник – 1, брусья – 1, спортивно-игровая конструкция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  <w:lastRenderedPageBreak/>
              <w:t>31:16:0207024:21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50.604259, 36.600473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директор ООО «Кристалл» Толстой С.А., техник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584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Октябрьская, 84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(песочница – 1, качели-балансир – 1, горка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31:16:0207024:14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50.604379, 36.599449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Октябрьская, 86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(песочница – 1, качели-балансир – 1, горка – 1, турник – 2, брусья – 1, спортивно-игровая конструкция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31:16:0207024:13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50.604619, 36.597023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Н.Чумичова, 66-68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(качели – 1, песочница – 1, качели-балансир – 1, турник – 1, горка – 1, спортивно-игровая конструкция – 1, спортивная площадка (ворота) – 2, баскетбольный щит 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  <w:t>31:16:0206003:533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50.605277, 36.596296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3-го Интернационала, 35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(горка – 1, качели – 2, грибок – 1, песочница – 1,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  <w:t>31:16:0207024:430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50.604951, 36.601614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3-го Интернационала, 39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(карусель – 2, качели – 3, горка малая – 1, горка большая – 2, песочница – 2, качели-балансир – 2, прыгалка – 1, турники- 1, шведская стенка - 1)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  <w:t>31:16:0207024:18665</w:t>
            </w:r>
          </w:p>
        </w:tc>
        <w:tc>
          <w:tcPr>
            <w:tcW w:w="1984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50.605265, 36.599045</w:t>
            </w:r>
          </w:p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3-го Интернационала, 37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(горка -1, песочница – 1, прыгалка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  <w:t>31:16:0207024:429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50.605094, 36.600078</w:t>
            </w:r>
          </w:p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Октябрьская, 23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(1-качели, 1 шведская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стенка, 1 лесенка)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  <w:lastRenderedPageBreak/>
              <w:t>31:16:0207035:75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50.602264, 36.610040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директор ООО «Кристалл» Толстой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591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Октябрьская, 80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(карусель - 1, горка – 1, качели-балансир – 1, качели – 2, спортивно-игровая конструкция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  <w:t>31:16:0207024:427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50.604591, 36.600976</w:t>
            </w:r>
          </w:p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Н. Чумичова, 70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(горка – 4, качели – 3, грибок – 1, песочница – 4, турник – 1, турник-лесенка – 1, спортивная площадка (ворота) – 2, качели-балансир – 1, карусель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31:16:0206014:42</w:t>
            </w:r>
          </w:p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50.606757, 36.595864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пр-т Белгородский, 32-34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(горка металлическая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31:16:0207034:29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50.600566, 36.606357</w:t>
            </w:r>
          </w:p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директор ООО «Кристалл» Толстой С.А., техник Белокопытова В.М.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3-го Интернационала, 23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(шведская стенка – 1, стол теннисный – 1, качели – 1, балансир – 1, горка – 1, песочница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31:16:0207023:9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50.604962, 36.604982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Лысенко Е.В.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3-го Интернационала, 25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(турник – 1, брусья – 1, качели – 1, беседка – 1, балансир – 1, баскетбольное кольцо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50.605059, 36.604237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Лысенко Е.В.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Нагорная, 23, 25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(шведская стенка – 1, качели –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Style w:val="infoinfo-item-text"/>
                <w:rFonts w:ascii="Times New Roman" w:hAnsi="Times New Roman"/>
                <w:color w:val="000000" w:themeColor="text1"/>
                <w:sz w:val="20"/>
                <w:szCs w:val="20"/>
              </w:rPr>
              <w:t>31:16:0207023:25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;31:16:0207023:317;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50.604419, 36.605521</w:t>
            </w:r>
          </w:p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;50.603956, 36.605351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собственники МКД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Лысенко Е.В.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Калинина, 74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50.606363, 36.612133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50.606363, 36.612133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члены ТОС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Роскнова Н.А.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Меловая, 15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50.608552, 36.610390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члены ТОС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Дроженко Н.А.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ул.Дзержинского, 10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(игровой комплекс)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31:16:0207034:85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50.600932, 36.606923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Нагорная,2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(игровой комплекс, балансир-1, песочница -1, шведская стенка- 1, горка- 1)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31:16:0207033:67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50.601526, 36.605270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члены ТОС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Оробец Н.А.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1972E4" w:rsidRDefault="00600C6B" w:rsidP="00197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Управа №22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</w:t>
            </w:r>
          </w:p>
        </w:tc>
        <w:tc>
          <w:tcPr>
            <w:tcW w:w="2410" w:type="dxa"/>
          </w:tcPr>
          <w:p w:rsidR="00600C6B" w:rsidRP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Вокзальная, 22</w:t>
            </w:r>
          </w:p>
          <w:p w:rsidR="00600C6B" w:rsidRP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Качели, горка, грибок</w:t>
            </w:r>
          </w:p>
        </w:tc>
        <w:tc>
          <w:tcPr>
            <w:tcW w:w="1985" w:type="dxa"/>
            <w:gridSpan w:val="2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 в публичной кадастровой карте</w:t>
            </w:r>
          </w:p>
        </w:tc>
        <w:tc>
          <w:tcPr>
            <w:tcW w:w="2034" w:type="dxa"/>
            <w:gridSpan w:val="2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50.598733, 36.608469</w:t>
            </w:r>
          </w:p>
        </w:tc>
        <w:tc>
          <w:tcPr>
            <w:tcW w:w="2360" w:type="dxa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«Белогорье»</w:t>
            </w:r>
          </w:p>
        </w:tc>
        <w:tc>
          <w:tcPr>
            <w:tcW w:w="2268" w:type="dxa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Оробец Н.А.</w:t>
            </w:r>
          </w:p>
        </w:tc>
        <w:tc>
          <w:tcPr>
            <w:tcW w:w="2126" w:type="dxa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2410" w:type="dxa"/>
            <w:vAlign w:val="center"/>
          </w:tcPr>
          <w:p w:rsidR="00600C6B" w:rsidRP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Вокзальная, 26 а</w:t>
            </w:r>
          </w:p>
          <w:p w:rsidR="001972E4" w:rsidRDefault="001972E4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 с двумя сиденьями, </w:t>
            </w:r>
          </w:p>
          <w:p w:rsid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домик, </w:t>
            </w:r>
          </w:p>
          <w:p w:rsid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карусель, </w:t>
            </w:r>
          </w:p>
          <w:p w:rsid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лестница, </w:t>
            </w:r>
          </w:p>
          <w:p w:rsid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канат, </w:t>
            </w:r>
          </w:p>
          <w:p w:rsid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кольца, </w:t>
            </w:r>
          </w:p>
          <w:p w:rsid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корзина для баскетбола, турник, </w:t>
            </w:r>
          </w:p>
          <w:p w:rsid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скамьи – 2, </w:t>
            </w:r>
          </w:p>
          <w:p w:rsid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урна, </w:t>
            </w:r>
          </w:p>
          <w:p w:rsidR="00600C6B" w:rsidRP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турники для воркаута, решетчатое ограждение по периметру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16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31:16:0208005:124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50.598733, 36.60477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«Сириус»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603</w:t>
            </w:r>
          </w:p>
        </w:tc>
        <w:tc>
          <w:tcPr>
            <w:tcW w:w="2410" w:type="dxa"/>
            <w:vAlign w:val="center"/>
          </w:tcPr>
          <w:p w:rsidR="00600C6B" w:rsidRP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Вокзальная, 28</w:t>
            </w:r>
          </w:p>
          <w:p w:rsidR="00600C6B" w:rsidRPr="001972E4" w:rsidRDefault="00600C6B" w:rsidP="001B65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 №1:</w:t>
            </w:r>
          </w:p>
          <w:p w:rsidR="00600C6B" w:rsidRPr="001972E4" w:rsidRDefault="00600C6B" w:rsidP="001B65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Качели, турник, брусья, лесенка 3 секции, беседка с лавкой по периметру, стол, лавка, урна</w:t>
            </w:r>
          </w:p>
          <w:p w:rsidR="00600C6B" w:rsidRPr="001972E4" w:rsidRDefault="00600C6B" w:rsidP="001B65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1972E4" w:rsidRDefault="00600C6B" w:rsidP="001B65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 №2:</w:t>
            </w:r>
          </w:p>
          <w:p w:rsidR="00600C6B" w:rsidRPr="001972E4" w:rsidRDefault="00600C6B" w:rsidP="001B65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Качели, горка песочница с грибком,</w:t>
            </w:r>
          </w:p>
          <w:p w:rsidR="00600C6B" w:rsidRP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лавки 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17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31:16:0000000:589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50.595422, 36.604617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50.597443, 36.604205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12.02.2020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604</w:t>
            </w:r>
          </w:p>
        </w:tc>
        <w:tc>
          <w:tcPr>
            <w:tcW w:w="2410" w:type="dxa"/>
            <w:vAlign w:val="center"/>
          </w:tcPr>
          <w:p w:rsidR="00600C6B" w:rsidRP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Вокзальная, 33</w:t>
            </w:r>
          </w:p>
          <w:p w:rsidR="00E4502A" w:rsidRDefault="00E4502A" w:rsidP="001B65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600C6B"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ногофункциональная горка,</w:t>
            </w:r>
          </w:p>
          <w:p w:rsidR="00E4502A" w:rsidRDefault="00E4502A" w:rsidP="001B65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качели с двумя сиденьями, м</w:t>
            </w:r>
            <w:r w:rsidR="00600C6B"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ногофункциональная </w:t>
            </w:r>
            <w:r w:rsidR="00600C6B"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лесенка, </w:t>
            </w:r>
          </w:p>
          <w:p w:rsidR="00E4502A" w:rsidRDefault="00600C6B" w:rsidP="001B65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турник, </w:t>
            </w:r>
          </w:p>
          <w:p w:rsidR="00E4502A" w:rsidRDefault="00600C6B" w:rsidP="001B65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качели-балансиры – 2, качели на пружине (мотоцикл, осминог) -2, горка, </w:t>
            </w:r>
          </w:p>
          <w:p w:rsidR="00E4502A" w:rsidRDefault="00E4502A" w:rsidP="001B65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скамьи – 6</w:t>
            </w:r>
            <w:r w:rsidR="00600C6B"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00C6B" w:rsidRPr="001972E4" w:rsidRDefault="00600C6B" w:rsidP="001B658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18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31:16:0208004:29</w:t>
              </w:r>
            </w:hyperlink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Сквера нет в публичной кадастровой карте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50.598733, 36.60477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605</w:t>
            </w:r>
          </w:p>
        </w:tc>
        <w:tc>
          <w:tcPr>
            <w:tcW w:w="2410" w:type="dxa"/>
            <w:vAlign w:val="center"/>
          </w:tcPr>
          <w:p w:rsidR="00600C6B" w:rsidRP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Вокзальная, 33а</w:t>
            </w:r>
          </w:p>
          <w:p w:rsidR="00600C6B" w:rsidRP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Песочница, турник-2 ,</w:t>
            </w:r>
          </w:p>
          <w:p w:rsidR="00600C6B" w:rsidRP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рукоход, лесенка-1, лесенка четырехсторонняя,</w:t>
            </w:r>
          </w:p>
          <w:p w:rsidR="00600C6B" w:rsidRPr="001972E4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72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брусья, стол, скамьи -2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 в публичной кадастровой карте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50.599628, 36.605929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2410" w:type="dxa"/>
            <w:vAlign w:val="center"/>
          </w:tcPr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Белгородский пр-т, 21</w:t>
            </w:r>
          </w:p>
          <w:p w:rsidR="00E4502A" w:rsidRDefault="00E4502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 с двумя сиденьями,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качели-балансиры,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со стенкой для лазанья,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турник,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лавки – 2,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скамьи – 3,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урна, </w:t>
            </w:r>
          </w:p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со столом и лавками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19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31:16:0208004:27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50.599968, 36.605836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2410" w:type="dxa"/>
            <w:vAlign w:val="center"/>
          </w:tcPr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Белгородский пр. 48</w:t>
            </w:r>
          </w:p>
          <w:p w:rsidR="00E4502A" w:rsidRDefault="00E4502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 с двумя сиденьями,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качели-балансиры, песочница,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карусели - 2,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со стеной для лазанья,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на пружине «динозавр»,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домик,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игра «крестики-нолики» на опорах,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скамьи – 4,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урны – 4,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фонарные столбы – 4, площадка для минифутбола,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ворота – 2, </w:t>
            </w:r>
          </w:p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корзины для баскетбола 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0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31:16:0207030:49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50.602938, 36.603498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Быканова В.И.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608</w:t>
            </w:r>
          </w:p>
        </w:tc>
        <w:tc>
          <w:tcPr>
            <w:tcW w:w="2410" w:type="dxa"/>
            <w:vAlign w:val="center"/>
          </w:tcPr>
          <w:p w:rsidR="00600C6B" w:rsidRPr="00E4502A" w:rsidRDefault="00E4502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Белгородский пр.</w:t>
            </w:r>
            <w:r w:rsidR="00600C6B"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  <w:p w:rsidR="00E4502A" w:rsidRDefault="00E4502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№1</w:t>
            </w:r>
            <w:r w:rsidR="00600C6B"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многофункциональная лесенка с турниками, канатом, брусьями, кольцами,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качели-балансиры, песочница,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карусель,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беседка с лавками, скамьи – 6,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урны – 6, </w:t>
            </w:r>
          </w:p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</w:t>
            </w:r>
          </w:p>
          <w:p w:rsidR="00E4502A" w:rsidRDefault="00E4502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№2 к</w:t>
            </w:r>
            <w:r w:rsidR="00600C6B"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ачели, 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качели-балансиры, песочница, </w:t>
            </w:r>
          </w:p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скамьи 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1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31:16:0207029:593</w:t>
              </w:r>
            </w:hyperlink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50.602135, 36.596421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50.602307, 36.598695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«Белогорье»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Черкашина Е.В.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2410" w:type="dxa"/>
            <w:vAlign w:val="center"/>
          </w:tcPr>
          <w:p w:rsidR="00600C6B" w:rsidRPr="00E4502A" w:rsidRDefault="00E4502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Белгородский пр.</w:t>
            </w:r>
            <w:r w:rsidR="00600C6B"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 Кн.Трубецкого 68, 66, Народный бул. 36, 36а, 38, 38а</w:t>
            </w:r>
          </w:p>
          <w:p w:rsid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Беседка со столом и лавками - 2, </w:t>
            </w:r>
          </w:p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качели-2,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барабан вращающийся-2, карусель,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 – 2,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 с грибком - 2, турник (секционный) - 3, рукоход-1,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площадка с воротами для минифутбола,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ворота-2,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стойка для баскетбола с щитом и корзиной – 2, баскетбольный щит-1, скамьи – 6, </w:t>
            </w:r>
          </w:p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урны 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2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31:16:0208003:33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50.600633, 36.59989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610</w:t>
            </w:r>
          </w:p>
        </w:tc>
        <w:tc>
          <w:tcPr>
            <w:tcW w:w="2410" w:type="dxa"/>
            <w:vAlign w:val="center"/>
          </w:tcPr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Белгородский пр. 67, 65а, Кн. Трубе</w:t>
            </w:r>
            <w:r w:rsid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цкого 57, Народный бул. 48,52,</w:t>
            </w: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52а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600C6B"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орка многофункциональная (совмещенная) -3, качели-4, </w:t>
            </w:r>
          </w:p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грибком-2,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качели-балансиры-2, карусель, </w:t>
            </w:r>
          </w:p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турник-5,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лесенка-2,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брусья, </w:t>
            </w:r>
          </w:p>
          <w:p w:rsidR="00600C6B" w:rsidRPr="00E4502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площадка (ворота)-2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3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31:16:0208002:12</w:t>
              </w:r>
            </w:hyperlink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</w:t>
            </w:r>
            <w:r w:rsid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номер 67 дома и прилегающей территории, площадки нет кад.номера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50.600788, 36.597447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A84F6A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C6B" w:rsidRPr="00E4502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Белгородский пр.</w:t>
            </w:r>
            <w:r w:rsidR="00600C6B"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67а, 69а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600C6B"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орка многофункциональная (совмещенная), </w:t>
            </w:r>
          </w:p>
          <w:p w:rsidR="00A84F6A" w:rsidRDefault="00600C6B" w:rsidP="00A84F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турники для </w:t>
            </w:r>
            <w:r w:rsid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оркаута, скамьи – 2, </w:t>
            </w:r>
          </w:p>
          <w:p w:rsidR="00600C6B" w:rsidRPr="00E4502A" w:rsidRDefault="00600C6B" w:rsidP="00A84F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5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урны –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4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31:16:0208002:17</w:t>
              </w:r>
            </w:hyperlink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67а</w:t>
            </w:r>
          </w:p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5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31:16:0208002:16</w:t>
              </w:r>
            </w:hyperlink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69 а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50.601079, 36.596505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2410" w:type="dxa"/>
            <w:vAlign w:val="center"/>
          </w:tcPr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Белгородский пр.77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орка,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песочница,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лавки – 2,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6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31:16:0208001:15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50.601778, 36.591506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«Белогорье»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Черкашина Е.В.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2410" w:type="dxa"/>
            <w:vAlign w:val="center"/>
          </w:tcPr>
          <w:p w:rsidR="00600C6B" w:rsidRP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Попова, 54,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Н.Островского, 7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орка,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лесенки с турником, рукоход,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скамья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7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31:16:0207027:11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50602641, 36.591159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Сень О.А.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614</w:t>
            </w:r>
          </w:p>
        </w:tc>
        <w:tc>
          <w:tcPr>
            <w:tcW w:w="2410" w:type="dxa"/>
            <w:vAlign w:val="center"/>
          </w:tcPr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Н.Островского, 5, </w:t>
            </w:r>
          </w:p>
          <w:p w:rsidR="00600C6B" w:rsidRP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пр-т Белгородский,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90, 96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есенка четырехсторонняя, турник с лесенкой – 2, качели,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с лесенкой,  спортивное бревно 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8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31:16:0207027:9</w:t>
              </w:r>
            </w:hyperlink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90</w:t>
            </w:r>
          </w:p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9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31:16:0207027:16</w:t>
              </w:r>
            </w:hyperlink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50.602653, 36.592632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Сень О.А.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615</w:t>
            </w:r>
          </w:p>
        </w:tc>
        <w:tc>
          <w:tcPr>
            <w:tcW w:w="2410" w:type="dxa"/>
            <w:vAlign w:val="center"/>
          </w:tcPr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Народный бульвар, 64, </w:t>
            </w:r>
            <w:r w:rsid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Н.Чумичова 44, 46, 48,  Белгородский пр.71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орка многофункциональная (совмещенная),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качели-3 с 4-мя сиденьями,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домик с горкой «Вертолет», 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качели-балансиры, МАФ-4,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турник-2,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карусель,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на пружине «Самолет»,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турники для «Воркаута», скамьи – 9,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урна - 4, </w:t>
            </w:r>
          </w:p>
          <w:p w:rsidR="00600C6B" w:rsidRPr="006E61DE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металлическое ограждение по 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периметру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0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31:16:0208002:14</w:t>
              </w:r>
            </w:hyperlink>
          </w:p>
          <w:p w:rsidR="00600C6B" w:rsidRPr="00A84F6A" w:rsidRDefault="00600C6B" w:rsidP="00A84F6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1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31:16:0208002:15</w:t>
              </w:r>
            </w:hyperlink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2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31:16:0208002:22</w:t>
              </w:r>
            </w:hyperlink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3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31:16:0208002:11</w:t>
              </w:r>
            </w:hyperlink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50.600143, 36.593711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616</w:t>
            </w:r>
          </w:p>
        </w:tc>
        <w:tc>
          <w:tcPr>
            <w:tcW w:w="2410" w:type="dxa"/>
            <w:vAlign w:val="center"/>
          </w:tcPr>
          <w:p w:rsidR="00600C6B" w:rsidRP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Белгородского полка, 51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(совмещенная)-2, качели-1,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грибком,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(двойной)-2, кораблик-1,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качели-балансиры, баскетбольный щит со стойкой,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 для пинг-понга, лавки – 2,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урны 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4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31:16:0208003:30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50.600509, 36.602057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617</w:t>
            </w:r>
          </w:p>
        </w:tc>
        <w:tc>
          <w:tcPr>
            <w:tcW w:w="2410" w:type="dxa"/>
            <w:vAlign w:val="center"/>
          </w:tcPr>
          <w:p w:rsidR="00600C6B" w:rsidRP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Попова 42, 48, Народный б-р 76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карусель,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5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31:16:0208001:19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50.601006, 36.590678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618</w:t>
            </w:r>
          </w:p>
        </w:tc>
        <w:tc>
          <w:tcPr>
            <w:tcW w:w="2410" w:type="dxa"/>
            <w:vAlign w:val="center"/>
          </w:tcPr>
          <w:p w:rsidR="00600C6B" w:rsidRP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Попова. 48,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горка,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турник совмещенный-1, турник-1,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6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31:16:0208001:18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50.601314, 36.591072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619</w:t>
            </w:r>
          </w:p>
        </w:tc>
        <w:tc>
          <w:tcPr>
            <w:tcW w:w="2410" w:type="dxa"/>
            <w:vAlign w:val="center"/>
          </w:tcPr>
          <w:p w:rsidR="00600C6B" w:rsidRP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 Чумичова, 50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горка-1,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качели-1,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качели-балансир-1, песочница-1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Демонтирована, реконструкция двора в 2020 году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2410" w:type="dxa"/>
            <w:vAlign w:val="center"/>
          </w:tcPr>
          <w:p w:rsidR="00600C6B" w:rsidRP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Первомайская, 11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 - 2,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зонтом, горка многофункциональная,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качели-балансиры, скамьи – 2,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7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31:16:0207030:48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50.599471, 36.60172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Быканова В.И.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2410" w:type="dxa"/>
            <w:vAlign w:val="center"/>
          </w:tcPr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Первомайская 13, 15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ачели-2,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качели-балансиры, песочница с грибком, горка,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лесенка-2,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стол,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лавки - 2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8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31:16:0207030:65</w:t>
              </w:r>
            </w:hyperlink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9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31:16:0207030:46</w:t>
              </w:r>
            </w:hyperlink>
          </w:p>
          <w:p w:rsidR="00600C6B" w:rsidRPr="00A84F6A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50.601413, 36.600495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Быканова В.И.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622</w:t>
            </w:r>
          </w:p>
        </w:tc>
        <w:tc>
          <w:tcPr>
            <w:tcW w:w="2410" w:type="dxa"/>
            <w:vAlign w:val="center"/>
          </w:tcPr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Народный бульвар, 6 А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ногофункциональные горки – 4,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- 2,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лесенки,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канат,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кольца,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</w:t>
            </w:r>
            <w:r w:rsid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ры, </w:t>
            </w:r>
            <w:r w:rsid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скамьи – 10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урны – 4,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беседка,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ограждение (столбы кирпич, сетка рабица)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0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31:16:0208004:37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50.598666, 36.605281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«Сириус»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623</w:t>
            </w:r>
          </w:p>
        </w:tc>
        <w:tc>
          <w:tcPr>
            <w:tcW w:w="2410" w:type="dxa"/>
            <w:vAlign w:val="center"/>
          </w:tcPr>
          <w:p w:rsidR="00600C6B" w:rsidRP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Белгородского полка, 65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лесенка.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скамьи – 6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1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31:16:0207031:21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50.601761, 36.602262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624</w:t>
            </w:r>
          </w:p>
        </w:tc>
        <w:tc>
          <w:tcPr>
            <w:tcW w:w="2410" w:type="dxa"/>
            <w:vAlign w:val="center"/>
          </w:tcPr>
          <w:p w:rsidR="00600C6B" w:rsidRP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Белгородского полка, 67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есочница с грибком, горка,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лесенка,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карусель,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беседка,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скамьи -2,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балансир,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кораблик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2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31:16:0207031:8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50.601732, 36.601672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«Жилищный фонд»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И.Д.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2410" w:type="dxa"/>
            <w:vAlign w:val="center"/>
          </w:tcPr>
          <w:p w:rsidR="00600C6B" w:rsidRP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Н.Островского, 1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 – 2,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скамьи – 4,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урны - 3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3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31:16:0207027:14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50.602737.  36.593509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Сень О.А.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626</w:t>
            </w:r>
          </w:p>
        </w:tc>
        <w:tc>
          <w:tcPr>
            <w:tcW w:w="2410" w:type="dxa"/>
            <w:vAlign w:val="center"/>
          </w:tcPr>
          <w:p w:rsidR="00600C6B" w:rsidRP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Н.Чумичова, 58,60</w:t>
            </w:r>
          </w:p>
          <w:p w:rsidR="00A84F6A" w:rsidRDefault="00A84F6A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ачели с двумя сиденьями, </w:t>
            </w:r>
          </w:p>
          <w:p w:rsid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качели,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</w:t>
            </w:r>
            <w:r w:rsid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-балансиры, карусель, 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песочница,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горка, м</w:t>
            </w:r>
            <w:r w:rsidR="00600C6B"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ногофункциональная горка,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качель на пружине, счёты, многофункциональная лесенка,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канат,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кольца,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верёвочная лестница, скамьи – 3,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урны – 3, </w:t>
            </w:r>
          </w:p>
          <w:p w:rsidR="00600C6B" w:rsidRPr="00A84F6A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4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частичное сетчатое металлическое ограждение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A84F6A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4" w:tgtFrame="_blank" w:history="1">
              <w:r w:rsidR="00600C6B" w:rsidRPr="00A84F6A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31:16:0207029:31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50.603217, 36.595698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«Белогорье»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Черкашина Е.В.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627</w:t>
            </w:r>
          </w:p>
        </w:tc>
        <w:tc>
          <w:tcPr>
            <w:tcW w:w="2410" w:type="dxa"/>
            <w:vAlign w:val="center"/>
          </w:tcPr>
          <w:p w:rsidR="00600C6B" w:rsidRP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Н.Чумичова, 62,64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урники,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лесенка,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брусья (для Воркаута), скамьи – 4, </w:t>
            </w:r>
          </w:p>
          <w:p w:rsidR="00600C6B" w:rsidRP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урны - 4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2B7B1F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5" w:tgtFrame="_blank" w:history="1">
              <w:r w:rsidR="00600C6B" w:rsidRPr="002B7B1F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31:16:0207028:7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50.604279, 36.597036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УК «Белогорье»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Черкашина Е.В.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628</w:t>
            </w:r>
          </w:p>
        </w:tc>
        <w:tc>
          <w:tcPr>
            <w:tcW w:w="2410" w:type="dxa"/>
            <w:vAlign w:val="center"/>
          </w:tcPr>
          <w:p w:rsidR="00600C6B" w:rsidRP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Н.Чумичова, 55</w:t>
            </w:r>
          </w:p>
          <w:p w:rsidR="00600C6B" w:rsidRP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есенки - 3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2B7B1F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6" w:tgtFrame="_blank" w:history="1">
              <w:r w:rsidR="00600C6B" w:rsidRPr="002B7B1F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31:16:0207026:11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50.605251. 36.595032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Сень О.А.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2410" w:type="dxa"/>
            <w:vAlign w:val="center"/>
          </w:tcPr>
          <w:p w:rsidR="00600C6B" w:rsidRP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Н.Чумичова, 57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орка,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лесенка,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лесенка с цепочной лестницей, гимнастическое бревно – 2, </w:t>
            </w:r>
          </w:p>
          <w:p w:rsidR="00600C6B" w:rsidRP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металлическое ограждение по периметру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2B7B1F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7" w:tgtFrame="_blank" w:history="1">
              <w:r w:rsidR="00600C6B" w:rsidRPr="002B7B1F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31:16:0207026:9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50.605409, 36.595171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Сень О.А.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2410" w:type="dxa"/>
            <w:vAlign w:val="center"/>
          </w:tcPr>
          <w:p w:rsidR="00600C6B" w:rsidRP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Н.Чумичова, 59</w:t>
            </w:r>
          </w:p>
          <w:p w:rsidR="00600C6B" w:rsidRP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Горка, песочница, лесенка, шар с лесенками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2B7B1F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8" w:tgtFrame="_blank" w:history="1">
              <w:r w:rsidR="00600C6B" w:rsidRPr="002B7B1F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31:16:0207026:10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50.604413. 36.59465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Сень О.А.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631</w:t>
            </w:r>
          </w:p>
        </w:tc>
        <w:tc>
          <w:tcPr>
            <w:tcW w:w="2410" w:type="dxa"/>
            <w:vAlign w:val="center"/>
          </w:tcPr>
          <w:p w:rsidR="00600C6B" w:rsidRP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Октябрьская, 63, 63 а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еседка с лавками по периметру – 2,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2,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качели – балансиры – 6, горка,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лесенка – турник – 2, песочница с грибком, брусья,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скамьи – 9,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урна, </w:t>
            </w:r>
          </w:p>
          <w:p w:rsidR="00600C6B" w:rsidRP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стойка для крепления баскетбольной корзины, частично металлическое ограждение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2B7B1F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9" w:tgtFrame="_blank" w:history="1">
              <w:r w:rsidR="00600C6B" w:rsidRPr="002B7B1F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31:16:0207028:13</w:t>
              </w:r>
            </w:hyperlink>
          </w:p>
          <w:p w:rsidR="00600C6B" w:rsidRPr="002B7B1F" w:rsidRDefault="00600C6B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50.604282. 36.598505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Ткачева Т.А.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632</w:t>
            </w:r>
          </w:p>
        </w:tc>
        <w:tc>
          <w:tcPr>
            <w:tcW w:w="2410" w:type="dxa"/>
            <w:vAlign w:val="center"/>
          </w:tcPr>
          <w:p w:rsidR="00600C6B" w:rsidRP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ул.Н.Островского, 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2а, 8, 10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еседка,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 с грибком, качели, </w:t>
            </w:r>
          </w:p>
          <w:p w:rsidR="00600C6B" w:rsidRP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частичное металлическое ограждение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2B7B1F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50" w:tgtFrame="_blank" w:history="1">
              <w:r w:rsidR="00600C6B" w:rsidRPr="002B7B1F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31:16:0207026:18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50.604476, 36.594761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Сень О.А.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633</w:t>
            </w:r>
          </w:p>
        </w:tc>
        <w:tc>
          <w:tcPr>
            <w:tcW w:w="2410" w:type="dxa"/>
            <w:vAlign w:val="center"/>
          </w:tcPr>
          <w:p w:rsidR="00600C6B" w:rsidRP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Н.Островского, 4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</w:t>
            </w:r>
          </w:p>
          <w:p w:rsidR="00600C6B" w:rsidRP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частичное металлическое ограждение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2B7B1F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51" w:tgtFrame="_blank" w:history="1">
              <w:r w:rsidR="00600C6B" w:rsidRPr="002B7B1F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31:16:0207026:15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50.603601, 36.592795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Сень О.А.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634</w:t>
            </w:r>
          </w:p>
        </w:tc>
        <w:tc>
          <w:tcPr>
            <w:tcW w:w="2410" w:type="dxa"/>
            <w:vAlign w:val="center"/>
          </w:tcPr>
          <w:p w:rsidR="00600C6B" w:rsidRP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Белгородский пр</w:t>
            </w:r>
            <w:r w:rsid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т, 54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орка,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домик-горка,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карусели – 2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качели-балансиры, домик,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качели на пружине -2, кораблик -2, 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столик с двумя лавками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счеты,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скамьи – кач</w:t>
            </w:r>
            <w:r w:rsid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алки – 3,</w:t>
            </w:r>
          </w:p>
          <w:p w:rsid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многофункциональные лесенки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канат,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кольца, </w:t>
            </w:r>
          </w:p>
          <w:p w:rsid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турник,</w:t>
            </w:r>
          </w:p>
          <w:p w:rsidR="00600C6B" w:rsidRPr="002B7B1F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верёвочная лестница, стенка дл лазанья, металлическое ограждение по периметру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2B7B1F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52" w:tgtFrame="_blank" w:history="1">
              <w:r w:rsidR="00600C6B" w:rsidRPr="002B7B1F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31:16:0207029:42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50.602236, 36.596207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«УЭР ЮГ»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Шелудченко Н.А.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</w:t>
            </w:r>
          </w:p>
        </w:tc>
        <w:tc>
          <w:tcPr>
            <w:tcW w:w="2410" w:type="dxa"/>
            <w:vAlign w:val="center"/>
          </w:tcPr>
          <w:p w:rsidR="00600C6B" w:rsidRPr="002B7B1F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Белгородский пр-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т, 54</w:t>
            </w:r>
          </w:p>
          <w:p w:rsidR="00600C6B" w:rsidRPr="006E61DE" w:rsidRDefault="002B7B1F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="00600C6B"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есенка двухсторонняя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2B7B1F" w:rsidRDefault="00030D28" w:rsidP="00600C6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53" w:tgtFrame="_blank" w:history="1">
              <w:r w:rsidR="00600C6B" w:rsidRPr="002B7B1F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31:16:0207027:8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50.602291, 36.594829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«Аспект»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Сень О.А.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2B7B1F" w:rsidRDefault="00600C6B" w:rsidP="002B7B1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Управа №23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636</w:t>
            </w:r>
          </w:p>
        </w:tc>
        <w:tc>
          <w:tcPr>
            <w:tcW w:w="2410" w:type="dxa"/>
            <w:vAlign w:val="center"/>
          </w:tcPr>
          <w:p w:rsidR="002B7B1F" w:rsidRDefault="002B7B1F" w:rsidP="00584AA7">
            <w:pPr>
              <w:pStyle w:val="TableContents"/>
              <w:ind w:left="459" w:hanging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Макаренко, 3Б</w:t>
            </w:r>
          </w:p>
          <w:p w:rsidR="00600C6B" w:rsidRPr="006E61DE" w:rsidRDefault="00600C6B" w:rsidP="002B7B1F">
            <w:pPr>
              <w:pStyle w:val="TableContents"/>
              <w:ind w:left="34" w:hanging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- 1шт.</w:t>
            </w:r>
          </w:p>
          <w:p w:rsidR="00600C6B" w:rsidRPr="006E61DE" w:rsidRDefault="00600C6B" w:rsidP="002B7B1F">
            <w:pPr>
              <w:pStyle w:val="TableContents"/>
              <w:ind w:left="34" w:hanging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2B7B1F" w:rsidP="002B7B1F">
            <w:pPr>
              <w:pStyle w:val="TableContents"/>
              <w:ind w:left="34" w:hanging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карусель-вертушка –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1шт.</w:t>
            </w:r>
          </w:p>
          <w:p w:rsidR="00600C6B" w:rsidRPr="006E61DE" w:rsidRDefault="00600C6B" w:rsidP="002B7B1F">
            <w:pPr>
              <w:pStyle w:val="TableContents"/>
              <w:ind w:left="34" w:hanging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качели-весы – 1шт.</w:t>
            </w:r>
          </w:p>
          <w:p w:rsidR="00600C6B" w:rsidRPr="006E61DE" w:rsidRDefault="002B7B1F" w:rsidP="002B7B1F">
            <w:pPr>
              <w:pStyle w:val="TableContents"/>
              <w:ind w:left="34" w:hanging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односекционные -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31:16:0214019:3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36.6650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5A66F3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28</w:t>
            </w:r>
          </w:p>
          <w:p w:rsidR="00600C6B" w:rsidRPr="002B7B1F" w:rsidRDefault="00600C6B" w:rsidP="00584AA7">
            <w:pPr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2 шт.</w:t>
            </w:r>
          </w:p>
          <w:p w:rsidR="00600C6B" w:rsidRPr="002B7B1F" w:rsidRDefault="00600C6B" w:rsidP="00584AA7">
            <w:pPr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7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Качалка на пружине – 3 шт.</w:t>
            </w:r>
          </w:p>
          <w:p w:rsid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Лошадка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Карета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Теннисный стол – 1 шт.</w:t>
            </w:r>
          </w:p>
          <w:p w:rsidR="00600C6B" w:rsidRPr="005A66F3" w:rsidRDefault="00600C6B" w:rsidP="005A6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6E61DE" w:rsidRDefault="00600C6B" w:rsidP="00584AA7">
            <w:pPr>
              <w:pStyle w:val="TableContent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50.5781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36.6706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C6B" w:rsidRPr="006E61DE" w:rsidRDefault="005A66F3" w:rsidP="005A66F3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30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односекционные – 1 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гимнастические – 1 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 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Теннисный стол – 1 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2 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Парусник – 1 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двухсекционные  - 1 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Гимнастическая установка «Лев» - 1 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Песочный дворик – 1 шт.: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том числе: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арка входа «Дельфин»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беседка малая В3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горка со скатом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песочница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- ограждение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– 1 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31:16:0216003:29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C6B" w:rsidRPr="006E61DE" w:rsidRDefault="005A66F3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32</w:t>
            </w:r>
          </w:p>
          <w:p w:rsid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односекционные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гимнастические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– 1 шт.</w:t>
            </w:r>
          </w:p>
          <w:p w:rsidR="00600C6B" w:rsidRPr="006E61DE" w:rsidRDefault="005A66F3" w:rsidP="005A66F3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еннисный стол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Парусник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двухсекционные  - 1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Гимнастическая установка «Лев» - 1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Песочный дворик – 1 шт.: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арка входа «Дельфин»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беседка малая В3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горка со скатом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песочница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ограждение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шт.</w:t>
            </w:r>
          </w:p>
          <w:p w:rsidR="00600C6B" w:rsidRPr="005A66F3" w:rsidRDefault="00600C6B" w:rsidP="005A6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50.5777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36.6707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640</w:t>
            </w:r>
          </w:p>
        </w:tc>
        <w:tc>
          <w:tcPr>
            <w:tcW w:w="2410" w:type="dxa"/>
            <w:vAlign w:val="center"/>
          </w:tcPr>
          <w:p w:rsidR="00600C6B" w:rsidRPr="006E61DE" w:rsidRDefault="005A66F3" w:rsidP="005A66F3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38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Песочница-грибок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двухсекционные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Машинка – 1 шт.</w:t>
            </w:r>
          </w:p>
          <w:p w:rsidR="00600C6B" w:rsidRPr="005A66F3" w:rsidRDefault="00600C6B" w:rsidP="005A6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Шведская стенка – 1 шт.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31:16:0216003:29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50.5778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36.6738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641</w:t>
            </w:r>
          </w:p>
        </w:tc>
        <w:tc>
          <w:tcPr>
            <w:tcW w:w="2410" w:type="dxa"/>
            <w:vAlign w:val="center"/>
          </w:tcPr>
          <w:p w:rsidR="00600C6B" w:rsidRPr="006E61DE" w:rsidRDefault="005A66F3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34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Гимнастическая установка «Лев» - 1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двухсекционные  - 1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Песочный дворик – 1 шт.: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арка входа «Дельфин»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беседка малая В3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горка со скатом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песочница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ограждение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2 шт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Парусник – 1 шт.</w:t>
            </w:r>
          </w:p>
          <w:p w:rsid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гимнастические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Теннисный стол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– 1 шт.</w:t>
            </w:r>
          </w:p>
          <w:p w:rsidR="00600C6B" w:rsidRPr="005A66F3" w:rsidRDefault="00600C6B" w:rsidP="005A6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Баскетбольный щит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50.5775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36.6735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642</w:t>
            </w:r>
          </w:p>
        </w:tc>
        <w:tc>
          <w:tcPr>
            <w:tcW w:w="2410" w:type="dxa"/>
            <w:vAlign w:val="center"/>
          </w:tcPr>
          <w:p w:rsidR="00600C6B" w:rsidRPr="006E61DE" w:rsidRDefault="005A66F3" w:rsidP="005A66F3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48Б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Физ.комплекс с паутинкой – 2 шт.</w:t>
            </w:r>
          </w:p>
          <w:p w:rsidR="00600C6B" w:rsidRPr="005A66F3" w:rsidRDefault="005A66F3" w:rsidP="005A66F3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абиринт-рукоход с кольцами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31:16:0216003:18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50.5830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36.6749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2410" w:type="dxa"/>
            <w:vAlign w:val="center"/>
          </w:tcPr>
          <w:p w:rsidR="00600C6B" w:rsidRPr="006E61DE" w:rsidRDefault="002B7B1F" w:rsidP="005A66F3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40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 комплекс с паутинкой - 1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односекционные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гимнастические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Песочница-машинка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карета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Лошадка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5A66F3" w:rsidRDefault="005A66F3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</w:t>
            </w:r>
            <w:r w:rsidR="00600C6B"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гровой комплекс с горками – 1 шт.</w:t>
            </w:r>
          </w:p>
          <w:p w:rsidR="00600C6B" w:rsidRPr="005A66F3" w:rsidRDefault="00600C6B" w:rsidP="005A6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Кораблик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31:16:0216003:29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50.5783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36.6735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644</w:t>
            </w:r>
          </w:p>
        </w:tc>
        <w:tc>
          <w:tcPr>
            <w:tcW w:w="2410" w:type="dxa"/>
            <w:vAlign w:val="center"/>
          </w:tcPr>
          <w:p w:rsidR="00600C6B" w:rsidRPr="006E61DE" w:rsidRDefault="005A66F3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46Б</w:t>
            </w:r>
          </w:p>
          <w:p w:rsid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Металлическая гусеница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В1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2-х секционные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5A66F3" w:rsidRDefault="00600C6B" w:rsidP="005A6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гимнастические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36.6756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645</w:t>
            </w:r>
          </w:p>
        </w:tc>
        <w:tc>
          <w:tcPr>
            <w:tcW w:w="2410" w:type="dxa"/>
            <w:vAlign w:val="center"/>
          </w:tcPr>
          <w:p w:rsidR="00600C6B" w:rsidRPr="006E61DE" w:rsidRDefault="005A66F3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Ватутина 3Б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корпус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Арка для лазанья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31:16:0213013:31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50.5855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36.6449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646</w:t>
            </w:r>
          </w:p>
        </w:tc>
        <w:tc>
          <w:tcPr>
            <w:tcW w:w="2410" w:type="dxa"/>
            <w:vAlign w:val="center"/>
          </w:tcPr>
          <w:p w:rsidR="00600C6B" w:rsidRPr="006E61DE" w:rsidRDefault="005A66F3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42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 комплекс с паутинкой - 1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односекционные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гимнастические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Песочница-машинка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карета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Лошадка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Качели-весы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  <w:p w:rsidR="00600C6B" w:rsidRPr="005A66F3" w:rsidRDefault="00600C6B" w:rsidP="005A6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Кораблик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31:16:0216003:29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50.5788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36.6725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647</w:t>
            </w:r>
          </w:p>
        </w:tc>
        <w:tc>
          <w:tcPr>
            <w:tcW w:w="2410" w:type="dxa"/>
            <w:vAlign w:val="center"/>
          </w:tcPr>
          <w:p w:rsidR="00600C6B" w:rsidRPr="006E61DE" w:rsidRDefault="005A66F3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46А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В1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4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Физ.комплекс с паутинкой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2-х секционные – 4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Металлическая гусеница – 1 шт.</w:t>
            </w:r>
          </w:p>
          <w:p w:rsid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«Утка» - 1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Песочница-машинка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Песочница-кораблик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Рукоход-волна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Лабиринт-рукоход с кольцами – 2 шт.</w:t>
            </w:r>
          </w:p>
          <w:p w:rsid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Физ.комплекс с паутинкой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Футбольные ворота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5A66F3" w:rsidRDefault="005A66F3" w:rsidP="005A6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Беговой барабан – 1 шт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36.6754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648</w:t>
            </w:r>
          </w:p>
        </w:tc>
        <w:tc>
          <w:tcPr>
            <w:tcW w:w="2410" w:type="dxa"/>
            <w:vAlign w:val="center"/>
          </w:tcPr>
          <w:p w:rsidR="00600C6B" w:rsidRPr="006E61DE" w:rsidRDefault="005A66F3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Ватутина, 2А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односекционные – 1шт.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на пружине – 2шт.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Шведская стенка – 1шт.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Песочный дворик «Золотая рыбка» - 1шт.</w:t>
            </w:r>
          </w:p>
          <w:p w:rsidR="00600C6B" w:rsidRPr="006E61DE" w:rsidRDefault="00600C6B" w:rsidP="005A66F3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игровой комплекс с горкой – 1шт.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Качели-весы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31:16:0215009:23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36.6481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земля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649</w:t>
            </w:r>
          </w:p>
        </w:tc>
        <w:tc>
          <w:tcPr>
            <w:tcW w:w="2410" w:type="dxa"/>
            <w:vAlign w:val="center"/>
          </w:tcPr>
          <w:p w:rsidR="00600C6B" w:rsidRPr="006E61DE" w:rsidRDefault="005A66F3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46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В1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В1-01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7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Физ.комплекс с паутинкой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3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Песочница-машинка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Песочница-кораблик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3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2-х секционные – 6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1- секционные –з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Металлическая гусеница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«Утка» - 1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Лабиринт-рукоход с кольцами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Рукоход-волна – 2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5A66F3" w:rsidRDefault="00600C6B" w:rsidP="005A66F3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Баскетбольная тройка – 1 шт.</w:t>
            </w:r>
          </w:p>
          <w:p w:rsidR="00600C6B" w:rsidRPr="005A66F3" w:rsidRDefault="00600C6B" w:rsidP="005A6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66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Теннисный стол – 1 шт..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31:16:0216003:25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50.5816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36.6749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410" w:type="dxa"/>
            <w:vAlign w:val="center"/>
          </w:tcPr>
          <w:p w:rsidR="00600C6B" w:rsidRPr="006E61DE" w:rsidRDefault="009C03D4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Шебекинская, 6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Качели-весы – 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Песочница-грибок – 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односекционные – 1шт.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31:16:0218014:40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50.5390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36.6563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«УК-РЭУ №5»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651</w:t>
            </w:r>
          </w:p>
        </w:tc>
        <w:tc>
          <w:tcPr>
            <w:tcW w:w="2410" w:type="dxa"/>
            <w:vAlign w:val="center"/>
          </w:tcPr>
          <w:p w:rsidR="00600C6B" w:rsidRPr="006E61DE" w:rsidRDefault="009C03D4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Шебекинская 1,4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двухскатная – 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односекционные – 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2шт.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разновысокий – 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Песочница-грибок – 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Качели-весы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31:16:0218014:35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50.5397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36.6558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«УК-РЭУ №5»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Напротив дома Радищева, 13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Игровой комплекс с горками – 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двухсекционные – 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на пружине – 2шт.</w:t>
            </w:r>
          </w:p>
          <w:p w:rsidR="00600C6B" w:rsidRPr="006E61DE" w:rsidRDefault="00600C6B" w:rsidP="009C03D4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Качели-весы -1шт.</w:t>
            </w:r>
          </w:p>
          <w:p w:rsidR="00600C6B" w:rsidRPr="006E61DE" w:rsidRDefault="00600C6B" w:rsidP="009C03D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с аркой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50.5858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36.6215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земля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653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26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Качалка на пружине – 3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Лошадка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Карета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Теннисный стол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31:16:0216003:49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50.5786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36.6711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654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24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Качалка на пружине – 3 </w:t>
            </w: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Лошадка  - 1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Песочница-кораблик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31:16:0216003:112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50.5792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36.6720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655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22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Качалка на пружине – 3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Лошадка – 4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Карета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односекционные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двухместные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Песочница-кораблик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разновысокий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Спортивные тренажеры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31:16:0216003:357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50.5796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36.6719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656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Сосновая, 12А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двухсекционные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Баскетбольный щит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Песочница-машинка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Металлическая гусеница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Физ.комплекс с паутинкой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Шведская стенка В2 – 1 </w:t>
            </w: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31:16:0215013:10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50.5735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36.6426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657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Тимирязева, 1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малая - 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весы – 1шт.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лавочка – 1 шт.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31:16:0215007:52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50.5753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36.6413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«ЖЭК Свой Дом»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Куроптев А.С.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658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Серафимовича, 66А, 68</w:t>
            </w:r>
          </w:p>
          <w:p w:rsidR="00600C6B" w:rsidRPr="00997BD0" w:rsidRDefault="00997BD0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двух</w:t>
            </w:r>
            <w:r w:rsidR="00600C6B"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секционный;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Горка;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«Цветочек»;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Брусья;</w:t>
            </w:r>
          </w:p>
          <w:p w:rsidR="00600C6B" w:rsidRPr="00997BD0" w:rsidRDefault="00997BD0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дух</w:t>
            </w:r>
            <w:r w:rsidR="00600C6B"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секционные;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31:16:0212017:57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50.5850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36.6231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659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50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Песочница-машинка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Теннисный стол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двухсекционные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Рукоход-волна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31:16:0216003:23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36.6734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50А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Песочница-машинка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Физ.комплекс с паутинкой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36.6739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661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50Б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Песочница-грибок – 1шт.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односекционные – 1 шт.</w:t>
            </w:r>
          </w:p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Шведская стенка В1</w:t>
            </w:r>
            <w:r w:rsidR="00600C6B"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31:16:0216003:17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50.5832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36.6745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662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48В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Песочница-грибок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односекционные – 2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50.5834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36.6749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663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 48Г, 48Ж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В2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разновысокий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односекционные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с рулём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Песочный дворик – 1 шт.: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арка входа «Дельфин»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беседка малая В3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горка со скатом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песочница</w:t>
            </w:r>
          </w:p>
          <w:p w:rsidR="00600C6B" w:rsidRPr="006E61DE" w:rsidRDefault="00600C6B" w:rsidP="00584AA7">
            <w:pPr>
              <w:pStyle w:val="a3"/>
              <w:spacing w:line="240" w:lineRule="atLeast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ограждение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Песочница-грибок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31:16:0216003:28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50.5846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36.6765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664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62В</w:t>
            </w:r>
          </w:p>
          <w:p w:rsid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Ворота футбольные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Баскетбольный щит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Физ.комплекс с паутинкой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Турник разновысокий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Беговой барабан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односекционные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Песочница-машинка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Металлическая гусеница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Песочница-кораблик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Карета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Парусник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31:16:0214015:29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50.5851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36.6723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665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62Г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Рукоход-лесенка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Физ.комплекс с паутинкой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разновысокий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Гимнастическая установка "Львы"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Песочница-кораблик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двухсекционные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односекционные – 2 шт.</w:t>
            </w:r>
          </w:p>
          <w:p w:rsid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Баскетбольный щит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31:16:0214015:29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50.5846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36.6715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997BD0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60А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Беседка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Песочница-машинка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Парусник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односекционные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Песочница-грибок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31:16:0214015:20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50.5841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36.6732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ООО «Жилищное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667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60, 62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Песочница-машинка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двускатная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Брусья 1 –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Рукоход-волна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В1-01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31:16:0214015:21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50.5842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36.6726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668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52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Песочница-грибок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Металлическая гусеница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В2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двухскатная с куполом–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горками, качелями и баскетбольным щитом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двухсекционные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31:16:0214015:19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36.6728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669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 72, 76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Песочница-грибок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односекционные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разновысокий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Теннисный стол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31:16:0214015:72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50.5839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36.6670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ООО «Жилищное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670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74, 78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Арка для лазанья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2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2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31:16:0214015:510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50.5844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36.6662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671</w:t>
            </w:r>
          </w:p>
        </w:tc>
        <w:tc>
          <w:tcPr>
            <w:tcW w:w="2410" w:type="dxa"/>
            <w:vAlign w:val="center"/>
          </w:tcPr>
          <w:p w:rsidR="00600C6B" w:rsidRPr="006E61DE" w:rsidRDefault="00997BD0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80,82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Ворота футбольные – 2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Песочница-грибок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997BD0" w:rsidRDefault="00600C6B" w:rsidP="00997BD0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двухместные – 1 шт.</w:t>
            </w:r>
          </w:p>
          <w:p w:rsidR="00600C6B" w:rsidRPr="00997BD0" w:rsidRDefault="00600C6B" w:rsidP="00997B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7B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Теннисный стол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31:16:0214015:74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50.5846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36.6651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672</w:t>
            </w:r>
          </w:p>
        </w:tc>
        <w:tc>
          <w:tcPr>
            <w:tcW w:w="2410" w:type="dxa"/>
            <w:vAlign w:val="center"/>
          </w:tcPr>
          <w:p w:rsidR="00600C6B" w:rsidRPr="006E61DE" w:rsidRDefault="00A3750C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Почтовая, 84</w:t>
            </w:r>
          </w:p>
          <w:p w:rsid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Ворота футбольные – 2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Песочница-грибок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Качели-весы – 1шт.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двухместные – 1 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Теннисный стол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31:16:0214015:509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50.5854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36.6643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673</w:t>
            </w:r>
          </w:p>
        </w:tc>
        <w:tc>
          <w:tcPr>
            <w:tcW w:w="2410" w:type="dxa"/>
            <w:vAlign w:val="center"/>
          </w:tcPr>
          <w:p w:rsidR="00600C6B" w:rsidRPr="006E61DE" w:rsidRDefault="00A3750C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Ватутина, 2Г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с лесенкой 2-х секц. – сломаны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«весы»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31:16:0215009:18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50.5819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36.6481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</w:t>
            </w:r>
          </w:p>
        </w:tc>
        <w:tc>
          <w:tcPr>
            <w:tcW w:w="2410" w:type="dxa"/>
            <w:vAlign w:val="center"/>
          </w:tcPr>
          <w:p w:rsidR="00600C6B" w:rsidRPr="006E61DE" w:rsidRDefault="00A3750C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Ватутина, 2В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Лесенки треугольные разной высоты – 2 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31:16:0215009:20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36.6484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Переулок Макаренко, 6А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– 2 шт.</w:t>
            </w:r>
          </w:p>
          <w:p w:rsidR="00600C6B" w:rsidRPr="006E61DE" w:rsidRDefault="00A3750C" w:rsidP="00A3750C">
            <w:pPr>
              <w:pStyle w:val="a3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весы – 1 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малая – 2 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1 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площадка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31:16:0214018:5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50.5778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36.6662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Переулок Макаренко, 2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2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двухсекционные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весы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Парусник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 с рулем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Лошадка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Футбольные ворота – 1 шт.</w:t>
            </w:r>
          </w:p>
          <w:p w:rsidR="00600C6B" w:rsidRPr="00A3750C" w:rsidRDefault="00600C6B" w:rsidP="00A3750C">
            <w:pPr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 В1-01 – 1 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5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31:16:0214018:3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50.5857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36.6691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Михайловское шоссе, 34</w:t>
            </w:r>
          </w:p>
          <w:p w:rsidR="00600C6B" w:rsidRPr="006E61DE" w:rsidRDefault="00A3750C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ачели 1- секционные – 2 шт.</w:t>
            </w:r>
          </w:p>
          <w:p w:rsidR="00600C6B" w:rsidRPr="006E61DE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Карусель- вертушка – 1 шт.</w:t>
            </w:r>
          </w:p>
          <w:p w:rsidR="00600C6B" w:rsidRPr="006E61DE" w:rsidRDefault="00600C6B" w:rsidP="00584AA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 – 1 шт.</w:t>
            </w:r>
          </w:p>
          <w:p w:rsidR="00600C6B" w:rsidRPr="006E61DE" w:rsidRDefault="00600C6B" w:rsidP="00584AA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Песочница-цветочек – 1 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шт.</w:t>
            </w:r>
          </w:p>
          <w:p w:rsidR="00600C6B" w:rsidRP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Игровой комплекс с горками «Дельфин»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31:16:0215008:25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36.6465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678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Михайловское шоссе, 32А</w:t>
            </w:r>
          </w:p>
          <w:p w:rsidR="00600C6B" w:rsidRPr="006E61DE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Горка металлическая - 2 шт.</w:t>
            </w:r>
          </w:p>
          <w:p w:rsidR="00A3750C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Рукоход- 1 шт.</w:t>
            </w:r>
          </w:p>
          <w:p w:rsidR="00600C6B" w:rsidRPr="006E61DE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Качели-Балансир</w:t>
            </w:r>
          </w:p>
          <w:p w:rsidR="00600C6B" w:rsidRPr="006E61DE" w:rsidRDefault="00600C6B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Грибок - 2</w:t>
            </w:r>
          </w:p>
          <w:p w:rsidR="00600C6B" w:rsidRPr="006E61DE" w:rsidRDefault="00A3750C" w:rsidP="00A3750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600C6B"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есочница</w:t>
            </w:r>
          </w:p>
          <w:p w:rsidR="00600C6B" w:rsidRPr="006E61DE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2-х секционные – 1 шт.</w:t>
            </w:r>
          </w:p>
          <w:p w:rsidR="00600C6B" w:rsidRPr="006E61DE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</w:t>
            </w:r>
          </w:p>
          <w:p w:rsidR="00600C6B" w:rsidRPr="002A15D8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стенка- 3шт.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31:16:0215008:24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50.5807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36.6475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2A15D8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Михайловское шоссе, 26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Качели-весы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31:16:0215008:17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36.6467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Михайловское шоссе, 22</w:t>
            </w:r>
          </w:p>
          <w:p w:rsidR="00600C6B" w:rsidRPr="006E61DE" w:rsidRDefault="00600C6B" w:rsidP="002A15D8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31:16:0215008:16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36.6465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Михайловское шоссе, 16</w:t>
            </w:r>
          </w:p>
          <w:p w:rsidR="00600C6B" w:rsidRPr="006E61DE" w:rsidRDefault="00600C6B" w:rsidP="002A15D8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1шт.</w:t>
            </w:r>
          </w:p>
          <w:p w:rsidR="00600C6B" w:rsidRPr="006E61DE" w:rsidRDefault="00600C6B" w:rsidP="002A15D8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31:16:0215008:13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36.6450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«ГазМонтажНаладка»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682</w:t>
            </w:r>
          </w:p>
        </w:tc>
        <w:tc>
          <w:tcPr>
            <w:tcW w:w="2410" w:type="dxa"/>
            <w:vAlign w:val="center"/>
          </w:tcPr>
          <w:p w:rsidR="00600C6B" w:rsidRPr="006E61DE" w:rsidRDefault="002A15D8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6, 6В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00C6B" w:rsidRPr="002A15D8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1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– 2 шт.</w:t>
            </w:r>
          </w:p>
          <w:p w:rsidR="00600C6B" w:rsidRPr="002A15D8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1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Песочница с грибком – 2 шт.</w:t>
            </w:r>
          </w:p>
          <w:p w:rsidR="00600C6B" w:rsidRPr="002A15D8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1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двускатная с крышей – 2 шт.</w:t>
            </w:r>
          </w:p>
          <w:p w:rsidR="00600C6B" w:rsidRPr="002A15D8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1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весы – 2шт.</w:t>
            </w:r>
          </w:p>
          <w:p w:rsidR="00600C6B" w:rsidRPr="002A15D8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1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двухсекционные - 1 шт.</w:t>
            </w:r>
          </w:p>
          <w:p w:rsidR="00600C6B" w:rsidRPr="002A15D8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1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– 2 шт.</w:t>
            </w:r>
          </w:p>
          <w:p w:rsidR="00600C6B" w:rsidRPr="002A15D8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1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Теннисный стол – 1 шт.</w:t>
            </w:r>
          </w:p>
          <w:p w:rsidR="00600C6B" w:rsidRPr="002A15D8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1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Шведская горка – 1 шт.</w:t>
            </w:r>
          </w:p>
          <w:p w:rsidR="00600C6B" w:rsidRPr="002A15D8" w:rsidRDefault="00600C6B" w:rsidP="002A15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15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Рукоход 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31:16:0216001:13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50.5725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36.6602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Михайловский проезд, 1А</w:t>
            </w:r>
          </w:p>
          <w:p w:rsidR="00600C6B" w:rsidRPr="006E61DE" w:rsidRDefault="00600C6B" w:rsidP="002A15D8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односекционные – 1шт.</w:t>
            </w:r>
          </w:p>
          <w:p w:rsidR="00600C6B" w:rsidRPr="006E61DE" w:rsidRDefault="00600C6B" w:rsidP="002A15D8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1шт.</w:t>
            </w:r>
          </w:p>
          <w:p w:rsidR="00600C6B" w:rsidRPr="006E61DE" w:rsidRDefault="00600C6B" w:rsidP="002A15D8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Карусель – 1шт.</w:t>
            </w:r>
          </w:p>
          <w:p w:rsidR="00600C6B" w:rsidRPr="006E61DE" w:rsidRDefault="00600C6B" w:rsidP="002A15D8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1шт.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31:16:0215008:429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50.5812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36.6455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684</w:t>
            </w:r>
          </w:p>
        </w:tc>
        <w:tc>
          <w:tcPr>
            <w:tcW w:w="2410" w:type="dxa"/>
            <w:vAlign w:val="center"/>
          </w:tcPr>
          <w:p w:rsidR="00600C6B" w:rsidRPr="006E61DE" w:rsidRDefault="00544AB5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4А</w:t>
            </w:r>
          </w:p>
          <w:p w:rsidR="00544AB5" w:rsidRDefault="00600C6B" w:rsidP="00544AB5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1шт.</w:t>
            </w:r>
          </w:p>
          <w:p w:rsidR="00600C6B" w:rsidRPr="006E61DE" w:rsidRDefault="00600C6B" w:rsidP="00544AB5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1шт.</w:t>
            </w:r>
          </w:p>
          <w:p w:rsidR="00600C6B" w:rsidRPr="006E61DE" w:rsidRDefault="00600C6B" w:rsidP="00544AB5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1шт.</w:t>
            </w:r>
          </w:p>
          <w:p w:rsidR="00600C6B" w:rsidRPr="006E61DE" w:rsidRDefault="00600C6B" w:rsidP="00544AB5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31:16:0216001:9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50.5821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36.6585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685</w:t>
            </w:r>
          </w:p>
        </w:tc>
        <w:tc>
          <w:tcPr>
            <w:tcW w:w="2410" w:type="dxa"/>
            <w:vAlign w:val="center"/>
          </w:tcPr>
          <w:p w:rsidR="00600C6B" w:rsidRPr="006E61DE" w:rsidRDefault="00772654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1Б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Арка для лазанья – 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31:16:0214016:6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50.5866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36.6545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Михайловское шоссе, 33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односекционные – 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двухсекционные – 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Карусель – 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Качели-весы – 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детская – 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31:16:0213013:295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50.5831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36.6453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«Первая сервисная компания по жилью»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687</w:t>
            </w:r>
          </w:p>
        </w:tc>
        <w:tc>
          <w:tcPr>
            <w:tcW w:w="2410" w:type="dxa"/>
            <w:vAlign w:val="center"/>
          </w:tcPr>
          <w:p w:rsidR="00600C6B" w:rsidRPr="006E61DE" w:rsidRDefault="00772654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1А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2шт.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50.5830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36.6596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5A66F3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688</w:t>
            </w:r>
          </w:p>
        </w:tc>
        <w:tc>
          <w:tcPr>
            <w:tcW w:w="2410" w:type="dxa"/>
            <w:vAlign w:val="center"/>
          </w:tcPr>
          <w:p w:rsidR="00600C6B" w:rsidRPr="006E61DE" w:rsidRDefault="00772654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 1В</w:t>
            </w:r>
          </w:p>
          <w:p w:rsidR="00600C6B" w:rsidRPr="006E61DE" w:rsidRDefault="00600C6B" w:rsidP="00584AA7">
            <w:pPr>
              <w:pStyle w:val="TableContents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-1шт.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двухсекционные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31:16:0214016:3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50.5866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36.6545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689</w:t>
            </w:r>
          </w:p>
        </w:tc>
        <w:tc>
          <w:tcPr>
            <w:tcW w:w="2410" w:type="dxa"/>
            <w:vAlign w:val="center"/>
          </w:tcPr>
          <w:p w:rsidR="00600C6B" w:rsidRPr="006E61DE" w:rsidRDefault="00772654" w:rsidP="00772654">
            <w:pPr>
              <w:pStyle w:val="TableContents"/>
              <w:ind w:left="34" w:hanging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Макаренко,1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разновысокий – 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1шт.</w:t>
            </w:r>
          </w:p>
          <w:p w:rsidR="00600C6B" w:rsidRPr="006E61DE" w:rsidRDefault="00600C6B" w:rsidP="00772654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Арка для лазанья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31:16:0214016:8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50.5866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36.6545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«УправКом №3»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Маматова Л. 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772654" w:rsidRDefault="00600C6B" w:rsidP="0077265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26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№</w:t>
            </w:r>
            <w:r w:rsidR="00123F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690</w:t>
            </w:r>
          </w:p>
        </w:tc>
        <w:tc>
          <w:tcPr>
            <w:tcW w:w="2410" w:type="dxa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Преображенская ул., д. 63-а</w:t>
            </w:r>
          </w:p>
          <w:p w:rsidR="00A66D8B" w:rsidRDefault="00A66D8B" w:rsidP="001B658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600C6B" w:rsidRPr="006E6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етский игровой комплекс -2 шт, 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sz w:val="20"/>
                <w:szCs w:val="20"/>
              </w:rPr>
              <w:t>качели-3 шт,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песочница -1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sz w:val="20"/>
                <w:szCs w:val="20"/>
              </w:rPr>
              <w:t>качели-балансир -1 шт.</w:t>
            </w:r>
          </w:p>
        </w:tc>
        <w:tc>
          <w:tcPr>
            <w:tcW w:w="1985" w:type="dxa"/>
            <w:gridSpan w:val="2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31:16:0208011:12</w:t>
            </w:r>
          </w:p>
        </w:tc>
        <w:tc>
          <w:tcPr>
            <w:tcW w:w="2034" w:type="dxa"/>
            <w:gridSpan w:val="2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50.597905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36.590186</w:t>
            </w:r>
          </w:p>
        </w:tc>
        <w:tc>
          <w:tcPr>
            <w:tcW w:w="2360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691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Славы, д. 23-а,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31:16:0208017:20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50.596106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36.59496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Гражданский пр., д. 2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рукоход – 1 шт, песочница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31:16:0208019:29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50.5934923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36.603642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Белгородского полка, д. 44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 – 1 шт, песочница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 замежевано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50.597384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36.602798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Белгородского полка, д. 40-а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 качели- 1 шт 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31:16:0208014:11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50.595914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36.602408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Белгородского полка, д. 34</w:t>
            </w:r>
          </w:p>
          <w:p w:rsidR="00A66D8B" w:rsidRDefault="00A66D8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укоход – 2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игровой комплекс – 2 шт, 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31:16:0208019:35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50.594795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36.602386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696</w:t>
            </w:r>
          </w:p>
        </w:tc>
        <w:tc>
          <w:tcPr>
            <w:tcW w:w="2410" w:type="dxa"/>
            <w:vAlign w:val="center"/>
          </w:tcPr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Народный бульвар,   д. 63-а,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1 шт, 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балансир – 1 шт, качели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31:16:0208007:18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50.599752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36.592047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697</w:t>
            </w:r>
          </w:p>
        </w:tc>
        <w:tc>
          <w:tcPr>
            <w:tcW w:w="2410" w:type="dxa"/>
            <w:vAlign w:val="center"/>
          </w:tcPr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Победы ул., д. 56, 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балансир – 1 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31:16:0208020:16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50.597905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36.590186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Славы, д. 40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31:16:0208012:165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50.593552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36.589915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Преображенская ул., д. 17,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качели-балансир – 1 шт, песочница – 2 шт, детский игровой комплекс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качели-карусель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31:16:0208013:24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36.601091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700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Славы, д. 34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качели-балансир – 2 шт, 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31:16:0208013:36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50.597905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36.590186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Гражданский пр., д. 18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игровой комплекс – 1 шт, 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1 шт,  качели на пружине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31:16:020818:20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50.594194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36.600182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Н. Чумичова, д. 41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балансир – 1 шт, качели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 качели-карусель – 1 шт, детский игровой комплекс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31:16:0208007:18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50.599256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36.593111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Преображенская ул., д. 45</w:t>
            </w:r>
          </w:p>
          <w:p w:rsidR="00A66D8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31:16:0208012:12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50.597425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36.596269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Кн. Трубецкого, д. 52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2 шт, песочница – 2 шт, качели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 замежеван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50.596967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36.598084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Славы, д. 18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31:16:0208014:16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50.595903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36.603709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«ЖЭУ Белгородстрой»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Галицкая Л.В.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Кн. Трубецкого, д. 50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карусель – 1 шт, детский игровой комплекс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31:16:0208018:10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50.596034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36.597779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707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Преображенская ул., д. 11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игровой комплекс – 2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качели-карусель – 2 шт,  качели – балансир – 1 шт, песочница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31:16:0208014:15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50.596438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36.602836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Центаральная»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Н. Чумичова ул., д. 32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31:16:0208012:14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50.597361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36.59369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Славы, д. 58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игровой комплекс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карусель – 1 шт, качели – балансир  - 1 шт, песочница – 1 шт, качели на пружине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31:16:0208011:10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50.597395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36.591993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Славы, д. 68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балансир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31:16:0208011:16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50.59765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36.590103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Славы, д. 39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игровой комплекс – 4 шт, песочница – 2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качель – карусель  - 1 шт, качель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качель – балансир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31:16:02080:16:209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50.59652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36.591459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Гражданский пр., д. 56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 замежеван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50.595626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36.589681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Попова ул., д. 18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качели-балансир – 1 шт, 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31:16:0208020:35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50.594919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36.58861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Победы ул., д. 66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карусель – 1 шт, детский игровой 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комплекс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балансир – 1 шт, 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не замежеван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50.593417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36.588422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715</w:t>
            </w:r>
          </w:p>
        </w:tc>
        <w:tc>
          <w:tcPr>
            <w:tcW w:w="2410" w:type="dxa"/>
            <w:vAlign w:val="center"/>
          </w:tcPr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Победы ул., д. 54,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 качели,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31:16:0208020:15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50.593323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36.590806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Н. Чумичова, д. 11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1 шт, детский игровой комплекс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карусель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31:16:0208020:12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50.593278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36.590657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Преображенская ул., д.72а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игровой комплекс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31:16:0208007:20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50.599274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36.59221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Преображенская ул., д. 74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31:16:0208007:23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50.598931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36.590859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Гражданский пр., д. 32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балансир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31:16:0208018:6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50.594077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36.597828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Народный бульвар, д. 41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31:16:0208008:24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50.598857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36.596293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Народный бульвар, д. 43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31:16:0208008:21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50.593278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36.590657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Вокзальная ул., д. 19-а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балансир – 1 шт, качели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 замежеван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50.597652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36.605652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Преображенская ул., д. 20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31:16:0208009:28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50.59746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36.60123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Ткачева Т.А.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724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Преображенская ул., д. 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31:16:0208010:17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50.596792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36.605309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2410" w:type="dxa"/>
            <w:vAlign w:val="center"/>
          </w:tcPr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пр. Славы, д. 7,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игровой комплекс – 4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 шт, качели-балансир – 1 шт., качели-карусель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31:16:0208019:34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50.594904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36.604109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Славы, д. 6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2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горки – 2 шт, </w:t>
            </w:r>
          </w:p>
          <w:p w:rsidR="00600C6B" w:rsidRPr="006E61DE" w:rsidRDefault="00600C6B" w:rsidP="00D21DF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31:16:0208014:115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50.596115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36.604339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Славы, д. 7-б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игровой комплекс – 3 шт, песочница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карусель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31:16:0208019:31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50.594458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36.603894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Гражданский пр., д. 8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игровой комплекс – 3 шт, песочница – 1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карусель –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31:16:020819:28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50.594323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36.603476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Коренева А.И.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D21DF2" w:rsidRDefault="00600C6B" w:rsidP="00D21DF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1D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№25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2410" w:type="dxa"/>
          </w:tcPr>
          <w:p w:rsidR="00600C6B" w:rsidRPr="006E61DE" w:rsidRDefault="00D21DF2" w:rsidP="001B658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пр-т. Гражданский, </w:t>
            </w:r>
            <w:r w:rsidR="00600C6B" w:rsidRPr="006E61DE">
              <w:rPr>
                <w:rFonts w:ascii="Times New Roman" w:hAnsi="Times New Roman" w:cs="Times New Roman"/>
                <w:bCs/>
                <w:sz w:val="20"/>
                <w:szCs w:val="20"/>
              </w:rPr>
              <w:t>д. 21а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МАФ- 3шт,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sz w:val="20"/>
                <w:szCs w:val="20"/>
              </w:rPr>
              <w:t>Шведская стенка – 3шт</w:t>
            </w:r>
          </w:p>
        </w:tc>
        <w:tc>
          <w:tcPr>
            <w:tcW w:w="1985" w:type="dxa"/>
            <w:gridSpan w:val="2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31:16:0208022:24</w:t>
            </w:r>
          </w:p>
        </w:tc>
        <w:tc>
          <w:tcPr>
            <w:tcW w:w="2034" w:type="dxa"/>
            <w:gridSpan w:val="2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50.592664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36.598835</w:t>
            </w:r>
          </w:p>
        </w:tc>
        <w:tc>
          <w:tcPr>
            <w:tcW w:w="2360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2410" w:type="dxa"/>
            <w:vAlign w:val="center"/>
          </w:tcPr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пр-т. Гражданский, 27а Качели -1шт,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1шт, Балансир – 1шт, Карусель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31:16:0208022:26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50.593147 36.597312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«Жилсервис»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Щербаченко Андрей Евгеньевич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2410" w:type="dxa"/>
            <w:vAlign w:val="center"/>
          </w:tcPr>
          <w:p w:rsidR="00D21DF2" w:rsidRDefault="00D21DF2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пр-т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Гражданский,  д. 33 Беседка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31:16:0208021:13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50.593600 36.595570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2410" w:type="dxa"/>
            <w:vAlign w:val="center"/>
          </w:tcPr>
          <w:p w:rsidR="00D21DF2" w:rsidRDefault="00D21DF2" w:rsidP="00D21DF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ул.К.Трубецкого,д.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26а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2 шт., 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Беседка – 3 шт, </w:t>
            </w:r>
          </w:p>
          <w:p w:rsidR="00D21DF2" w:rsidRDefault="00600C6B" w:rsidP="00D21DF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Турник – 1 шт, </w:t>
            </w:r>
          </w:p>
          <w:p w:rsidR="00D21DF2" w:rsidRDefault="00600C6B" w:rsidP="00D21DF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Брусья – 1 шт, </w:t>
            </w:r>
          </w:p>
          <w:p w:rsidR="00600C6B" w:rsidRPr="006E61DE" w:rsidRDefault="00600C6B" w:rsidP="00D21DF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 – 1 шт, МАФ – 3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31:16:0208022:28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50.592325 36.596834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«Жилищное управление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Кудлаев Виталий Анат0ольевич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733</w:t>
            </w:r>
          </w:p>
        </w:tc>
        <w:tc>
          <w:tcPr>
            <w:tcW w:w="2410" w:type="dxa"/>
            <w:vAlign w:val="center"/>
          </w:tcPr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Победы, д.14 </w:t>
            </w:r>
          </w:p>
          <w:p w:rsidR="00D21DF2" w:rsidRDefault="00D21DF2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етский развлекательный комплекс – 2 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– 1шт, Карусель – 1шт, Шведская стенка – 1шт, Балансир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Брусья – 1 шт,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31:16:0208022:35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50.592078 36.599371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00C6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Победы, д.71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игровой комплекс – 1шт,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2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50.592243 36.593095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Харьковская, д.3 Уличные спортивные тренажеры – 13 шт., Силовой спортивный комплекс – 1шт,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игровой комплекс – 1шт, Карусель – 2шт, Шведская стенка – 2шт, Качели – 3 шт, Песочница 2шт, </w:t>
            </w:r>
          </w:p>
          <w:p w:rsidR="00D21DF2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Балансир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Детская качалка на пружинах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31:16:0208027:21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50.589530 36.587780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«Управление по Эксплуатации и ремонту -ЮГ»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Алексей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 (застройщик не передал)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Князя Трубецкого, д.1 Горка – 1 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Беседка – 1 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-1шт,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50,590632 36,594536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«ЖЭУ Белгородстрой 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Ночевка Евгений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пр-т. Гражданский,  д. 7 Турник -2шт,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Рукоход – 2шт,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Шведская стенка – 2шт, Качели – 2шт,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1шт,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1шт, Карусель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31:16:0208015:36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50.592981 36.602086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пер. Харьковский, д. 48 Качели –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Турник –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Балансир – 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50,582745 36,587420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 Везельский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Пестова Александра Савельевна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Зареченская, д.80 Песочница – 1шт, Беседка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Площадка для минифутбола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50,586923 36,592712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 Везельский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Пестова Александра Савельевна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Пушкарная, д. 37 Горка –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-1шт,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Площадка для минифутбола 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50,575849 36,602504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 Пушкарный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Вихрев Александр Юрьевич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741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Донецкая, д.83ж Качели 1 шт.,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Балансир -1 шт, Песочница – 2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– 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31:16:0220009:15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50,583789 36,606058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ТСЖ-ТСН «Прибрежный»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Матузко Светлана Александровна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742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Академическая, д. 23а Качели – 4 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игровой комплекс – 1шт, Балансир –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Брусья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Детская качалка на пружинах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МАФ навес- 1шт,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Турник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Карусель -1шт,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Силовая лавочка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50,582823 36,592639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ТСЖ «Серебряная подкова»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Байбикова Татьяна Сергеевна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 (утеряно)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743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Победы, д.49 кор.6. 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Балансир –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Беседка -1шт,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-1шт, Детский игровой комплекс 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31:16:0208024:525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50,590813 36,594018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«ЖЭУ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Белгородстрой Плюс»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Ночевка Евгений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Евгеньевич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744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Князя Трубецкого, д.2 Качели -1шт,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-2шт,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Турник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-1шт, Балансир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31:16:0208025:27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50,590950 36,595719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Пугачева, д.16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31:16:0208025:29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50,590171 36,596274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Харьковская, д.5 Карусель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Балансир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игровой комплекс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3шт,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Турник -1шт,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МАФ деревянная арка 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31:16:0208027:851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50,588927 36,587103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«Управление по Эксплуатации и ремонту -ЮГ»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Алексей Николаевич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 (застройщик не передал)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747</w:t>
            </w:r>
          </w:p>
        </w:tc>
        <w:tc>
          <w:tcPr>
            <w:tcW w:w="2410" w:type="dxa"/>
            <w:vAlign w:val="center"/>
          </w:tcPr>
          <w:p w:rsidR="00600C6B" w:rsidRPr="006E61DE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пр-т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Гражданский, 25а Детский развлекательный комплекс -1шт, Песочница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31:16:0208022:25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50,593116 36,597681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748</w:t>
            </w:r>
          </w:p>
        </w:tc>
        <w:tc>
          <w:tcPr>
            <w:tcW w:w="2410" w:type="dxa"/>
            <w:vAlign w:val="center"/>
          </w:tcPr>
          <w:p w:rsidR="0025786A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="00600C6B"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л. Белгородского полка, д.27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-1шт,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31:16:0208022:34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50,593001 36,600090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749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Николая Чумичева, 24б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Песочница- 1шт,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Рукоход -1шт,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–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31:16:0208021:15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50,593754 36,593420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750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Николая Чумичева, 22а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Брусья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Турник-1шт,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– 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31:16:0208021:18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50,593540 36,592832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751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Николая Чумичева, 20 Песочница -1 шт.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31:16:0208021:21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50,593101 36,592004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752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Победы, д.18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МАФ –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31:16:0208022:32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50,591932 36,597028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753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Победы, д.14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развлекательный комплекс -1шт, </w:t>
            </w:r>
          </w:p>
          <w:p w:rsidR="0025786A" w:rsidRDefault="00600C6B" w:rsidP="0025786A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</w:t>
            </w:r>
            <w:r w:rsidR="002578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-1шт, </w:t>
            </w:r>
          </w:p>
          <w:p w:rsidR="0025786A" w:rsidRDefault="00600C6B" w:rsidP="0025786A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-1шт, </w:t>
            </w:r>
          </w:p>
          <w:p w:rsidR="00600C6B" w:rsidRPr="006E61DE" w:rsidRDefault="00600C6B" w:rsidP="0025786A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Рукоход 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31:16:0208022:35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50,592124 36,599355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754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Победы, д.69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Рукоход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Детская вышка-1шт.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50,591756 36,596670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Победы, д.75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Турник – 2шт,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Балансир -2шт,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Рукоход –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Брусья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-2шт,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31:16:0208023:13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50,592744 36,588406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Победы, д.30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-2шт,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Качели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Карусель – 1шт, Балансир – 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31:16:0208021:26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50,592204 36,595132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«Центральная»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Амельченко Юрий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пер. Харьковский, д. 36г. Детский </w:t>
            </w: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развлекательный комплекс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31:16:0220013:42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50,580797 36,586504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ТСН «Красавец дом»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Самойлова Наталья Анатольевна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758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Ватутина, д.1а Качели- 1шт,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-1шт,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31:16:0220013:57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50,580703 36,585375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«Свой дом»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 Игорь Владимирович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759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Костюкова, 36б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большая 2.5м -1шт, Песочница -1шт,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средняя 1.5 -1шт, Карусель -1шт, Спортивный комплекс с лестницами -1 шт, Игровой комплекс «кораблик» - 1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Мини-футбольное поле 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31:16:0220013:28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50,579412 36,585313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ТСЖ «Владимирское»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Гломозденко Вячеслав Иванович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</w:t>
            </w:r>
          </w:p>
        </w:tc>
        <w:tc>
          <w:tcPr>
            <w:tcW w:w="2410" w:type="dxa"/>
            <w:vAlign w:val="center"/>
          </w:tcPr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Костюкова, д.34 Качели -1шт,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Горка -3шт, </w:t>
            </w:r>
          </w:p>
          <w:p w:rsid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Песочница -2шт, Карусель -2шт, Балансирс -1 шт, 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-2шт.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31:16:0220013:59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50,578843 36,587668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«Единство»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Куприянова Анастасия Николаевна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06.02.2020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25786A" w:rsidRDefault="00600C6B" w:rsidP="0025786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78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26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2410" w:type="dxa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пр-кт Ватутина,7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песочницы-1шт.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городок-1шт.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площадка-1шт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качеля-карусель-1шт.</w:t>
            </w:r>
          </w:p>
        </w:tc>
        <w:tc>
          <w:tcPr>
            <w:tcW w:w="1985" w:type="dxa"/>
            <w:gridSpan w:val="2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31:16:0220014:34</w:t>
            </w:r>
          </w:p>
        </w:tc>
        <w:tc>
          <w:tcPr>
            <w:tcW w:w="2034" w:type="dxa"/>
            <w:gridSpan w:val="2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0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26.11.2019г.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бул.1го Салюта,3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качеля-карусель-1шт.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31:16:0220014:36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бул.1го Салюта,7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качели-2шт.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31:16:00220015:25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бул.1го Салюта,9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качели-2шт.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песочницы-1шт.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городок-1шт.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лестница-1шт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турик-2шт.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31:16:0220015:26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765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бул.1го Салюта,11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31:16:0220016:25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Костюкова,41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качели-2шт.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песочницы-1шт.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лестница-1шт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турик-2шт.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31:16:0220014:26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ул.Костюкова,45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31:16:022:0014:27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Костюкова д.53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песочницы-1шт.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лестница-2шт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31:16:0000000:396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ул.Костюкова,55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песочницы-1шт.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лестница-1шт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31:16:0220015:16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ул.Костюкова,49-51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качели-2шт.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песочницы-1шт.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лестница-2шт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31:16:0220014:31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31:16:0220014:55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ул.Костюкова,47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стенка 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качели-2шт.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31:16:0220014:30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ул.Костюкова,63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качели-3шт.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песочницы-2шт.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горка-2шт.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площадка-1шт.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31:16:0220015:21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773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ул.Костюкова,67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качели-3шт.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песочницы-1шт.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горка-2шт.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площадка-1шт.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31:16:0220015:22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ул.Костюкова,71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песочницы-1шт.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лестница-1шт.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31:16:0220016:19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ул.Костюкова,73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качели-2шт.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песочницы-1шт.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31:16:0220016:20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ул.Костюкова,75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песочницы-1шт.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площадка-1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31:16:0220016:21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ул.Костюкова,77-69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качели-3шт.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песочницы-2шт.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лестница-1шт.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31:16:0220016:24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31:16:0220016:16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 А.Ю.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Н.В.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26.11.2019г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Губкина д.16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беседка –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 - 2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31:16:0220017:10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50,574705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36,593700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ООО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ООО «Экомир ЖБК-1»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779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Губкина д.14,12,10,10а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 балансир – 1 шт. песочница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двухместные – 1 шт. качели одноместные с лесенкой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лесенка-арка–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лесенка-«змейка»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31:16:0220017:9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31:16:0220017:8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31:16:0220017:6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31:16:0220017:432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50,574648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36,594661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07.04.2020 г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Губкина д.6,4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двухместные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с грибком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 – 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с двумя горками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одноместные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31:16:0220016:18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31:16:0220016:28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1-4 подьезд)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31:16:0220016:27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( 5 подьезд)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50,576295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36,595703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Костюкова д. 79/2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двухместные – 1 шт. песочница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 – 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с двумя горками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одноместные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31:16:0220016:18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50,578040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36,596161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Костюкова д. 59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31:16:0220015:20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50,577434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36,589415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б-р Первого Салюта д.1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 – 3 щт.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карусель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беседка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игровой комплекс с горкой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31:16:0220014:35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50,576187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36,584492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784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б-р Первого Салюта д.2,4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 футбольно-баскетбольная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– 3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одноместные – 4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 –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31:16:0220019:25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31:16:02200019:26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50,575380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36,58487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09.04.2020 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Ватутина д.9а</w:t>
            </w:r>
          </w:p>
          <w:p w:rsidR="00600C6B" w:rsidRPr="006E61DE" w:rsidRDefault="00600C6B" w:rsidP="0025786A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 (межевание по отмостк</w:t>
            </w:r>
            <w:r w:rsidR="00257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дома)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31:16:0220019:55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50,574779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36,584016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Ватутина д.11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качели-балансир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с горкой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арка-лесенка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брусья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 разноуровневый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шведская стенка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31:16:0220019:29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50,574339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36,585372</w:t>
            </w: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«Экомир ЖБК-1»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ул.Губкина, 14-а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теннисный стол- 1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баскетбольное кольцо- 1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снаряд- 1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комплекс с горкой- 1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балансир- 1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деревянная машина- 1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детский комплекс- 1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31:16:0220018:42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Чуева Е.Н.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 в наличии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ул.Губкина, 16-б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качели- 1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31:16:022018:652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ЖЭУ «Белгород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строй»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ООО ЖЭУ «Белгород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строй»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Чуева Е.Н.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789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ул.Губкина, 16-в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карусель- 1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гимнастическая стена- 1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грибок- 1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31:16:022018:654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Чуева Е.Н.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ул.Губкина, 18-а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металлические- 1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скат- 1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грибок- 1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31:16:022018:40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Чуева Е.Н.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ул.Губкина, 18-г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металлические- 1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скат- 1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31:16:022018:61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Чуева Е.Н.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ул.Губкина, 18-д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комплекс- 1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скат- 1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31:16:022018:43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Чуева Е.Н.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29.01.2020г.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ул.Губкина, 18-е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металлические- 1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беседка металлическая- 1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турник- 1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скат- 1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грибок- 1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про межёван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ЖЭУ «Белгород строй»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Чуева Е.Н.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29.01.2020г.</w:t>
            </w:r>
          </w:p>
        </w:tc>
      </w:tr>
      <w:tr w:rsidR="00600C6B" w:rsidRPr="006E61DE" w:rsidTr="00600C6B">
        <w:tc>
          <w:tcPr>
            <w:tcW w:w="15559" w:type="dxa"/>
            <w:gridSpan w:val="10"/>
            <w:vAlign w:val="center"/>
          </w:tcPr>
          <w:p w:rsidR="00600C6B" w:rsidRPr="0025786A" w:rsidRDefault="00600C6B" w:rsidP="0025786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78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Управа №27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794</w:t>
            </w:r>
          </w:p>
        </w:tc>
        <w:tc>
          <w:tcPr>
            <w:tcW w:w="2410" w:type="dxa"/>
          </w:tcPr>
          <w:p w:rsidR="00600C6B" w:rsidRP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86A">
              <w:rPr>
                <w:rFonts w:ascii="Times New Roman" w:hAnsi="Times New Roman" w:cs="Times New Roman"/>
                <w:bCs/>
                <w:sz w:val="20"/>
                <w:szCs w:val="20"/>
              </w:rPr>
              <w:t>ул. Королева д. 16</w:t>
            </w:r>
          </w:p>
          <w:p w:rsidR="00600C6B" w:rsidRPr="0025786A" w:rsidRDefault="00600C6B" w:rsidP="001B658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5786A">
              <w:rPr>
                <w:rFonts w:ascii="Times New Roman" w:hAnsi="Times New Roman" w:cs="Times New Roman"/>
                <w:sz w:val="20"/>
                <w:szCs w:val="20"/>
              </w:rPr>
              <w:t>Беседка - 2 шт.</w:t>
            </w:r>
          </w:p>
          <w:p w:rsidR="00600C6B" w:rsidRPr="0025786A" w:rsidRDefault="00600C6B" w:rsidP="001B658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5786A">
              <w:rPr>
                <w:rFonts w:ascii="Times New Roman" w:hAnsi="Times New Roman" w:cs="Times New Roman"/>
                <w:sz w:val="20"/>
                <w:szCs w:val="20"/>
              </w:rPr>
              <w:t>Турник - 4шт.</w:t>
            </w:r>
          </w:p>
          <w:p w:rsidR="00600C6B" w:rsidRPr="0025786A" w:rsidRDefault="00600C6B" w:rsidP="001B658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5786A">
              <w:rPr>
                <w:rFonts w:ascii="Times New Roman" w:hAnsi="Times New Roman" w:cs="Times New Roman"/>
                <w:sz w:val="20"/>
                <w:szCs w:val="20"/>
              </w:rPr>
              <w:t>Горка - 2 шт.</w:t>
            </w:r>
          </w:p>
          <w:p w:rsidR="00600C6B" w:rsidRPr="0025786A" w:rsidRDefault="00600C6B" w:rsidP="001B658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5786A">
              <w:rPr>
                <w:rFonts w:ascii="Times New Roman" w:hAnsi="Times New Roman" w:cs="Times New Roman"/>
                <w:sz w:val="20"/>
                <w:szCs w:val="20"/>
              </w:rPr>
              <w:t>Грибок - 1 шт.</w:t>
            </w:r>
          </w:p>
          <w:p w:rsidR="00600C6B" w:rsidRPr="0025786A" w:rsidRDefault="00600C6B" w:rsidP="001B658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5786A">
              <w:rPr>
                <w:rFonts w:ascii="Times New Roman" w:hAnsi="Times New Roman" w:cs="Times New Roman"/>
                <w:sz w:val="20"/>
                <w:szCs w:val="20"/>
              </w:rPr>
              <w:t>Городок - 1 шт.</w:t>
            </w:r>
          </w:p>
        </w:tc>
        <w:tc>
          <w:tcPr>
            <w:tcW w:w="1985" w:type="dxa"/>
            <w:gridSpan w:val="2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tgtFrame="_blank" w:history="1">
              <w:r w:rsidR="00600C6B" w:rsidRPr="006E61DE">
                <w:rPr>
                  <w:rFonts w:ascii="Times New Roman" w:eastAsia="Calibri" w:hAnsi="Times New Roman" w:cs="Times New Roman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31:16:0220020:11</w:t>
              </w:r>
            </w:hyperlink>
          </w:p>
        </w:tc>
        <w:tc>
          <w:tcPr>
            <w:tcW w:w="2034" w:type="dxa"/>
            <w:gridSpan w:val="2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E61DE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 </w:t>
            </w:r>
            <w:hyperlink r:id="rId155" w:tgtFrame="_blank" w:history="1">
              <w:r w:rsidRPr="006E61DE">
                <w:rPr>
                  <w:rFonts w:ascii="Times New Roman" w:eastAsia="Calibri" w:hAnsi="Times New Roman" w:cs="Times New Roman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50.572323, 36.585035</w:t>
              </w:r>
            </w:hyperlink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tgtFrame="_blank" w:history="1">
              <w:r w:rsidR="00600C6B" w:rsidRPr="006E61DE">
                <w:rPr>
                  <w:rFonts w:ascii="Times New Roman" w:eastAsia="Calibri" w:hAnsi="Times New Roman" w:cs="Times New Roman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50.572323, 36.585035</w:t>
              </w:r>
            </w:hyperlink>
          </w:p>
        </w:tc>
        <w:tc>
          <w:tcPr>
            <w:tcW w:w="2360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на обслуживании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ООО «УК РЭУ № 5»</w:t>
            </w:r>
          </w:p>
        </w:tc>
        <w:tc>
          <w:tcPr>
            <w:tcW w:w="2268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Алексеева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Королева д. 18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Детский городок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- балансир - 2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7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31:16:0220020:473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8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50.571846, 36.586655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Находится на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обслуживании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РЭУ № 5»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Алексеева В.А.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796</w:t>
            </w:r>
          </w:p>
        </w:tc>
        <w:tc>
          <w:tcPr>
            <w:tcW w:w="2410" w:type="dxa"/>
            <w:vAlign w:val="center"/>
          </w:tcPr>
          <w:p w:rsidR="00600C6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Королева д. 19, 21, 23</w:t>
            </w:r>
          </w:p>
          <w:p w:rsidR="0025786A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Горка - </w:t>
            </w:r>
            <w:r w:rsidRPr="002578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шт.</w:t>
            </w:r>
          </w:p>
          <w:p w:rsidR="0025786A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Качели - </w:t>
            </w:r>
            <w:r w:rsidRPr="002578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- вертушка - 1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балансир – 2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Спортивная площадка – 1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Брусья – 1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Турник – 1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 – 1 шт.</w:t>
            </w:r>
          </w:p>
          <w:p w:rsidR="00600C6B" w:rsidRPr="0025786A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 – 3 шт. Лесенка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Default="00030D28" w:rsidP="00600C6B">
            <w:pPr>
              <w:pStyle w:val="TableContents"/>
              <w:jc w:val="center"/>
              <w:rPr>
                <w:rFonts w:asciiTheme="minorHAnsi" w:hAnsiTheme="minorHAnsi"/>
              </w:rPr>
            </w:pPr>
            <w:hyperlink r:id="rId159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31:16:0220019:30</w:t>
              </w:r>
            </w:hyperlink>
          </w:p>
          <w:p w:rsidR="0025786A" w:rsidRPr="0025786A" w:rsidRDefault="0025786A" w:rsidP="00600C6B">
            <w:pPr>
              <w:pStyle w:val="TableContents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0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50.573240, 36.586725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Королева д. 20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вертушка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Городок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площадка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Default="00030D28" w:rsidP="00600C6B">
            <w:pPr>
              <w:pStyle w:val="TableContents"/>
              <w:jc w:val="center"/>
              <w:rPr>
                <w:rFonts w:asciiTheme="minorHAnsi" w:hAnsiTheme="minorHAnsi"/>
              </w:rPr>
            </w:pPr>
            <w:hyperlink r:id="rId161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31:16:0220020:13</w:t>
              </w:r>
            </w:hyperlink>
          </w:p>
          <w:p w:rsidR="0025786A" w:rsidRPr="0025786A" w:rsidRDefault="0025786A" w:rsidP="00600C6B">
            <w:pPr>
              <w:pStyle w:val="TableContents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2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50.571499, 36.587998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798</w:t>
            </w:r>
          </w:p>
        </w:tc>
        <w:tc>
          <w:tcPr>
            <w:tcW w:w="2410" w:type="dxa"/>
            <w:vAlign w:val="center"/>
          </w:tcPr>
          <w:p w:rsidR="00600C6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Королева д. 25</w:t>
            </w:r>
          </w:p>
          <w:p w:rsidR="0025786A" w:rsidRDefault="0025786A" w:rsidP="001B6582">
            <w:pPr>
              <w:pStyle w:val="TableContents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Качели - </w:t>
            </w:r>
            <w:r w:rsidRPr="002578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балансир – 1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Спортивный комплекс – 1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Брусья – 1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Турник – 1 шт.</w:t>
            </w:r>
          </w:p>
          <w:p w:rsidR="00600C6B" w:rsidRPr="0025786A" w:rsidRDefault="0025786A" w:rsidP="001B6582">
            <w:pPr>
              <w:pStyle w:val="TableContents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Default="00030D28" w:rsidP="00600C6B">
            <w:pPr>
              <w:pStyle w:val="TableContents"/>
              <w:jc w:val="center"/>
              <w:rPr>
                <w:rFonts w:asciiTheme="minorHAnsi" w:hAnsiTheme="minorHAnsi"/>
              </w:rPr>
            </w:pPr>
            <w:hyperlink r:id="rId163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31:16:0220019:34</w:t>
              </w:r>
            </w:hyperlink>
          </w:p>
          <w:p w:rsidR="0025786A" w:rsidRPr="0025786A" w:rsidRDefault="0025786A" w:rsidP="00600C6B">
            <w:pPr>
              <w:pStyle w:val="TableContents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4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50.573937, 36.587153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25786A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C6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Королева д. 27, 29, 31</w:t>
            </w:r>
          </w:p>
          <w:p w:rsidR="0025786A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Качели - </w:t>
            </w:r>
            <w:r w:rsidRPr="0025786A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шт.</w:t>
            </w:r>
          </w:p>
          <w:p w:rsidR="0025786A" w:rsidRPr="006E61DE" w:rsidRDefault="0025786A" w:rsidP="0025786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балансир – 1 шт.</w:t>
            </w:r>
          </w:p>
          <w:p w:rsidR="0025786A" w:rsidRPr="006E61DE" w:rsidRDefault="0025786A" w:rsidP="0025786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Спортивный комплекс – 1 шт.</w:t>
            </w:r>
          </w:p>
          <w:p w:rsidR="0025786A" w:rsidRPr="006E61DE" w:rsidRDefault="0025786A" w:rsidP="0025786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Брусья – 1 шт.</w:t>
            </w:r>
          </w:p>
          <w:p w:rsidR="0025786A" w:rsidRPr="006E61DE" w:rsidRDefault="0025786A" w:rsidP="0025786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Турник – 1 шт.</w:t>
            </w:r>
          </w:p>
          <w:p w:rsidR="0025786A" w:rsidRPr="006E61DE" w:rsidRDefault="0025786A" w:rsidP="0025786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 с грибком – 1 шт.</w:t>
            </w:r>
          </w:p>
          <w:p w:rsidR="0025786A" w:rsidRPr="006E61DE" w:rsidRDefault="0025786A" w:rsidP="0025786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Горка – 1 шт.</w:t>
            </w:r>
          </w:p>
          <w:p w:rsidR="0025786A" w:rsidRDefault="0025786A" w:rsidP="0025786A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– вертушка – 1 шт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00C6B" w:rsidRPr="0025786A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Шведская стенка – 1 шт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00C6B" w:rsidRDefault="00030D28" w:rsidP="00600C6B">
            <w:pPr>
              <w:pStyle w:val="TableContents"/>
              <w:jc w:val="center"/>
              <w:rPr>
                <w:rFonts w:asciiTheme="minorHAnsi" w:hAnsiTheme="minorHAnsi"/>
              </w:rPr>
            </w:pPr>
            <w:hyperlink r:id="rId165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31:16:0220019:38</w:t>
              </w:r>
            </w:hyperlink>
          </w:p>
          <w:p w:rsidR="0025786A" w:rsidRPr="0025786A" w:rsidRDefault="0025786A" w:rsidP="00600C6B">
            <w:pPr>
              <w:pStyle w:val="TableContents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6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50.572748, 36.588578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«Экомир ЖБК-1»,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800</w:t>
            </w:r>
          </w:p>
        </w:tc>
        <w:tc>
          <w:tcPr>
            <w:tcW w:w="2410" w:type="dxa"/>
            <w:vAlign w:val="center"/>
          </w:tcPr>
          <w:p w:rsidR="00600C6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Королева д. 35</w:t>
            </w:r>
          </w:p>
          <w:p w:rsidR="0025786A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Шведская стенка - 1шт.</w:t>
            </w:r>
          </w:p>
          <w:p w:rsidR="0025786A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- вертушка - 1 шт.</w:t>
            </w:r>
          </w:p>
          <w:p w:rsidR="0025786A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Горка - 1 шт.</w:t>
            </w:r>
          </w:p>
          <w:p w:rsidR="0025786A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Качели-балансир - 1 шт.</w:t>
            </w:r>
          </w:p>
          <w:p w:rsidR="0025786A" w:rsidRDefault="0025786A" w:rsidP="001B6582">
            <w:pPr>
              <w:pStyle w:val="TableContents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- 1 шт.</w:t>
            </w:r>
          </w:p>
          <w:p w:rsidR="00600C6B" w:rsidRPr="0025786A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 - 2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7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31:16:0220018:46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8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50.573371, 36.589819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Щелочков А.П.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Ватутина д. 13 б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Горка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городок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- балансир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Качели вертушка - 1шт.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9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31:16:0220019:30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0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50.573956, 36.584445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Щелочков А.П.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Ватутина д. 15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- 21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балансир - 1 шт.</w:t>
            </w:r>
          </w:p>
          <w:p w:rsidR="00600C6B" w:rsidRPr="0025786A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- 1шт.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1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31:16:0220020:14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2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50.571769, 36.584473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РЭУ № 5»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Алексеева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Ватутина д. 19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балансир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Спортивный комплекс «Варкаут» - 1шт.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73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31:16:0220020:16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4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50.570768, 36.584702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РЭУ № 5»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Ватутина д. 23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- 3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Городок  - 4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вертушка –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Беседка - 3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балансир - 2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Песочница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Спортивный комплекс «Варкаут» - 1шт.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Спортивная площадка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75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31:16:0220020:18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6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50.569617, 36.585570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805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пр. Ватутина д. 25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Шведская стенка –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 с песочницей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Горка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Ничего не найдено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7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50.568967, 36.585016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Муниципальная, ни у кого на обслуживании не стоит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Губкина, 24 (сквер)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Спортивный комплекс «Варкаут»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пружина – 2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Ничего не найдено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8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50.570346, 36.587255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«УБГБ»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Борзенко Г.Н.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807</w:t>
            </w:r>
          </w:p>
        </w:tc>
        <w:tc>
          <w:tcPr>
            <w:tcW w:w="2410" w:type="dxa"/>
            <w:vAlign w:val="center"/>
          </w:tcPr>
          <w:p w:rsidR="00600C6B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Губкина, 24 корпус 1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– 2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балансир – 2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 с грибком – 1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Горка – 1 шт.</w:t>
            </w:r>
          </w:p>
          <w:p w:rsidR="00600C6B" w:rsidRPr="006E61DE" w:rsidRDefault="0025786A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Лесенка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79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31:16:0220021:11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0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50.570193, 36.588949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Губкина, 24 корпус 2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– 2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балансир – 2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 с грибком –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81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31:16:0220021:11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82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50.569324, 36.587915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Губкина, 24 корпус 3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–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балансир – 2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83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31:16:0220021:11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84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50.569324, 36.587915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МКД»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Толмачева Н.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Губкина, 22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Грибок с песочницей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балансир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Качели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Турник - 1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Спортивная площадка- 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Игровой комплекс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85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31:16:0220018:48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86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50.572747, 36.590698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РЭУ № 5»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Губкина, 20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Шведская стенка - 1шт.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Лестница маленькая - 3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вертушка - 1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Беседка - 1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Турник - 1шт.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Горка - 3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Качели - 2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Грибок - 2 шт.</w:t>
            </w:r>
          </w:p>
          <w:p w:rsidR="00600C6B" w:rsidRPr="006E61DE" w:rsidRDefault="00600C6B" w:rsidP="001B6582">
            <w:pPr>
              <w:pStyle w:val="TableContents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Песочница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87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31:16:0220018:48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8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50.572747, 36.590698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Находится на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РЭУ № 5»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Алексеева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812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Губкина, 11а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–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вертушка –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 с грибком –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Горка – 2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Лесенка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89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31:16:0222042:640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90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50.567321, 36.588919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РЭУ № 5»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2410" w:type="dxa"/>
            <w:vAlign w:val="center"/>
          </w:tcPr>
          <w:p w:rsidR="00600C6B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Губкина, 13в, 13, 13г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– 1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балансир – 1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 с грибком – 1 шт.</w:t>
            </w:r>
          </w:p>
          <w:p w:rsidR="0025786A" w:rsidRPr="006E61DE" w:rsidRDefault="0025786A" w:rsidP="0025786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Турник – 1 шт.</w:t>
            </w:r>
          </w:p>
          <w:p w:rsidR="0025786A" w:rsidRPr="006E61DE" w:rsidRDefault="0025786A" w:rsidP="0025786A">
            <w:pPr>
              <w:ind w:left="-324" w:firstLine="3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– 1 шт.</w:t>
            </w:r>
          </w:p>
          <w:p w:rsidR="0025786A" w:rsidRPr="006E61DE" w:rsidRDefault="0025786A" w:rsidP="0025786A">
            <w:pPr>
              <w:ind w:left="-324" w:firstLine="3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вертушка – 1 шт.</w:t>
            </w:r>
          </w:p>
          <w:p w:rsidR="0025786A" w:rsidRPr="006E61DE" w:rsidRDefault="0025786A" w:rsidP="0025786A">
            <w:pPr>
              <w:ind w:left="-324" w:firstLine="3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балансир – 1 шт.</w:t>
            </w:r>
          </w:p>
          <w:p w:rsidR="0025786A" w:rsidRPr="006E61DE" w:rsidRDefault="0025786A" w:rsidP="0025786A">
            <w:pPr>
              <w:ind w:left="-324" w:firstLine="3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Песочница с грибком – 1 </w:t>
            </w:r>
          </w:p>
          <w:p w:rsidR="0025786A" w:rsidRPr="006E61DE" w:rsidRDefault="0025786A" w:rsidP="0025786A">
            <w:pPr>
              <w:ind w:left="-324" w:firstLine="3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Горка – 2 шт.</w:t>
            </w:r>
          </w:p>
          <w:p w:rsidR="00600C6B" w:rsidRPr="0025786A" w:rsidRDefault="0025786A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Лесенка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91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31:16:0222042:641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92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50.567083, 36.588149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РЭУ № 5»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Губкина, 13а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Лесенка – 1 шт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Качели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Качели вертушка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Песочница с грибком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93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31:16:0222042:642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94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50.566818, 36.587351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РЭУ № 5»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Губкина, 15, 15а, 13 б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– 3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вертушка –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балансир –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Песочница с грибком – 1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Горка – 3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Лесенка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95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31:16:0222042:643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96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50.566662, 36.586553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«УК РЭУ № 5»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«Экомир ЖБК-1»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В.А.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816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Газовиков, 63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Грибок с песочницей - 1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Качели - балансир - 1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Качели - 1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Качели вертушка - 1 шт.</w:t>
            </w:r>
          </w:p>
          <w:p w:rsidR="00600C6B" w:rsidRPr="0025786A" w:rsidRDefault="00600C6B" w:rsidP="001B658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Игровой комплекс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Ничего не найдено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Муниципальная, ни у кого на обслуживании не стоит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Газовиков, 15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Песочница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Игровой   комплекс   с   одной горкой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Парусник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Лошадка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Песочница машинка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Качели-весы - 2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Карусель с рулем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Качели  двухсекционные  -  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Шведская стенка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Баскетбольная тройка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Беседка- 1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Брусья   гимнастические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97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31:16:0221015:209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98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50.565456, 36.600939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Газовиков, 13 а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Лесенка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Турник – 3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Качели – 2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Беседка карета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Качели балансир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Качели вертушка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Горка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Песочница с грибком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199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31:16:0221014:7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00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50.567793, 36.602861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Газовиков, 11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Машинка - 2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Качели-весы - 3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двухместные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двухсекционные 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Парусник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 с горками – 4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Карусель - 3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Беседка-карета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Турник разновысокий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Брусья гимнастические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Баскетбольная тройка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Рукоход с кольцами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Теннисный стол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Песочница-корабль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Песочный дворик: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tabs>
                <w:tab w:val="left" w:pos="2923"/>
              </w:tabs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арка входа «Дельфин»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tabs>
                <w:tab w:val="left" w:pos="2923"/>
              </w:tabs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беседка малая ВЗ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tabs>
                <w:tab w:val="left" w:pos="2923"/>
              </w:tabs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горка со скатом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tabs>
                <w:tab w:val="left" w:pos="2923"/>
              </w:tabs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песочница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tabs>
                <w:tab w:val="left" w:pos="2923"/>
              </w:tabs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ограждение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Шведская стенка- комплекс (Паутинка) -1 </w:t>
            </w: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01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31:16:0221015:205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02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50.566455, 36.601073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Находится на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820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Газовиков, 9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Стол для настольного тенниса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Шведская стенка – 2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Тренажер «Пресс-упор» - 1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Физкультурный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комплекс «Паутинка» - 1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Тренажер «Маяк» - 1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Тренажер «Уголок» - 1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Ворота – 2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 с горками -2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Качели-весы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Песочница-грибок - 2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Вертолет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Карусель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Парусник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   односекционные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Песочница-машинка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Баскетбольный щит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Парусник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Рукоход-волна - </w:t>
            </w: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03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31:16:0221014:99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04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50.567460, 36.601969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821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Газовиков, 9 а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весы–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Карета малая 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 с горками -1 шт.</w:t>
            </w:r>
          </w:p>
          <w:p w:rsidR="00600C6B" w:rsidRPr="006E61DE" w:rsidRDefault="00600C6B" w:rsidP="001B65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Лошадка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Песочница-грибок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одноместные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Карусель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   2 -секционные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Песочница-машинка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Парусник - 1 шт.</w:t>
            </w:r>
          </w:p>
          <w:p w:rsidR="00600C6B" w:rsidRPr="006E61DE" w:rsidRDefault="00600C6B" w:rsidP="001B6582">
            <w:pPr>
              <w:spacing w:after="1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комплекс с двумя горками - </w:t>
            </w: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05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31:16:0221014:99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06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50.567793, 36.602861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822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Газовиков, 7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Песочница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Качели-весы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Карусели парковые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 с горками - 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Теннисный стол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Шведская стенка – 3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Физ. Комплекс с паутиной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Баскетбольная тройка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Рукоход с кольцами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Тренажер «Пресс»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Тренажер «Уголок»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Тренажер «Пресс-упор» – 1 шт.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Тренажер «Маятник»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31:16:0221014:7</w:t>
            </w:r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07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50.567793, 36.602861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Находится на </w:t>
            </w: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Шумилова, 2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Игровой комплекс с горками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Парусник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Рукоход волна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Карусель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Качели одноместные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Беседка-корабль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Спортивный городок 3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Песочница-машина 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08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31:16:0221014:7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09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50.567793, 36.602861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824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Шумилова, 6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Карусель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Игровой комплекс с </w:t>
            </w: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горками - 2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Песочница-машинка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Качели-весы - 2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Песочный дворик - 1 шт.: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- арка входа «Дельфин»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- беседка малая ВЗ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- горка со скатом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- песочница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- ограждение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Турник –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Шведская стенка –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Лошадка –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Беседка карета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Парусник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Теннисный стол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Баскетбольный щит- 1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10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31:16:0221014:7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11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50.567793, 36.602861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825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Шумилова, 8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Игровой комплекс с горками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Качели  двухсекционные  -  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Песочница-машинка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Вертолет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Арка входа -1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Беседка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Тренажер «Уголок»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Тренажер «Пресс-упор»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Тренажер «Маятник»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Ворота футбольные - 2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Физкультурный </w:t>
            </w: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комплекс «Паутинка»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12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31:16:0221015:206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13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50.567793, 36.602861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826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Шумилова, 10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двухместные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Беседка карета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Лошадка - 2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Песочница-корабли к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Качели-весы - 2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Песочница-машинка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Тренажер «Уголок»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Тренажер «Пресс-упор»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Тренажер «Маятник»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Тренажер «Пресс»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Физкультурный комплекс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Металлическая   гусеница -   1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Горка - 1 шт.</w:t>
            </w:r>
          </w:p>
          <w:p w:rsidR="00600C6B" w:rsidRPr="0025786A" w:rsidRDefault="00600C6B" w:rsidP="00257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Турник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14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31:16:0221015:206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15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50.566336, 36.603743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827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Шумилова, 12, 14</w:t>
            </w:r>
          </w:p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 машинка- 1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  комплекс   с    горками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Вертолет 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Качели-весы - 2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 кораблик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 односекционные  -  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Беседка- 2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Физкультурный комплекс «Паутинка» - 1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Рукоход с кольцами – 1 шт.</w:t>
            </w:r>
          </w:p>
          <w:p w:rsidR="00600C6B" w:rsidRPr="006E61DE" w:rsidRDefault="00600C6B" w:rsidP="001B6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Брусья гимнастические – 1 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16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31:16:0221015:190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17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50.565648, 36.604187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  <w:tr w:rsidR="00600C6B" w:rsidRPr="006E61DE" w:rsidTr="00600C6B">
        <w:trPr>
          <w:trHeight w:val="3893"/>
        </w:trPr>
        <w:tc>
          <w:tcPr>
            <w:tcW w:w="675" w:type="dxa"/>
            <w:vAlign w:val="center"/>
          </w:tcPr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828</w:t>
            </w:r>
          </w:p>
        </w:tc>
        <w:tc>
          <w:tcPr>
            <w:tcW w:w="2410" w:type="dxa"/>
            <w:vAlign w:val="center"/>
          </w:tcPr>
          <w:p w:rsidR="00600C6B" w:rsidRPr="006E61DE" w:rsidRDefault="00600C6B" w:rsidP="001B658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ул. Шумилова, 16, 18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Беседка - 2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  односекционные -  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Вертолет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Гимнастическая установка «Кошка»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Песочница-кораблик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Качели-весы - 1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Карусели с рулем 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 с горками– 1 шт.</w:t>
            </w:r>
          </w:p>
          <w:p w:rsidR="00600C6B" w:rsidRPr="006E61DE" w:rsidRDefault="00600C6B" w:rsidP="001B6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DE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Pr="006E61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85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18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31:16:0221015:188</w:t>
              </w:r>
            </w:hyperlink>
          </w:p>
        </w:tc>
        <w:tc>
          <w:tcPr>
            <w:tcW w:w="2034" w:type="dxa"/>
            <w:gridSpan w:val="2"/>
            <w:vAlign w:val="center"/>
          </w:tcPr>
          <w:p w:rsidR="00600C6B" w:rsidRPr="006E61DE" w:rsidRDefault="00030D28" w:rsidP="00600C6B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hyperlink r:id="rId219" w:tgtFrame="_blank" w:history="1">
              <w:r w:rsidR="00600C6B" w:rsidRPr="006E61DE">
                <w:rPr>
                  <w:rFonts w:ascii="Times New Roman" w:eastAsia="Calibri" w:hAnsi="Times New Roman" w:cs="Times New Roman"/>
                  <w:color w:val="000000" w:themeColor="text1"/>
                  <w:kern w:val="0"/>
                  <w:sz w:val="20"/>
                  <w:szCs w:val="20"/>
                  <w:shd w:val="clear" w:color="auto" w:fill="FFFFFF"/>
                  <w:lang w:eastAsia="en-US" w:bidi="ar-SA"/>
                </w:rPr>
                <w:t>50.565429, 36.602886</w:t>
              </w:r>
            </w:hyperlink>
          </w:p>
        </w:tc>
        <w:tc>
          <w:tcPr>
            <w:tcW w:w="2360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обслуживании</w:t>
            </w:r>
          </w:p>
          <w:p w:rsidR="00600C6B" w:rsidRPr="006E61DE" w:rsidRDefault="00600C6B" w:rsidP="00600C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 «ЖЭУ ЖБК - 1»</w:t>
            </w:r>
          </w:p>
        </w:tc>
        <w:tc>
          <w:tcPr>
            <w:tcW w:w="2268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О.Л.</w:t>
            </w:r>
          </w:p>
        </w:tc>
        <w:tc>
          <w:tcPr>
            <w:tcW w:w="2126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00C6B" w:rsidRPr="006E61DE" w:rsidRDefault="00600C6B" w:rsidP="00600C6B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20.02.2020</w:t>
            </w:r>
          </w:p>
        </w:tc>
      </w:tr>
    </w:tbl>
    <w:p w:rsidR="003F6BEB" w:rsidRPr="008A7B61" w:rsidRDefault="003F6BEB" w:rsidP="003F6B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F6BEB" w:rsidRPr="008A7B61" w:rsidSect="002D71B0">
      <w:headerReference w:type="even" r:id="rId220"/>
      <w:headerReference w:type="default" r:id="rId221"/>
      <w:footerReference w:type="even" r:id="rId222"/>
      <w:footerReference w:type="default" r:id="rId223"/>
      <w:headerReference w:type="first" r:id="rId224"/>
      <w:footerReference w:type="first" r:id="rId225"/>
      <w:pgSz w:w="16838" w:h="11906" w:orient="landscape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B5" w:rsidRDefault="00CC64B5" w:rsidP="002D71B0">
      <w:pPr>
        <w:spacing w:after="0" w:line="240" w:lineRule="auto"/>
      </w:pPr>
      <w:r>
        <w:separator/>
      </w:r>
    </w:p>
  </w:endnote>
  <w:endnote w:type="continuationSeparator" w:id="0">
    <w:p w:rsidR="00CC64B5" w:rsidRDefault="00CC64B5" w:rsidP="002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Th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 Condensed">
    <w:altName w:val="Arial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B2" w:rsidRDefault="00AF26B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B2" w:rsidRDefault="00AF26B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B2" w:rsidRDefault="00AF26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B5" w:rsidRDefault="00CC64B5" w:rsidP="002D71B0">
      <w:pPr>
        <w:spacing w:after="0" w:line="240" w:lineRule="auto"/>
      </w:pPr>
      <w:r>
        <w:separator/>
      </w:r>
    </w:p>
  </w:footnote>
  <w:footnote w:type="continuationSeparator" w:id="0">
    <w:p w:rsidR="00CC64B5" w:rsidRDefault="00CC64B5" w:rsidP="002D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B2" w:rsidRDefault="00AF26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9689954"/>
    </w:sdtPr>
    <w:sdtEndPr>
      <w:rPr>
        <w:rFonts w:ascii="Times New Roman" w:hAnsi="Times New Roman"/>
        <w:sz w:val="20"/>
        <w:szCs w:val="20"/>
      </w:rPr>
    </w:sdtEndPr>
    <w:sdtContent>
      <w:p w:rsidR="009C03D4" w:rsidRDefault="00030D28">
        <w:pPr>
          <w:pStyle w:val="a8"/>
          <w:jc w:val="center"/>
        </w:pPr>
        <w:r w:rsidRPr="00AF26B2">
          <w:rPr>
            <w:rFonts w:ascii="Times New Roman" w:hAnsi="Times New Roman"/>
            <w:sz w:val="20"/>
            <w:szCs w:val="20"/>
          </w:rPr>
          <w:fldChar w:fldCharType="begin"/>
        </w:r>
        <w:r w:rsidR="002257F6" w:rsidRPr="00AF26B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F26B2">
          <w:rPr>
            <w:rFonts w:ascii="Times New Roman" w:hAnsi="Times New Roman"/>
            <w:sz w:val="20"/>
            <w:szCs w:val="20"/>
          </w:rPr>
          <w:fldChar w:fldCharType="separate"/>
        </w:r>
        <w:r w:rsidR="00B13454">
          <w:rPr>
            <w:rFonts w:ascii="Times New Roman" w:hAnsi="Times New Roman"/>
            <w:noProof/>
            <w:sz w:val="20"/>
            <w:szCs w:val="20"/>
          </w:rPr>
          <w:t>14</w:t>
        </w:r>
        <w:r w:rsidRPr="00AF26B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C03D4" w:rsidRDefault="009C03D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B2" w:rsidRDefault="00AF26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1A7"/>
    <w:multiLevelType w:val="hybridMultilevel"/>
    <w:tmpl w:val="837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149"/>
    <w:multiLevelType w:val="hybridMultilevel"/>
    <w:tmpl w:val="F5BC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0893"/>
    <w:multiLevelType w:val="hybridMultilevel"/>
    <w:tmpl w:val="3A3C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1B4D"/>
    <w:multiLevelType w:val="hybridMultilevel"/>
    <w:tmpl w:val="0C9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3E59"/>
    <w:multiLevelType w:val="hybridMultilevel"/>
    <w:tmpl w:val="6FCC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E27A7"/>
    <w:multiLevelType w:val="hybridMultilevel"/>
    <w:tmpl w:val="B28C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5A8A"/>
    <w:multiLevelType w:val="hybridMultilevel"/>
    <w:tmpl w:val="F20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5113"/>
    <w:multiLevelType w:val="hybridMultilevel"/>
    <w:tmpl w:val="B1DE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E0CAB"/>
    <w:multiLevelType w:val="hybridMultilevel"/>
    <w:tmpl w:val="73EA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83F67"/>
    <w:multiLevelType w:val="hybridMultilevel"/>
    <w:tmpl w:val="37E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B275B"/>
    <w:multiLevelType w:val="hybridMultilevel"/>
    <w:tmpl w:val="5CBE37EE"/>
    <w:lvl w:ilvl="0" w:tplc="885E27D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2046633A"/>
    <w:multiLevelType w:val="hybridMultilevel"/>
    <w:tmpl w:val="287A4BEA"/>
    <w:lvl w:ilvl="0" w:tplc="9D065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F0251"/>
    <w:multiLevelType w:val="hybridMultilevel"/>
    <w:tmpl w:val="AB3A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E6DDE"/>
    <w:multiLevelType w:val="hybridMultilevel"/>
    <w:tmpl w:val="6D20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96153"/>
    <w:multiLevelType w:val="hybridMultilevel"/>
    <w:tmpl w:val="0CBA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531D3"/>
    <w:multiLevelType w:val="hybridMultilevel"/>
    <w:tmpl w:val="71D68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35B37"/>
    <w:multiLevelType w:val="hybridMultilevel"/>
    <w:tmpl w:val="08B8D1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87030"/>
    <w:multiLevelType w:val="hybridMultilevel"/>
    <w:tmpl w:val="5B0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61716"/>
    <w:multiLevelType w:val="hybridMultilevel"/>
    <w:tmpl w:val="DD74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B3C3F"/>
    <w:multiLevelType w:val="hybridMultilevel"/>
    <w:tmpl w:val="17A2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F1F06"/>
    <w:multiLevelType w:val="hybridMultilevel"/>
    <w:tmpl w:val="B26E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50ACD"/>
    <w:multiLevelType w:val="hybridMultilevel"/>
    <w:tmpl w:val="0F08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E26EE"/>
    <w:multiLevelType w:val="hybridMultilevel"/>
    <w:tmpl w:val="8132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E05FD"/>
    <w:multiLevelType w:val="hybridMultilevel"/>
    <w:tmpl w:val="F5BC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F6175"/>
    <w:multiLevelType w:val="hybridMultilevel"/>
    <w:tmpl w:val="189E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60D32"/>
    <w:multiLevelType w:val="hybridMultilevel"/>
    <w:tmpl w:val="C040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B4849"/>
    <w:multiLevelType w:val="hybridMultilevel"/>
    <w:tmpl w:val="C914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376FD"/>
    <w:multiLevelType w:val="hybridMultilevel"/>
    <w:tmpl w:val="45F2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5626C"/>
    <w:multiLevelType w:val="hybridMultilevel"/>
    <w:tmpl w:val="73EA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1420E"/>
    <w:multiLevelType w:val="hybridMultilevel"/>
    <w:tmpl w:val="BE22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161E7"/>
    <w:multiLevelType w:val="hybridMultilevel"/>
    <w:tmpl w:val="2ED8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55CBE"/>
    <w:multiLevelType w:val="hybridMultilevel"/>
    <w:tmpl w:val="61E0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17F24"/>
    <w:multiLevelType w:val="hybridMultilevel"/>
    <w:tmpl w:val="A368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611A6"/>
    <w:multiLevelType w:val="hybridMultilevel"/>
    <w:tmpl w:val="1530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6117B"/>
    <w:multiLevelType w:val="hybridMultilevel"/>
    <w:tmpl w:val="D730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502D1"/>
    <w:multiLevelType w:val="hybridMultilevel"/>
    <w:tmpl w:val="6FB8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03065"/>
    <w:multiLevelType w:val="hybridMultilevel"/>
    <w:tmpl w:val="7CFA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E5A6F"/>
    <w:multiLevelType w:val="hybridMultilevel"/>
    <w:tmpl w:val="44FA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367B7"/>
    <w:multiLevelType w:val="hybridMultilevel"/>
    <w:tmpl w:val="37E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370D2"/>
    <w:multiLevelType w:val="hybridMultilevel"/>
    <w:tmpl w:val="078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772D9"/>
    <w:multiLevelType w:val="hybridMultilevel"/>
    <w:tmpl w:val="D2C0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A666BE"/>
    <w:multiLevelType w:val="hybridMultilevel"/>
    <w:tmpl w:val="953C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92930"/>
    <w:multiLevelType w:val="hybridMultilevel"/>
    <w:tmpl w:val="37E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36B97"/>
    <w:multiLevelType w:val="hybridMultilevel"/>
    <w:tmpl w:val="AF6EC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20AD3"/>
    <w:multiLevelType w:val="hybridMultilevel"/>
    <w:tmpl w:val="D0E6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0A39"/>
    <w:multiLevelType w:val="hybridMultilevel"/>
    <w:tmpl w:val="9C6A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70CF2"/>
    <w:multiLevelType w:val="hybridMultilevel"/>
    <w:tmpl w:val="09F4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01A41"/>
    <w:multiLevelType w:val="hybridMultilevel"/>
    <w:tmpl w:val="7CFA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14D76"/>
    <w:multiLevelType w:val="hybridMultilevel"/>
    <w:tmpl w:val="FF1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47EC2"/>
    <w:multiLevelType w:val="hybridMultilevel"/>
    <w:tmpl w:val="7824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F7611"/>
    <w:multiLevelType w:val="hybridMultilevel"/>
    <w:tmpl w:val="6CF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49"/>
  </w:num>
  <w:num w:numId="4">
    <w:abstractNumId w:val="13"/>
  </w:num>
  <w:num w:numId="5">
    <w:abstractNumId w:val="31"/>
  </w:num>
  <w:num w:numId="6">
    <w:abstractNumId w:val="32"/>
  </w:num>
  <w:num w:numId="7">
    <w:abstractNumId w:val="8"/>
  </w:num>
  <w:num w:numId="8">
    <w:abstractNumId w:val="9"/>
  </w:num>
  <w:num w:numId="9">
    <w:abstractNumId w:val="34"/>
  </w:num>
  <w:num w:numId="10">
    <w:abstractNumId w:val="28"/>
  </w:num>
  <w:num w:numId="11">
    <w:abstractNumId w:val="38"/>
  </w:num>
  <w:num w:numId="12">
    <w:abstractNumId w:val="19"/>
  </w:num>
  <w:num w:numId="13">
    <w:abstractNumId w:val="29"/>
  </w:num>
  <w:num w:numId="14">
    <w:abstractNumId w:val="20"/>
  </w:num>
  <w:num w:numId="15">
    <w:abstractNumId w:val="4"/>
  </w:num>
  <w:num w:numId="16">
    <w:abstractNumId w:val="0"/>
  </w:num>
  <w:num w:numId="17">
    <w:abstractNumId w:val="47"/>
  </w:num>
  <w:num w:numId="18">
    <w:abstractNumId w:val="43"/>
  </w:num>
  <w:num w:numId="19">
    <w:abstractNumId w:val="42"/>
  </w:num>
  <w:num w:numId="20">
    <w:abstractNumId w:val="21"/>
  </w:num>
  <w:num w:numId="21">
    <w:abstractNumId w:val="50"/>
  </w:num>
  <w:num w:numId="22">
    <w:abstractNumId w:val="11"/>
  </w:num>
  <w:num w:numId="23">
    <w:abstractNumId w:val="27"/>
  </w:num>
  <w:num w:numId="24">
    <w:abstractNumId w:val="39"/>
  </w:num>
  <w:num w:numId="25">
    <w:abstractNumId w:val="45"/>
  </w:num>
  <w:num w:numId="26">
    <w:abstractNumId w:val="25"/>
  </w:num>
  <w:num w:numId="27">
    <w:abstractNumId w:val="30"/>
  </w:num>
  <w:num w:numId="28">
    <w:abstractNumId w:val="17"/>
  </w:num>
  <w:num w:numId="29">
    <w:abstractNumId w:val="16"/>
  </w:num>
  <w:num w:numId="30">
    <w:abstractNumId w:val="14"/>
  </w:num>
  <w:num w:numId="31">
    <w:abstractNumId w:val="2"/>
  </w:num>
  <w:num w:numId="32">
    <w:abstractNumId w:val="44"/>
  </w:num>
  <w:num w:numId="33">
    <w:abstractNumId w:val="15"/>
  </w:num>
  <w:num w:numId="34">
    <w:abstractNumId w:val="3"/>
  </w:num>
  <w:num w:numId="35">
    <w:abstractNumId w:val="1"/>
  </w:num>
  <w:num w:numId="36">
    <w:abstractNumId w:val="23"/>
  </w:num>
  <w:num w:numId="37">
    <w:abstractNumId w:val="24"/>
  </w:num>
  <w:num w:numId="38">
    <w:abstractNumId w:val="37"/>
  </w:num>
  <w:num w:numId="39">
    <w:abstractNumId w:val="26"/>
  </w:num>
  <w:num w:numId="40">
    <w:abstractNumId w:val="35"/>
  </w:num>
  <w:num w:numId="41">
    <w:abstractNumId w:val="7"/>
  </w:num>
  <w:num w:numId="42">
    <w:abstractNumId w:val="41"/>
  </w:num>
  <w:num w:numId="43">
    <w:abstractNumId w:val="48"/>
  </w:num>
  <w:num w:numId="44">
    <w:abstractNumId w:val="5"/>
  </w:num>
  <w:num w:numId="45">
    <w:abstractNumId w:val="18"/>
  </w:num>
  <w:num w:numId="46">
    <w:abstractNumId w:val="33"/>
  </w:num>
  <w:num w:numId="47">
    <w:abstractNumId w:val="12"/>
  </w:num>
  <w:num w:numId="48">
    <w:abstractNumId w:val="6"/>
  </w:num>
  <w:num w:numId="49">
    <w:abstractNumId w:val="46"/>
  </w:num>
  <w:num w:numId="50">
    <w:abstractNumId w:val="22"/>
  </w:num>
  <w:num w:numId="51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CE"/>
    <w:rsid w:val="00002B96"/>
    <w:rsid w:val="00030D28"/>
    <w:rsid w:val="00032F40"/>
    <w:rsid w:val="000430F0"/>
    <w:rsid w:val="00046D54"/>
    <w:rsid w:val="00056DE1"/>
    <w:rsid w:val="00071F3F"/>
    <w:rsid w:val="00095D50"/>
    <w:rsid w:val="000C3F84"/>
    <w:rsid w:val="000D655F"/>
    <w:rsid w:val="000E259E"/>
    <w:rsid w:val="00104D6C"/>
    <w:rsid w:val="00107B8B"/>
    <w:rsid w:val="00123FD1"/>
    <w:rsid w:val="00132E4F"/>
    <w:rsid w:val="001464CD"/>
    <w:rsid w:val="001955D7"/>
    <w:rsid w:val="001972E4"/>
    <w:rsid w:val="001B6582"/>
    <w:rsid w:val="001B7E4F"/>
    <w:rsid w:val="001C5B35"/>
    <w:rsid w:val="001C7231"/>
    <w:rsid w:val="001D4129"/>
    <w:rsid w:val="001D68F3"/>
    <w:rsid w:val="002257F6"/>
    <w:rsid w:val="00237786"/>
    <w:rsid w:val="002478FC"/>
    <w:rsid w:val="00253B50"/>
    <w:rsid w:val="00254061"/>
    <w:rsid w:val="0025786A"/>
    <w:rsid w:val="00270F3B"/>
    <w:rsid w:val="00291E75"/>
    <w:rsid w:val="00297BB2"/>
    <w:rsid w:val="002A15D8"/>
    <w:rsid w:val="002A345B"/>
    <w:rsid w:val="002A3D62"/>
    <w:rsid w:val="002B6D7A"/>
    <w:rsid w:val="002B7B1F"/>
    <w:rsid w:val="002D5AF3"/>
    <w:rsid w:val="002D71B0"/>
    <w:rsid w:val="00300D9D"/>
    <w:rsid w:val="00330D96"/>
    <w:rsid w:val="00353469"/>
    <w:rsid w:val="00355900"/>
    <w:rsid w:val="00355D1E"/>
    <w:rsid w:val="00376661"/>
    <w:rsid w:val="003A0F5B"/>
    <w:rsid w:val="003B27CE"/>
    <w:rsid w:val="003B5861"/>
    <w:rsid w:val="003C25B2"/>
    <w:rsid w:val="003C37C8"/>
    <w:rsid w:val="003C3C1F"/>
    <w:rsid w:val="003D1DA1"/>
    <w:rsid w:val="003F254F"/>
    <w:rsid w:val="003F6BEB"/>
    <w:rsid w:val="00436F2E"/>
    <w:rsid w:val="00457464"/>
    <w:rsid w:val="00464542"/>
    <w:rsid w:val="00490A62"/>
    <w:rsid w:val="00492846"/>
    <w:rsid w:val="004B7800"/>
    <w:rsid w:val="004C3760"/>
    <w:rsid w:val="004C5A73"/>
    <w:rsid w:val="0050309D"/>
    <w:rsid w:val="0050347C"/>
    <w:rsid w:val="0054364F"/>
    <w:rsid w:val="00543E7E"/>
    <w:rsid w:val="00544AB5"/>
    <w:rsid w:val="00554A0E"/>
    <w:rsid w:val="00584AA7"/>
    <w:rsid w:val="005A66F3"/>
    <w:rsid w:val="005B0DE8"/>
    <w:rsid w:val="005B4728"/>
    <w:rsid w:val="005C681A"/>
    <w:rsid w:val="00600C6B"/>
    <w:rsid w:val="006103CB"/>
    <w:rsid w:val="0061311A"/>
    <w:rsid w:val="00613734"/>
    <w:rsid w:val="00622A0D"/>
    <w:rsid w:val="00647ED9"/>
    <w:rsid w:val="00680407"/>
    <w:rsid w:val="0069289E"/>
    <w:rsid w:val="00697025"/>
    <w:rsid w:val="006A01A7"/>
    <w:rsid w:val="006A349B"/>
    <w:rsid w:val="006B220D"/>
    <w:rsid w:val="006C3C6B"/>
    <w:rsid w:val="006D0601"/>
    <w:rsid w:val="006D2D76"/>
    <w:rsid w:val="006E61DE"/>
    <w:rsid w:val="00702F22"/>
    <w:rsid w:val="0071011C"/>
    <w:rsid w:val="00711FD1"/>
    <w:rsid w:val="00717F4E"/>
    <w:rsid w:val="007235E6"/>
    <w:rsid w:val="00772654"/>
    <w:rsid w:val="007D313A"/>
    <w:rsid w:val="007E63CD"/>
    <w:rsid w:val="00826E7F"/>
    <w:rsid w:val="00857544"/>
    <w:rsid w:val="008A2334"/>
    <w:rsid w:val="008A7B61"/>
    <w:rsid w:val="008C5FC7"/>
    <w:rsid w:val="008D126B"/>
    <w:rsid w:val="008E1163"/>
    <w:rsid w:val="008F53B5"/>
    <w:rsid w:val="00931278"/>
    <w:rsid w:val="0095479C"/>
    <w:rsid w:val="00966137"/>
    <w:rsid w:val="0097527C"/>
    <w:rsid w:val="00981499"/>
    <w:rsid w:val="00997BD0"/>
    <w:rsid w:val="009C03D4"/>
    <w:rsid w:val="009E29BC"/>
    <w:rsid w:val="00A12447"/>
    <w:rsid w:val="00A246BD"/>
    <w:rsid w:val="00A3750C"/>
    <w:rsid w:val="00A375D3"/>
    <w:rsid w:val="00A56B9E"/>
    <w:rsid w:val="00A57AE4"/>
    <w:rsid w:val="00A66D8B"/>
    <w:rsid w:val="00A7242D"/>
    <w:rsid w:val="00A7434E"/>
    <w:rsid w:val="00A84F6A"/>
    <w:rsid w:val="00A9247C"/>
    <w:rsid w:val="00AA08AB"/>
    <w:rsid w:val="00AA4303"/>
    <w:rsid w:val="00AC2D15"/>
    <w:rsid w:val="00AD541E"/>
    <w:rsid w:val="00AD715F"/>
    <w:rsid w:val="00AE450C"/>
    <w:rsid w:val="00AE4B42"/>
    <w:rsid w:val="00AF26B2"/>
    <w:rsid w:val="00B13454"/>
    <w:rsid w:val="00B17585"/>
    <w:rsid w:val="00B224E0"/>
    <w:rsid w:val="00B411DE"/>
    <w:rsid w:val="00B46B8D"/>
    <w:rsid w:val="00B47E69"/>
    <w:rsid w:val="00B57E4A"/>
    <w:rsid w:val="00B71671"/>
    <w:rsid w:val="00B725BF"/>
    <w:rsid w:val="00B73959"/>
    <w:rsid w:val="00BB5F90"/>
    <w:rsid w:val="00BC18B5"/>
    <w:rsid w:val="00C11AB6"/>
    <w:rsid w:val="00C166FE"/>
    <w:rsid w:val="00C16C0F"/>
    <w:rsid w:val="00C20FCE"/>
    <w:rsid w:val="00C61927"/>
    <w:rsid w:val="00CB6A5A"/>
    <w:rsid w:val="00CC64B5"/>
    <w:rsid w:val="00CD7B05"/>
    <w:rsid w:val="00CE1BCE"/>
    <w:rsid w:val="00CE2C70"/>
    <w:rsid w:val="00CE31F3"/>
    <w:rsid w:val="00CE72B3"/>
    <w:rsid w:val="00CF2FCF"/>
    <w:rsid w:val="00D1443A"/>
    <w:rsid w:val="00D20FF5"/>
    <w:rsid w:val="00D21DF2"/>
    <w:rsid w:val="00D2305E"/>
    <w:rsid w:val="00D34C14"/>
    <w:rsid w:val="00D45898"/>
    <w:rsid w:val="00D56757"/>
    <w:rsid w:val="00D573E7"/>
    <w:rsid w:val="00D70DB9"/>
    <w:rsid w:val="00D75601"/>
    <w:rsid w:val="00D75B8F"/>
    <w:rsid w:val="00D7683D"/>
    <w:rsid w:val="00DD4689"/>
    <w:rsid w:val="00DE18D8"/>
    <w:rsid w:val="00E16AC3"/>
    <w:rsid w:val="00E223DE"/>
    <w:rsid w:val="00E4502A"/>
    <w:rsid w:val="00E57BE1"/>
    <w:rsid w:val="00E613B5"/>
    <w:rsid w:val="00E84926"/>
    <w:rsid w:val="00EA19D7"/>
    <w:rsid w:val="00EB6276"/>
    <w:rsid w:val="00F1587E"/>
    <w:rsid w:val="00F32D51"/>
    <w:rsid w:val="00F3729F"/>
    <w:rsid w:val="00F671EB"/>
    <w:rsid w:val="00F76A6C"/>
    <w:rsid w:val="00F9171C"/>
    <w:rsid w:val="00F96F45"/>
    <w:rsid w:val="00FC0CDE"/>
    <w:rsid w:val="00FC355E"/>
    <w:rsid w:val="00FF28C9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C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2D71B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CE"/>
    <w:pPr>
      <w:ind w:left="720"/>
      <w:contextualSpacing/>
    </w:pPr>
  </w:style>
  <w:style w:type="paragraph" w:customStyle="1" w:styleId="TableContents">
    <w:name w:val="Table Contents"/>
    <w:basedOn w:val="a"/>
    <w:rsid w:val="00CE1B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nos" w:eastAsia="Noto Sans CJK SC Thin" w:hAnsi="Tinos" w:cs="DejaVu Sans Condensed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056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717F4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717F4E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5"/>
    <w:rsid w:val="00717F4E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717F4E"/>
    <w:pPr>
      <w:widowControl w:val="0"/>
      <w:shd w:val="clear" w:color="auto" w:fill="FFFFFF"/>
      <w:spacing w:after="60" w:line="0" w:lineRule="atLeast"/>
      <w:jc w:val="center"/>
    </w:pPr>
    <w:rPr>
      <w:rFonts w:cs="Calibri"/>
      <w:sz w:val="20"/>
      <w:szCs w:val="20"/>
    </w:rPr>
  </w:style>
  <w:style w:type="character" w:styleId="a6">
    <w:name w:val="Strong"/>
    <w:basedOn w:val="a0"/>
    <w:uiPriority w:val="99"/>
    <w:qFormat/>
    <w:rsid w:val="00B46B8D"/>
    <w:rPr>
      <w:b/>
      <w:bCs/>
    </w:rPr>
  </w:style>
  <w:style w:type="character" w:styleId="a7">
    <w:name w:val="Hyperlink"/>
    <w:basedOn w:val="a0"/>
    <w:uiPriority w:val="99"/>
    <w:semiHidden/>
    <w:unhideWhenUsed/>
    <w:rsid w:val="00B46B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2D71B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2D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71B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D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71B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C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22A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3F254F"/>
    <w:rPr>
      <w:rFonts w:ascii="Calibri" w:eastAsia="Calibri" w:hAnsi="Calibri" w:cs="Calibri"/>
      <w:lang w:eastAsia="ru-RU"/>
    </w:rPr>
  </w:style>
  <w:style w:type="character" w:customStyle="1" w:styleId="infoinfo-item-text">
    <w:name w:val="info__info-item-text"/>
    <w:basedOn w:val="a0"/>
    <w:rsid w:val="003F254F"/>
  </w:style>
  <w:style w:type="character" w:customStyle="1" w:styleId="apple-converted-space">
    <w:name w:val="apple-converted-space"/>
    <w:basedOn w:val="a0"/>
    <w:rsid w:val="00647ED9"/>
  </w:style>
  <w:style w:type="paragraph" w:styleId="ad">
    <w:name w:val="Balloon Text"/>
    <w:basedOn w:val="a"/>
    <w:link w:val="ae"/>
    <w:uiPriority w:val="99"/>
    <w:semiHidden/>
    <w:unhideWhenUsed/>
    <w:rsid w:val="0060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0C6B"/>
    <w:rPr>
      <w:rFonts w:ascii="Tahoma" w:eastAsia="Calibri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1B65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CE"/>
    <w:pPr>
      <w:ind w:left="720"/>
      <w:contextualSpacing/>
    </w:pPr>
  </w:style>
  <w:style w:type="paragraph" w:customStyle="1" w:styleId="TableContents">
    <w:name w:val="Table Contents"/>
    <w:basedOn w:val="a"/>
    <w:rsid w:val="00CE1B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nos" w:eastAsia="Noto Sans CJK SC Thin" w:hAnsi="Tinos" w:cs="DejaVu Sans Condensed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056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717F4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717F4E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5"/>
    <w:rsid w:val="00717F4E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717F4E"/>
    <w:pPr>
      <w:widowControl w:val="0"/>
      <w:shd w:val="clear" w:color="auto" w:fill="FFFFFF"/>
      <w:spacing w:after="60" w:line="0" w:lineRule="atLeast"/>
      <w:jc w:val="center"/>
    </w:pPr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grp365.ru/reestr?egrp=31:16:0000000:589&amp;ref=bt" TargetMode="External"/><Relationship Id="rId21" Type="http://schemas.openxmlformats.org/officeDocument/2006/relationships/hyperlink" Target="https://egrp365.ru/reestr?egrp=31:16:0124029:129" TargetMode="External"/><Relationship Id="rId42" Type="http://schemas.openxmlformats.org/officeDocument/2006/relationships/hyperlink" Target="https://egrp365.ru/map/?x=50.56165922341166&amp;y=36.5640769516837&amp;zoom=18&amp;layer=2" TargetMode="External"/><Relationship Id="rId63" Type="http://schemas.openxmlformats.org/officeDocument/2006/relationships/hyperlink" Target="https://egrp365.ru/reestr?egrp=31:16:0118007:1629&amp;ref=bq" TargetMode="External"/><Relationship Id="rId84" Type="http://schemas.openxmlformats.org/officeDocument/2006/relationships/hyperlink" Target="https://egrp365.ru/reestr?egrp=31:16:0116001:32" TargetMode="External"/><Relationship Id="rId138" Type="http://schemas.openxmlformats.org/officeDocument/2006/relationships/hyperlink" Target="https://egrp365.ru/reestr?egrp=31:16:0207030:65&amp;ref=bt" TargetMode="External"/><Relationship Id="rId159" Type="http://schemas.openxmlformats.org/officeDocument/2006/relationships/hyperlink" Target="https://egrp365.ru/reestr?egrp=31:16:0220019:30" TargetMode="External"/><Relationship Id="rId170" Type="http://schemas.openxmlformats.org/officeDocument/2006/relationships/hyperlink" Target="https://egrp365.ru/map/?x=50.57395621644415&amp;y=36.584444925491724&amp;zoom=18&amp;layer=2" TargetMode="External"/><Relationship Id="rId191" Type="http://schemas.openxmlformats.org/officeDocument/2006/relationships/hyperlink" Target="https://egrp365.ru/reestr?egrp=31:16:0222042:641" TargetMode="External"/><Relationship Id="rId205" Type="http://schemas.openxmlformats.org/officeDocument/2006/relationships/hyperlink" Target="https://egrp365.ru/reestr?egrp=31:16:0221014:99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egrp365.ru/map/?x=50.615676549934754&amp;y=36.585966475726934&amp;zoom=18&amp;layer=5" TargetMode="External"/><Relationship Id="rId11" Type="http://schemas.openxmlformats.org/officeDocument/2006/relationships/hyperlink" Target="https://www.rusprofile.ru/person/sanin-ga-312310705288" TargetMode="External"/><Relationship Id="rId32" Type="http://schemas.openxmlformats.org/officeDocument/2006/relationships/hyperlink" Target="https://egrp365.ru/map/?x=50.5636390488496&amp;y=36.56853916310383&amp;zoom=18&amp;layer=2" TargetMode="External"/><Relationship Id="rId53" Type="http://schemas.openxmlformats.org/officeDocument/2006/relationships/hyperlink" Target="https://egrp365.ru/reestr?egrp=31:16:0124028:521" TargetMode="External"/><Relationship Id="rId74" Type="http://schemas.openxmlformats.org/officeDocument/2006/relationships/hyperlink" Target="https://egrp365.ru/reestr?egrp=31:16:0116011:14" TargetMode="External"/><Relationship Id="rId128" Type="http://schemas.openxmlformats.org/officeDocument/2006/relationships/hyperlink" Target="https://egrp365.ru/reestr?egrp=31:16:0207027:9&amp;ref=bt" TargetMode="External"/><Relationship Id="rId149" Type="http://schemas.openxmlformats.org/officeDocument/2006/relationships/hyperlink" Target="https://egrp365.ru/reestr?egrp=31:16:0207028:13&amp;ref=b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grp365.ru/map/?x=50.61420100583787&amp;y=36.581834365693716&amp;zoom=18&amp;layer=5" TargetMode="External"/><Relationship Id="rId160" Type="http://schemas.openxmlformats.org/officeDocument/2006/relationships/hyperlink" Target="https://egrp365.ru/map/?x=50.573240188185274&amp;y=36.58672548529658&amp;zoom=18&amp;layer=2" TargetMode="External"/><Relationship Id="rId181" Type="http://schemas.openxmlformats.org/officeDocument/2006/relationships/hyperlink" Target="https://egrp365.ru/reestr?egrp=31:16:0220021:11" TargetMode="External"/><Relationship Id="rId216" Type="http://schemas.openxmlformats.org/officeDocument/2006/relationships/hyperlink" Target="https://egrp365.ru/reestr?egrp=31:16:0221015:190" TargetMode="External"/><Relationship Id="rId211" Type="http://schemas.openxmlformats.org/officeDocument/2006/relationships/hyperlink" Target="https://egrp365.ru/map/?x=50.5677930363808&amp;y=36.60286095824566&amp;zoom=18&amp;layer=2" TargetMode="External"/><Relationship Id="rId22" Type="http://schemas.openxmlformats.org/officeDocument/2006/relationships/hyperlink" Target="https://egrp365.ru/map/?x=50.572350991648186&amp;y=36.55673273115345&amp;zoom=18&amp;layer=2" TargetMode="External"/><Relationship Id="rId27" Type="http://schemas.openxmlformats.org/officeDocument/2006/relationships/hyperlink" Target="https://egrp365.ru/reestr?egrp=31:16:0129007:44" TargetMode="External"/><Relationship Id="rId43" Type="http://schemas.openxmlformats.org/officeDocument/2006/relationships/hyperlink" Target="https://egrp365.ru/reestr?egrp=31:16:0129007:47" TargetMode="External"/><Relationship Id="rId48" Type="http://schemas.openxmlformats.org/officeDocument/2006/relationships/hyperlink" Target="https://egrp365.ru/map/?x=50.564870606797726&amp;y=36.56527105179728&amp;zoom=18&amp;layer=2" TargetMode="External"/><Relationship Id="rId64" Type="http://schemas.openxmlformats.org/officeDocument/2006/relationships/hyperlink" Target="https://egrp365.ru/reestr?egrp=31:16:0118007:558&amp;ref=bq" TargetMode="External"/><Relationship Id="rId69" Type="http://schemas.openxmlformats.org/officeDocument/2006/relationships/hyperlink" Target="https://egrp365.ru/map/?x=50.61132727310358&amp;y=36.58922299074166&amp;zoom=18&amp;layer=5" TargetMode="External"/><Relationship Id="rId113" Type="http://schemas.openxmlformats.org/officeDocument/2006/relationships/hyperlink" Target="https://egrp365.ru/map/?x=50.6207400984929&amp;y=36.58026282371348&amp;zoom=18&amp;layer=5" TargetMode="External"/><Relationship Id="rId118" Type="http://schemas.openxmlformats.org/officeDocument/2006/relationships/hyperlink" Target="https://egrp365.ru/reestr?egrp=31:16:0208004:29&amp;ref=bt" TargetMode="External"/><Relationship Id="rId134" Type="http://schemas.openxmlformats.org/officeDocument/2006/relationships/hyperlink" Target="https://egrp365.ru/reestr?egrp=31:16:0208003:30&amp;ref=bt" TargetMode="External"/><Relationship Id="rId139" Type="http://schemas.openxmlformats.org/officeDocument/2006/relationships/hyperlink" Target="https://egrp365.ru/reestr?egrp=31:16:0207030:46&amp;ref=bt" TargetMode="External"/><Relationship Id="rId80" Type="http://schemas.openxmlformats.org/officeDocument/2006/relationships/hyperlink" Target="https://egrp365.ru/reestr?egrp=31:16:0116007:12" TargetMode="External"/><Relationship Id="rId85" Type="http://schemas.openxmlformats.org/officeDocument/2006/relationships/hyperlink" Target="https://egrp365.ru/map/?x=50.617842188398654&amp;y=36.57843879741716&amp;zoom=18&amp;layer=5" TargetMode="External"/><Relationship Id="rId150" Type="http://schemas.openxmlformats.org/officeDocument/2006/relationships/hyperlink" Target="https://egrp365.ru/reestr?egrp=31:16:0207026:18&amp;ref=bt" TargetMode="External"/><Relationship Id="rId155" Type="http://schemas.openxmlformats.org/officeDocument/2006/relationships/hyperlink" Target="https://egrp365.ru/map/?x=50.572323126859764&amp;y=36.58503504368695&amp;zoom=18&amp;layer=2" TargetMode="External"/><Relationship Id="rId171" Type="http://schemas.openxmlformats.org/officeDocument/2006/relationships/hyperlink" Target="https://egrp365.ru/reestr?egrp=31:16:0220020:14" TargetMode="External"/><Relationship Id="rId176" Type="http://schemas.openxmlformats.org/officeDocument/2006/relationships/hyperlink" Target="https://egrp365.ru/map/?x=50.56961657572306&amp;y=36.585570426930936&amp;zoom=18&amp;layer=2" TargetMode="External"/><Relationship Id="rId192" Type="http://schemas.openxmlformats.org/officeDocument/2006/relationships/hyperlink" Target="https://egrp365.ru/map/?x=50.56708278945865&amp;y=36.58814949094438&amp;zoom=18&amp;layer=2" TargetMode="External"/><Relationship Id="rId197" Type="http://schemas.openxmlformats.org/officeDocument/2006/relationships/hyperlink" Target="https://egrp365.ru/reestr?egrp=31:16:0221015:209" TargetMode="External"/><Relationship Id="rId206" Type="http://schemas.openxmlformats.org/officeDocument/2006/relationships/hyperlink" Target="https://egrp365.ru/map/?x=50.5677930363808&amp;y=36.60286095824566&amp;zoom=18&amp;layer=2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egrp365.ru/reestr?egrp=31:16:0221015:205" TargetMode="External"/><Relationship Id="rId222" Type="http://schemas.openxmlformats.org/officeDocument/2006/relationships/footer" Target="footer1.xml"/><Relationship Id="rId12" Type="http://schemas.openxmlformats.org/officeDocument/2006/relationships/hyperlink" Target="https://www.rusprofile.ru/person/sanin-ga-312310705288" TargetMode="External"/><Relationship Id="rId17" Type="http://schemas.openxmlformats.org/officeDocument/2006/relationships/hyperlink" Target="https://www.rusprofile.ru/person/sanin-ga-312310705288" TargetMode="External"/><Relationship Id="rId33" Type="http://schemas.openxmlformats.org/officeDocument/2006/relationships/hyperlink" Target="https://egrp365.ru/reestr?egrp=31:16:0129007:50" TargetMode="External"/><Relationship Id="rId38" Type="http://schemas.openxmlformats.org/officeDocument/2006/relationships/hyperlink" Target="https://egrp365.ru/map/?x=50.562261465916954&amp;y=36.56801818650587&amp;zoom=18&amp;layer=2" TargetMode="External"/><Relationship Id="rId59" Type="http://schemas.openxmlformats.org/officeDocument/2006/relationships/hyperlink" Target="https://egrp365.ru/reestr?egrp=31:16:0118007:711&amp;ref=bq" TargetMode="External"/><Relationship Id="rId103" Type="http://schemas.openxmlformats.org/officeDocument/2006/relationships/hyperlink" Target="https://egrp365.ru/map/?x=50.61756973152131&amp;y=36.581104850085794&amp;zoom=18&amp;layer=5" TargetMode="External"/><Relationship Id="rId108" Type="http://schemas.openxmlformats.org/officeDocument/2006/relationships/hyperlink" Target="https://egrp365.ru/reestr?egrp=31:16:0116004:20" TargetMode="External"/><Relationship Id="rId124" Type="http://schemas.openxmlformats.org/officeDocument/2006/relationships/hyperlink" Target="https://egrp365.ru/reestr?egrp=31:16:0208002:17&amp;ref=bt" TargetMode="External"/><Relationship Id="rId129" Type="http://schemas.openxmlformats.org/officeDocument/2006/relationships/hyperlink" Target="https://egrp365.ru/reestr?egrp=31:16:0207027:16&amp;ref=bt" TargetMode="External"/><Relationship Id="rId54" Type="http://schemas.openxmlformats.org/officeDocument/2006/relationships/hyperlink" Target="https://egrp365.ru/map/?x=50.56640690620636&amp;y=36.56663936893397&amp;zoom=18&amp;layer=2" TargetMode="External"/><Relationship Id="rId70" Type="http://schemas.openxmlformats.org/officeDocument/2006/relationships/hyperlink" Target="https://egrp365.ru/reestr?egrp=31:16:0116011:7" TargetMode="External"/><Relationship Id="rId75" Type="http://schemas.openxmlformats.org/officeDocument/2006/relationships/hyperlink" Target="https://egrp365.ru/map/?x=50.611578436659386&amp;y=36.59041467912574&amp;zoom=18&amp;layer=5" TargetMode="External"/><Relationship Id="rId91" Type="http://schemas.openxmlformats.org/officeDocument/2006/relationships/hyperlink" Target="https://egrp365.ru/map/?x=50.61388847709777&amp;y=36.58104649642146&amp;zoom=18&amp;layer=5" TargetMode="External"/><Relationship Id="rId96" Type="http://schemas.openxmlformats.org/officeDocument/2006/relationships/hyperlink" Target="https://egrp365.ru/reestr?egrp=31:16:0116005:23" TargetMode="External"/><Relationship Id="rId140" Type="http://schemas.openxmlformats.org/officeDocument/2006/relationships/hyperlink" Target="https://egrp365.ru/reestr?egrp=31:16:0208004:37&amp;ref=bt" TargetMode="External"/><Relationship Id="rId145" Type="http://schemas.openxmlformats.org/officeDocument/2006/relationships/hyperlink" Target="https://egrp365.ru/reestr?egrp=31:16:0207028:7&amp;ref=bt" TargetMode="External"/><Relationship Id="rId161" Type="http://schemas.openxmlformats.org/officeDocument/2006/relationships/hyperlink" Target="https://egrp365.ru/reestr?egrp=31:16:0220020:13" TargetMode="External"/><Relationship Id="rId166" Type="http://schemas.openxmlformats.org/officeDocument/2006/relationships/hyperlink" Target="https://egrp365.ru/map/?x=50.57274808984277&amp;y=36.588577942536816&amp;zoom=18&amp;layer=2" TargetMode="External"/><Relationship Id="rId182" Type="http://schemas.openxmlformats.org/officeDocument/2006/relationships/hyperlink" Target="https://egrp365.ru/map/?x=50.569323882301674&amp;y=36.58791511570053&amp;zoom=18&amp;layer=2" TargetMode="External"/><Relationship Id="rId187" Type="http://schemas.openxmlformats.org/officeDocument/2006/relationships/hyperlink" Target="https://egrp365.ru/reestr?egrp=31:16:0220018:48" TargetMode="External"/><Relationship Id="rId217" Type="http://schemas.openxmlformats.org/officeDocument/2006/relationships/hyperlink" Target="https://egrp365.ru/map/?x=50.56564836885015&amp;y=36.6041866136969&amp;zoom=18&amp;layer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egrp365.ru/reestr?egrp=31:16:0221015:206" TargetMode="External"/><Relationship Id="rId23" Type="http://schemas.openxmlformats.org/officeDocument/2006/relationships/hyperlink" Target="https://egrp365.ru/reestr?egrp=31:16:0124028:10" TargetMode="External"/><Relationship Id="rId28" Type="http://schemas.openxmlformats.org/officeDocument/2006/relationships/hyperlink" Target="https://egrp365.ru/map/?x=50.56473633697767&amp;y=36.56997929318578&amp;zoom=18&amp;layer=2" TargetMode="External"/><Relationship Id="rId49" Type="http://schemas.openxmlformats.org/officeDocument/2006/relationships/hyperlink" Target="https://egrp365.ru/reestr?egrp=31:16:0129007:40" TargetMode="External"/><Relationship Id="rId114" Type="http://schemas.openxmlformats.org/officeDocument/2006/relationships/hyperlink" Target="https://egrp365.ru/reestr?egrp=31:16:0116001:26" TargetMode="External"/><Relationship Id="rId119" Type="http://schemas.openxmlformats.org/officeDocument/2006/relationships/hyperlink" Target="https://egrp365.ru/reestr?egrp=31:16:0208004:27&amp;ref=bt" TargetMode="External"/><Relationship Id="rId44" Type="http://schemas.openxmlformats.org/officeDocument/2006/relationships/hyperlink" Target="https://egrp365.ru/map/?x=50.56206584109439&amp;y=36.56230722333967&amp;zoom=18&amp;layer=2" TargetMode="External"/><Relationship Id="rId60" Type="http://schemas.openxmlformats.org/officeDocument/2006/relationships/hyperlink" Target="https://egrp365.ru/reestr?egrp=31:16:0118007:548&amp;ref=bq" TargetMode="External"/><Relationship Id="rId65" Type="http://schemas.openxmlformats.org/officeDocument/2006/relationships/hyperlink" Target="https://egrp365.ru/reestr?egrp=31:16:0118007:604&amp;ref=bq" TargetMode="External"/><Relationship Id="rId81" Type="http://schemas.openxmlformats.org/officeDocument/2006/relationships/hyperlink" Target="https://egrp365.ru/map/?x=50.61173830613257&amp;y=36.58343020511261&amp;zoom=18&amp;layer=5" TargetMode="External"/><Relationship Id="rId86" Type="http://schemas.openxmlformats.org/officeDocument/2006/relationships/hyperlink" Target="https://egrp365.ru/reestr?egrp=31:16:0116004:14" TargetMode="External"/><Relationship Id="rId130" Type="http://schemas.openxmlformats.org/officeDocument/2006/relationships/hyperlink" Target="https://egrp365.ru/reestr?egrp=31:16:0208002:14&amp;ref=bt" TargetMode="External"/><Relationship Id="rId135" Type="http://schemas.openxmlformats.org/officeDocument/2006/relationships/hyperlink" Target="https://egrp365.ru/reestr?egrp=31:16:0208001:19&amp;ref=bt" TargetMode="External"/><Relationship Id="rId151" Type="http://schemas.openxmlformats.org/officeDocument/2006/relationships/hyperlink" Target="https://egrp365.ru/reestr?egrp=31:16:0207026:15&amp;ref=bt" TargetMode="External"/><Relationship Id="rId156" Type="http://schemas.openxmlformats.org/officeDocument/2006/relationships/hyperlink" Target="https://egrp365.ru/map/?x=50.572323126859764&amp;y=36.58503504368695&amp;zoom=18&amp;layer=2" TargetMode="External"/><Relationship Id="rId177" Type="http://schemas.openxmlformats.org/officeDocument/2006/relationships/hyperlink" Target="https://egrp365.ru/map/?x=50.56896663024273&amp;y=36.58501555027672&amp;zoom=18&amp;layer=2" TargetMode="External"/><Relationship Id="rId198" Type="http://schemas.openxmlformats.org/officeDocument/2006/relationships/hyperlink" Target="https://egrp365.ru/map/?x=50.56545644520894&amp;y=36.600938737392426&amp;zoom=18&amp;layer=2" TargetMode="External"/><Relationship Id="rId172" Type="http://schemas.openxmlformats.org/officeDocument/2006/relationships/hyperlink" Target="https://egrp365.ru/map/?x=50.57176895111078&amp;y=36.58447318372465&amp;zoom=18&amp;layer=2" TargetMode="External"/><Relationship Id="rId193" Type="http://schemas.openxmlformats.org/officeDocument/2006/relationships/hyperlink" Target="https://egrp365.ru/reestr?egrp=31:16:0222042:642" TargetMode="External"/><Relationship Id="rId202" Type="http://schemas.openxmlformats.org/officeDocument/2006/relationships/hyperlink" Target="https://egrp365.ru/map/?x=50.56645481993344&amp;y=36.60107284784317&amp;zoom=18&amp;layer=2" TargetMode="External"/><Relationship Id="rId207" Type="http://schemas.openxmlformats.org/officeDocument/2006/relationships/hyperlink" Target="https://egrp365.ru/map/?x=50.5677930363808&amp;y=36.60286095824566&amp;zoom=18&amp;layer=2" TargetMode="External"/><Relationship Id="rId223" Type="http://schemas.openxmlformats.org/officeDocument/2006/relationships/footer" Target="footer2.xml"/><Relationship Id="rId228" Type="http://schemas.microsoft.com/office/2007/relationships/stylesWithEffects" Target="stylesWithEffects.xml"/><Relationship Id="rId13" Type="http://schemas.openxmlformats.org/officeDocument/2006/relationships/hyperlink" Target="https://www.rusprofile.ru/person/sanin-ga-312310705288" TargetMode="External"/><Relationship Id="rId18" Type="http://schemas.openxmlformats.org/officeDocument/2006/relationships/hyperlink" Target="https://www.rusprofile.ru/person/sanin-ga-312310705288" TargetMode="External"/><Relationship Id="rId39" Type="http://schemas.openxmlformats.org/officeDocument/2006/relationships/hyperlink" Target="https://egrp365.ru/reestr?egrp=31:16:0129007:48" TargetMode="External"/><Relationship Id="rId109" Type="http://schemas.openxmlformats.org/officeDocument/2006/relationships/hyperlink" Target="https://egrp365.ru/map/?x=50.61596576754645&amp;y=36.5844748215223&amp;zoom=18&amp;layer=5" TargetMode="External"/><Relationship Id="rId34" Type="http://schemas.openxmlformats.org/officeDocument/2006/relationships/hyperlink" Target="https://egrp365.ru/map/?x=50.56292183207227&amp;y=36.569885616015455&amp;zoom=18&amp;layer=2" TargetMode="External"/><Relationship Id="rId50" Type="http://schemas.openxmlformats.org/officeDocument/2006/relationships/hyperlink" Target="https://egrp365.ru/map/?x=50.56464608590023&amp;y=36.562244999279436&amp;zoom=18&amp;layer=2" TargetMode="External"/><Relationship Id="rId55" Type="http://schemas.openxmlformats.org/officeDocument/2006/relationships/hyperlink" Target="https://egrp365.ru/reestr?egrp=31:16:0114030:51" TargetMode="External"/><Relationship Id="rId76" Type="http://schemas.openxmlformats.org/officeDocument/2006/relationships/hyperlink" Target="https://egrp365.ru/reestr?egrp=31:16:0116011:19" TargetMode="External"/><Relationship Id="rId97" Type="http://schemas.openxmlformats.org/officeDocument/2006/relationships/hyperlink" Target="https://egrp365.ru/map/?x=50.6124522950488&amp;y=36.58263551923982&amp;zoom=18&amp;layer=5" TargetMode="External"/><Relationship Id="rId104" Type="http://schemas.openxmlformats.org/officeDocument/2006/relationships/hyperlink" Target="https://egrp365.ru/reestr?egrp=31:16:0116004:4393" TargetMode="External"/><Relationship Id="rId120" Type="http://schemas.openxmlformats.org/officeDocument/2006/relationships/hyperlink" Target="https://egrp365.ru/reestr?egrp=31:16:0207030:49&amp;ref=bt" TargetMode="External"/><Relationship Id="rId125" Type="http://schemas.openxmlformats.org/officeDocument/2006/relationships/hyperlink" Target="https://egrp365.ru/reestr?egrp=31:16:0208002:16&amp;ref=bt" TargetMode="External"/><Relationship Id="rId141" Type="http://schemas.openxmlformats.org/officeDocument/2006/relationships/hyperlink" Target="https://egrp365.ru/reestr?egrp=31:16:0207031:21&amp;ref=bt" TargetMode="External"/><Relationship Id="rId146" Type="http://schemas.openxmlformats.org/officeDocument/2006/relationships/hyperlink" Target="https://egrp365.ru/reestr?egrp=31:16:0207026:11&amp;ref=bt" TargetMode="External"/><Relationship Id="rId167" Type="http://schemas.openxmlformats.org/officeDocument/2006/relationships/hyperlink" Target="https://egrp365.ru/reestr?egrp=31:16:0220018:46" TargetMode="External"/><Relationship Id="rId188" Type="http://schemas.openxmlformats.org/officeDocument/2006/relationships/hyperlink" Target="https://egrp365.ru/map/?x=50.5727469742035&amp;y=36.59069843650888&amp;zoom=18&amp;layer=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grp365.ru/map/?x=50.612352&amp;y=36.590139&amp;zoom=18&amp;layer=5" TargetMode="External"/><Relationship Id="rId92" Type="http://schemas.openxmlformats.org/officeDocument/2006/relationships/hyperlink" Target="https://egrp365.ru/reestr?egrp=31:16:0116003:28" TargetMode="External"/><Relationship Id="rId162" Type="http://schemas.openxmlformats.org/officeDocument/2006/relationships/hyperlink" Target="https://egrp365.ru/map/?x=50.57149909920415&amp;y=36.58799800119375&amp;zoom=18&amp;layer=2" TargetMode="External"/><Relationship Id="rId183" Type="http://schemas.openxmlformats.org/officeDocument/2006/relationships/hyperlink" Target="https://egrp365.ru/reestr?egrp=31:16:0220021:11" TargetMode="External"/><Relationship Id="rId213" Type="http://schemas.openxmlformats.org/officeDocument/2006/relationships/hyperlink" Target="https://egrp365.ru/map/?x=50.5677930363808&amp;y=36.60286095824566&amp;zoom=18&amp;layer=2" TargetMode="External"/><Relationship Id="rId218" Type="http://schemas.openxmlformats.org/officeDocument/2006/relationships/hyperlink" Target="https://egrp365.ru/reestr?egrp=31:16:0221015:18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grp365.ru/reestr?egrp=31:16:0129007:46" TargetMode="External"/><Relationship Id="rId24" Type="http://schemas.openxmlformats.org/officeDocument/2006/relationships/hyperlink" Target="https://egrp365.ru/map/?x=50.56778749061515&amp;y=36.56959539098505&amp;zoom=18&amp;layer=2" TargetMode="External"/><Relationship Id="rId40" Type="http://schemas.openxmlformats.org/officeDocument/2006/relationships/hyperlink" Target="https://egrp365.ru/map/?x=50.5617710121179&amp;y=36.56638851934958&amp;zoom=18&amp;layer=2" TargetMode="External"/><Relationship Id="rId45" Type="http://schemas.openxmlformats.org/officeDocument/2006/relationships/hyperlink" Target="https://egrp365.ru/reestr?egrp=31:16:0129007:43" TargetMode="External"/><Relationship Id="rId66" Type="http://schemas.openxmlformats.org/officeDocument/2006/relationships/hyperlink" Target="https://egrp365.ru/reestr?egrp=31:16:0116011:12" TargetMode="External"/><Relationship Id="rId87" Type="http://schemas.openxmlformats.org/officeDocument/2006/relationships/hyperlink" Target="https://egrp365.ru/map/?x=50.61693173480116&amp;y=36.58599289160774&amp;zoom=18&amp;layer=5" TargetMode="External"/><Relationship Id="rId110" Type="http://schemas.openxmlformats.org/officeDocument/2006/relationships/hyperlink" Target="https://egrp365.ru/reestr?egrp=31:16:0116004:20" TargetMode="External"/><Relationship Id="rId115" Type="http://schemas.openxmlformats.org/officeDocument/2006/relationships/hyperlink" Target="https://egrp365.ru/map/?x=50.62037155393161&amp;y=36.57902743994178&amp;zoom=18&amp;layer=5" TargetMode="External"/><Relationship Id="rId131" Type="http://schemas.openxmlformats.org/officeDocument/2006/relationships/hyperlink" Target="https://egrp365.ru/reestr?egrp=31:16:0208002:15&amp;ref=bt" TargetMode="External"/><Relationship Id="rId136" Type="http://schemas.openxmlformats.org/officeDocument/2006/relationships/hyperlink" Target="https://egrp365.ru/reestr?egrp=31:16:0208001:18&amp;ref=bt" TargetMode="External"/><Relationship Id="rId157" Type="http://schemas.openxmlformats.org/officeDocument/2006/relationships/hyperlink" Target="https://egrp365.ru/reestr?egrp=31:16:0220020:473" TargetMode="External"/><Relationship Id="rId178" Type="http://schemas.openxmlformats.org/officeDocument/2006/relationships/hyperlink" Target="https://egrp365.ru/map/?x=50.57034606290623&amp;y=36.587255494343324&amp;zoom=18&amp;layer=2" TargetMode="External"/><Relationship Id="rId61" Type="http://schemas.openxmlformats.org/officeDocument/2006/relationships/hyperlink" Target="https://egrp365.ru/reestr?egrp=31:16:0118007:549&amp;ref=bq" TargetMode="External"/><Relationship Id="rId82" Type="http://schemas.openxmlformats.org/officeDocument/2006/relationships/hyperlink" Target="https://egrp365.ru/reestr?egrp=31:16:0116006:28" TargetMode="External"/><Relationship Id="rId152" Type="http://schemas.openxmlformats.org/officeDocument/2006/relationships/hyperlink" Target="https://egrp365.ru/reestr?egrp=31:16:0207029:42&amp;ref=bt" TargetMode="External"/><Relationship Id="rId173" Type="http://schemas.openxmlformats.org/officeDocument/2006/relationships/hyperlink" Target="https://egrp365.ru/reestr?egrp=31:16:0220020:16" TargetMode="External"/><Relationship Id="rId194" Type="http://schemas.openxmlformats.org/officeDocument/2006/relationships/hyperlink" Target="https://egrp365.ru/map/?x=50.566818360251226&amp;y=36.58735094732217&amp;zoom=18&amp;layer=2" TargetMode="External"/><Relationship Id="rId199" Type="http://schemas.openxmlformats.org/officeDocument/2006/relationships/hyperlink" Target="https://egrp365.ru/reestr?egrp=31:16:0221014:7" TargetMode="External"/><Relationship Id="rId203" Type="http://schemas.openxmlformats.org/officeDocument/2006/relationships/hyperlink" Target="https://egrp365.ru/reestr?egrp=31:16:0221014:99" TargetMode="External"/><Relationship Id="rId208" Type="http://schemas.openxmlformats.org/officeDocument/2006/relationships/hyperlink" Target="https://egrp365.ru/reestr?egrp=31:16:0221014:7" TargetMode="External"/><Relationship Id="rId19" Type="http://schemas.openxmlformats.org/officeDocument/2006/relationships/hyperlink" Target="https://egrp365.ru/reestr?egrp=31:16:0124029:72" TargetMode="External"/><Relationship Id="rId224" Type="http://schemas.openxmlformats.org/officeDocument/2006/relationships/header" Target="header3.xml"/><Relationship Id="rId14" Type="http://schemas.openxmlformats.org/officeDocument/2006/relationships/hyperlink" Target="https://www.rusprofile.ru/person/sanin-ga-312310705288" TargetMode="External"/><Relationship Id="rId30" Type="http://schemas.openxmlformats.org/officeDocument/2006/relationships/hyperlink" Target="https://egrp365.ru/map/?x=50.56431885184418&amp;y=36.56921088291558&amp;zoom=18&amp;layer=2" TargetMode="External"/><Relationship Id="rId35" Type="http://schemas.openxmlformats.org/officeDocument/2006/relationships/hyperlink" Target="https://egrp365.ru/reestr?egrp=31:16:0129007:50" TargetMode="External"/><Relationship Id="rId56" Type="http://schemas.openxmlformats.org/officeDocument/2006/relationships/hyperlink" Target="https://egrp365.ru/reestr?egrp=31:16:0114027:28" TargetMode="External"/><Relationship Id="rId77" Type="http://schemas.openxmlformats.org/officeDocument/2006/relationships/hyperlink" Target="https://egrp365.ru/map/?x=50.61100996691952&amp;y=36.58938729937863&amp;zoom=18&amp;layer=5" TargetMode="External"/><Relationship Id="rId100" Type="http://schemas.openxmlformats.org/officeDocument/2006/relationships/hyperlink" Target="https://egrp365.ru/reestr?egrp=31:16:0116003:12" TargetMode="External"/><Relationship Id="rId105" Type="http://schemas.openxmlformats.org/officeDocument/2006/relationships/hyperlink" Target="https://egrp365.ru/map/?x=50.6166644086572&amp;y=36.58478617135738&amp;zoom=18&amp;layer=5" TargetMode="External"/><Relationship Id="rId126" Type="http://schemas.openxmlformats.org/officeDocument/2006/relationships/hyperlink" Target="https://egrp365.ru/reestr?egrp=31:16:0208001:15&amp;ref=bt" TargetMode="External"/><Relationship Id="rId147" Type="http://schemas.openxmlformats.org/officeDocument/2006/relationships/hyperlink" Target="https://egrp365.ru/reestr?egrp=31:16:0207026:9&amp;ref=bt" TargetMode="External"/><Relationship Id="rId168" Type="http://schemas.openxmlformats.org/officeDocument/2006/relationships/hyperlink" Target="https://egrp365.ru/map/?x=50.57337112506743&amp;y=36.589818546057515&amp;zoom=18&amp;layer=2" TargetMode="External"/><Relationship Id="rId8" Type="http://schemas.openxmlformats.org/officeDocument/2006/relationships/hyperlink" Target="https://egrp365.ru/reestr?egrp=31:16:0129010:50" TargetMode="External"/><Relationship Id="rId51" Type="http://schemas.openxmlformats.org/officeDocument/2006/relationships/hyperlink" Target="https://egrp365.ru/reestr?egrp=31:16:0124028:3" TargetMode="External"/><Relationship Id="rId72" Type="http://schemas.openxmlformats.org/officeDocument/2006/relationships/hyperlink" Target="https://egrp365.ru/reestr?egrp=31:16:0116011:15" TargetMode="External"/><Relationship Id="rId93" Type="http://schemas.openxmlformats.org/officeDocument/2006/relationships/hyperlink" Target="https://egrp365.ru/map/?x=50.61493893020756&amp;y=36.579708358510125&amp;zoom=18&amp;layer=5" TargetMode="External"/><Relationship Id="rId98" Type="http://schemas.openxmlformats.org/officeDocument/2006/relationships/hyperlink" Target="https://egrp365.ru/reestr?egrp=31:16:0116003:10" TargetMode="External"/><Relationship Id="rId121" Type="http://schemas.openxmlformats.org/officeDocument/2006/relationships/hyperlink" Target="https://egrp365.ru/reestr?egrp=31:16:0207029:593&amp;ref=bt" TargetMode="External"/><Relationship Id="rId142" Type="http://schemas.openxmlformats.org/officeDocument/2006/relationships/hyperlink" Target="https://egrp365.ru/reestr?egrp=31:16:0207031:8&amp;ref=bt" TargetMode="External"/><Relationship Id="rId163" Type="http://schemas.openxmlformats.org/officeDocument/2006/relationships/hyperlink" Target="https://egrp365.ru/reestr?egrp=31:16:0220019:34" TargetMode="External"/><Relationship Id="rId184" Type="http://schemas.openxmlformats.org/officeDocument/2006/relationships/hyperlink" Target="https://egrp365.ru/map/?x=50.569323882301674&amp;y=36.58791511570053&amp;zoom=18&amp;layer=2" TargetMode="External"/><Relationship Id="rId189" Type="http://schemas.openxmlformats.org/officeDocument/2006/relationships/hyperlink" Target="https://egrp365.ru/reestr?egrp=31:16:0222042:640" TargetMode="External"/><Relationship Id="rId219" Type="http://schemas.openxmlformats.org/officeDocument/2006/relationships/hyperlink" Target="https://egrp365.ru/map/?x=50.56542918553412&amp;y=36.60288602113724&amp;zoom=18&amp;layer=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grp365.ru/reestr?egrp=31:16:0221015:206" TargetMode="External"/><Relationship Id="rId25" Type="http://schemas.openxmlformats.org/officeDocument/2006/relationships/hyperlink" Target="https://egrp365.ru/reestr?egrp=31:16:0124028:14" TargetMode="External"/><Relationship Id="rId46" Type="http://schemas.openxmlformats.org/officeDocument/2006/relationships/hyperlink" Target="https://egrp365.ru/map/?x=50.565154769735436&amp;y=36.56833320617448&amp;zoom=18&amp;layer=2" TargetMode="External"/><Relationship Id="rId67" Type="http://schemas.openxmlformats.org/officeDocument/2006/relationships/hyperlink" Target="https://egrp365.ru/map/?x=50.6118912171898&amp;y=36.588404320180466&amp;zoom=18&amp;layer=5" TargetMode="External"/><Relationship Id="rId116" Type="http://schemas.openxmlformats.org/officeDocument/2006/relationships/hyperlink" Target="https://egrp365.ru/reestr?egrp=31:16:0208005:124&amp;ref=bt" TargetMode="External"/><Relationship Id="rId137" Type="http://schemas.openxmlformats.org/officeDocument/2006/relationships/hyperlink" Target="https://egrp365.ru/reestr?egrp=31:16:0207030:48&amp;ref=bt" TargetMode="External"/><Relationship Id="rId158" Type="http://schemas.openxmlformats.org/officeDocument/2006/relationships/hyperlink" Target="https://egrp365.ru/map/?x=50.57184630969507&amp;y=36.58665483862775&amp;zoom=18&amp;layer=2" TargetMode="External"/><Relationship Id="rId20" Type="http://schemas.openxmlformats.org/officeDocument/2006/relationships/hyperlink" Target="https://egrp365.ru/map/?x=50.572350991648186&amp;y=36.55673273115345&amp;zoom=18&amp;layer=2" TargetMode="External"/><Relationship Id="rId41" Type="http://schemas.openxmlformats.org/officeDocument/2006/relationships/hyperlink" Target="https://egrp365.ru/reestr?egrp=31:16:0129007:52" TargetMode="External"/><Relationship Id="rId62" Type="http://schemas.openxmlformats.org/officeDocument/2006/relationships/hyperlink" Target="https://egrp365.ru/reestr?egrp=31:16:0118007:813&amp;ref=bq" TargetMode="External"/><Relationship Id="rId83" Type="http://schemas.openxmlformats.org/officeDocument/2006/relationships/hyperlink" Target="https://egrp365.ru/map/?x=50.613142512299795&amp;y=36.584088314244966&amp;zoom=18&amp;layer=5" TargetMode="External"/><Relationship Id="rId88" Type="http://schemas.openxmlformats.org/officeDocument/2006/relationships/hyperlink" Target="https://egrp365.ru/reestr?egrp=31:16:0116005:27" TargetMode="External"/><Relationship Id="rId111" Type="http://schemas.openxmlformats.org/officeDocument/2006/relationships/hyperlink" Target="https://egrp365.ru/map/?x=50.61596576754645&amp;y=36.5844748215223&amp;zoom=18&amp;layer=5" TargetMode="External"/><Relationship Id="rId132" Type="http://schemas.openxmlformats.org/officeDocument/2006/relationships/hyperlink" Target="https://egrp365.ru/reestr?egrp=31:16:0208002:22&amp;ref=bt" TargetMode="External"/><Relationship Id="rId153" Type="http://schemas.openxmlformats.org/officeDocument/2006/relationships/hyperlink" Target="https://egrp365.ru/reestr?egrp=31:16:0207027:8&amp;ref=bt" TargetMode="External"/><Relationship Id="rId174" Type="http://schemas.openxmlformats.org/officeDocument/2006/relationships/hyperlink" Target="https://egrp365.ru/map/?x=50.570767859723915&amp;y=36.5847018857257&amp;zoom=18&amp;layer=2" TargetMode="External"/><Relationship Id="rId179" Type="http://schemas.openxmlformats.org/officeDocument/2006/relationships/hyperlink" Target="https://egrp365.ru/reestr?egrp=31:16:0220021:11" TargetMode="External"/><Relationship Id="rId195" Type="http://schemas.openxmlformats.org/officeDocument/2006/relationships/hyperlink" Target="https://egrp365.ru/reestr?egrp=31:16:0222042:643" TargetMode="External"/><Relationship Id="rId209" Type="http://schemas.openxmlformats.org/officeDocument/2006/relationships/hyperlink" Target="https://egrp365.ru/map/?x=50.5677930363808&amp;y=36.60286095824566&amp;zoom=18&amp;layer=2" TargetMode="External"/><Relationship Id="rId190" Type="http://schemas.openxmlformats.org/officeDocument/2006/relationships/hyperlink" Target="https://egrp365.ru/map/?x=50.567321259502094&amp;y=36.588919167601986&amp;zoom=18&amp;layer=2" TargetMode="External"/><Relationship Id="rId204" Type="http://schemas.openxmlformats.org/officeDocument/2006/relationships/hyperlink" Target="https://egrp365.ru/map/?x=50.567460331482565&amp;y=36.6019688633556&amp;zoom=18&amp;layer=2" TargetMode="External"/><Relationship Id="rId220" Type="http://schemas.openxmlformats.org/officeDocument/2006/relationships/header" Target="header1.xml"/><Relationship Id="rId225" Type="http://schemas.openxmlformats.org/officeDocument/2006/relationships/footer" Target="footer3.xml"/><Relationship Id="rId15" Type="http://schemas.openxmlformats.org/officeDocument/2006/relationships/hyperlink" Target="https://www.rusprofile.ru/person/volabuev-iv-312326682300" TargetMode="External"/><Relationship Id="rId36" Type="http://schemas.openxmlformats.org/officeDocument/2006/relationships/hyperlink" Target="https://egrp365.ru/map/?x=50.56292183207227&amp;y=36.569885616015455&amp;zoom=18&amp;layer=2" TargetMode="External"/><Relationship Id="rId57" Type="http://schemas.openxmlformats.org/officeDocument/2006/relationships/hyperlink" Target="https://egrp365.ru/reestr?egrp=31:16:0114025:44" TargetMode="External"/><Relationship Id="rId106" Type="http://schemas.openxmlformats.org/officeDocument/2006/relationships/hyperlink" Target="https://egrp365.ru/reestr?egrp=31:16:0116004:25" TargetMode="External"/><Relationship Id="rId127" Type="http://schemas.openxmlformats.org/officeDocument/2006/relationships/hyperlink" Target="https://egrp365.ru/reestr?egrp=31:16:0207027:11&amp;ref=bt" TargetMode="External"/><Relationship Id="rId10" Type="http://schemas.openxmlformats.org/officeDocument/2006/relationships/hyperlink" Target="https://www.rusprofile.ru/person/voroncova-vv-312343860151" TargetMode="External"/><Relationship Id="rId31" Type="http://schemas.openxmlformats.org/officeDocument/2006/relationships/hyperlink" Target="https://egrp365.ru/reestr?egrp=31:16:0129007:45" TargetMode="External"/><Relationship Id="rId52" Type="http://schemas.openxmlformats.org/officeDocument/2006/relationships/hyperlink" Target="https://egrp365.ru/map/?x=50.5667709661554&amp;y=36.565755988835846&amp;zoom=18&amp;layer=2" TargetMode="External"/><Relationship Id="rId73" Type="http://schemas.openxmlformats.org/officeDocument/2006/relationships/hyperlink" Target="https://egrp365.ru/map/?x=50.611578436659386&amp;y=36.59041467912574&amp;zoom=18&amp;layer=5" TargetMode="External"/><Relationship Id="rId78" Type="http://schemas.openxmlformats.org/officeDocument/2006/relationships/hyperlink" Target="https://egrp365.ru/reestr?egrp=31:16:0116011:20" TargetMode="External"/><Relationship Id="rId94" Type="http://schemas.openxmlformats.org/officeDocument/2006/relationships/hyperlink" Target="https://egrp365.ru/reestr?egrp=31:16:0116005:19" TargetMode="External"/><Relationship Id="rId99" Type="http://schemas.openxmlformats.org/officeDocument/2006/relationships/hyperlink" Target="https://egrp365.ru/map/?x=50.61573224099928&amp;y=36.57876665739783&amp;zoom=18&amp;layer=5" TargetMode="External"/><Relationship Id="rId101" Type="http://schemas.openxmlformats.org/officeDocument/2006/relationships/hyperlink" Target="https://egrp365.ru/map/?x=50.617091739657205&amp;y=36.578374446899126&amp;zoom=18&amp;layer=5" TargetMode="External"/><Relationship Id="rId122" Type="http://schemas.openxmlformats.org/officeDocument/2006/relationships/hyperlink" Target="https://egrp365.ru/reestr?egrp=31:16:0208003:33&amp;ref=bt" TargetMode="External"/><Relationship Id="rId143" Type="http://schemas.openxmlformats.org/officeDocument/2006/relationships/hyperlink" Target="https://egrp365.ru/reestr?egrp=31:16:0207027:14&amp;ref=bt" TargetMode="External"/><Relationship Id="rId148" Type="http://schemas.openxmlformats.org/officeDocument/2006/relationships/hyperlink" Target="https://egrp365.ru/reestr?egrp=31:16:0207026:10&amp;ref=bt" TargetMode="External"/><Relationship Id="rId164" Type="http://schemas.openxmlformats.org/officeDocument/2006/relationships/hyperlink" Target="https://egrp365.ru/map/?x=50.57393726385292&amp;y=36.58715260251891&amp;zoom=18&amp;layer=2" TargetMode="External"/><Relationship Id="rId169" Type="http://schemas.openxmlformats.org/officeDocument/2006/relationships/hyperlink" Target="https://egrp365.ru/reestr?egrp=31:16:0220019:30" TargetMode="External"/><Relationship Id="rId185" Type="http://schemas.openxmlformats.org/officeDocument/2006/relationships/hyperlink" Target="https://egrp365.ru/reestr?egrp=31:16:0220018: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map/?x=50.5564327&amp;y=36.5712722&amp;zoom=18&amp;layer=2" TargetMode="External"/><Relationship Id="rId180" Type="http://schemas.openxmlformats.org/officeDocument/2006/relationships/hyperlink" Target="https://egrp365.ru/map/?x=50.570192574302844&amp;y=36.58894926309585&amp;zoom=18&amp;layer=2" TargetMode="External"/><Relationship Id="rId210" Type="http://schemas.openxmlformats.org/officeDocument/2006/relationships/hyperlink" Target="https://egrp365.ru/reestr?egrp=31:16:0221014:7" TargetMode="External"/><Relationship Id="rId215" Type="http://schemas.openxmlformats.org/officeDocument/2006/relationships/hyperlink" Target="https://egrp365.ru/map/?x=50.566336470796365&amp;y=36.60374324909428&amp;zoom=18&amp;layer=2" TargetMode="External"/><Relationship Id="rId26" Type="http://schemas.openxmlformats.org/officeDocument/2006/relationships/hyperlink" Target="https://egrp365.ru/map/?x=50.56696166912525&amp;y=36.56902262653163&amp;zoom=18&amp;layer=2" TargetMode="External"/><Relationship Id="rId47" Type="http://schemas.openxmlformats.org/officeDocument/2006/relationships/hyperlink" Target="https://egrp365.ru/reestr?egrp=31:16:0129007:41" TargetMode="External"/><Relationship Id="rId68" Type="http://schemas.openxmlformats.org/officeDocument/2006/relationships/hyperlink" Target="https://egrp365.ru/reestr?egrp=31:16:0116011:16" TargetMode="External"/><Relationship Id="rId89" Type="http://schemas.openxmlformats.org/officeDocument/2006/relationships/hyperlink" Target="https://egrp365.ru/map/?x=50.61231805479782&amp;y=36.5796052492503&amp;zoom=18&amp;layer=5" TargetMode="External"/><Relationship Id="rId112" Type="http://schemas.openxmlformats.org/officeDocument/2006/relationships/hyperlink" Target="https://egrp365.ru/reestr?egrp=31:16:0116001:27" TargetMode="External"/><Relationship Id="rId133" Type="http://schemas.openxmlformats.org/officeDocument/2006/relationships/hyperlink" Target="https://egrp365.ru/reestr?egrp=31:16:0208002:11&amp;ref=bt" TargetMode="External"/><Relationship Id="rId154" Type="http://schemas.openxmlformats.org/officeDocument/2006/relationships/hyperlink" Target="https://egrp365.ru/reestr?egrp=31:16:0220020:11" TargetMode="External"/><Relationship Id="rId175" Type="http://schemas.openxmlformats.org/officeDocument/2006/relationships/hyperlink" Target="https://egrp365.ru/reestr?egrp=31:16:0220020:18" TargetMode="External"/><Relationship Id="rId196" Type="http://schemas.openxmlformats.org/officeDocument/2006/relationships/hyperlink" Target="https://egrp365.ru/map/?x=50.56666209251864&amp;y=36.58655301214149&amp;zoom=18&amp;layer=2" TargetMode="External"/><Relationship Id="rId200" Type="http://schemas.openxmlformats.org/officeDocument/2006/relationships/hyperlink" Target="https://egrp365.ru/map/?x=50.5677930363808&amp;y=36.60286095824566&amp;zoom=18&amp;layer=2" TargetMode="External"/><Relationship Id="rId16" Type="http://schemas.openxmlformats.org/officeDocument/2006/relationships/hyperlink" Target="https://www.rusprofile.ru/person/sanin-ga-312310705288" TargetMode="External"/><Relationship Id="rId221" Type="http://schemas.openxmlformats.org/officeDocument/2006/relationships/header" Target="header2.xml"/><Relationship Id="rId37" Type="http://schemas.openxmlformats.org/officeDocument/2006/relationships/hyperlink" Target="https://egrp365.ru/reestr?egrp=31:16:0129007:49" TargetMode="External"/><Relationship Id="rId58" Type="http://schemas.openxmlformats.org/officeDocument/2006/relationships/hyperlink" Target="https://egrp365.ru/reestr?egrp=31:16:0114030:12" TargetMode="External"/><Relationship Id="rId79" Type="http://schemas.openxmlformats.org/officeDocument/2006/relationships/hyperlink" Target="https://egrp365.ru/map/?x=50.61118308162935&amp;y=36.59052995236952&amp;zoom=18&amp;layer=5" TargetMode="External"/><Relationship Id="rId102" Type="http://schemas.openxmlformats.org/officeDocument/2006/relationships/hyperlink" Target="https://egrp365.ru/reestr?egrp=31:16:0116003:16" TargetMode="External"/><Relationship Id="rId123" Type="http://schemas.openxmlformats.org/officeDocument/2006/relationships/hyperlink" Target="https://egrp365.ru/reestr?egrp=31:16:0208002:12&amp;ref=bt" TargetMode="External"/><Relationship Id="rId144" Type="http://schemas.openxmlformats.org/officeDocument/2006/relationships/hyperlink" Target="https://egrp365.ru/reestr?egrp=31:16:0207029:31&amp;ref=bt" TargetMode="External"/><Relationship Id="rId90" Type="http://schemas.openxmlformats.org/officeDocument/2006/relationships/hyperlink" Target="https://egrp365.ru/reestr?egrp=31:16:0116005:18" TargetMode="External"/><Relationship Id="rId165" Type="http://schemas.openxmlformats.org/officeDocument/2006/relationships/hyperlink" Target="https://egrp365.ru/reestr?egrp=31:16:0220019:38" TargetMode="External"/><Relationship Id="rId186" Type="http://schemas.openxmlformats.org/officeDocument/2006/relationships/hyperlink" Target="https://egrp365.ru/map/?x=50.5727469742035&amp;y=36.59069843650888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34CF-3F07-4B10-ACB4-5E4B1E39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141</Pages>
  <Words>29793</Words>
  <Characters>169824</Characters>
  <Application>Microsoft Office Word</Application>
  <DocSecurity>4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2020-03-21T13:38:00Z</cp:lastPrinted>
  <dcterms:created xsi:type="dcterms:W3CDTF">2020-04-06T07:07:00Z</dcterms:created>
  <dcterms:modified xsi:type="dcterms:W3CDTF">2020-04-06T07:07:00Z</dcterms:modified>
</cp:coreProperties>
</file>