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F5" w:rsidRDefault="000D38F5"/>
    <w:p w:rsidR="00E87C6D" w:rsidRPr="00E87C6D" w:rsidRDefault="00E87C6D" w:rsidP="00E87C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7C6D">
        <w:rPr>
          <w:rFonts w:ascii="Times New Roman" w:hAnsi="Times New Roman"/>
          <w:sz w:val="28"/>
          <w:szCs w:val="28"/>
        </w:rPr>
        <w:t>ИНФОРМАЦИЯ</w:t>
      </w:r>
    </w:p>
    <w:p w:rsidR="00E87C6D" w:rsidRPr="00E87C6D" w:rsidRDefault="00E87C6D" w:rsidP="00E87C6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87C6D">
        <w:rPr>
          <w:rFonts w:ascii="Times New Roman" w:hAnsi="Times New Roman"/>
          <w:sz w:val="28"/>
          <w:szCs w:val="28"/>
        </w:rPr>
        <w:t xml:space="preserve"> пунктах </w:t>
      </w:r>
      <w:proofErr w:type="spellStart"/>
      <w:r w:rsidRPr="00E87C6D">
        <w:rPr>
          <w:rFonts w:ascii="Times New Roman" w:hAnsi="Times New Roman"/>
          <w:sz w:val="28"/>
          <w:szCs w:val="28"/>
        </w:rPr>
        <w:t>приема</w:t>
      </w:r>
      <w:proofErr w:type="spellEnd"/>
      <w:r w:rsidRPr="00E87C6D">
        <w:rPr>
          <w:rFonts w:ascii="Times New Roman" w:hAnsi="Times New Roman"/>
          <w:sz w:val="28"/>
          <w:szCs w:val="28"/>
        </w:rPr>
        <w:t xml:space="preserve"> ртутьсодержащих </w:t>
      </w:r>
      <w:r w:rsidR="00F64476">
        <w:rPr>
          <w:rFonts w:ascii="Times New Roman" w:hAnsi="Times New Roman"/>
          <w:sz w:val="28"/>
          <w:szCs w:val="28"/>
        </w:rPr>
        <w:t>отходов</w:t>
      </w:r>
      <w:bookmarkStart w:id="0" w:name="_GoBack"/>
      <w:bookmarkEnd w:id="0"/>
      <w:r w:rsidRPr="00E87C6D">
        <w:rPr>
          <w:rFonts w:ascii="Times New Roman" w:hAnsi="Times New Roman"/>
          <w:sz w:val="28"/>
          <w:szCs w:val="28"/>
        </w:rPr>
        <w:t xml:space="preserve"> </w:t>
      </w:r>
    </w:p>
    <w:p w:rsidR="00E87C6D" w:rsidRDefault="00E87C6D" w:rsidP="00E87C6D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87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2659"/>
        <w:gridCol w:w="1877"/>
      </w:tblGrid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жилищной организации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Пункт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приема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ртутьсодержащих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Часы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приема</w:t>
            </w:r>
            <w:proofErr w:type="spellEnd"/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«УК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Преображенская, 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час.-17 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«УК Жилищный фонд»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Попова,98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УправКом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по жилью № 3»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Ватутина,3б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УправКом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по жилью № 4»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Некрасова, 24а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УправКом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РЭУ № 6»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 w:rsidP="00F64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ул. Привольная, </w:t>
            </w:r>
            <w:r w:rsidR="00F64476">
              <w:rPr>
                <w:rFonts w:ascii="Times New Roman" w:hAnsi="Times New Roman"/>
                <w:sz w:val="28"/>
                <w:szCs w:val="28"/>
              </w:rPr>
              <w:t>23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УправКом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по жилью № 7»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Славы, 57а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«УК РЭУ</w:t>
            </w:r>
          </w:p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9»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Шаландина,13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«УК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Стройэксплуатация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60 лет Октября,5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«УО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Молодежная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Щорса, 46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«ПП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Адара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Щорса, 46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«УК Единство»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орького,69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«СК Восход»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Садовая,102б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«УК-14»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Гагарина,27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УК «Салют-16»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Железнодорожная, 123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«УК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Благострой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-С»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Конева,25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«УК Аспект»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Б.Хмельницкого,111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«ЖЭУ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Белгородстрой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Губкина,18б,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обеды,49/6</w:t>
            </w:r>
          </w:p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ООО «ЖЭУ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Белгородстрой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Плюс»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окзальная,22,</w:t>
            </w:r>
          </w:p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ул.Н.Чумичова,58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«УК Тальвег»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Л. Толстого,39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«Веста»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Щорса,39а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«ЖУ ЖБК-1»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Почтовая,62г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Экомир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ЖБК-1»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Губкина,6б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«Первая сервисная компания по жилью»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Лосева,19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«УЭР-ЮГ»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Садовая,6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«УК Русь»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евобережная,12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«УК МКД»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Костюкова,41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287A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«ДРЭП ДСК 2005»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Есенина,38а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C6D" w:rsidRDefault="00E87C6D" w:rsidP="00E87C6D">
            <w:pPr>
              <w:jc w:val="center"/>
            </w:pPr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>час.</w:t>
            </w:r>
          </w:p>
          <w:p w:rsidR="00E87C6D" w:rsidRDefault="00E87C6D" w:rsidP="00287A33"/>
        </w:tc>
      </w:tr>
      <w:tr w:rsidR="00E87C6D" w:rsidTr="00287A3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Градъ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Сервис»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6D" w:rsidRDefault="00E87C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/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ТСЖ «Левобережье»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«ЖЭК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вой Дом»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Чапаева,9б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«УК по ЖКО-25»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Сантехподрядчик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Молодежная,</w:t>
            </w:r>
            <w:r>
              <w:rPr>
                <w:rFonts w:ascii="Times New Roman" w:hAnsi="Times New Roman"/>
                <w:sz w:val="28"/>
                <w:szCs w:val="28"/>
              </w:rPr>
              <w:t>4а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«УК Сириус»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орса,8б, офис 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«СП ДСК Центр»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</w:t>
            </w:r>
          </w:p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«УК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Мичурина,43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«УК СервисДом-20»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убкина,45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«УК РЭУ</w:t>
            </w:r>
          </w:p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5»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Ватутина, 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«УК Южное»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Мокроусова,12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ТСЖ «Владимирское»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Костюкова, 36в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ТСН «Парковое»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Садовая,3а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ТСН «Костюкова,12А»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Костюкова,12а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ТСН «Свято-Троицкий15»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бул. Свято-Троицкий 15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ТСЖ «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Серебрянная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подкова»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ул. Академическая,23а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  <w:tr w:rsidR="00E87C6D" w:rsidTr="00E87C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ООО «Интеграция Плюс»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6D" w:rsidRDefault="00E87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3-го Интернационала,23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D" w:rsidRDefault="00E87C6D">
            <w:r w:rsidRPr="00C577F0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/>
                <w:sz w:val="28"/>
                <w:szCs w:val="28"/>
              </w:rPr>
              <w:t>час.-17</w:t>
            </w:r>
            <w:r w:rsidRPr="00C577F0">
              <w:rPr>
                <w:rFonts w:ascii="Times New Roman" w:hAnsi="Times New Roman"/>
                <w:sz w:val="28"/>
                <w:szCs w:val="28"/>
              </w:rPr>
              <w:t xml:space="preserve">час. </w:t>
            </w:r>
          </w:p>
        </w:tc>
      </w:tr>
    </w:tbl>
    <w:p w:rsidR="00E87C6D" w:rsidRDefault="00E87C6D" w:rsidP="00E87C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87C6D" w:rsidRDefault="00E87C6D" w:rsidP="00E8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868" w:rsidRDefault="00070868" w:rsidP="00E8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868" w:rsidRDefault="00070868" w:rsidP="00E8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868" w:rsidRDefault="00070868" w:rsidP="00E8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868" w:rsidRDefault="00070868" w:rsidP="00E8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868" w:rsidRDefault="00070868" w:rsidP="00E8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868" w:rsidRDefault="00070868" w:rsidP="00E8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868" w:rsidRDefault="00070868" w:rsidP="00E8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868" w:rsidRDefault="00070868" w:rsidP="00E8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868" w:rsidRDefault="00070868" w:rsidP="00E8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868" w:rsidRDefault="00070868" w:rsidP="00E87C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C6D" w:rsidRDefault="00E87C6D" w:rsidP="00E87C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C6D" w:rsidRDefault="00E87C6D" w:rsidP="00E87C6D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В.Шкирманов</w:t>
      </w:r>
      <w:proofErr w:type="spellEnd"/>
    </w:p>
    <w:p w:rsidR="00E87C6D" w:rsidRPr="00E87C6D" w:rsidRDefault="00E87C6D" w:rsidP="00E87C6D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32 73 55</w:t>
      </w:r>
    </w:p>
    <w:p w:rsidR="00E87C6D" w:rsidRDefault="00E87C6D"/>
    <w:sectPr w:rsidR="00E87C6D" w:rsidSect="00501D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85"/>
    <w:rsid w:val="00070868"/>
    <w:rsid w:val="000D38F5"/>
    <w:rsid w:val="001B3336"/>
    <w:rsid w:val="00432C85"/>
    <w:rsid w:val="00501DB3"/>
    <w:rsid w:val="00E87C6D"/>
    <w:rsid w:val="00F6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C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C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2018-01-09T07:29:00Z</cp:lastPrinted>
  <dcterms:created xsi:type="dcterms:W3CDTF">2018-01-09T06:24:00Z</dcterms:created>
  <dcterms:modified xsi:type="dcterms:W3CDTF">2018-01-09T07:37:00Z</dcterms:modified>
</cp:coreProperties>
</file>