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ООО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«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Специализированный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застройщик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«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СТРОЙБЕЛГОРОДГРУПП»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8955D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ООО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«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Специализированный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застройщик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«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СТРОЙБЕЛГОРОДГРУПП»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/>
          <w:sz w:val="27"/>
          <w:szCs w:val="27"/>
        </w:rPr>
        <w:t>2.5 «</w:t>
      </w:r>
      <w:proofErr w:type="spellStart"/>
      <w:r w:rsidR="00F4575B" w:rsidRPr="00F4575B">
        <w:rPr>
          <w:rFonts w:ascii="Times New Roman" w:hAnsi="Times New Roman" w:cs="Times New Roman" w:hint="eastAsia"/>
          <w:sz w:val="27"/>
          <w:szCs w:val="27"/>
        </w:rPr>
        <w:t>Среднеэтажная</w:t>
      </w:r>
      <w:proofErr w:type="spellEnd"/>
      <w:r w:rsidR="00F4575B" w:rsidRPr="00F4575B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жилая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застройка»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для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с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31:15:0904001:5269,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102932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кв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.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м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,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в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зоне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многоэтажной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жилой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(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Ж</w:t>
      </w:r>
      <w:proofErr w:type="gramStart"/>
      <w:r w:rsidR="00F4575B" w:rsidRPr="00F4575B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="00F4575B" w:rsidRPr="00F4575B">
        <w:rPr>
          <w:rFonts w:ascii="Times New Roman" w:hAnsi="Times New Roman" w:cs="Times New Roman"/>
          <w:sz w:val="27"/>
          <w:szCs w:val="27"/>
        </w:rPr>
        <w:t xml:space="preserve">),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по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адресу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: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г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.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,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микрорайон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Восточный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,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ул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.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Виктора</w:t>
      </w:r>
      <w:r w:rsidR="00F4575B" w:rsidRPr="00F4575B">
        <w:rPr>
          <w:rFonts w:ascii="Times New Roman" w:hAnsi="Times New Roman" w:cs="Times New Roman"/>
          <w:sz w:val="27"/>
          <w:szCs w:val="27"/>
        </w:rPr>
        <w:t xml:space="preserve"> </w:t>
      </w:r>
      <w:r w:rsidR="00F4575B" w:rsidRPr="00F4575B">
        <w:rPr>
          <w:rFonts w:ascii="Times New Roman" w:hAnsi="Times New Roman" w:cs="Times New Roman" w:hint="eastAsia"/>
          <w:sz w:val="27"/>
          <w:szCs w:val="27"/>
        </w:rPr>
        <w:t>Лосева</w:t>
      </w:r>
      <w:bookmarkStart w:id="0" w:name="_GoBack"/>
      <w:bookmarkEnd w:id="0"/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C9E" w:rsidRDefault="006A6C9E">
      <w:r>
        <w:separator/>
      </w:r>
    </w:p>
  </w:endnote>
  <w:endnote w:type="continuationSeparator" w:id="0">
    <w:p w:rsidR="006A6C9E" w:rsidRDefault="006A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C9E" w:rsidRDefault="006A6C9E">
      <w:r>
        <w:separator/>
      </w:r>
    </w:p>
  </w:footnote>
  <w:footnote w:type="continuationSeparator" w:id="0">
    <w:p w:rsidR="006A6C9E" w:rsidRDefault="006A6C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0AF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3FA6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5B4B"/>
    <w:rsid w:val="00196B85"/>
    <w:rsid w:val="001A68A1"/>
    <w:rsid w:val="001B107E"/>
    <w:rsid w:val="001B2598"/>
    <w:rsid w:val="001B2C2B"/>
    <w:rsid w:val="001B7820"/>
    <w:rsid w:val="001B7D04"/>
    <w:rsid w:val="001C1B7B"/>
    <w:rsid w:val="001C4AF8"/>
    <w:rsid w:val="001C5723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3DC0"/>
    <w:rsid w:val="00246188"/>
    <w:rsid w:val="00246DD1"/>
    <w:rsid w:val="00254924"/>
    <w:rsid w:val="002577C5"/>
    <w:rsid w:val="00264313"/>
    <w:rsid w:val="00265E8C"/>
    <w:rsid w:val="00266854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5E9F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47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36"/>
    <w:rsid w:val="003C25C1"/>
    <w:rsid w:val="003C4425"/>
    <w:rsid w:val="003D0FDF"/>
    <w:rsid w:val="003D329A"/>
    <w:rsid w:val="003D3526"/>
    <w:rsid w:val="003D4E31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22559"/>
    <w:rsid w:val="00524494"/>
    <w:rsid w:val="00524849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957B9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A6C9E"/>
    <w:rsid w:val="006B2BCA"/>
    <w:rsid w:val="006B7BD2"/>
    <w:rsid w:val="006C314F"/>
    <w:rsid w:val="006C63B4"/>
    <w:rsid w:val="006D3125"/>
    <w:rsid w:val="006D40A3"/>
    <w:rsid w:val="006D52A2"/>
    <w:rsid w:val="006D5321"/>
    <w:rsid w:val="006D68BA"/>
    <w:rsid w:val="006E2472"/>
    <w:rsid w:val="006E6B60"/>
    <w:rsid w:val="006F0BC5"/>
    <w:rsid w:val="006F2389"/>
    <w:rsid w:val="006F6531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5DB3"/>
    <w:rsid w:val="008A6AD7"/>
    <w:rsid w:val="008B13DB"/>
    <w:rsid w:val="008B23AC"/>
    <w:rsid w:val="008B5559"/>
    <w:rsid w:val="008C169C"/>
    <w:rsid w:val="008C2F17"/>
    <w:rsid w:val="008C47DE"/>
    <w:rsid w:val="008C6535"/>
    <w:rsid w:val="008C682D"/>
    <w:rsid w:val="008D1405"/>
    <w:rsid w:val="008D34ED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13E3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768A3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223"/>
    <w:rsid w:val="009A7A73"/>
    <w:rsid w:val="009B42A4"/>
    <w:rsid w:val="009B4994"/>
    <w:rsid w:val="009B4E4C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3579"/>
    <w:rsid w:val="009E4EE8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3F9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1DE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6706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3E2E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A2EB0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3125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5B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357B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A546B-3F5F-420C-B79D-04A396A0A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9</cp:revision>
  <cp:lastPrinted>2019-06-21T10:17:00Z</cp:lastPrinted>
  <dcterms:created xsi:type="dcterms:W3CDTF">2024-09-04T09:31:00Z</dcterms:created>
  <dcterms:modified xsi:type="dcterms:W3CDTF">2024-11-28T06:46:00Z</dcterms:modified>
</cp:coreProperties>
</file>