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8CECE" w14:textId="77777777" w:rsidR="007611FB" w:rsidRPr="00F52527" w:rsidRDefault="007611FB" w:rsidP="0026026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288537B3" w14:textId="77777777" w:rsidR="001F6FDE" w:rsidRDefault="001F6FDE" w:rsidP="001F6FDE">
      <w:pPr>
        <w:pStyle w:val="ac"/>
        <w:spacing w:before="1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Раздел 1.</w:t>
      </w:r>
    </w:p>
    <w:p w14:paraId="19B68F98" w14:textId="77777777" w:rsidR="001F6FDE" w:rsidRDefault="001F6FDE" w:rsidP="001F6FDE">
      <w:pPr>
        <w:pStyle w:val="ac"/>
        <w:spacing w:before="1"/>
        <w:jc w:val="center"/>
        <w:rPr>
          <w:b/>
          <w:bCs/>
          <w:lang w:val="ru-RU"/>
        </w:rPr>
      </w:pPr>
    </w:p>
    <w:p w14:paraId="0BAF6B3A" w14:textId="77777777" w:rsidR="001F6FDE" w:rsidRDefault="001F6FDE" w:rsidP="001F6FDE">
      <w:pPr>
        <w:pStyle w:val="ac"/>
        <w:spacing w:before="1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Внесение изменений в проект межевания территории</w:t>
      </w:r>
    </w:p>
    <w:p w14:paraId="63B13B9A" w14:textId="37E8A05F" w:rsidR="001F6FDE" w:rsidRDefault="001F6FDE" w:rsidP="001F6FDE">
      <w:pPr>
        <w:pStyle w:val="ac"/>
        <w:spacing w:before="1"/>
        <w:jc w:val="center"/>
        <w:rPr>
          <w:b/>
          <w:bCs/>
          <w:lang w:val="ru-RU"/>
        </w:rPr>
      </w:pPr>
      <w:r w:rsidRPr="00A425BE">
        <w:rPr>
          <w:lang w:val="ru-RU"/>
        </w:rPr>
        <w:t>кадастровых</w:t>
      </w:r>
      <w:r w:rsidRPr="00A425BE">
        <w:rPr>
          <w:spacing w:val="-5"/>
          <w:lang w:val="ru-RU"/>
        </w:rPr>
        <w:t xml:space="preserve"> </w:t>
      </w:r>
      <w:r w:rsidRPr="00A425BE">
        <w:rPr>
          <w:lang w:val="ru-RU"/>
        </w:rPr>
        <w:t>кварталов</w:t>
      </w:r>
      <w:r w:rsidRPr="00A425BE">
        <w:rPr>
          <w:spacing w:val="-5"/>
          <w:lang w:val="ru-RU"/>
        </w:rPr>
        <w:t xml:space="preserve"> </w:t>
      </w:r>
      <w:r w:rsidRPr="00A425BE">
        <w:rPr>
          <w:lang w:val="ru-RU"/>
        </w:rPr>
        <w:t>31:16:02220</w:t>
      </w:r>
      <w:r>
        <w:rPr>
          <w:lang w:val="ru-RU"/>
        </w:rPr>
        <w:t>17</w:t>
      </w:r>
      <w:r w:rsidRPr="00A425BE">
        <w:rPr>
          <w:lang w:val="ru-RU"/>
        </w:rPr>
        <w:t>,</w:t>
      </w:r>
      <w:r w:rsidRPr="00A425BE">
        <w:rPr>
          <w:spacing w:val="-5"/>
          <w:lang w:val="ru-RU"/>
        </w:rPr>
        <w:t xml:space="preserve"> </w:t>
      </w:r>
      <w:r w:rsidRPr="00A425BE">
        <w:rPr>
          <w:lang w:val="ru-RU"/>
        </w:rPr>
        <w:t>31:16:0220</w:t>
      </w:r>
      <w:r>
        <w:rPr>
          <w:lang w:val="ru-RU"/>
        </w:rPr>
        <w:t>19</w:t>
      </w:r>
    </w:p>
    <w:p w14:paraId="46D10968" w14:textId="24D5B829" w:rsidR="00F9458E" w:rsidRDefault="00F9458E" w:rsidP="00F945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437C6A6E" w14:textId="77777777" w:rsidR="00896497" w:rsidRPr="001E7392" w:rsidRDefault="00896497" w:rsidP="001E7392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3BDB8B39" w14:textId="77777777" w:rsidR="007446C5" w:rsidRPr="00EE71F2" w:rsidRDefault="007446C5" w:rsidP="004A4C88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E71F2">
        <w:rPr>
          <w:rFonts w:ascii="Times New Roman" w:hAnsi="Times New Roman" w:cs="Times New Roman"/>
          <w:b/>
          <w:bCs/>
          <w:sz w:val="28"/>
          <w:szCs w:val="28"/>
        </w:rPr>
        <w:t>2.ПЕРЕЧЕНЬ И СВЕДЕНИЯ О ПЛОЩАДИ ОБРАЗУЕМЫХ ЗЕМЕЛЬНЫХ УЧАСТКОВ (СПОСОБЫ ИХ ОБРАЗОВАНИЯ) ВИДАХ ИХ РАЗРЕШЕННОГО ИСПОЛЬЗОВАНИЯ</w:t>
      </w:r>
    </w:p>
    <w:p w14:paraId="7078E4F8" w14:textId="77777777" w:rsidR="007F41F6" w:rsidRDefault="007F41F6" w:rsidP="004A4C88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55FE10F" w14:textId="77777777" w:rsidR="007F41F6" w:rsidRPr="00315FB6" w:rsidRDefault="007F41F6" w:rsidP="007F41F6">
      <w:pPr>
        <w:pStyle w:val="a4"/>
        <w:spacing w:after="0" w:line="240" w:lineRule="auto"/>
        <w:ind w:left="0" w:firstLine="85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5FB6">
        <w:rPr>
          <w:rFonts w:ascii="Times New Roman" w:hAnsi="Times New Roman" w:cs="Times New Roman"/>
          <w:color w:val="000000" w:themeColor="text1"/>
          <w:sz w:val="24"/>
          <w:szCs w:val="24"/>
        </w:rPr>
        <w:t>Таблица 1</w:t>
      </w:r>
    </w:p>
    <w:p w14:paraId="5C0A40DB" w14:textId="77777777" w:rsidR="00DB1151" w:rsidRDefault="007953B3" w:rsidP="00176BC9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5F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</w:t>
      </w:r>
    </w:p>
    <w:p w14:paraId="5A49CDE5" w14:textId="0758282F" w:rsidR="007953B3" w:rsidRPr="00315FB6" w:rsidRDefault="007953B3" w:rsidP="00176BC9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5FB6">
        <w:rPr>
          <w:rFonts w:ascii="Times New Roman" w:hAnsi="Times New Roman" w:cs="Times New Roman"/>
          <w:color w:val="000000" w:themeColor="text1"/>
          <w:sz w:val="24"/>
          <w:szCs w:val="24"/>
        </w:rPr>
        <w:t>образуемых земельных участков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1126"/>
        <w:gridCol w:w="1410"/>
        <w:gridCol w:w="945"/>
        <w:gridCol w:w="1083"/>
        <w:gridCol w:w="1490"/>
        <w:gridCol w:w="1561"/>
        <w:gridCol w:w="1622"/>
      </w:tblGrid>
      <w:tr w:rsidR="00DB1151" w:rsidRPr="00A42F67" w14:paraId="218A5A22" w14:textId="17838E38" w:rsidTr="007F70EF">
        <w:trPr>
          <w:trHeight w:val="1320"/>
        </w:trPr>
        <w:tc>
          <w:tcPr>
            <w:tcW w:w="1083" w:type="dxa"/>
            <w:shd w:val="clear" w:color="auto" w:fill="auto"/>
            <w:vAlign w:val="center"/>
            <w:hideMark/>
          </w:tcPr>
          <w:p w14:paraId="5C6CB50A" w14:textId="77777777" w:rsidR="00DB1151" w:rsidRPr="00A42F67" w:rsidRDefault="00DB1151" w:rsidP="005E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Условный номер земельного участка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14:paraId="516A1B38" w14:textId="77777777" w:rsidR="00DB1151" w:rsidRPr="006C4EC2" w:rsidRDefault="00DB1151" w:rsidP="005E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4E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Категория земель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EA32455" w14:textId="77777777" w:rsidR="00DB1151" w:rsidRPr="006C4EC2" w:rsidRDefault="00DB1151" w:rsidP="005E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4E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разрешенного использования земельного участка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14:paraId="3412741E" w14:textId="77777777" w:rsidR="00DB1151" w:rsidRPr="00A42F67" w:rsidRDefault="00DB1151" w:rsidP="005E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по класси</w:t>
            </w:r>
          </w:p>
          <w:p w14:paraId="03B5CDCA" w14:textId="59628844" w:rsidR="00DB1151" w:rsidRPr="00A42F67" w:rsidRDefault="00DB1151" w:rsidP="005E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фикатору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14:paraId="70A46A10" w14:textId="77777777" w:rsidR="00DB1151" w:rsidRPr="00A42F67" w:rsidRDefault="00DB1151" w:rsidP="005E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 земельного участка, кв.м.</w:t>
            </w:r>
          </w:p>
        </w:tc>
        <w:tc>
          <w:tcPr>
            <w:tcW w:w="1490" w:type="dxa"/>
            <w:shd w:val="clear" w:color="auto" w:fill="auto"/>
            <w:vAlign w:val="center"/>
            <w:hideMark/>
          </w:tcPr>
          <w:p w14:paraId="6E85E40B" w14:textId="77777777" w:rsidR="00DB1151" w:rsidRPr="00A42F67" w:rsidRDefault="00DB1151" w:rsidP="005E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Способ образования земельного участка</w:t>
            </w:r>
          </w:p>
        </w:tc>
        <w:tc>
          <w:tcPr>
            <w:tcW w:w="1561" w:type="dxa"/>
          </w:tcPr>
          <w:p w14:paraId="1FF85200" w14:textId="5236B9AB" w:rsidR="00DB1151" w:rsidRPr="00A42F67" w:rsidRDefault="00DB1151" w:rsidP="005E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кадастрового квартала</w:t>
            </w:r>
          </w:p>
        </w:tc>
        <w:tc>
          <w:tcPr>
            <w:tcW w:w="1622" w:type="dxa"/>
          </w:tcPr>
          <w:p w14:paraId="2CF3B730" w14:textId="2483F8B7" w:rsidR="00DB1151" w:rsidRPr="00A42F67" w:rsidRDefault="00DB1151" w:rsidP="005E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Адрес (местоположение) участка</w:t>
            </w:r>
          </w:p>
        </w:tc>
      </w:tr>
      <w:tr w:rsidR="00A76607" w:rsidRPr="00A42F67" w14:paraId="44BBB216" w14:textId="77777777" w:rsidTr="007F70EF">
        <w:trPr>
          <w:trHeight w:val="975"/>
        </w:trPr>
        <w:tc>
          <w:tcPr>
            <w:tcW w:w="1083" w:type="dxa"/>
            <w:shd w:val="clear" w:color="auto" w:fill="auto"/>
            <w:vAlign w:val="center"/>
          </w:tcPr>
          <w:p w14:paraId="441B0BAA" w14:textId="04F9C3F2" w:rsidR="00A76607" w:rsidRPr="00A42F67" w:rsidRDefault="00A76607" w:rsidP="00A7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:ЗУ11</w:t>
            </w:r>
          </w:p>
        </w:tc>
        <w:tc>
          <w:tcPr>
            <w:tcW w:w="1126" w:type="dxa"/>
            <w:shd w:val="clear" w:color="auto" w:fill="auto"/>
            <w:vAlign w:val="center"/>
          </w:tcPr>
          <w:p w14:paraId="5C9B5EE2" w14:textId="7CDED3A2" w:rsidR="00A76607" w:rsidRPr="00A42F67" w:rsidRDefault="00A76607" w:rsidP="00A7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Земли населенных пунктов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4F93F40B" w14:textId="0B69DAF3" w:rsidR="00A76607" w:rsidRPr="00FB4004" w:rsidRDefault="00A76607" w:rsidP="00A76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Размещение гаражей для собственных нужд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A063211" w14:textId="770161BC" w:rsidR="00A76607" w:rsidRPr="00FB4004" w:rsidRDefault="00A76607" w:rsidP="00A7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2.7.2</w:t>
            </w:r>
          </w:p>
        </w:tc>
        <w:tc>
          <w:tcPr>
            <w:tcW w:w="1083" w:type="dxa"/>
            <w:shd w:val="clear" w:color="auto" w:fill="auto"/>
            <w:vAlign w:val="center"/>
          </w:tcPr>
          <w:p w14:paraId="5ABBC1D7" w14:textId="0B0F51C0" w:rsidR="00A76607" w:rsidRDefault="00A76607" w:rsidP="00A7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2F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7008451F" w14:textId="65BFEE51" w:rsidR="00A76607" w:rsidRPr="00A42F67" w:rsidRDefault="00A76607" w:rsidP="00A76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561" w:type="dxa"/>
          </w:tcPr>
          <w:p w14:paraId="0850A54F" w14:textId="0F2682C7" w:rsidR="00A76607" w:rsidRPr="00A42F67" w:rsidRDefault="00A76607" w:rsidP="00A766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2F67">
              <w:rPr>
                <w:rFonts w:ascii="Times New Roman" w:hAnsi="Times New Roman" w:cs="Times New Roman"/>
                <w:sz w:val="18"/>
                <w:szCs w:val="18"/>
              </w:rPr>
              <w:t>31:16:0222017</w:t>
            </w:r>
          </w:p>
        </w:tc>
        <w:tc>
          <w:tcPr>
            <w:tcW w:w="1622" w:type="dxa"/>
          </w:tcPr>
          <w:p w14:paraId="18E282AC" w14:textId="5373CE9B" w:rsidR="00A76607" w:rsidRPr="00987521" w:rsidRDefault="00A76607" w:rsidP="00A76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75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обл. Белгородская, г. Белгород, ул. Губкина, (ГСК "Технолог")</w:t>
            </w:r>
          </w:p>
        </w:tc>
      </w:tr>
      <w:tr w:rsidR="00A76607" w:rsidRPr="00A42F67" w14:paraId="375839EA" w14:textId="795B5A60" w:rsidTr="007F70EF">
        <w:trPr>
          <w:trHeight w:val="975"/>
        </w:trPr>
        <w:tc>
          <w:tcPr>
            <w:tcW w:w="1083" w:type="dxa"/>
            <w:shd w:val="clear" w:color="auto" w:fill="auto"/>
            <w:vAlign w:val="center"/>
          </w:tcPr>
          <w:p w14:paraId="15F528CF" w14:textId="5F89174E" w:rsidR="00A76607" w:rsidRPr="00A42F67" w:rsidRDefault="00A76607" w:rsidP="00A7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:ЗУ12</w:t>
            </w:r>
          </w:p>
        </w:tc>
        <w:tc>
          <w:tcPr>
            <w:tcW w:w="1126" w:type="dxa"/>
            <w:shd w:val="clear" w:color="auto" w:fill="auto"/>
            <w:vAlign w:val="center"/>
          </w:tcPr>
          <w:p w14:paraId="792B45D8" w14:textId="35178D18" w:rsidR="00A76607" w:rsidRPr="00A42F67" w:rsidRDefault="00A76607" w:rsidP="00A7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Земли населенных пунктов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0C235599" w14:textId="23302150" w:rsidR="00A76607" w:rsidRPr="00A42F67" w:rsidRDefault="00A76607" w:rsidP="00A76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Размещение гаражей для собственных нужд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4297983D" w14:textId="654679F7" w:rsidR="00A76607" w:rsidRPr="00A42F67" w:rsidRDefault="00A76607" w:rsidP="00A7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2.7.2</w:t>
            </w:r>
          </w:p>
        </w:tc>
        <w:tc>
          <w:tcPr>
            <w:tcW w:w="1083" w:type="dxa"/>
            <w:shd w:val="clear" w:color="auto" w:fill="auto"/>
            <w:vAlign w:val="center"/>
          </w:tcPr>
          <w:p w14:paraId="4CB824D7" w14:textId="4E09600F" w:rsidR="00A76607" w:rsidRPr="00A42F67" w:rsidRDefault="00A76607" w:rsidP="00A7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4F6A2D49" w14:textId="508A449C" w:rsidR="00A76607" w:rsidRPr="00A42F67" w:rsidRDefault="00A76607" w:rsidP="00A76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561" w:type="dxa"/>
          </w:tcPr>
          <w:p w14:paraId="791B0B1F" w14:textId="76C1E86D" w:rsidR="00A76607" w:rsidRPr="00A42F67" w:rsidRDefault="00A76607" w:rsidP="00A76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hAnsi="Times New Roman" w:cs="Times New Roman"/>
                <w:sz w:val="18"/>
                <w:szCs w:val="18"/>
              </w:rPr>
              <w:t>31:16:0222017</w:t>
            </w:r>
          </w:p>
        </w:tc>
        <w:tc>
          <w:tcPr>
            <w:tcW w:w="1622" w:type="dxa"/>
          </w:tcPr>
          <w:p w14:paraId="40A71980" w14:textId="07A01C99" w:rsidR="00A76607" w:rsidRPr="00A42F67" w:rsidRDefault="00A76607" w:rsidP="00A76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75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обл. Белгородская, г. Белгород, ул. Губкина, (ГСК "Технолог")</w:t>
            </w:r>
          </w:p>
        </w:tc>
      </w:tr>
      <w:tr w:rsidR="00A76607" w:rsidRPr="00A42F67" w14:paraId="384E234B" w14:textId="658A0A75" w:rsidTr="007F70EF">
        <w:trPr>
          <w:trHeight w:val="975"/>
        </w:trPr>
        <w:tc>
          <w:tcPr>
            <w:tcW w:w="1083" w:type="dxa"/>
            <w:shd w:val="clear" w:color="auto" w:fill="auto"/>
            <w:vAlign w:val="center"/>
          </w:tcPr>
          <w:p w14:paraId="73BA943C" w14:textId="795F1463" w:rsidR="00A76607" w:rsidRPr="00A42F67" w:rsidRDefault="00A76607" w:rsidP="00A7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:ЗУ13</w:t>
            </w:r>
          </w:p>
        </w:tc>
        <w:tc>
          <w:tcPr>
            <w:tcW w:w="1126" w:type="dxa"/>
            <w:shd w:val="clear" w:color="auto" w:fill="auto"/>
            <w:vAlign w:val="center"/>
          </w:tcPr>
          <w:p w14:paraId="57D5C42C" w14:textId="638C94B4" w:rsidR="00A76607" w:rsidRPr="00A42F67" w:rsidRDefault="00A76607" w:rsidP="00A7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Земли населенных пунктов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3ED3A7EC" w14:textId="3B359D79" w:rsidR="00A76607" w:rsidRPr="00A42F67" w:rsidRDefault="00A76607" w:rsidP="00A76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Размещение гаражей для собственных нужд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8DDDDB4" w14:textId="40939B9B" w:rsidR="00A76607" w:rsidRPr="00A42F67" w:rsidRDefault="00A76607" w:rsidP="00A7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2.7.2</w:t>
            </w:r>
          </w:p>
        </w:tc>
        <w:tc>
          <w:tcPr>
            <w:tcW w:w="1083" w:type="dxa"/>
            <w:shd w:val="clear" w:color="auto" w:fill="auto"/>
            <w:vAlign w:val="center"/>
          </w:tcPr>
          <w:p w14:paraId="528F1B7B" w14:textId="5080915E" w:rsidR="00A76607" w:rsidRPr="00A42F67" w:rsidRDefault="00117C2B" w:rsidP="00A7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571E1666" w14:textId="6376E7EA" w:rsidR="00A76607" w:rsidRPr="00A42F67" w:rsidRDefault="00A76607" w:rsidP="00A76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561" w:type="dxa"/>
          </w:tcPr>
          <w:p w14:paraId="51603AFA" w14:textId="07FE8920" w:rsidR="00A76607" w:rsidRPr="00A42F67" w:rsidRDefault="00A76607" w:rsidP="00A76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hAnsi="Times New Roman" w:cs="Times New Roman"/>
                <w:sz w:val="18"/>
                <w:szCs w:val="18"/>
              </w:rPr>
              <w:t>31:16:0222017</w:t>
            </w:r>
          </w:p>
        </w:tc>
        <w:tc>
          <w:tcPr>
            <w:tcW w:w="1622" w:type="dxa"/>
          </w:tcPr>
          <w:p w14:paraId="7BC004DD" w14:textId="2475CF88" w:rsidR="00A76607" w:rsidRPr="00A42F67" w:rsidRDefault="00A76607" w:rsidP="00A76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75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обл. Белгородская, г. Белгород, ул. Губкина, (ГСК "Технолог")</w:t>
            </w:r>
          </w:p>
        </w:tc>
      </w:tr>
      <w:tr w:rsidR="00A76607" w:rsidRPr="00A42F67" w14:paraId="4D78345F" w14:textId="108794BD" w:rsidTr="007F70EF">
        <w:trPr>
          <w:trHeight w:val="975"/>
        </w:trPr>
        <w:tc>
          <w:tcPr>
            <w:tcW w:w="1083" w:type="dxa"/>
            <w:shd w:val="clear" w:color="auto" w:fill="auto"/>
            <w:vAlign w:val="center"/>
          </w:tcPr>
          <w:p w14:paraId="385D5E84" w14:textId="4677194F" w:rsidR="00A76607" w:rsidRPr="00A42F67" w:rsidRDefault="00A76607" w:rsidP="00A7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:ЗУ14</w:t>
            </w:r>
          </w:p>
        </w:tc>
        <w:tc>
          <w:tcPr>
            <w:tcW w:w="1126" w:type="dxa"/>
            <w:shd w:val="clear" w:color="auto" w:fill="auto"/>
            <w:vAlign w:val="center"/>
          </w:tcPr>
          <w:p w14:paraId="70FFC5D7" w14:textId="2331A611" w:rsidR="00A76607" w:rsidRPr="00A42F67" w:rsidRDefault="00A76607" w:rsidP="00A7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Земли населенных пунктов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1F55CBC8" w14:textId="2300EB6C" w:rsidR="00A76607" w:rsidRPr="00A42F67" w:rsidRDefault="00A76607" w:rsidP="00A76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Размещение гаражей для собственных нужд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977891B" w14:textId="3CC5B0A7" w:rsidR="00A76607" w:rsidRPr="00A42F67" w:rsidRDefault="00A76607" w:rsidP="00A7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2.7.2</w:t>
            </w:r>
          </w:p>
        </w:tc>
        <w:tc>
          <w:tcPr>
            <w:tcW w:w="1083" w:type="dxa"/>
            <w:shd w:val="clear" w:color="auto" w:fill="auto"/>
            <w:vAlign w:val="center"/>
          </w:tcPr>
          <w:p w14:paraId="39D3954B" w14:textId="3D150D25" w:rsidR="00A76607" w:rsidRPr="00A42F67" w:rsidRDefault="00A76607" w:rsidP="00A7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051338D7" w14:textId="63ABF4A4" w:rsidR="00A76607" w:rsidRPr="00A42F67" w:rsidRDefault="00A76607" w:rsidP="00A76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561" w:type="dxa"/>
          </w:tcPr>
          <w:p w14:paraId="2AA6D3D1" w14:textId="4ADF36EA" w:rsidR="00A76607" w:rsidRPr="00A42F67" w:rsidRDefault="00A76607" w:rsidP="00A76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hAnsi="Times New Roman" w:cs="Times New Roman"/>
                <w:sz w:val="18"/>
                <w:szCs w:val="18"/>
              </w:rPr>
              <w:t>31:16:0222017</w:t>
            </w:r>
          </w:p>
        </w:tc>
        <w:tc>
          <w:tcPr>
            <w:tcW w:w="1622" w:type="dxa"/>
          </w:tcPr>
          <w:p w14:paraId="3C61D347" w14:textId="56A765DA" w:rsidR="00A76607" w:rsidRPr="00A42F67" w:rsidRDefault="00A76607" w:rsidP="00A76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75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обл. Белгородская, г. Белгород, ул. Губкина, (ГСК "Технолог")</w:t>
            </w:r>
          </w:p>
        </w:tc>
      </w:tr>
      <w:tr w:rsidR="00A76607" w:rsidRPr="00A42F67" w14:paraId="42EA4F27" w14:textId="0FF3229D" w:rsidTr="007F70EF">
        <w:trPr>
          <w:trHeight w:val="975"/>
        </w:trPr>
        <w:tc>
          <w:tcPr>
            <w:tcW w:w="1083" w:type="dxa"/>
            <w:shd w:val="clear" w:color="auto" w:fill="auto"/>
            <w:vAlign w:val="center"/>
          </w:tcPr>
          <w:p w14:paraId="1C69088D" w14:textId="0713C00C" w:rsidR="00A76607" w:rsidRPr="00A42F67" w:rsidRDefault="00A76607" w:rsidP="00A7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:ЗУ15</w:t>
            </w:r>
          </w:p>
        </w:tc>
        <w:tc>
          <w:tcPr>
            <w:tcW w:w="1126" w:type="dxa"/>
            <w:shd w:val="clear" w:color="auto" w:fill="auto"/>
            <w:vAlign w:val="center"/>
          </w:tcPr>
          <w:p w14:paraId="0479BAC1" w14:textId="42BCAA80" w:rsidR="00A76607" w:rsidRPr="00A42F67" w:rsidRDefault="00A76607" w:rsidP="00A7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Земли населенных пунктов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4CFE3410" w14:textId="0EBA7A63" w:rsidR="00A76607" w:rsidRPr="00A42F67" w:rsidRDefault="00A76607" w:rsidP="00A76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Размещение гаражей для собственных нужд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4F201B42" w14:textId="4FB36FE8" w:rsidR="00A76607" w:rsidRPr="00A42F67" w:rsidRDefault="00A76607" w:rsidP="00A7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2.7.2</w:t>
            </w:r>
          </w:p>
        </w:tc>
        <w:tc>
          <w:tcPr>
            <w:tcW w:w="1083" w:type="dxa"/>
            <w:shd w:val="clear" w:color="auto" w:fill="auto"/>
            <w:vAlign w:val="center"/>
          </w:tcPr>
          <w:p w14:paraId="1DC29DD4" w14:textId="5D8AF92F" w:rsidR="00A76607" w:rsidRPr="00A42F67" w:rsidRDefault="00A76607" w:rsidP="00A7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4E2D823D" w14:textId="56D5225A" w:rsidR="00A76607" w:rsidRPr="00A42F67" w:rsidRDefault="00A76607" w:rsidP="00A76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561" w:type="dxa"/>
          </w:tcPr>
          <w:p w14:paraId="1A4F526A" w14:textId="704A81E0" w:rsidR="00A76607" w:rsidRPr="00A42F67" w:rsidRDefault="00A76607" w:rsidP="00A76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hAnsi="Times New Roman" w:cs="Times New Roman"/>
                <w:sz w:val="18"/>
                <w:szCs w:val="18"/>
              </w:rPr>
              <w:t>31:16:0222017</w:t>
            </w:r>
          </w:p>
        </w:tc>
        <w:tc>
          <w:tcPr>
            <w:tcW w:w="1622" w:type="dxa"/>
          </w:tcPr>
          <w:p w14:paraId="7D839003" w14:textId="6EFB470A" w:rsidR="00A76607" w:rsidRPr="00A42F67" w:rsidRDefault="00A76607" w:rsidP="00A76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75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обл. Белгородская, г. Белгород, ул. Губкина, (ГСК "Технолог")</w:t>
            </w:r>
          </w:p>
        </w:tc>
      </w:tr>
      <w:tr w:rsidR="00A76607" w:rsidRPr="00A42F67" w14:paraId="52A03D8F" w14:textId="3B38BF06" w:rsidTr="007F70EF">
        <w:trPr>
          <w:trHeight w:val="975"/>
        </w:trPr>
        <w:tc>
          <w:tcPr>
            <w:tcW w:w="1083" w:type="dxa"/>
            <w:shd w:val="clear" w:color="auto" w:fill="auto"/>
            <w:vAlign w:val="center"/>
          </w:tcPr>
          <w:p w14:paraId="34425416" w14:textId="1AB8DBEB" w:rsidR="00A76607" w:rsidRPr="00A42F67" w:rsidRDefault="00A76607" w:rsidP="00A7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:ЗУ16</w:t>
            </w:r>
          </w:p>
        </w:tc>
        <w:tc>
          <w:tcPr>
            <w:tcW w:w="1126" w:type="dxa"/>
            <w:shd w:val="clear" w:color="auto" w:fill="auto"/>
            <w:vAlign w:val="center"/>
          </w:tcPr>
          <w:p w14:paraId="6FA0935A" w14:textId="2E3E5B97" w:rsidR="00A76607" w:rsidRPr="00A42F67" w:rsidRDefault="00A76607" w:rsidP="00A7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Земли населенных пунктов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7E41C8D8" w14:textId="6DE2DEAF" w:rsidR="00A76607" w:rsidRPr="00A42F67" w:rsidRDefault="00A76607" w:rsidP="00A76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Размещение гаражей для собственных нужд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CC30F10" w14:textId="323163AE" w:rsidR="00A76607" w:rsidRPr="00A42F67" w:rsidRDefault="00A76607" w:rsidP="00A7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2.7.2</w:t>
            </w:r>
          </w:p>
        </w:tc>
        <w:tc>
          <w:tcPr>
            <w:tcW w:w="1083" w:type="dxa"/>
            <w:shd w:val="clear" w:color="auto" w:fill="auto"/>
            <w:vAlign w:val="center"/>
          </w:tcPr>
          <w:p w14:paraId="2225B7C0" w14:textId="15EE45F7" w:rsidR="00A76607" w:rsidRPr="00A42F67" w:rsidRDefault="00A76607" w:rsidP="00A7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1C06F98C" w14:textId="4993AA51" w:rsidR="00A76607" w:rsidRPr="00A42F67" w:rsidRDefault="00A76607" w:rsidP="00A76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561" w:type="dxa"/>
          </w:tcPr>
          <w:p w14:paraId="1B9D7487" w14:textId="75656A87" w:rsidR="00A76607" w:rsidRPr="00A42F67" w:rsidRDefault="00A76607" w:rsidP="00A76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F67">
              <w:rPr>
                <w:rFonts w:ascii="Times New Roman" w:hAnsi="Times New Roman" w:cs="Times New Roman"/>
                <w:sz w:val="18"/>
                <w:szCs w:val="18"/>
              </w:rPr>
              <w:t>31:16:0222017</w:t>
            </w:r>
          </w:p>
        </w:tc>
        <w:tc>
          <w:tcPr>
            <w:tcW w:w="1622" w:type="dxa"/>
          </w:tcPr>
          <w:p w14:paraId="0B050D71" w14:textId="38E14B96" w:rsidR="00A76607" w:rsidRPr="00A42F67" w:rsidRDefault="00A76607" w:rsidP="00A76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75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обл. Белгородская, г. Белгород, ул. Губкина, (ГСК "Технолог")</w:t>
            </w:r>
          </w:p>
        </w:tc>
      </w:tr>
    </w:tbl>
    <w:p w14:paraId="59A5DFDC" w14:textId="77777777" w:rsidR="0035163B" w:rsidRDefault="0035163B" w:rsidP="0046413D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highlight w:val="yellow"/>
        </w:rPr>
      </w:pPr>
    </w:p>
    <w:sectPr w:rsidR="0035163B" w:rsidSect="00DD4C24">
      <w:footerReference w:type="default" r:id="rId8"/>
      <w:pgSz w:w="11906" w:h="16838"/>
      <w:pgMar w:top="993" w:right="850" w:bottom="1135" w:left="1276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26784" w14:textId="77777777" w:rsidR="00DB2CD7" w:rsidRDefault="00DB2CD7" w:rsidP="00176BC9">
      <w:pPr>
        <w:spacing w:after="0" w:line="240" w:lineRule="auto"/>
      </w:pPr>
      <w:r>
        <w:separator/>
      </w:r>
    </w:p>
  </w:endnote>
  <w:endnote w:type="continuationSeparator" w:id="0">
    <w:p w14:paraId="3A0FD14A" w14:textId="77777777" w:rsidR="00DB2CD7" w:rsidRDefault="00DB2CD7" w:rsidP="00176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7BBF9" w14:textId="7622BEE7" w:rsidR="00DB2CD7" w:rsidRPr="00176BC9" w:rsidRDefault="00DB2CD7">
    <w:pPr>
      <w:pStyle w:val="aa"/>
      <w:jc w:val="right"/>
      <w:rPr>
        <w:rFonts w:ascii="Times New Roman" w:hAnsi="Times New Roman" w:cs="Times New Roman"/>
        <w:sz w:val="24"/>
        <w:szCs w:val="24"/>
      </w:rPr>
    </w:pPr>
  </w:p>
  <w:p w14:paraId="36B2FE06" w14:textId="77777777" w:rsidR="00DB2CD7" w:rsidRDefault="00DB2CD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1C405" w14:textId="77777777" w:rsidR="00DB2CD7" w:rsidRDefault="00DB2CD7" w:rsidP="00176BC9">
      <w:pPr>
        <w:spacing w:after="0" w:line="240" w:lineRule="auto"/>
      </w:pPr>
      <w:r>
        <w:separator/>
      </w:r>
    </w:p>
  </w:footnote>
  <w:footnote w:type="continuationSeparator" w:id="0">
    <w:p w14:paraId="34745BA8" w14:textId="77777777" w:rsidR="00DB2CD7" w:rsidRDefault="00DB2CD7" w:rsidP="00176B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E4407"/>
    <w:multiLevelType w:val="multilevel"/>
    <w:tmpl w:val="06DA351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7C077BC4"/>
    <w:multiLevelType w:val="hybridMultilevel"/>
    <w:tmpl w:val="001CA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8761249">
    <w:abstractNumId w:val="1"/>
  </w:num>
  <w:num w:numId="2" w16cid:durableId="183566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58E"/>
    <w:rsid w:val="0000237E"/>
    <w:rsid w:val="000411EF"/>
    <w:rsid w:val="00041D12"/>
    <w:rsid w:val="000531FD"/>
    <w:rsid w:val="00055DF9"/>
    <w:rsid w:val="00074FB1"/>
    <w:rsid w:val="00090003"/>
    <w:rsid w:val="00090E01"/>
    <w:rsid w:val="000D6F4E"/>
    <w:rsid w:val="001019C2"/>
    <w:rsid w:val="00111E0C"/>
    <w:rsid w:val="001170FC"/>
    <w:rsid w:val="00117C2B"/>
    <w:rsid w:val="0012170D"/>
    <w:rsid w:val="001363A8"/>
    <w:rsid w:val="00165832"/>
    <w:rsid w:val="00171786"/>
    <w:rsid w:val="00176BC9"/>
    <w:rsid w:val="00181E92"/>
    <w:rsid w:val="001C627C"/>
    <w:rsid w:val="001C7A3D"/>
    <w:rsid w:val="001E7392"/>
    <w:rsid w:val="001F6FDE"/>
    <w:rsid w:val="00207AA2"/>
    <w:rsid w:val="002210EF"/>
    <w:rsid w:val="002436AF"/>
    <w:rsid w:val="00253DA1"/>
    <w:rsid w:val="00253EB7"/>
    <w:rsid w:val="00260265"/>
    <w:rsid w:val="00287149"/>
    <w:rsid w:val="002E000E"/>
    <w:rsid w:val="002E1494"/>
    <w:rsid w:val="002E6C33"/>
    <w:rsid w:val="00315FB6"/>
    <w:rsid w:val="0035163B"/>
    <w:rsid w:val="0037395F"/>
    <w:rsid w:val="00380C6C"/>
    <w:rsid w:val="00392960"/>
    <w:rsid w:val="00394E6A"/>
    <w:rsid w:val="003A4E57"/>
    <w:rsid w:val="003B51C6"/>
    <w:rsid w:val="003C7854"/>
    <w:rsid w:val="003D2DD2"/>
    <w:rsid w:val="003F490A"/>
    <w:rsid w:val="003F5F0D"/>
    <w:rsid w:val="004060AC"/>
    <w:rsid w:val="00413634"/>
    <w:rsid w:val="00424DD6"/>
    <w:rsid w:val="0042515E"/>
    <w:rsid w:val="00432BAC"/>
    <w:rsid w:val="0046413D"/>
    <w:rsid w:val="004A4C88"/>
    <w:rsid w:val="00506096"/>
    <w:rsid w:val="00523E55"/>
    <w:rsid w:val="00537265"/>
    <w:rsid w:val="0056244F"/>
    <w:rsid w:val="005775DA"/>
    <w:rsid w:val="00590F4B"/>
    <w:rsid w:val="005E5562"/>
    <w:rsid w:val="005E656B"/>
    <w:rsid w:val="005F2380"/>
    <w:rsid w:val="00600F81"/>
    <w:rsid w:val="0060531A"/>
    <w:rsid w:val="006067F1"/>
    <w:rsid w:val="006117CA"/>
    <w:rsid w:val="00625785"/>
    <w:rsid w:val="00661F90"/>
    <w:rsid w:val="006678BE"/>
    <w:rsid w:val="00676962"/>
    <w:rsid w:val="006A20F4"/>
    <w:rsid w:val="006A4BFD"/>
    <w:rsid w:val="006C2AD7"/>
    <w:rsid w:val="006C4EC2"/>
    <w:rsid w:val="006D5B70"/>
    <w:rsid w:val="006E1124"/>
    <w:rsid w:val="00727965"/>
    <w:rsid w:val="0073273A"/>
    <w:rsid w:val="007446C5"/>
    <w:rsid w:val="007611FB"/>
    <w:rsid w:val="007614D4"/>
    <w:rsid w:val="00777261"/>
    <w:rsid w:val="0078629C"/>
    <w:rsid w:val="007953B3"/>
    <w:rsid w:val="007955F1"/>
    <w:rsid w:val="007A4940"/>
    <w:rsid w:val="007D0B44"/>
    <w:rsid w:val="007D1F32"/>
    <w:rsid w:val="007F0149"/>
    <w:rsid w:val="007F41F6"/>
    <w:rsid w:val="007F70EF"/>
    <w:rsid w:val="00806790"/>
    <w:rsid w:val="008369A3"/>
    <w:rsid w:val="00854DD2"/>
    <w:rsid w:val="008712A0"/>
    <w:rsid w:val="00896497"/>
    <w:rsid w:val="008E786F"/>
    <w:rsid w:val="00903595"/>
    <w:rsid w:val="009B2147"/>
    <w:rsid w:val="009B7D01"/>
    <w:rsid w:val="009C1EB1"/>
    <w:rsid w:val="009C45A9"/>
    <w:rsid w:val="009D18AD"/>
    <w:rsid w:val="009D440E"/>
    <w:rsid w:val="009E2B94"/>
    <w:rsid w:val="009F0236"/>
    <w:rsid w:val="00A1004A"/>
    <w:rsid w:val="00A31E86"/>
    <w:rsid w:val="00A42F67"/>
    <w:rsid w:val="00A5138E"/>
    <w:rsid w:val="00A70B70"/>
    <w:rsid w:val="00A76607"/>
    <w:rsid w:val="00A86306"/>
    <w:rsid w:val="00A86E81"/>
    <w:rsid w:val="00A900D5"/>
    <w:rsid w:val="00A96017"/>
    <w:rsid w:val="00AC0440"/>
    <w:rsid w:val="00AD3A1C"/>
    <w:rsid w:val="00AD7D7F"/>
    <w:rsid w:val="00B000F3"/>
    <w:rsid w:val="00B04741"/>
    <w:rsid w:val="00B10F31"/>
    <w:rsid w:val="00B141A4"/>
    <w:rsid w:val="00B238BF"/>
    <w:rsid w:val="00B3593D"/>
    <w:rsid w:val="00B359E9"/>
    <w:rsid w:val="00B40C22"/>
    <w:rsid w:val="00B44111"/>
    <w:rsid w:val="00B64C9B"/>
    <w:rsid w:val="00B96C8E"/>
    <w:rsid w:val="00BA5E07"/>
    <w:rsid w:val="00BC7E58"/>
    <w:rsid w:val="00C5267C"/>
    <w:rsid w:val="00C61072"/>
    <w:rsid w:val="00C71447"/>
    <w:rsid w:val="00CA693F"/>
    <w:rsid w:val="00CC4146"/>
    <w:rsid w:val="00CC54FB"/>
    <w:rsid w:val="00CD289B"/>
    <w:rsid w:val="00CD2C02"/>
    <w:rsid w:val="00D00C77"/>
    <w:rsid w:val="00D445EC"/>
    <w:rsid w:val="00D72161"/>
    <w:rsid w:val="00DA7505"/>
    <w:rsid w:val="00DB1151"/>
    <w:rsid w:val="00DB2CD7"/>
    <w:rsid w:val="00DD4C24"/>
    <w:rsid w:val="00DE5795"/>
    <w:rsid w:val="00E04F59"/>
    <w:rsid w:val="00E3251B"/>
    <w:rsid w:val="00E36849"/>
    <w:rsid w:val="00E65F25"/>
    <w:rsid w:val="00EC7894"/>
    <w:rsid w:val="00EE71F2"/>
    <w:rsid w:val="00F04324"/>
    <w:rsid w:val="00F06261"/>
    <w:rsid w:val="00F427DE"/>
    <w:rsid w:val="00F449FD"/>
    <w:rsid w:val="00F52527"/>
    <w:rsid w:val="00F66C71"/>
    <w:rsid w:val="00F9458E"/>
    <w:rsid w:val="00FC538A"/>
    <w:rsid w:val="00FC63C7"/>
    <w:rsid w:val="00FD1EC3"/>
    <w:rsid w:val="00FF007D"/>
    <w:rsid w:val="00FF3931"/>
    <w:rsid w:val="00FF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2FCBF"/>
  <w15:docId w15:val="{FB7376E2-0428-47FB-90EC-CECBD8AD7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3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446C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611FB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611FB"/>
    <w:rPr>
      <w:color w:val="605E5C"/>
      <w:shd w:val="clear" w:color="auto" w:fill="E1DFDD"/>
    </w:rPr>
  </w:style>
  <w:style w:type="paragraph" w:customStyle="1" w:styleId="Default">
    <w:name w:val="Default"/>
    <w:rsid w:val="008369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52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252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7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76BC9"/>
  </w:style>
  <w:style w:type="paragraph" w:styleId="aa">
    <w:name w:val="footer"/>
    <w:basedOn w:val="a"/>
    <w:link w:val="ab"/>
    <w:uiPriority w:val="99"/>
    <w:unhideWhenUsed/>
    <w:rsid w:val="0017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76BC9"/>
  </w:style>
  <w:style w:type="paragraph" w:styleId="ac">
    <w:name w:val="Body Text"/>
    <w:basedOn w:val="a"/>
    <w:link w:val="ad"/>
    <w:uiPriority w:val="1"/>
    <w:qFormat/>
    <w:rsid w:val="001F6F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d">
    <w:name w:val="Основной текст Знак"/>
    <w:basedOn w:val="a0"/>
    <w:link w:val="ac"/>
    <w:uiPriority w:val="1"/>
    <w:rsid w:val="001F6FDE"/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D4219-D378-4C6F-B4DC-C59EA91DF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</cp:lastModifiedBy>
  <cp:revision>20</cp:revision>
  <cp:lastPrinted>2022-08-25T14:29:00Z</cp:lastPrinted>
  <dcterms:created xsi:type="dcterms:W3CDTF">2022-05-25T10:35:00Z</dcterms:created>
  <dcterms:modified xsi:type="dcterms:W3CDTF">2023-10-31T08:18:00Z</dcterms:modified>
</cp:coreProperties>
</file>