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5D26A3" w:rsidRDefault="003F7766" w:rsidP="005D26A3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«</w:t>
      </w:r>
      <w:r w:rsidR="00BE7E3F" w:rsidRPr="00BE7E3F">
        <w:rPr>
          <w:rFonts w:ascii="Times New Roman" w:hAnsi="Times New Roman" w:cs="Times New Roman"/>
          <w:sz w:val="27"/>
          <w:szCs w:val="27"/>
        </w:rPr>
        <w:t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31:16:0214001:61, площадью 1200 кв. м, расположенном в территориальной зоне предприятий 5 класса (П3), по адресу: г. Белгород, ул. Княгини Волковой</w:t>
      </w:r>
      <w:r w:rsidR="005D26A3" w:rsidRPr="005D26A3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3F7766" w:rsidRPr="00E01934" w:rsidRDefault="005D26A3" w:rsidP="005D26A3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 основании заявления </w:t>
      </w:r>
      <w:r w:rsidR="00BE7E3F" w:rsidRPr="00BE7E3F">
        <w:rPr>
          <w:rFonts w:ascii="Times New Roman" w:hAnsi="Times New Roman" w:cs="Times New Roman"/>
          <w:sz w:val="27"/>
          <w:szCs w:val="27"/>
        </w:rPr>
        <w:t>Самойленко Николая Ивановича</w:t>
      </w:r>
      <w:r w:rsidR="003F7766"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>от «</w:t>
      </w:r>
      <w:r w:rsidR="00BE7E3F">
        <w:rPr>
          <w:rFonts w:ascii="Times New Roman" w:hAnsi="Times New Roman" w:cs="Times New Roman"/>
          <w:b/>
          <w:sz w:val="27"/>
          <w:szCs w:val="27"/>
        </w:rPr>
        <w:t>22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D55F1C">
        <w:rPr>
          <w:rFonts w:ascii="Times New Roman" w:hAnsi="Times New Roman" w:cs="Times New Roman"/>
          <w:b/>
          <w:sz w:val="27"/>
          <w:szCs w:val="27"/>
        </w:rPr>
        <w:t>апреля</w:t>
      </w:r>
      <w:r w:rsidR="000C1F5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E01934">
        <w:rPr>
          <w:rFonts w:ascii="Times New Roman" w:hAnsi="Times New Roman" w:cs="Times New Roman"/>
          <w:b/>
          <w:sz w:val="27"/>
          <w:szCs w:val="27"/>
        </w:rPr>
        <w:t>202</w:t>
      </w:r>
      <w:r w:rsidR="008B376F" w:rsidRPr="00E01934">
        <w:rPr>
          <w:rFonts w:ascii="Times New Roman" w:hAnsi="Times New Roman" w:cs="Times New Roman"/>
          <w:b/>
          <w:sz w:val="27"/>
          <w:szCs w:val="27"/>
        </w:rPr>
        <w:t>4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336D5A" w:rsidRPr="00336D5A">
        <w:rPr>
          <w:rFonts w:ascii="Times New Roman" w:hAnsi="Times New Roman" w:cs="Times New Roman"/>
          <w:sz w:val="27"/>
          <w:szCs w:val="27"/>
        </w:rPr>
        <w:t>разрешения на отклонение от предельных параметров разрешенного строительства объектов капитального строительства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F34CB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Заявитель</w:t>
      </w:r>
      <w:r w:rsidR="006215F1" w:rsidRPr="00E01934">
        <w:rPr>
          <w:rFonts w:ascii="Times New Roman" w:hAnsi="Times New Roman" w:cs="Times New Roman"/>
          <w:sz w:val="27"/>
          <w:szCs w:val="27"/>
        </w:rPr>
        <w:t xml:space="preserve">: </w:t>
      </w:r>
      <w:r w:rsidR="00BE7E3F" w:rsidRPr="00BE7E3F">
        <w:rPr>
          <w:rFonts w:ascii="Times New Roman" w:hAnsi="Times New Roman" w:cs="Times New Roman"/>
          <w:sz w:val="27"/>
          <w:szCs w:val="27"/>
        </w:rPr>
        <w:t>Самойленко Никол</w:t>
      </w:r>
      <w:r w:rsidR="00BE7E3F">
        <w:rPr>
          <w:rFonts w:ascii="Times New Roman" w:hAnsi="Times New Roman" w:cs="Times New Roman"/>
          <w:sz w:val="27"/>
          <w:szCs w:val="27"/>
        </w:rPr>
        <w:t>ай Иванович</w:t>
      </w:r>
      <w:r w:rsidR="00EA1065" w:rsidRPr="00E01934">
        <w:rPr>
          <w:rFonts w:ascii="Times New Roman" w:hAnsi="Times New Roman" w:cs="Times New Roman"/>
          <w:sz w:val="27"/>
          <w:szCs w:val="27"/>
        </w:rPr>
        <w:t>.</w:t>
      </w:r>
    </w:p>
    <w:p w:rsidR="00F34CBA" w:rsidRPr="00E01934" w:rsidRDefault="00F34CB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="00BE7E3F" w:rsidRPr="00BE7E3F">
        <w:rPr>
          <w:rFonts w:ascii="Times New Roman" w:hAnsi="Times New Roman" w:cs="Times New Roman"/>
          <w:sz w:val="27"/>
          <w:szCs w:val="27"/>
        </w:rPr>
        <w:t>Самойленко Никола</w:t>
      </w:r>
      <w:r w:rsidR="00BE7E3F">
        <w:rPr>
          <w:rFonts w:ascii="Times New Roman" w:hAnsi="Times New Roman" w:cs="Times New Roman"/>
          <w:sz w:val="27"/>
          <w:szCs w:val="27"/>
        </w:rPr>
        <w:t>й Иванович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Организатор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8B376F" w:rsidRPr="00E01934">
        <w:rPr>
          <w:rFonts w:ascii="Times New Roman" w:hAnsi="Times New Roman" w:cs="Times New Roman"/>
          <w:sz w:val="27"/>
          <w:szCs w:val="27"/>
        </w:rPr>
        <w:t>:</w:t>
      </w:r>
      <w:r w:rsidRPr="00E01934">
        <w:rPr>
          <w:rFonts w:ascii="Times New Roman" w:hAnsi="Times New Roman" w:cs="Times New Roman"/>
          <w:sz w:val="27"/>
          <w:szCs w:val="27"/>
        </w:rPr>
        <w:t xml:space="preserve"> Комиссия по подготовке проекта правил землепользования </w:t>
      </w:r>
      <w:r w:rsidR="00F731C0" w:rsidRPr="00E01934">
        <w:rPr>
          <w:rFonts w:ascii="Times New Roman" w:hAnsi="Times New Roman" w:cs="Times New Roman"/>
          <w:sz w:val="27"/>
          <w:szCs w:val="27"/>
        </w:rPr>
        <w:t>и застройки.</w:t>
      </w:r>
    </w:p>
    <w:p w:rsidR="00BE7E3F" w:rsidRPr="00BE7E3F" w:rsidRDefault="00BE7E3F" w:rsidP="00BE7E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E7E3F">
        <w:rPr>
          <w:rFonts w:ascii="Times New Roman" w:hAnsi="Times New Roman" w:cs="Times New Roman"/>
          <w:sz w:val="27"/>
          <w:szCs w:val="27"/>
        </w:rPr>
        <w:t>Общественные обсуждения назначены оповещением комиссии по подготовке проекта правил землепользования и застройки в городе Белгороде № 2</w:t>
      </w:r>
      <w:r>
        <w:rPr>
          <w:rFonts w:ascii="Times New Roman" w:hAnsi="Times New Roman" w:cs="Times New Roman"/>
          <w:sz w:val="27"/>
          <w:szCs w:val="27"/>
        </w:rPr>
        <w:t>5</w:t>
      </w:r>
      <w:r w:rsidRPr="00BE7E3F">
        <w:rPr>
          <w:rFonts w:ascii="Times New Roman" w:hAnsi="Times New Roman" w:cs="Times New Roman"/>
          <w:sz w:val="27"/>
          <w:szCs w:val="27"/>
        </w:rPr>
        <w:t xml:space="preserve"> от 26.03.2024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BE7E3F">
        <w:rPr>
          <w:rFonts w:ascii="Times New Roman" w:hAnsi="Times New Roman" w:cs="Times New Roman"/>
          <w:sz w:val="27"/>
          <w:szCs w:val="27"/>
        </w:rPr>
        <w:t>/) 29.03.2024 г. и в городской еженедельной газете «Наш Белгород. Деловое издание. Документы» от 29.03.2024 г. № 12.</w:t>
      </w:r>
    </w:p>
    <w:p w:rsidR="00BE7E3F" w:rsidRPr="00BE7E3F" w:rsidRDefault="00BE7E3F" w:rsidP="00BE7E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E7E3F">
        <w:rPr>
          <w:rFonts w:ascii="Times New Roman" w:hAnsi="Times New Roman" w:cs="Times New Roman"/>
          <w:sz w:val="27"/>
          <w:szCs w:val="27"/>
        </w:rPr>
        <w:t xml:space="preserve">Территория, в пределах которой проводятся общественные обсуждения: </w:t>
      </w:r>
      <w:r w:rsidRPr="00BE7E3F">
        <w:rPr>
          <w:rFonts w:ascii="Times New Roman" w:hAnsi="Times New Roman" w:cs="Times New Roman"/>
          <w:sz w:val="27"/>
          <w:szCs w:val="27"/>
        </w:rPr>
        <w:t>территориальн</w:t>
      </w:r>
      <w:r>
        <w:rPr>
          <w:rFonts w:ascii="Times New Roman" w:hAnsi="Times New Roman" w:cs="Times New Roman"/>
          <w:sz w:val="27"/>
          <w:szCs w:val="27"/>
        </w:rPr>
        <w:t>ая</w:t>
      </w:r>
      <w:r w:rsidRPr="00BE7E3F">
        <w:rPr>
          <w:rFonts w:ascii="Times New Roman" w:hAnsi="Times New Roman" w:cs="Times New Roman"/>
          <w:sz w:val="27"/>
          <w:szCs w:val="27"/>
        </w:rPr>
        <w:t xml:space="preserve"> зон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BE7E3F">
        <w:rPr>
          <w:rFonts w:ascii="Times New Roman" w:hAnsi="Times New Roman" w:cs="Times New Roman"/>
          <w:sz w:val="27"/>
          <w:szCs w:val="27"/>
        </w:rPr>
        <w:t xml:space="preserve"> предприятий 5 класса (П3), по адресу: г. Белгород, ул. Княгини Волковой</w:t>
      </w:r>
      <w:r w:rsidRPr="00BE7E3F">
        <w:rPr>
          <w:rFonts w:ascii="Times New Roman" w:hAnsi="Times New Roman" w:cs="Times New Roman"/>
          <w:sz w:val="27"/>
          <w:szCs w:val="27"/>
        </w:rPr>
        <w:t>.</w:t>
      </w:r>
    </w:p>
    <w:p w:rsidR="00BE7E3F" w:rsidRPr="00BE7E3F" w:rsidRDefault="00BE7E3F" w:rsidP="00BE7E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E7E3F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«05» апреля 2024 года по «22» апреля 2024 года.</w:t>
      </w:r>
    </w:p>
    <w:p w:rsidR="00BE7E3F" w:rsidRPr="00BE7E3F" w:rsidRDefault="00BE7E3F" w:rsidP="00BE7E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E7E3F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«05» апреля 2024 года по «19» апреля 2024 года.</w:t>
      </w:r>
    </w:p>
    <w:p w:rsidR="008D0505" w:rsidRPr="00E01934" w:rsidRDefault="00BE7E3F" w:rsidP="00BE7E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E7E3F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BE7E3F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BE7E3F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«29» марта 2024 года по «19» апреля 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969"/>
        <w:gridCol w:w="4046"/>
      </w:tblGrid>
      <w:tr w:rsidR="006457E8" w:rsidRPr="00E01934" w:rsidTr="000529C4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969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046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0529C4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4B1A7E" w:rsidP="004B1A7E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969" w:type="dxa"/>
          </w:tcPr>
          <w:p w:rsidR="003B733B" w:rsidRPr="00E01934" w:rsidRDefault="004B1A7E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046" w:type="dxa"/>
          </w:tcPr>
          <w:p w:rsidR="003B733B" w:rsidRPr="00E01934" w:rsidRDefault="00AF1962" w:rsidP="00AF1962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от «</w:t>
      </w:r>
      <w:r w:rsidR="00BE7E3F">
        <w:rPr>
          <w:rFonts w:ascii="Times New Roman" w:hAnsi="Times New Roman" w:cs="Times New Roman"/>
          <w:sz w:val="27"/>
          <w:szCs w:val="27"/>
        </w:rPr>
        <w:t>22</w:t>
      </w:r>
      <w:r w:rsidR="00067C8B" w:rsidRPr="00E01934">
        <w:rPr>
          <w:rFonts w:ascii="Times New Roman" w:hAnsi="Times New Roman" w:cs="Times New Roman"/>
          <w:sz w:val="27"/>
          <w:szCs w:val="27"/>
        </w:rPr>
        <w:t>»</w:t>
      </w:r>
      <w:r w:rsidR="00F34CB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D55F1C">
        <w:rPr>
          <w:rFonts w:ascii="Times New Roman" w:hAnsi="Times New Roman" w:cs="Times New Roman"/>
          <w:sz w:val="27"/>
          <w:szCs w:val="27"/>
        </w:rPr>
        <w:t>апреля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AF1962" w:rsidRPr="00E01934">
        <w:rPr>
          <w:rFonts w:ascii="Times New Roman" w:hAnsi="Times New Roman" w:cs="Times New Roman"/>
          <w:sz w:val="27"/>
          <w:szCs w:val="27"/>
        </w:rPr>
        <w:t>4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№ </w:t>
      </w:r>
      <w:r w:rsidR="00BE7E3F">
        <w:rPr>
          <w:rFonts w:ascii="Times New Roman" w:hAnsi="Times New Roman" w:cs="Times New Roman"/>
          <w:sz w:val="27"/>
          <w:szCs w:val="27"/>
        </w:rPr>
        <w:t>25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BE7E3F" w:rsidRPr="00BE7E3F" w:rsidRDefault="00067C8B" w:rsidP="00BE7E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9F1267" w:rsidRPr="00E01934">
        <w:rPr>
          <w:rFonts w:ascii="Times New Roman" w:hAnsi="Times New Roman" w:cs="Times New Roman"/>
          <w:sz w:val="27"/>
          <w:szCs w:val="27"/>
        </w:rPr>
        <w:t xml:space="preserve">рекомендовать </w:t>
      </w:r>
      <w:r w:rsidR="005D26A3" w:rsidRPr="005D26A3">
        <w:rPr>
          <w:rFonts w:ascii="Times New Roman" w:hAnsi="Times New Roman" w:cs="Times New Roman"/>
          <w:sz w:val="27"/>
          <w:szCs w:val="27"/>
        </w:rPr>
        <w:t xml:space="preserve"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BE7E3F" w:rsidRPr="00BE7E3F">
        <w:rPr>
          <w:rFonts w:ascii="Times New Roman" w:hAnsi="Times New Roman" w:cs="Times New Roman"/>
          <w:sz w:val="27"/>
          <w:szCs w:val="27"/>
        </w:rPr>
        <w:t xml:space="preserve">31:16:0214001:61, </w:t>
      </w:r>
      <w:r w:rsidR="00BE7E3F" w:rsidRPr="00BE7E3F">
        <w:rPr>
          <w:rFonts w:ascii="Times New Roman" w:hAnsi="Times New Roman" w:cs="Times New Roman"/>
          <w:sz w:val="27"/>
          <w:szCs w:val="27"/>
        </w:rPr>
        <w:lastRenderedPageBreak/>
        <w:t xml:space="preserve">площадью 1200 кв. м, расположенном в территориальной зоне предприятий 5 класса (П3), по адресу: г. Белгород, ул. Княгини Волковой, в части: </w:t>
      </w:r>
      <w:proofErr w:type="gramEnd"/>
    </w:p>
    <w:p w:rsidR="00BE7E3F" w:rsidRPr="00BE7E3F" w:rsidRDefault="00BE7E3F" w:rsidP="00BE7E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E7E3F">
        <w:rPr>
          <w:rFonts w:ascii="Times New Roman" w:hAnsi="Times New Roman" w:cs="Times New Roman"/>
          <w:sz w:val="27"/>
          <w:szCs w:val="27"/>
        </w:rPr>
        <w:t>- изменения максимального процента застройки в границах земельного участка с 50% на 83%</w:t>
      </w:r>
    </w:p>
    <w:p w:rsidR="00BE7E3F" w:rsidRPr="00BE7E3F" w:rsidRDefault="00BE7E3F" w:rsidP="00BE7E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E7E3F">
        <w:rPr>
          <w:rFonts w:ascii="Times New Roman" w:hAnsi="Times New Roman" w:cs="Times New Roman"/>
          <w:sz w:val="27"/>
          <w:szCs w:val="27"/>
        </w:rPr>
        <w:t>- изменения минимальной доли озеленения территории земельного участка с 15% на 13%</w:t>
      </w:r>
    </w:p>
    <w:p w:rsidR="00067C8B" w:rsidRPr="00E01934" w:rsidRDefault="00BE7E3F" w:rsidP="00BE7E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E7E3F">
        <w:rPr>
          <w:rFonts w:ascii="Times New Roman" w:hAnsi="Times New Roman" w:cs="Times New Roman"/>
          <w:sz w:val="27"/>
          <w:szCs w:val="27"/>
        </w:rPr>
        <w:t xml:space="preserve">- изменения минимального количества </w:t>
      </w:r>
      <w:proofErr w:type="spellStart"/>
      <w:r w:rsidRPr="00BE7E3F">
        <w:rPr>
          <w:rFonts w:ascii="Times New Roman" w:hAnsi="Times New Roman" w:cs="Times New Roman"/>
          <w:sz w:val="27"/>
          <w:szCs w:val="27"/>
        </w:rPr>
        <w:t>машино</w:t>
      </w:r>
      <w:proofErr w:type="spellEnd"/>
      <w:r w:rsidRPr="00BE7E3F">
        <w:rPr>
          <w:rFonts w:ascii="Times New Roman" w:hAnsi="Times New Roman" w:cs="Times New Roman"/>
          <w:sz w:val="27"/>
          <w:szCs w:val="27"/>
        </w:rPr>
        <w:t>-мест для хранения индивидуального автотранспорта на территории земельного участка с 1 м/места на 0 м/мест</w:t>
      </w:r>
      <w:bookmarkStart w:id="0" w:name="_GoBack"/>
      <w:bookmarkEnd w:id="0"/>
      <w:r w:rsidR="00E1030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51327" w:rsidRDefault="00F51327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A1F" w:rsidRDefault="00D80A1F" w:rsidP="0074665D">
      <w:pPr>
        <w:spacing w:after="0" w:line="240" w:lineRule="auto"/>
      </w:pPr>
      <w:r>
        <w:separator/>
      </w:r>
    </w:p>
  </w:endnote>
  <w:endnote w:type="continuationSeparator" w:id="0">
    <w:p w:rsidR="00D80A1F" w:rsidRDefault="00D80A1F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A1F" w:rsidRDefault="00D80A1F" w:rsidP="0074665D">
      <w:pPr>
        <w:spacing w:after="0" w:line="240" w:lineRule="auto"/>
      </w:pPr>
      <w:r>
        <w:separator/>
      </w:r>
    </w:p>
  </w:footnote>
  <w:footnote w:type="continuationSeparator" w:id="0">
    <w:p w:rsidR="00D80A1F" w:rsidRDefault="00D80A1F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BE7E3F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51790"/>
    <w:rsid w:val="000529C4"/>
    <w:rsid w:val="00064DE7"/>
    <w:rsid w:val="00067C8B"/>
    <w:rsid w:val="00070BA6"/>
    <w:rsid w:val="00091953"/>
    <w:rsid w:val="000A2C80"/>
    <w:rsid w:val="000A57B4"/>
    <w:rsid w:val="000A68FA"/>
    <w:rsid w:val="000C1F5B"/>
    <w:rsid w:val="000D219F"/>
    <w:rsid w:val="000F3CCC"/>
    <w:rsid w:val="00137B7E"/>
    <w:rsid w:val="00151D54"/>
    <w:rsid w:val="00190995"/>
    <w:rsid w:val="00194217"/>
    <w:rsid w:val="001B6CA0"/>
    <w:rsid w:val="001C2A76"/>
    <w:rsid w:val="001E328F"/>
    <w:rsid w:val="001E49C2"/>
    <w:rsid w:val="00210082"/>
    <w:rsid w:val="00226C0D"/>
    <w:rsid w:val="00242C34"/>
    <w:rsid w:val="00255E74"/>
    <w:rsid w:val="00256D45"/>
    <w:rsid w:val="002768BD"/>
    <w:rsid w:val="002B6EFF"/>
    <w:rsid w:val="002C63A3"/>
    <w:rsid w:val="002D3369"/>
    <w:rsid w:val="003216A4"/>
    <w:rsid w:val="00336D5A"/>
    <w:rsid w:val="00342FC0"/>
    <w:rsid w:val="00343A09"/>
    <w:rsid w:val="00372909"/>
    <w:rsid w:val="0037568B"/>
    <w:rsid w:val="0039250A"/>
    <w:rsid w:val="003B733B"/>
    <w:rsid w:val="003B7342"/>
    <w:rsid w:val="003E754D"/>
    <w:rsid w:val="003F7766"/>
    <w:rsid w:val="00401674"/>
    <w:rsid w:val="00401760"/>
    <w:rsid w:val="00413EAE"/>
    <w:rsid w:val="00425ADB"/>
    <w:rsid w:val="00445DC1"/>
    <w:rsid w:val="00473005"/>
    <w:rsid w:val="0047352A"/>
    <w:rsid w:val="00481CE5"/>
    <w:rsid w:val="004B1A7E"/>
    <w:rsid w:val="004B2166"/>
    <w:rsid w:val="004E72BA"/>
    <w:rsid w:val="004F2128"/>
    <w:rsid w:val="005156D0"/>
    <w:rsid w:val="00537C1B"/>
    <w:rsid w:val="00573C21"/>
    <w:rsid w:val="00596B6A"/>
    <w:rsid w:val="005A467D"/>
    <w:rsid w:val="005C5517"/>
    <w:rsid w:val="005D26A3"/>
    <w:rsid w:val="005E00AB"/>
    <w:rsid w:val="006052D8"/>
    <w:rsid w:val="006151C9"/>
    <w:rsid w:val="006215F1"/>
    <w:rsid w:val="0062764A"/>
    <w:rsid w:val="00631738"/>
    <w:rsid w:val="006371BF"/>
    <w:rsid w:val="006457E8"/>
    <w:rsid w:val="00654475"/>
    <w:rsid w:val="00674295"/>
    <w:rsid w:val="00674BA6"/>
    <w:rsid w:val="006B05F6"/>
    <w:rsid w:val="006B6CD3"/>
    <w:rsid w:val="006C382A"/>
    <w:rsid w:val="006F2915"/>
    <w:rsid w:val="007144FA"/>
    <w:rsid w:val="00735EF0"/>
    <w:rsid w:val="0074665D"/>
    <w:rsid w:val="00754D9A"/>
    <w:rsid w:val="00773861"/>
    <w:rsid w:val="00786032"/>
    <w:rsid w:val="0078750F"/>
    <w:rsid w:val="0078799A"/>
    <w:rsid w:val="007C33E6"/>
    <w:rsid w:val="007D1326"/>
    <w:rsid w:val="008205C1"/>
    <w:rsid w:val="00823F15"/>
    <w:rsid w:val="0084027F"/>
    <w:rsid w:val="0087157E"/>
    <w:rsid w:val="0088745E"/>
    <w:rsid w:val="00897D7A"/>
    <w:rsid w:val="008B376F"/>
    <w:rsid w:val="008B7233"/>
    <w:rsid w:val="008D0505"/>
    <w:rsid w:val="008D797D"/>
    <w:rsid w:val="008F5240"/>
    <w:rsid w:val="008F58A8"/>
    <w:rsid w:val="008F7F68"/>
    <w:rsid w:val="00903D6B"/>
    <w:rsid w:val="00947505"/>
    <w:rsid w:val="0096067E"/>
    <w:rsid w:val="009D42CA"/>
    <w:rsid w:val="009E25B3"/>
    <w:rsid w:val="009F1267"/>
    <w:rsid w:val="00A019B7"/>
    <w:rsid w:val="00A120AF"/>
    <w:rsid w:val="00A2025A"/>
    <w:rsid w:val="00A250C1"/>
    <w:rsid w:val="00A378D3"/>
    <w:rsid w:val="00A44993"/>
    <w:rsid w:val="00A73D73"/>
    <w:rsid w:val="00A96024"/>
    <w:rsid w:val="00AB7419"/>
    <w:rsid w:val="00AF1962"/>
    <w:rsid w:val="00AF31E7"/>
    <w:rsid w:val="00B01452"/>
    <w:rsid w:val="00B10D06"/>
    <w:rsid w:val="00B23AA6"/>
    <w:rsid w:val="00B34086"/>
    <w:rsid w:val="00B62BAF"/>
    <w:rsid w:val="00B9475C"/>
    <w:rsid w:val="00BA6D88"/>
    <w:rsid w:val="00BC1EDA"/>
    <w:rsid w:val="00BE3AFA"/>
    <w:rsid w:val="00BE7E3F"/>
    <w:rsid w:val="00BF2E89"/>
    <w:rsid w:val="00C01C7D"/>
    <w:rsid w:val="00C33295"/>
    <w:rsid w:val="00C93EB6"/>
    <w:rsid w:val="00CB55CB"/>
    <w:rsid w:val="00CC54A9"/>
    <w:rsid w:val="00CD7069"/>
    <w:rsid w:val="00D103F7"/>
    <w:rsid w:val="00D3033E"/>
    <w:rsid w:val="00D32CFC"/>
    <w:rsid w:val="00D36552"/>
    <w:rsid w:val="00D55F1C"/>
    <w:rsid w:val="00D67AF7"/>
    <w:rsid w:val="00D801C2"/>
    <w:rsid w:val="00D8088B"/>
    <w:rsid w:val="00D80A1F"/>
    <w:rsid w:val="00D90689"/>
    <w:rsid w:val="00DA47AD"/>
    <w:rsid w:val="00DA4DC4"/>
    <w:rsid w:val="00DB0228"/>
    <w:rsid w:val="00DD0EB3"/>
    <w:rsid w:val="00DD35A9"/>
    <w:rsid w:val="00DD5013"/>
    <w:rsid w:val="00E01934"/>
    <w:rsid w:val="00E1030B"/>
    <w:rsid w:val="00E8647A"/>
    <w:rsid w:val="00E94B6F"/>
    <w:rsid w:val="00EA1065"/>
    <w:rsid w:val="00EC64AE"/>
    <w:rsid w:val="00EF5444"/>
    <w:rsid w:val="00F2140B"/>
    <w:rsid w:val="00F34CBA"/>
    <w:rsid w:val="00F36744"/>
    <w:rsid w:val="00F51327"/>
    <w:rsid w:val="00F54AD2"/>
    <w:rsid w:val="00F731C0"/>
    <w:rsid w:val="00FD0FBC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Раевский Роман Александрович</dc:creator>
  <cp:keywords/>
  <dc:description/>
  <cp:lastModifiedBy>Раевский Роман Александрович</cp:lastModifiedBy>
  <cp:revision>75</cp:revision>
  <cp:lastPrinted>2024-03-05T05:33:00Z</cp:lastPrinted>
  <dcterms:created xsi:type="dcterms:W3CDTF">2023-03-06T07:36:00Z</dcterms:created>
  <dcterms:modified xsi:type="dcterms:W3CDTF">2024-04-23T07:29:00Z</dcterms:modified>
</cp:coreProperties>
</file>