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E01934" w:rsidRDefault="00D4766C" w:rsidP="00C11574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DD1817" w:rsidRPr="00DD1817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с кодом вида</w:t>
      </w:r>
      <w:r w:rsidR="00016BC6">
        <w:rPr>
          <w:rFonts w:ascii="Times New Roman" w:hAnsi="Times New Roman" w:cs="Times New Roman"/>
          <w:sz w:val="27"/>
          <w:szCs w:val="27"/>
        </w:rPr>
        <w:t xml:space="preserve"> разрешенного использования 5.0 </w:t>
      </w:r>
      <w:bookmarkStart w:id="0" w:name="_GoBack"/>
      <w:bookmarkEnd w:id="0"/>
      <w:r w:rsidR="00DD1817" w:rsidRPr="00DD1817">
        <w:rPr>
          <w:rFonts w:ascii="Times New Roman" w:hAnsi="Times New Roman" w:cs="Times New Roman"/>
          <w:sz w:val="27"/>
          <w:szCs w:val="27"/>
        </w:rPr>
        <w:t xml:space="preserve">«Отдых (рекреация)» для земельного участка с кадастровым номером 31:16:0119018:117, площадью 330158 кв. м, расположенного в территориальной зоне </w:t>
      </w:r>
      <w:proofErr w:type="spellStart"/>
      <w:r w:rsidR="00DD1817" w:rsidRPr="00DD1817">
        <w:rPr>
          <w:rFonts w:ascii="Times New Roman" w:hAnsi="Times New Roman" w:cs="Times New Roman"/>
          <w:sz w:val="27"/>
          <w:szCs w:val="27"/>
        </w:rPr>
        <w:t>среднеэтажной</w:t>
      </w:r>
      <w:proofErr w:type="spellEnd"/>
      <w:r w:rsidR="00DD1817" w:rsidRPr="00DD1817">
        <w:rPr>
          <w:rFonts w:ascii="Times New Roman" w:hAnsi="Times New Roman" w:cs="Times New Roman"/>
          <w:sz w:val="27"/>
          <w:szCs w:val="27"/>
        </w:rPr>
        <w:t xml:space="preserve"> жилой застройки (Ж</w:t>
      </w:r>
      <w:proofErr w:type="gramStart"/>
      <w:r w:rsidR="00DD1817" w:rsidRPr="00DD181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DD1817" w:rsidRPr="00DD1817">
        <w:rPr>
          <w:rFonts w:ascii="Times New Roman" w:hAnsi="Times New Roman" w:cs="Times New Roman"/>
          <w:sz w:val="27"/>
          <w:szCs w:val="27"/>
        </w:rPr>
        <w:t>), по адресу: г. Белгород, Юго-Западный район города, на основании заявления АО «Белгородская ипотечная корпорация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DD1817">
        <w:rPr>
          <w:rFonts w:ascii="Times New Roman" w:hAnsi="Times New Roman" w:cs="Times New Roman"/>
          <w:b/>
          <w:sz w:val="27"/>
          <w:szCs w:val="27"/>
        </w:rPr>
        <w:t>05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b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b/>
          <w:sz w:val="27"/>
          <w:szCs w:val="27"/>
        </w:rPr>
        <w:t>ября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земельного участка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DD1817" w:rsidRPr="00DD1817">
        <w:rPr>
          <w:rFonts w:ascii="Times New Roman" w:hAnsi="Times New Roman" w:cs="Times New Roman"/>
          <w:bCs/>
          <w:sz w:val="27"/>
          <w:szCs w:val="27"/>
        </w:rPr>
        <w:t>АО «Белгородская ипотечная корпорация»</w:t>
      </w:r>
      <w:r w:rsidR="00EA1065" w:rsidRPr="00DA436A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DD1817" w:rsidRPr="00DD1817">
        <w:rPr>
          <w:rFonts w:ascii="Times New Roman" w:hAnsi="Times New Roman" w:cs="Times New Roman"/>
          <w:sz w:val="27"/>
          <w:szCs w:val="27"/>
        </w:rPr>
        <w:t>АО «Белгородская ипотечная корпорация»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D142E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DD1817">
        <w:rPr>
          <w:rFonts w:ascii="Times New Roman" w:hAnsi="Times New Roman" w:cs="Times New Roman"/>
          <w:sz w:val="27"/>
          <w:szCs w:val="27"/>
        </w:rPr>
        <w:t>97</w:t>
      </w:r>
      <w:r w:rsidRPr="002D142E">
        <w:rPr>
          <w:rFonts w:ascii="Times New Roman" w:hAnsi="Times New Roman" w:cs="Times New Roman"/>
          <w:sz w:val="27"/>
          <w:szCs w:val="27"/>
        </w:rPr>
        <w:t xml:space="preserve"> от </w:t>
      </w:r>
      <w:r w:rsidR="002C5692">
        <w:rPr>
          <w:rFonts w:ascii="Times New Roman" w:hAnsi="Times New Roman" w:cs="Times New Roman"/>
          <w:sz w:val="27"/>
          <w:szCs w:val="27"/>
        </w:rPr>
        <w:t>0</w:t>
      </w:r>
      <w:r w:rsidR="00DD1817">
        <w:rPr>
          <w:rFonts w:ascii="Times New Roman" w:hAnsi="Times New Roman" w:cs="Times New Roman"/>
          <w:sz w:val="27"/>
          <w:szCs w:val="27"/>
        </w:rPr>
        <w:t>8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Pr="002D142E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D142E">
        <w:rPr>
          <w:rFonts w:ascii="Times New Roman" w:hAnsi="Times New Roman" w:cs="Times New Roman"/>
          <w:sz w:val="27"/>
          <w:szCs w:val="27"/>
        </w:rPr>
        <w:t xml:space="preserve">/) </w:t>
      </w:r>
      <w:r w:rsidR="00DD1817">
        <w:rPr>
          <w:rFonts w:ascii="Times New Roman" w:hAnsi="Times New Roman" w:cs="Times New Roman"/>
          <w:sz w:val="27"/>
          <w:szCs w:val="27"/>
        </w:rPr>
        <w:t>11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Pr="002D142E">
        <w:rPr>
          <w:rFonts w:ascii="Times New Roman" w:hAnsi="Times New Roman" w:cs="Times New Roman"/>
          <w:sz w:val="27"/>
          <w:szCs w:val="27"/>
        </w:rPr>
        <w:t xml:space="preserve">.2024 г. и в городской еженедельной газете «Наш Белгород. Деловое издание. Документы» от </w:t>
      </w:r>
      <w:r w:rsidR="00DD1817">
        <w:rPr>
          <w:rFonts w:ascii="Times New Roman" w:hAnsi="Times New Roman" w:cs="Times New Roman"/>
          <w:sz w:val="27"/>
          <w:szCs w:val="27"/>
        </w:rPr>
        <w:t>11</w:t>
      </w:r>
      <w:r w:rsidR="002C5692" w:rsidRPr="002C5692">
        <w:rPr>
          <w:rFonts w:ascii="Times New Roman" w:hAnsi="Times New Roman" w:cs="Times New Roman"/>
          <w:sz w:val="27"/>
          <w:szCs w:val="27"/>
        </w:rPr>
        <w:t>.</w:t>
      </w:r>
      <w:r w:rsidR="00DD1817">
        <w:rPr>
          <w:rFonts w:ascii="Times New Roman" w:hAnsi="Times New Roman" w:cs="Times New Roman"/>
          <w:sz w:val="27"/>
          <w:szCs w:val="27"/>
        </w:rPr>
        <w:t>10</w:t>
      </w:r>
      <w:r w:rsidR="002C5692" w:rsidRPr="002C5692">
        <w:rPr>
          <w:rFonts w:ascii="Times New Roman" w:hAnsi="Times New Roman" w:cs="Times New Roman"/>
          <w:sz w:val="27"/>
          <w:szCs w:val="27"/>
        </w:rPr>
        <w:t xml:space="preserve">.2024 </w:t>
      </w:r>
      <w:r w:rsidRPr="002D142E">
        <w:rPr>
          <w:rFonts w:ascii="Times New Roman" w:hAnsi="Times New Roman" w:cs="Times New Roman"/>
          <w:sz w:val="27"/>
          <w:szCs w:val="27"/>
        </w:rPr>
        <w:t xml:space="preserve">г. № </w:t>
      </w:r>
      <w:r w:rsidR="00DD1817">
        <w:rPr>
          <w:rFonts w:ascii="Times New Roman" w:hAnsi="Times New Roman" w:cs="Times New Roman"/>
          <w:sz w:val="27"/>
          <w:szCs w:val="27"/>
        </w:rPr>
        <w:t>40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</w:t>
      </w:r>
      <w:r w:rsidR="00DF6289" w:rsidRPr="00DF6289">
        <w:rPr>
          <w:rFonts w:ascii="Times New Roman" w:hAnsi="Times New Roman" w:cs="Times New Roman"/>
          <w:sz w:val="27"/>
          <w:szCs w:val="27"/>
        </w:rPr>
        <w:t xml:space="preserve"> </w:t>
      </w:r>
      <w:r w:rsidR="008D70AC" w:rsidRPr="008D70AC">
        <w:rPr>
          <w:rFonts w:ascii="Times New Roman" w:hAnsi="Times New Roman" w:cs="Times New Roman"/>
          <w:sz w:val="27"/>
          <w:szCs w:val="27"/>
        </w:rPr>
        <w:t>территориальн</w:t>
      </w:r>
      <w:r w:rsidR="008D70AC">
        <w:rPr>
          <w:rFonts w:ascii="Times New Roman" w:hAnsi="Times New Roman" w:cs="Times New Roman"/>
          <w:sz w:val="27"/>
          <w:szCs w:val="27"/>
        </w:rPr>
        <w:t>ая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зон</w:t>
      </w:r>
      <w:r w:rsidR="008D70AC">
        <w:rPr>
          <w:rFonts w:ascii="Times New Roman" w:hAnsi="Times New Roman" w:cs="Times New Roman"/>
          <w:sz w:val="27"/>
          <w:szCs w:val="27"/>
        </w:rPr>
        <w:t>а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DD1817" w:rsidRPr="00DD1817">
        <w:rPr>
          <w:rFonts w:ascii="Times New Roman" w:hAnsi="Times New Roman" w:cs="Times New Roman"/>
          <w:sz w:val="27"/>
          <w:szCs w:val="27"/>
        </w:rPr>
        <w:t>среднеэтажной</w:t>
      </w:r>
      <w:proofErr w:type="spellEnd"/>
      <w:r w:rsidR="00DD1817" w:rsidRPr="00DD1817">
        <w:rPr>
          <w:rFonts w:ascii="Times New Roman" w:hAnsi="Times New Roman" w:cs="Times New Roman"/>
          <w:sz w:val="27"/>
          <w:szCs w:val="27"/>
        </w:rPr>
        <w:t xml:space="preserve"> жилой застройки (Ж</w:t>
      </w:r>
      <w:proofErr w:type="gramStart"/>
      <w:r w:rsidR="00DD1817" w:rsidRPr="00DD1817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DD1817" w:rsidRPr="00DD1817">
        <w:rPr>
          <w:rFonts w:ascii="Times New Roman" w:hAnsi="Times New Roman" w:cs="Times New Roman"/>
          <w:sz w:val="27"/>
          <w:szCs w:val="27"/>
        </w:rPr>
        <w:t>), по адресу: г. Белгород, Юго-Западный район города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2C5692">
        <w:rPr>
          <w:rFonts w:ascii="Times New Roman" w:hAnsi="Times New Roman" w:cs="Times New Roman"/>
          <w:sz w:val="27"/>
          <w:szCs w:val="27"/>
        </w:rPr>
        <w:t>1</w:t>
      </w:r>
      <w:r w:rsidR="00DD1817">
        <w:rPr>
          <w:rFonts w:ascii="Times New Roman" w:hAnsi="Times New Roman" w:cs="Times New Roman"/>
          <w:sz w:val="27"/>
          <w:szCs w:val="27"/>
        </w:rPr>
        <w:t>8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ок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тября 2024 года по  </w:t>
      </w:r>
      <w:r w:rsidR="002C5692">
        <w:rPr>
          <w:rFonts w:ascii="Times New Roman" w:hAnsi="Times New Roman" w:cs="Times New Roman"/>
          <w:sz w:val="27"/>
          <w:szCs w:val="27"/>
        </w:rPr>
        <w:t>«0</w:t>
      </w:r>
      <w:r w:rsidR="00DD1817">
        <w:rPr>
          <w:rFonts w:ascii="Times New Roman" w:hAnsi="Times New Roman" w:cs="Times New Roman"/>
          <w:sz w:val="27"/>
          <w:szCs w:val="27"/>
        </w:rPr>
        <w:t>8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1C32C5">
        <w:rPr>
          <w:rFonts w:ascii="Times New Roman" w:hAnsi="Times New Roman" w:cs="Times New Roman"/>
          <w:sz w:val="27"/>
          <w:szCs w:val="27"/>
        </w:rPr>
        <w:t xml:space="preserve"> </w:t>
      </w:r>
      <w:r w:rsidRPr="002D142E">
        <w:rPr>
          <w:rFonts w:ascii="Times New Roman" w:hAnsi="Times New Roman" w:cs="Times New Roman"/>
          <w:sz w:val="27"/>
          <w:szCs w:val="27"/>
        </w:rPr>
        <w:t>2024 года.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DD1817">
        <w:rPr>
          <w:rFonts w:ascii="Times New Roman" w:hAnsi="Times New Roman" w:cs="Times New Roman"/>
          <w:sz w:val="27"/>
          <w:szCs w:val="27"/>
        </w:rPr>
        <w:t>18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ок</w:t>
      </w:r>
      <w:r w:rsidR="00C11574" w:rsidRPr="00C11574">
        <w:rPr>
          <w:rFonts w:ascii="Times New Roman" w:hAnsi="Times New Roman" w:cs="Times New Roman"/>
          <w:sz w:val="27"/>
          <w:szCs w:val="27"/>
        </w:rPr>
        <w:t>тября 2024 года по «</w:t>
      </w:r>
      <w:r w:rsidR="00DD1817">
        <w:rPr>
          <w:rFonts w:ascii="Times New Roman" w:hAnsi="Times New Roman" w:cs="Times New Roman"/>
          <w:sz w:val="27"/>
          <w:szCs w:val="27"/>
        </w:rPr>
        <w:t>01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D142E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D142E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DD1817">
        <w:rPr>
          <w:rFonts w:ascii="Times New Roman" w:hAnsi="Times New Roman" w:cs="Times New Roman"/>
          <w:sz w:val="27"/>
          <w:szCs w:val="27"/>
        </w:rPr>
        <w:t>11</w:t>
      </w:r>
      <w:r w:rsidR="00C11574" w:rsidRPr="00C11574">
        <w:rPr>
          <w:rFonts w:ascii="Times New Roman" w:hAnsi="Times New Roman" w:cs="Times New Roman"/>
          <w:sz w:val="27"/>
          <w:szCs w:val="27"/>
        </w:rPr>
        <w:t xml:space="preserve">» </w:t>
      </w:r>
      <w:r w:rsidR="00DD1817">
        <w:rPr>
          <w:rFonts w:ascii="Times New Roman" w:hAnsi="Times New Roman" w:cs="Times New Roman"/>
          <w:sz w:val="27"/>
          <w:szCs w:val="27"/>
        </w:rPr>
        <w:t>ок</w:t>
      </w:r>
      <w:r w:rsidR="002C5692">
        <w:rPr>
          <w:rFonts w:ascii="Times New Roman" w:hAnsi="Times New Roman" w:cs="Times New Roman"/>
          <w:sz w:val="27"/>
          <w:szCs w:val="27"/>
        </w:rPr>
        <w:t xml:space="preserve">тября </w:t>
      </w:r>
      <w:r w:rsidR="00C11574" w:rsidRPr="00C11574">
        <w:rPr>
          <w:rFonts w:ascii="Times New Roman" w:hAnsi="Times New Roman" w:cs="Times New Roman"/>
          <w:sz w:val="27"/>
          <w:szCs w:val="27"/>
        </w:rPr>
        <w:t>2024 года по «</w:t>
      </w:r>
      <w:r w:rsidR="00DD1817" w:rsidRPr="00DD1817">
        <w:rPr>
          <w:rFonts w:ascii="Times New Roman" w:hAnsi="Times New Roman" w:cs="Times New Roman"/>
          <w:sz w:val="27"/>
          <w:szCs w:val="27"/>
        </w:rPr>
        <w:t xml:space="preserve">01» ноября </w:t>
      </w:r>
      <w:r w:rsidRPr="002D142E">
        <w:rPr>
          <w:rFonts w:ascii="Times New Roman" w:hAnsi="Times New Roman" w:cs="Times New Roman"/>
          <w:sz w:val="27"/>
          <w:szCs w:val="27"/>
        </w:rPr>
        <w:t>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969"/>
        <w:gridCol w:w="4046"/>
      </w:tblGrid>
      <w:tr w:rsidR="006457E8" w:rsidRPr="00E01934" w:rsidTr="000529C4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969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0529C4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</w:p>
        </w:tc>
        <w:tc>
          <w:tcPr>
            <w:tcW w:w="3969" w:type="dxa"/>
          </w:tcPr>
          <w:p w:rsidR="003B733B" w:rsidRPr="00E01934" w:rsidRDefault="00ED6202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40525" w:rsidRPr="00340525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DD1817">
        <w:rPr>
          <w:rFonts w:ascii="Times New Roman" w:hAnsi="Times New Roman" w:cs="Times New Roman"/>
          <w:sz w:val="27"/>
          <w:szCs w:val="27"/>
        </w:rPr>
        <w:t>05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DD1817">
        <w:rPr>
          <w:rFonts w:ascii="Times New Roman" w:hAnsi="Times New Roman" w:cs="Times New Roman"/>
          <w:sz w:val="27"/>
          <w:szCs w:val="27"/>
        </w:rPr>
        <w:t>но</w:t>
      </w:r>
      <w:r w:rsidR="00C11574" w:rsidRPr="00C11574">
        <w:rPr>
          <w:rFonts w:ascii="Times New Roman" w:hAnsi="Times New Roman" w:cs="Times New Roman"/>
          <w:sz w:val="27"/>
          <w:szCs w:val="27"/>
        </w:rPr>
        <w:t>ября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C11574">
        <w:rPr>
          <w:rFonts w:ascii="Times New Roman" w:hAnsi="Times New Roman" w:cs="Times New Roman"/>
          <w:sz w:val="27"/>
          <w:szCs w:val="27"/>
        </w:rPr>
        <w:t>9</w:t>
      </w:r>
      <w:r w:rsidR="00DD1817">
        <w:rPr>
          <w:rFonts w:ascii="Times New Roman" w:hAnsi="Times New Roman" w:cs="Times New Roman"/>
          <w:sz w:val="27"/>
          <w:szCs w:val="27"/>
        </w:rPr>
        <w:t>7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D620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9F1267" w:rsidRPr="00E01934">
        <w:rPr>
          <w:rFonts w:ascii="Times New Roman" w:hAnsi="Times New Roman" w:cs="Times New Roman"/>
          <w:sz w:val="27"/>
          <w:szCs w:val="27"/>
        </w:rPr>
        <w:t xml:space="preserve">рекомендовать </w:t>
      </w:r>
      <w:r w:rsidR="00B01452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t xml:space="preserve">разрешения на условно разрешенный вид использования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br/>
        <w:t xml:space="preserve">с кодом вида разрешенного использования </w:t>
      </w:r>
      <w:r w:rsidR="00016BC6" w:rsidRPr="00016BC6">
        <w:rPr>
          <w:rFonts w:ascii="Times New Roman" w:hAnsi="Times New Roman" w:cs="Times New Roman"/>
          <w:bCs/>
          <w:sz w:val="27"/>
          <w:szCs w:val="27"/>
        </w:rPr>
        <w:t xml:space="preserve">5.0 «Отдых (рекреация)» для земельного участка с кадастровым номером </w:t>
      </w:r>
      <w:r w:rsidR="00016BC6" w:rsidRPr="00016BC6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31:16:0119018:117, площадью 330158 кв. м, расположенного в территориальной зоне </w:t>
      </w:r>
      <w:proofErr w:type="spellStart"/>
      <w:r w:rsidR="00016BC6" w:rsidRPr="00016BC6">
        <w:rPr>
          <w:rFonts w:ascii="Times New Roman" w:hAnsi="Times New Roman" w:cs="Times New Roman"/>
          <w:bCs/>
          <w:sz w:val="27"/>
          <w:szCs w:val="27"/>
        </w:rPr>
        <w:t>среднеэтажной</w:t>
      </w:r>
      <w:proofErr w:type="spellEnd"/>
      <w:r w:rsidR="00016BC6" w:rsidRPr="00016BC6">
        <w:rPr>
          <w:rFonts w:ascii="Times New Roman" w:hAnsi="Times New Roman" w:cs="Times New Roman"/>
          <w:bCs/>
          <w:sz w:val="27"/>
          <w:szCs w:val="27"/>
        </w:rPr>
        <w:t xml:space="preserve"> жилой застройки (Ж</w:t>
      </w:r>
      <w:proofErr w:type="gramStart"/>
      <w:r w:rsidR="00016BC6" w:rsidRPr="00016BC6">
        <w:rPr>
          <w:rFonts w:ascii="Times New Roman" w:hAnsi="Times New Roman" w:cs="Times New Roman"/>
          <w:bCs/>
          <w:sz w:val="27"/>
          <w:szCs w:val="27"/>
        </w:rPr>
        <w:t>2</w:t>
      </w:r>
      <w:proofErr w:type="gramEnd"/>
      <w:r w:rsidR="00016BC6" w:rsidRPr="00016BC6">
        <w:rPr>
          <w:rFonts w:ascii="Times New Roman" w:hAnsi="Times New Roman" w:cs="Times New Roman"/>
          <w:bCs/>
          <w:sz w:val="27"/>
          <w:szCs w:val="27"/>
        </w:rPr>
        <w:t>), по адресу: г. Белгород, Юго-Западный район города</w:t>
      </w:r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86" w:rsidRDefault="00C00086" w:rsidP="0074665D">
      <w:pPr>
        <w:spacing w:after="0" w:line="240" w:lineRule="auto"/>
      </w:pPr>
      <w:r>
        <w:separator/>
      </w:r>
    </w:p>
  </w:endnote>
  <w:endnote w:type="continuationSeparator" w:id="0">
    <w:p w:rsidR="00C00086" w:rsidRDefault="00C00086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86" w:rsidRDefault="00C00086" w:rsidP="0074665D">
      <w:pPr>
        <w:spacing w:after="0" w:line="240" w:lineRule="auto"/>
      </w:pPr>
      <w:r>
        <w:separator/>
      </w:r>
    </w:p>
  </w:footnote>
  <w:footnote w:type="continuationSeparator" w:id="0">
    <w:p w:rsidR="00C00086" w:rsidRDefault="00C00086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016BC6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16BC6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006"/>
    <w:rsid w:val="00091953"/>
    <w:rsid w:val="000A2C80"/>
    <w:rsid w:val="000A57B4"/>
    <w:rsid w:val="000A68FA"/>
    <w:rsid w:val="000D219F"/>
    <w:rsid w:val="000F3CCC"/>
    <w:rsid w:val="000F6687"/>
    <w:rsid w:val="00137B7E"/>
    <w:rsid w:val="00151D54"/>
    <w:rsid w:val="00177E73"/>
    <w:rsid w:val="00190995"/>
    <w:rsid w:val="00194217"/>
    <w:rsid w:val="00194980"/>
    <w:rsid w:val="001B6CA0"/>
    <w:rsid w:val="001C2A76"/>
    <w:rsid w:val="001C32C5"/>
    <w:rsid w:val="001E328F"/>
    <w:rsid w:val="001E49C2"/>
    <w:rsid w:val="00210082"/>
    <w:rsid w:val="00226C0D"/>
    <w:rsid w:val="00236B2C"/>
    <w:rsid w:val="00242C34"/>
    <w:rsid w:val="00255E74"/>
    <w:rsid w:val="00256D45"/>
    <w:rsid w:val="002768BD"/>
    <w:rsid w:val="002B6EFF"/>
    <w:rsid w:val="002C5692"/>
    <w:rsid w:val="002C63A3"/>
    <w:rsid w:val="002D142E"/>
    <w:rsid w:val="002D3369"/>
    <w:rsid w:val="002F2641"/>
    <w:rsid w:val="003216A4"/>
    <w:rsid w:val="00340525"/>
    <w:rsid w:val="00342FC0"/>
    <w:rsid w:val="00343A09"/>
    <w:rsid w:val="0035112C"/>
    <w:rsid w:val="00360026"/>
    <w:rsid w:val="00372909"/>
    <w:rsid w:val="0037568B"/>
    <w:rsid w:val="0039250A"/>
    <w:rsid w:val="003B733B"/>
    <w:rsid w:val="003B7342"/>
    <w:rsid w:val="003C669A"/>
    <w:rsid w:val="003E754D"/>
    <w:rsid w:val="003F0078"/>
    <w:rsid w:val="003F06E1"/>
    <w:rsid w:val="003F7766"/>
    <w:rsid w:val="00401674"/>
    <w:rsid w:val="00401760"/>
    <w:rsid w:val="00413EAE"/>
    <w:rsid w:val="00425ADB"/>
    <w:rsid w:val="00432E55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22642"/>
    <w:rsid w:val="00537C1B"/>
    <w:rsid w:val="0055030C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A5BBA"/>
    <w:rsid w:val="006B05F6"/>
    <w:rsid w:val="006B191E"/>
    <w:rsid w:val="006B6CD3"/>
    <w:rsid w:val="006C382A"/>
    <w:rsid w:val="006D585A"/>
    <w:rsid w:val="006F5F30"/>
    <w:rsid w:val="00700ADB"/>
    <w:rsid w:val="00702E69"/>
    <w:rsid w:val="00703A56"/>
    <w:rsid w:val="00706227"/>
    <w:rsid w:val="007144FA"/>
    <w:rsid w:val="00735EF0"/>
    <w:rsid w:val="0074665D"/>
    <w:rsid w:val="00754D9A"/>
    <w:rsid w:val="00762523"/>
    <w:rsid w:val="00773861"/>
    <w:rsid w:val="0078750F"/>
    <w:rsid w:val="0078799A"/>
    <w:rsid w:val="007C33E6"/>
    <w:rsid w:val="007D1326"/>
    <w:rsid w:val="00802967"/>
    <w:rsid w:val="008205C1"/>
    <w:rsid w:val="00823F15"/>
    <w:rsid w:val="008311B0"/>
    <w:rsid w:val="00835436"/>
    <w:rsid w:val="0084027F"/>
    <w:rsid w:val="0087157E"/>
    <w:rsid w:val="0088745E"/>
    <w:rsid w:val="00897D7A"/>
    <w:rsid w:val="008B376F"/>
    <w:rsid w:val="008B37B9"/>
    <w:rsid w:val="008B5791"/>
    <w:rsid w:val="008B7233"/>
    <w:rsid w:val="008D0505"/>
    <w:rsid w:val="008D70AC"/>
    <w:rsid w:val="008D797D"/>
    <w:rsid w:val="008F5240"/>
    <w:rsid w:val="008F58A8"/>
    <w:rsid w:val="008F7F68"/>
    <w:rsid w:val="00903D6B"/>
    <w:rsid w:val="00947505"/>
    <w:rsid w:val="0096067E"/>
    <w:rsid w:val="009B1867"/>
    <w:rsid w:val="009D42CA"/>
    <w:rsid w:val="009E25B3"/>
    <w:rsid w:val="009F1267"/>
    <w:rsid w:val="00A019B7"/>
    <w:rsid w:val="00A0653B"/>
    <w:rsid w:val="00A120AF"/>
    <w:rsid w:val="00A2025A"/>
    <w:rsid w:val="00A250C1"/>
    <w:rsid w:val="00A27B86"/>
    <w:rsid w:val="00A378D3"/>
    <w:rsid w:val="00A44993"/>
    <w:rsid w:val="00A54465"/>
    <w:rsid w:val="00A73D73"/>
    <w:rsid w:val="00A87AC3"/>
    <w:rsid w:val="00A96024"/>
    <w:rsid w:val="00AB7419"/>
    <w:rsid w:val="00AF1962"/>
    <w:rsid w:val="00AF31E7"/>
    <w:rsid w:val="00B01452"/>
    <w:rsid w:val="00B10D06"/>
    <w:rsid w:val="00B23AA6"/>
    <w:rsid w:val="00B34086"/>
    <w:rsid w:val="00B349DA"/>
    <w:rsid w:val="00B3556D"/>
    <w:rsid w:val="00B45F48"/>
    <w:rsid w:val="00B62BAF"/>
    <w:rsid w:val="00B6426C"/>
    <w:rsid w:val="00B9475C"/>
    <w:rsid w:val="00BA2FE2"/>
    <w:rsid w:val="00BC1EDA"/>
    <w:rsid w:val="00BC4491"/>
    <w:rsid w:val="00BE3AFA"/>
    <w:rsid w:val="00BF2E89"/>
    <w:rsid w:val="00C00086"/>
    <w:rsid w:val="00C01C7D"/>
    <w:rsid w:val="00C11574"/>
    <w:rsid w:val="00C16959"/>
    <w:rsid w:val="00C33295"/>
    <w:rsid w:val="00C442B6"/>
    <w:rsid w:val="00C611CA"/>
    <w:rsid w:val="00C93EB6"/>
    <w:rsid w:val="00CA12D9"/>
    <w:rsid w:val="00CC54A9"/>
    <w:rsid w:val="00CD22FC"/>
    <w:rsid w:val="00CD7069"/>
    <w:rsid w:val="00CE3580"/>
    <w:rsid w:val="00D103F7"/>
    <w:rsid w:val="00D3033E"/>
    <w:rsid w:val="00D32CFC"/>
    <w:rsid w:val="00D36552"/>
    <w:rsid w:val="00D4766C"/>
    <w:rsid w:val="00D67AF7"/>
    <w:rsid w:val="00D801C2"/>
    <w:rsid w:val="00D85D62"/>
    <w:rsid w:val="00D86C04"/>
    <w:rsid w:val="00D90689"/>
    <w:rsid w:val="00DA436A"/>
    <w:rsid w:val="00DA47AD"/>
    <w:rsid w:val="00DA4DC4"/>
    <w:rsid w:val="00DB0228"/>
    <w:rsid w:val="00DB4D6E"/>
    <w:rsid w:val="00DB5315"/>
    <w:rsid w:val="00DB62F7"/>
    <w:rsid w:val="00DB71FC"/>
    <w:rsid w:val="00DD0EB3"/>
    <w:rsid w:val="00DD1817"/>
    <w:rsid w:val="00DD35A9"/>
    <w:rsid w:val="00DD5013"/>
    <w:rsid w:val="00DF3FE7"/>
    <w:rsid w:val="00DF6289"/>
    <w:rsid w:val="00E01934"/>
    <w:rsid w:val="00E1030B"/>
    <w:rsid w:val="00E14A92"/>
    <w:rsid w:val="00E70656"/>
    <w:rsid w:val="00E8647A"/>
    <w:rsid w:val="00E94B6F"/>
    <w:rsid w:val="00EA1065"/>
    <w:rsid w:val="00EA5CC9"/>
    <w:rsid w:val="00EB3120"/>
    <w:rsid w:val="00EC64AE"/>
    <w:rsid w:val="00ED6202"/>
    <w:rsid w:val="00EF5444"/>
    <w:rsid w:val="00F2140B"/>
    <w:rsid w:val="00F34CBA"/>
    <w:rsid w:val="00F36744"/>
    <w:rsid w:val="00F41959"/>
    <w:rsid w:val="00F54AD2"/>
    <w:rsid w:val="00F67E1B"/>
    <w:rsid w:val="00F731C0"/>
    <w:rsid w:val="00FB72A9"/>
    <w:rsid w:val="00FD0FBC"/>
    <w:rsid w:val="00FF4B3D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11</cp:revision>
  <cp:lastPrinted>2024-11-06T09:18:00Z</cp:lastPrinted>
  <dcterms:created xsi:type="dcterms:W3CDTF">2024-07-22T08:00:00Z</dcterms:created>
  <dcterms:modified xsi:type="dcterms:W3CDTF">2024-11-06T09:19:00Z</dcterms:modified>
</cp:coreProperties>
</file>