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FB" w:rsidRDefault="00CA4BE1">
      <w:hyperlink r:id="rId5" w:history="1">
        <w:r w:rsidRPr="00DE2BAA">
          <w:rPr>
            <w:rStyle w:val="a3"/>
          </w:rPr>
          <w:t>https://cloud.mail.ru/public/qUx9/VWikmBsN3</w:t>
        </w:r>
      </w:hyperlink>
    </w:p>
    <w:p w:rsidR="00CA4BE1" w:rsidRDefault="00CA4BE1">
      <w:bookmarkStart w:id="0" w:name="_GoBack"/>
      <w:bookmarkEnd w:id="0"/>
    </w:p>
    <w:sectPr w:rsidR="00CA4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DBA"/>
    <w:rsid w:val="0011287E"/>
    <w:rsid w:val="0042574F"/>
    <w:rsid w:val="00605E8F"/>
    <w:rsid w:val="00643345"/>
    <w:rsid w:val="00B15EFB"/>
    <w:rsid w:val="00C75DBA"/>
    <w:rsid w:val="00C83551"/>
    <w:rsid w:val="00C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4B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4B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qUx9/VWikmBsN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Кашун</dc:creator>
  <cp:keywords/>
  <dc:description/>
  <cp:lastModifiedBy>Оксана Кашун</cp:lastModifiedBy>
  <cp:revision>9</cp:revision>
  <dcterms:created xsi:type="dcterms:W3CDTF">2025-04-10T07:20:00Z</dcterms:created>
  <dcterms:modified xsi:type="dcterms:W3CDTF">2025-05-12T15:20:00Z</dcterms:modified>
</cp:coreProperties>
</file>