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7FFB" w14:textId="4061E51F" w:rsidR="00564E95" w:rsidRPr="002039A4" w:rsidRDefault="008B5C93" w:rsidP="00AF1DEF">
      <w:pPr>
        <w:ind w:firstLine="720"/>
        <w:jc w:val="both"/>
        <w:rPr>
          <w:sz w:val="26"/>
          <w:szCs w:val="26"/>
        </w:rPr>
      </w:pPr>
      <w:r w:rsidRPr="002039A4">
        <w:rPr>
          <w:sz w:val="26"/>
          <w:szCs w:val="26"/>
        </w:rPr>
        <w:t xml:space="preserve"> </w:t>
      </w:r>
      <w:r w:rsidR="001C0567" w:rsidRPr="002039A4">
        <w:rPr>
          <w:sz w:val="26"/>
          <w:szCs w:val="26"/>
        </w:rPr>
        <w:t>«</w:t>
      </w:r>
      <w:r w:rsidR="00B3454A" w:rsidRPr="002039A4">
        <w:rPr>
          <w:sz w:val="26"/>
          <w:szCs w:val="26"/>
        </w:rPr>
        <w:t>Комитет имущественных и</w:t>
      </w:r>
      <w:r w:rsidR="007C7F50" w:rsidRPr="002039A4">
        <w:rPr>
          <w:sz w:val="26"/>
          <w:szCs w:val="26"/>
        </w:rPr>
        <w:t xml:space="preserve"> земельных отношений администрации                   города Белгорода информирует население о </w:t>
      </w:r>
      <w:proofErr w:type="gramStart"/>
      <w:r w:rsidR="00796D5C" w:rsidRPr="002039A4">
        <w:rPr>
          <w:sz w:val="26"/>
          <w:szCs w:val="26"/>
        </w:rPr>
        <w:t>планируемом  выполнении</w:t>
      </w:r>
      <w:proofErr w:type="gramEnd"/>
      <w:r w:rsidR="00796D5C" w:rsidRPr="002039A4">
        <w:rPr>
          <w:sz w:val="26"/>
          <w:szCs w:val="26"/>
        </w:rPr>
        <w:t xml:space="preserve">  комплексных кадастровых работ на  территории  городского округа «Город Белгород»  </w:t>
      </w:r>
      <w:r w:rsidR="00AF1DEF" w:rsidRPr="002039A4">
        <w:rPr>
          <w:sz w:val="26"/>
          <w:szCs w:val="26"/>
        </w:rPr>
        <w:t xml:space="preserve">в границах  </w:t>
      </w:r>
      <w:r w:rsidR="00796D5C" w:rsidRPr="002039A4">
        <w:rPr>
          <w:sz w:val="26"/>
          <w:szCs w:val="26"/>
        </w:rPr>
        <w:t xml:space="preserve">следующих кадастровых кварталов: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402"/>
        <w:gridCol w:w="3735"/>
      </w:tblGrid>
      <w:tr w:rsidR="00AF1DEF" w:rsidRPr="00796D5C" w14:paraId="12C7D5F5" w14:textId="77777777" w:rsidTr="002039A4">
        <w:tc>
          <w:tcPr>
            <w:tcW w:w="675" w:type="dxa"/>
            <w:shd w:val="clear" w:color="auto" w:fill="auto"/>
            <w:vAlign w:val="center"/>
          </w:tcPr>
          <w:p w14:paraId="405B9CCC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№</w:t>
            </w:r>
          </w:p>
          <w:p w14:paraId="159B0512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п/п</w:t>
            </w:r>
          </w:p>
          <w:p w14:paraId="771E3789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458538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Номер</w:t>
            </w:r>
          </w:p>
          <w:p w14:paraId="4F149853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кадастрового</w:t>
            </w:r>
          </w:p>
          <w:p w14:paraId="64247FF7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квартала</w:t>
            </w:r>
          </w:p>
          <w:p w14:paraId="674E226F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8BF842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Категория</w:t>
            </w:r>
          </w:p>
          <w:p w14:paraId="03BFC017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земель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E38EA1A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Местоположение кадастрового</w:t>
            </w:r>
          </w:p>
          <w:p w14:paraId="1879C6AF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квартала</w:t>
            </w:r>
          </w:p>
        </w:tc>
      </w:tr>
      <w:tr w:rsidR="00AF1DEF" w:rsidRPr="00796D5C" w14:paraId="79EB8666" w14:textId="77777777" w:rsidTr="002039A4">
        <w:tc>
          <w:tcPr>
            <w:tcW w:w="675" w:type="dxa"/>
            <w:shd w:val="clear" w:color="auto" w:fill="auto"/>
            <w:vAlign w:val="center"/>
          </w:tcPr>
          <w:p w14:paraId="1767DC31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6770285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EA85D11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shd w:val="clear" w:color="auto" w:fill="auto"/>
          </w:tcPr>
          <w:p w14:paraId="3C072A38" w14:textId="77777777" w:rsidR="00AF1DEF" w:rsidRPr="00796D5C" w:rsidRDefault="00AF1DEF" w:rsidP="00925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D5C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F1DEF" w:rsidRPr="00796D5C" w14:paraId="39EA25F4" w14:textId="77777777" w:rsidTr="002039A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B8FF203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4439C7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695538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3F71B97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90)</w:t>
            </w:r>
          </w:p>
        </w:tc>
      </w:tr>
      <w:tr w:rsidR="00AF1DEF" w:rsidRPr="00796D5C" w14:paraId="6BD23C92" w14:textId="77777777" w:rsidTr="002039A4">
        <w:tc>
          <w:tcPr>
            <w:tcW w:w="675" w:type="dxa"/>
            <w:shd w:val="clear" w:color="auto" w:fill="auto"/>
            <w:vAlign w:val="center"/>
          </w:tcPr>
          <w:p w14:paraId="66BEE106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B85C9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D84B5B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1CFCC03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73)</w:t>
            </w:r>
          </w:p>
        </w:tc>
      </w:tr>
      <w:tr w:rsidR="00AF1DEF" w:rsidRPr="00796D5C" w14:paraId="7C5E3305" w14:textId="77777777" w:rsidTr="002039A4">
        <w:tc>
          <w:tcPr>
            <w:tcW w:w="675" w:type="dxa"/>
            <w:shd w:val="clear" w:color="auto" w:fill="auto"/>
            <w:vAlign w:val="center"/>
          </w:tcPr>
          <w:p w14:paraId="7B6A90B1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DC69E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98007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CB16436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73)</w:t>
            </w:r>
          </w:p>
        </w:tc>
      </w:tr>
      <w:tr w:rsidR="00AF1DEF" w:rsidRPr="00796D5C" w14:paraId="13E5E36A" w14:textId="77777777" w:rsidTr="002039A4">
        <w:tc>
          <w:tcPr>
            <w:tcW w:w="675" w:type="dxa"/>
            <w:shd w:val="clear" w:color="auto" w:fill="auto"/>
            <w:vAlign w:val="center"/>
          </w:tcPr>
          <w:p w14:paraId="44D84AFD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C1B5A2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61ED00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9CE2172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73)</w:t>
            </w:r>
          </w:p>
        </w:tc>
      </w:tr>
      <w:tr w:rsidR="00AF1DEF" w:rsidRPr="00796D5C" w14:paraId="4708FC1C" w14:textId="77777777" w:rsidTr="002039A4">
        <w:trPr>
          <w:trHeight w:val="387"/>
        </w:trPr>
        <w:tc>
          <w:tcPr>
            <w:tcW w:w="675" w:type="dxa"/>
            <w:shd w:val="clear" w:color="auto" w:fill="auto"/>
            <w:vAlign w:val="center"/>
          </w:tcPr>
          <w:p w14:paraId="75521A8B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139CF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3A905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397F119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73)</w:t>
            </w:r>
          </w:p>
        </w:tc>
      </w:tr>
      <w:tr w:rsidR="00AF1DEF" w:rsidRPr="00796D5C" w14:paraId="3C2F8AB2" w14:textId="77777777" w:rsidTr="002039A4">
        <w:tc>
          <w:tcPr>
            <w:tcW w:w="675" w:type="dxa"/>
            <w:shd w:val="clear" w:color="auto" w:fill="auto"/>
            <w:vAlign w:val="center"/>
          </w:tcPr>
          <w:p w14:paraId="3EBCA892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BC02E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288812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DF8C879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41)</w:t>
            </w:r>
          </w:p>
        </w:tc>
      </w:tr>
      <w:tr w:rsidR="00AF1DEF" w:rsidRPr="00796D5C" w14:paraId="6D38620D" w14:textId="77777777" w:rsidTr="002039A4">
        <w:tc>
          <w:tcPr>
            <w:tcW w:w="675" w:type="dxa"/>
            <w:shd w:val="clear" w:color="auto" w:fill="auto"/>
            <w:vAlign w:val="center"/>
          </w:tcPr>
          <w:p w14:paraId="06E8B47F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119D8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2945AB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A626E90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41)</w:t>
            </w:r>
          </w:p>
        </w:tc>
      </w:tr>
      <w:tr w:rsidR="00AF1DEF" w:rsidRPr="00796D5C" w14:paraId="7908A022" w14:textId="77777777" w:rsidTr="002039A4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14:paraId="27168176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7165B5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57A26E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EFF08FC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45)</w:t>
            </w:r>
          </w:p>
        </w:tc>
      </w:tr>
      <w:tr w:rsidR="00AF1DEF" w:rsidRPr="00796D5C" w14:paraId="7265C375" w14:textId="77777777" w:rsidTr="002039A4">
        <w:trPr>
          <w:trHeight w:val="269"/>
        </w:trPr>
        <w:tc>
          <w:tcPr>
            <w:tcW w:w="675" w:type="dxa"/>
            <w:shd w:val="clear" w:color="auto" w:fill="auto"/>
            <w:vAlign w:val="center"/>
          </w:tcPr>
          <w:p w14:paraId="5AF42A77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E09A5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31:16:0126022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94E6CC" w14:textId="77777777" w:rsidR="00AF1DEF" w:rsidRPr="00796D5C" w:rsidRDefault="00AF1DEF" w:rsidP="00AF1DEF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066CA25" w14:textId="77777777" w:rsidR="00AF1DEF" w:rsidRPr="00796D5C" w:rsidRDefault="00AF1DEF" w:rsidP="009258C1">
            <w:pPr>
              <w:jc w:val="center"/>
              <w:rPr>
                <w:color w:val="000000"/>
                <w:sz w:val="24"/>
                <w:szCs w:val="24"/>
              </w:rPr>
            </w:pPr>
            <w:r w:rsidRPr="00796D5C">
              <w:rPr>
                <w:color w:val="000000"/>
                <w:sz w:val="24"/>
                <w:szCs w:val="24"/>
              </w:rPr>
              <w:t>ул. Молодежная (ГСК № 45)</w:t>
            </w:r>
          </w:p>
        </w:tc>
      </w:tr>
      <w:tr w:rsidR="002039A4" w:rsidRPr="002039A4" w14:paraId="55CB4EA2" w14:textId="77777777" w:rsidTr="002039A4">
        <w:trPr>
          <w:trHeight w:val="402"/>
        </w:trPr>
        <w:tc>
          <w:tcPr>
            <w:tcW w:w="675" w:type="dxa"/>
            <w:shd w:val="clear" w:color="auto" w:fill="auto"/>
            <w:vAlign w:val="center"/>
          </w:tcPr>
          <w:p w14:paraId="45084D6C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F140E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1458A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1D57A8D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«Дружба»)</w:t>
            </w:r>
          </w:p>
        </w:tc>
      </w:tr>
      <w:tr w:rsidR="002039A4" w:rsidRPr="002039A4" w14:paraId="54FA5DA2" w14:textId="77777777" w:rsidTr="002039A4">
        <w:tc>
          <w:tcPr>
            <w:tcW w:w="675" w:type="dxa"/>
            <w:shd w:val="clear" w:color="auto" w:fill="auto"/>
            <w:vAlign w:val="center"/>
          </w:tcPr>
          <w:p w14:paraId="73948DC4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F8E24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CCD152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C871341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«Дружба»)</w:t>
            </w:r>
          </w:p>
        </w:tc>
      </w:tr>
      <w:tr w:rsidR="002039A4" w:rsidRPr="002039A4" w14:paraId="06077D1F" w14:textId="77777777" w:rsidTr="002039A4">
        <w:tc>
          <w:tcPr>
            <w:tcW w:w="675" w:type="dxa"/>
            <w:shd w:val="clear" w:color="auto" w:fill="auto"/>
            <w:vAlign w:val="center"/>
          </w:tcPr>
          <w:p w14:paraId="23E6F276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04DD7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E71B0E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B05BBEE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«Дружба»)</w:t>
            </w:r>
          </w:p>
        </w:tc>
      </w:tr>
      <w:tr w:rsidR="002039A4" w:rsidRPr="002039A4" w14:paraId="62987C08" w14:textId="77777777" w:rsidTr="002039A4">
        <w:tc>
          <w:tcPr>
            <w:tcW w:w="675" w:type="dxa"/>
            <w:shd w:val="clear" w:color="auto" w:fill="auto"/>
            <w:vAlign w:val="center"/>
          </w:tcPr>
          <w:p w14:paraId="6857B1B3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91D03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AAEAB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83BA0E6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«Дружба»)</w:t>
            </w:r>
          </w:p>
        </w:tc>
      </w:tr>
      <w:tr w:rsidR="002039A4" w:rsidRPr="002039A4" w14:paraId="78223838" w14:textId="77777777" w:rsidTr="002039A4">
        <w:trPr>
          <w:trHeight w:val="391"/>
        </w:trPr>
        <w:tc>
          <w:tcPr>
            <w:tcW w:w="675" w:type="dxa"/>
            <w:shd w:val="clear" w:color="auto" w:fill="auto"/>
            <w:vAlign w:val="center"/>
          </w:tcPr>
          <w:p w14:paraId="0EDB2F01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6E2A7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1D75D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BFFB8D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«Энергетик»)</w:t>
            </w:r>
          </w:p>
        </w:tc>
      </w:tr>
      <w:tr w:rsidR="002039A4" w:rsidRPr="002039A4" w14:paraId="49921B14" w14:textId="77777777" w:rsidTr="002039A4">
        <w:tc>
          <w:tcPr>
            <w:tcW w:w="675" w:type="dxa"/>
            <w:shd w:val="clear" w:color="auto" w:fill="auto"/>
            <w:vAlign w:val="center"/>
          </w:tcPr>
          <w:p w14:paraId="53D3C10A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190D8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3EA41B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02A808B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«Технолог»)</w:t>
            </w:r>
          </w:p>
        </w:tc>
      </w:tr>
      <w:tr w:rsidR="002039A4" w:rsidRPr="002039A4" w14:paraId="7982D7AA" w14:textId="77777777" w:rsidTr="002039A4">
        <w:tc>
          <w:tcPr>
            <w:tcW w:w="675" w:type="dxa"/>
            <w:shd w:val="clear" w:color="auto" w:fill="auto"/>
            <w:vAlign w:val="center"/>
          </w:tcPr>
          <w:p w14:paraId="0525AC28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4A1E80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0CF2B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F988713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«Технолог»)</w:t>
            </w:r>
          </w:p>
        </w:tc>
      </w:tr>
      <w:tr w:rsidR="002039A4" w:rsidRPr="002039A4" w14:paraId="6E179387" w14:textId="77777777" w:rsidTr="002039A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2B9886F3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DEB3A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B5C679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A8BBE7D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(ГСК-53/1 «Ветеран»)</w:t>
            </w:r>
          </w:p>
        </w:tc>
      </w:tr>
      <w:tr w:rsidR="002039A4" w:rsidRPr="002039A4" w14:paraId="46E11418" w14:textId="77777777" w:rsidTr="002039A4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1983A53F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671775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FBDED7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CA090D5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(ГСК-53/1 «Ветеран»)</w:t>
            </w:r>
          </w:p>
        </w:tc>
      </w:tr>
      <w:tr w:rsidR="002039A4" w:rsidRPr="002039A4" w14:paraId="2D63CE41" w14:textId="77777777" w:rsidTr="002039A4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14:paraId="43CCB8F5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E0597C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31:16:0222004</w:t>
            </w:r>
          </w:p>
        </w:tc>
        <w:tc>
          <w:tcPr>
            <w:tcW w:w="3402" w:type="dxa"/>
            <w:shd w:val="clear" w:color="auto" w:fill="auto"/>
          </w:tcPr>
          <w:p w14:paraId="7CD5B2A6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D338AE2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«Технолог-2»)</w:t>
            </w:r>
          </w:p>
        </w:tc>
      </w:tr>
      <w:tr w:rsidR="002039A4" w:rsidRPr="002039A4" w14:paraId="6B56EFB6" w14:textId="77777777" w:rsidTr="002039A4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68EC5865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81127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31:16:0222005</w:t>
            </w:r>
          </w:p>
        </w:tc>
        <w:tc>
          <w:tcPr>
            <w:tcW w:w="3402" w:type="dxa"/>
            <w:shd w:val="clear" w:color="auto" w:fill="auto"/>
          </w:tcPr>
          <w:p w14:paraId="2686E5AD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025F5E4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039A4">
              <w:rPr>
                <w:bCs/>
                <w:color w:val="000000"/>
                <w:sz w:val="24"/>
                <w:szCs w:val="24"/>
              </w:rPr>
              <w:t>Пушкарная</w:t>
            </w:r>
            <w:proofErr w:type="spellEnd"/>
            <w:r w:rsidRPr="002039A4">
              <w:rPr>
                <w:bCs/>
                <w:color w:val="000000"/>
                <w:sz w:val="24"/>
                <w:szCs w:val="24"/>
              </w:rPr>
              <w:t xml:space="preserve"> (ГСК № 53)</w:t>
            </w:r>
          </w:p>
        </w:tc>
      </w:tr>
      <w:tr w:rsidR="002039A4" w:rsidRPr="002039A4" w14:paraId="1364B0E6" w14:textId="77777777" w:rsidTr="002039A4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013708B1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550D3F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31:16:0210027</w:t>
            </w:r>
          </w:p>
        </w:tc>
        <w:tc>
          <w:tcPr>
            <w:tcW w:w="3402" w:type="dxa"/>
            <w:shd w:val="clear" w:color="auto" w:fill="auto"/>
          </w:tcPr>
          <w:p w14:paraId="54EA0466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14:paraId="30B7B28B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14:paraId="12495125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1BAB955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 xml:space="preserve">ул. К. </w:t>
            </w:r>
            <w:proofErr w:type="spellStart"/>
            <w:r w:rsidRPr="002039A4">
              <w:rPr>
                <w:bCs/>
                <w:color w:val="000000"/>
                <w:sz w:val="24"/>
                <w:szCs w:val="24"/>
              </w:rPr>
              <w:t>Заслонова</w:t>
            </w:r>
            <w:proofErr w:type="spellEnd"/>
            <w:r w:rsidRPr="002039A4">
              <w:rPr>
                <w:bCs/>
                <w:color w:val="000000"/>
                <w:sz w:val="24"/>
                <w:szCs w:val="24"/>
              </w:rPr>
              <w:t xml:space="preserve"> (ГСК «Восточный-1»</w:t>
            </w:r>
            <w:r>
              <w:rPr>
                <w:bCs/>
                <w:color w:val="000000"/>
                <w:sz w:val="24"/>
                <w:szCs w:val="24"/>
              </w:rPr>
              <w:t xml:space="preserve">, ГСК «Восточный – 2»,  </w:t>
            </w:r>
            <w:r w:rsidRPr="002039A4">
              <w:rPr>
                <w:bCs/>
                <w:color w:val="000000"/>
                <w:sz w:val="24"/>
                <w:szCs w:val="24"/>
              </w:rPr>
              <w:t xml:space="preserve">ГСК «Восточный – 3»,                                           ГСК «Восточный – 4»,                                           ГСК «Восточный – 5»,                                       ГСК «Восточный – 6»,                                                      ГСК «Восточный – 7»,                                       ГСК «Восточный – 8»,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2039A4">
              <w:rPr>
                <w:bCs/>
                <w:color w:val="000000"/>
                <w:sz w:val="24"/>
                <w:szCs w:val="24"/>
              </w:rPr>
              <w:t>ГСК  № 64)</w:t>
            </w:r>
          </w:p>
        </w:tc>
      </w:tr>
      <w:tr w:rsidR="002039A4" w:rsidRPr="002039A4" w14:paraId="47561DD8" w14:textId="77777777" w:rsidTr="002039A4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18E311D1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F437C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31:16:0222029</w:t>
            </w:r>
          </w:p>
        </w:tc>
        <w:tc>
          <w:tcPr>
            <w:tcW w:w="3402" w:type="dxa"/>
            <w:shd w:val="clear" w:color="auto" w:fill="auto"/>
          </w:tcPr>
          <w:p w14:paraId="623CCD9A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1A879D1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  <w:tr w:rsidR="002039A4" w:rsidRPr="002039A4" w14:paraId="29CC091C" w14:textId="77777777" w:rsidTr="002039A4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14:paraId="4DC3B5EB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6D907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31:16:0222030</w:t>
            </w:r>
          </w:p>
        </w:tc>
        <w:tc>
          <w:tcPr>
            <w:tcW w:w="3402" w:type="dxa"/>
            <w:shd w:val="clear" w:color="auto" w:fill="auto"/>
          </w:tcPr>
          <w:p w14:paraId="3560C785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CD31B52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  <w:tr w:rsidR="002039A4" w:rsidRPr="002039A4" w14:paraId="779E37FC" w14:textId="77777777" w:rsidTr="002039A4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14:paraId="1386355E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BA017C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31:16:0222031</w:t>
            </w:r>
          </w:p>
        </w:tc>
        <w:tc>
          <w:tcPr>
            <w:tcW w:w="3402" w:type="dxa"/>
            <w:shd w:val="clear" w:color="auto" w:fill="auto"/>
          </w:tcPr>
          <w:p w14:paraId="60D7BD93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F908DD6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  <w:tr w:rsidR="002039A4" w:rsidRPr="002039A4" w14:paraId="32A93FEB" w14:textId="77777777" w:rsidTr="002039A4">
        <w:trPr>
          <w:trHeight w:val="265"/>
        </w:trPr>
        <w:tc>
          <w:tcPr>
            <w:tcW w:w="675" w:type="dxa"/>
            <w:shd w:val="clear" w:color="auto" w:fill="auto"/>
            <w:vAlign w:val="center"/>
          </w:tcPr>
          <w:p w14:paraId="0BD6B84F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9689E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31:16:0222032</w:t>
            </w:r>
          </w:p>
        </w:tc>
        <w:tc>
          <w:tcPr>
            <w:tcW w:w="3402" w:type="dxa"/>
            <w:shd w:val="clear" w:color="auto" w:fill="auto"/>
          </w:tcPr>
          <w:p w14:paraId="31DF5EE6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1486DCD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  <w:tr w:rsidR="002039A4" w:rsidRPr="002039A4" w14:paraId="0601AD7E" w14:textId="77777777" w:rsidTr="002039A4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14:paraId="2205EA2C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55E9E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31:16:0222033</w:t>
            </w:r>
          </w:p>
        </w:tc>
        <w:tc>
          <w:tcPr>
            <w:tcW w:w="3402" w:type="dxa"/>
            <w:shd w:val="clear" w:color="auto" w:fill="auto"/>
          </w:tcPr>
          <w:p w14:paraId="7B3BBBEC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DA5357C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  <w:tr w:rsidR="002039A4" w:rsidRPr="002039A4" w14:paraId="4C98213A" w14:textId="77777777" w:rsidTr="002039A4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14:paraId="09696D47" w14:textId="77777777" w:rsidR="002039A4" w:rsidRPr="002039A4" w:rsidRDefault="002039A4" w:rsidP="00203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92009B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31:16:0222034</w:t>
            </w:r>
          </w:p>
        </w:tc>
        <w:tc>
          <w:tcPr>
            <w:tcW w:w="3402" w:type="dxa"/>
            <w:shd w:val="clear" w:color="auto" w:fill="auto"/>
          </w:tcPr>
          <w:p w14:paraId="782DFC8B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39A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73E5038" w14:textId="77777777" w:rsidR="002039A4" w:rsidRPr="002039A4" w:rsidRDefault="002039A4" w:rsidP="002039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039A4">
              <w:rPr>
                <w:bCs/>
                <w:color w:val="000000"/>
                <w:sz w:val="24"/>
                <w:szCs w:val="24"/>
              </w:rPr>
              <w:t>ул. Губкина (ГСК 57)</w:t>
            </w:r>
          </w:p>
        </w:tc>
      </w:tr>
    </w:tbl>
    <w:p w14:paraId="033F8058" w14:textId="77777777" w:rsidR="00477B20" w:rsidRPr="002039A4" w:rsidRDefault="00AF1DEF" w:rsidP="00477B20">
      <w:pPr>
        <w:widowControl w:val="0"/>
        <w:tabs>
          <w:tab w:val="left" w:pos="748"/>
          <w:tab w:val="left" w:pos="1683"/>
        </w:tabs>
        <w:ind w:firstLine="748"/>
        <w:jc w:val="both"/>
        <w:outlineLvl w:val="0"/>
        <w:rPr>
          <w:kern w:val="1"/>
          <w:sz w:val="26"/>
          <w:szCs w:val="26"/>
          <w:lang w:eastAsia="ar-SA"/>
        </w:rPr>
      </w:pPr>
      <w:r w:rsidRPr="002039A4">
        <w:rPr>
          <w:sz w:val="26"/>
          <w:szCs w:val="26"/>
        </w:rPr>
        <w:t xml:space="preserve">Планируемый </w:t>
      </w:r>
      <w:proofErr w:type="gramStart"/>
      <w:r w:rsidRPr="002039A4">
        <w:rPr>
          <w:sz w:val="26"/>
          <w:szCs w:val="26"/>
        </w:rPr>
        <w:t>срок  выполнения</w:t>
      </w:r>
      <w:proofErr w:type="gramEnd"/>
      <w:r w:rsidRPr="002039A4">
        <w:rPr>
          <w:sz w:val="26"/>
          <w:szCs w:val="26"/>
        </w:rPr>
        <w:t xml:space="preserve"> комплексных кадастровых работ </w:t>
      </w:r>
      <w:r w:rsidR="00CC7FFB" w:rsidRPr="002039A4">
        <w:rPr>
          <w:sz w:val="26"/>
          <w:szCs w:val="26"/>
        </w:rPr>
        <w:t xml:space="preserve">– </w:t>
      </w:r>
      <w:r w:rsidR="00477B20" w:rsidRPr="002039A4">
        <w:rPr>
          <w:sz w:val="26"/>
          <w:szCs w:val="26"/>
        </w:rPr>
        <w:t xml:space="preserve">                               </w:t>
      </w:r>
      <w:r w:rsidR="00CC7FFB" w:rsidRPr="002039A4">
        <w:rPr>
          <w:sz w:val="26"/>
          <w:szCs w:val="26"/>
        </w:rPr>
        <w:t xml:space="preserve">марта </w:t>
      </w:r>
      <w:r w:rsidR="00477B20" w:rsidRPr="002039A4">
        <w:rPr>
          <w:sz w:val="26"/>
          <w:szCs w:val="26"/>
        </w:rPr>
        <w:t xml:space="preserve">2022 год. </w:t>
      </w:r>
      <w:r w:rsidR="00477B20" w:rsidRPr="002039A4">
        <w:rPr>
          <w:kern w:val="1"/>
          <w:sz w:val="26"/>
          <w:szCs w:val="26"/>
          <w:lang w:eastAsia="ar-SA"/>
        </w:rPr>
        <w:t xml:space="preserve">Источником </w:t>
      </w:r>
      <w:proofErr w:type="gramStart"/>
      <w:r w:rsidR="00477B20" w:rsidRPr="002039A4">
        <w:rPr>
          <w:kern w:val="1"/>
          <w:sz w:val="26"/>
          <w:szCs w:val="26"/>
          <w:lang w:eastAsia="ar-SA"/>
        </w:rPr>
        <w:t>финансирования  выполнения</w:t>
      </w:r>
      <w:proofErr w:type="gramEnd"/>
      <w:r w:rsidR="00477B20" w:rsidRPr="002039A4">
        <w:rPr>
          <w:kern w:val="1"/>
          <w:sz w:val="26"/>
          <w:szCs w:val="26"/>
          <w:lang w:eastAsia="ar-SA"/>
        </w:rPr>
        <w:t xml:space="preserve"> комплексных кадастровых работ  являются средства бюджета горо</w:t>
      </w:r>
      <w:r w:rsidR="00167785" w:rsidRPr="002039A4">
        <w:rPr>
          <w:kern w:val="1"/>
          <w:sz w:val="26"/>
          <w:szCs w:val="26"/>
          <w:lang w:eastAsia="ar-SA"/>
        </w:rPr>
        <w:t xml:space="preserve">дского округа «Город Белгород» и </w:t>
      </w:r>
      <w:r w:rsidR="00477B20" w:rsidRPr="002039A4">
        <w:rPr>
          <w:kern w:val="1"/>
          <w:sz w:val="26"/>
          <w:szCs w:val="26"/>
          <w:lang w:eastAsia="ar-SA"/>
        </w:rPr>
        <w:t>субсидии</w:t>
      </w:r>
      <w:r w:rsidR="008F5C8D" w:rsidRPr="002039A4">
        <w:rPr>
          <w:kern w:val="1"/>
          <w:sz w:val="26"/>
          <w:szCs w:val="26"/>
          <w:lang w:eastAsia="ar-SA"/>
        </w:rPr>
        <w:t xml:space="preserve">, </w:t>
      </w:r>
      <w:r w:rsidR="008F5C8D" w:rsidRPr="002039A4">
        <w:rPr>
          <w:kern w:val="1"/>
          <w:sz w:val="26"/>
          <w:szCs w:val="26"/>
          <w:lang w:eastAsia="ar-SA"/>
        </w:rPr>
        <w:lastRenderedPageBreak/>
        <w:t>предоставляем</w:t>
      </w:r>
      <w:r w:rsidR="002039A4">
        <w:rPr>
          <w:kern w:val="1"/>
          <w:sz w:val="26"/>
          <w:szCs w:val="26"/>
          <w:lang w:eastAsia="ar-SA"/>
        </w:rPr>
        <w:t xml:space="preserve">ые из областного бюджета бюджету </w:t>
      </w:r>
      <w:r w:rsidR="008F5C8D" w:rsidRPr="002039A4">
        <w:rPr>
          <w:kern w:val="1"/>
          <w:sz w:val="26"/>
          <w:szCs w:val="26"/>
          <w:lang w:eastAsia="ar-SA"/>
        </w:rPr>
        <w:t xml:space="preserve">городского округа «Город Белгород». </w:t>
      </w:r>
      <w:r w:rsidR="00477B20" w:rsidRPr="002039A4">
        <w:rPr>
          <w:kern w:val="1"/>
          <w:sz w:val="26"/>
          <w:szCs w:val="26"/>
          <w:lang w:eastAsia="ar-SA"/>
        </w:rPr>
        <w:t xml:space="preserve"> </w:t>
      </w:r>
    </w:p>
    <w:p w14:paraId="1FE6E2F6" w14:textId="35875A63" w:rsidR="00740359" w:rsidRPr="008B5C93" w:rsidRDefault="002039A4" w:rsidP="008B5C93">
      <w:pPr>
        <w:tabs>
          <w:tab w:val="left" w:pos="920"/>
        </w:tabs>
        <w:jc w:val="both"/>
        <w:rPr>
          <w:sz w:val="26"/>
          <w:szCs w:val="26"/>
        </w:rPr>
      </w:pPr>
      <w:r w:rsidRPr="002039A4">
        <w:rPr>
          <w:sz w:val="26"/>
          <w:szCs w:val="26"/>
        </w:rPr>
        <w:t xml:space="preserve">           </w:t>
      </w:r>
      <w:r w:rsidR="00AF1DEF" w:rsidRPr="002039A4">
        <w:rPr>
          <w:sz w:val="26"/>
          <w:szCs w:val="26"/>
        </w:rPr>
        <w:t xml:space="preserve">Получить </w:t>
      </w:r>
      <w:r w:rsidR="00AF1DEF" w:rsidRPr="002039A4">
        <w:rPr>
          <w:rFonts w:ascii="Times New Roman CYR" w:hAnsi="Times New Roman CYR"/>
          <w:color w:val="000000"/>
          <w:sz w:val="26"/>
          <w:szCs w:val="26"/>
        </w:rPr>
        <w:t xml:space="preserve">дополнительную информацию можно в отделе продаж комитета имущественных и земельных отношений администрации г. Белгорода по </w:t>
      </w:r>
      <w:proofErr w:type="gramStart"/>
      <w:r w:rsidR="00AF1DEF" w:rsidRPr="002039A4">
        <w:rPr>
          <w:rFonts w:ascii="Times New Roman CYR" w:hAnsi="Times New Roman CYR"/>
          <w:color w:val="000000"/>
          <w:sz w:val="26"/>
          <w:szCs w:val="26"/>
        </w:rPr>
        <w:t xml:space="preserve">адресу:   </w:t>
      </w:r>
      <w:proofErr w:type="gramEnd"/>
      <w:r w:rsidR="00AF1DEF" w:rsidRPr="002039A4">
        <w:rPr>
          <w:rFonts w:ascii="Times New Roman CYR" w:hAnsi="Times New Roman CYR"/>
          <w:color w:val="000000"/>
          <w:sz w:val="26"/>
          <w:szCs w:val="26"/>
        </w:rPr>
        <w:t xml:space="preserve">                       г. Белгород, ул. Н. </w:t>
      </w:r>
      <w:proofErr w:type="spellStart"/>
      <w:r w:rsidR="00AF1DEF" w:rsidRPr="002039A4">
        <w:rPr>
          <w:rFonts w:ascii="Times New Roman CYR" w:hAnsi="Times New Roman CYR"/>
          <w:color w:val="000000"/>
          <w:sz w:val="26"/>
          <w:szCs w:val="26"/>
        </w:rPr>
        <w:t>Чумичова</w:t>
      </w:r>
      <w:proofErr w:type="spellEnd"/>
      <w:r w:rsidR="00AF1DEF" w:rsidRPr="002039A4">
        <w:rPr>
          <w:rFonts w:ascii="Times New Roman CYR" w:hAnsi="Times New Roman CYR"/>
          <w:color w:val="000000"/>
          <w:sz w:val="26"/>
          <w:szCs w:val="26"/>
        </w:rPr>
        <w:t xml:space="preserve">, 31а, 4 этаж, </w:t>
      </w:r>
      <w:proofErr w:type="spellStart"/>
      <w:r w:rsidR="00AF1DEF" w:rsidRPr="002039A4">
        <w:rPr>
          <w:rFonts w:ascii="Times New Roman CYR" w:hAnsi="Times New Roman CYR"/>
          <w:color w:val="000000"/>
          <w:sz w:val="26"/>
          <w:szCs w:val="26"/>
        </w:rPr>
        <w:t>каб</w:t>
      </w:r>
      <w:proofErr w:type="spellEnd"/>
      <w:r w:rsidR="00AF1DEF" w:rsidRPr="002039A4">
        <w:rPr>
          <w:rFonts w:ascii="Times New Roman CYR" w:hAnsi="Times New Roman CYR"/>
          <w:color w:val="000000"/>
          <w:sz w:val="26"/>
          <w:szCs w:val="26"/>
        </w:rPr>
        <w:t>. 406 с понедельника по пятницу с 9:00 до 18:00, перерыв с 13:00 до 14:00</w:t>
      </w:r>
      <w:r w:rsidR="00AF1DEF" w:rsidRPr="002039A4">
        <w:rPr>
          <w:sz w:val="26"/>
          <w:szCs w:val="26"/>
        </w:rPr>
        <w:t>».</w:t>
      </w:r>
      <w:bookmarkStart w:id="0" w:name="_GoBack"/>
      <w:bookmarkEnd w:id="0"/>
    </w:p>
    <w:sectPr w:rsidR="00740359" w:rsidRPr="008B5C93" w:rsidSect="00544C2C">
      <w:headerReference w:type="even" r:id="rId7"/>
      <w:headerReference w:type="default" r:id="rId8"/>
      <w:pgSz w:w="11907" w:h="16840"/>
      <w:pgMar w:top="567" w:right="567" w:bottom="3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C3B1" w14:textId="77777777" w:rsidR="009258C1" w:rsidRDefault="009258C1">
      <w:r>
        <w:separator/>
      </w:r>
    </w:p>
  </w:endnote>
  <w:endnote w:type="continuationSeparator" w:id="0">
    <w:p w14:paraId="230EE544" w14:textId="77777777" w:rsidR="009258C1" w:rsidRDefault="009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CCEF" w14:textId="77777777" w:rsidR="009258C1" w:rsidRDefault="009258C1">
      <w:r>
        <w:separator/>
      </w:r>
    </w:p>
  </w:footnote>
  <w:footnote w:type="continuationSeparator" w:id="0">
    <w:p w14:paraId="560F5CCB" w14:textId="77777777" w:rsidR="009258C1" w:rsidRDefault="0092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311A" w14:textId="77777777" w:rsidR="001768DE" w:rsidRDefault="001768DE" w:rsidP="007061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3293A1" w14:textId="77777777" w:rsidR="001768DE" w:rsidRDefault="001768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207A" w14:textId="77777777" w:rsidR="001768DE" w:rsidRDefault="001768DE" w:rsidP="007061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8D8">
      <w:rPr>
        <w:rStyle w:val="a4"/>
        <w:noProof/>
      </w:rPr>
      <w:t>2</w:t>
    </w:r>
    <w:r>
      <w:rPr>
        <w:rStyle w:val="a4"/>
      </w:rPr>
      <w:fldChar w:fldCharType="end"/>
    </w:r>
  </w:p>
  <w:p w14:paraId="3C24B4E6" w14:textId="77777777" w:rsidR="001768DE" w:rsidRDefault="001768DE">
    <w:pPr>
      <w:pStyle w:val="a3"/>
      <w:framePr w:wrap="auto" w:vAnchor="text" w:hAnchor="margin" w:xAlign="right" w:y="1"/>
    </w:pPr>
    <w:r>
      <w:rPr>
        <w:rStyle w:val="a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4F3F"/>
    <w:multiLevelType w:val="multilevel"/>
    <w:tmpl w:val="ECA06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10D03261"/>
    <w:multiLevelType w:val="singleLevel"/>
    <w:tmpl w:val="02688B7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2" w15:restartNumberingAfterBreak="0">
    <w:nsid w:val="18DA148A"/>
    <w:multiLevelType w:val="singleLevel"/>
    <w:tmpl w:val="C3843D3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" w15:restartNumberingAfterBreak="0">
    <w:nsid w:val="35C45F52"/>
    <w:multiLevelType w:val="singleLevel"/>
    <w:tmpl w:val="414C5C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4" w15:restartNumberingAfterBreak="0">
    <w:nsid w:val="3BC8315A"/>
    <w:multiLevelType w:val="singleLevel"/>
    <w:tmpl w:val="1FCADFF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4B165EC2"/>
    <w:multiLevelType w:val="singleLevel"/>
    <w:tmpl w:val="10C0FF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6" w15:restartNumberingAfterBreak="0">
    <w:nsid w:val="648D321F"/>
    <w:multiLevelType w:val="singleLevel"/>
    <w:tmpl w:val="F554242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CE"/>
    <w:rsid w:val="0000191C"/>
    <w:rsid w:val="0000461A"/>
    <w:rsid w:val="00005C98"/>
    <w:rsid w:val="00010D37"/>
    <w:rsid w:val="00017226"/>
    <w:rsid w:val="000211F1"/>
    <w:rsid w:val="00022D9F"/>
    <w:rsid w:val="0003393C"/>
    <w:rsid w:val="00040EF2"/>
    <w:rsid w:val="0004270D"/>
    <w:rsid w:val="00045096"/>
    <w:rsid w:val="00046483"/>
    <w:rsid w:val="0005138E"/>
    <w:rsid w:val="000549A0"/>
    <w:rsid w:val="00055F3A"/>
    <w:rsid w:val="00060CAF"/>
    <w:rsid w:val="00061629"/>
    <w:rsid w:val="000622A3"/>
    <w:rsid w:val="0006315A"/>
    <w:rsid w:val="00064C10"/>
    <w:rsid w:val="00075871"/>
    <w:rsid w:val="00080AE5"/>
    <w:rsid w:val="00087372"/>
    <w:rsid w:val="00093EA3"/>
    <w:rsid w:val="000A50F1"/>
    <w:rsid w:val="000A51AF"/>
    <w:rsid w:val="000A5CAD"/>
    <w:rsid w:val="000B0EC9"/>
    <w:rsid w:val="000D1F80"/>
    <w:rsid w:val="000D4B2B"/>
    <w:rsid w:val="000E54C6"/>
    <w:rsid w:val="000F270E"/>
    <w:rsid w:val="000F36CB"/>
    <w:rsid w:val="000F3FC6"/>
    <w:rsid w:val="000F45E9"/>
    <w:rsid w:val="000F6024"/>
    <w:rsid w:val="000F740A"/>
    <w:rsid w:val="001111F5"/>
    <w:rsid w:val="00111FBA"/>
    <w:rsid w:val="00112F91"/>
    <w:rsid w:val="00121E0F"/>
    <w:rsid w:val="00125920"/>
    <w:rsid w:val="00134FBA"/>
    <w:rsid w:val="0014145E"/>
    <w:rsid w:val="00143EE8"/>
    <w:rsid w:val="001444CC"/>
    <w:rsid w:val="001509F0"/>
    <w:rsid w:val="00156C72"/>
    <w:rsid w:val="0015741F"/>
    <w:rsid w:val="00163E39"/>
    <w:rsid w:val="00167785"/>
    <w:rsid w:val="00170949"/>
    <w:rsid w:val="00170DF2"/>
    <w:rsid w:val="001735E3"/>
    <w:rsid w:val="00174667"/>
    <w:rsid w:val="00174F40"/>
    <w:rsid w:val="0017573B"/>
    <w:rsid w:val="001768DE"/>
    <w:rsid w:val="00183E8D"/>
    <w:rsid w:val="00190231"/>
    <w:rsid w:val="00193BE8"/>
    <w:rsid w:val="00193C55"/>
    <w:rsid w:val="001946AC"/>
    <w:rsid w:val="001967EF"/>
    <w:rsid w:val="001972F3"/>
    <w:rsid w:val="001A5772"/>
    <w:rsid w:val="001B359C"/>
    <w:rsid w:val="001B5AF2"/>
    <w:rsid w:val="001C0567"/>
    <w:rsid w:val="001C1DCB"/>
    <w:rsid w:val="001C333B"/>
    <w:rsid w:val="001E4C74"/>
    <w:rsid w:val="001F65EB"/>
    <w:rsid w:val="001F7987"/>
    <w:rsid w:val="002039A4"/>
    <w:rsid w:val="00207195"/>
    <w:rsid w:val="00207DF0"/>
    <w:rsid w:val="00214D3C"/>
    <w:rsid w:val="00214D8A"/>
    <w:rsid w:val="00223113"/>
    <w:rsid w:val="00225DB4"/>
    <w:rsid w:val="00234A51"/>
    <w:rsid w:val="00241254"/>
    <w:rsid w:val="00251614"/>
    <w:rsid w:val="00253A8A"/>
    <w:rsid w:val="0026201F"/>
    <w:rsid w:val="0026208E"/>
    <w:rsid w:val="00263ACA"/>
    <w:rsid w:val="00263FBA"/>
    <w:rsid w:val="0026425F"/>
    <w:rsid w:val="00264E62"/>
    <w:rsid w:val="0027095F"/>
    <w:rsid w:val="00272FB9"/>
    <w:rsid w:val="00273E9C"/>
    <w:rsid w:val="0029605A"/>
    <w:rsid w:val="002A11F5"/>
    <w:rsid w:val="002A2C1C"/>
    <w:rsid w:val="002A2F98"/>
    <w:rsid w:val="002A38E0"/>
    <w:rsid w:val="002A6A8C"/>
    <w:rsid w:val="002B0C38"/>
    <w:rsid w:val="002B5549"/>
    <w:rsid w:val="002C3903"/>
    <w:rsid w:val="002C6B93"/>
    <w:rsid w:val="002D1E21"/>
    <w:rsid w:val="002D7AC2"/>
    <w:rsid w:val="002E20DB"/>
    <w:rsid w:val="002E37AC"/>
    <w:rsid w:val="002E447A"/>
    <w:rsid w:val="002E6E55"/>
    <w:rsid w:val="002F28FD"/>
    <w:rsid w:val="002F3196"/>
    <w:rsid w:val="002F737E"/>
    <w:rsid w:val="00304369"/>
    <w:rsid w:val="00305D77"/>
    <w:rsid w:val="003174A8"/>
    <w:rsid w:val="00324691"/>
    <w:rsid w:val="003252B9"/>
    <w:rsid w:val="00325F53"/>
    <w:rsid w:val="00344D28"/>
    <w:rsid w:val="00345472"/>
    <w:rsid w:val="003468F3"/>
    <w:rsid w:val="00347753"/>
    <w:rsid w:val="00355EB4"/>
    <w:rsid w:val="00356FC2"/>
    <w:rsid w:val="003611AB"/>
    <w:rsid w:val="00362A97"/>
    <w:rsid w:val="00363565"/>
    <w:rsid w:val="00364868"/>
    <w:rsid w:val="00364D7D"/>
    <w:rsid w:val="00373506"/>
    <w:rsid w:val="00381C43"/>
    <w:rsid w:val="003828BA"/>
    <w:rsid w:val="003863C0"/>
    <w:rsid w:val="00387A65"/>
    <w:rsid w:val="00390AF5"/>
    <w:rsid w:val="003926DE"/>
    <w:rsid w:val="003A2D57"/>
    <w:rsid w:val="003A592B"/>
    <w:rsid w:val="003B5310"/>
    <w:rsid w:val="003B5F95"/>
    <w:rsid w:val="003B6F63"/>
    <w:rsid w:val="003C0B44"/>
    <w:rsid w:val="003D075E"/>
    <w:rsid w:val="003D3AD3"/>
    <w:rsid w:val="003D66CA"/>
    <w:rsid w:val="003E0C49"/>
    <w:rsid w:val="003E6A67"/>
    <w:rsid w:val="003E7BAB"/>
    <w:rsid w:val="003F1044"/>
    <w:rsid w:val="003F6929"/>
    <w:rsid w:val="004035AD"/>
    <w:rsid w:val="0041382E"/>
    <w:rsid w:val="00414131"/>
    <w:rsid w:val="00423DD6"/>
    <w:rsid w:val="00424849"/>
    <w:rsid w:val="00425500"/>
    <w:rsid w:val="004302F9"/>
    <w:rsid w:val="0043492D"/>
    <w:rsid w:val="00434B04"/>
    <w:rsid w:val="00437B00"/>
    <w:rsid w:val="00443B83"/>
    <w:rsid w:val="00450865"/>
    <w:rsid w:val="00450AF3"/>
    <w:rsid w:val="00451F8C"/>
    <w:rsid w:val="004616D7"/>
    <w:rsid w:val="00463FFA"/>
    <w:rsid w:val="0046448E"/>
    <w:rsid w:val="00467AAC"/>
    <w:rsid w:val="00476E20"/>
    <w:rsid w:val="00477B20"/>
    <w:rsid w:val="00480939"/>
    <w:rsid w:val="0048254F"/>
    <w:rsid w:val="00483F26"/>
    <w:rsid w:val="0049530F"/>
    <w:rsid w:val="00497C92"/>
    <w:rsid w:val="004A1CE4"/>
    <w:rsid w:val="004A36BA"/>
    <w:rsid w:val="004C3EE3"/>
    <w:rsid w:val="004C74C2"/>
    <w:rsid w:val="004D01D4"/>
    <w:rsid w:val="004D0445"/>
    <w:rsid w:val="004D1FF4"/>
    <w:rsid w:val="004D2A8B"/>
    <w:rsid w:val="004D3110"/>
    <w:rsid w:val="0050210B"/>
    <w:rsid w:val="00502E9D"/>
    <w:rsid w:val="0051421A"/>
    <w:rsid w:val="0053067B"/>
    <w:rsid w:val="00532264"/>
    <w:rsid w:val="005405AF"/>
    <w:rsid w:val="00541FC1"/>
    <w:rsid w:val="00543490"/>
    <w:rsid w:val="00544C2C"/>
    <w:rsid w:val="0055590F"/>
    <w:rsid w:val="005562C1"/>
    <w:rsid w:val="00564E95"/>
    <w:rsid w:val="00566C5B"/>
    <w:rsid w:val="005757B2"/>
    <w:rsid w:val="00584CDF"/>
    <w:rsid w:val="00592C39"/>
    <w:rsid w:val="005948B3"/>
    <w:rsid w:val="00595A0F"/>
    <w:rsid w:val="005A2171"/>
    <w:rsid w:val="005C639A"/>
    <w:rsid w:val="005D2076"/>
    <w:rsid w:val="005D7D1F"/>
    <w:rsid w:val="005E0348"/>
    <w:rsid w:val="005F15AF"/>
    <w:rsid w:val="005F6F77"/>
    <w:rsid w:val="00601BB5"/>
    <w:rsid w:val="006022B9"/>
    <w:rsid w:val="006220EA"/>
    <w:rsid w:val="00623EBE"/>
    <w:rsid w:val="006278FC"/>
    <w:rsid w:val="00640DE1"/>
    <w:rsid w:val="00641918"/>
    <w:rsid w:val="00653218"/>
    <w:rsid w:val="00653644"/>
    <w:rsid w:val="00655072"/>
    <w:rsid w:val="006608F3"/>
    <w:rsid w:val="00667E0A"/>
    <w:rsid w:val="0067578E"/>
    <w:rsid w:val="006828C4"/>
    <w:rsid w:val="0068292C"/>
    <w:rsid w:val="00683079"/>
    <w:rsid w:val="00684D1F"/>
    <w:rsid w:val="00686556"/>
    <w:rsid w:val="00690012"/>
    <w:rsid w:val="0069281B"/>
    <w:rsid w:val="0069322D"/>
    <w:rsid w:val="0069509E"/>
    <w:rsid w:val="00697F95"/>
    <w:rsid w:val="006B7F31"/>
    <w:rsid w:val="006C0289"/>
    <w:rsid w:val="006C3580"/>
    <w:rsid w:val="006C3E56"/>
    <w:rsid w:val="006C5812"/>
    <w:rsid w:val="006E152F"/>
    <w:rsid w:val="006E43DA"/>
    <w:rsid w:val="006F1D88"/>
    <w:rsid w:val="006F5DEF"/>
    <w:rsid w:val="006F74F7"/>
    <w:rsid w:val="007002A5"/>
    <w:rsid w:val="00704AC9"/>
    <w:rsid w:val="0070576E"/>
    <w:rsid w:val="00705BDB"/>
    <w:rsid w:val="007061EA"/>
    <w:rsid w:val="007171B7"/>
    <w:rsid w:val="007206EF"/>
    <w:rsid w:val="00723823"/>
    <w:rsid w:val="00724EEC"/>
    <w:rsid w:val="00740359"/>
    <w:rsid w:val="00750FC2"/>
    <w:rsid w:val="00752CA8"/>
    <w:rsid w:val="00756BD7"/>
    <w:rsid w:val="007653E9"/>
    <w:rsid w:val="00771ECC"/>
    <w:rsid w:val="00774663"/>
    <w:rsid w:val="00782EC9"/>
    <w:rsid w:val="00785385"/>
    <w:rsid w:val="00790E49"/>
    <w:rsid w:val="00792D97"/>
    <w:rsid w:val="00793504"/>
    <w:rsid w:val="00796D5C"/>
    <w:rsid w:val="007A14D5"/>
    <w:rsid w:val="007A5926"/>
    <w:rsid w:val="007B318B"/>
    <w:rsid w:val="007B54A4"/>
    <w:rsid w:val="007C090C"/>
    <w:rsid w:val="007C0AFF"/>
    <w:rsid w:val="007C3A50"/>
    <w:rsid w:val="007C7F50"/>
    <w:rsid w:val="007D4BE6"/>
    <w:rsid w:val="007E512C"/>
    <w:rsid w:val="00812B5A"/>
    <w:rsid w:val="00820685"/>
    <w:rsid w:val="008208BB"/>
    <w:rsid w:val="008220B5"/>
    <w:rsid w:val="008327E0"/>
    <w:rsid w:val="00840939"/>
    <w:rsid w:val="008524D9"/>
    <w:rsid w:val="0086389D"/>
    <w:rsid w:val="00866A4D"/>
    <w:rsid w:val="00871FB5"/>
    <w:rsid w:val="00880531"/>
    <w:rsid w:val="00881241"/>
    <w:rsid w:val="008818D9"/>
    <w:rsid w:val="00884C5D"/>
    <w:rsid w:val="008916DB"/>
    <w:rsid w:val="00893AC6"/>
    <w:rsid w:val="00896017"/>
    <w:rsid w:val="00896F50"/>
    <w:rsid w:val="00897E1D"/>
    <w:rsid w:val="008A688A"/>
    <w:rsid w:val="008A7625"/>
    <w:rsid w:val="008B5C93"/>
    <w:rsid w:val="008C05F0"/>
    <w:rsid w:val="008C5041"/>
    <w:rsid w:val="008D24E0"/>
    <w:rsid w:val="008D56AB"/>
    <w:rsid w:val="008D7D3B"/>
    <w:rsid w:val="008E2AB4"/>
    <w:rsid w:val="008E4C19"/>
    <w:rsid w:val="008E74AD"/>
    <w:rsid w:val="008F2A8C"/>
    <w:rsid w:val="008F5C8D"/>
    <w:rsid w:val="00904209"/>
    <w:rsid w:val="00905426"/>
    <w:rsid w:val="00906E89"/>
    <w:rsid w:val="00915119"/>
    <w:rsid w:val="00917F49"/>
    <w:rsid w:val="009258C1"/>
    <w:rsid w:val="0092676E"/>
    <w:rsid w:val="00932C58"/>
    <w:rsid w:val="009373E5"/>
    <w:rsid w:val="00952B58"/>
    <w:rsid w:val="00960B58"/>
    <w:rsid w:val="00966775"/>
    <w:rsid w:val="009710DB"/>
    <w:rsid w:val="009808A6"/>
    <w:rsid w:val="009914FA"/>
    <w:rsid w:val="00994764"/>
    <w:rsid w:val="00995E58"/>
    <w:rsid w:val="009A0277"/>
    <w:rsid w:val="009A3C81"/>
    <w:rsid w:val="009A4821"/>
    <w:rsid w:val="009C3FED"/>
    <w:rsid w:val="009C619E"/>
    <w:rsid w:val="009C68D8"/>
    <w:rsid w:val="009C7A87"/>
    <w:rsid w:val="009D3444"/>
    <w:rsid w:val="009D5ACA"/>
    <w:rsid w:val="009E4913"/>
    <w:rsid w:val="009F3CF1"/>
    <w:rsid w:val="00A0554B"/>
    <w:rsid w:val="00A05AF1"/>
    <w:rsid w:val="00A10C53"/>
    <w:rsid w:val="00A1606A"/>
    <w:rsid w:val="00A3219A"/>
    <w:rsid w:val="00A37225"/>
    <w:rsid w:val="00A441C7"/>
    <w:rsid w:val="00A44750"/>
    <w:rsid w:val="00A52A33"/>
    <w:rsid w:val="00A52F03"/>
    <w:rsid w:val="00A576FB"/>
    <w:rsid w:val="00A617A9"/>
    <w:rsid w:val="00A645E9"/>
    <w:rsid w:val="00A65BB5"/>
    <w:rsid w:val="00A701EF"/>
    <w:rsid w:val="00A81772"/>
    <w:rsid w:val="00A8284A"/>
    <w:rsid w:val="00A836AE"/>
    <w:rsid w:val="00A860A9"/>
    <w:rsid w:val="00A9010B"/>
    <w:rsid w:val="00A93342"/>
    <w:rsid w:val="00A94419"/>
    <w:rsid w:val="00A95413"/>
    <w:rsid w:val="00AA3894"/>
    <w:rsid w:val="00AB1B3B"/>
    <w:rsid w:val="00AB2D9B"/>
    <w:rsid w:val="00AC0FCE"/>
    <w:rsid w:val="00AE2998"/>
    <w:rsid w:val="00AE61B6"/>
    <w:rsid w:val="00AF0E81"/>
    <w:rsid w:val="00AF1DEF"/>
    <w:rsid w:val="00AF30F2"/>
    <w:rsid w:val="00AF644E"/>
    <w:rsid w:val="00B02B3D"/>
    <w:rsid w:val="00B07976"/>
    <w:rsid w:val="00B12AC3"/>
    <w:rsid w:val="00B13399"/>
    <w:rsid w:val="00B15D0A"/>
    <w:rsid w:val="00B16172"/>
    <w:rsid w:val="00B164C8"/>
    <w:rsid w:val="00B20D99"/>
    <w:rsid w:val="00B215E1"/>
    <w:rsid w:val="00B3454A"/>
    <w:rsid w:val="00B40EFC"/>
    <w:rsid w:val="00B45165"/>
    <w:rsid w:val="00B501FE"/>
    <w:rsid w:val="00B52C93"/>
    <w:rsid w:val="00B67D44"/>
    <w:rsid w:val="00B71709"/>
    <w:rsid w:val="00B73048"/>
    <w:rsid w:val="00B749A1"/>
    <w:rsid w:val="00B74BE8"/>
    <w:rsid w:val="00B772A3"/>
    <w:rsid w:val="00B775E8"/>
    <w:rsid w:val="00B837F7"/>
    <w:rsid w:val="00B8398A"/>
    <w:rsid w:val="00B923B4"/>
    <w:rsid w:val="00B92C0A"/>
    <w:rsid w:val="00BA5C2D"/>
    <w:rsid w:val="00BB0760"/>
    <w:rsid w:val="00BB1210"/>
    <w:rsid w:val="00BB4B07"/>
    <w:rsid w:val="00BB5318"/>
    <w:rsid w:val="00BC272B"/>
    <w:rsid w:val="00BC6BCD"/>
    <w:rsid w:val="00BD0902"/>
    <w:rsid w:val="00BD2E15"/>
    <w:rsid w:val="00BD44C9"/>
    <w:rsid w:val="00BE46E1"/>
    <w:rsid w:val="00BE6DF0"/>
    <w:rsid w:val="00BF6848"/>
    <w:rsid w:val="00C027AE"/>
    <w:rsid w:val="00C0404D"/>
    <w:rsid w:val="00C04613"/>
    <w:rsid w:val="00C105F2"/>
    <w:rsid w:val="00C157B4"/>
    <w:rsid w:val="00C200D2"/>
    <w:rsid w:val="00C20D62"/>
    <w:rsid w:val="00C25571"/>
    <w:rsid w:val="00C27A20"/>
    <w:rsid w:val="00C31628"/>
    <w:rsid w:val="00C36CB9"/>
    <w:rsid w:val="00C36E9B"/>
    <w:rsid w:val="00C4461A"/>
    <w:rsid w:val="00C47505"/>
    <w:rsid w:val="00C52C03"/>
    <w:rsid w:val="00C53163"/>
    <w:rsid w:val="00C55F48"/>
    <w:rsid w:val="00C57055"/>
    <w:rsid w:val="00C57B1D"/>
    <w:rsid w:val="00C607CC"/>
    <w:rsid w:val="00C7136C"/>
    <w:rsid w:val="00C713C5"/>
    <w:rsid w:val="00C84C4E"/>
    <w:rsid w:val="00C84DB2"/>
    <w:rsid w:val="00C86926"/>
    <w:rsid w:val="00C87714"/>
    <w:rsid w:val="00C87DB7"/>
    <w:rsid w:val="00C91C9C"/>
    <w:rsid w:val="00C92B04"/>
    <w:rsid w:val="00C9345C"/>
    <w:rsid w:val="00C94324"/>
    <w:rsid w:val="00CA1465"/>
    <w:rsid w:val="00CA479E"/>
    <w:rsid w:val="00CB1378"/>
    <w:rsid w:val="00CB147F"/>
    <w:rsid w:val="00CB3938"/>
    <w:rsid w:val="00CC1FE3"/>
    <w:rsid w:val="00CC7FFB"/>
    <w:rsid w:val="00CD3A2F"/>
    <w:rsid w:val="00CD7CD7"/>
    <w:rsid w:val="00CE010A"/>
    <w:rsid w:val="00CE27EB"/>
    <w:rsid w:val="00CE4255"/>
    <w:rsid w:val="00CE5DD6"/>
    <w:rsid w:val="00CE6D72"/>
    <w:rsid w:val="00CF4256"/>
    <w:rsid w:val="00CF5ACB"/>
    <w:rsid w:val="00CF67E0"/>
    <w:rsid w:val="00D0783D"/>
    <w:rsid w:val="00D07C23"/>
    <w:rsid w:val="00D137F3"/>
    <w:rsid w:val="00D15EA0"/>
    <w:rsid w:val="00D1601C"/>
    <w:rsid w:val="00D21DB6"/>
    <w:rsid w:val="00D3223A"/>
    <w:rsid w:val="00D44C26"/>
    <w:rsid w:val="00D51529"/>
    <w:rsid w:val="00D66437"/>
    <w:rsid w:val="00D67299"/>
    <w:rsid w:val="00D70549"/>
    <w:rsid w:val="00D7210F"/>
    <w:rsid w:val="00D7463A"/>
    <w:rsid w:val="00D806F1"/>
    <w:rsid w:val="00D91C6C"/>
    <w:rsid w:val="00D93882"/>
    <w:rsid w:val="00DA5231"/>
    <w:rsid w:val="00DB11F9"/>
    <w:rsid w:val="00DB39C1"/>
    <w:rsid w:val="00DB3C31"/>
    <w:rsid w:val="00DB3FE6"/>
    <w:rsid w:val="00DC556F"/>
    <w:rsid w:val="00DC776C"/>
    <w:rsid w:val="00DD0EE6"/>
    <w:rsid w:val="00DD1A51"/>
    <w:rsid w:val="00DF39F7"/>
    <w:rsid w:val="00DF3D45"/>
    <w:rsid w:val="00DF3F0C"/>
    <w:rsid w:val="00DF7F28"/>
    <w:rsid w:val="00E10401"/>
    <w:rsid w:val="00E13736"/>
    <w:rsid w:val="00E16A2B"/>
    <w:rsid w:val="00E2488E"/>
    <w:rsid w:val="00E31563"/>
    <w:rsid w:val="00E32BAA"/>
    <w:rsid w:val="00E32C7A"/>
    <w:rsid w:val="00E35970"/>
    <w:rsid w:val="00E44AD6"/>
    <w:rsid w:val="00E502A3"/>
    <w:rsid w:val="00E50CB4"/>
    <w:rsid w:val="00E54512"/>
    <w:rsid w:val="00E54FFA"/>
    <w:rsid w:val="00E557F6"/>
    <w:rsid w:val="00E56FC5"/>
    <w:rsid w:val="00E60EBA"/>
    <w:rsid w:val="00E643CF"/>
    <w:rsid w:val="00E64996"/>
    <w:rsid w:val="00E6574E"/>
    <w:rsid w:val="00E65D56"/>
    <w:rsid w:val="00E67EC7"/>
    <w:rsid w:val="00E70298"/>
    <w:rsid w:val="00E70C28"/>
    <w:rsid w:val="00E7133C"/>
    <w:rsid w:val="00E7796A"/>
    <w:rsid w:val="00E8677A"/>
    <w:rsid w:val="00E87F6E"/>
    <w:rsid w:val="00E91782"/>
    <w:rsid w:val="00EA12D3"/>
    <w:rsid w:val="00EA2331"/>
    <w:rsid w:val="00EA47BF"/>
    <w:rsid w:val="00EA547C"/>
    <w:rsid w:val="00EB2998"/>
    <w:rsid w:val="00EC044E"/>
    <w:rsid w:val="00EC234D"/>
    <w:rsid w:val="00ED3E20"/>
    <w:rsid w:val="00ED457A"/>
    <w:rsid w:val="00EE0A7B"/>
    <w:rsid w:val="00EE0BEC"/>
    <w:rsid w:val="00EE0E45"/>
    <w:rsid w:val="00EE4C5B"/>
    <w:rsid w:val="00EE4E00"/>
    <w:rsid w:val="00EF00B7"/>
    <w:rsid w:val="00EF12C8"/>
    <w:rsid w:val="00EF2AFD"/>
    <w:rsid w:val="00EF362D"/>
    <w:rsid w:val="00EF69C6"/>
    <w:rsid w:val="00F050A9"/>
    <w:rsid w:val="00F05CA0"/>
    <w:rsid w:val="00F11528"/>
    <w:rsid w:val="00F13EB5"/>
    <w:rsid w:val="00F14AAE"/>
    <w:rsid w:val="00F17D3C"/>
    <w:rsid w:val="00F17DB6"/>
    <w:rsid w:val="00F201A0"/>
    <w:rsid w:val="00F20F56"/>
    <w:rsid w:val="00F235DB"/>
    <w:rsid w:val="00F24467"/>
    <w:rsid w:val="00F4110A"/>
    <w:rsid w:val="00F4397E"/>
    <w:rsid w:val="00F45349"/>
    <w:rsid w:val="00F457EB"/>
    <w:rsid w:val="00F474BC"/>
    <w:rsid w:val="00F505B6"/>
    <w:rsid w:val="00F55C22"/>
    <w:rsid w:val="00F63460"/>
    <w:rsid w:val="00F64921"/>
    <w:rsid w:val="00F674FD"/>
    <w:rsid w:val="00F72EB0"/>
    <w:rsid w:val="00F74BA7"/>
    <w:rsid w:val="00F77AAD"/>
    <w:rsid w:val="00F979B3"/>
    <w:rsid w:val="00FA2F84"/>
    <w:rsid w:val="00FA33D4"/>
    <w:rsid w:val="00FB089C"/>
    <w:rsid w:val="00FB4282"/>
    <w:rsid w:val="00FC250F"/>
    <w:rsid w:val="00FC44EE"/>
    <w:rsid w:val="00FD47B4"/>
    <w:rsid w:val="00FD7245"/>
    <w:rsid w:val="00FE3A5F"/>
    <w:rsid w:val="00FE5A0F"/>
    <w:rsid w:val="00FF603B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E068DC"/>
  <w15:chartTrackingRefBased/>
  <w15:docId w15:val="{3428EE56-7A1F-4F9B-8AB2-13D8E813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15119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5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2 Знак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BodyText2">
    <w:name w:val="Body Text 2"/>
    <w:basedOn w:val="a"/>
    <w:pPr>
      <w:ind w:firstLine="720"/>
      <w:jc w:val="both"/>
    </w:pPr>
    <w:rPr>
      <w:b/>
      <w:sz w:val="24"/>
    </w:rPr>
  </w:style>
  <w:style w:type="paragraph" w:customStyle="1" w:styleId="BodyText20">
    <w:name w:val="Body Text 2"/>
    <w:basedOn w:val="a"/>
    <w:pPr>
      <w:ind w:firstLine="720"/>
      <w:jc w:val="both"/>
    </w:pPr>
    <w:rPr>
      <w:sz w:val="24"/>
    </w:rPr>
  </w:style>
  <w:style w:type="paragraph" w:customStyle="1" w:styleId="BodyText21">
    <w:name w:val="Body Text 2"/>
    <w:basedOn w:val="a"/>
    <w:pPr>
      <w:ind w:firstLine="720"/>
      <w:jc w:val="both"/>
    </w:pPr>
    <w:rPr>
      <w:b/>
      <w:sz w:val="28"/>
    </w:rPr>
  </w:style>
  <w:style w:type="paragraph" w:customStyle="1" w:styleId="BodyText22">
    <w:name w:val="Body Text 2"/>
    <w:basedOn w:val="a"/>
    <w:pPr>
      <w:ind w:left="360"/>
      <w:jc w:val="both"/>
    </w:pPr>
    <w:rPr>
      <w:sz w:val="28"/>
    </w:rPr>
  </w:style>
  <w:style w:type="paragraph" w:customStyle="1" w:styleId="BodyText23">
    <w:name w:val="Body Text 2"/>
    <w:basedOn w:val="a"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semiHidden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8">
    <w:name w:val="Document Map"/>
    <w:basedOn w:val="a"/>
    <w:semiHidden/>
    <w:rsid w:val="009D3444"/>
    <w:pPr>
      <w:shd w:val="clear" w:color="auto" w:fill="000080"/>
    </w:pPr>
    <w:rPr>
      <w:rFonts w:ascii="Tahoma" w:hAnsi="Tahoma" w:cs="Tahoma"/>
    </w:rPr>
  </w:style>
  <w:style w:type="paragraph" w:styleId="a9">
    <w:name w:val="Название"/>
    <w:basedOn w:val="a"/>
    <w:qFormat/>
    <w:rsid w:val="00A81772"/>
    <w:pPr>
      <w:jc w:val="center"/>
      <w:textAlignment w:val="auto"/>
    </w:pPr>
    <w:rPr>
      <w:sz w:val="28"/>
    </w:rPr>
  </w:style>
  <w:style w:type="paragraph" w:styleId="aa">
    <w:name w:val="Body Text Indent"/>
    <w:basedOn w:val="a"/>
    <w:rsid w:val="00A81772"/>
    <w:pPr>
      <w:spacing w:after="120"/>
      <w:ind w:left="283"/>
      <w:textAlignment w:val="auto"/>
    </w:pPr>
  </w:style>
  <w:style w:type="paragraph" w:styleId="20">
    <w:name w:val="Body Text 2"/>
    <w:basedOn w:val="a"/>
    <w:rsid w:val="00A81772"/>
    <w:pPr>
      <w:spacing w:after="120" w:line="480" w:lineRule="auto"/>
      <w:textAlignment w:val="auto"/>
    </w:pPr>
  </w:style>
  <w:style w:type="paragraph" w:customStyle="1" w:styleId="BodyText210">
    <w:name w:val="Body Text 21"/>
    <w:basedOn w:val="a"/>
    <w:rsid w:val="00A81772"/>
    <w:pPr>
      <w:ind w:firstLine="720"/>
      <w:jc w:val="both"/>
      <w:textAlignment w:val="auto"/>
    </w:pPr>
    <w:rPr>
      <w:sz w:val="28"/>
    </w:rPr>
  </w:style>
  <w:style w:type="paragraph" w:styleId="30">
    <w:name w:val="Body Text Indent 3"/>
    <w:basedOn w:val="a"/>
    <w:link w:val="31"/>
    <w:rsid w:val="001946A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CB39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paragraph" w:customStyle="1" w:styleId="21">
    <w:name w:val=" Знак Знак2"/>
    <w:basedOn w:val="a"/>
    <w:autoRedefine/>
    <w:rsid w:val="0086389D"/>
    <w:pPr>
      <w:overflowPunct/>
      <w:ind w:firstLineChars="257"/>
      <w:textAlignment w:val="auto"/>
    </w:pPr>
    <w:rPr>
      <w:rFonts w:ascii="Arial" w:hAnsi="Arial" w:cs="Arial"/>
      <w:lang w:val="en-ZA" w:eastAsia="en-ZA"/>
    </w:rPr>
  </w:style>
  <w:style w:type="character" w:customStyle="1" w:styleId="blk">
    <w:name w:val="blk"/>
    <w:basedOn w:val="a0"/>
    <w:rsid w:val="00543490"/>
  </w:style>
  <w:style w:type="character" w:customStyle="1" w:styleId="f">
    <w:name w:val="f"/>
    <w:basedOn w:val="a0"/>
    <w:rsid w:val="00543490"/>
  </w:style>
  <w:style w:type="paragraph" w:styleId="ab">
    <w:name w:val="Balloon Text"/>
    <w:basedOn w:val="a"/>
    <w:semiHidden/>
    <w:rsid w:val="001C1DCB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"/>
    <w:basedOn w:val="a"/>
    <w:rsid w:val="00B923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locked/>
    <w:rsid w:val="006F74F7"/>
    <w:rPr>
      <w:sz w:val="28"/>
      <w:szCs w:val="24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6F74F7"/>
    <w:rPr>
      <w:sz w:val="16"/>
      <w:szCs w:val="16"/>
      <w:lang w:val="ru-RU" w:eastAsia="ru-RU" w:bidi="ar-SA"/>
    </w:rPr>
  </w:style>
  <w:style w:type="paragraph" w:customStyle="1" w:styleId="11">
    <w:name w:val="1"/>
    <w:basedOn w:val="a"/>
    <w:autoRedefine/>
    <w:rsid w:val="00E502A3"/>
    <w:pPr>
      <w:overflowPunct/>
      <w:ind w:firstLineChars="257"/>
      <w:textAlignment w:val="auto"/>
    </w:pPr>
    <w:rPr>
      <w:rFonts w:ascii="Arial" w:hAnsi="Arial" w:cs="Arial"/>
      <w:lang w:val="en-ZA" w:eastAsia="en-ZA"/>
    </w:rPr>
  </w:style>
  <w:style w:type="paragraph" w:customStyle="1" w:styleId="p11">
    <w:name w:val="p11"/>
    <w:basedOn w:val="a"/>
    <w:rsid w:val="003926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2">
    <w:name w:val="p12"/>
    <w:basedOn w:val="a"/>
    <w:rsid w:val="003926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3926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">
    <w:name w:val="p7"/>
    <w:basedOn w:val="a"/>
    <w:rsid w:val="003926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2">
    <w:name w:val="Знак Знак1"/>
    <w:locked/>
    <w:rsid w:val="00A52F03"/>
    <w:rPr>
      <w:sz w:val="28"/>
      <w:szCs w:val="24"/>
      <w:lang w:val="ru-RU" w:eastAsia="ru-RU" w:bidi="ar-SA"/>
    </w:rPr>
  </w:style>
  <w:style w:type="paragraph" w:styleId="ac">
    <w:name w:val="Обычный (веб)"/>
    <w:basedOn w:val="a"/>
    <w:rsid w:val="004C74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21E0F"/>
    <w:pPr>
      <w:overflowPunct/>
      <w:ind w:firstLineChars="257"/>
      <w:textAlignment w:val="auto"/>
    </w:pPr>
    <w:rPr>
      <w:rFonts w:ascii="Arial" w:hAnsi="Arial" w:cs="Arial"/>
      <w:lang w:val="en-ZA" w:eastAsia="en-ZA"/>
    </w:rPr>
  </w:style>
  <w:style w:type="paragraph" w:customStyle="1" w:styleId="22">
    <w:name w:val=" Знак Знак2 Знак Знак Знак Знак Знак Знак Знак Знак Знак Знак Знак Знак Знак Знак Знак Знак Знак Знак"/>
    <w:basedOn w:val="a"/>
    <w:autoRedefine/>
    <w:rsid w:val="00740359"/>
    <w:pPr>
      <w:overflowPunct/>
      <w:ind w:firstLineChars="257"/>
      <w:textAlignment w:val="auto"/>
    </w:pPr>
    <w:rPr>
      <w:rFonts w:ascii="Arial" w:hAnsi="Arial" w:cs="Arial"/>
      <w:lang w:val="en-ZA" w:eastAsia="en-ZA"/>
    </w:rPr>
  </w:style>
  <w:style w:type="paragraph" w:customStyle="1" w:styleId="ae">
    <w:name w:val="Знак Знак"/>
    <w:basedOn w:val="a"/>
    <w:link w:val="a0"/>
    <w:rsid w:val="00796D5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23">
    <w:name w:val="Body Text Indent 2"/>
    <w:basedOn w:val="a"/>
    <w:rsid w:val="007853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semiHidden/>
    <w:rsid w:val="0078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kumi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user15</dc:creator>
  <cp:keywords/>
  <cp:lastModifiedBy>Колганов Иван Васильевич</cp:lastModifiedBy>
  <cp:revision>2</cp:revision>
  <cp:lastPrinted>2022-02-03T14:21:00Z</cp:lastPrinted>
  <dcterms:created xsi:type="dcterms:W3CDTF">2022-02-04T12:46:00Z</dcterms:created>
  <dcterms:modified xsi:type="dcterms:W3CDTF">2022-02-04T12:46:00Z</dcterms:modified>
</cp:coreProperties>
</file>