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9D75F" w14:textId="77777777"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14:paraId="47782104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6697778F" w14:textId="77777777"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14:paraId="5BD2925F" w14:textId="77777777"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14:paraId="38463628" w14:textId="77777777"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14:paraId="789868BB" w14:textId="77777777" w:rsidR="001F3973" w:rsidRPr="009F7310" w:rsidRDefault="001F3973">
      <w:pPr>
        <w:rPr>
          <w:sz w:val="28"/>
          <w:szCs w:val="28"/>
        </w:rPr>
      </w:pPr>
    </w:p>
    <w:p w14:paraId="09F6C3B9" w14:textId="77777777" w:rsidR="009F7310" w:rsidRPr="009F7310" w:rsidRDefault="009F7310">
      <w:pPr>
        <w:rPr>
          <w:sz w:val="28"/>
          <w:szCs w:val="28"/>
        </w:rPr>
      </w:pPr>
    </w:p>
    <w:p w14:paraId="5ABF585D" w14:textId="77777777" w:rsidR="009F7310" w:rsidRPr="009F7310" w:rsidRDefault="009F7310">
      <w:pPr>
        <w:rPr>
          <w:sz w:val="28"/>
          <w:szCs w:val="28"/>
        </w:rPr>
      </w:pPr>
    </w:p>
    <w:p w14:paraId="79ADBE8D" w14:textId="77777777"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14:paraId="19740E1A" w14:textId="47B01990"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DD3BFF" w:rsidRPr="00DD3BFF">
        <w:rPr>
          <w:sz w:val="28"/>
          <w:szCs w:val="28"/>
        </w:rPr>
        <w:t>31:16:0102012:589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9A2113">
        <w:rPr>
          <w:sz w:val="28"/>
          <w:szCs w:val="28"/>
        </w:rPr>
        <w:t>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DD3BFF">
        <w:rPr>
          <w:sz w:val="28"/>
          <w:szCs w:val="28"/>
        </w:rPr>
        <w:t>58</w:t>
      </w:r>
      <w:r w:rsidRPr="009F7310">
        <w:rPr>
          <w:sz w:val="28"/>
          <w:szCs w:val="28"/>
        </w:rPr>
        <w:t xml:space="preserve">, кв. </w:t>
      </w:r>
      <w:r w:rsidR="00DD3BFF">
        <w:rPr>
          <w:sz w:val="28"/>
          <w:szCs w:val="28"/>
        </w:rPr>
        <w:t>110</w:t>
      </w:r>
      <w:r w:rsidRPr="009F7310">
        <w:rPr>
          <w:sz w:val="28"/>
          <w:szCs w:val="28"/>
        </w:rPr>
        <w:t xml:space="preserve">, общей площадью </w:t>
      </w:r>
      <w:r w:rsidR="00DD3BFF">
        <w:rPr>
          <w:sz w:val="28"/>
          <w:szCs w:val="28"/>
        </w:rPr>
        <w:t>50,7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454155">
        <w:rPr>
          <w:sz w:val="28"/>
          <w:szCs w:val="28"/>
        </w:rPr>
        <w:t xml:space="preserve">                       </w:t>
      </w:r>
      <w:r w:rsidRPr="009F7310">
        <w:rPr>
          <w:sz w:val="28"/>
          <w:szCs w:val="28"/>
        </w:rPr>
        <w:t>в качестве его правообладател</w:t>
      </w:r>
      <w:r w:rsidR="005353EB">
        <w:rPr>
          <w:sz w:val="28"/>
          <w:szCs w:val="28"/>
        </w:rPr>
        <w:t>я</w:t>
      </w:r>
      <w:r w:rsidRPr="009F7310">
        <w:rPr>
          <w:sz w:val="28"/>
          <w:szCs w:val="28"/>
        </w:rPr>
        <w:t xml:space="preserve">, </w:t>
      </w:r>
      <w:r w:rsidR="000536D0" w:rsidRPr="00063FCF">
        <w:rPr>
          <w:sz w:val="28"/>
        </w:rPr>
        <w:t>владеющ</w:t>
      </w:r>
      <w:r w:rsidR="000536D0">
        <w:rPr>
          <w:sz w:val="28"/>
        </w:rPr>
        <w:t>е</w:t>
      </w:r>
      <w:r w:rsidR="005353EB">
        <w:rPr>
          <w:sz w:val="28"/>
        </w:rPr>
        <w:t>го</w:t>
      </w:r>
      <w:r w:rsidR="000536D0" w:rsidRPr="00063FCF">
        <w:rPr>
          <w:sz w:val="28"/>
        </w:rPr>
        <w:t xml:space="preserve"> </w:t>
      </w:r>
      <w:r w:rsidR="000536D0">
        <w:rPr>
          <w:sz w:val="28"/>
        </w:rPr>
        <w:t xml:space="preserve">1/3 долей </w:t>
      </w:r>
      <w:r w:rsidR="000536D0" w:rsidRPr="00063FCF">
        <w:rPr>
          <w:sz w:val="28"/>
        </w:rPr>
        <w:t>данн</w:t>
      </w:r>
      <w:r w:rsidR="000536D0">
        <w:rPr>
          <w:sz w:val="28"/>
        </w:rPr>
        <w:t>ого объекта</w:t>
      </w:r>
      <w:r w:rsidR="000536D0" w:rsidRPr="00063FCF">
        <w:rPr>
          <w:sz w:val="28"/>
        </w:rPr>
        <w:t xml:space="preserve"> </w:t>
      </w:r>
      <w:r w:rsidR="000536D0">
        <w:rPr>
          <w:sz w:val="28"/>
        </w:rPr>
        <w:t xml:space="preserve">      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353EB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5353EB">
        <w:rPr>
          <w:sz w:val="28"/>
          <w:szCs w:val="28"/>
        </w:rPr>
        <w:t>Погорельцева</w:t>
      </w:r>
      <w:proofErr w:type="spellEnd"/>
      <w:r w:rsidR="005353EB">
        <w:rPr>
          <w:sz w:val="28"/>
          <w:szCs w:val="28"/>
        </w:rPr>
        <w:t xml:space="preserve"> Валентина Алексеевна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E73A1C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.,</w:t>
      </w:r>
      <w:r w:rsidR="000536D0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C20567">
        <w:rPr>
          <w:sz w:val="28"/>
          <w:szCs w:val="28"/>
        </w:rPr>
        <w:t xml:space="preserve"> </w:t>
      </w:r>
      <w:r w:rsidR="00E73A1C">
        <w:rPr>
          <w:sz w:val="28"/>
          <w:szCs w:val="28"/>
        </w:rPr>
        <w:t>…</w:t>
      </w:r>
      <w:r w:rsidR="00980867">
        <w:rPr>
          <w:sz w:val="28"/>
          <w:szCs w:val="28"/>
        </w:rPr>
        <w:t>,</w:t>
      </w:r>
      <w:r w:rsidR="005353EB">
        <w:rPr>
          <w:sz w:val="28"/>
          <w:szCs w:val="28"/>
        </w:rPr>
        <w:t xml:space="preserve"> </w:t>
      </w:r>
      <w:r w:rsidR="00BD46DE">
        <w:rPr>
          <w:sz w:val="28"/>
          <w:szCs w:val="28"/>
        </w:rPr>
        <w:t>СНИЛС</w:t>
      </w:r>
      <w:r w:rsidR="005353EB">
        <w:rPr>
          <w:sz w:val="28"/>
          <w:szCs w:val="28"/>
        </w:rPr>
        <w:t xml:space="preserve"> </w:t>
      </w:r>
      <w:r w:rsidR="00E73A1C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353EB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7D1B7F">
        <w:rPr>
          <w:sz w:val="28"/>
          <w:szCs w:val="28"/>
        </w:rPr>
        <w:t xml:space="preserve"> по адресу:</w:t>
      </w:r>
      <w:r w:rsidR="005353EB">
        <w:rPr>
          <w:sz w:val="28"/>
          <w:szCs w:val="28"/>
        </w:rPr>
        <w:t xml:space="preserve"> </w:t>
      </w:r>
      <w:r w:rsidR="00E73A1C">
        <w:rPr>
          <w:sz w:val="28"/>
          <w:szCs w:val="28"/>
        </w:rPr>
        <w:t>…</w:t>
      </w:r>
      <w:r w:rsidR="00155C5B">
        <w:rPr>
          <w:sz w:val="28"/>
          <w:szCs w:val="28"/>
        </w:rPr>
        <w:t>.</w:t>
      </w:r>
    </w:p>
    <w:p w14:paraId="144DBE0F" w14:textId="4B424F67"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5353EB">
        <w:rPr>
          <w:sz w:val="28"/>
          <w:szCs w:val="28"/>
        </w:rPr>
        <w:t>Погорельцевой</w:t>
      </w:r>
      <w:proofErr w:type="spellEnd"/>
      <w:r w:rsidR="005353EB">
        <w:rPr>
          <w:sz w:val="28"/>
          <w:szCs w:val="28"/>
        </w:rPr>
        <w:t xml:space="preserve"> Валентины Алексеевны</w:t>
      </w:r>
      <w:r w:rsidR="005C37F5">
        <w:rPr>
          <w:sz w:val="28"/>
          <w:szCs w:val="28"/>
        </w:rPr>
        <w:t xml:space="preserve"> </w:t>
      </w:r>
      <w:r w:rsidR="005353EB">
        <w:rPr>
          <w:sz w:val="28"/>
          <w:szCs w:val="28"/>
        </w:rPr>
        <w:t xml:space="preserve">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E73A1C">
        <w:rPr>
          <w:sz w:val="28"/>
          <w:szCs w:val="28"/>
        </w:rPr>
        <w:t>…</w:t>
      </w:r>
      <w:r w:rsidR="00155C5B">
        <w:rPr>
          <w:sz w:val="28"/>
          <w:szCs w:val="28"/>
        </w:rPr>
        <w:t>.</w:t>
      </w:r>
    </w:p>
    <w:p w14:paraId="05810B49" w14:textId="77777777"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1DA"/>
    <w:rsid w:val="000536D0"/>
    <w:rsid w:val="000A1C0B"/>
    <w:rsid w:val="000C7855"/>
    <w:rsid w:val="000E77BD"/>
    <w:rsid w:val="000F5B73"/>
    <w:rsid w:val="00155C5B"/>
    <w:rsid w:val="0017740F"/>
    <w:rsid w:val="001A20B9"/>
    <w:rsid w:val="001A5A99"/>
    <w:rsid w:val="001C2436"/>
    <w:rsid w:val="001E2C43"/>
    <w:rsid w:val="001F3973"/>
    <w:rsid w:val="00214627"/>
    <w:rsid w:val="00264535"/>
    <w:rsid w:val="002A2467"/>
    <w:rsid w:val="002D155D"/>
    <w:rsid w:val="002D6F2A"/>
    <w:rsid w:val="002E0B20"/>
    <w:rsid w:val="002E4C60"/>
    <w:rsid w:val="00343543"/>
    <w:rsid w:val="00380368"/>
    <w:rsid w:val="003B4DF0"/>
    <w:rsid w:val="003C11DA"/>
    <w:rsid w:val="003C22D2"/>
    <w:rsid w:val="003E6624"/>
    <w:rsid w:val="0040777D"/>
    <w:rsid w:val="0041261A"/>
    <w:rsid w:val="00443496"/>
    <w:rsid w:val="00454155"/>
    <w:rsid w:val="00472ED2"/>
    <w:rsid w:val="0048394A"/>
    <w:rsid w:val="005353EB"/>
    <w:rsid w:val="00562D00"/>
    <w:rsid w:val="005867A4"/>
    <w:rsid w:val="005B185A"/>
    <w:rsid w:val="005B6739"/>
    <w:rsid w:val="005C37F5"/>
    <w:rsid w:val="005D2A75"/>
    <w:rsid w:val="005F055D"/>
    <w:rsid w:val="0066265A"/>
    <w:rsid w:val="006F61BB"/>
    <w:rsid w:val="00711576"/>
    <w:rsid w:val="007132A4"/>
    <w:rsid w:val="00750A3F"/>
    <w:rsid w:val="00755833"/>
    <w:rsid w:val="00790F6B"/>
    <w:rsid w:val="007D1B7F"/>
    <w:rsid w:val="008605E7"/>
    <w:rsid w:val="0087319F"/>
    <w:rsid w:val="008D2AAC"/>
    <w:rsid w:val="008D7AD9"/>
    <w:rsid w:val="008E0E0F"/>
    <w:rsid w:val="00976F96"/>
    <w:rsid w:val="00980867"/>
    <w:rsid w:val="00983367"/>
    <w:rsid w:val="009A2113"/>
    <w:rsid w:val="009A4D21"/>
    <w:rsid w:val="009F7310"/>
    <w:rsid w:val="00AD18AF"/>
    <w:rsid w:val="00B37E17"/>
    <w:rsid w:val="00B90A1F"/>
    <w:rsid w:val="00BD46DE"/>
    <w:rsid w:val="00BF53E7"/>
    <w:rsid w:val="00C02C74"/>
    <w:rsid w:val="00C20567"/>
    <w:rsid w:val="00C53D6A"/>
    <w:rsid w:val="00C55D64"/>
    <w:rsid w:val="00C92603"/>
    <w:rsid w:val="00CF0886"/>
    <w:rsid w:val="00D043EF"/>
    <w:rsid w:val="00D61B52"/>
    <w:rsid w:val="00D62B58"/>
    <w:rsid w:val="00D6341A"/>
    <w:rsid w:val="00DD3BFF"/>
    <w:rsid w:val="00E34EEF"/>
    <w:rsid w:val="00E73A1C"/>
    <w:rsid w:val="00EB70C4"/>
    <w:rsid w:val="00EC0240"/>
    <w:rsid w:val="00ED0D31"/>
    <w:rsid w:val="00ED25DE"/>
    <w:rsid w:val="00F104EA"/>
    <w:rsid w:val="00F32C41"/>
    <w:rsid w:val="00FC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54F2B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Поликарпов И.О.</cp:lastModifiedBy>
  <cp:revision>13</cp:revision>
  <cp:lastPrinted>2022-09-19T13:37:00Z</cp:lastPrinted>
  <dcterms:created xsi:type="dcterms:W3CDTF">2022-08-22T11:17:00Z</dcterms:created>
  <dcterms:modified xsi:type="dcterms:W3CDTF">2022-11-24T11:59:00Z</dcterms:modified>
</cp:coreProperties>
</file>