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22A78" w:rsidRDefault="00AF4FBF" w:rsidP="00F3258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218-ФЗ «О государственной регистрации недвижимости», выявлено:</w:t>
      </w:r>
    </w:p>
    <w:p w:rsidR="00A616F7" w:rsidRPr="00F22A78" w:rsidRDefault="00AF4FBF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 отношении жилого </w:t>
      </w:r>
      <w:r w:rsidR="00C6707B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</w:t>
      </w:r>
      <w:r w:rsidR="00C6707B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</w:rPr>
        <w:t>31:16:0213014:87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адресу: </w:t>
      </w:r>
      <w:r w:rsidR="00C6707B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Белгородская область, г. Белгород</w:t>
      </w:r>
      <w:r w:rsidR="000F1A50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                         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ул. Ватутина, д. 42</w:t>
      </w:r>
      <w:r w:rsidR="00F3258E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42,0</w:t>
      </w:r>
      <w:r w:rsidR="009D5491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кв.м,</w:t>
      </w:r>
      <w:r w:rsidR="00A3251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правообладател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владеющих данным объектом недвижимости на праве собственности, выявлены: Стремоусова Ольга Николаевна,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рождения: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СНИЛС: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, зарегистрированная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месту жительства по адресу: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Стремоусов Никита Васильевич,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рождения: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СНИЛС: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зарегистрированный по месту жительства по адресу: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616F7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Чернова Светлана Васильевна,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место рождения: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...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СНИЛС: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зарегистрированная по месту жительства по адресу: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Шляпина Елена Васильевна,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место рождения: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СНИЛС: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зарегистрированная по месту жительства по адресу: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884DCE" w:rsidRPr="00F22A78" w:rsidRDefault="00A73CD5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Право собственности </w:t>
      </w:r>
      <w:r w:rsidR="00A161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Стремоусовой Ольги Николаевны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61D5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Стремоусова Никиты Васильевича</w:t>
      </w:r>
      <w:r w:rsidR="00676AD6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, Черновой Светланы Васильевны и Шляпиной Елены Васильевны</w:t>
      </w:r>
      <w:r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указанный в пункте 1 настоящего решения объект недвижимости подтверждается </w:t>
      </w:r>
      <w:r w:rsidR="00DB0F9C" w:rsidRPr="00F22A7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sectPr w:rsidR="00884DCE" w:rsidRPr="00F22A78" w:rsidSect="004F5C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26A4"/>
    <w:rsid w:val="00086B04"/>
    <w:rsid w:val="000945E6"/>
    <w:rsid w:val="000A741B"/>
    <w:rsid w:val="000F166A"/>
    <w:rsid w:val="000F1A50"/>
    <w:rsid w:val="000F6E2E"/>
    <w:rsid w:val="00122D51"/>
    <w:rsid w:val="001238BB"/>
    <w:rsid w:val="00147CCE"/>
    <w:rsid w:val="0015004B"/>
    <w:rsid w:val="001C0A9A"/>
    <w:rsid w:val="0020237B"/>
    <w:rsid w:val="00246B9E"/>
    <w:rsid w:val="002537EE"/>
    <w:rsid w:val="002828FA"/>
    <w:rsid w:val="00292D9F"/>
    <w:rsid w:val="002B3F26"/>
    <w:rsid w:val="002C7F0D"/>
    <w:rsid w:val="00324445"/>
    <w:rsid w:val="0036712E"/>
    <w:rsid w:val="00390174"/>
    <w:rsid w:val="003A0C61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0033"/>
    <w:rsid w:val="004D33BD"/>
    <w:rsid w:val="004F5C90"/>
    <w:rsid w:val="004F5CE6"/>
    <w:rsid w:val="00507862"/>
    <w:rsid w:val="005457E4"/>
    <w:rsid w:val="0058000B"/>
    <w:rsid w:val="0059769B"/>
    <w:rsid w:val="005C4E6D"/>
    <w:rsid w:val="005D168C"/>
    <w:rsid w:val="005F7E28"/>
    <w:rsid w:val="0063103A"/>
    <w:rsid w:val="00644E24"/>
    <w:rsid w:val="00647388"/>
    <w:rsid w:val="00676AD6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44F3B"/>
    <w:rsid w:val="00A616F7"/>
    <w:rsid w:val="00A71C70"/>
    <w:rsid w:val="00A73CD5"/>
    <w:rsid w:val="00AA47F3"/>
    <w:rsid w:val="00AB6E4B"/>
    <w:rsid w:val="00AC6F28"/>
    <w:rsid w:val="00AD08A3"/>
    <w:rsid w:val="00AD3988"/>
    <w:rsid w:val="00AE0065"/>
    <w:rsid w:val="00AF4FBF"/>
    <w:rsid w:val="00B004EA"/>
    <w:rsid w:val="00B00F26"/>
    <w:rsid w:val="00B038AA"/>
    <w:rsid w:val="00B34ACB"/>
    <w:rsid w:val="00B560C4"/>
    <w:rsid w:val="00B8421E"/>
    <w:rsid w:val="00BE51D5"/>
    <w:rsid w:val="00C028C4"/>
    <w:rsid w:val="00C333AE"/>
    <w:rsid w:val="00C6707B"/>
    <w:rsid w:val="00CA7753"/>
    <w:rsid w:val="00CE4CBB"/>
    <w:rsid w:val="00D116C1"/>
    <w:rsid w:val="00D46329"/>
    <w:rsid w:val="00D65410"/>
    <w:rsid w:val="00DA2E9C"/>
    <w:rsid w:val="00DB0F9C"/>
    <w:rsid w:val="00DC74CB"/>
    <w:rsid w:val="00DF1AEA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22A78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61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2024-08-28T07:45:00Z</cp:lastPrinted>
  <dcterms:created xsi:type="dcterms:W3CDTF">2024-09-05T19:56:00Z</dcterms:created>
  <dcterms:modified xsi:type="dcterms:W3CDTF">2024-09-05T19:57:00Z</dcterms:modified>
</cp:coreProperties>
</file>