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83D729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1E0A29">
        <w:rPr>
          <w:rFonts w:ascii="Times New Roman" w:eastAsia="Times New Roman" w:hAnsi="Times New Roman" w:cs="Times New Roman"/>
          <w:sz w:val="28"/>
        </w:rPr>
        <w:t>0</w:t>
      </w:r>
      <w:r w:rsidR="00200B84">
        <w:rPr>
          <w:rFonts w:ascii="Times New Roman" w:eastAsia="Times New Roman" w:hAnsi="Times New Roman" w:cs="Times New Roman"/>
          <w:sz w:val="28"/>
        </w:rPr>
        <w:t>1</w:t>
      </w:r>
      <w:r w:rsidR="001547B2">
        <w:rPr>
          <w:rFonts w:ascii="Times New Roman" w:eastAsia="Times New Roman" w:hAnsi="Times New Roman" w:cs="Times New Roman"/>
          <w:sz w:val="28"/>
        </w:rPr>
        <w:t>16004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992B3E">
        <w:rPr>
          <w:rFonts w:ascii="Times New Roman" w:eastAsia="Times New Roman" w:hAnsi="Times New Roman" w:cs="Times New Roman"/>
          <w:sz w:val="28"/>
        </w:rPr>
        <w:t>10</w:t>
      </w:r>
      <w:r w:rsidR="001547B2">
        <w:rPr>
          <w:rFonts w:ascii="Times New Roman" w:eastAsia="Times New Roman" w:hAnsi="Times New Roman" w:cs="Times New Roman"/>
          <w:sz w:val="28"/>
        </w:rPr>
        <w:t>37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00B84">
        <w:rPr>
          <w:rFonts w:ascii="Times New Roman" w:eastAsia="Times New Roman" w:hAnsi="Times New Roman" w:cs="Times New Roman"/>
          <w:sz w:val="28"/>
        </w:rPr>
        <w:t>ул</w:t>
      </w:r>
      <w:r w:rsidR="00304306">
        <w:rPr>
          <w:rFonts w:ascii="Times New Roman" w:eastAsia="Times New Roman" w:hAnsi="Times New Roman" w:cs="Times New Roman"/>
          <w:sz w:val="28"/>
        </w:rPr>
        <w:t>.</w:t>
      </w:r>
      <w:r w:rsidR="00B34E4C">
        <w:rPr>
          <w:rFonts w:ascii="Times New Roman" w:eastAsia="Times New Roman" w:hAnsi="Times New Roman" w:cs="Times New Roman"/>
          <w:sz w:val="28"/>
        </w:rPr>
        <w:t xml:space="preserve"> </w:t>
      </w:r>
      <w:r w:rsidR="001547B2">
        <w:rPr>
          <w:rFonts w:ascii="Times New Roman" w:eastAsia="Times New Roman" w:hAnsi="Times New Roman" w:cs="Times New Roman"/>
          <w:sz w:val="28"/>
        </w:rPr>
        <w:t>Шершнева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1547B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92B3E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21E08">
        <w:rPr>
          <w:rFonts w:ascii="Times New Roman" w:eastAsia="Times New Roman" w:hAnsi="Times New Roman" w:cs="Times New Roman"/>
          <w:sz w:val="28"/>
        </w:rPr>
        <w:t>3</w:t>
      </w:r>
      <w:r w:rsidR="001547B2">
        <w:rPr>
          <w:rFonts w:ascii="Times New Roman" w:eastAsia="Times New Roman" w:hAnsi="Times New Roman" w:cs="Times New Roman"/>
          <w:sz w:val="28"/>
        </w:rPr>
        <w:t>2</w:t>
      </w:r>
      <w:r w:rsidR="00F45E56">
        <w:rPr>
          <w:rFonts w:ascii="Times New Roman" w:eastAsia="Times New Roman" w:hAnsi="Times New Roman" w:cs="Times New Roman"/>
          <w:sz w:val="28"/>
        </w:rPr>
        <w:t>,</w:t>
      </w:r>
      <w:r w:rsidR="001547B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E072A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547B2">
        <w:rPr>
          <w:rFonts w:ascii="Times New Roman" w:eastAsia="Times New Roman" w:hAnsi="Times New Roman" w:cs="Times New Roman"/>
          <w:sz w:val="28"/>
        </w:rPr>
        <w:t>Олейник Татьяна Григорьевна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B31E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B31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B446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СНИЛС</w:t>
      </w:r>
      <w:r w:rsidR="00C66951">
        <w:rPr>
          <w:rFonts w:ascii="Times New Roman" w:eastAsia="Times New Roman" w:hAnsi="Times New Roman" w:cs="Times New Roman"/>
          <w:sz w:val="28"/>
        </w:rPr>
        <w:t xml:space="preserve"> </w:t>
      </w:r>
      <w:r w:rsidR="00BB31E9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 w:rsidR="00722D0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5E1F6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70331A">
        <w:rPr>
          <w:rFonts w:ascii="Times New Roman" w:eastAsia="Times New Roman" w:hAnsi="Times New Roman" w:cs="Times New Roman"/>
          <w:sz w:val="28"/>
        </w:rPr>
        <w:t xml:space="preserve"> </w:t>
      </w:r>
      <w:r w:rsidR="00BB31E9">
        <w:rPr>
          <w:rFonts w:ascii="Times New Roman" w:eastAsia="Times New Roman" w:hAnsi="Times New Roman" w:cs="Times New Roman"/>
          <w:sz w:val="28"/>
        </w:rPr>
        <w:t>..</w:t>
      </w:r>
      <w:r w:rsidR="000603A6">
        <w:rPr>
          <w:rFonts w:ascii="Times New Roman" w:eastAsia="Times New Roman" w:hAnsi="Times New Roman" w:cs="Times New Roman"/>
          <w:sz w:val="28"/>
        </w:rPr>
        <w:t>.</w:t>
      </w:r>
    </w:p>
    <w:p w14:paraId="421299B5" w14:textId="230879F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AB597E" w:rsidRPr="00AB597E">
        <w:rPr>
          <w:rFonts w:ascii="Times New Roman" w:eastAsia="Times New Roman" w:hAnsi="Times New Roman" w:cs="Times New Roman"/>
          <w:sz w:val="28"/>
        </w:rPr>
        <w:t xml:space="preserve"> </w:t>
      </w:r>
      <w:r w:rsidR="001547B2">
        <w:rPr>
          <w:rFonts w:ascii="Times New Roman" w:eastAsia="Times New Roman" w:hAnsi="Times New Roman" w:cs="Times New Roman"/>
          <w:sz w:val="28"/>
        </w:rPr>
        <w:t xml:space="preserve">Олейник Татьяны Григорьевны                                  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1547B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</w:t>
      </w:r>
      <w:r w:rsidR="001547B2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подтверждается </w:t>
      </w:r>
      <w:r w:rsidR="00BB31E9">
        <w:rPr>
          <w:rFonts w:ascii="Times New Roman" w:eastAsia="Times New Roman" w:hAnsi="Times New Roman" w:cs="Times New Roman"/>
          <w:sz w:val="28"/>
        </w:rPr>
        <w:t>..</w:t>
      </w:r>
      <w:r w:rsidR="00786916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03A6"/>
    <w:rsid w:val="0006480F"/>
    <w:rsid w:val="00076A77"/>
    <w:rsid w:val="00102115"/>
    <w:rsid w:val="00114F25"/>
    <w:rsid w:val="001547B2"/>
    <w:rsid w:val="001C5E33"/>
    <w:rsid w:val="001E0A29"/>
    <w:rsid w:val="00200B84"/>
    <w:rsid w:val="002012F8"/>
    <w:rsid w:val="00207539"/>
    <w:rsid w:val="002241AA"/>
    <w:rsid w:val="002457C3"/>
    <w:rsid w:val="002457D1"/>
    <w:rsid w:val="002537EE"/>
    <w:rsid w:val="00273C9F"/>
    <w:rsid w:val="00292D9F"/>
    <w:rsid w:val="00295026"/>
    <w:rsid w:val="002B3C6F"/>
    <w:rsid w:val="002D710E"/>
    <w:rsid w:val="002E072A"/>
    <w:rsid w:val="00304306"/>
    <w:rsid w:val="003352E6"/>
    <w:rsid w:val="00390174"/>
    <w:rsid w:val="00391A75"/>
    <w:rsid w:val="00391DCD"/>
    <w:rsid w:val="003A5043"/>
    <w:rsid w:val="003D27D6"/>
    <w:rsid w:val="003F418B"/>
    <w:rsid w:val="003F4545"/>
    <w:rsid w:val="003F5B05"/>
    <w:rsid w:val="004105DD"/>
    <w:rsid w:val="00434377"/>
    <w:rsid w:val="004667A1"/>
    <w:rsid w:val="00490F60"/>
    <w:rsid w:val="00490FB3"/>
    <w:rsid w:val="004C188B"/>
    <w:rsid w:val="004E62A3"/>
    <w:rsid w:val="005259E4"/>
    <w:rsid w:val="0058000B"/>
    <w:rsid w:val="005B438B"/>
    <w:rsid w:val="005E0F2E"/>
    <w:rsid w:val="005E1F61"/>
    <w:rsid w:val="00627BCE"/>
    <w:rsid w:val="006349DA"/>
    <w:rsid w:val="00682B95"/>
    <w:rsid w:val="00694440"/>
    <w:rsid w:val="006B0B8B"/>
    <w:rsid w:val="006F77ED"/>
    <w:rsid w:val="0070331A"/>
    <w:rsid w:val="00706928"/>
    <w:rsid w:val="00714EAE"/>
    <w:rsid w:val="00722D0F"/>
    <w:rsid w:val="00784E44"/>
    <w:rsid w:val="00786916"/>
    <w:rsid w:val="007A0C7A"/>
    <w:rsid w:val="007D41C2"/>
    <w:rsid w:val="007F3F92"/>
    <w:rsid w:val="00810FB3"/>
    <w:rsid w:val="00826D17"/>
    <w:rsid w:val="008813E3"/>
    <w:rsid w:val="00884DCE"/>
    <w:rsid w:val="00887066"/>
    <w:rsid w:val="008A4079"/>
    <w:rsid w:val="008C272A"/>
    <w:rsid w:val="00905095"/>
    <w:rsid w:val="00966564"/>
    <w:rsid w:val="00992B3E"/>
    <w:rsid w:val="009A55F3"/>
    <w:rsid w:val="009E63B1"/>
    <w:rsid w:val="009F6AEE"/>
    <w:rsid w:val="00A3553A"/>
    <w:rsid w:val="00A37524"/>
    <w:rsid w:val="00A73536"/>
    <w:rsid w:val="00A95915"/>
    <w:rsid w:val="00AB597E"/>
    <w:rsid w:val="00AD3988"/>
    <w:rsid w:val="00AF4FBF"/>
    <w:rsid w:val="00B34E4C"/>
    <w:rsid w:val="00B44608"/>
    <w:rsid w:val="00B65D89"/>
    <w:rsid w:val="00B93428"/>
    <w:rsid w:val="00BB31E9"/>
    <w:rsid w:val="00C3145E"/>
    <w:rsid w:val="00C36664"/>
    <w:rsid w:val="00C36D83"/>
    <w:rsid w:val="00C61941"/>
    <w:rsid w:val="00C63711"/>
    <w:rsid w:val="00C66951"/>
    <w:rsid w:val="00CA7753"/>
    <w:rsid w:val="00CC0D93"/>
    <w:rsid w:val="00D81526"/>
    <w:rsid w:val="00DA2E9C"/>
    <w:rsid w:val="00DC74CB"/>
    <w:rsid w:val="00E603A5"/>
    <w:rsid w:val="00EC623A"/>
    <w:rsid w:val="00F177A6"/>
    <w:rsid w:val="00F21E08"/>
    <w:rsid w:val="00F2563E"/>
    <w:rsid w:val="00F45E56"/>
    <w:rsid w:val="00FA57E5"/>
    <w:rsid w:val="00FB1DBF"/>
    <w:rsid w:val="00FB53EA"/>
    <w:rsid w:val="00FD70E7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C344B2B-BB17-42DF-8D09-168425A6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25</cp:revision>
  <cp:lastPrinted>2023-08-17T07:12:00Z</cp:lastPrinted>
  <dcterms:created xsi:type="dcterms:W3CDTF">2023-05-02T08:27:00Z</dcterms:created>
  <dcterms:modified xsi:type="dcterms:W3CDTF">2023-08-24T06:39:00Z</dcterms:modified>
</cp:coreProperties>
</file>