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13CDF">
        <w:rPr>
          <w:rFonts w:ascii="Times New Roman" w:eastAsia="Times New Roman" w:hAnsi="Times New Roman" w:cs="Times New Roman"/>
          <w:sz w:val="28"/>
        </w:rPr>
        <w:t>0114026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113CDF">
        <w:rPr>
          <w:rFonts w:ascii="Times New Roman" w:eastAsia="Times New Roman" w:hAnsi="Times New Roman" w:cs="Times New Roman"/>
          <w:sz w:val="28"/>
        </w:rPr>
        <w:t>868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proofErr w:type="spellStart"/>
      <w:r w:rsidR="00624C5C">
        <w:rPr>
          <w:rFonts w:ascii="Times New Roman" w:eastAsia="Times New Roman" w:hAnsi="Times New Roman" w:cs="Times New Roman"/>
          <w:sz w:val="28"/>
        </w:rPr>
        <w:t>б-р</w:t>
      </w:r>
      <w:proofErr w:type="spellEnd"/>
      <w:r w:rsidR="00624C5C">
        <w:rPr>
          <w:rFonts w:ascii="Times New Roman" w:eastAsia="Times New Roman" w:hAnsi="Times New Roman" w:cs="Times New Roman"/>
          <w:sz w:val="28"/>
        </w:rPr>
        <w:t xml:space="preserve"> Свято-Троицкий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24C5C">
        <w:rPr>
          <w:rFonts w:ascii="Times New Roman" w:eastAsia="Times New Roman" w:hAnsi="Times New Roman" w:cs="Times New Roman"/>
          <w:sz w:val="28"/>
        </w:rPr>
        <w:t>5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113CDF">
        <w:rPr>
          <w:rFonts w:ascii="Times New Roman" w:eastAsia="Times New Roman" w:hAnsi="Times New Roman" w:cs="Times New Roman"/>
          <w:sz w:val="28"/>
        </w:rPr>
        <w:t>38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13CDF">
        <w:rPr>
          <w:rFonts w:ascii="Times New Roman" w:eastAsia="Times New Roman" w:hAnsi="Times New Roman" w:cs="Times New Roman"/>
          <w:sz w:val="28"/>
        </w:rPr>
        <w:t>53,9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113CDF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113CDF">
        <w:rPr>
          <w:rFonts w:ascii="Times New Roman" w:eastAsia="Times New Roman" w:hAnsi="Times New Roman" w:cs="Times New Roman"/>
          <w:sz w:val="28"/>
        </w:rPr>
        <w:t>Панкратова Марина Леонидовна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554F1B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54F1B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554F1B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r w:rsidR="00FA2EF0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554F1B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1B5123">
        <w:rPr>
          <w:rFonts w:ascii="Times New Roman" w:eastAsia="Times New Roman" w:hAnsi="Times New Roman" w:cs="Times New Roman"/>
          <w:sz w:val="28"/>
        </w:rPr>
        <w:t>Панкратов Руслан Алексеевич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54F1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54F1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554F1B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554F1B">
        <w:rPr>
          <w:rFonts w:ascii="Times New Roman" w:eastAsia="Times New Roman" w:hAnsi="Times New Roman" w:cs="Times New Roman"/>
          <w:sz w:val="28"/>
        </w:rPr>
        <w:t>…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B41AA7" w:rsidRDefault="00B41AA7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AE7E3D">
        <w:rPr>
          <w:rFonts w:ascii="Times New Roman" w:eastAsia="Times New Roman" w:hAnsi="Times New Roman" w:cs="Times New Roman"/>
          <w:sz w:val="28"/>
        </w:rPr>
        <w:t>Панкратов Михаил Алексеевич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54F1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54F1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554F1B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554F1B">
        <w:rPr>
          <w:rFonts w:ascii="Times New Roman" w:eastAsia="Times New Roman" w:hAnsi="Times New Roman" w:cs="Times New Roman"/>
          <w:sz w:val="28"/>
        </w:rPr>
        <w:t>..</w:t>
      </w:r>
      <w:r w:rsidR="006715F8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E7E3D">
        <w:rPr>
          <w:rFonts w:ascii="Times New Roman" w:eastAsia="Times New Roman" w:hAnsi="Times New Roman" w:cs="Times New Roman"/>
          <w:sz w:val="28"/>
        </w:rPr>
        <w:t>Панкратовой Марины Леонидовны, Панкратова Руслана Алексеевича и Панкратова Михаила Алексеевича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554F1B">
        <w:rPr>
          <w:rFonts w:ascii="Times New Roman" w:eastAsia="Times New Roman" w:hAnsi="Times New Roman" w:cs="Times New Roman"/>
          <w:sz w:val="28"/>
        </w:rPr>
        <w:t>...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0FC"/>
    <w:rsid w:val="00033D14"/>
    <w:rsid w:val="0006480F"/>
    <w:rsid w:val="00076A77"/>
    <w:rsid w:val="000D2FDF"/>
    <w:rsid w:val="000E7ECB"/>
    <w:rsid w:val="000F0B37"/>
    <w:rsid w:val="000F2CAB"/>
    <w:rsid w:val="000F3BF4"/>
    <w:rsid w:val="00113CDF"/>
    <w:rsid w:val="00122D51"/>
    <w:rsid w:val="001436D6"/>
    <w:rsid w:val="00165125"/>
    <w:rsid w:val="001B5123"/>
    <w:rsid w:val="001C56BA"/>
    <w:rsid w:val="001D6FE3"/>
    <w:rsid w:val="001E4BB9"/>
    <w:rsid w:val="001E58E9"/>
    <w:rsid w:val="00200BF9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6144E"/>
    <w:rsid w:val="003674AE"/>
    <w:rsid w:val="00381BA4"/>
    <w:rsid w:val="00390174"/>
    <w:rsid w:val="00391FF3"/>
    <w:rsid w:val="003A08EF"/>
    <w:rsid w:val="003B7DB6"/>
    <w:rsid w:val="003D3215"/>
    <w:rsid w:val="00402BFE"/>
    <w:rsid w:val="00405206"/>
    <w:rsid w:val="00434377"/>
    <w:rsid w:val="00437312"/>
    <w:rsid w:val="00444452"/>
    <w:rsid w:val="00481F8E"/>
    <w:rsid w:val="00490FB3"/>
    <w:rsid w:val="00497478"/>
    <w:rsid w:val="004B127F"/>
    <w:rsid w:val="004C056D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16A14"/>
    <w:rsid w:val="00517338"/>
    <w:rsid w:val="00536F69"/>
    <w:rsid w:val="00554F1B"/>
    <w:rsid w:val="00567E61"/>
    <w:rsid w:val="0058000B"/>
    <w:rsid w:val="00595D51"/>
    <w:rsid w:val="0059769B"/>
    <w:rsid w:val="005A40EE"/>
    <w:rsid w:val="005B3F10"/>
    <w:rsid w:val="005E57A4"/>
    <w:rsid w:val="005E752D"/>
    <w:rsid w:val="005F599E"/>
    <w:rsid w:val="00601040"/>
    <w:rsid w:val="00624C5C"/>
    <w:rsid w:val="00642C33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A46DD"/>
    <w:rsid w:val="007B4059"/>
    <w:rsid w:val="007B4291"/>
    <w:rsid w:val="007F0DB3"/>
    <w:rsid w:val="007F3F92"/>
    <w:rsid w:val="00820479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E665D"/>
    <w:rsid w:val="009409BF"/>
    <w:rsid w:val="00960556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41AA7"/>
    <w:rsid w:val="00B423F8"/>
    <w:rsid w:val="00B543CF"/>
    <w:rsid w:val="00B7669B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63AE3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13</cp:revision>
  <cp:lastPrinted>2023-07-28T08:51:00Z</cp:lastPrinted>
  <dcterms:created xsi:type="dcterms:W3CDTF">2023-07-28T12:00:00Z</dcterms:created>
  <dcterms:modified xsi:type="dcterms:W3CDTF">2023-08-08T13:47:00Z</dcterms:modified>
</cp:coreProperties>
</file>