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597409">
        <w:rPr>
          <w:rFonts w:ascii="Times New Roman" w:eastAsia="Times New Roman" w:hAnsi="Times New Roman" w:cs="Times New Roman"/>
          <w:sz w:val="28"/>
        </w:rPr>
        <w:t>0211034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597409">
        <w:rPr>
          <w:rFonts w:ascii="Times New Roman" w:eastAsia="Times New Roman" w:hAnsi="Times New Roman" w:cs="Times New Roman"/>
          <w:sz w:val="28"/>
        </w:rPr>
        <w:t>52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A4FBA">
        <w:rPr>
          <w:rFonts w:ascii="Times New Roman" w:eastAsia="Times New Roman" w:hAnsi="Times New Roman" w:cs="Times New Roman"/>
          <w:sz w:val="28"/>
        </w:rPr>
        <w:t xml:space="preserve">ул. </w:t>
      </w:r>
      <w:r w:rsidR="00597409">
        <w:rPr>
          <w:rFonts w:ascii="Times New Roman" w:eastAsia="Times New Roman" w:hAnsi="Times New Roman" w:cs="Times New Roman"/>
          <w:sz w:val="28"/>
        </w:rPr>
        <w:t>Тельмана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597409">
        <w:rPr>
          <w:rFonts w:ascii="Times New Roman" w:eastAsia="Times New Roman" w:hAnsi="Times New Roman" w:cs="Times New Roman"/>
          <w:sz w:val="28"/>
        </w:rPr>
        <w:t>4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597409">
        <w:rPr>
          <w:rFonts w:ascii="Times New Roman" w:eastAsia="Times New Roman" w:hAnsi="Times New Roman" w:cs="Times New Roman"/>
          <w:sz w:val="28"/>
        </w:rPr>
        <w:t>3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597409">
        <w:rPr>
          <w:rFonts w:ascii="Times New Roman" w:eastAsia="Times New Roman" w:hAnsi="Times New Roman" w:cs="Times New Roman"/>
          <w:sz w:val="28"/>
        </w:rPr>
        <w:t>53,9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FC58F8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FA7B78">
        <w:rPr>
          <w:rFonts w:ascii="Times New Roman" w:eastAsia="Times New Roman" w:hAnsi="Times New Roman" w:cs="Times New Roman"/>
          <w:sz w:val="28"/>
        </w:rPr>
        <w:t>Балашов Роман Викторович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7267D1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267D1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7267D1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F863F9">
        <w:rPr>
          <w:rFonts w:ascii="Times New Roman" w:eastAsia="Times New Roman" w:hAnsi="Times New Roman" w:cs="Times New Roman"/>
          <w:sz w:val="28"/>
        </w:rPr>
        <w:t xml:space="preserve"> </w:t>
      </w:r>
      <w:r w:rsidR="007267D1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1E62E3">
        <w:rPr>
          <w:rFonts w:ascii="Times New Roman" w:eastAsia="Times New Roman" w:hAnsi="Times New Roman" w:cs="Times New Roman"/>
          <w:sz w:val="28"/>
        </w:rPr>
        <w:t>Балашова Юлия Викторовна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267D1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267D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7267D1">
        <w:rPr>
          <w:rFonts w:ascii="Times New Roman" w:eastAsia="Times New Roman" w:hAnsi="Times New Roman" w:cs="Times New Roman"/>
          <w:sz w:val="28"/>
        </w:rPr>
        <w:t>…,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B127F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7267D1">
        <w:rPr>
          <w:rFonts w:ascii="Times New Roman" w:eastAsia="Times New Roman" w:hAnsi="Times New Roman" w:cs="Times New Roman"/>
          <w:sz w:val="28"/>
        </w:rPr>
        <w:t>..</w:t>
      </w:r>
      <w:r w:rsidR="00196CD2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F5464">
        <w:rPr>
          <w:rFonts w:ascii="Times New Roman" w:eastAsia="Times New Roman" w:hAnsi="Times New Roman" w:cs="Times New Roman"/>
          <w:sz w:val="28"/>
        </w:rPr>
        <w:t xml:space="preserve">Балашова Романа Викторовича и </w:t>
      </w:r>
      <w:proofErr w:type="spellStart"/>
      <w:r w:rsidR="008F5464">
        <w:rPr>
          <w:rFonts w:ascii="Times New Roman" w:eastAsia="Times New Roman" w:hAnsi="Times New Roman" w:cs="Times New Roman"/>
          <w:sz w:val="28"/>
        </w:rPr>
        <w:t>Балашовой</w:t>
      </w:r>
      <w:proofErr w:type="spellEnd"/>
      <w:r w:rsidR="008F5464">
        <w:rPr>
          <w:rFonts w:ascii="Times New Roman" w:eastAsia="Times New Roman" w:hAnsi="Times New Roman" w:cs="Times New Roman"/>
          <w:sz w:val="28"/>
        </w:rPr>
        <w:t xml:space="preserve"> Юлии Викторовны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7267D1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6480F"/>
    <w:rsid w:val="00076A77"/>
    <w:rsid w:val="000E7ECB"/>
    <w:rsid w:val="000F0B37"/>
    <w:rsid w:val="000F3BF4"/>
    <w:rsid w:val="00122D51"/>
    <w:rsid w:val="001436D6"/>
    <w:rsid w:val="00165125"/>
    <w:rsid w:val="00196CD2"/>
    <w:rsid w:val="001C56BA"/>
    <w:rsid w:val="001D6FE3"/>
    <w:rsid w:val="001E4BB9"/>
    <w:rsid w:val="001E58E9"/>
    <w:rsid w:val="001E62E3"/>
    <w:rsid w:val="00200BF9"/>
    <w:rsid w:val="00214C72"/>
    <w:rsid w:val="00221063"/>
    <w:rsid w:val="00232CF6"/>
    <w:rsid w:val="00240E93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7E44"/>
    <w:rsid w:val="0036144E"/>
    <w:rsid w:val="00381BA4"/>
    <w:rsid w:val="00390174"/>
    <w:rsid w:val="00391FF3"/>
    <w:rsid w:val="003A08EF"/>
    <w:rsid w:val="003B7DB6"/>
    <w:rsid w:val="00402BFE"/>
    <w:rsid w:val="00405206"/>
    <w:rsid w:val="00434377"/>
    <w:rsid w:val="00437312"/>
    <w:rsid w:val="00481F8E"/>
    <w:rsid w:val="00490FB3"/>
    <w:rsid w:val="00497478"/>
    <w:rsid w:val="004B127F"/>
    <w:rsid w:val="004C056D"/>
    <w:rsid w:val="004C5746"/>
    <w:rsid w:val="004E0032"/>
    <w:rsid w:val="004E05AB"/>
    <w:rsid w:val="004E1DE9"/>
    <w:rsid w:val="004E61F8"/>
    <w:rsid w:val="004F14CE"/>
    <w:rsid w:val="00516A14"/>
    <w:rsid w:val="00517338"/>
    <w:rsid w:val="00536F69"/>
    <w:rsid w:val="00567E61"/>
    <w:rsid w:val="0058000B"/>
    <w:rsid w:val="00595D51"/>
    <w:rsid w:val="00597409"/>
    <w:rsid w:val="0059769B"/>
    <w:rsid w:val="005A40EE"/>
    <w:rsid w:val="005B3F10"/>
    <w:rsid w:val="005E57A4"/>
    <w:rsid w:val="005E752D"/>
    <w:rsid w:val="00601040"/>
    <w:rsid w:val="00642C33"/>
    <w:rsid w:val="00662388"/>
    <w:rsid w:val="0066788F"/>
    <w:rsid w:val="006715F8"/>
    <w:rsid w:val="0069051F"/>
    <w:rsid w:val="006959ED"/>
    <w:rsid w:val="006D6FF5"/>
    <w:rsid w:val="006E0F3D"/>
    <w:rsid w:val="006E28ED"/>
    <w:rsid w:val="006E383E"/>
    <w:rsid w:val="006E386D"/>
    <w:rsid w:val="006E7395"/>
    <w:rsid w:val="00714EAE"/>
    <w:rsid w:val="007267D1"/>
    <w:rsid w:val="00746B19"/>
    <w:rsid w:val="0075150B"/>
    <w:rsid w:val="00753602"/>
    <w:rsid w:val="007B4291"/>
    <w:rsid w:val="007F0DB3"/>
    <w:rsid w:val="007F3F92"/>
    <w:rsid w:val="0080355A"/>
    <w:rsid w:val="00820479"/>
    <w:rsid w:val="00843387"/>
    <w:rsid w:val="008647FF"/>
    <w:rsid w:val="00865EF0"/>
    <w:rsid w:val="00866D1D"/>
    <w:rsid w:val="0086750D"/>
    <w:rsid w:val="008840B4"/>
    <w:rsid w:val="008840DB"/>
    <w:rsid w:val="00884DCE"/>
    <w:rsid w:val="00897458"/>
    <w:rsid w:val="008A31A4"/>
    <w:rsid w:val="008D0783"/>
    <w:rsid w:val="008D2FD6"/>
    <w:rsid w:val="008E665D"/>
    <w:rsid w:val="008F5464"/>
    <w:rsid w:val="009409BF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3988"/>
    <w:rsid w:val="00AE67CE"/>
    <w:rsid w:val="00AF2702"/>
    <w:rsid w:val="00AF4FBF"/>
    <w:rsid w:val="00B10562"/>
    <w:rsid w:val="00B20B32"/>
    <w:rsid w:val="00B41AA7"/>
    <w:rsid w:val="00B423F8"/>
    <w:rsid w:val="00B543CF"/>
    <w:rsid w:val="00B8625E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A4FBA"/>
    <w:rsid w:val="00CA7753"/>
    <w:rsid w:val="00CC2EB0"/>
    <w:rsid w:val="00CD2F21"/>
    <w:rsid w:val="00D06CE6"/>
    <w:rsid w:val="00D2175F"/>
    <w:rsid w:val="00D21F90"/>
    <w:rsid w:val="00D26272"/>
    <w:rsid w:val="00D4243C"/>
    <w:rsid w:val="00D42E7E"/>
    <w:rsid w:val="00D76B49"/>
    <w:rsid w:val="00D82107"/>
    <w:rsid w:val="00D8516E"/>
    <w:rsid w:val="00D92E4B"/>
    <w:rsid w:val="00DA2099"/>
    <w:rsid w:val="00DA2689"/>
    <w:rsid w:val="00DA268F"/>
    <w:rsid w:val="00DA2E9C"/>
    <w:rsid w:val="00DB63F6"/>
    <w:rsid w:val="00DC74CB"/>
    <w:rsid w:val="00DD3279"/>
    <w:rsid w:val="00DE0A1E"/>
    <w:rsid w:val="00DE7907"/>
    <w:rsid w:val="00DF5CE2"/>
    <w:rsid w:val="00E10C61"/>
    <w:rsid w:val="00E63AE3"/>
    <w:rsid w:val="00E719CE"/>
    <w:rsid w:val="00E93FE3"/>
    <w:rsid w:val="00EA09CC"/>
    <w:rsid w:val="00EA4FCF"/>
    <w:rsid w:val="00EA662F"/>
    <w:rsid w:val="00EC1F7F"/>
    <w:rsid w:val="00EC6A26"/>
    <w:rsid w:val="00F14823"/>
    <w:rsid w:val="00F17FB5"/>
    <w:rsid w:val="00F2595C"/>
    <w:rsid w:val="00F47B61"/>
    <w:rsid w:val="00F52FC1"/>
    <w:rsid w:val="00F863F9"/>
    <w:rsid w:val="00FA7B78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10</cp:revision>
  <cp:lastPrinted>2023-07-28T08:51:00Z</cp:lastPrinted>
  <dcterms:created xsi:type="dcterms:W3CDTF">2023-07-28T09:12:00Z</dcterms:created>
  <dcterms:modified xsi:type="dcterms:W3CDTF">2023-08-08T13:34:00Z</dcterms:modified>
</cp:coreProperties>
</file>