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F6A49" w:rsidRDefault="006F6A49" w:rsidP="006F6A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6F6A49" w:rsidRDefault="006F6A49" w:rsidP="006F6A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CB5936">
        <w:rPr>
          <w:rFonts w:ascii="Times New Roman" w:eastAsia="Times New Roman" w:hAnsi="Times New Roman" w:cs="Times New Roman"/>
          <w:sz w:val="28"/>
        </w:rPr>
        <w:t>0109016:463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область,             горо</w:t>
      </w:r>
      <w:r w:rsidR="00CB5936">
        <w:rPr>
          <w:rFonts w:ascii="Times New Roman" w:eastAsia="Times New Roman" w:hAnsi="Times New Roman" w:cs="Times New Roman"/>
          <w:sz w:val="28"/>
        </w:rPr>
        <w:t xml:space="preserve">д Белгород, ул. </w:t>
      </w:r>
      <w:proofErr w:type="spellStart"/>
      <w:r w:rsidR="00CB5936">
        <w:rPr>
          <w:rFonts w:ascii="Times New Roman" w:eastAsia="Times New Roman" w:hAnsi="Times New Roman" w:cs="Times New Roman"/>
          <w:sz w:val="28"/>
        </w:rPr>
        <w:t>Гостенская</w:t>
      </w:r>
      <w:proofErr w:type="spellEnd"/>
      <w:r w:rsidR="00CB5936">
        <w:rPr>
          <w:rFonts w:ascii="Times New Roman" w:eastAsia="Times New Roman" w:hAnsi="Times New Roman" w:cs="Times New Roman"/>
          <w:sz w:val="28"/>
        </w:rPr>
        <w:t>, д. 1, кв. 294, общей площадью 69,8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CB5936">
        <w:rPr>
          <w:rFonts w:ascii="Times New Roman" w:eastAsia="Times New Roman" w:hAnsi="Times New Roman" w:cs="Times New Roman"/>
          <w:sz w:val="28"/>
        </w:rPr>
        <w:t xml:space="preserve">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правообладателей, владеющих по 1/4 доли данного объекта недвижимости на праве собственности, выявлены:</w:t>
      </w:r>
    </w:p>
    <w:p w:rsidR="006F6A49" w:rsidRDefault="006F6A49" w:rsidP="006F6A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 w:rsidR="000D6D3C">
        <w:rPr>
          <w:rFonts w:ascii="Times New Roman" w:eastAsia="Times New Roman" w:hAnsi="Times New Roman" w:cs="Times New Roman"/>
          <w:sz w:val="28"/>
        </w:rPr>
        <w:t>Бассараб</w:t>
      </w:r>
      <w:proofErr w:type="spellEnd"/>
      <w:r w:rsidR="000D6D3C">
        <w:rPr>
          <w:rFonts w:ascii="Times New Roman" w:eastAsia="Times New Roman" w:hAnsi="Times New Roman" w:cs="Times New Roman"/>
          <w:sz w:val="28"/>
        </w:rPr>
        <w:t xml:space="preserve"> Надежда Алексеевна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BA6FE9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.,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BA6FE9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 СНИЛС </w:t>
      </w:r>
      <w:r w:rsidR="00BA6FE9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0D6D3C">
        <w:rPr>
          <w:rFonts w:ascii="Times New Roman" w:eastAsia="Times New Roman" w:hAnsi="Times New Roman" w:cs="Times New Roman"/>
          <w:sz w:val="28"/>
        </w:rPr>
        <w:t>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BA6FE9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6F6A49" w:rsidRDefault="006F6A49" w:rsidP="006F6A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 w:rsidR="00E84F3B">
        <w:rPr>
          <w:rFonts w:ascii="Times New Roman" w:eastAsia="Times New Roman" w:hAnsi="Times New Roman" w:cs="Times New Roman"/>
          <w:sz w:val="28"/>
        </w:rPr>
        <w:t>Бассараб</w:t>
      </w:r>
      <w:proofErr w:type="spellEnd"/>
      <w:r w:rsidR="00E84F3B">
        <w:rPr>
          <w:rFonts w:ascii="Times New Roman" w:eastAsia="Times New Roman" w:hAnsi="Times New Roman" w:cs="Times New Roman"/>
          <w:sz w:val="28"/>
        </w:rPr>
        <w:t xml:space="preserve"> Игорь Николаевич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BA6FE9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.,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паспорт:    </w:t>
      </w:r>
      <w:r w:rsidR="00BA6FE9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 СНИЛС </w:t>
      </w:r>
      <w:r w:rsidR="00BA6FE9">
        <w:rPr>
          <w:rFonts w:ascii="Times New Roman" w:eastAsia="Times New Roman" w:hAnsi="Times New Roman" w:cs="Times New Roman"/>
          <w:sz w:val="28"/>
        </w:rPr>
        <w:t>…</w:t>
      </w:r>
      <w:r w:rsidR="0080693D">
        <w:rPr>
          <w:rFonts w:ascii="Times New Roman" w:eastAsia="Times New Roman" w:hAnsi="Times New Roman" w:cs="Times New Roman"/>
          <w:sz w:val="28"/>
        </w:rPr>
        <w:t>,</w:t>
      </w:r>
      <w:r w:rsidR="001D4712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1D4712"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BA6FE9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6F6A49" w:rsidRDefault="006F6A49" w:rsidP="006F6A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 w:rsidR="007D39BC">
        <w:rPr>
          <w:rFonts w:ascii="Times New Roman" w:eastAsia="Times New Roman" w:hAnsi="Times New Roman" w:cs="Times New Roman"/>
          <w:sz w:val="28"/>
        </w:rPr>
        <w:t>Бассараб</w:t>
      </w:r>
      <w:proofErr w:type="spellEnd"/>
      <w:r w:rsidR="007D39BC">
        <w:rPr>
          <w:rFonts w:ascii="Times New Roman" w:eastAsia="Times New Roman" w:hAnsi="Times New Roman" w:cs="Times New Roman"/>
          <w:sz w:val="28"/>
        </w:rPr>
        <w:t xml:space="preserve"> Валерий Николаевич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BA6FE9">
        <w:rPr>
          <w:rFonts w:ascii="Times New Roman" w:eastAsia="Times New Roman" w:hAnsi="Times New Roman" w:cs="Times New Roman"/>
          <w:sz w:val="28"/>
        </w:rPr>
        <w:t>..</w:t>
      </w:r>
      <w:r w:rsidR="004C2371">
        <w:rPr>
          <w:rFonts w:ascii="Times New Roman" w:eastAsia="Times New Roman" w:hAnsi="Times New Roman" w:cs="Times New Roman"/>
          <w:sz w:val="28"/>
        </w:rPr>
        <w:t xml:space="preserve">., </w:t>
      </w:r>
      <w:proofErr w:type="gramEnd"/>
      <w:r w:rsidR="004C2371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BA6FE9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 СНИЛС </w:t>
      </w:r>
      <w:r w:rsidR="00BA6FE9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 мес</w:t>
      </w:r>
      <w:r w:rsidR="00CF1C6F">
        <w:rPr>
          <w:rFonts w:ascii="Times New Roman" w:eastAsia="Times New Roman" w:hAnsi="Times New Roman" w:cs="Times New Roman"/>
          <w:sz w:val="28"/>
        </w:rPr>
        <w:t xml:space="preserve">ту жительства по адресу: </w:t>
      </w:r>
      <w:r w:rsidR="00BA6FE9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1958BE">
        <w:rPr>
          <w:rFonts w:ascii="Times New Roman" w:eastAsia="Times New Roman" w:hAnsi="Times New Roman" w:cs="Times New Roman"/>
          <w:sz w:val="28"/>
        </w:rPr>
        <w:t>Бассараб</w:t>
      </w:r>
      <w:proofErr w:type="spellEnd"/>
      <w:r w:rsidR="001958BE">
        <w:rPr>
          <w:rFonts w:ascii="Times New Roman" w:eastAsia="Times New Roman" w:hAnsi="Times New Roman" w:cs="Times New Roman"/>
          <w:sz w:val="28"/>
        </w:rPr>
        <w:t xml:space="preserve"> Надежды Алексеевны, </w:t>
      </w:r>
      <w:proofErr w:type="spellStart"/>
      <w:r w:rsidR="001958BE">
        <w:rPr>
          <w:rFonts w:ascii="Times New Roman" w:eastAsia="Times New Roman" w:hAnsi="Times New Roman" w:cs="Times New Roman"/>
          <w:sz w:val="28"/>
        </w:rPr>
        <w:t>Бассараб</w:t>
      </w:r>
      <w:r w:rsidR="00F71220">
        <w:rPr>
          <w:rFonts w:ascii="Times New Roman" w:eastAsia="Times New Roman" w:hAnsi="Times New Roman" w:cs="Times New Roman"/>
          <w:sz w:val="28"/>
        </w:rPr>
        <w:t>а</w:t>
      </w:r>
      <w:proofErr w:type="spellEnd"/>
      <w:r w:rsidR="001958BE">
        <w:rPr>
          <w:rFonts w:ascii="Times New Roman" w:eastAsia="Times New Roman" w:hAnsi="Times New Roman" w:cs="Times New Roman"/>
          <w:sz w:val="28"/>
        </w:rPr>
        <w:t xml:space="preserve"> Игоря Николаевича и </w:t>
      </w:r>
      <w:proofErr w:type="spellStart"/>
      <w:r w:rsidR="001958BE">
        <w:rPr>
          <w:rFonts w:ascii="Times New Roman" w:eastAsia="Times New Roman" w:hAnsi="Times New Roman" w:cs="Times New Roman"/>
          <w:sz w:val="28"/>
        </w:rPr>
        <w:t>Бассараб</w:t>
      </w:r>
      <w:r w:rsidR="00F71220">
        <w:rPr>
          <w:rFonts w:ascii="Times New Roman" w:eastAsia="Times New Roman" w:hAnsi="Times New Roman" w:cs="Times New Roman"/>
          <w:sz w:val="28"/>
        </w:rPr>
        <w:t>а</w:t>
      </w:r>
      <w:proofErr w:type="spellEnd"/>
      <w:r w:rsidR="001958BE">
        <w:rPr>
          <w:rFonts w:ascii="Times New Roman" w:eastAsia="Times New Roman" w:hAnsi="Times New Roman" w:cs="Times New Roman"/>
          <w:sz w:val="28"/>
        </w:rPr>
        <w:t xml:space="preserve"> Валерия Николаевича</w:t>
      </w:r>
      <w:r w:rsidR="00296A71">
        <w:rPr>
          <w:rFonts w:ascii="Times New Roman" w:eastAsia="Times New Roman" w:hAnsi="Times New Roman" w:cs="Times New Roman"/>
          <w:sz w:val="28"/>
        </w:rPr>
        <w:t>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BA6FE9">
        <w:rPr>
          <w:rFonts w:ascii="Times New Roman" w:eastAsia="Times New Roman" w:hAnsi="Times New Roman" w:cs="Times New Roman"/>
          <w:sz w:val="28"/>
        </w:rPr>
        <w:t>..</w:t>
      </w:r>
      <w:r w:rsidR="00624C5C">
        <w:rPr>
          <w:rFonts w:ascii="Times New Roman" w:eastAsia="Times New Roman" w:hAnsi="Times New Roman" w:cs="Times New Roman"/>
          <w:sz w:val="28"/>
        </w:rPr>
        <w:t>.</w:t>
      </w:r>
    </w:p>
    <w:p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 w:rsidSect="00516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020FC"/>
    <w:rsid w:val="00033D14"/>
    <w:rsid w:val="0005290E"/>
    <w:rsid w:val="0006480F"/>
    <w:rsid w:val="00076A77"/>
    <w:rsid w:val="000D2FDF"/>
    <w:rsid w:val="000D6D3C"/>
    <w:rsid w:val="000E7ECB"/>
    <w:rsid w:val="000F0B37"/>
    <w:rsid w:val="000F2CAB"/>
    <w:rsid w:val="000F3BF4"/>
    <w:rsid w:val="00113CDF"/>
    <w:rsid w:val="00122D51"/>
    <w:rsid w:val="001436D6"/>
    <w:rsid w:val="00165125"/>
    <w:rsid w:val="00170EEE"/>
    <w:rsid w:val="0019287B"/>
    <w:rsid w:val="001958BE"/>
    <w:rsid w:val="001B5123"/>
    <w:rsid w:val="001C56BA"/>
    <w:rsid w:val="001D4712"/>
    <w:rsid w:val="001D6FE3"/>
    <w:rsid w:val="001E4BB9"/>
    <w:rsid w:val="001E58E9"/>
    <w:rsid w:val="00200BF9"/>
    <w:rsid w:val="0021203D"/>
    <w:rsid w:val="00214C72"/>
    <w:rsid w:val="00221063"/>
    <w:rsid w:val="00232CF6"/>
    <w:rsid w:val="002537EE"/>
    <w:rsid w:val="002922B8"/>
    <w:rsid w:val="00292D9F"/>
    <w:rsid w:val="00296A71"/>
    <w:rsid w:val="002C36CF"/>
    <w:rsid w:val="002D4BA1"/>
    <w:rsid w:val="002F1115"/>
    <w:rsid w:val="002F5951"/>
    <w:rsid w:val="00306CD8"/>
    <w:rsid w:val="00324445"/>
    <w:rsid w:val="00330037"/>
    <w:rsid w:val="00337E44"/>
    <w:rsid w:val="0036144E"/>
    <w:rsid w:val="003674AE"/>
    <w:rsid w:val="00381BA4"/>
    <w:rsid w:val="00390174"/>
    <w:rsid w:val="00391FF3"/>
    <w:rsid w:val="0039328F"/>
    <w:rsid w:val="003A08EF"/>
    <w:rsid w:val="003A64CC"/>
    <w:rsid w:val="003B7DB6"/>
    <w:rsid w:val="003D3215"/>
    <w:rsid w:val="00402BFE"/>
    <w:rsid w:val="00405206"/>
    <w:rsid w:val="00434377"/>
    <w:rsid w:val="00437312"/>
    <w:rsid w:val="00440887"/>
    <w:rsid w:val="00444452"/>
    <w:rsid w:val="00481F8E"/>
    <w:rsid w:val="004858E8"/>
    <w:rsid w:val="00490FB3"/>
    <w:rsid w:val="00497478"/>
    <w:rsid w:val="004B127F"/>
    <w:rsid w:val="004B4895"/>
    <w:rsid w:val="004C056D"/>
    <w:rsid w:val="004C2371"/>
    <w:rsid w:val="004C5746"/>
    <w:rsid w:val="004E0032"/>
    <w:rsid w:val="004E05AB"/>
    <w:rsid w:val="004E0612"/>
    <w:rsid w:val="004E1DE9"/>
    <w:rsid w:val="004E61F8"/>
    <w:rsid w:val="004F14CE"/>
    <w:rsid w:val="004F25F8"/>
    <w:rsid w:val="00504137"/>
    <w:rsid w:val="0050740C"/>
    <w:rsid w:val="00516A14"/>
    <w:rsid w:val="00517338"/>
    <w:rsid w:val="00523FBE"/>
    <w:rsid w:val="00531C0E"/>
    <w:rsid w:val="00536F69"/>
    <w:rsid w:val="00567E61"/>
    <w:rsid w:val="0058000B"/>
    <w:rsid w:val="005860C7"/>
    <w:rsid w:val="00595D51"/>
    <w:rsid w:val="0059769B"/>
    <w:rsid w:val="005A40EE"/>
    <w:rsid w:val="005B3F10"/>
    <w:rsid w:val="005E57A4"/>
    <w:rsid w:val="005E752D"/>
    <w:rsid w:val="005F599E"/>
    <w:rsid w:val="00601040"/>
    <w:rsid w:val="0061790B"/>
    <w:rsid w:val="00624C5C"/>
    <w:rsid w:val="00642C33"/>
    <w:rsid w:val="00662388"/>
    <w:rsid w:val="0066788F"/>
    <w:rsid w:val="006715F8"/>
    <w:rsid w:val="0069051F"/>
    <w:rsid w:val="006959ED"/>
    <w:rsid w:val="006D6FF5"/>
    <w:rsid w:val="006D7F31"/>
    <w:rsid w:val="006E0F3D"/>
    <w:rsid w:val="006E28ED"/>
    <w:rsid w:val="006E383E"/>
    <w:rsid w:val="006E386D"/>
    <w:rsid w:val="006E7395"/>
    <w:rsid w:val="006F6A49"/>
    <w:rsid w:val="00706AEB"/>
    <w:rsid w:val="00714EAE"/>
    <w:rsid w:val="00746B19"/>
    <w:rsid w:val="0075150B"/>
    <w:rsid w:val="00753602"/>
    <w:rsid w:val="007636A1"/>
    <w:rsid w:val="0076564D"/>
    <w:rsid w:val="0077186B"/>
    <w:rsid w:val="007B4059"/>
    <w:rsid w:val="007B4291"/>
    <w:rsid w:val="007D39BC"/>
    <w:rsid w:val="007F0DB3"/>
    <w:rsid w:val="007F3F92"/>
    <w:rsid w:val="0080693D"/>
    <w:rsid w:val="00820479"/>
    <w:rsid w:val="00843387"/>
    <w:rsid w:val="00853B8F"/>
    <w:rsid w:val="008614FF"/>
    <w:rsid w:val="008647FF"/>
    <w:rsid w:val="00865EF0"/>
    <w:rsid w:val="00866D1D"/>
    <w:rsid w:val="0086750D"/>
    <w:rsid w:val="008840B4"/>
    <w:rsid w:val="008840DB"/>
    <w:rsid w:val="00884DCE"/>
    <w:rsid w:val="00896CC6"/>
    <w:rsid w:val="00897458"/>
    <w:rsid w:val="008A31A4"/>
    <w:rsid w:val="008B7017"/>
    <w:rsid w:val="008D0783"/>
    <w:rsid w:val="008D2FD6"/>
    <w:rsid w:val="008D6289"/>
    <w:rsid w:val="008E665D"/>
    <w:rsid w:val="008E781E"/>
    <w:rsid w:val="009409BF"/>
    <w:rsid w:val="0094734D"/>
    <w:rsid w:val="00960556"/>
    <w:rsid w:val="00994926"/>
    <w:rsid w:val="009A2991"/>
    <w:rsid w:val="009A55F3"/>
    <w:rsid w:val="009B66C6"/>
    <w:rsid w:val="009B672C"/>
    <w:rsid w:val="009B7E4F"/>
    <w:rsid w:val="009E7D38"/>
    <w:rsid w:val="00A03C23"/>
    <w:rsid w:val="00A20BDD"/>
    <w:rsid w:val="00A3553A"/>
    <w:rsid w:val="00A66A9D"/>
    <w:rsid w:val="00A76B33"/>
    <w:rsid w:val="00A85661"/>
    <w:rsid w:val="00A973F5"/>
    <w:rsid w:val="00AA4CEC"/>
    <w:rsid w:val="00AB47CB"/>
    <w:rsid w:val="00AD008A"/>
    <w:rsid w:val="00AD3988"/>
    <w:rsid w:val="00AE67CE"/>
    <w:rsid w:val="00AE7753"/>
    <w:rsid w:val="00AE7E3D"/>
    <w:rsid w:val="00AF2702"/>
    <w:rsid w:val="00AF4FBF"/>
    <w:rsid w:val="00AF6899"/>
    <w:rsid w:val="00B10562"/>
    <w:rsid w:val="00B20B32"/>
    <w:rsid w:val="00B41AA7"/>
    <w:rsid w:val="00B423F8"/>
    <w:rsid w:val="00B543CF"/>
    <w:rsid w:val="00B7669B"/>
    <w:rsid w:val="00B87DEC"/>
    <w:rsid w:val="00B95352"/>
    <w:rsid w:val="00B970FF"/>
    <w:rsid w:val="00BA6FE9"/>
    <w:rsid w:val="00BC0F31"/>
    <w:rsid w:val="00BC60CF"/>
    <w:rsid w:val="00BE51D5"/>
    <w:rsid w:val="00BE7DB5"/>
    <w:rsid w:val="00BF1FFE"/>
    <w:rsid w:val="00BF4E8B"/>
    <w:rsid w:val="00BF666D"/>
    <w:rsid w:val="00C102A5"/>
    <w:rsid w:val="00C111E8"/>
    <w:rsid w:val="00C35B22"/>
    <w:rsid w:val="00C40AC6"/>
    <w:rsid w:val="00C6664B"/>
    <w:rsid w:val="00C74159"/>
    <w:rsid w:val="00C75AB7"/>
    <w:rsid w:val="00CA4FBA"/>
    <w:rsid w:val="00CA60DA"/>
    <w:rsid w:val="00CA7753"/>
    <w:rsid w:val="00CB5936"/>
    <w:rsid w:val="00CC2EB0"/>
    <w:rsid w:val="00CD2F21"/>
    <w:rsid w:val="00CF1C6F"/>
    <w:rsid w:val="00D06CE6"/>
    <w:rsid w:val="00D2175F"/>
    <w:rsid w:val="00D21F90"/>
    <w:rsid w:val="00D26272"/>
    <w:rsid w:val="00D410B0"/>
    <w:rsid w:val="00D42E7E"/>
    <w:rsid w:val="00D47CA6"/>
    <w:rsid w:val="00D76B49"/>
    <w:rsid w:val="00D82107"/>
    <w:rsid w:val="00D8516E"/>
    <w:rsid w:val="00D92E4B"/>
    <w:rsid w:val="00DA2099"/>
    <w:rsid w:val="00DA2689"/>
    <w:rsid w:val="00DA2E9C"/>
    <w:rsid w:val="00DB63F6"/>
    <w:rsid w:val="00DC74CB"/>
    <w:rsid w:val="00DD3279"/>
    <w:rsid w:val="00DE0A1E"/>
    <w:rsid w:val="00DE7907"/>
    <w:rsid w:val="00DF5CE2"/>
    <w:rsid w:val="00E10C61"/>
    <w:rsid w:val="00E5315D"/>
    <w:rsid w:val="00E63AE3"/>
    <w:rsid w:val="00E719CE"/>
    <w:rsid w:val="00E84F3B"/>
    <w:rsid w:val="00EA09CC"/>
    <w:rsid w:val="00EA4FCF"/>
    <w:rsid w:val="00EA662F"/>
    <w:rsid w:val="00EC1F7F"/>
    <w:rsid w:val="00EC6A26"/>
    <w:rsid w:val="00F00779"/>
    <w:rsid w:val="00F14823"/>
    <w:rsid w:val="00F17FB5"/>
    <w:rsid w:val="00F2595C"/>
    <w:rsid w:val="00F47B61"/>
    <w:rsid w:val="00F52FC1"/>
    <w:rsid w:val="00F71220"/>
    <w:rsid w:val="00F863F9"/>
    <w:rsid w:val="00F93379"/>
    <w:rsid w:val="00FA2EF0"/>
    <w:rsid w:val="00FC5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1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Zamestitel</dc:creator>
  <cp:lastModifiedBy>Татьяна</cp:lastModifiedBy>
  <cp:revision>21</cp:revision>
  <cp:lastPrinted>2023-07-28T08:51:00Z</cp:lastPrinted>
  <dcterms:created xsi:type="dcterms:W3CDTF">2023-07-31T09:48:00Z</dcterms:created>
  <dcterms:modified xsi:type="dcterms:W3CDTF">2023-08-08T13:44:00Z</dcterms:modified>
</cp:coreProperties>
</file>