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19D6870" w:rsidR="00884DCE" w:rsidRDefault="00AF4FBF" w:rsidP="00D267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</w:t>
      </w:r>
      <w:r w:rsidR="009321F0" w:rsidRPr="001E6443">
        <w:rPr>
          <w:rFonts w:ascii="Times New Roman" w:eastAsia="Times New Roman" w:hAnsi="Times New Roman" w:cs="Times New Roman"/>
          <w:sz w:val="28"/>
        </w:rPr>
        <w:t xml:space="preserve">предоставленного на количество членов семьи из </w:t>
      </w:r>
      <w:r w:rsidR="00132A81">
        <w:rPr>
          <w:rFonts w:ascii="Times New Roman" w:eastAsia="Times New Roman" w:hAnsi="Times New Roman" w:cs="Times New Roman"/>
          <w:sz w:val="28"/>
        </w:rPr>
        <w:t>трех</w:t>
      </w:r>
      <w:r w:rsidR="009321F0" w:rsidRPr="001E6443">
        <w:rPr>
          <w:rFonts w:ascii="Times New Roman" w:eastAsia="Times New Roman" w:hAnsi="Times New Roman" w:cs="Times New Roman"/>
          <w:sz w:val="28"/>
        </w:rPr>
        <w:t xml:space="preserve"> человек</w:t>
      </w:r>
      <w:r w:rsidR="009321F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 кадастровым номером </w:t>
      </w:r>
      <w:r w:rsidR="00E603A5" w:rsidRPr="00E603A5">
        <w:rPr>
          <w:rFonts w:ascii="Times New Roman" w:eastAsia="Times New Roman" w:hAnsi="Times New Roman" w:cs="Times New Roman"/>
          <w:sz w:val="28"/>
        </w:rPr>
        <w:t>31:16:</w:t>
      </w:r>
      <w:r w:rsidR="001E0A29">
        <w:rPr>
          <w:rFonts w:ascii="Times New Roman" w:eastAsia="Times New Roman" w:hAnsi="Times New Roman" w:cs="Times New Roman"/>
          <w:sz w:val="28"/>
        </w:rPr>
        <w:t>01</w:t>
      </w:r>
      <w:r w:rsidR="00132A81">
        <w:rPr>
          <w:rFonts w:ascii="Times New Roman" w:eastAsia="Times New Roman" w:hAnsi="Times New Roman" w:cs="Times New Roman"/>
          <w:sz w:val="28"/>
        </w:rPr>
        <w:t>06001</w:t>
      </w:r>
      <w:r w:rsidR="00E603A5" w:rsidRPr="00E603A5">
        <w:rPr>
          <w:rFonts w:ascii="Times New Roman" w:eastAsia="Times New Roman" w:hAnsi="Times New Roman" w:cs="Times New Roman"/>
          <w:sz w:val="28"/>
        </w:rPr>
        <w:t>:</w:t>
      </w:r>
      <w:r w:rsidR="00132A81">
        <w:rPr>
          <w:rFonts w:ascii="Times New Roman" w:eastAsia="Times New Roman" w:hAnsi="Times New Roman" w:cs="Times New Roman"/>
          <w:sz w:val="28"/>
        </w:rPr>
        <w:t>1978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F31FA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 w:rsidR="009F717B">
        <w:rPr>
          <w:rFonts w:ascii="Times New Roman" w:eastAsia="Times New Roman" w:hAnsi="Times New Roman" w:cs="Times New Roman"/>
          <w:sz w:val="28"/>
        </w:rPr>
        <w:t>ул</w:t>
      </w:r>
      <w:r w:rsidR="00304306">
        <w:rPr>
          <w:rFonts w:ascii="Times New Roman" w:eastAsia="Times New Roman" w:hAnsi="Times New Roman" w:cs="Times New Roman"/>
          <w:sz w:val="28"/>
        </w:rPr>
        <w:t>.</w:t>
      </w:r>
      <w:r w:rsidR="00B34E4C">
        <w:rPr>
          <w:rFonts w:ascii="Times New Roman" w:eastAsia="Times New Roman" w:hAnsi="Times New Roman" w:cs="Times New Roman"/>
          <w:sz w:val="28"/>
        </w:rPr>
        <w:t xml:space="preserve"> </w:t>
      </w:r>
      <w:r w:rsidR="00132A81">
        <w:rPr>
          <w:rFonts w:ascii="Times New Roman" w:eastAsia="Times New Roman" w:hAnsi="Times New Roman" w:cs="Times New Roman"/>
          <w:sz w:val="28"/>
        </w:rPr>
        <w:t>Студенческая</w:t>
      </w:r>
      <w:r>
        <w:rPr>
          <w:rFonts w:ascii="Times New Roman" w:eastAsia="Times New Roman" w:hAnsi="Times New Roman" w:cs="Times New Roman"/>
          <w:sz w:val="28"/>
        </w:rPr>
        <w:t>,</w:t>
      </w:r>
      <w:r w:rsidR="0020753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132A81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132A81">
        <w:rPr>
          <w:rFonts w:ascii="Times New Roman" w:eastAsia="Times New Roman" w:hAnsi="Times New Roman" w:cs="Times New Roman"/>
          <w:sz w:val="28"/>
        </w:rPr>
        <w:t>19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9F717B">
        <w:rPr>
          <w:rFonts w:ascii="Times New Roman" w:eastAsia="Times New Roman" w:hAnsi="Times New Roman" w:cs="Times New Roman"/>
          <w:sz w:val="28"/>
        </w:rPr>
        <w:t>4</w:t>
      </w:r>
      <w:r w:rsidR="00132A81">
        <w:rPr>
          <w:rFonts w:ascii="Times New Roman" w:eastAsia="Times New Roman" w:hAnsi="Times New Roman" w:cs="Times New Roman"/>
          <w:sz w:val="28"/>
        </w:rPr>
        <w:t>5</w:t>
      </w:r>
      <w:r w:rsidR="00F45E56">
        <w:rPr>
          <w:rFonts w:ascii="Times New Roman" w:eastAsia="Times New Roman" w:hAnsi="Times New Roman" w:cs="Times New Roman"/>
          <w:sz w:val="28"/>
        </w:rPr>
        <w:t>,</w:t>
      </w:r>
      <w:r w:rsidR="00132A81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кв.</w:t>
      </w:r>
      <w:r w:rsidR="00132A8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м,</w:t>
      </w:r>
      <w:r w:rsidR="002E072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</w:t>
      </w:r>
      <w:r w:rsidR="007F31FA"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>его правообладателя, владеющего данным объектом недвижимости на праве собственности, выявлен</w:t>
      </w:r>
      <w:r w:rsidR="00132A81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32A81">
        <w:rPr>
          <w:rFonts w:ascii="Times New Roman" w:eastAsia="Times New Roman" w:hAnsi="Times New Roman" w:cs="Times New Roman"/>
          <w:sz w:val="28"/>
        </w:rPr>
        <w:t>Гурина Людмила Александровна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267F5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D267F5">
        <w:rPr>
          <w:rFonts w:ascii="Times New Roman" w:eastAsia="Times New Roman" w:hAnsi="Times New Roman" w:cs="Times New Roman"/>
          <w:sz w:val="28"/>
        </w:rPr>
        <w:t xml:space="preserve"> паспорт: …, СНИЛС …</w:t>
      </w:r>
      <w:r w:rsidR="00D267F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267F5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...</w:t>
      </w:r>
    </w:p>
    <w:p w14:paraId="421299B5" w14:textId="23B0FE90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196B29">
        <w:rPr>
          <w:rFonts w:ascii="Times New Roman" w:eastAsia="Times New Roman" w:hAnsi="Times New Roman" w:cs="Times New Roman"/>
          <w:sz w:val="28"/>
        </w:rPr>
        <w:t xml:space="preserve"> </w:t>
      </w:r>
      <w:r w:rsidR="00132A81">
        <w:rPr>
          <w:rFonts w:ascii="Times New Roman" w:eastAsia="Times New Roman" w:hAnsi="Times New Roman" w:cs="Times New Roman"/>
          <w:sz w:val="28"/>
        </w:rPr>
        <w:t>Гуриной Людмилы Александровны</w:t>
      </w:r>
      <w:r w:rsidR="00196B29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="00490F60">
        <w:rPr>
          <w:rFonts w:ascii="Times New Roman" w:eastAsia="Times New Roman" w:hAnsi="Times New Roman" w:cs="Times New Roman"/>
          <w:sz w:val="28"/>
        </w:rPr>
        <w:t>на</w:t>
      </w:r>
      <w:r w:rsidR="00051F0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указанный</w:t>
      </w:r>
      <w:r w:rsidR="00196B2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пункте 1 настоящего решения объект недвижимости подтверждается</w:t>
      </w:r>
      <w:r w:rsidR="00D267F5">
        <w:rPr>
          <w:rFonts w:ascii="Times New Roman" w:eastAsia="Times New Roman" w:hAnsi="Times New Roman" w:cs="Times New Roman"/>
          <w:sz w:val="28"/>
        </w:rPr>
        <w:t xml:space="preserve"> ..</w:t>
      </w:r>
      <w:r w:rsidR="00786916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21B11"/>
    <w:rsid w:val="00025F33"/>
    <w:rsid w:val="00051F0E"/>
    <w:rsid w:val="0006480F"/>
    <w:rsid w:val="00076A77"/>
    <w:rsid w:val="00102115"/>
    <w:rsid w:val="00114F25"/>
    <w:rsid w:val="00132A81"/>
    <w:rsid w:val="00196B29"/>
    <w:rsid w:val="001C5E33"/>
    <w:rsid w:val="001E0A29"/>
    <w:rsid w:val="00207539"/>
    <w:rsid w:val="002457C3"/>
    <w:rsid w:val="002457D1"/>
    <w:rsid w:val="002537EE"/>
    <w:rsid w:val="00273C9F"/>
    <w:rsid w:val="00292D9F"/>
    <w:rsid w:val="002D710E"/>
    <w:rsid w:val="002E072A"/>
    <w:rsid w:val="00304306"/>
    <w:rsid w:val="00390174"/>
    <w:rsid w:val="00391A75"/>
    <w:rsid w:val="00391DCD"/>
    <w:rsid w:val="003A5043"/>
    <w:rsid w:val="003D27D6"/>
    <w:rsid w:val="003F4545"/>
    <w:rsid w:val="003F5B05"/>
    <w:rsid w:val="004105DD"/>
    <w:rsid w:val="00434377"/>
    <w:rsid w:val="004667A1"/>
    <w:rsid w:val="00490F60"/>
    <w:rsid w:val="00490FB3"/>
    <w:rsid w:val="004C188B"/>
    <w:rsid w:val="004E62A3"/>
    <w:rsid w:val="005259E4"/>
    <w:rsid w:val="0058000B"/>
    <w:rsid w:val="005B438B"/>
    <w:rsid w:val="005E0F2E"/>
    <w:rsid w:val="005E1F61"/>
    <w:rsid w:val="006349DA"/>
    <w:rsid w:val="00682B95"/>
    <w:rsid w:val="00694440"/>
    <w:rsid w:val="006B0B8B"/>
    <w:rsid w:val="006F77ED"/>
    <w:rsid w:val="0070331A"/>
    <w:rsid w:val="00706928"/>
    <w:rsid w:val="00714EAE"/>
    <w:rsid w:val="007820F3"/>
    <w:rsid w:val="00786916"/>
    <w:rsid w:val="007A0C7A"/>
    <w:rsid w:val="007D41C2"/>
    <w:rsid w:val="007F31FA"/>
    <w:rsid w:val="007F3F92"/>
    <w:rsid w:val="00810FB3"/>
    <w:rsid w:val="00826D17"/>
    <w:rsid w:val="008813E3"/>
    <w:rsid w:val="00884DCE"/>
    <w:rsid w:val="00887066"/>
    <w:rsid w:val="008937C9"/>
    <w:rsid w:val="008A4079"/>
    <w:rsid w:val="008C272A"/>
    <w:rsid w:val="00905095"/>
    <w:rsid w:val="009321F0"/>
    <w:rsid w:val="00966564"/>
    <w:rsid w:val="009A55F3"/>
    <w:rsid w:val="009E63B1"/>
    <w:rsid w:val="009F6AEE"/>
    <w:rsid w:val="009F717B"/>
    <w:rsid w:val="00A3553A"/>
    <w:rsid w:val="00A73536"/>
    <w:rsid w:val="00AB597E"/>
    <w:rsid w:val="00AD3988"/>
    <w:rsid w:val="00AF4FBF"/>
    <w:rsid w:val="00B34E4C"/>
    <w:rsid w:val="00B44608"/>
    <w:rsid w:val="00B65D89"/>
    <w:rsid w:val="00B93428"/>
    <w:rsid w:val="00C36D83"/>
    <w:rsid w:val="00C61941"/>
    <w:rsid w:val="00C63711"/>
    <w:rsid w:val="00CA7753"/>
    <w:rsid w:val="00CC0D93"/>
    <w:rsid w:val="00D267F5"/>
    <w:rsid w:val="00D81526"/>
    <w:rsid w:val="00DA2E9C"/>
    <w:rsid w:val="00DC74CB"/>
    <w:rsid w:val="00E603A5"/>
    <w:rsid w:val="00EC623A"/>
    <w:rsid w:val="00F45E56"/>
    <w:rsid w:val="00FA57E5"/>
    <w:rsid w:val="00FB1DBF"/>
    <w:rsid w:val="00FB53EA"/>
    <w:rsid w:val="00FD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F023D6D4-24CF-4081-90B3-848F80986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9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17</cp:revision>
  <cp:lastPrinted>2023-05-02T08:39:00Z</cp:lastPrinted>
  <dcterms:created xsi:type="dcterms:W3CDTF">2023-05-02T08:27:00Z</dcterms:created>
  <dcterms:modified xsi:type="dcterms:W3CDTF">2023-08-16T07:06:00Z</dcterms:modified>
</cp:coreProperties>
</file>