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45417F">
        <w:rPr>
          <w:rFonts w:ascii="Times New Roman" w:eastAsia="Times New Roman" w:hAnsi="Times New Roman" w:cs="Times New Roman"/>
          <w:sz w:val="28"/>
        </w:rPr>
        <w:t>0125015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45417F">
        <w:rPr>
          <w:rFonts w:ascii="Times New Roman" w:eastAsia="Times New Roman" w:hAnsi="Times New Roman" w:cs="Times New Roman"/>
          <w:sz w:val="28"/>
        </w:rPr>
        <w:t>11</w:t>
      </w:r>
      <w:r w:rsidR="009407B7">
        <w:rPr>
          <w:rFonts w:ascii="Times New Roman" w:eastAsia="Times New Roman" w:hAnsi="Times New Roman" w:cs="Times New Roman"/>
          <w:sz w:val="28"/>
        </w:rPr>
        <w:t>36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5417F">
        <w:rPr>
          <w:rFonts w:ascii="Times New Roman" w:eastAsia="Times New Roman" w:hAnsi="Times New Roman" w:cs="Times New Roman"/>
          <w:sz w:val="28"/>
        </w:rPr>
        <w:t>пр. Ватутина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45417F">
        <w:rPr>
          <w:rFonts w:ascii="Times New Roman" w:eastAsia="Times New Roman" w:hAnsi="Times New Roman" w:cs="Times New Roman"/>
          <w:sz w:val="28"/>
        </w:rPr>
        <w:t>14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45417F">
        <w:rPr>
          <w:rFonts w:ascii="Times New Roman" w:eastAsia="Times New Roman" w:hAnsi="Times New Roman" w:cs="Times New Roman"/>
          <w:sz w:val="28"/>
        </w:rPr>
        <w:t>31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5417F">
        <w:rPr>
          <w:rFonts w:ascii="Times New Roman" w:eastAsia="Times New Roman" w:hAnsi="Times New Roman" w:cs="Times New Roman"/>
          <w:sz w:val="28"/>
        </w:rPr>
        <w:t xml:space="preserve">61,6 </w:t>
      </w:r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5417F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9407B7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F8017C">
        <w:rPr>
          <w:rFonts w:ascii="Times New Roman" w:eastAsia="Times New Roman" w:hAnsi="Times New Roman" w:cs="Times New Roman"/>
          <w:sz w:val="28"/>
        </w:rPr>
        <w:t>Гаврилов Владимир Митрофанович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E40048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34626">
        <w:rPr>
          <w:rFonts w:ascii="Times New Roman" w:eastAsia="Times New Roman" w:hAnsi="Times New Roman" w:cs="Times New Roman"/>
          <w:sz w:val="28"/>
        </w:rPr>
        <w:t xml:space="preserve"> </w:t>
      </w:r>
      <w:r w:rsidR="00E40048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E40048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E40048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9F41EF" w:rsidRDefault="009F41EF" w:rsidP="009F4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F8017C">
        <w:rPr>
          <w:rFonts w:ascii="Times New Roman" w:eastAsia="Times New Roman" w:hAnsi="Times New Roman" w:cs="Times New Roman"/>
          <w:sz w:val="28"/>
        </w:rPr>
        <w:t>Гаврилова Раиса Григорьевна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40048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044446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D34626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4004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E40048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044446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E40048">
        <w:rPr>
          <w:rFonts w:ascii="Times New Roman" w:eastAsia="Times New Roman" w:hAnsi="Times New Roman" w:cs="Times New Roman"/>
          <w:sz w:val="28"/>
        </w:rPr>
        <w:t>..</w:t>
      </w:r>
      <w:r w:rsidR="00F8017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29285B">
        <w:rPr>
          <w:rFonts w:ascii="Times New Roman" w:eastAsia="Times New Roman" w:hAnsi="Times New Roman" w:cs="Times New Roman"/>
          <w:sz w:val="28"/>
        </w:rPr>
        <w:t xml:space="preserve"> Гаврилова Владимира Митрофановича и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0774B">
        <w:rPr>
          <w:rFonts w:ascii="Times New Roman" w:eastAsia="Times New Roman" w:hAnsi="Times New Roman" w:cs="Times New Roman"/>
          <w:sz w:val="28"/>
        </w:rPr>
        <w:t>Гавриловой Раисы Григорьевны</w:t>
      </w:r>
      <w:r w:rsidR="002B1F3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40048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44446"/>
    <w:rsid w:val="0006480F"/>
    <w:rsid w:val="00076A77"/>
    <w:rsid w:val="000A3BA0"/>
    <w:rsid w:val="000D2FDF"/>
    <w:rsid w:val="000E7ECB"/>
    <w:rsid w:val="000F0B37"/>
    <w:rsid w:val="000F2CAB"/>
    <w:rsid w:val="000F3BF4"/>
    <w:rsid w:val="00107DF9"/>
    <w:rsid w:val="00113CDF"/>
    <w:rsid w:val="00122D51"/>
    <w:rsid w:val="001436D6"/>
    <w:rsid w:val="001530CA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8452B"/>
    <w:rsid w:val="002922B8"/>
    <w:rsid w:val="0029285B"/>
    <w:rsid w:val="00292D9F"/>
    <w:rsid w:val="00296A71"/>
    <w:rsid w:val="002B1F31"/>
    <w:rsid w:val="002C36CF"/>
    <w:rsid w:val="002D4BA1"/>
    <w:rsid w:val="002F1115"/>
    <w:rsid w:val="002F5951"/>
    <w:rsid w:val="00306CD8"/>
    <w:rsid w:val="00323009"/>
    <w:rsid w:val="00324445"/>
    <w:rsid w:val="00330037"/>
    <w:rsid w:val="00337E44"/>
    <w:rsid w:val="0034675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2EE3"/>
    <w:rsid w:val="00434377"/>
    <w:rsid w:val="00437312"/>
    <w:rsid w:val="00444452"/>
    <w:rsid w:val="0045417F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D613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05025"/>
    <w:rsid w:val="00516A14"/>
    <w:rsid w:val="00517338"/>
    <w:rsid w:val="005224C9"/>
    <w:rsid w:val="00535AB0"/>
    <w:rsid w:val="00536F69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4C5C"/>
    <w:rsid w:val="00642C33"/>
    <w:rsid w:val="00646B73"/>
    <w:rsid w:val="00650B64"/>
    <w:rsid w:val="00662388"/>
    <w:rsid w:val="0066788F"/>
    <w:rsid w:val="006715F8"/>
    <w:rsid w:val="0069051F"/>
    <w:rsid w:val="006959ED"/>
    <w:rsid w:val="006B2664"/>
    <w:rsid w:val="006C32BE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65E7C"/>
    <w:rsid w:val="0077186B"/>
    <w:rsid w:val="007878E6"/>
    <w:rsid w:val="007B4059"/>
    <w:rsid w:val="007B4291"/>
    <w:rsid w:val="007E3337"/>
    <w:rsid w:val="007F0DB3"/>
    <w:rsid w:val="007F3F92"/>
    <w:rsid w:val="00820479"/>
    <w:rsid w:val="00825A3C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7B7"/>
    <w:rsid w:val="009409BF"/>
    <w:rsid w:val="0094734D"/>
    <w:rsid w:val="00960556"/>
    <w:rsid w:val="009618F5"/>
    <w:rsid w:val="00994926"/>
    <w:rsid w:val="009A2991"/>
    <w:rsid w:val="009A55F3"/>
    <w:rsid w:val="009B1B92"/>
    <w:rsid w:val="009B66C6"/>
    <w:rsid w:val="009B672C"/>
    <w:rsid w:val="009B7E4F"/>
    <w:rsid w:val="009E7D38"/>
    <w:rsid w:val="009E7FF8"/>
    <w:rsid w:val="009F41EF"/>
    <w:rsid w:val="00A03C23"/>
    <w:rsid w:val="00A20BDD"/>
    <w:rsid w:val="00A3553A"/>
    <w:rsid w:val="00A63CA5"/>
    <w:rsid w:val="00A66A9D"/>
    <w:rsid w:val="00A76B33"/>
    <w:rsid w:val="00A85661"/>
    <w:rsid w:val="00A973F5"/>
    <w:rsid w:val="00AA4CEC"/>
    <w:rsid w:val="00AB47CB"/>
    <w:rsid w:val="00AD008A"/>
    <w:rsid w:val="00AD3988"/>
    <w:rsid w:val="00AD4519"/>
    <w:rsid w:val="00AE67CE"/>
    <w:rsid w:val="00AE7753"/>
    <w:rsid w:val="00AE7E3D"/>
    <w:rsid w:val="00AF1144"/>
    <w:rsid w:val="00AF2702"/>
    <w:rsid w:val="00AF4FBF"/>
    <w:rsid w:val="00B10562"/>
    <w:rsid w:val="00B20B32"/>
    <w:rsid w:val="00B41AA7"/>
    <w:rsid w:val="00B423F8"/>
    <w:rsid w:val="00B543CF"/>
    <w:rsid w:val="00B7669B"/>
    <w:rsid w:val="00B76D1B"/>
    <w:rsid w:val="00B82CF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36CEA"/>
    <w:rsid w:val="00C6664B"/>
    <w:rsid w:val="00C75AB7"/>
    <w:rsid w:val="00CA4FBA"/>
    <w:rsid w:val="00CA60DA"/>
    <w:rsid w:val="00CA7753"/>
    <w:rsid w:val="00CC2EB0"/>
    <w:rsid w:val="00CD2F21"/>
    <w:rsid w:val="00D06CE6"/>
    <w:rsid w:val="00D076B2"/>
    <w:rsid w:val="00D2175F"/>
    <w:rsid w:val="00D21F90"/>
    <w:rsid w:val="00D24544"/>
    <w:rsid w:val="00D26272"/>
    <w:rsid w:val="00D34626"/>
    <w:rsid w:val="00D410B0"/>
    <w:rsid w:val="00D42E7E"/>
    <w:rsid w:val="00D73AFD"/>
    <w:rsid w:val="00D76B49"/>
    <w:rsid w:val="00D82107"/>
    <w:rsid w:val="00D8516E"/>
    <w:rsid w:val="00D92443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3085F"/>
    <w:rsid w:val="00E367C5"/>
    <w:rsid w:val="00E40048"/>
    <w:rsid w:val="00E63AE3"/>
    <w:rsid w:val="00E719CE"/>
    <w:rsid w:val="00EA09CC"/>
    <w:rsid w:val="00EA4FCF"/>
    <w:rsid w:val="00EA662F"/>
    <w:rsid w:val="00EC1F7F"/>
    <w:rsid w:val="00EC6A26"/>
    <w:rsid w:val="00F0774B"/>
    <w:rsid w:val="00F14823"/>
    <w:rsid w:val="00F17FB5"/>
    <w:rsid w:val="00F2595C"/>
    <w:rsid w:val="00F40372"/>
    <w:rsid w:val="00F47B61"/>
    <w:rsid w:val="00F52FC1"/>
    <w:rsid w:val="00F8017C"/>
    <w:rsid w:val="00F863F9"/>
    <w:rsid w:val="00F93379"/>
    <w:rsid w:val="00F95580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4</cp:revision>
  <cp:lastPrinted>2023-10-19T11:55:00Z</cp:lastPrinted>
  <dcterms:created xsi:type="dcterms:W3CDTF">2023-10-19T11:59:00Z</dcterms:created>
  <dcterms:modified xsi:type="dcterms:W3CDTF">2023-10-27T09:05:00Z</dcterms:modified>
</cp:coreProperties>
</file>