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6ADB0845" w14:textId="01F7082C"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1B2811">
        <w:rPr>
          <w:rFonts w:ascii="Times New Roman" w:eastAsia="Times New Roman" w:hAnsi="Times New Roman" w:cs="Times New Roman"/>
          <w:sz w:val="28"/>
        </w:rPr>
        <w:t>0206003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1B2811">
        <w:rPr>
          <w:rFonts w:ascii="Times New Roman" w:eastAsia="Times New Roman" w:hAnsi="Times New Roman" w:cs="Times New Roman"/>
          <w:sz w:val="28"/>
        </w:rPr>
        <w:t>375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1B2811">
        <w:rPr>
          <w:rFonts w:ascii="Times New Roman" w:eastAsia="Times New Roman" w:hAnsi="Times New Roman" w:cs="Times New Roman"/>
          <w:sz w:val="28"/>
        </w:rPr>
        <w:t>улица Садовая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1B2811">
        <w:rPr>
          <w:rFonts w:ascii="Times New Roman" w:eastAsia="Times New Roman" w:hAnsi="Times New Roman" w:cs="Times New Roman"/>
          <w:sz w:val="28"/>
        </w:rPr>
        <w:t>30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1B2811">
        <w:rPr>
          <w:rFonts w:ascii="Times New Roman" w:eastAsia="Times New Roman" w:hAnsi="Times New Roman" w:cs="Times New Roman"/>
          <w:sz w:val="28"/>
        </w:rPr>
        <w:t>268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B2811">
        <w:rPr>
          <w:rFonts w:ascii="Times New Roman" w:eastAsia="Times New Roman" w:hAnsi="Times New Roman" w:cs="Times New Roman"/>
          <w:sz w:val="28"/>
        </w:rPr>
        <w:t>46,8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B26797">
        <w:rPr>
          <w:rFonts w:ascii="Times New Roman" w:eastAsia="Times New Roman" w:hAnsi="Times New Roman" w:cs="Times New Roman"/>
          <w:sz w:val="28"/>
        </w:rPr>
        <w:t>2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14:paraId="514F33A9" w14:textId="748CEC67"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1B2811">
        <w:rPr>
          <w:rFonts w:ascii="Times New Roman" w:eastAsia="Times New Roman" w:hAnsi="Times New Roman" w:cs="Times New Roman"/>
          <w:sz w:val="28"/>
        </w:rPr>
        <w:t>Коробка Валентина Ивановна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BD34B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D34B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D34B0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…;</w:t>
      </w:r>
    </w:p>
    <w:p w14:paraId="497288C8" w14:textId="4AB98770" w:rsidR="00EA09CC" w:rsidRDefault="00EA09CC" w:rsidP="00EA0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1B2811">
        <w:rPr>
          <w:rFonts w:ascii="Times New Roman" w:eastAsia="Times New Roman" w:hAnsi="Times New Roman" w:cs="Times New Roman"/>
          <w:sz w:val="28"/>
        </w:rPr>
        <w:t>Коробка</w:t>
      </w:r>
      <w:r w:rsidR="00014B61">
        <w:rPr>
          <w:rFonts w:ascii="Times New Roman" w:eastAsia="Times New Roman" w:hAnsi="Times New Roman" w:cs="Times New Roman"/>
          <w:sz w:val="28"/>
        </w:rPr>
        <w:t xml:space="preserve"> Юрий </w:t>
      </w:r>
      <w:r w:rsidR="001B2811">
        <w:rPr>
          <w:rFonts w:ascii="Times New Roman" w:eastAsia="Times New Roman" w:hAnsi="Times New Roman" w:cs="Times New Roman"/>
          <w:sz w:val="28"/>
        </w:rPr>
        <w:t>Михайлович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D34B0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BD34B0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BD34B0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6ECC6B1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2. Право собственности </w:t>
      </w:r>
      <w:r w:rsidR="001B2811">
        <w:rPr>
          <w:rFonts w:ascii="Times New Roman" w:eastAsia="Times New Roman" w:hAnsi="Times New Roman" w:cs="Times New Roman"/>
          <w:sz w:val="28"/>
        </w:rPr>
        <w:t>Коробк</w:t>
      </w:r>
      <w:r w:rsidR="005C7898">
        <w:rPr>
          <w:rFonts w:ascii="Times New Roman" w:eastAsia="Times New Roman" w:hAnsi="Times New Roman" w:cs="Times New Roman"/>
          <w:sz w:val="28"/>
        </w:rPr>
        <w:t>и</w:t>
      </w:r>
      <w:r w:rsidR="001B2811">
        <w:rPr>
          <w:rFonts w:ascii="Times New Roman" w:eastAsia="Times New Roman" w:hAnsi="Times New Roman" w:cs="Times New Roman"/>
          <w:sz w:val="28"/>
        </w:rPr>
        <w:t xml:space="preserve"> Валентины Ивановны</w:t>
      </w:r>
      <w:r w:rsidR="00994926">
        <w:rPr>
          <w:rFonts w:ascii="Times New Roman" w:eastAsia="Times New Roman" w:hAnsi="Times New Roman" w:cs="Times New Roman"/>
          <w:sz w:val="28"/>
        </w:rPr>
        <w:t xml:space="preserve"> </w:t>
      </w:r>
      <w:r w:rsidR="00982787">
        <w:rPr>
          <w:rFonts w:ascii="Times New Roman" w:eastAsia="Times New Roman" w:hAnsi="Times New Roman" w:cs="Times New Roman"/>
          <w:sz w:val="28"/>
        </w:rPr>
        <w:t xml:space="preserve">и </w:t>
      </w:r>
      <w:r w:rsidR="001B2811">
        <w:rPr>
          <w:rFonts w:ascii="Times New Roman" w:eastAsia="Times New Roman" w:hAnsi="Times New Roman" w:cs="Times New Roman"/>
          <w:sz w:val="28"/>
        </w:rPr>
        <w:t>Коробк</w:t>
      </w:r>
      <w:r w:rsidR="005C7898">
        <w:rPr>
          <w:rFonts w:ascii="Times New Roman" w:eastAsia="Times New Roman" w:hAnsi="Times New Roman" w:cs="Times New Roman"/>
          <w:sz w:val="28"/>
        </w:rPr>
        <w:t>и</w:t>
      </w:r>
      <w:r w:rsidR="001B2811">
        <w:rPr>
          <w:rFonts w:ascii="Times New Roman" w:eastAsia="Times New Roman" w:hAnsi="Times New Roman" w:cs="Times New Roman"/>
          <w:sz w:val="28"/>
        </w:rPr>
        <w:t xml:space="preserve"> Юрия Михайловича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BD34B0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B61"/>
    <w:rsid w:val="00033D14"/>
    <w:rsid w:val="000522CB"/>
    <w:rsid w:val="0006480F"/>
    <w:rsid w:val="00076A77"/>
    <w:rsid w:val="000F0B37"/>
    <w:rsid w:val="000F3BF4"/>
    <w:rsid w:val="00122D51"/>
    <w:rsid w:val="00165125"/>
    <w:rsid w:val="001B2811"/>
    <w:rsid w:val="001C56BA"/>
    <w:rsid w:val="001E4BB9"/>
    <w:rsid w:val="001E58E9"/>
    <w:rsid w:val="00200BF9"/>
    <w:rsid w:val="002537EE"/>
    <w:rsid w:val="002922B8"/>
    <w:rsid w:val="00292D9F"/>
    <w:rsid w:val="00296A71"/>
    <w:rsid w:val="002F1115"/>
    <w:rsid w:val="00306CD8"/>
    <w:rsid w:val="00324445"/>
    <w:rsid w:val="00337E44"/>
    <w:rsid w:val="00381BA4"/>
    <w:rsid w:val="00390174"/>
    <w:rsid w:val="00391FF3"/>
    <w:rsid w:val="003B7DB6"/>
    <w:rsid w:val="00402BFE"/>
    <w:rsid w:val="00434377"/>
    <w:rsid w:val="00437312"/>
    <w:rsid w:val="00450CCC"/>
    <w:rsid w:val="00481F8E"/>
    <w:rsid w:val="00490FB3"/>
    <w:rsid w:val="00497478"/>
    <w:rsid w:val="004B78E8"/>
    <w:rsid w:val="004C056D"/>
    <w:rsid w:val="004C5746"/>
    <w:rsid w:val="004E0032"/>
    <w:rsid w:val="004E61F8"/>
    <w:rsid w:val="004F14CE"/>
    <w:rsid w:val="00517338"/>
    <w:rsid w:val="00567E61"/>
    <w:rsid w:val="0058000B"/>
    <w:rsid w:val="0059769B"/>
    <w:rsid w:val="005C7898"/>
    <w:rsid w:val="00601040"/>
    <w:rsid w:val="00642C33"/>
    <w:rsid w:val="00662388"/>
    <w:rsid w:val="0066788F"/>
    <w:rsid w:val="0069051F"/>
    <w:rsid w:val="006959ED"/>
    <w:rsid w:val="006C3554"/>
    <w:rsid w:val="006E28ED"/>
    <w:rsid w:val="006E383E"/>
    <w:rsid w:val="006E386D"/>
    <w:rsid w:val="006E7395"/>
    <w:rsid w:val="00714EAE"/>
    <w:rsid w:val="0075150B"/>
    <w:rsid w:val="007618DC"/>
    <w:rsid w:val="007B4291"/>
    <w:rsid w:val="007F3F92"/>
    <w:rsid w:val="00820479"/>
    <w:rsid w:val="00843387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82787"/>
    <w:rsid w:val="00985226"/>
    <w:rsid w:val="00994926"/>
    <w:rsid w:val="009A2991"/>
    <w:rsid w:val="009A55F3"/>
    <w:rsid w:val="009B66C6"/>
    <w:rsid w:val="009B7E4F"/>
    <w:rsid w:val="00A03C23"/>
    <w:rsid w:val="00A20BDD"/>
    <w:rsid w:val="00A3553A"/>
    <w:rsid w:val="00A5406C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26797"/>
    <w:rsid w:val="00B7401C"/>
    <w:rsid w:val="00B87DEC"/>
    <w:rsid w:val="00B95352"/>
    <w:rsid w:val="00B970FF"/>
    <w:rsid w:val="00BC0F31"/>
    <w:rsid w:val="00BC60CF"/>
    <w:rsid w:val="00BD34B0"/>
    <w:rsid w:val="00BE51D5"/>
    <w:rsid w:val="00BF1FFE"/>
    <w:rsid w:val="00BF4E8B"/>
    <w:rsid w:val="00C102A5"/>
    <w:rsid w:val="00C111E8"/>
    <w:rsid w:val="00C6664B"/>
    <w:rsid w:val="00C75AB7"/>
    <w:rsid w:val="00C82CAE"/>
    <w:rsid w:val="00CA7753"/>
    <w:rsid w:val="00CD2F21"/>
    <w:rsid w:val="00D06CE6"/>
    <w:rsid w:val="00D2175F"/>
    <w:rsid w:val="00D21F90"/>
    <w:rsid w:val="00D26272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2281"/>
    <w:rsid w:val="00DE7907"/>
    <w:rsid w:val="00DF5CE2"/>
    <w:rsid w:val="00E46AB6"/>
    <w:rsid w:val="00E63AE3"/>
    <w:rsid w:val="00E719CE"/>
    <w:rsid w:val="00EA09CC"/>
    <w:rsid w:val="00EA4FCF"/>
    <w:rsid w:val="00EA662F"/>
    <w:rsid w:val="00EC1F7F"/>
    <w:rsid w:val="00EC6A26"/>
    <w:rsid w:val="00F17FB5"/>
    <w:rsid w:val="00F47B61"/>
    <w:rsid w:val="00F52FC1"/>
    <w:rsid w:val="00F9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23</cp:revision>
  <cp:lastPrinted>2023-07-13T08:42:00Z</cp:lastPrinted>
  <dcterms:created xsi:type="dcterms:W3CDTF">2023-07-06T13:02:00Z</dcterms:created>
  <dcterms:modified xsi:type="dcterms:W3CDTF">2023-07-28T09:01:00Z</dcterms:modified>
</cp:coreProperties>
</file>