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91" w:rsidRDefault="00813F91" w:rsidP="00195A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конкурса </w:t>
      </w:r>
    </w:p>
    <w:p w:rsidR="00195A94" w:rsidRPr="00195A94" w:rsidRDefault="00195A94" w:rsidP="00195A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и на включение в кадровый резерв </w:t>
      </w:r>
    </w:p>
    <w:p w:rsidR="00195A94" w:rsidRPr="00195A94" w:rsidRDefault="00195A94" w:rsidP="00195A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должности муниципальной службы </w:t>
      </w:r>
    </w:p>
    <w:p w:rsidR="00E73C9B" w:rsidRPr="00E73C9B" w:rsidRDefault="00E73C9B" w:rsidP="00E73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C9B">
        <w:rPr>
          <w:rFonts w:ascii="Times New Roman" w:hAnsi="Times New Roman" w:cs="Times New Roman"/>
          <w:sz w:val="28"/>
          <w:szCs w:val="28"/>
        </w:rPr>
        <w:t>начальника отдела по взаимодействию с общественными, политическими организациями и ТОС управления по взаимодействию с общественными организациями и СМИ администрации города Белгорода</w:t>
      </w:r>
    </w:p>
    <w:p w:rsidR="00195A94" w:rsidRPr="00E73C9B" w:rsidRDefault="00E73C9B" w:rsidP="00E73C9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прошедшего 03</w:t>
      </w:r>
      <w:r w:rsidR="00195A94" w:rsidRPr="00E7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195A94" w:rsidRPr="00E7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195A94" w:rsidRPr="00195A94" w:rsidRDefault="00195A94" w:rsidP="00195A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94" w:rsidRPr="00195A94" w:rsidRDefault="00195A94" w:rsidP="00195A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конкурсных испытаний конкурсная комиссия решила:</w:t>
      </w:r>
    </w:p>
    <w:p w:rsidR="00195A94" w:rsidRPr="00195A94" w:rsidRDefault="00195A94" w:rsidP="00195A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B1587" w:rsidRDefault="00195A94" w:rsidP="00B572F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признать победителем конкурса на замещение вакантной должности муниципальной  службы </w:t>
      </w:r>
      <w:r w:rsidR="00E73C9B" w:rsidRPr="00E73C9B">
        <w:rPr>
          <w:rFonts w:ascii="Times New Roman" w:hAnsi="Times New Roman" w:cs="Times New Roman"/>
          <w:sz w:val="28"/>
          <w:szCs w:val="28"/>
        </w:rPr>
        <w:t>начальника отдела по взаимодействию с общественными, политическими организациями и ТОС управления по взаимодействию с общественными организациями и СМИ администрации города Белгорода</w:t>
      </w:r>
      <w:r w:rsidRPr="00E7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C9B" w:rsidRPr="00E73C9B">
        <w:rPr>
          <w:rFonts w:ascii="Times New Roman" w:hAnsi="Times New Roman" w:cs="Times New Roman"/>
          <w:color w:val="000000"/>
          <w:sz w:val="28"/>
          <w:szCs w:val="28"/>
        </w:rPr>
        <w:t>Кирина Илью Александровича</w:t>
      </w:r>
      <w:r w:rsidR="00B57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5A94" w:rsidRPr="00E73C9B" w:rsidRDefault="00195A94" w:rsidP="00B572F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кандидата для </w:t>
      </w:r>
      <w:r w:rsidRPr="00E73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кадровый резерв для замещения должности</w:t>
      </w:r>
      <w:r w:rsidRPr="00E7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 службы </w:t>
      </w:r>
      <w:r w:rsidR="00E73C9B" w:rsidRPr="00E73C9B">
        <w:rPr>
          <w:rFonts w:ascii="Times New Roman" w:hAnsi="Times New Roman" w:cs="Times New Roman"/>
          <w:sz w:val="28"/>
          <w:szCs w:val="28"/>
        </w:rPr>
        <w:t xml:space="preserve">начальника отдела по взаимодействию с общественными, политическими организациями и ТОС управления по взаимодействию с общественными организациями и СМИ администрации города Белгорода </w:t>
      </w:r>
      <w:r w:rsidRPr="00E7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3C9B" w:rsidRPr="00E73C9B">
        <w:rPr>
          <w:rFonts w:ascii="Times New Roman" w:hAnsi="Times New Roman" w:cs="Times New Roman"/>
          <w:color w:val="000000"/>
          <w:sz w:val="28"/>
          <w:szCs w:val="28"/>
        </w:rPr>
        <w:t>Шок</w:t>
      </w:r>
      <w:r w:rsidR="00644419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E73C9B" w:rsidRPr="00E73C9B">
        <w:rPr>
          <w:rFonts w:ascii="Times New Roman" w:hAnsi="Times New Roman" w:cs="Times New Roman"/>
          <w:color w:val="000000"/>
          <w:sz w:val="28"/>
          <w:szCs w:val="28"/>
        </w:rPr>
        <w:t>лову</w:t>
      </w:r>
      <w:proofErr w:type="spellEnd"/>
      <w:r w:rsidR="00E73C9B" w:rsidRPr="00E73C9B">
        <w:rPr>
          <w:rFonts w:ascii="Times New Roman" w:hAnsi="Times New Roman" w:cs="Times New Roman"/>
          <w:color w:val="000000"/>
          <w:sz w:val="28"/>
          <w:szCs w:val="28"/>
        </w:rPr>
        <w:t xml:space="preserve"> Юлию Александровну</w:t>
      </w:r>
      <w:r w:rsidRPr="00E73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A94" w:rsidRPr="00E73C9B" w:rsidRDefault="00195A94" w:rsidP="00E73C9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E73C9B" w:rsidRDefault="00195A94" w:rsidP="00E73C9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spacing w:after="0"/>
        <w:ind w:left="-426" w:firstLine="11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9B" w:rsidRPr="00195A94" w:rsidRDefault="00E73C9B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94" w:rsidRPr="00195A94" w:rsidRDefault="00195A94" w:rsidP="00195A94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9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вопросам обращаться по телефону</w:t>
      </w:r>
      <w:r w:rsidRPr="00195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5A9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95A94">
        <w:rPr>
          <w:rFonts w:ascii="Times New Roman" w:eastAsia="Times New Roman" w:hAnsi="Times New Roman" w:cs="Times New Roman"/>
          <w:sz w:val="28"/>
          <w:szCs w:val="28"/>
          <w:lang w:eastAsia="ru-RU"/>
        </w:rPr>
        <w:t>32-73-49</w:t>
      </w:r>
    </w:p>
    <w:p w:rsidR="003A368F" w:rsidRDefault="00644419"/>
    <w:sectPr w:rsidR="003A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CF"/>
    <w:rsid w:val="000422CF"/>
    <w:rsid w:val="00195A94"/>
    <w:rsid w:val="00644419"/>
    <w:rsid w:val="007B39CA"/>
    <w:rsid w:val="00813F91"/>
    <w:rsid w:val="00B572F8"/>
    <w:rsid w:val="00BE5BB4"/>
    <w:rsid w:val="00DB1587"/>
    <w:rsid w:val="00E73C9B"/>
    <w:rsid w:val="00F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C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Наталья Григорьевна</dc:creator>
  <cp:keywords/>
  <dc:description/>
  <cp:lastModifiedBy>Фирсова Наталья Григорьевна</cp:lastModifiedBy>
  <cp:revision>7</cp:revision>
  <dcterms:created xsi:type="dcterms:W3CDTF">2021-07-15T14:09:00Z</dcterms:created>
  <dcterms:modified xsi:type="dcterms:W3CDTF">2021-08-04T09:29:00Z</dcterms:modified>
</cp:coreProperties>
</file>