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0918" w14:textId="77777777" w:rsidR="004712B5" w:rsidRPr="002417B9" w:rsidRDefault="00693C9C" w:rsidP="00DF505D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7B9">
        <w:rPr>
          <w:rFonts w:ascii="Times New Roman" w:hAnsi="Times New Roman" w:cs="Times New Roman"/>
          <w:sz w:val="28"/>
          <w:szCs w:val="28"/>
        </w:rPr>
        <w:t xml:space="preserve">Адреса, по которым в июле </w:t>
      </w:r>
      <w:r w:rsidR="00DF505D" w:rsidRPr="002417B9">
        <w:rPr>
          <w:rFonts w:ascii="Times New Roman" w:hAnsi="Times New Roman" w:cs="Times New Roman"/>
          <w:sz w:val="28"/>
          <w:szCs w:val="28"/>
        </w:rPr>
        <w:t>будет отсутствовать горячая вода на время проведения гидравлических испытаний и ремонтов теплосетей</w:t>
      </w:r>
    </w:p>
    <w:tbl>
      <w:tblPr>
        <w:tblW w:w="9506" w:type="dxa"/>
        <w:tblLook w:val="04A0" w:firstRow="1" w:lastRow="0" w:firstColumn="1" w:lastColumn="0" w:noHBand="0" w:noVBand="1"/>
      </w:tblPr>
      <w:tblGrid>
        <w:gridCol w:w="1413"/>
        <w:gridCol w:w="2268"/>
        <w:gridCol w:w="1701"/>
        <w:gridCol w:w="1984"/>
        <w:gridCol w:w="2140"/>
      </w:tblGrid>
      <w:tr w:rsidR="00693C9C" w:rsidRPr="002417B9" w14:paraId="7ADEEF40" w14:textId="77777777" w:rsidTr="00693C9C">
        <w:trPr>
          <w:trHeight w:val="109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9A09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Насел. пункт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2D94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463B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1982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3C0F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(включительно)</w:t>
            </w:r>
          </w:p>
        </w:tc>
      </w:tr>
      <w:tr w:rsidR="00693C9C" w:rsidRPr="002417B9" w14:paraId="55BE3862" w14:textId="77777777" w:rsidTr="00693C9C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685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398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Интернационала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10E3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941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A54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29.07.2025</w:t>
            </w:r>
          </w:p>
        </w:tc>
      </w:tr>
      <w:tr w:rsidR="00693C9C" w:rsidRPr="002417B9" w14:paraId="44165671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EC2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8B3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лет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2209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97A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8A9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DF3FE49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09B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659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лет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01BB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65D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82C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9E47A74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347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ECD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лет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9048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D90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7DD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AA2F2AC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6E9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3E0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лет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05D6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B47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FFC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0B523F7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7C9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5B7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лет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BD0D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721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ACE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CE8A7F8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9E1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867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лет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456F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AFD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A3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699184B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AF3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57F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лет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013D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5ED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7A1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61D9E7B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FCF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819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лет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681A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9D0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67B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46F7172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C2D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197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лет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5A32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0EF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518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40825B7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E30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66D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лет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33C2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5C8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E36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2D4BFD3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868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4AA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лет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BF6F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EC3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496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0DA0412A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F65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542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лет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FDAA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1DA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60A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A8D3E37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8ED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E33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лет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7A4A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436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63B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E03A71B" w14:textId="77777777" w:rsidTr="00693C9C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C2E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32F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лет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40A2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751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14C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FD8A137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9E3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4A9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лет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8B7F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536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EB6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15C882D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89C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80F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лет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A1D4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25E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A0E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7183D60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DA1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C4C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лет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0241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554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3A38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D6BA610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6D3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623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лет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E19F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847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1B0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CD9470C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B69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8AC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Автомобилистов 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C82B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F07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CCB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080BE9E8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648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B90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Архиерейская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2D64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575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110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AB8569A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162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1B8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Архиерейская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F4D0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C9A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AE8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0C98E032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23B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1DA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Архиерейская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A67F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48A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10F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0454BA07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8E5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97F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Архиерейская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C774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6AE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2D5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440721F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5A5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6D2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Архиерейская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8DA9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843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A9D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D6D6C36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D5C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BD7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Б.Юности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0C7F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44C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05B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EDD5E41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43E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0C6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Б.Юности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B5F1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83B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E0E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0FB0F71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B70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A7F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Б.Юности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5E5C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9D6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4CA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34A9FC05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3B4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6C8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Б.Юности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97C4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056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406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5ADC305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0E6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6EC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Б.Юности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640D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F55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709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951A502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996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686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Б.Юности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ED2C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871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D8C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3305050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1F9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798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Б.Юности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5D07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7F2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E79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0DADDAD5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CE1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886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Б.Юности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7970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830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4B2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3AFE3AB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D1A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D1C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Б.Юности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C49E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DA1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2FA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E6B3F91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E91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0C9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Б.Юности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ED81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3B1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ABC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A7CA23E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A00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EEA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Б.Юности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9E5C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2F0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DFE8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43A3696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11F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259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Б.Юности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4C3F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F08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CE4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10F66EA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17C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B7E4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Б.Юности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63F2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04A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FD9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74AAB44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0FC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06E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Б.Юности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B6CB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7DE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35C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7DDC009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54B4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40C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Б.Юности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EAE7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820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0B0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88A721D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0C9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9EE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Б.Юности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BCAF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601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160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7404A45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BA7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6C8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Б.Юности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7C4C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3AF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CB68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E35E3F4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0BB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2C5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Б.Юности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F788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C6A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5E2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963E8C8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C7E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C97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Б.Юности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58BB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E5D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004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30359E1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089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4AB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Б.Юности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41CB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F77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623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3F1E5784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14E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FD9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Б.Юности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5B60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63B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53D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AD776E5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38D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B04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Б.Юности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3B0E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proofErr w:type="spellEnd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68D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06E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1D0E7E1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1FE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022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B4CF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369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7DC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ECB0813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593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487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64AF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6AD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593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70F88CA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7A0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153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8FD6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C8B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719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06C3B09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814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519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2043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A7B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2D2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3E50DE73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AA8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CF5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D49C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5CD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24E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8A52902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AE4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C51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E164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919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4D0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42480DE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FF0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80F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AFC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6B9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987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8F66678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9F9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1124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7A62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AF1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9C4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9EDE53A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148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B67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C026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6D5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506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F3A8038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991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077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C4A8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40D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445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1FE12B3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AA2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654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220C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E44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467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D25BA50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38F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30B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1C45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435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CE0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616D945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76F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9F4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38B1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A63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0DA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F466961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13D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0EE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67B2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DED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F3B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7BBD243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B8A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E53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1199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F14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EA5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E1E0D18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44A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C5A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BC24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591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A10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88C3211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335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D12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57EF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223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B99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0BBDD63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B04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A36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DAE5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331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15F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0A29A94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DB4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3B7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03B2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97B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D97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08B8C1F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F78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049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61A2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6DF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E4E8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965D2DF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540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924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6492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E00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103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B07506F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7F4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2DC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9EED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EB6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7BD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639A768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7DE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D18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049F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41E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CB0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3CEE12FD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0EC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EBD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7BFD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78A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173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ED4D933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395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B39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D65D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893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341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099115F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75F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132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611D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53E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970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11A375D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E0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1BB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8616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D9D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59B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61BA19F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D6F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401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65C9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B44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C81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3D9D56EB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425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5EA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D122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B0E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BC6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BF7F776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594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AF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099F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F2D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6F3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405F8AB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393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DA8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6E4C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19C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A0D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9F502D6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9F4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050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658F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098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325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645323A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988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ED4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96E4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5C3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0E2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F34B440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A8E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350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6E75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6B7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0FB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B263DD8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FF5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DC2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0122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794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53D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6B1D1B3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6B4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342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4A5C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851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6D4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3FD48C3E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A48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D8F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FEA8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29B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B55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1E0CC57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04D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481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3780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1C98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A6B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036C4DD3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D8C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4CD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D7CD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A03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9E5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7E02D1D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4AA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C37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6B70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9A08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DF6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B21AA37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AD8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789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7964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D0F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585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E66FC5C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EB0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413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BF9D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9B5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200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EBA2B4E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5D7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7F3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5605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CD0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EC1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252ACBB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351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809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9EA3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B56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D56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F11183C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536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9B1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75BC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5F9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5FA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0752D4A5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8BF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583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6636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07D8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EEB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03FC2EAD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775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FD54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4640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CAB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6A3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30193E50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57E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F41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672D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69/3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3278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E8A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0700693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5AB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7F5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0A6B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69/4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6E3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B29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67E5F7C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0654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7E9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1190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69/5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AFA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957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E36756B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DCA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E7B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000D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A3C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C85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3D656CE6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4C1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978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E938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AE6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AEC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F2FBEEE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949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20F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7D5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B9C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F85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4C32CF1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A4A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503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75B6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C85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B01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363A34A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DC5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BCD4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1410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9E2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019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33E5F457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2DA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D72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CBB4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938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90E8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095C617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8234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BB2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1B09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02A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DCE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3851952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579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2F2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4D6B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FDC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A2F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34B14F4A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3ED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DF6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3536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17в/1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1F9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24C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6E202F5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ACC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923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BAE6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17в/2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DEB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336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05F3ADD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281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4E2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DB59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17в/3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D37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C99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CC32277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1E4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7C8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6497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B4C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C11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648D49E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EEE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965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9A2A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223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6F9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8DE9C9E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918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E9F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A797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ECD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317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0CC36FD3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3E2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29F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34CF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A16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825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96284D0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A82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AF7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1C68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C55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0C6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1EBC8E3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FEA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ED0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5E18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80C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409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3CC16462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7DF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1E5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AC41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04C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B42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A62F000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D51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F814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EDBC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104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2CF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BC9DF8E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272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3C3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BD01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C40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134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1D1187D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523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8C6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1A65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596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8D8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20CC4D6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4B14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05A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754B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proofErr w:type="spellEnd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A7F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BA5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EAA1BE4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38E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FD2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08DA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6FC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1F2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20682CA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FC6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D284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E187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CE2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E33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050D7F2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3AE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9CC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A236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9C08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8B0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A9E0732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4C8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F3A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CC8B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D4E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702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1B87F3C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D52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A6F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FFE3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7D1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664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BC37595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26C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24B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4F75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005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C6D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003B1C07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AD9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741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938F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C2C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CAA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F6ED412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EF9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474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76F1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B09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CE8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20670F4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B30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AF3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7F64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FD1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319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A5AB0DC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FC0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A6D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36D7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A5A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DA4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BFE0B36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CF8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0FB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C1DD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01C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9FA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F2A75B5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D0E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609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95C6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708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82D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568F8B2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92A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A16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CD1F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F1A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9A3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EC5DA5D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72A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F83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4333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B55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E00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2EAB01D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0FD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17F4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CBD8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265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923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D325B12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F15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A32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E5C1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02D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CBC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8D55999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7E9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DB9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532C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7E5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F5F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A65E21F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445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47F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1165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25C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5E8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44903F8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A13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BE2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A07B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5F0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9EC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B09905F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2C7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B63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EFF1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C9B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512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08DCC307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7DB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3404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696C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4AB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6F2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4FAAD25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A76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F02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66DB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B31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DA9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421DA56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398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09F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8C4B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F66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DEF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15F3F82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F3F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A1E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A842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C32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BD2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3A57CA5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3CD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AD9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9839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A8F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A31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3E409A7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ABF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186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D4D4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7F5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FA88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CFECC2F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01C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9B9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AC2B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F64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5AB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DC52A76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1FC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2D7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516D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8D9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1FF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FC397B0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C1B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62F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B31C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00E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8B0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32C15671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219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71D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837F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8E0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C2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CF106D8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F17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0F7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FD29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E41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0F4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36E62591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485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EA1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BFA3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A20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1A9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63C9702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0F2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39F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B168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E15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722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0EB61248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0FF4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D08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3FBA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B25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73E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A85E370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1D3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7E4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45BB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EBE8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D60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1B9E816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424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DB5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4765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A18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1FA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1BDBCD3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8A7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64B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EC38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E01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5BC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A59B28B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CFF4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B3A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2327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50F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8CE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2CF9FDD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478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E0E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372F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F44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C28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5202F9A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A25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171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2F31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301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7CB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09105AF7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DB3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D17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5478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51F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55E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048CE774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5E7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DA6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2220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E4A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383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1145A82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085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91C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49AA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F39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08C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A26C028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317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DFB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A435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6398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65A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FFAAE63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A33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136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4C9C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DAD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E9C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8734406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EFE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F03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A8AC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A7A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6AF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5A39472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8B6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8D2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63B0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26F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84E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523C210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9CE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FCD4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047E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277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19C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34BF5633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AB9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A5A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D88D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6DB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E7A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961E5D8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BC8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F39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AC76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F9D8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982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AE44991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4DB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FCF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5723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B78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7968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EDAEB62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481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9E4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3160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233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D72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F807BC6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E91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E78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339D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DFA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1C4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D2C1D72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4CB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11D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C990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6C5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DC9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DAD6859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70E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73F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6BA0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A90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309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3C15C08B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077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E74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451D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5DE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1DC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DB3E83B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744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C0B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59C3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534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730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4564CA4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FAE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014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0C6D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AE8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5CD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33812CE6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13B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04E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F413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54C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CC1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00679B62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380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B23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FF69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3CA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C6E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C841AE8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9DF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ADA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2152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1ED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954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F549688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21E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884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204D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044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537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02ACB015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AFF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079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380B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F86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664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9131429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BEC4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345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642A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7D7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3E4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5D8F54B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4CD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068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95B8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B4A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011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08E8FB48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0B5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2BA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62BC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A18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CDE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8CBB113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82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1C4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E0C8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1E5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C69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614CA9E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096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BD0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FAF4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149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D12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2A54C3D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D63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7BA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A68A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DE4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94C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3A1ABCBB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B7F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900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CB03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F8C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9C3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06D148DD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335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6F8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E04B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6AF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AD9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74410EB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FE4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F7C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6F6C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409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260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8044492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E58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5EC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3BEF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FD6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B13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3A8AEE8F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6F7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7E6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07A9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AF9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165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5F9077B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AD7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1C4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864F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745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202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D10A088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EF2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3DA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30BD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A80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584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387118F6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895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222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D6D7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D35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A2C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32753787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747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4CE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F2D6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BDD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4FC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D409083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F78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ECC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70DA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491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C95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05FCB592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AD0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012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8CA1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F26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15D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13.08.2025</w:t>
            </w:r>
          </w:p>
        </w:tc>
      </w:tr>
      <w:tr w:rsidR="00693C9C" w:rsidRPr="002417B9" w14:paraId="4741ED19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5B3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F0C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9535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D69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2B8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13.08.2025</w:t>
            </w:r>
          </w:p>
        </w:tc>
      </w:tr>
      <w:tr w:rsidR="00693C9C" w:rsidRPr="002417B9" w14:paraId="4FFD9726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ADE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4ED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F14B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738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0578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13.08.2025</w:t>
            </w:r>
          </w:p>
        </w:tc>
      </w:tr>
      <w:tr w:rsidR="00693C9C" w:rsidRPr="002417B9" w14:paraId="69F45993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5C6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CB54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4A67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390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3CD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13.08.2025</w:t>
            </w:r>
          </w:p>
        </w:tc>
      </w:tr>
      <w:tr w:rsidR="00693C9C" w:rsidRPr="002417B9" w14:paraId="1B73B39B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493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F97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8FE3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FE1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61B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13.08.2025</w:t>
            </w:r>
          </w:p>
        </w:tc>
      </w:tr>
      <w:tr w:rsidR="00693C9C" w:rsidRPr="002417B9" w14:paraId="6E7AAE80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054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F83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23A3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F82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1AF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13.08.2025</w:t>
            </w:r>
          </w:p>
        </w:tc>
      </w:tr>
      <w:tr w:rsidR="00693C9C" w:rsidRPr="002417B9" w14:paraId="47B21E96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620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A3C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7E16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D59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627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13.08.2025</w:t>
            </w:r>
          </w:p>
        </w:tc>
      </w:tr>
      <w:tr w:rsidR="00693C9C" w:rsidRPr="002417B9" w14:paraId="3AFF336D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328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AE0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15FC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322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A2B8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13.08.2025</w:t>
            </w:r>
          </w:p>
        </w:tc>
      </w:tr>
      <w:tr w:rsidR="00693C9C" w:rsidRPr="002417B9" w14:paraId="754537B6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BA7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F16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Машковцева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D0E9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36B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BE1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</w:tr>
      <w:tr w:rsidR="00693C9C" w:rsidRPr="002417B9" w14:paraId="422A3907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4164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985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Машковцева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CA3A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C24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E1E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</w:tr>
      <w:tr w:rsidR="00693C9C" w:rsidRPr="002417B9" w14:paraId="553897FE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A0C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C6F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Машковцева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AEF2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631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2A4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</w:tr>
      <w:tr w:rsidR="00693C9C" w:rsidRPr="002417B9" w14:paraId="6B5A4D5B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DFE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CCE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CE81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E5C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147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21.07.2025</w:t>
            </w:r>
          </w:p>
        </w:tc>
      </w:tr>
      <w:tr w:rsidR="00693C9C" w:rsidRPr="002417B9" w14:paraId="7B32B2EC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8F6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1E5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6F28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3EE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EB6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21.07.2025</w:t>
            </w:r>
          </w:p>
        </w:tc>
      </w:tr>
      <w:tr w:rsidR="00693C9C" w:rsidRPr="002417B9" w14:paraId="32C853C6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116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83A4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F668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C6B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AA5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21.07.2025</w:t>
            </w:r>
          </w:p>
        </w:tc>
      </w:tr>
      <w:tr w:rsidR="00693C9C" w:rsidRPr="002417B9" w14:paraId="42447BCD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A50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C08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09D0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3EB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B74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21.07.2025</w:t>
            </w:r>
          </w:p>
        </w:tc>
      </w:tr>
      <w:tr w:rsidR="00693C9C" w:rsidRPr="002417B9" w14:paraId="75B26EBD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47F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403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B4F5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E43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B0D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21.07.2025</w:t>
            </w:r>
          </w:p>
        </w:tc>
      </w:tr>
      <w:tr w:rsidR="00693C9C" w:rsidRPr="002417B9" w14:paraId="4D7767E3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36C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574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FB7C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A2D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969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21.07.2025</w:t>
            </w:r>
          </w:p>
        </w:tc>
      </w:tr>
      <w:tr w:rsidR="00693C9C" w:rsidRPr="002417B9" w14:paraId="3E44BA28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567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F03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7E06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7D8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6E1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21.07.2025</w:t>
            </w:r>
          </w:p>
        </w:tc>
      </w:tr>
      <w:tr w:rsidR="00693C9C" w:rsidRPr="002417B9" w14:paraId="359E76E5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5AC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AB1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Макаренко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2B5A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1D0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364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13.08.2025</w:t>
            </w:r>
          </w:p>
        </w:tc>
      </w:tr>
      <w:tr w:rsidR="00693C9C" w:rsidRPr="002417B9" w14:paraId="3301DA1A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0A1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87C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Макаренко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569F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0B9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AD6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13.08.2025</w:t>
            </w:r>
          </w:p>
        </w:tc>
      </w:tr>
      <w:tr w:rsidR="00693C9C" w:rsidRPr="002417B9" w14:paraId="366275B6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EC3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D7F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Макаренко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C39F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AC5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552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13.08.2025</w:t>
            </w:r>
          </w:p>
        </w:tc>
      </w:tr>
      <w:tr w:rsidR="00693C9C" w:rsidRPr="002417B9" w14:paraId="14D62775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97F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B83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Плеханова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2B82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EFC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2938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E6A6936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6C5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738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Плеханова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7F39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A4D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DC0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62D2ABE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26F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BBB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8FAF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007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CC6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D83530F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6BA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BB1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1788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7C6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0D2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0934912B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4CE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12E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067B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590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374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3784923A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CC54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84B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1DEB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BE7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1CC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6773333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7AA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6D9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B715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853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2CE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E68B087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00D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4094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583D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FA5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E82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AA1B079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357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D00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2558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514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B08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3880001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057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468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6789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B8F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303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0887E3A8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058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B36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77F0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1B0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205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8D5F180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581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E6D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8B13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02D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A8A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AE46F7A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856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B7D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Ватутина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EE79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631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0A2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084A855A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6CD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65E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E533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C6E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123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</w:tr>
      <w:tr w:rsidR="00693C9C" w:rsidRPr="002417B9" w14:paraId="55E43B0F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781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764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67A7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38E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ABF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21.07.2025</w:t>
            </w:r>
          </w:p>
        </w:tc>
      </w:tr>
      <w:tr w:rsidR="00693C9C" w:rsidRPr="002417B9" w14:paraId="55C15352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92D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9E5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838F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E1A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F82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21.07.2025</w:t>
            </w:r>
          </w:p>
        </w:tc>
      </w:tr>
      <w:tr w:rsidR="00693C9C" w:rsidRPr="002417B9" w14:paraId="7DD2BDFB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4D3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6FA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7C89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4FB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DEF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21.07.2025</w:t>
            </w:r>
          </w:p>
        </w:tc>
      </w:tr>
      <w:tr w:rsidR="00693C9C" w:rsidRPr="002417B9" w14:paraId="351D0192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3EB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E2E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96A0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68B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1B1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21.07.2025</w:t>
            </w:r>
          </w:p>
        </w:tc>
      </w:tr>
      <w:tr w:rsidR="00693C9C" w:rsidRPr="002417B9" w14:paraId="43B1481A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0B24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3A64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181F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389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2F8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21.07.2025</w:t>
            </w:r>
          </w:p>
        </w:tc>
      </w:tr>
      <w:tr w:rsidR="00693C9C" w:rsidRPr="002417B9" w14:paraId="043D4C2C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E32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944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4A36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A3E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B34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21.07.2025</w:t>
            </w:r>
          </w:p>
        </w:tc>
      </w:tr>
      <w:tr w:rsidR="00693C9C" w:rsidRPr="002417B9" w14:paraId="168A3734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D42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CCE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AEBB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1C9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B2F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21.07.2025</w:t>
            </w:r>
          </w:p>
        </w:tc>
      </w:tr>
      <w:tr w:rsidR="00693C9C" w:rsidRPr="002417B9" w14:paraId="5A415B17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8E9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583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4CBE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B3D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4BD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21.07.2025</w:t>
            </w:r>
          </w:p>
        </w:tc>
      </w:tr>
      <w:tr w:rsidR="00693C9C" w:rsidRPr="002417B9" w14:paraId="6383B4A8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5A3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0084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B08E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00F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F0B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21.07.2025</w:t>
            </w:r>
          </w:p>
        </w:tc>
      </w:tr>
      <w:tr w:rsidR="00693C9C" w:rsidRPr="002417B9" w14:paraId="07D6B6EA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8DD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224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43E8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D8A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291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21.07.2025</w:t>
            </w:r>
          </w:p>
        </w:tc>
      </w:tr>
      <w:tr w:rsidR="00693C9C" w:rsidRPr="002417B9" w14:paraId="0A8359EE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EFE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099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F6A9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9C5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B10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3DD64BFD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ABE4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3F04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5996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C73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DFF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A632436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F32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6C5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6C5E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1F2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D0B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0AA3671D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2CD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272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C93A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898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5A4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37B9124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71E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88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14AA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98D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780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C0CD364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0D2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AEB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CEB6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F31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4E98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9555F78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89A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B6B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A673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772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B45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292C42E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427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31E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BD0F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E25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AB3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A39D957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EDE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A4E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715C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B3C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E5F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DC25723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BE7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B4B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9FA3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F60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0F4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A56DB4E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979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F07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1425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D1B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3B1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9D221A0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414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7FF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9586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319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182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23DED3C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DD5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B01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39C5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F9E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193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1789567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F9D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FEF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B468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CFB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D32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4E69235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622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C59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0881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08F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C0B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AA21085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F80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4F1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55C5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23A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D91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8675376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6FC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ADE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9937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971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2B7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2885320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D0E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EB2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608D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DBF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44E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007482CB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C55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AF3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A5B1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6EC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F09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12CF343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4B5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E94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355B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C85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804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36607F9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2D4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D1C4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FEEE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C92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9F9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01805B1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A43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93C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B27A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B7D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159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4D7363D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597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7E3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1F2F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4848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D5E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070483EB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94A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CA5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7F96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93B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38B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01B181A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88E4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675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96FA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BFE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B48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42BC4D2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94F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60F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5F30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A4C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64A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08EC2615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77D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6A5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38AA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CBA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26F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5B195C0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9E6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177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B4C1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3FB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E1C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003EFE6B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9F2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2C34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C332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3C3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F44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26A1151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124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267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42D7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15D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839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30FA4571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4BF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CA4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F2EF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941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1BE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21.07.2025</w:t>
            </w:r>
          </w:p>
        </w:tc>
      </w:tr>
      <w:tr w:rsidR="00693C9C" w:rsidRPr="002417B9" w14:paraId="02659166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BA9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531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4ABE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268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5CB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21.07.2025</w:t>
            </w:r>
          </w:p>
        </w:tc>
      </w:tr>
      <w:tr w:rsidR="00693C9C" w:rsidRPr="002417B9" w14:paraId="614CECEA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B82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1ED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D056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5B18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781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21.07.2025</w:t>
            </w:r>
          </w:p>
        </w:tc>
      </w:tr>
      <w:tr w:rsidR="00693C9C" w:rsidRPr="002417B9" w14:paraId="58FED2D3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BAE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01D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9CF3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FC2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4BC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21.07.2025</w:t>
            </w:r>
          </w:p>
        </w:tc>
      </w:tr>
      <w:tr w:rsidR="00693C9C" w:rsidRPr="002417B9" w14:paraId="6E4A9CBD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CCD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DB9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5CB7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B40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E27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21.07.2025</w:t>
            </w:r>
          </w:p>
        </w:tc>
      </w:tr>
      <w:tr w:rsidR="00693C9C" w:rsidRPr="002417B9" w14:paraId="715D96B6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FBD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3B3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25A4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BFB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F59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21.07.2025</w:t>
            </w:r>
          </w:p>
        </w:tc>
      </w:tr>
      <w:tr w:rsidR="00693C9C" w:rsidRPr="002417B9" w14:paraId="40206747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B88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03E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0A2A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C54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DED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21.07.2025</w:t>
            </w:r>
          </w:p>
        </w:tc>
      </w:tr>
      <w:tr w:rsidR="00693C9C" w:rsidRPr="002417B9" w14:paraId="26C9E841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E1F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8C0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FDCC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74B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893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21.07.2025</w:t>
            </w:r>
          </w:p>
        </w:tc>
      </w:tr>
      <w:tr w:rsidR="00693C9C" w:rsidRPr="002417B9" w14:paraId="1195409C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DC1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DCA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05DF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1FB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8CC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529EFD8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53A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E86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Шаландина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C77A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5EE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682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9AC75A0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DEE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141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Шаландина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77BD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63E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716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71DC5A2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375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EC7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Шаландина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3AFF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1C5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BE9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09E17EE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875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8E0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Шаландина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09B3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D95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AD9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8283A9C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F2A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FD5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Шаландина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5112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DE4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3EB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00E80E3A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791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627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Шаландина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3369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4E9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ABA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4FD7904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7CA4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9AE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Шаландина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C134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923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869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0CFE2715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7BB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556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Шаландина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F070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019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859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966FF19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F99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E39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Шаландина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CC61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8BB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BE1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33118D99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494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476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Шаландина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75B5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8B6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CDF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E13DDA7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F7E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4FA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Шаландина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7623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E69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32C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404482A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412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891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Шаландина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B343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051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A8A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DBC0ED6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29A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E6E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Шаландина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E439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2C3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D9D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18A57D5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04E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FD1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Шаландина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FF0D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746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909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08F30BD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469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023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Шаландина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FA3D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B76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8C1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3AE26BC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891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2DA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Шаландина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CBB1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259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AEA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05DECAD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E8B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90D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B34A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E00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EEB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29.07.2025</w:t>
            </w:r>
          </w:p>
        </w:tc>
      </w:tr>
      <w:tr w:rsidR="00693C9C" w:rsidRPr="002417B9" w14:paraId="0FBEFFA9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9A2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232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90D8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588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22E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29.07.2025</w:t>
            </w:r>
          </w:p>
        </w:tc>
      </w:tr>
      <w:tr w:rsidR="00693C9C" w:rsidRPr="002417B9" w14:paraId="027D7319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BBC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A2C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6BD5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A56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C7F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29.07.2025</w:t>
            </w:r>
          </w:p>
        </w:tc>
      </w:tr>
      <w:tr w:rsidR="00693C9C" w:rsidRPr="002417B9" w14:paraId="5527D6A8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33F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5E5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625C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0C7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B93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973752D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D1E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9A2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BBF0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CF3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23F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C5509EE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0CE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AD5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EDA4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980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0A4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B5EE20D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E71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6D2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13D0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02C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66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35992A2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FE3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4B3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7942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BD6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1B5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338533B8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0E24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6B3F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2693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DBA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428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7549888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E00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342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B4EC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A0E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3EE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B2DFFEC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5BD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31E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7E9A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B44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16C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FA16DA9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F7F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D87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B64D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91D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FEA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391D4E4D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B9F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52A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A811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594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24F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B40AEF1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B98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B2C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59A0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1BD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540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3A1D925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2CF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E7C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890C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5D5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8D2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07426E6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361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B51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4D88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13A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BED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A4F255B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30A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59B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C6E6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391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623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A60C422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0F8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082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DD72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1C0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380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4C8FD6A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006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38A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3D75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5C7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119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3B2D099B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956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D48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FA1E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230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53A8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E216843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544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00E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B6D1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4C2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B1B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3AAB4239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D2E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4F8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8C77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815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540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677B907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489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B86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F2D5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A8E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53E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ADCCFA1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16A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386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57B5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97B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177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3B82B86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0B1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1C4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1FCC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9194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A4A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316342B4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AEDC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1F7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ECB8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314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246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0B053D3D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C65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AE0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3143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45д/1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8319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32EA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67C7A80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F4F2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D31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DCEA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45д/2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B728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2B3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C9DC4A1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701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27C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AA7A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DD9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45E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ABE705A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4EB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E65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A199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1AD6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5CB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F5C4179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112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C37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7715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4C1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60D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2C895052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9F7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704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F150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79C8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C0D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0C2E092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226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56E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D06E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F71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BD4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992C538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3F7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BC6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7F1F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B6B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0D8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1353812F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DDD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766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FE59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674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416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C51FE38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921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1230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A95C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F3E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E73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4A0D3BB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85C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E0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B87C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284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08F8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B38D0C5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8B4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A3D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5DC7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59A1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7A7D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8C26E19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FAB7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4714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82D7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2AE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AD9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52AFDADA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9DE8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AB8B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BA4D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0EC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332C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B020DEA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BC0E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4BA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85C9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3F5F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E0B3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BF32C16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B083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57A6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4EC7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E91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8F3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3BB2AA12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328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BD5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5B79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FDC2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DC48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68F27DE6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4E4D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D10A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4A25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3B4B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7B8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7964B90D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BF9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DD71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01A2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6590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2A9E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  <w:tr w:rsidR="00693C9C" w:rsidRPr="002417B9" w14:paraId="469CCC94" w14:textId="77777777" w:rsidTr="00693C9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16C5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3E89" w14:textId="77777777" w:rsidR="00693C9C" w:rsidRPr="002417B9" w:rsidRDefault="00693C9C" w:rsidP="006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E5BC" w14:textId="77777777" w:rsidR="00693C9C" w:rsidRPr="002417B9" w:rsidRDefault="00693C9C" w:rsidP="0069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4095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3B17" w14:textId="77777777" w:rsidR="00693C9C" w:rsidRPr="002417B9" w:rsidRDefault="00693C9C" w:rsidP="00693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</w:tr>
    </w:tbl>
    <w:p w14:paraId="086120E9" w14:textId="77777777" w:rsidR="00693C9C" w:rsidRPr="002417B9" w:rsidRDefault="00693C9C" w:rsidP="00693C9C">
      <w:pPr>
        <w:tabs>
          <w:tab w:val="left" w:pos="496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13847A4" w14:textId="77777777" w:rsidR="00DF505D" w:rsidRPr="002417B9" w:rsidRDefault="00DF505D">
      <w:pPr>
        <w:rPr>
          <w:rFonts w:ascii="Times New Roman" w:hAnsi="Times New Roman" w:cs="Times New Roman"/>
          <w:sz w:val="24"/>
          <w:szCs w:val="24"/>
        </w:rPr>
      </w:pPr>
    </w:p>
    <w:p w14:paraId="37210C83" w14:textId="77777777" w:rsidR="001A1F7A" w:rsidRPr="002417B9" w:rsidRDefault="001A1F7A" w:rsidP="001A1F7A">
      <w:pPr>
        <w:rPr>
          <w:rFonts w:ascii="Times New Roman" w:hAnsi="Times New Roman" w:cs="Times New Roman"/>
          <w:sz w:val="24"/>
          <w:szCs w:val="24"/>
        </w:rPr>
      </w:pPr>
    </w:p>
    <w:sectPr w:rsidR="001A1F7A" w:rsidRPr="002417B9" w:rsidSect="002417B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BB45D" w14:textId="77777777" w:rsidR="00AB3ACA" w:rsidRDefault="00AB3ACA" w:rsidP="002417B9">
      <w:pPr>
        <w:spacing w:after="0" w:line="240" w:lineRule="auto"/>
      </w:pPr>
      <w:r>
        <w:separator/>
      </w:r>
    </w:p>
  </w:endnote>
  <w:endnote w:type="continuationSeparator" w:id="0">
    <w:p w14:paraId="785060EA" w14:textId="77777777" w:rsidR="00AB3ACA" w:rsidRDefault="00AB3ACA" w:rsidP="0024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90936" w14:textId="77777777" w:rsidR="00AB3ACA" w:rsidRDefault="00AB3ACA" w:rsidP="002417B9">
      <w:pPr>
        <w:spacing w:after="0" w:line="240" w:lineRule="auto"/>
      </w:pPr>
      <w:r>
        <w:separator/>
      </w:r>
    </w:p>
  </w:footnote>
  <w:footnote w:type="continuationSeparator" w:id="0">
    <w:p w14:paraId="144C2087" w14:textId="77777777" w:rsidR="00AB3ACA" w:rsidRDefault="00AB3ACA" w:rsidP="0024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6198821"/>
      <w:docPartObj>
        <w:docPartGallery w:val="Page Numbers (Top of Page)"/>
        <w:docPartUnique/>
      </w:docPartObj>
    </w:sdtPr>
    <w:sdtEndPr/>
    <w:sdtContent>
      <w:p w14:paraId="4D8D5A55" w14:textId="77777777" w:rsidR="002417B9" w:rsidRDefault="002417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2CF4220" w14:textId="77777777" w:rsidR="002417B9" w:rsidRDefault="002417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3D9"/>
    <w:rsid w:val="000B4401"/>
    <w:rsid w:val="000B5242"/>
    <w:rsid w:val="001A1F7A"/>
    <w:rsid w:val="002417B9"/>
    <w:rsid w:val="0032428C"/>
    <w:rsid w:val="004E61BF"/>
    <w:rsid w:val="00675204"/>
    <w:rsid w:val="00693C9C"/>
    <w:rsid w:val="0080774E"/>
    <w:rsid w:val="008C0692"/>
    <w:rsid w:val="00A672A9"/>
    <w:rsid w:val="00AB3ACA"/>
    <w:rsid w:val="00B66920"/>
    <w:rsid w:val="00BF73D9"/>
    <w:rsid w:val="00DF505D"/>
    <w:rsid w:val="00E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AC71"/>
  <w15:chartTrackingRefBased/>
  <w15:docId w15:val="{AEC1B831-8014-4919-8231-02940F9A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52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5204"/>
    <w:rPr>
      <w:color w:val="800080"/>
      <w:u w:val="single"/>
    </w:rPr>
  </w:style>
  <w:style w:type="paragraph" w:customStyle="1" w:styleId="font5">
    <w:name w:val="font5"/>
    <w:basedOn w:val="a"/>
    <w:rsid w:val="00675204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93">
    <w:name w:val="xl93"/>
    <w:basedOn w:val="a"/>
    <w:rsid w:val="006752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75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752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75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7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75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75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75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75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75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75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75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75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752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75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75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75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75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F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F50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F50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F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F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F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F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F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F50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F505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F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F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F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F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F50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3C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3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3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3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3C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3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3C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3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93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41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7B9"/>
  </w:style>
  <w:style w:type="paragraph" w:styleId="a7">
    <w:name w:val="footer"/>
    <w:basedOn w:val="a"/>
    <w:link w:val="a8"/>
    <w:uiPriority w:val="99"/>
    <w:unhideWhenUsed/>
    <w:rsid w:val="00241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2317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Володина Светлана Николаевна</dc:creator>
  <cp:keywords/>
  <dc:description/>
  <cp:lastModifiedBy>Светличная Евгения Ивановна</cp:lastModifiedBy>
  <cp:revision>2</cp:revision>
  <dcterms:created xsi:type="dcterms:W3CDTF">2025-06-11T08:32:00Z</dcterms:created>
  <dcterms:modified xsi:type="dcterms:W3CDTF">2025-06-11T08:32:00Z</dcterms:modified>
</cp:coreProperties>
</file>