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64" w:rsidRPr="00731764" w:rsidRDefault="00731764" w:rsidP="00731764">
      <w:pPr>
        <w:pStyle w:val="ConsPlusNormal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31764">
        <w:rPr>
          <w:rFonts w:ascii="Times New Roman" w:hAnsi="Times New Roman" w:cs="Times New Roman"/>
          <w:b/>
          <w:sz w:val="28"/>
          <w:szCs w:val="28"/>
        </w:rPr>
        <w:t>«ПРИМЕР»</w:t>
      </w:r>
    </w:p>
    <w:p w:rsidR="00731764" w:rsidRDefault="00731764" w:rsidP="0073176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31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764" w:rsidRDefault="00731764" w:rsidP="0073176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764">
        <w:rPr>
          <w:rFonts w:ascii="Times New Roman" w:hAnsi="Times New Roman" w:cs="Times New Roman"/>
          <w:sz w:val="28"/>
          <w:szCs w:val="28"/>
        </w:rPr>
        <w:t xml:space="preserve">Запись </w:t>
      </w:r>
      <w:proofErr w:type="gramStart"/>
      <w:r w:rsidRPr="00731764">
        <w:rPr>
          <w:rFonts w:ascii="Times New Roman" w:hAnsi="Times New Roman" w:cs="Times New Roman"/>
          <w:sz w:val="28"/>
          <w:szCs w:val="28"/>
        </w:rPr>
        <w:t xml:space="preserve">в трудовой книжке </w:t>
      </w:r>
      <w:r>
        <w:rPr>
          <w:rFonts w:ascii="Times New Roman" w:hAnsi="Times New Roman" w:cs="Times New Roman"/>
          <w:sz w:val="28"/>
          <w:szCs w:val="28"/>
        </w:rPr>
        <w:t>при переходе на</w:t>
      </w:r>
      <w:r w:rsidRPr="00B52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r w:rsidRPr="00B524CD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524CD">
        <w:rPr>
          <w:rFonts w:ascii="Times New Roman" w:hAnsi="Times New Roman" w:cs="Times New Roman"/>
          <w:sz w:val="28"/>
          <w:szCs w:val="28"/>
        </w:rPr>
        <w:t xml:space="preserve"> о трудовой деятельности </w:t>
      </w:r>
      <w:r w:rsidRPr="00B524CD">
        <w:rPr>
          <w:rFonts w:ascii="Times New Roman" w:hAnsi="Times New Roman" w:cs="Times New Roman"/>
          <w:b/>
          <w:sz w:val="28"/>
          <w:szCs w:val="28"/>
        </w:rPr>
        <w:t>в электронном виде</w:t>
      </w:r>
      <w:proofErr w:type="gramEnd"/>
      <w:r w:rsidRPr="00B52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764" w:rsidRPr="00731764" w:rsidRDefault="00731764" w:rsidP="007317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666F" w:rsidRDefault="00731764" w:rsidP="00731764">
      <w:pPr>
        <w:jc w:val="center"/>
      </w:pPr>
      <w:bookmarkStart w:id="0" w:name="_GoBack"/>
      <w:r>
        <w:rPr>
          <w:noProof/>
          <w:position w:val="-235"/>
          <w:lang w:eastAsia="ru-RU"/>
        </w:rPr>
        <w:drawing>
          <wp:inline distT="0" distB="0" distL="0" distR="0">
            <wp:extent cx="6169725" cy="381379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33" cy="38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6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64"/>
    <w:rsid w:val="000007DE"/>
    <w:rsid w:val="00030F0E"/>
    <w:rsid w:val="00033AED"/>
    <w:rsid w:val="000360EC"/>
    <w:rsid w:val="000464D8"/>
    <w:rsid w:val="00056B0C"/>
    <w:rsid w:val="00057B4A"/>
    <w:rsid w:val="0006682F"/>
    <w:rsid w:val="000C3B74"/>
    <w:rsid w:val="000D1731"/>
    <w:rsid w:val="000D3496"/>
    <w:rsid w:val="000E005C"/>
    <w:rsid w:val="000F02C5"/>
    <w:rsid w:val="001116A0"/>
    <w:rsid w:val="00144E96"/>
    <w:rsid w:val="00173510"/>
    <w:rsid w:val="00192F33"/>
    <w:rsid w:val="001A58AD"/>
    <w:rsid w:val="001D7987"/>
    <w:rsid w:val="001F4D1B"/>
    <w:rsid w:val="00203B22"/>
    <w:rsid w:val="002109BC"/>
    <w:rsid w:val="00230305"/>
    <w:rsid w:val="00246280"/>
    <w:rsid w:val="002665BE"/>
    <w:rsid w:val="002718B3"/>
    <w:rsid w:val="002735E1"/>
    <w:rsid w:val="002A5135"/>
    <w:rsid w:val="002B0815"/>
    <w:rsid w:val="002B21FE"/>
    <w:rsid w:val="002B42AE"/>
    <w:rsid w:val="002B4669"/>
    <w:rsid w:val="002D2852"/>
    <w:rsid w:val="00323A8B"/>
    <w:rsid w:val="00343BC9"/>
    <w:rsid w:val="00361CF7"/>
    <w:rsid w:val="00364AC1"/>
    <w:rsid w:val="00372E71"/>
    <w:rsid w:val="003B5DA7"/>
    <w:rsid w:val="00403DD8"/>
    <w:rsid w:val="00405350"/>
    <w:rsid w:val="00420842"/>
    <w:rsid w:val="00436DC6"/>
    <w:rsid w:val="00440261"/>
    <w:rsid w:val="00480252"/>
    <w:rsid w:val="004A4EF5"/>
    <w:rsid w:val="004E443C"/>
    <w:rsid w:val="004E5811"/>
    <w:rsid w:val="004F0C3E"/>
    <w:rsid w:val="004F2374"/>
    <w:rsid w:val="00511318"/>
    <w:rsid w:val="005215C0"/>
    <w:rsid w:val="00531451"/>
    <w:rsid w:val="00532E60"/>
    <w:rsid w:val="00552082"/>
    <w:rsid w:val="0056262E"/>
    <w:rsid w:val="00563A15"/>
    <w:rsid w:val="00581BBA"/>
    <w:rsid w:val="00595188"/>
    <w:rsid w:val="005B6163"/>
    <w:rsid w:val="005C304F"/>
    <w:rsid w:val="005C3718"/>
    <w:rsid w:val="005F32D6"/>
    <w:rsid w:val="006649F1"/>
    <w:rsid w:val="00664C81"/>
    <w:rsid w:val="006A3E79"/>
    <w:rsid w:val="006D1028"/>
    <w:rsid w:val="006F2F32"/>
    <w:rsid w:val="006F44E5"/>
    <w:rsid w:val="00700050"/>
    <w:rsid w:val="00731764"/>
    <w:rsid w:val="00763C65"/>
    <w:rsid w:val="007642DE"/>
    <w:rsid w:val="007677E1"/>
    <w:rsid w:val="00783F10"/>
    <w:rsid w:val="007B1DC0"/>
    <w:rsid w:val="007B2D3B"/>
    <w:rsid w:val="007B2F59"/>
    <w:rsid w:val="007C1799"/>
    <w:rsid w:val="007D1EB5"/>
    <w:rsid w:val="007E034B"/>
    <w:rsid w:val="007E1B58"/>
    <w:rsid w:val="008224B3"/>
    <w:rsid w:val="00853199"/>
    <w:rsid w:val="00887DF7"/>
    <w:rsid w:val="008A34BC"/>
    <w:rsid w:val="008C06E4"/>
    <w:rsid w:val="008E2D91"/>
    <w:rsid w:val="008F137B"/>
    <w:rsid w:val="00925C2D"/>
    <w:rsid w:val="0092666F"/>
    <w:rsid w:val="00927BF9"/>
    <w:rsid w:val="009839D1"/>
    <w:rsid w:val="009C59F5"/>
    <w:rsid w:val="009F31D9"/>
    <w:rsid w:val="00A06B55"/>
    <w:rsid w:val="00A119C3"/>
    <w:rsid w:val="00A318A9"/>
    <w:rsid w:val="00A7397C"/>
    <w:rsid w:val="00A807B5"/>
    <w:rsid w:val="00AA104C"/>
    <w:rsid w:val="00AA6EA0"/>
    <w:rsid w:val="00AB76A6"/>
    <w:rsid w:val="00AF3280"/>
    <w:rsid w:val="00AF3D74"/>
    <w:rsid w:val="00B42FEB"/>
    <w:rsid w:val="00B56A6E"/>
    <w:rsid w:val="00BC521B"/>
    <w:rsid w:val="00BE1B5F"/>
    <w:rsid w:val="00BF4166"/>
    <w:rsid w:val="00C410EE"/>
    <w:rsid w:val="00C502D3"/>
    <w:rsid w:val="00C54DD1"/>
    <w:rsid w:val="00C62952"/>
    <w:rsid w:val="00C6706D"/>
    <w:rsid w:val="00C727B4"/>
    <w:rsid w:val="00C75CE3"/>
    <w:rsid w:val="00CC5887"/>
    <w:rsid w:val="00CD1A95"/>
    <w:rsid w:val="00CD2F0A"/>
    <w:rsid w:val="00D13287"/>
    <w:rsid w:val="00D63E63"/>
    <w:rsid w:val="00D647FE"/>
    <w:rsid w:val="00DA1450"/>
    <w:rsid w:val="00DB0468"/>
    <w:rsid w:val="00DC4E1D"/>
    <w:rsid w:val="00DF22EF"/>
    <w:rsid w:val="00F63645"/>
    <w:rsid w:val="00F75937"/>
    <w:rsid w:val="00FB304D"/>
    <w:rsid w:val="00FB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1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1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Мешковая Ирина Ивановна</dc:creator>
  <cp:lastModifiedBy>Мешковая Ирина Ивановна</cp:lastModifiedBy>
  <cp:revision>1</cp:revision>
  <dcterms:created xsi:type="dcterms:W3CDTF">2020-05-27T14:07:00Z</dcterms:created>
  <dcterms:modified xsi:type="dcterms:W3CDTF">2020-05-27T14:13:00Z</dcterms:modified>
</cp:coreProperties>
</file>