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Default="00811D9D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4C346B" w:rsidRDefault="004C346B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4C346B" w:rsidRDefault="004C346B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4C346B" w:rsidRDefault="004C346B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4C346B" w:rsidRPr="004C346B" w:rsidRDefault="004C346B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4E33DB" w:rsidRPr="00AB314F" w:rsidRDefault="004E33DB" w:rsidP="00AB314F">
      <w:pPr>
        <w:spacing w:after="0" w:line="240" w:lineRule="auto"/>
        <w:ind w:left="1134" w:right="113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распоряжение администрации города Белгорода от </w:t>
      </w:r>
      <w:r w:rsidR="009F0A4B">
        <w:rPr>
          <w:rFonts w:ascii="Times New Roman" w:eastAsia="Calibri" w:hAnsi="Times New Roman" w:cs="Times New Roman"/>
          <w:b/>
          <w:bCs/>
          <w:sz w:val="28"/>
          <w:szCs w:val="28"/>
        </w:rPr>
        <w:t>09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9F0A4B">
        <w:rPr>
          <w:rFonts w:ascii="Times New Roman" w:eastAsia="Calibri" w:hAnsi="Times New Roman" w:cs="Times New Roman"/>
          <w:b/>
          <w:bCs/>
          <w:sz w:val="28"/>
          <w:szCs w:val="28"/>
        </w:rPr>
        <w:t>июня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</w:t>
      </w:r>
      <w:r w:rsidR="009F0A4B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№ </w:t>
      </w:r>
      <w:r w:rsidR="009F0A4B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9F0A4B">
        <w:rPr>
          <w:rFonts w:ascii="Times New Roman" w:eastAsia="Calibri" w:hAnsi="Times New Roman" w:cs="Times New Roman"/>
          <w:b/>
          <w:bCs/>
          <w:sz w:val="28"/>
          <w:szCs w:val="28"/>
        </w:rPr>
        <w:t>85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B314F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9F0A4B">
        <w:rPr>
          <w:rFonts w:ascii="Times New Roman" w:hAnsi="Times New Roman" w:cs="Times New Roman"/>
          <w:b/>
          <w:sz w:val="28"/>
          <w:szCs w:val="28"/>
        </w:rPr>
        <w:t>Об утверждении типового договора с добровольцем (волонтером) на безвозмездное оказание услуг</w:t>
      </w:r>
      <w:r w:rsidRPr="004E33DB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30"/>
          <w:lang w:eastAsia="ru-RU"/>
        </w:rPr>
      </w:pPr>
    </w:p>
    <w:p w:rsidR="004E33DB" w:rsidRPr="004E33DB" w:rsidRDefault="004E33DB" w:rsidP="001440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E3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соответствии с пунктом 1 п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риказ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управления по государственному регулированию цен и тарифов в Белгородской обл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асти от 31 января 2025 г</w:t>
      </w:r>
      <w:r w:rsidR="00AB31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bookmarkStart w:id="0" w:name="_GoBack"/>
      <w:bookmarkEnd w:id="0"/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2/1 «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установлении предельных максимальных тарифов на перевозку пассажиров и багажа автомобильным транспортом по муниципальным маршрутам регулярных перевозок в границах муниципального образования городской округ 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 Белгород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границах муниципального образования 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Белгородский район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440FC" w:rsidRP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Белгородской области</w:t>
      </w:r>
      <w:r w:rsidR="00144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</w:p>
    <w:p w:rsidR="004E33DB" w:rsidRDefault="004D3E2E" w:rsidP="004E33DB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="004E33DB" w:rsidRP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 w:rsid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поряжение администрации города </w:t>
      </w:r>
      <w:r w:rsidR="004E33DB" w:rsidRP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Белгорода </w:t>
      </w:r>
      <w:r w:rsidR="0096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33DB" w:rsidRP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9F0A4B" w:rsidRPr="009F0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 июня 2022 года № 1185 «Об утверждении типового договора с добровольцем (волонтером) на безвозмездное оказание услуг»</w:t>
      </w:r>
      <w:r w:rsidR="009F0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224C19" w:rsidRDefault="00224C19" w:rsidP="00224C1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Pr="00224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1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9F0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</w:t>
      </w:r>
      <w:r w:rsidR="0091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F0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DD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«40 рублей» заменить словами «50 рублей».</w:t>
      </w:r>
    </w:p>
    <w:p w:rsidR="000802A8" w:rsidRPr="000802A8" w:rsidRDefault="009F0A4B" w:rsidP="000802A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1.2. </w:t>
      </w:r>
      <w:r w:rsidR="0008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4 слова «</w:t>
      </w:r>
      <w:r w:rsidR="000802A8">
        <w:rPr>
          <w:rFonts w:ascii="Times New Roman" w:hAnsi="Times New Roman" w:cs="Times New Roman"/>
          <w:sz w:val="28"/>
          <w:szCs w:val="28"/>
        </w:rPr>
        <w:t>Дятлову А.В.» заменить словами «</w:t>
      </w:r>
      <w:proofErr w:type="spellStart"/>
      <w:r w:rsidR="000802A8">
        <w:rPr>
          <w:rFonts w:ascii="Times New Roman" w:hAnsi="Times New Roman" w:cs="Times New Roman"/>
          <w:sz w:val="28"/>
          <w:szCs w:val="28"/>
        </w:rPr>
        <w:t>Рулева</w:t>
      </w:r>
      <w:proofErr w:type="spellEnd"/>
      <w:r w:rsidR="000802A8">
        <w:rPr>
          <w:rFonts w:ascii="Times New Roman" w:hAnsi="Times New Roman" w:cs="Times New Roman"/>
          <w:sz w:val="28"/>
          <w:szCs w:val="28"/>
        </w:rPr>
        <w:t xml:space="preserve"> С.Ф.».</w:t>
      </w:r>
    </w:p>
    <w:p w:rsidR="00811D9D" w:rsidRPr="00B32B73" w:rsidRDefault="00AB314F" w:rsidP="00CB13F1">
      <w:pPr>
        <w:tabs>
          <w:tab w:val="left" w:pos="7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B34174" w:rsidRPr="00B3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заместителя главы администрации города по социальной политике и образованию </w:t>
      </w:r>
      <w:proofErr w:type="spellStart"/>
      <w:r w:rsidR="004E33DB" w:rsidRPr="004E3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Тяпугину</w:t>
      </w:r>
      <w:proofErr w:type="spellEnd"/>
      <w:r w:rsidR="004E33DB" w:rsidRPr="004E33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И.В.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394"/>
      </w:tblGrid>
      <w:tr w:rsidR="00F05510" w:rsidRPr="00B32B73" w:rsidTr="00DE4505">
        <w:tc>
          <w:tcPr>
            <w:tcW w:w="5387" w:type="dxa"/>
          </w:tcPr>
          <w:p w:rsidR="00F05510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5510" w:rsidRPr="00B32B73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5510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5510" w:rsidRPr="005577FE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77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F05510" w:rsidRPr="00B32B73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города Белгорода</w:t>
            </w:r>
          </w:p>
        </w:tc>
        <w:tc>
          <w:tcPr>
            <w:tcW w:w="4394" w:type="dxa"/>
          </w:tcPr>
          <w:p w:rsidR="00F05510" w:rsidRPr="00B32B73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5510" w:rsidRPr="00B32B73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5510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5510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5510" w:rsidRPr="00B32B73" w:rsidRDefault="00F05510" w:rsidP="00D07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0802A8" w:rsidRDefault="000802A8" w:rsidP="002F65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802A8" w:rsidSect="007C6099">
      <w:headerReference w:type="default" r:id="rId9"/>
      <w:headerReference w:type="first" r:id="rId10"/>
      <w:pgSz w:w="11906" w:h="16838"/>
      <w:pgMar w:top="567" w:right="567" w:bottom="24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C2F" w:rsidRDefault="00C07C2F" w:rsidP="002B771A">
      <w:pPr>
        <w:spacing w:after="0" w:line="240" w:lineRule="auto"/>
      </w:pPr>
      <w:r>
        <w:separator/>
      </w:r>
    </w:p>
  </w:endnote>
  <w:endnote w:type="continuationSeparator" w:id="0">
    <w:p w:rsidR="00C07C2F" w:rsidRDefault="00C07C2F" w:rsidP="002B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C2F" w:rsidRDefault="00C07C2F" w:rsidP="002B771A">
      <w:pPr>
        <w:spacing w:after="0" w:line="240" w:lineRule="auto"/>
      </w:pPr>
      <w:r>
        <w:separator/>
      </w:r>
    </w:p>
  </w:footnote>
  <w:footnote w:type="continuationSeparator" w:id="0">
    <w:p w:rsidR="00C07C2F" w:rsidRDefault="00C07C2F" w:rsidP="002B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277063"/>
      <w:docPartObj>
        <w:docPartGallery w:val="Page Numbers (Top of Page)"/>
        <w:docPartUnique/>
      </w:docPartObj>
    </w:sdtPr>
    <w:sdtEndPr/>
    <w:sdtContent>
      <w:p w:rsidR="006A0595" w:rsidRDefault="006A0595" w:rsidP="006313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B31">
          <w:rPr>
            <w:noProof/>
          </w:rPr>
          <w:t>2</w:t>
        </w:r>
        <w:r>
          <w:fldChar w:fldCharType="end"/>
        </w:r>
      </w:p>
      <w:p w:rsidR="006A0595" w:rsidRDefault="00CF794A" w:rsidP="00631384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5" w:rsidRDefault="006A0595">
    <w:pPr>
      <w:pStyle w:val="a7"/>
      <w:jc w:val="center"/>
    </w:pPr>
  </w:p>
  <w:p w:rsidR="006A0595" w:rsidRDefault="006A05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295"/>
    <w:multiLevelType w:val="hybridMultilevel"/>
    <w:tmpl w:val="04129E02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1D725762"/>
    <w:multiLevelType w:val="hybridMultilevel"/>
    <w:tmpl w:val="6FD8539E"/>
    <w:lvl w:ilvl="0" w:tplc="B840ED54">
      <w:start w:val="1"/>
      <w:numFmt w:val="decimal"/>
      <w:lvlText w:val="%1."/>
      <w:lvlJc w:val="left"/>
      <w:pPr>
        <w:ind w:left="1713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6412E1"/>
    <w:multiLevelType w:val="multilevel"/>
    <w:tmpl w:val="DEF85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A13A00"/>
    <w:multiLevelType w:val="multilevel"/>
    <w:tmpl w:val="FB825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4">
    <w:nsid w:val="76AD22B7"/>
    <w:multiLevelType w:val="multilevel"/>
    <w:tmpl w:val="DBAA8E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8383F1C"/>
    <w:multiLevelType w:val="hybridMultilevel"/>
    <w:tmpl w:val="A4D64F56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9D"/>
    <w:rsid w:val="000006CB"/>
    <w:rsid w:val="00043CC0"/>
    <w:rsid w:val="00061FE3"/>
    <w:rsid w:val="000802A8"/>
    <w:rsid w:val="0008379F"/>
    <w:rsid w:val="0008619A"/>
    <w:rsid w:val="00091AE1"/>
    <w:rsid w:val="000B3014"/>
    <w:rsid w:val="000B3DBE"/>
    <w:rsid w:val="000E1854"/>
    <w:rsid w:val="000E4064"/>
    <w:rsid w:val="000F1BC0"/>
    <w:rsid w:val="000F7707"/>
    <w:rsid w:val="00104232"/>
    <w:rsid w:val="00113B00"/>
    <w:rsid w:val="00142C01"/>
    <w:rsid w:val="001440FC"/>
    <w:rsid w:val="001636E2"/>
    <w:rsid w:val="00171826"/>
    <w:rsid w:val="00173D3E"/>
    <w:rsid w:val="001D4F2C"/>
    <w:rsid w:val="001D6C3D"/>
    <w:rsid w:val="002231FC"/>
    <w:rsid w:val="00224C19"/>
    <w:rsid w:val="00225208"/>
    <w:rsid w:val="00230D20"/>
    <w:rsid w:val="00261EE1"/>
    <w:rsid w:val="00267563"/>
    <w:rsid w:val="00283817"/>
    <w:rsid w:val="002923EB"/>
    <w:rsid w:val="002A5C72"/>
    <w:rsid w:val="002B11C4"/>
    <w:rsid w:val="002B771A"/>
    <w:rsid w:val="002E76EC"/>
    <w:rsid w:val="002F65C6"/>
    <w:rsid w:val="00307A3C"/>
    <w:rsid w:val="0031375C"/>
    <w:rsid w:val="00325F31"/>
    <w:rsid w:val="00327C28"/>
    <w:rsid w:val="003504E5"/>
    <w:rsid w:val="00385E80"/>
    <w:rsid w:val="003A6053"/>
    <w:rsid w:val="003B790D"/>
    <w:rsid w:val="003D40C7"/>
    <w:rsid w:val="003F2568"/>
    <w:rsid w:val="004140EC"/>
    <w:rsid w:val="00427326"/>
    <w:rsid w:val="00494D46"/>
    <w:rsid w:val="004959F5"/>
    <w:rsid w:val="004C346B"/>
    <w:rsid w:val="004D3E2E"/>
    <w:rsid w:val="004E33DB"/>
    <w:rsid w:val="00507E55"/>
    <w:rsid w:val="005604D3"/>
    <w:rsid w:val="00582CD7"/>
    <w:rsid w:val="00595133"/>
    <w:rsid w:val="005C3F1B"/>
    <w:rsid w:val="005E2F15"/>
    <w:rsid w:val="005F3D9D"/>
    <w:rsid w:val="005F65FA"/>
    <w:rsid w:val="00613D2B"/>
    <w:rsid w:val="00631384"/>
    <w:rsid w:val="00685F79"/>
    <w:rsid w:val="006A0595"/>
    <w:rsid w:val="006A4BBF"/>
    <w:rsid w:val="006B0508"/>
    <w:rsid w:val="006D1C85"/>
    <w:rsid w:val="006F10FF"/>
    <w:rsid w:val="006F7C5D"/>
    <w:rsid w:val="00723344"/>
    <w:rsid w:val="0074429A"/>
    <w:rsid w:val="00790741"/>
    <w:rsid w:val="007921E2"/>
    <w:rsid w:val="00793B82"/>
    <w:rsid w:val="007943C2"/>
    <w:rsid w:val="007C6099"/>
    <w:rsid w:val="007E5A9D"/>
    <w:rsid w:val="00805A94"/>
    <w:rsid w:val="00811D9D"/>
    <w:rsid w:val="00861782"/>
    <w:rsid w:val="00863581"/>
    <w:rsid w:val="00863F97"/>
    <w:rsid w:val="00891F9B"/>
    <w:rsid w:val="008B016D"/>
    <w:rsid w:val="008C1A2F"/>
    <w:rsid w:val="008F2459"/>
    <w:rsid w:val="00914791"/>
    <w:rsid w:val="00916B31"/>
    <w:rsid w:val="009364D7"/>
    <w:rsid w:val="0094076A"/>
    <w:rsid w:val="00947362"/>
    <w:rsid w:val="00962747"/>
    <w:rsid w:val="00966AC3"/>
    <w:rsid w:val="009670E1"/>
    <w:rsid w:val="009B1869"/>
    <w:rsid w:val="009D33AF"/>
    <w:rsid w:val="009D7C40"/>
    <w:rsid w:val="009F0A4B"/>
    <w:rsid w:val="009F5017"/>
    <w:rsid w:val="00A01D93"/>
    <w:rsid w:val="00A40D4C"/>
    <w:rsid w:val="00A50DED"/>
    <w:rsid w:val="00A53961"/>
    <w:rsid w:val="00A7118D"/>
    <w:rsid w:val="00A77B78"/>
    <w:rsid w:val="00A85520"/>
    <w:rsid w:val="00AA43AF"/>
    <w:rsid w:val="00AB04E9"/>
    <w:rsid w:val="00AB314F"/>
    <w:rsid w:val="00B04DDD"/>
    <w:rsid w:val="00B0556B"/>
    <w:rsid w:val="00B32B73"/>
    <w:rsid w:val="00B34174"/>
    <w:rsid w:val="00B97D7B"/>
    <w:rsid w:val="00C0437F"/>
    <w:rsid w:val="00C07C2F"/>
    <w:rsid w:val="00C65764"/>
    <w:rsid w:val="00C96FEF"/>
    <w:rsid w:val="00CB13F1"/>
    <w:rsid w:val="00CB5D16"/>
    <w:rsid w:val="00CC4D33"/>
    <w:rsid w:val="00CD1831"/>
    <w:rsid w:val="00D108F8"/>
    <w:rsid w:val="00D26E47"/>
    <w:rsid w:val="00D32974"/>
    <w:rsid w:val="00D44613"/>
    <w:rsid w:val="00D8289B"/>
    <w:rsid w:val="00DA5B41"/>
    <w:rsid w:val="00DB4A4A"/>
    <w:rsid w:val="00DC021E"/>
    <w:rsid w:val="00DC721A"/>
    <w:rsid w:val="00DD1BA1"/>
    <w:rsid w:val="00DD6DBE"/>
    <w:rsid w:val="00DE4505"/>
    <w:rsid w:val="00DF273D"/>
    <w:rsid w:val="00DF3854"/>
    <w:rsid w:val="00DF6899"/>
    <w:rsid w:val="00E01DC4"/>
    <w:rsid w:val="00E74AFC"/>
    <w:rsid w:val="00EC1E12"/>
    <w:rsid w:val="00EC1F32"/>
    <w:rsid w:val="00F05510"/>
    <w:rsid w:val="00F32453"/>
    <w:rsid w:val="00F462F1"/>
    <w:rsid w:val="00F50D40"/>
    <w:rsid w:val="00F5101F"/>
    <w:rsid w:val="00F6683E"/>
    <w:rsid w:val="00F82F8B"/>
    <w:rsid w:val="00F93B3A"/>
    <w:rsid w:val="00FC1E32"/>
    <w:rsid w:val="00FC4577"/>
    <w:rsid w:val="00FE1BAC"/>
    <w:rsid w:val="00FE52E2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D7F1-E95A-49A3-8171-3112B0E7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User</cp:lastModifiedBy>
  <cp:revision>13</cp:revision>
  <cp:lastPrinted>2025-04-02T14:03:00Z</cp:lastPrinted>
  <dcterms:created xsi:type="dcterms:W3CDTF">2024-08-15T07:44:00Z</dcterms:created>
  <dcterms:modified xsi:type="dcterms:W3CDTF">2025-04-02T14:08:00Z</dcterms:modified>
</cp:coreProperties>
</file>