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A2611F" w:rsidRPr="00CF40A0" w:rsidRDefault="00103624" w:rsidP="00146EA7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="007403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</w:t>
            </w:r>
            <w:r w:rsidR="0074033B" w:rsidRPr="0074033B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</w:t>
            </w:r>
            <w:r w:rsidR="0074033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74033B" w:rsidRPr="007403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комиссии по увековечению памяти </w:t>
            </w:r>
            <w:r w:rsidR="0074033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74033B" w:rsidRPr="0074033B">
              <w:rPr>
                <w:rFonts w:ascii="Times New Roman" w:hAnsi="Times New Roman" w:cs="Times New Roman"/>
                <w:b/>
                <w:sz w:val="24"/>
                <w:szCs w:val="24"/>
              </w:rPr>
              <w:t>ыдающихся личностей и исторических событий, наименованию улиц и других частей города Белгорода</w:t>
            </w:r>
            <w:r w:rsidR="0074033B" w:rsidRPr="00CF40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D81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</w:t>
            </w:r>
            <w:r w:rsidR="00A064F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9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Белгород,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013C5E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61-а</w:t>
            </w:r>
            <w:r w:rsidR="00103624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C20" w:rsidRP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a.pokrovskij@beladm.ru</w:t>
            </w:r>
          </w:p>
          <w:p w:rsidR="00A2611F" w:rsidRPr="00103624" w:rsidRDefault="00A2611F" w:rsidP="00CE5434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6D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5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D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4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CE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D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40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017C74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13C5E"/>
    <w:rsid w:val="00017C74"/>
    <w:rsid w:val="0007789E"/>
    <w:rsid w:val="00082E29"/>
    <w:rsid w:val="000C3596"/>
    <w:rsid w:val="000F440D"/>
    <w:rsid w:val="00101E4A"/>
    <w:rsid w:val="00103624"/>
    <w:rsid w:val="00125931"/>
    <w:rsid w:val="00146EA7"/>
    <w:rsid w:val="001D38FF"/>
    <w:rsid w:val="001D5B2B"/>
    <w:rsid w:val="0025369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D713F"/>
    <w:rsid w:val="006F4451"/>
    <w:rsid w:val="00707320"/>
    <w:rsid w:val="0071016F"/>
    <w:rsid w:val="00727526"/>
    <w:rsid w:val="00733F68"/>
    <w:rsid w:val="0074033B"/>
    <w:rsid w:val="00746AF6"/>
    <w:rsid w:val="00747090"/>
    <w:rsid w:val="0079328F"/>
    <w:rsid w:val="00803071"/>
    <w:rsid w:val="0080547A"/>
    <w:rsid w:val="00814B6A"/>
    <w:rsid w:val="00872C39"/>
    <w:rsid w:val="00885EAB"/>
    <w:rsid w:val="008E31C5"/>
    <w:rsid w:val="00904521"/>
    <w:rsid w:val="00911E40"/>
    <w:rsid w:val="009468E3"/>
    <w:rsid w:val="00A064FC"/>
    <w:rsid w:val="00A2611F"/>
    <w:rsid w:val="00A42F8B"/>
    <w:rsid w:val="00A7372C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E5434"/>
    <w:rsid w:val="00CF40A0"/>
    <w:rsid w:val="00D357A0"/>
    <w:rsid w:val="00D722C2"/>
    <w:rsid w:val="00D81179"/>
    <w:rsid w:val="00D86C2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B0E17"/>
  <w15:docId w15:val="{2F1B7919-904F-4887-86B1-042674B2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A314-1A2C-4284-8D19-E770A56C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58</cp:revision>
  <cp:lastPrinted>2020-01-16T08:42:00Z</cp:lastPrinted>
  <dcterms:created xsi:type="dcterms:W3CDTF">2019-09-27T08:01:00Z</dcterms:created>
  <dcterms:modified xsi:type="dcterms:W3CDTF">2024-12-26T07:07:00Z</dcterms:modified>
</cp:coreProperties>
</file>