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5E60C0" w:rsidRDefault="00D36F21" w:rsidP="005E60C0">
      <w:pPr>
        <w:tabs>
          <w:tab w:val="left" w:pos="3828"/>
          <w:tab w:val="left" w:pos="4253"/>
          <w:tab w:val="left" w:pos="4678"/>
          <w:tab w:val="left" w:pos="8789"/>
        </w:tabs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bookmarkStart w:id="1" w:name="_Hlk200348253"/>
      <w:bookmarkStart w:id="2" w:name="_GoBack"/>
      <w:r w:rsidR="005E60C0" w:rsidRPr="005E60C0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постановление администрации города Белгорода от 21 марта 2025 года № 34»</w:t>
      </w:r>
      <w:bookmarkEnd w:id="1"/>
      <w:bookmarkEnd w:id="2"/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5E60C0">
        <w:rPr>
          <w:sz w:val="24"/>
          <w:szCs w:val="24"/>
        </w:rPr>
        <w:t>1</w:t>
      </w:r>
      <w:r w:rsidR="002C61F0">
        <w:rPr>
          <w:sz w:val="24"/>
          <w:szCs w:val="24"/>
        </w:rPr>
        <w:t>0</w:t>
      </w:r>
      <w:r w:rsidR="00611E2C">
        <w:rPr>
          <w:sz w:val="24"/>
          <w:szCs w:val="24"/>
        </w:rPr>
        <w:t>.</w:t>
      </w:r>
      <w:r w:rsidR="002C61F0">
        <w:rPr>
          <w:sz w:val="24"/>
          <w:szCs w:val="24"/>
        </w:rPr>
        <w:t>0</w:t>
      </w:r>
      <w:r w:rsidR="002376F1">
        <w:rPr>
          <w:sz w:val="24"/>
          <w:szCs w:val="24"/>
        </w:rPr>
        <w:t>6</w:t>
      </w:r>
      <w:r w:rsidR="00511D2A" w:rsidRPr="004C10F9">
        <w:rPr>
          <w:sz w:val="24"/>
          <w:szCs w:val="24"/>
        </w:rPr>
        <w:t>.202</w:t>
      </w:r>
      <w:r w:rsidR="002C61F0">
        <w:rPr>
          <w:sz w:val="24"/>
          <w:szCs w:val="24"/>
        </w:rPr>
        <w:t>5</w:t>
      </w:r>
      <w:r w:rsidRPr="004C10F9">
        <w:rPr>
          <w:sz w:val="24"/>
          <w:szCs w:val="24"/>
        </w:rPr>
        <w:t xml:space="preserve"> года по </w:t>
      </w:r>
      <w:r w:rsidR="005E60C0">
        <w:rPr>
          <w:sz w:val="24"/>
          <w:szCs w:val="24"/>
        </w:rPr>
        <w:t>25</w:t>
      </w:r>
      <w:r w:rsidR="00611E2C">
        <w:rPr>
          <w:sz w:val="24"/>
          <w:szCs w:val="24"/>
        </w:rPr>
        <w:t>.</w:t>
      </w:r>
      <w:r w:rsidR="002C61F0">
        <w:rPr>
          <w:sz w:val="24"/>
          <w:szCs w:val="24"/>
        </w:rPr>
        <w:t>0</w:t>
      </w:r>
      <w:r w:rsidR="002376F1">
        <w:rPr>
          <w:sz w:val="24"/>
          <w:szCs w:val="24"/>
        </w:rPr>
        <w:t>6</w:t>
      </w:r>
      <w:r w:rsidR="00511D2A" w:rsidRPr="004C10F9">
        <w:rPr>
          <w:sz w:val="24"/>
          <w:szCs w:val="24"/>
        </w:rPr>
        <w:t>.202</w:t>
      </w:r>
      <w:r w:rsidR="002C61F0">
        <w:rPr>
          <w:sz w:val="24"/>
          <w:szCs w:val="24"/>
        </w:rPr>
        <w:t>5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</w:t>
      </w:r>
      <w:r w:rsidR="001E2342">
        <w:rPr>
          <w:sz w:val="24"/>
          <w:szCs w:val="24"/>
        </w:rPr>
        <w:t xml:space="preserve">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43DF5"/>
    <w:rsid w:val="001D38FF"/>
    <w:rsid w:val="001E2342"/>
    <w:rsid w:val="001E3B4A"/>
    <w:rsid w:val="001F6DC0"/>
    <w:rsid w:val="002376F1"/>
    <w:rsid w:val="002C61F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5E60C0"/>
    <w:rsid w:val="00611E2C"/>
    <w:rsid w:val="00672A57"/>
    <w:rsid w:val="006A74A6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611F"/>
    <w:rsid w:val="00A42F8B"/>
    <w:rsid w:val="00A4730E"/>
    <w:rsid w:val="00A830F0"/>
    <w:rsid w:val="00AE0966"/>
    <w:rsid w:val="00B323D5"/>
    <w:rsid w:val="00BA2AAE"/>
    <w:rsid w:val="00BC7F66"/>
    <w:rsid w:val="00BF5938"/>
    <w:rsid w:val="00C05A96"/>
    <w:rsid w:val="00C32512"/>
    <w:rsid w:val="00C46274"/>
    <w:rsid w:val="00C52508"/>
    <w:rsid w:val="00C5463E"/>
    <w:rsid w:val="00D357A0"/>
    <w:rsid w:val="00D36F21"/>
    <w:rsid w:val="00D9698C"/>
    <w:rsid w:val="00E05582"/>
    <w:rsid w:val="00E165DB"/>
    <w:rsid w:val="00EB38B8"/>
    <w:rsid w:val="00ED2DD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8A76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BCB30-A09A-4D6B-9AA2-02F4E3BB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22</cp:revision>
  <cp:lastPrinted>2021-11-30T15:54:00Z</cp:lastPrinted>
  <dcterms:created xsi:type="dcterms:W3CDTF">2020-02-18T15:05:00Z</dcterms:created>
  <dcterms:modified xsi:type="dcterms:W3CDTF">2025-06-09T04:58:00Z</dcterms:modified>
</cp:coreProperties>
</file>