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378" w:rsidRDefault="00203378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6D98" w:rsidRDefault="00EB6D98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961DB" w:rsidRDefault="00B961DB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E69C1" w:rsidRDefault="002E69C1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3378" w:rsidRPr="00CB18C8" w:rsidRDefault="00DC61D1" w:rsidP="00766974">
      <w:pPr>
        <w:pStyle w:val="ConsPlusTitle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AC059B" w:rsidRDefault="00A13EF6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6974">
        <w:rPr>
          <w:rFonts w:ascii="Times New Roman" w:hAnsi="Times New Roman" w:cs="Times New Roman"/>
          <w:sz w:val="28"/>
          <w:szCs w:val="28"/>
        </w:rPr>
        <w:t>О</w:t>
      </w:r>
      <w:r w:rsidR="00AC059B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</w:t>
      </w:r>
    </w:p>
    <w:p w:rsidR="00AC059B" w:rsidRDefault="00AC059B" w:rsidP="007669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Белгорода от 07 апреля 2017 года № 84</w:t>
      </w:r>
      <w:r w:rsidR="00792CB9">
        <w:rPr>
          <w:rFonts w:ascii="Times New Roman" w:hAnsi="Times New Roman" w:cs="Times New Roman"/>
          <w:sz w:val="28"/>
          <w:szCs w:val="28"/>
        </w:rPr>
        <w:t xml:space="preserve"> </w:t>
      </w:r>
      <w:r w:rsidR="00792CB9" w:rsidRPr="00792CB9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осуществлению муниципального контроля в сфере закупок товаров, работ, услуг для обеспечения муниципальных нужд городского округа «Город Белгород»</w:t>
      </w:r>
    </w:p>
    <w:p w:rsidR="00203378" w:rsidRDefault="00203378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2377" w:rsidRDefault="00FE2377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3EF6" w:rsidRDefault="00A13EF6" w:rsidP="004678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697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41B78">
        <w:rPr>
          <w:rFonts w:ascii="Times New Roman" w:hAnsi="Times New Roman" w:cs="Times New Roman"/>
          <w:sz w:val="28"/>
          <w:szCs w:val="28"/>
        </w:rPr>
        <w:t>постановления</w:t>
      </w:r>
      <w:r w:rsidR="002F1DDA" w:rsidRPr="002F1DDA">
        <w:rPr>
          <w:rFonts w:ascii="Times New Roman" w:hAnsi="Times New Roman" w:cs="Times New Roman"/>
          <w:sz w:val="28"/>
          <w:szCs w:val="28"/>
        </w:rPr>
        <w:t>м</w:t>
      </w:r>
      <w:r w:rsidR="00E41B78">
        <w:rPr>
          <w:rFonts w:ascii="Times New Roman" w:hAnsi="Times New Roman" w:cs="Times New Roman"/>
          <w:sz w:val="28"/>
          <w:szCs w:val="28"/>
        </w:rPr>
        <w:t>и</w:t>
      </w:r>
      <w:r w:rsidR="002F1DDA" w:rsidRPr="002F1DD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B20613" w:rsidRPr="00B20613">
        <w:rPr>
          <w:rFonts w:ascii="Times New Roman" w:hAnsi="Times New Roman" w:cs="Times New Roman"/>
          <w:sz w:val="28"/>
          <w:szCs w:val="28"/>
        </w:rPr>
        <w:t xml:space="preserve">от </w:t>
      </w:r>
      <w:r w:rsidR="00B20613">
        <w:rPr>
          <w:rFonts w:ascii="Times New Roman" w:hAnsi="Times New Roman" w:cs="Times New Roman"/>
          <w:sz w:val="28"/>
          <w:szCs w:val="28"/>
        </w:rPr>
        <w:t>30</w:t>
      </w:r>
      <w:r w:rsidR="00B20613" w:rsidRPr="00B20613">
        <w:rPr>
          <w:rFonts w:ascii="Times New Roman" w:hAnsi="Times New Roman" w:cs="Times New Roman"/>
          <w:sz w:val="28"/>
          <w:szCs w:val="28"/>
        </w:rPr>
        <w:t xml:space="preserve"> </w:t>
      </w:r>
      <w:r w:rsidR="00B20613">
        <w:rPr>
          <w:rFonts w:ascii="Times New Roman" w:hAnsi="Times New Roman" w:cs="Times New Roman"/>
          <w:sz w:val="28"/>
          <w:szCs w:val="28"/>
        </w:rPr>
        <w:t>июня</w:t>
      </w:r>
      <w:r w:rsidR="00D76933">
        <w:rPr>
          <w:rFonts w:ascii="Times New Roman" w:hAnsi="Times New Roman" w:cs="Times New Roman"/>
          <w:sz w:val="28"/>
          <w:szCs w:val="28"/>
        </w:rPr>
        <w:t xml:space="preserve"> 2020 года № </w:t>
      </w:r>
      <w:r w:rsidR="00B20613">
        <w:rPr>
          <w:rFonts w:ascii="Times New Roman" w:hAnsi="Times New Roman" w:cs="Times New Roman"/>
          <w:sz w:val="28"/>
          <w:szCs w:val="28"/>
        </w:rPr>
        <w:t>96</w:t>
      </w:r>
      <w:r w:rsidR="00B20613" w:rsidRPr="00B20613">
        <w:rPr>
          <w:rFonts w:ascii="Times New Roman" w:hAnsi="Times New Roman" w:cs="Times New Roman"/>
          <w:sz w:val="28"/>
          <w:szCs w:val="28"/>
        </w:rPr>
        <w:t>1 «Об</w:t>
      </w:r>
      <w:r w:rsidR="00EF30BF">
        <w:rPr>
          <w:rFonts w:ascii="Times New Roman" w:hAnsi="Times New Roman" w:cs="Times New Roman"/>
          <w:sz w:val="28"/>
          <w:szCs w:val="28"/>
        </w:rPr>
        <w:t> </w:t>
      </w:r>
      <w:r w:rsidR="00B20613" w:rsidRPr="00B20613">
        <w:rPr>
          <w:rFonts w:ascii="Times New Roman" w:hAnsi="Times New Roman" w:cs="Times New Roman"/>
          <w:sz w:val="28"/>
          <w:szCs w:val="28"/>
        </w:rPr>
        <w:t>установлении предельного размера (предельных размеров) начальной (максимальной) цены контракта, при превышении которого заключение контракта с единственным поставщико</w:t>
      </w:r>
      <w:r w:rsidR="00C154D3">
        <w:rPr>
          <w:rFonts w:ascii="Times New Roman" w:hAnsi="Times New Roman" w:cs="Times New Roman"/>
          <w:sz w:val="28"/>
          <w:szCs w:val="28"/>
        </w:rPr>
        <w:t>м (подрядчиком, исполнителем) в </w:t>
      </w:r>
      <w:r w:rsidR="00B20613" w:rsidRPr="00B20613">
        <w:rPr>
          <w:rFonts w:ascii="Times New Roman" w:hAnsi="Times New Roman" w:cs="Times New Roman"/>
          <w:sz w:val="28"/>
          <w:szCs w:val="28"/>
        </w:rPr>
        <w:t>случае признания конкурса или аукциона несостоявшимися осуществляется по согла</w:t>
      </w:r>
      <w:r w:rsidR="00B20613">
        <w:rPr>
          <w:rFonts w:ascii="Times New Roman" w:hAnsi="Times New Roman" w:cs="Times New Roman"/>
          <w:sz w:val="28"/>
          <w:szCs w:val="28"/>
        </w:rPr>
        <w:t>сованию с контрольным органом в </w:t>
      </w:r>
      <w:r w:rsidR="00B20613" w:rsidRPr="00B20613">
        <w:rPr>
          <w:rFonts w:ascii="Times New Roman" w:hAnsi="Times New Roman" w:cs="Times New Roman"/>
          <w:sz w:val="28"/>
          <w:szCs w:val="28"/>
        </w:rPr>
        <w:t>сфере закупок товаров, работ, услуг для обеспечения государст</w:t>
      </w:r>
      <w:r w:rsidR="00EF30BF">
        <w:rPr>
          <w:rFonts w:ascii="Times New Roman" w:hAnsi="Times New Roman" w:cs="Times New Roman"/>
          <w:sz w:val="28"/>
          <w:szCs w:val="28"/>
        </w:rPr>
        <w:t>венных и муниципальных нужд, об </w:t>
      </w:r>
      <w:r w:rsidR="00B20613" w:rsidRPr="00B20613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="00B20613" w:rsidRPr="00B206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5BCD">
        <w:rPr>
          <w:rFonts w:ascii="Times New Roman" w:hAnsi="Times New Roman" w:cs="Times New Roman"/>
          <w:sz w:val="28"/>
          <w:szCs w:val="28"/>
        </w:rPr>
        <w:t>П</w:t>
      </w:r>
      <w:r w:rsidR="00B20613" w:rsidRPr="00B20613">
        <w:rPr>
          <w:rFonts w:ascii="Times New Roman" w:hAnsi="Times New Roman" w:cs="Times New Roman"/>
          <w:sz w:val="28"/>
          <w:szCs w:val="28"/>
        </w:rPr>
        <w:t>равил согласования контрольным органом в сфере закупок товаров, работ, услуг для обеспечения государственных и муниципальных нужд заключения контракта с</w:t>
      </w:r>
      <w:r w:rsidR="00B20613">
        <w:rPr>
          <w:rFonts w:ascii="Times New Roman" w:hAnsi="Times New Roman" w:cs="Times New Roman"/>
          <w:sz w:val="28"/>
          <w:szCs w:val="28"/>
        </w:rPr>
        <w:t> </w:t>
      </w:r>
      <w:r w:rsidR="00B20613" w:rsidRPr="00B20613">
        <w:rPr>
          <w:rFonts w:ascii="Times New Roman" w:hAnsi="Times New Roman" w:cs="Times New Roman"/>
          <w:sz w:val="28"/>
          <w:szCs w:val="28"/>
        </w:rPr>
        <w:t>единственным поставщиком (подрядчиком, исполнителем) и о внесении изменений в некоторые акты правительства Российской Федерации»</w:t>
      </w:r>
      <w:r w:rsidR="00B20613">
        <w:rPr>
          <w:rFonts w:ascii="Times New Roman" w:hAnsi="Times New Roman" w:cs="Times New Roman"/>
          <w:sz w:val="28"/>
          <w:szCs w:val="28"/>
        </w:rPr>
        <w:t xml:space="preserve">, </w:t>
      </w:r>
      <w:r w:rsidR="00E41B78" w:rsidRPr="00E41B78">
        <w:rPr>
          <w:rFonts w:ascii="Times New Roman" w:hAnsi="Times New Roman" w:cs="Times New Roman"/>
          <w:sz w:val="28"/>
          <w:szCs w:val="28"/>
        </w:rPr>
        <w:t>от</w:t>
      </w:r>
      <w:r w:rsidR="00A37398">
        <w:rPr>
          <w:rFonts w:ascii="Times New Roman" w:hAnsi="Times New Roman" w:cs="Times New Roman"/>
          <w:sz w:val="28"/>
          <w:szCs w:val="28"/>
        </w:rPr>
        <w:t> 1 </w:t>
      </w:r>
      <w:r w:rsidR="00D76933">
        <w:rPr>
          <w:rFonts w:ascii="Times New Roman" w:hAnsi="Times New Roman" w:cs="Times New Roman"/>
          <w:sz w:val="28"/>
          <w:szCs w:val="28"/>
        </w:rPr>
        <w:t>октября 2020 года № </w:t>
      </w:r>
      <w:r w:rsidR="00034AAD">
        <w:rPr>
          <w:rFonts w:ascii="Times New Roman" w:hAnsi="Times New Roman" w:cs="Times New Roman"/>
          <w:sz w:val="28"/>
          <w:szCs w:val="28"/>
        </w:rPr>
        <w:t>1576 «Об </w:t>
      </w:r>
      <w:r w:rsidR="00E41B78" w:rsidRPr="00E41B78">
        <w:rPr>
          <w:rFonts w:ascii="Times New Roman" w:hAnsi="Times New Roman" w:cs="Times New Roman"/>
          <w:sz w:val="28"/>
          <w:szCs w:val="28"/>
        </w:rPr>
        <w:t>утверждении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</w:t>
      </w:r>
      <w:proofErr w:type="gramEnd"/>
      <w:r w:rsidR="00E41B78" w:rsidRPr="00E41B78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банков, государственной корпорации развития «ВЭБ</w:t>
      </w:r>
      <w:proofErr w:type="gramStart"/>
      <w:r w:rsidR="00E41B78" w:rsidRPr="00E41B7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41B78" w:rsidRPr="00E41B78">
        <w:rPr>
          <w:rFonts w:ascii="Times New Roman" w:hAnsi="Times New Roman" w:cs="Times New Roman"/>
          <w:sz w:val="28"/>
          <w:szCs w:val="28"/>
        </w:rPr>
        <w:t xml:space="preserve">Ф», региональных гарантийных организаций и о внесении изменений в Правила ведения реестра жалоб, плановых и внеплановых проверок, принятых по ним решений и выданных предписаний, представлений», </w:t>
      </w:r>
      <w:r w:rsidR="00486B3E" w:rsidRPr="00FE2377">
        <w:rPr>
          <w:rFonts w:ascii="Times New Roman" w:hAnsi="Times New Roman" w:cs="Times New Roman"/>
          <w:sz w:val="28"/>
          <w:szCs w:val="28"/>
        </w:rPr>
        <w:t>постановлением</w:t>
      </w:r>
      <w:r w:rsidR="00AC059B" w:rsidRPr="00FE2377">
        <w:rPr>
          <w:rFonts w:ascii="Times New Roman" w:hAnsi="Times New Roman" w:cs="Times New Roman"/>
          <w:sz w:val="28"/>
          <w:szCs w:val="28"/>
        </w:rPr>
        <w:t xml:space="preserve"> </w:t>
      </w:r>
      <w:r w:rsidR="00486B3E" w:rsidRPr="00FE2377">
        <w:rPr>
          <w:rFonts w:ascii="Times New Roman" w:hAnsi="Times New Roman" w:cs="Times New Roman"/>
          <w:sz w:val="28"/>
          <w:szCs w:val="28"/>
        </w:rPr>
        <w:t>Правительства Белгородской области</w:t>
      </w:r>
      <w:r w:rsidR="009B63B9" w:rsidRPr="00FE2377">
        <w:rPr>
          <w:rFonts w:ascii="Times New Roman" w:hAnsi="Times New Roman" w:cs="Times New Roman"/>
          <w:sz w:val="28"/>
          <w:szCs w:val="28"/>
        </w:rPr>
        <w:t> </w:t>
      </w:r>
      <w:r w:rsidR="0021597D" w:rsidRPr="00FE2377">
        <w:rPr>
          <w:rFonts w:ascii="Times New Roman" w:hAnsi="Times New Roman" w:cs="Times New Roman"/>
          <w:sz w:val="28"/>
          <w:szCs w:val="28"/>
        </w:rPr>
        <w:t>о</w:t>
      </w:r>
      <w:r w:rsidR="005A4D52">
        <w:rPr>
          <w:rFonts w:ascii="Times New Roman" w:hAnsi="Times New Roman" w:cs="Times New Roman"/>
          <w:sz w:val="28"/>
          <w:szCs w:val="28"/>
        </w:rPr>
        <w:t>т 20 декабря 2021 года № </w:t>
      </w:r>
      <w:r w:rsidR="0021597D" w:rsidRPr="00034AAD">
        <w:rPr>
          <w:rFonts w:ascii="Times New Roman" w:hAnsi="Times New Roman" w:cs="Times New Roman"/>
          <w:sz w:val="28"/>
          <w:szCs w:val="28"/>
        </w:rPr>
        <w:t>618</w:t>
      </w:r>
      <w:r w:rsidR="00AD06DC">
        <w:rPr>
          <w:rFonts w:ascii="Times New Roman" w:hAnsi="Times New Roman" w:cs="Times New Roman"/>
          <w:sz w:val="28"/>
          <w:szCs w:val="28"/>
        </w:rPr>
        <w:t>-пп</w:t>
      </w:r>
      <w:r w:rsidR="0021597D" w:rsidRPr="00034AAD">
        <w:rPr>
          <w:rFonts w:ascii="Times New Roman" w:hAnsi="Times New Roman" w:cs="Times New Roman"/>
          <w:sz w:val="28"/>
          <w:szCs w:val="28"/>
        </w:rPr>
        <w:t xml:space="preserve"> «</w:t>
      </w:r>
      <w:r w:rsidR="003D634C">
        <w:rPr>
          <w:rFonts w:ascii="Times New Roman" w:hAnsi="Times New Roman" w:cs="Times New Roman"/>
          <w:sz w:val="28"/>
          <w:szCs w:val="28"/>
        </w:rPr>
        <w:t>Об </w:t>
      </w:r>
      <w:r w:rsidR="00486B3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815BCD">
        <w:rPr>
          <w:rFonts w:ascii="Times New Roman" w:hAnsi="Times New Roman" w:cs="Times New Roman"/>
          <w:sz w:val="28"/>
          <w:szCs w:val="28"/>
        </w:rPr>
        <w:t>П</w:t>
      </w:r>
      <w:r w:rsidR="00486B3E">
        <w:rPr>
          <w:rFonts w:ascii="Times New Roman" w:hAnsi="Times New Roman" w:cs="Times New Roman"/>
          <w:sz w:val="28"/>
          <w:szCs w:val="28"/>
        </w:rPr>
        <w:t>оложения о </w:t>
      </w:r>
      <w:r w:rsidR="00815BCD">
        <w:rPr>
          <w:rFonts w:ascii="Times New Roman" w:hAnsi="Times New Roman" w:cs="Times New Roman"/>
          <w:sz w:val="28"/>
          <w:szCs w:val="28"/>
        </w:rPr>
        <w:t>м</w:t>
      </w:r>
      <w:r w:rsidR="00486B3E">
        <w:rPr>
          <w:rFonts w:ascii="Times New Roman" w:hAnsi="Times New Roman" w:cs="Times New Roman"/>
          <w:sz w:val="28"/>
          <w:szCs w:val="28"/>
        </w:rPr>
        <w:t xml:space="preserve">инистерстве финансов и бюджетной политики Белгородской области» </w:t>
      </w:r>
      <w:r w:rsidRPr="00AC059B">
        <w:rPr>
          <w:rFonts w:ascii="Times New Roman" w:hAnsi="Times New Roman" w:cs="Times New Roman"/>
          <w:b/>
          <w:spacing w:val="80"/>
          <w:sz w:val="28"/>
          <w:szCs w:val="28"/>
        </w:rPr>
        <w:t>постановляю</w:t>
      </w:r>
      <w:r w:rsidRPr="00766974">
        <w:rPr>
          <w:rFonts w:ascii="Times New Roman" w:hAnsi="Times New Roman" w:cs="Times New Roman"/>
          <w:sz w:val="28"/>
          <w:szCs w:val="28"/>
        </w:rPr>
        <w:t>:</w:t>
      </w:r>
    </w:p>
    <w:p w:rsidR="00AC059B" w:rsidRDefault="00A13EF6" w:rsidP="004678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974">
        <w:rPr>
          <w:rFonts w:ascii="Times New Roman" w:hAnsi="Times New Roman" w:cs="Times New Roman"/>
          <w:sz w:val="28"/>
          <w:szCs w:val="28"/>
        </w:rPr>
        <w:t>1</w:t>
      </w:r>
      <w:r w:rsidR="0046783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AC059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C059B" w:rsidRPr="00AC059B">
        <w:rPr>
          <w:rFonts w:ascii="Times New Roman" w:hAnsi="Times New Roman" w:cs="Times New Roman"/>
          <w:sz w:val="28"/>
          <w:szCs w:val="28"/>
        </w:rPr>
        <w:t>в постановление администрации города Белгорода</w:t>
      </w:r>
      <w:r w:rsidR="00467839">
        <w:rPr>
          <w:rFonts w:ascii="Times New Roman" w:hAnsi="Times New Roman" w:cs="Times New Roman"/>
          <w:sz w:val="28"/>
          <w:szCs w:val="28"/>
        </w:rPr>
        <w:br/>
      </w:r>
      <w:r w:rsidR="00AC059B" w:rsidRPr="00AC059B">
        <w:rPr>
          <w:rFonts w:ascii="Times New Roman" w:hAnsi="Times New Roman" w:cs="Times New Roman"/>
          <w:sz w:val="28"/>
          <w:szCs w:val="28"/>
        </w:rPr>
        <w:t>от 07 апреля 2017 года № 84</w:t>
      </w:r>
      <w:r w:rsidR="00AC059B">
        <w:rPr>
          <w:rFonts w:ascii="Times New Roman" w:hAnsi="Times New Roman" w:cs="Times New Roman"/>
          <w:sz w:val="28"/>
          <w:szCs w:val="28"/>
        </w:rPr>
        <w:t xml:space="preserve"> «</w:t>
      </w:r>
      <w:r w:rsidR="00AC059B" w:rsidRPr="00766974">
        <w:rPr>
          <w:rFonts w:ascii="Times New Roman" w:hAnsi="Times New Roman" w:cs="Times New Roman"/>
          <w:sz w:val="28"/>
          <w:szCs w:val="28"/>
        </w:rPr>
        <w:t>Об утверждении административн</w:t>
      </w:r>
      <w:r w:rsidR="00AC059B">
        <w:rPr>
          <w:rFonts w:ascii="Times New Roman" w:hAnsi="Times New Roman" w:cs="Times New Roman"/>
          <w:sz w:val="28"/>
          <w:szCs w:val="28"/>
        </w:rPr>
        <w:t>ого</w:t>
      </w:r>
      <w:r w:rsidR="00AC059B" w:rsidRPr="00766974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AC059B">
        <w:rPr>
          <w:rFonts w:ascii="Times New Roman" w:hAnsi="Times New Roman" w:cs="Times New Roman"/>
          <w:sz w:val="28"/>
          <w:szCs w:val="28"/>
        </w:rPr>
        <w:t>а</w:t>
      </w:r>
      <w:r w:rsidR="00AC059B" w:rsidRPr="00766974">
        <w:rPr>
          <w:rFonts w:ascii="Times New Roman" w:hAnsi="Times New Roman" w:cs="Times New Roman"/>
          <w:sz w:val="28"/>
          <w:szCs w:val="28"/>
        </w:rPr>
        <w:t xml:space="preserve"> </w:t>
      </w:r>
      <w:r w:rsidR="00AC059B">
        <w:rPr>
          <w:rFonts w:ascii="Times New Roman" w:hAnsi="Times New Roman" w:cs="Times New Roman"/>
          <w:sz w:val="28"/>
          <w:szCs w:val="28"/>
        </w:rPr>
        <w:lastRenderedPageBreak/>
        <w:t xml:space="preserve">по осуществлению </w:t>
      </w:r>
      <w:r w:rsidR="000F6B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C059B">
        <w:rPr>
          <w:rFonts w:ascii="Times New Roman" w:hAnsi="Times New Roman" w:cs="Times New Roman"/>
          <w:sz w:val="28"/>
          <w:szCs w:val="28"/>
        </w:rPr>
        <w:t>контроля в сфере</w:t>
      </w:r>
      <w:r w:rsidR="00AC059B" w:rsidRPr="000F78F0">
        <w:t xml:space="preserve"> </w:t>
      </w:r>
      <w:r w:rsidR="00AC059B" w:rsidRPr="000F78F0">
        <w:rPr>
          <w:rFonts w:ascii="Times New Roman" w:hAnsi="Times New Roman" w:cs="Times New Roman"/>
          <w:sz w:val="28"/>
          <w:szCs w:val="28"/>
        </w:rPr>
        <w:t>закупок товаров, работ, услуг для обеспечения муниципальных нужд городского округа «Город Белгород»</w:t>
      </w:r>
      <w:r w:rsidR="00AC059B">
        <w:rPr>
          <w:rFonts w:ascii="Times New Roman" w:hAnsi="Times New Roman" w:cs="Times New Roman"/>
          <w:sz w:val="28"/>
          <w:szCs w:val="28"/>
        </w:rPr>
        <w:t xml:space="preserve"> </w:t>
      </w:r>
      <w:r w:rsidR="000E5823">
        <w:rPr>
          <w:rFonts w:ascii="Times New Roman" w:hAnsi="Times New Roman" w:cs="Times New Roman"/>
          <w:sz w:val="28"/>
          <w:szCs w:val="28"/>
        </w:rPr>
        <w:t>(в редакции постановлений</w:t>
      </w:r>
      <w:r w:rsidR="000E5823" w:rsidRPr="000E5823">
        <w:rPr>
          <w:rFonts w:ascii="Times New Roman" w:hAnsi="Times New Roman" w:cs="Times New Roman"/>
          <w:sz w:val="28"/>
          <w:szCs w:val="28"/>
        </w:rPr>
        <w:t xml:space="preserve"> ад</w:t>
      </w:r>
      <w:r w:rsidR="004F51BA">
        <w:rPr>
          <w:rFonts w:ascii="Times New Roman" w:hAnsi="Times New Roman" w:cs="Times New Roman"/>
          <w:sz w:val="28"/>
          <w:szCs w:val="28"/>
        </w:rPr>
        <w:t>министрации города Белгорода от </w:t>
      </w:r>
      <w:r w:rsidR="000E5823">
        <w:rPr>
          <w:rFonts w:ascii="Times New Roman" w:hAnsi="Times New Roman" w:cs="Times New Roman"/>
          <w:sz w:val="28"/>
          <w:szCs w:val="28"/>
        </w:rPr>
        <w:t>05</w:t>
      </w:r>
      <w:r w:rsidR="00AD06DC">
        <w:rPr>
          <w:rFonts w:ascii="Times New Roman" w:hAnsi="Times New Roman" w:cs="Times New Roman"/>
          <w:sz w:val="28"/>
          <w:szCs w:val="28"/>
        </w:rPr>
        <w:t xml:space="preserve"> ноября </w:t>
      </w:r>
      <w:r w:rsidR="000E5823">
        <w:rPr>
          <w:rFonts w:ascii="Times New Roman" w:hAnsi="Times New Roman" w:cs="Times New Roman"/>
          <w:sz w:val="28"/>
          <w:szCs w:val="28"/>
        </w:rPr>
        <w:t xml:space="preserve">2020 </w:t>
      </w:r>
      <w:r w:rsidR="00AD06DC">
        <w:rPr>
          <w:rFonts w:ascii="Times New Roman" w:hAnsi="Times New Roman" w:cs="Times New Roman"/>
          <w:sz w:val="28"/>
          <w:szCs w:val="28"/>
        </w:rPr>
        <w:t xml:space="preserve">года </w:t>
      </w:r>
      <w:r w:rsidR="000E5823">
        <w:rPr>
          <w:rFonts w:ascii="Times New Roman" w:hAnsi="Times New Roman" w:cs="Times New Roman"/>
          <w:sz w:val="28"/>
          <w:szCs w:val="28"/>
        </w:rPr>
        <w:t xml:space="preserve">№ 233, от </w:t>
      </w:r>
      <w:r w:rsidR="000E5823" w:rsidRPr="000E5823">
        <w:rPr>
          <w:rFonts w:ascii="Times New Roman" w:hAnsi="Times New Roman" w:cs="Times New Roman"/>
          <w:sz w:val="28"/>
          <w:szCs w:val="28"/>
        </w:rPr>
        <w:t>19</w:t>
      </w:r>
      <w:r w:rsidR="000A3740">
        <w:rPr>
          <w:rFonts w:ascii="Times New Roman" w:hAnsi="Times New Roman" w:cs="Times New Roman"/>
          <w:sz w:val="28"/>
          <w:szCs w:val="28"/>
        </w:rPr>
        <w:t xml:space="preserve"> мая </w:t>
      </w:r>
      <w:r w:rsidR="000E5823" w:rsidRPr="000E5823">
        <w:rPr>
          <w:rFonts w:ascii="Times New Roman" w:hAnsi="Times New Roman" w:cs="Times New Roman"/>
          <w:sz w:val="28"/>
          <w:szCs w:val="28"/>
        </w:rPr>
        <w:t xml:space="preserve">2021 </w:t>
      </w:r>
      <w:r w:rsidR="000A3740">
        <w:rPr>
          <w:rFonts w:ascii="Times New Roman" w:hAnsi="Times New Roman" w:cs="Times New Roman"/>
          <w:sz w:val="28"/>
          <w:szCs w:val="28"/>
        </w:rPr>
        <w:t>года № </w:t>
      </w:r>
      <w:r w:rsidR="000E5823" w:rsidRPr="000E5823">
        <w:rPr>
          <w:rFonts w:ascii="Times New Roman" w:hAnsi="Times New Roman" w:cs="Times New Roman"/>
          <w:sz w:val="28"/>
          <w:szCs w:val="28"/>
        </w:rPr>
        <w:t xml:space="preserve">133) </w:t>
      </w:r>
      <w:r w:rsidR="00AC059B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7C411C" w:rsidRDefault="007C411C" w:rsidP="004678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7C411C">
        <w:rPr>
          <w:rFonts w:ascii="Times New Roman" w:hAnsi="Times New Roman" w:cs="Times New Roman"/>
          <w:sz w:val="28"/>
          <w:szCs w:val="28"/>
        </w:rPr>
        <w:t xml:space="preserve">В </w:t>
      </w:r>
      <w:r w:rsidR="000A3740">
        <w:rPr>
          <w:rFonts w:ascii="Times New Roman" w:hAnsi="Times New Roman" w:cs="Times New Roman"/>
          <w:sz w:val="28"/>
          <w:szCs w:val="28"/>
        </w:rPr>
        <w:t>заголовке</w:t>
      </w:r>
      <w:r w:rsidR="00E076D3">
        <w:rPr>
          <w:rFonts w:ascii="Times New Roman" w:hAnsi="Times New Roman" w:cs="Times New Roman"/>
          <w:sz w:val="28"/>
          <w:szCs w:val="28"/>
        </w:rPr>
        <w:t xml:space="preserve"> </w:t>
      </w:r>
      <w:r w:rsidR="00F84594">
        <w:rPr>
          <w:rFonts w:ascii="Times New Roman" w:hAnsi="Times New Roman" w:cs="Times New Roman"/>
          <w:sz w:val="28"/>
          <w:szCs w:val="28"/>
        </w:rPr>
        <w:t>постановления</w:t>
      </w:r>
      <w:r w:rsidR="000A37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 w:rsidR="00374DC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административн</w:t>
      </w:r>
      <w:r w:rsidR="008B17E2">
        <w:rPr>
          <w:rFonts w:ascii="Times New Roman" w:hAnsi="Times New Roman" w:cs="Times New Roman"/>
          <w:sz w:val="28"/>
          <w:szCs w:val="28"/>
        </w:rPr>
        <w:t>ого</w:t>
      </w:r>
      <w:r w:rsidR="00374DC9">
        <w:rPr>
          <w:rFonts w:ascii="Times New Roman" w:hAnsi="Times New Roman" w:cs="Times New Roman"/>
          <w:sz w:val="28"/>
          <w:szCs w:val="28"/>
        </w:rPr>
        <w:t>»</w:t>
      </w:r>
      <w:r w:rsidR="000A3740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Pr="007C411C">
        <w:rPr>
          <w:rFonts w:ascii="Times New Roman" w:hAnsi="Times New Roman" w:cs="Times New Roman"/>
          <w:sz w:val="28"/>
          <w:szCs w:val="28"/>
        </w:rPr>
        <w:t>.</w:t>
      </w:r>
    </w:p>
    <w:p w:rsidR="00C20A44" w:rsidRDefault="00034AAD" w:rsidP="005D7B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C41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E47E6C">
        <w:rPr>
          <w:rFonts w:ascii="Times New Roman" w:hAnsi="Times New Roman" w:cs="Times New Roman"/>
          <w:sz w:val="28"/>
          <w:szCs w:val="28"/>
        </w:rPr>
        <w:t>Преамбулу</w:t>
      </w:r>
      <w:r w:rsidR="00C20A44" w:rsidRPr="00C20A44">
        <w:rPr>
          <w:rFonts w:ascii="Times New Roman" w:hAnsi="Times New Roman" w:cs="Times New Roman"/>
          <w:sz w:val="28"/>
          <w:szCs w:val="28"/>
        </w:rPr>
        <w:t xml:space="preserve"> </w:t>
      </w:r>
      <w:r w:rsidR="00E47E6C" w:rsidRPr="00E47E6C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47E6C">
        <w:rPr>
          <w:rFonts w:ascii="Times New Roman" w:hAnsi="Times New Roman" w:cs="Times New Roman"/>
          <w:sz w:val="28"/>
          <w:szCs w:val="28"/>
        </w:rPr>
        <w:t>:</w:t>
      </w:r>
    </w:p>
    <w:p w:rsidR="00E47E6C" w:rsidRDefault="00E47E6C" w:rsidP="005D7B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E47E6C">
        <w:rPr>
          <w:rFonts w:ascii="Times New Roman" w:hAnsi="Times New Roman" w:cs="Times New Roman"/>
          <w:sz w:val="28"/>
          <w:szCs w:val="28"/>
        </w:rPr>
        <w:t>В соответствии со статьей 99 Федерального закона Российской Федерации</w:t>
      </w:r>
      <w:r w:rsidR="002F4B91">
        <w:rPr>
          <w:rFonts w:ascii="Times New Roman" w:hAnsi="Times New Roman" w:cs="Times New Roman"/>
          <w:sz w:val="28"/>
          <w:szCs w:val="28"/>
        </w:rPr>
        <w:t xml:space="preserve"> от 5 апреля 2013 года № 44-ФЗ «</w:t>
      </w:r>
      <w:r w:rsidRPr="00E47E6C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</w:t>
      </w:r>
      <w:r w:rsidR="009E386B">
        <w:rPr>
          <w:rFonts w:ascii="Times New Roman" w:hAnsi="Times New Roman" w:cs="Times New Roman"/>
          <w:sz w:val="28"/>
          <w:szCs w:val="28"/>
        </w:rPr>
        <w:t xml:space="preserve">, </w:t>
      </w:r>
      <w:r w:rsidRPr="00E47E6C">
        <w:rPr>
          <w:rFonts w:ascii="Times New Roman" w:hAnsi="Times New Roman" w:cs="Times New Roman"/>
          <w:sz w:val="28"/>
          <w:szCs w:val="28"/>
        </w:rPr>
        <w:t>услуг для обеспечения госуд</w:t>
      </w:r>
      <w:r w:rsidR="00AC0103">
        <w:rPr>
          <w:rFonts w:ascii="Times New Roman" w:hAnsi="Times New Roman" w:cs="Times New Roman"/>
          <w:sz w:val="28"/>
          <w:szCs w:val="28"/>
        </w:rPr>
        <w:t>арственных и </w:t>
      </w:r>
      <w:r w:rsidR="002F4B91">
        <w:rPr>
          <w:rFonts w:ascii="Times New Roman" w:hAnsi="Times New Roman" w:cs="Times New Roman"/>
          <w:sz w:val="28"/>
          <w:szCs w:val="28"/>
        </w:rPr>
        <w:t>муниципальных нужд»</w:t>
      </w:r>
      <w:r w:rsidRPr="00E47E6C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</w:t>
      </w:r>
      <w:r w:rsidR="002F4B91">
        <w:rPr>
          <w:rFonts w:ascii="Times New Roman" w:hAnsi="Times New Roman" w:cs="Times New Roman"/>
          <w:sz w:val="28"/>
          <w:szCs w:val="28"/>
        </w:rPr>
        <w:t>ерации от 1 октября 2020 года № </w:t>
      </w:r>
      <w:r w:rsidRPr="00E47E6C">
        <w:rPr>
          <w:rFonts w:ascii="Times New Roman" w:hAnsi="Times New Roman" w:cs="Times New Roman"/>
          <w:sz w:val="28"/>
          <w:szCs w:val="28"/>
        </w:rPr>
        <w:t xml:space="preserve">1576 </w:t>
      </w:r>
      <w:r w:rsidR="002F4B91">
        <w:rPr>
          <w:rFonts w:ascii="Times New Roman" w:hAnsi="Times New Roman" w:cs="Times New Roman"/>
          <w:sz w:val="28"/>
          <w:szCs w:val="28"/>
        </w:rPr>
        <w:t>«</w:t>
      </w:r>
      <w:r w:rsidRPr="00E47E6C">
        <w:rPr>
          <w:rFonts w:ascii="Times New Roman" w:hAnsi="Times New Roman" w:cs="Times New Roman"/>
          <w:sz w:val="28"/>
          <w:szCs w:val="28"/>
        </w:rPr>
        <w:t>Об утверждении Правил осуществления контроля в сфере закупок товаров, работ, услуг в отношении заказчиков, контрактных служб, контр</w:t>
      </w:r>
      <w:r w:rsidR="00AC0103">
        <w:rPr>
          <w:rFonts w:ascii="Times New Roman" w:hAnsi="Times New Roman" w:cs="Times New Roman"/>
          <w:sz w:val="28"/>
          <w:szCs w:val="28"/>
        </w:rPr>
        <w:t>актных управляющих, комиссий по</w:t>
      </w:r>
      <w:proofErr w:type="gramEnd"/>
      <w:r w:rsidR="00AC0103">
        <w:rPr>
          <w:rFonts w:ascii="Times New Roman" w:hAnsi="Times New Roman" w:cs="Times New Roman"/>
          <w:sz w:val="28"/>
          <w:szCs w:val="28"/>
        </w:rPr>
        <w:t> </w:t>
      </w:r>
      <w:r w:rsidRPr="00E47E6C">
        <w:rPr>
          <w:rFonts w:ascii="Times New Roman" w:hAnsi="Times New Roman" w:cs="Times New Roman"/>
          <w:sz w:val="28"/>
          <w:szCs w:val="28"/>
        </w:rPr>
        <w:t>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</w:t>
      </w:r>
      <w:r>
        <w:rPr>
          <w:rFonts w:ascii="Times New Roman" w:hAnsi="Times New Roman" w:cs="Times New Roman"/>
          <w:sz w:val="28"/>
          <w:szCs w:val="28"/>
        </w:rPr>
        <w:t>, банков, государственной корпорации развития «ВЭБ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Ф», региональных гарантийных организаций и о внесении изменений в </w:t>
      </w:r>
      <w:r w:rsidRPr="00E47E6C">
        <w:rPr>
          <w:rFonts w:ascii="Times New Roman" w:hAnsi="Times New Roman" w:cs="Times New Roman"/>
          <w:sz w:val="28"/>
          <w:szCs w:val="28"/>
        </w:rPr>
        <w:t>Правила ведения реестра жалоб, плановых и внеплановых проверок, принятых по ним решений и выда</w:t>
      </w:r>
      <w:r w:rsidR="002F4B91">
        <w:rPr>
          <w:rFonts w:ascii="Times New Roman" w:hAnsi="Times New Roman" w:cs="Times New Roman"/>
          <w:sz w:val="28"/>
          <w:szCs w:val="28"/>
        </w:rPr>
        <w:t>нных предписаний, представлений»</w:t>
      </w:r>
      <w:r w:rsidR="00622292">
        <w:rPr>
          <w:rFonts w:ascii="Times New Roman" w:hAnsi="Times New Roman" w:cs="Times New Roman"/>
          <w:sz w:val="28"/>
          <w:szCs w:val="28"/>
        </w:rPr>
        <w:t>.</w:t>
      </w:r>
    </w:p>
    <w:p w:rsidR="00F62C94" w:rsidRDefault="00F62C94" w:rsidP="005D7B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пункте 1 постановления</w:t>
      </w:r>
      <w:r w:rsidRPr="00F62C94">
        <w:t xml:space="preserve"> </w:t>
      </w:r>
      <w:r w:rsidRPr="00F62C94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374DC9">
        <w:rPr>
          <w:rFonts w:ascii="Times New Roman" w:hAnsi="Times New Roman" w:cs="Times New Roman"/>
          <w:sz w:val="28"/>
          <w:szCs w:val="28"/>
        </w:rPr>
        <w:t>«</w:t>
      </w:r>
      <w:r w:rsidRPr="00F62C94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374DC9">
        <w:rPr>
          <w:rFonts w:ascii="Times New Roman" w:hAnsi="Times New Roman" w:cs="Times New Roman"/>
          <w:sz w:val="28"/>
          <w:szCs w:val="28"/>
        </w:rPr>
        <w:t>»</w:t>
      </w:r>
      <w:r w:rsidRPr="00F62C94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374DC9" w:rsidRDefault="005D7B6D" w:rsidP="005D7B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2C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374DC9">
        <w:rPr>
          <w:rFonts w:ascii="Times New Roman" w:hAnsi="Times New Roman" w:cs="Times New Roman"/>
          <w:sz w:val="28"/>
          <w:szCs w:val="28"/>
        </w:rPr>
        <w:t>В наименовании административного регламента слово «</w:t>
      </w:r>
      <w:r w:rsidR="00374DC9" w:rsidRPr="00374DC9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374DC9">
        <w:rPr>
          <w:rFonts w:ascii="Times New Roman" w:hAnsi="Times New Roman" w:cs="Times New Roman"/>
          <w:sz w:val="28"/>
          <w:szCs w:val="28"/>
        </w:rPr>
        <w:t>»</w:t>
      </w:r>
      <w:r w:rsidR="00374DC9" w:rsidRPr="00374DC9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5D7B6D" w:rsidRDefault="00374DC9" w:rsidP="005D7B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</w:t>
      </w:r>
      <w:r w:rsidR="005D7B6D" w:rsidRPr="005D7B6D">
        <w:rPr>
          <w:rFonts w:ascii="Times New Roman" w:hAnsi="Times New Roman" w:cs="Times New Roman"/>
          <w:sz w:val="28"/>
          <w:szCs w:val="28"/>
        </w:rPr>
        <w:t>В регламенте по осуществлению муниципального контроля в сфере закупок товаров, работ, услуг</w:t>
      </w:r>
      <w:r w:rsidR="005D7B6D">
        <w:rPr>
          <w:rFonts w:ascii="Times New Roman" w:hAnsi="Times New Roman" w:cs="Times New Roman"/>
          <w:sz w:val="28"/>
          <w:szCs w:val="28"/>
        </w:rPr>
        <w:t xml:space="preserve"> </w:t>
      </w:r>
      <w:r w:rsidR="005D7B6D" w:rsidRPr="005D7B6D">
        <w:rPr>
          <w:rFonts w:ascii="Times New Roman" w:hAnsi="Times New Roman" w:cs="Times New Roman"/>
          <w:sz w:val="28"/>
          <w:szCs w:val="28"/>
        </w:rPr>
        <w:t>для обеспечения муниципальных нужд городского округа «Город Белгород»:</w:t>
      </w:r>
    </w:p>
    <w:p w:rsidR="00C463F2" w:rsidRPr="00B301B0" w:rsidRDefault="00C93D4F" w:rsidP="00C463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74D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1EB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> </w:t>
      </w:r>
      <w:r w:rsidR="00C463F2" w:rsidRPr="00B301B0">
        <w:rPr>
          <w:rFonts w:ascii="Times New Roman" w:hAnsi="Times New Roman" w:cs="Times New Roman"/>
          <w:sz w:val="28"/>
          <w:szCs w:val="28"/>
        </w:rPr>
        <w:t xml:space="preserve">В </w:t>
      </w:r>
      <w:r w:rsidR="001B3BB0">
        <w:rPr>
          <w:rFonts w:ascii="Times New Roman" w:hAnsi="Times New Roman" w:cs="Times New Roman"/>
          <w:sz w:val="28"/>
          <w:szCs w:val="28"/>
        </w:rPr>
        <w:t xml:space="preserve">пункте 1.5 </w:t>
      </w:r>
      <w:r w:rsidR="00C463F2" w:rsidRPr="00B301B0">
        <w:rPr>
          <w:rFonts w:ascii="Times New Roman" w:hAnsi="Times New Roman" w:cs="Times New Roman"/>
          <w:sz w:val="28"/>
          <w:szCs w:val="28"/>
        </w:rPr>
        <w:t>раздел</w:t>
      </w:r>
      <w:r w:rsidR="001B3BB0">
        <w:rPr>
          <w:rFonts w:ascii="Times New Roman" w:hAnsi="Times New Roman" w:cs="Times New Roman"/>
          <w:sz w:val="28"/>
          <w:szCs w:val="28"/>
        </w:rPr>
        <w:t>а</w:t>
      </w:r>
      <w:r w:rsidR="00C463F2" w:rsidRPr="00B301B0">
        <w:rPr>
          <w:rFonts w:ascii="Times New Roman" w:hAnsi="Times New Roman" w:cs="Times New Roman"/>
          <w:sz w:val="28"/>
          <w:szCs w:val="28"/>
        </w:rPr>
        <w:t xml:space="preserve"> </w:t>
      </w:r>
      <w:r w:rsidR="00C463F2">
        <w:rPr>
          <w:rFonts w:ascii="Times New Roman" w:hAnsi="Times New Roman" w:cs="Times New Roman"/>
          <w:sz w:val="28"/>
          <w:szCs w:val="28"/>
        </w:rPr>
        <w:t>1</w:t>
      </w:r>
      <w:r w:rsidR="00C463F2" w:rsidRPr="00B301B0">
        <w:rPr>
          <w:rFonts w:ascii="Times New Roman" w:hAnsi="Times New Roman" w:cs="Times New Roman"/>
          <w:sz w:val="28"/>
          <w:szCs w:val="28"/>
        </w:rPr>
        <w:t>:</w:t>
      </w:r>
    </w:p>
    <w:p w:rsidR="00C93D4F" w:rsidRDefault="001B3BB0" w:rsidP="005D7B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A0E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C93D4F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93D4F">
        <w:rPr>
          <w:rFonts w:ascii="Times New Roman" w:hAnsi="Times New Roman" w:cs="Times New Roman"/>
          <w:sz w:val="28"/>
          <w:szCs w:val="28"/>
        </w:rPr>
        <w:t xml:space="preserve"> </w:t>
      </w:r>
      <w:r w:rsidR="00011880">
        <w:rPr>
          <w:rFonts w:ascii="Times New Roman" w:hAnsi="Times New Roman" w:cs="Times New Roman"/>
          <w:sz w:val="28"/>
          <w:szCs w:val="28"/>
        </w:rPr>
        <w:t>одиннадцатом</w:t>
      </w:r>
      <w:bookmarkStart w:id="0" w:name="_GoBack"/>
      <w:bookmarkEnd w:id="0"/>
      <w:r w:rsidR="00C93D4F">
        <w:rPr>
          <w:rFonts w:ascii="Times New Roman" w:hAnsi="Times New Roman" w:cs="Times New Roman"/>
          <w:sz w:val="28"/>
          <w:szCs w:val="28"/>
        </w:rPr>
        <w:t xml:space="preserve"> подпункта 1</w:t>
      </w:r>
      <w:r w:rsidR="00C93D4F" w:rsidRPr="00C93D4F">
        <w:rPr>
          <w:rFonts w:ascii="Times New Roman" w:hAnsi="Times New Roman" w:cs="Times New Roman"/>
          <w:sz w:val="28"/>
          <w:szCs w:val="28"/>
        </w:rPr>
        <w:t>.</w:t>
      </w:r>
      <w:r w:rsidR="00C93D4F">
        <w:rPr>
          <w:rFonts w:ascii="Times New Roman" w:hAnsi="Times New Roman" w:cs="Times New Roman"/>
          <w:sz w:val="28"/>
          <w:szCs w:val="28"/>
        </w:rPr>
        <w:t xml:space="preserve">5.1 </w:t>
      </w:r>
      <w:r w:rsidR="00C93D4F" w:rsidRPr="00C93D4F">
        <w:rPr>
          <w:rFonts w:ascii="Times New Roman" w:hAnsi="Times New Roman" w:cs="Times New Roman"/>
          <w:sz w:val="28"/>
          <w:szCs w:val="28"/>
        </w:rPr>
        <w:t>после слов «</w:t>
      </w:r>
      <w:r w:rsidR="009148ED">
        <w:rPr>
          <w:rFonts w:ascii="Times New Roman" w:hAnsi="Times New Roman" w:cs="Times New Roman"/>
          <w:sz w:val="28"/>
          <w:szCs w:val="28"/>
        </w:rPr>
        <w:t>Федерального закона Российской Федерации от</w:t>
      </w:r>
      <w:r w:rsidR="00C51274">
        <w:rPr>
          <w:rFonts w:ascii="Times New Roman" w:hAnsi="Times New Roman" w:cs="Times New Roman"/>
          <w:sz w:val="28"/>
          <w:szCs w:val="28"/>
        </w:rPr>
        <w:t xml:space="preserve"> 05 апреля 2013 года № 44-ФЗ «О </w:t>
      </w:r>
      <w:r w:rsidR="009148ED">
        <w:rPr>
          <w:rFonts w:ascii="Times New Roman" w:hAnsi="Times New Roman" w:cs="Times New Roman"/>
          <w:sz w:val="28"/>
          <w:szCs w:val="28"/>
        </w:rPr>
        <w:t>контрактной системе  сфере закупок товаров, работ и услуг для обеспечения государственных и муниципальных нужд</w:t>
      </w:r>
      <w:r w:rsidR="00C93D4F" w:rsidRPr="00C93D4F">
        <w:rPr>
          <w:rFonts w:ascii="Times New Roman" w:hAnsi="Times New Roman" w:cs="Times New Roman"/>
          <w:sz w:val="28"/>
          <w:szCs w:val="28"/>
        </w:rPr>
        <w:t>» дополнить словами</w:t>
      </w:r>
      <w:r w:rsidR="009148ED">
        <w:rPr>
          <w:rFonts w:ascii="Times New Roman" w:hAnsi="Times New Roman" w:cs="Times New Roman"/>
          <w:sz w:val="28"/>
          <w:szCs w:val="28"/>
        </w:rPr>
        <w:t xml:space="preserve"> «(далее </w:t>
      </w:r>
      <w:r w:rsidR="00EB030A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9148ED">
        <w:rPr>
          <w:rFonts w:ascii="Times New Roman" w:hAnsi="Times New Roman" w:cs="Times New Roman"/>
          <w:sz w:val="28"/>
          <w:szCs w:val="28"/>
        </w:rPr>
        <w:t>– Федеральный закон о контрактной системе)»</w:t>
      </w:r>
      <w:r w:rsidR="00471EBD">
        <w:rPr>
          <w:rFonts w:ascii="Times New Roman" w:hAnsi="Times New Roman" w:cs="Times New Roman"/>
          <w:sz w:val="28"/>
          <w:szCs w:val="28"/>
        </w:rPr>
        <w:t>;</w:t>
      </w:r>
    </w:p>
    <w:p w:rsidR="00A07048" w:rsidRDefault="00DA0EA3" w:rsidP="006F23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</w:t>
      </w:r>
      <w:r w:rsidR="00A07048">
        <w:rPr>
          <w:rFonts w:ascii="Times New Roman" w:hAnsi="Times New Roman" w:cs="Times New Roman"/>
          <w:sz w:val="28"/>
          <w:szCs w:val="28"/>
        </w:rPr>
        <w:t xml:space="preserve"> </w:t>
      </w:r>
      <w:r w:rsidR="00A07048" w:rsidRPr="00A07048">
        <w:rPr>
          <w:rFonts w:ascii="Times New Roman" w:hAnsi="Times New Roman" w:cs="Times New Roman"/>
          <w:sz w:val="28"/>
          <w:szCs w:val="28"/>
        </w:rPr>
        <w:t>подпункт</w:t>
      </w:r>
      <w:r w:rsidR="00A07048">
        <w:rPr>
          <w:rFonts w:ascii="Times New Roman" w:hAnsi="Times New Roman" w:cs="Times New Roman"/>
          <w:sz w:val="28"/>
          <w:szCs w:val="28"/>
        </w:rPr>
        <w:t>е</w:t>
      </w:r>
      <w:r w:rsidR="00A07048" w:rsidRPr="00A07048">
        <w:rPr>
          <w:rFonts w:ascii="Times New Roman" w:hAnsi="Times New Roman" w:cs="Times New Roman"/>
          <w:sz w:val="28"/>
          <w:szCs w:val="28"/>
        </w:rPr>
        <w:t xml:space="preserve"> 1.5.2</w:t>
      </w:r>
      <w:r w:rsidR="00A07048">
        <w:rPr>
          <w:rFonts w:ascii="Times New Roman" w:hAnsi="Times New Roman" w:cs="Times New Roman"/>
          <w:sz w:val="28"/>
          <w:szCs w:val="28"/>
        </w:rPr>
        <w:t>:</w:t>
      </w:r>
    </w:p>
    <w:p w:rsidR="00114663" w:rsidRDefault="00A07048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</w:t>
      </w:r>
      <w:r w:rsidR="00C359AD">
        <w:rPr>
          <w:rFonts w:ascii="Times New Roman" w:hAnsi="Times New Roman" w:cs="Times New Roman"/>
          <w:sz w:val="28"/>
          <w:szCs w:val="28"/>
        </w:rPr>
        <w:t> </w:t>
      </w:r>
      <w:r w:rsidR="006F2363">
        <w:rPr>
          <w:rFonts w:ascii="Times New Roman" w:hAnsi="Times New Roman" w:cs="Times New Roman"/>
          <w:sz w:val="28"/>
          <w:szCs w:val="28"/>
        </w:rPr>
        <w:t>а</w:t>
      </w:r>
      <w:r w:rsidR="006F2363" w:rsidRPr="006F2363">
        <w:rPr>
          <w:rFonts w:ascii="Times New Roman" w:hAnsi="Times New Roman" w:cs="Times New Roman"/>
          <w:sz w:val="28"/>
          <w:szCs w:val="28"/>
        </w:rPr>
        <w:t>бзац</w:t>
      </w:r>
      <w:r w:rsidR="006F2363">
        <w:rPr>
          <w:rFonts w:ascii="Times New Roman" w:hAnsi="Times New Roman" w:cs="Times New Roman"/>
          <w:sz w:val="28"/>
          <w:szCs w:val="28"/>
        </w:rPr>
        <w:t>е</w:t>
      </w:r>
      <w:r w:rsidR="006F2363" w:rsidRPr="006F2363">
        <w:rPr>
          <w:rFonts w:ascii="Times New Roman" w:hAnsi="Times New Roman" w:cs="Times New Roman"/>
          <w:sz w:val="28"/>
          <w:szCs w:val="28"/>
        </w:rPr>
        <w:t xml:space="preserve"> </w:t>
      </w:r>
      <w:r w:rsidR="006F2363">
        <w:rPr>
          <w:rFonts w:ascii="Times New Roman" w:hAnsi="Times New Roman" w:cs="Times New Roman"/>
          <w:sz w:val="28"/>
          <w:szCs w:val="28"/>
        </w:rPr>
        <w:t>третьем</w:t>
      </w:r>
      <w:r w:rsidR="006F2363" w:rsidRPr="006F2363">
        <w:rPr>
          <w:rFonts w:ascii="Times New Roman" w:hAnsi="Times New Roman" w:cs="Times New Roman"/>
          <w:sz w:val="28"/>
          <w:szCs w:val="28"/>
        </w:rPr>
        <w:t xml:space="preserve"> слова «Комисси</w:t>
      </w:r>
      <w:r w:rsidR="006F2363">
        <w:rPr>
          <w:rFonts w:ascii="Times New Roman" w:hAnsi="Times New Roman" w:cs="Times New Roman"/>
          <w:sz w:val="28"/>
          <w:szCs w:val="28"/>
        </w:rPr>
        <w:t>ю</w:t>
      </w:r>
      <w:r w:rsidR="006F2363" w:rsidRPr="006F2363">
        <w:rPr>
          <w:rFonts w:ascii="Times New Roman" w:hAnsi="Times New Roman" w:cs="Times New Roman"/>
          <w:sz w:val="28"/>
          <w:szCs w:val="28"/>
        </w:rPr>
        <w:t xml:space="preserve"> по государственном</w:t>
      </w:r>
      <w:r w:rsidR="000B57DF">
        <w:rPr>
          <w:rFonts w:ascii="Times New Roman" w:hAnsi="Times New Roman" w:cs="Times New Roman"/>
          <w:sz w:val="28"/>
          <w:szCs w:val="28"/>
        </w:rPr>
        <w:t>у регулированию цен и тарифов в </w:t>
      </w:r>
      <w:r w:rsidR="006F2363" w:rsidRPr="006F2363">
        <w:rPr>
          <w:rFonts w:ascii="Times New Roman" w:hAnsi="Times New Roman" w:cs="Times New Roman"/>
          <w:sz w:val="28"/>
          <w:szCs w:val="28"/>
        </w:rPr>
        <w:t>Белгородской области (контрольный орган Белгородской области в сфере закупок)» заменить словами «Министерство финансов и бюджетной политики Белгородской области»</w:t>
      </w:r>
      <w:r w:rsidR="00FD3913">
        <w:rPr>
          <w:rFonts w:ascii="Times New Roman" w:hAnsi="Times New Roman" w:cs="Times New Roman"/>
          <w:sz w:val="28"/>
          <w:szCs w:val="28"/>
        </w:rPr>
        <w:t>;</w:t>
      </w:r>
      <w:r w:rsidR="001332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424151" w:rsidRDefault="00A07048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 в</w:t>
      </w:r>
      <w:r w:rsidR="00424151" w:rsidRPr="00424151">
        <w:rPr>
          <w:rFonts w:ascii="Times New Roman" w:hAnsi="Times New Roman" w:cs="Times New Roman"/>
          <w:spacing w:val="-4"/>
          <w:sz w:val="28"/>
          <w:szCs w:val="28"/>
        </w:rPr>
        <w:t xml:space="preserve"> абзац</w:t>
      </w:r>
      <w:r w:rsidR="00424151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424151" w:rsidRPr="0042415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24151">
        <w:rPr>
          <w:rFonts w:ascii="Times New Roman" w:hAnsi="Times New Roman" w:cs="Times New Roman"/>
          <w:spacing w:val="-4"/>
          <w:sz w:val="28"/>
          <w:szCs w:val="28"/>
        </w:rPr>
        <w:t>четвертом</w:t>
      </w:r>
      <w:r w:rsidR="00424151" w:rsidRPr="00424151">
        <w:rPr>
          <w:rFonts w:ascii="Times New Roman" w:hAnsi="Times New Roman" w:cs="Times New Roman"/>
          <w:spacing w:val="-4"/>
          <w:sz w:val="28"/>
          <w:szCs w:val="28"/>
        </w:rPr>
        <w:t xml:space="preserve"> слов</w:t>
      </w:r>
      <w:r w:rsidR="00424151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424151" w:rsidRPr="00424151">
        <w:rPr>
          <w:rFonts w:ascii="Times New Roman" w:hAnsi="Times New Roman" w:cs="Times New Roman"/>
          <w:spacing w:val="-4"/>
          <w:sz w:val="28"/>
          <w:szCs w:val="28"/>
        </w:rPr>
        <w:t xml:space="preserve"> «Федерального закона Российской Федерации от 05 апреля 2013 года № 44-ФЗ «О контрактной системе  сфере закупок товаров, работ и услуг для обеспечения государственных и муниципальных нужд» </w:t>
      </w:r>
      <w:r w:rsidR="00424151">
        <w:rPr>
          <w:rFonts w:ascii="Times New Roman" w:hAnsi="Times New Roman" w:cs="Times New Roman"/>
          <w:spacing w:val="-4"/>
          <w:sz w:val="28"/>
          <w:szCs w:val="28"/>
        </w:rPr>
        <w:t>заменить</w:t>
      </w:r>
      <w:r w:rsidR="00424151" w:rsidRPr="00424151">
        <w:rPr>
          <w:rFonts w:ascii="Times New Roman" w:hAnsi="Times New Roman" w:cs="Times New Roman"/>
          <w:spacing w:val="-4"/>
          <w:sz w:val="28"/>
          <w:szCs w:val="28"/>
        </w:rPr>
        <w:t xml:space="preserve"> словами «Федеральн</w:t>
      </w:r>
      <w:r w:rsidR="00865649">
        <w:rPr>
          <w:rFonts w:ascii="Times New Roman" w:hAnsi="Times New Roman" w:cs="Times New Roman"/>
          <w:spacing w:val="-4"/>
          <w:sz w:val="28"/>
          <w:szCs w:val="28"/>
        </w:rPr>
        <w:t>ого</w:t>
      </w:r>
      <w:r w:rsidR="00424151" w:rsidRPr="00424151">
        <w:rPr>
          <w:rFonts w:ascii="Times New Roman" w:hAnsi="Times New Roman" w:cs="Times New Roman"/>
          <w:spacing w:val="-4"/>
          <w:sz w:val="28"/>
          <w:szCs w:val="28"/>
        </w:rPr>
        <w:t xml:space="preserve"> закон</w:t>
      </w:r>
      <w:r w:rsidR="00865649">
        <w:rPr>
          <w:rFonts w:ascii="Times New Roman" w:hAnsi="Times New Roman" w:cs="Times New Roman"/>
          <w:spacing w:val="-4"/>
          <w:sz w:val="28"/>
          <w:szCs w:val="28"/>
        </w:rPr>
        <w:t>а о </w:t>
      </w:r>
      <w:r w:rsidR="00424151">
        <w:rPr>
          <w:rFonts w:ascii="Times New Roman" w:hAnsi="Times New Roman" w:cs="Times New Roman"/>
          <w:spacing w:val="-4"/>
          <w:sz w:val="28"/>
          <w:szCs w:val="28"/>
        </w:rPr>
        <w:t>контрактной системе</w:t>
      </w:r>
      <w:r w:rsidR="00424151" w:rsidRPr="00424151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FD3913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3379C1" w:rsidRDefault="00A07048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 </w:t>
      </w:r>
      <w:r w:rsidR="003379C1">
        <w:rPr>
          <w:rFonts w:ascii="Times New Roman" w:hAnsi="Times New Roman" w:cs="Times New Roman"/>
          <w:spacing w:val="-4"/>
          <w:sz w:val="28"/>
          <w:szCs w:val="28"/>
        </w:rPr>
        <w:t>дополнить абзацем одиннадцатым следующего содержания:</w:t>
      </w:r>
    </w:p>
    <w:p w:rsidR="003379C1" w:rsidRDefault="003379C1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«- </w:t>
      </w:r>
      <w:r w:rsidRPr="003379C1">
        <w:rPr>
          <w:rFonts w:ascii="Times New Roman" w:hAnsi="Times New Roman" w:cs="Times New Roman"/>
          <w:spacing w:val="-4"/>
          <w:sz w:val="28"/>
          <w:szCs w:val="28"/>
        </w:rPr>
        <w:t xml:space="preserve">использовать информацию, содержащуюся в информационной системе, </w:t>
      </w:r>
      <w:r w:rsidRPr="003379C1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указанной в части 13 статьи 4 Федерального закона о контрактной системе, при проведении плановых (внеплановых) </w:t>
      </w:r>
      <w:r w:rsidR="00B80150">
        <w:rPr>
          <w:rFonts w:ascii="Times New Roman" w:hAnsi="Times New Roman" w:cs="Times New Roman"/>
          <w:spacing w:val="-4"/>
          <w:sz w:val="28"/>
          <w:szCs w:val="28"/>
        </w:rPr>
        <w:t>проверок (при наличии доступа к </w:t>
      </w:r>
      <w:r w:rsidRPr="003379C1">
        <w:rPr>
          <w:rFonts w:ascii="Times New Roman" w:hAnsi="Times New Roman" w:cs="Times New Roman"/>
          <w:spacing w:val="-4"/>
          <w:sz w:val="28"/>
          <w:szCs w:val="28"/>
        </w:rPr>
        <w:t>указанной информации)</w:t>
      </w:r>
      <w:proofErr w:type="gramStart"/>
      <w:r w:rsidR="00622292">
        <w:rPr>
          <w:rFonts w:ascii="Times New Roman" w:hAnsi="Times New Roman" w:cs="Times New Roman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proofErr w:type="gramEnd"/>
      <w:r w:rsidR="009E4B70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E1BA2" w:rsidRDefault="00013A61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- в </w:t>
      </w:r>
      <w:r w:rsidR="00AE1BA2" w:rsidRPr="00AE1BA2">
        <w:rPr>
          <w:rFonts w:ascii="Times New Roman" w:hAnsi="Times New Roman" w:cs="Times New Roman"/>
          <w:spacing w:val="-4"/>
          <w:sz w:val="28"/>
          <w:szCs w:val="28"/>
        </w:rPr>
        <w:t>подпункт</w:t>
      </w:r>
      <w:r w:rsidR="00AE1BA2">
        <w:rPr>
          <w:rFonts w:ascii="Times New Roman" w:hAnsi="Times New Roman" w:cs="Times New Roman"/>
          <w:spacing w:val="-4"/>
          <w:sz w:val="28"/>
          <w:szCs w:val="28"/>
        </w:rPr>
        <w:t>е 1.5.3</w:t>
      </w:r>
      <w:r w:rsidR="00AE1BA2" w:rsidRPr="00AE1BA2">
        <w:rPr>
          <w:rFonts w:ascii="Times New Roman" w:hAnsi="Times New Roman" w:cs="Times New Roman"/>
          <w:spacing w:val="-4"/>
          <w:sz w:val="28"/>
          <w:szCs w:val="28"/>
        </w:rPr>
        <w:t xml:space="preserve"> слова «</w:t>
      </w:r>
      <w:r w:rsidR="00D4466F">
        <w:rPr>
          <w:rFonts w:ascii="Times New Roman" w:hAnsi="Times New Roman" w:cs="Times New Roman"/>
          <w:spacing w:val="-4"/>
          <w:sz w:val="28"/>
          <w:szCs w:val="28"/>
        </w:rPr>
        <w:t>вне зависимости от </w:t>
      </w:r>
      <w:r w:rsidR="00AE1BA2" w:rsidRPr="00AE1BA2">
        <w:rPr>
          <w:rFonts w:ascii="Times New Roman" w:hAnsi="Times New Roman" w:cs="Times New Roman"/>
          <w:spacing w:val="-4"/>
          <w:sz w:val="28"/>
          <w:szCs w:val="28"/>
        </w:rPr>
        <w:t>размещения документов и информации субъектами контроля в единой информационной системе» заменить словами «за исключением документов и информации, размещенных в</w:t>
      </w:r>
      <w:r w:rsidR="009E4B70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="00AE1BA2" w:rsidRPr="00AE1BA2">
        <w:rPr>
          <w:rFonts w:ascii="Times New Roman" w:hAnsi="Times New Roman" w:cs="Times New Roman"/>
          <w:spacing w:val="-4"/>
          <w:sz w:val="28"/>
          <w:szCs w:val="28"/>
        </w:rPr>
        <w:t>соотв</w:t>
      </w:r>
      <w:r w:rsidR="00AE1BA2">
        <w:rPr>
          <w:rFonts w:ascii="Times New Roman" w:hAnsi="Times New Roman" w:cs="Times New Roman"/>
          <w:spacing w:val="-4"/>
          <w:sz w:val="28"/>
          <w:szCs w:val="28"/>
        </w:rPr>
        <w:t>етствии с Федеральным законом о </w:t>
      </w:r>
      <w:r w:rsidR="00AE1BA2" w:rsidRPr="00AE1BA2">
        <w:rPr>
          <w:rFonts w:ascii="Times New Roman" w:hAnsi="Times New Roman" w:cs="Times New Roman"/>
          <w:spacing w:val="-4"/>
          <w:sz w:val="28"/>
          <w:szCs w:val="28"/>
        </w:rPr>
        <w:t>контрактной системе в единой информационной системе».</w:t>
      </w:r>
    </w:p>
    <w:p w:rsidR="009E4B70" w:rsidRDefault="009E4B70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4B70">
        <w:rPr>
          <w:rFonts w:ascii="Times New Roman" w:hAnsi="Times New Roman" w:cs="Times New Roman"/>
          <w:spacing w:val="-4"/>
          <w:sz w:val="28"/>
          <w:szCs w:val="28"/>
        </w:rPr>
        <w:t>1.5.</w:t>
      </w:r>
      <w:r w:rsidR="00471EBD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9E4B70">
        <w:rPr>
          <w:rFonts w:ascii="Times New Roman" w:hAnsi="Times New Roman" w:cs="Times New Roman"/>
          <w:spacing w:val="-4"/>
          <w:sz w:val="28"/>
          <w:szCs w:val="28"/>
        </w:rPr>
        <w:t>. В пункте 1.</w:t>
      </w:r>
      <w:r>
        <w:rPr>
          <w:rFonts w:ascii="Times New Roman" w:hAnsi="Times New Roman" w:cs="Times New Roman"/>
          <w:spacing w:val="-4"/>
          <w:sz w:val="28"/>
          <w:szCs w:val="28"/>
        </w:rPr>
        <w:t>6</w:t>
      </w:r>
      <w:r w:rsidRPr="009E4B70">
        <w:rPr>
          <w:rFonts w:ascii="Times New Roman" w:hAnsi="Times New Roman" w:cs="Times New Roman"/>
          <w:spacing w:val="-4"/>
          <w:sz w:val="28"/>
          <w:szCs w:val="28"/>
        </w:rPr>
        <w:t xml:space="preserve"> раздела 1:</w:t>
      </w:r>
    </w:p>
    <w:p w:rsidR="00C463F2" w:rsidRDefault="00483F71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 а</w:t>
      </w:r>
      <w:r w:rsidR="00C463F2" w:rsidRPr="00C463F2">
        <w:rPr>
          <w:rFonts w:ascii="Times New Roman" w:hAnsi="Times New Roman" w:cs="Times New Roman"/>
          <w:spacing w:val="-4"/>
          <w:sz w:val="28"/>
          <w:szCs w:val="28"/>
        </w:rPr>
        <w:t xml:space="preserve">бзац </w:t>
      </w:r>
      <w:r w:rsidR="00C463F2">
        <w:rPr>
          <w:rFonts w:ascii="Times New Roman" w:hAnsi="Times New Roman" w:cs="Times New Roman"/>
          <w:spacing w:val="-4"/>
          <w:sz w:val="28"/>
          <w:szCs w:val="28"/>
        </w:rPr>
        <w:t>второй подпункта 1.6.2</w:t>
      </w:r>
      <w:r w:rsidR="00C463F2" w:rsidRPr="00C463F2">
        <w:rPr>
          <w:rFonts w:ascii="Times New Roman" w:hAnsi="Times New Roman" w:cs="Times New Roman"/>
          <w:spacing w:val="-4"/>
          <w:sz w:val="28"/>
          <w:szCs w:val="28"/>
        </w:rPr>
        <w:t xml:space="preserve"> изложить в следующей редакции:</w:t>
      </w:r>
    </w:p>
    <w:p w:rsidR="00C463F2" w:rsidRDefault="004C2F68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«- </w:t>
      </w:r>
      <w:r w:rsidR="00C463F2" w:rsidRPr="00C463F2">
        <w:rPr>
          <w:rFonts w:ascii="Times New Roman" w:hAnsi="Times New Roman" w:cs="Times New Roman"/>
          <w:spacing w:val="-4"/>
          <w:sz w:val="28"/>
          <w:szCs w:val="28"/>
        </w:rPr>
        <w:t xml:space="preserve">представлять в Контрольный орган, должностным лицам Контрольного органа, уполномоченным на осуществление контроля, </w:t>
      </w:r>
      <w:r w:rsidR="00D4466F">
        <w:rPr>
          <w:rFonts w:ascii="Times New Roman" w:hAnsi="Times New Roman" w:cs="Times New Roman"/>
          <w:spacing w:val="-4"/>
          <w:sz w:val="28"/>
          <w:szCs w:val="28"/>
        </w:rPr>
        <w:t>извещение об </w:t>
      </w:r>
      <w:r w:rsidRPr="004C2F68">
        <w:rPr>
          <w:rFonts w:ascii="Times New Roman" w:hAnsi="Times New Roman" w:cs="Times New Roman"/>
          <w:spacing w:val="-4"/>
          <w:sz w:val="28"/>
          <w:szCs w:val="28"/>
        </w:rPr>
        <w:t>осуществлении закупки,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C2F68">
        <w:rPr>
          <w:rFonts w:ascii="Times New Roman" w:hAnsi="Times New Roman" w:cs="Times New Roman"/>
          <w:spacing w:val="-4"/>
          <w:sz w:val="28"/>
          <w:szCs w:val="28"/>
        </w:rPr>
        <w:t>документацию о закупке (в случае, если Федеральным законом о контрактной систе</w:t>
      </w:r>
      <w:r w:rsidR="00D4466F">
        <w:rPr>
          <w:rFonts w:ascii="Times New Roman" w:hAnsi="Times New Roman" w:cs="Times New Roman"/>
          <w:spacing w:val="-4"/>
          <w:sz w:val="28"/>
          <w:szCs w:val="28"/>
        </w:rPr>
        <w:t>ме предусмотрена документация о </w:t>
      </w:r>
      <w:r w:rsidRPr="004C2F68">
        <w:rPr>
          <w:rFonts w:ascii="Times New Roman" w:hAnsi="Times New Roman" w:cs="Times New Roman"/>
          <w:spacing w:val="-4"/>
          <w:sz w:val="28"/>
          <w:szCs w:val="28"/>
        </w:rPr>
        <w:t>закупке),</w:t>
      </w:r>
      <w:r w:rsidR="00C463F2" w:rsidRPr="00C463F2">
        <w:rPr>
          <w:rFonts w:ascii="Times New Roman" w:hAnsi="Times New Roman" w:cs="Times New Roman"/>
          <w:spacing w:val="-4"/>
          <w:sz w:val="28"/>
          <w:szCs w:val="28"/>
        </w:rPr>
        <w:t xml:space="preserve"> заявки на участие в определении поставщика (подрядчика, исполнителя), протоколы, предусмотренные Федеральным законом </w:t>
      </w:r>
      <w:r w:rsidR="00D4466F">
        <w:rPr>
          <w:rFonts w:ascii="Times New Roman" w:hAnsi="Times New Roman" w:cs="Times New Roman"/>
          <w:spacing w:val="-4"/>
          <w:sz w:val="28"/>
          <w:szCs w:val="28"/>
        </w:rPr>
        <w:t>о </w:t>
      </w:r>
      <w:r>
        <w:rPr>
          <w:rFonts w:ascii="Times New Roman" w:hAnsi="Times New Roman" w:cs="Times New Roman"/>
          <w:spacing w:val="-4"/>
          <w:sz w:val="28"/>
          <w:szCs w:val="28"/>
        </w:rPr>
        <w:t>контрактной системе</w:t>
      </w:r>
      <w:r w:rsidR="00C463F2" w:rsidRPr="00C463F2">
        <w:rPr>
          <w:rFonts w:ascii="Times New Roman" w:hAnsi="Times New Roman" w:cs="Times New Roman"/>
          <w:spacing w:val="-4"/>
          <w:sz w:val="28"/>
          <w:szCs w:val="28"/>
        </w:rPr>
        <w:t xml:space="preserve">, аудио-, видеозаписи и иную </w:t>
      </w:r>
      <w:proofErr w:type="gramStart"/>
      <w:r w:rsidR="00C463F2" w:rsidRPr="00C463F2">
        <w:rPr>
          <w:rFonts w:ascii="Times New Roman" w:hAnsi="Times New Roman" w:cs="Times New Roman"/>
          <w:spacing w:val="-4"/>
          <w:sz w:val="28"/>
          <w:szCs w:val="28"/>
        </w:rPr>
        <w:t>информацию</w:t>
      </w:r>
      <w:proofErr w:type="gramEnd"/>
      <w:r w:rsidR="00C463F2" w:rsidRPr="00C463F2">
        <w:rPr>
          <w:rFonts w:ascii="Times New Roman" w:hAnsi="Times New Roman" w:cs="Times New Roman"/>
          <w:spacing w:val="-4"/>
          <w:sz w:val="28"/>
          <w:szCs w:val="28"/>
        </w:rPr>
        <w:t xml:space="preserve"> и документы (в том числе о закупках, осуществленных закрытыми способами определения поставщиков (подрядчиков, исполнителей)), составленные в ходе определения поставщика (подрядчика, исполнителя) или аккредитации участника закупки на электронной площадке, специали</w:t>
      </w:r>
      <w:r w:rsidR="007E0496">
        <w:rPr>
          <w:rFonts w:ascii="Times New Roman" w:hAnsi="Times New Roman" w:cs="Times New Roman"/>
          <w:spacing w:val="-4"/>
          <w:sz w:val="28"/>
          <w:szCs w:val="28"/>
        </w:rPr>
        <w:t>зированной электронной площадке</w:t>
      </w:r>
      <w:proofErr w:type="gramStart"/>
      <w:r w:rsidR="007E0496">
        <w:rPr>
          <w:rFonts w:ascii="Times New Roman" w:hAnsi="Times New Roman" w:cs="Times New Roman"/>
          <w:spacing w:val="-4"/>
          <w:sz w:val="28"/>
          <w:szCs w:val="28"/>
        </w:rPr>
        <w:t>;»</w:t>
      </w:r>
      <w:proofErr w:type="gramEnd"/>
      <w:r w:rsidR="006D7D4A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D80989" w:rsidRDefault="00483F71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- в </w:t>
      </w:r>
      <w:r w:rsidR="000044AC" w:rsidRPr="000044AC">
        <w:rPr>
          <w:rFonts w:ascii="Times New Roman" w:hAnsi="Times New Roman" w:cs="Times New Roman"/>
          <w:spacing w:val="-4"/>
          <w:sz w:val="28"/>
          <w:szCs w:val="28"/>
        </w:rPr>
        <w:t>подпункте 1.</w:t>
      </w:r>
      <w:r w:rsidR="000044AC">
        <w:rPr>
          <w:rFonts w:ascii="Times New Roman" w:hAnsi="Times New Roman" w:cs="Times New Roman"/>
          <w:spacing w:val="-4"/>
          <w:sz w:val="28"/>
          <w:szCs w:val="28"/>
        </w:rPr>
        <w:t xml:space="preserve">6.3 </w:t>
      </w:r>
      <w:r w:rsidR="000044AC" w:rsidRPr="000044AC">
        <w:rPr>
          <w:rFonts w:ascii="Times New Roman" w:hAnsi="Times New Roman" w:cs="Times New Roman"/>
          <w:spacing w:val="-4"/>
          <w:sz w:val="28"/>
          <w:szCs w:val="28"/>
        </w:rPr>
        <w:t>слова</w:t>
      </w:r>
      <w:r w:rsidR="000044AC" w:rsidRPr="000044AC">
        <w:t xml:space="preserve"> </w:t>
      </w:r>
      <w:r w:rsidR="000044AC">
        <w:t>«</w:t>
      </w:r>
      <w:r w:rsidR="000044AC" w:rsidRPr="000044AC">
        <w:rPr>
          <w:rFonts w:ascii="Times New Roman" w:hAnsi="Times New Roman" w:cs="Times New Roman"/>
          <w:spacing w:val="-4"/>
          <w:sz w:val="28"/>
          <w:szCs w:val="28"/>
        </w:rPr>
        <w:t>, за исключением случая, предусмотренного подпунктом 1.5.3 пункта 1.5 раздела 1 настоящего регламента</w:t>
      </w:r>
      <w:r w:rsidR="000044AC">
        <w:rPr>
          <w:rFonts w:ascii="Times New Roman" w:hAnsi="Times New Roman" w:cs="Times New Roman"/>
          <w:spacing w:val="-4"/>
          <w:sz w:val="28"/>
          <w:szCs w:val="28"/>
        </w:rPr>
        <w:t>» исключить.</w:t>
      </w:r>
    </w:p>
    <w:p w:rsidR="00471EBD" w:rsidRPr="002A4DBB" w:rsidRDefault="00471EBD" w:rsidP="006F2363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A4DBB">
        <w:rPr>
          <w:rFonts w:ascii="Times New Roman" w:hAnsi="Times New Roman" w:cs="Times New Roman"/>
          <w:spacing w:val="-4"/>
          <w:sz w:val="28"/>
          <w:szCs w:val="28"/>
        </w:rPr>
        <w:t>1.5.3</w:t>
      </w:r>
      <w:r w:rsidR="0002725E" w:rsidRPr="002A4DB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02725E" w:rsidRPr="002A4DBB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="00D87848" w:rsidRPr="002A4DBB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02725E" w:rsidRPr="002A4D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E4446" w:rsidRPr="001E4446">
        <w:rPr>
          <w:rFonts w:ascii="Times New Roman" w:hAnsi="Times New Roman" w:cs="Times New Roman"/>
          <w:spacing w:val="-4"/>
          <w:sz w:val="28"/>
          <w:szCs w:val="28"/>
        </w:rPr>
        <w:t xml:space="preserve">абзаце девятом </w:t>
      </w:r>
      <w:r w:rsidR="00C92209">
        <w:rPr>
          <w:rFonts w:ascii="Times New Roman" w:hAnsi="Times New Roman" w:cs="Times New Roman"/>
          <w:spacing w:val="-4"/>
          <w:sz w:val="28"/>
          <w:szCs w:val="28"/>
        </w:rPr>
        <w:t>подпункт</w:t>
      </w:r>
      <w:r w:rsidR="001E4446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EE114F">
        <w:rPr>
          <w:rFonts w:ascii="Times New Roman" w:hAnsi="Times New Roman" w:cs="Times New Roman"/>
          <w:spacing w:val="-4"/>
          <w:sz w:val="28"/>
          <w:szCs w:val="28"/>
        </w:rPr>
        <w:t xml:space="preserve"> 2.1.4</w:t>
      </w:r>
      <w:r w:rsidR="0002725E" w:rsidRPr="002A4DBB">
        <w:rPr>
          <w:rFonts w:ascii="Times New Roman" w:hAnsi="Times New Roman" w:cs="Times New Roman"/>
          <w:spacing w:val="-4"/>
          <w:sz w:val="28"/>
          <w:szCs w:val="28"/>
        </w:rPr>
        <w:t xml:space="preserve"> пункта 2.1 </w:t>
      </w:r>
      <w:r w:rsidR="00D63D3E" w:rsidRPr="002A4DBB">
        <w:rPr>
          <w:rFonts w:ascii="Times New Roman" w:hAnsi="Times New Roman" w:cs="Times New Roman"/>
          <w:spacing w:val="-4"/>
          <w:sz w:val="28"/>
          <w:szCs w:val="28"/>
        </w:rPr>
        <w:t xml:space="preserve">раздела 2 </w:t>
      </w:r>
      <w:r w:rsidRPr="002A4DBB">
        <w:rPr>
          <w:rFonts w:ascii="Times New Roman" w:hAnsi="Times New Roman" w:cs="Times New Roman"/>
          <w:spacing w:val="-4"/>
          <w:sz w:val="28"/>
          <w:szCs w:val="28"/>
        </w:rPr>
        <w:t xml:space="preserve">слово «административный» </w:t>
      </w:r>
      <w:r w:rsidR="0002725E" w:rsidRPr="002A4DBB">
        <w:rPr>
          <w:rFonts w:ascii="Times New Roman" w:hAnsi="Times New Roman" w:cs="Times New Roman"/>
          <w:spacing w:val="-4"/>
          <w:sz w:val="28"/>
          <w:szCs w:val="28"/>
        </w:rPr>
        <w:t>исключить</w:t>
      </w:r>
      <w:r w:rsidRPr="002A4DB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772286" w:rsidRDefault="00C51889" w:rsidP="007722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1.5.4. </w:t>
      </w:r>
      <w:r w:rsidR="00471173">
        <w:rPr>
          <w:rFonts w:ascii="Times New Roman" w:hAnsi="Times New Roman" w:cs="Times New Roman"/>
          <w:sz w:val="28"/>
          <w:szCs w:val="28"/>
        </w:rPr>
        <w:t>А</w:t>
      </w:r>
      <w:r w:rsidR="00471173" w:rsidRPr="00471173">
        <w:rPr>
          <w:rFonts w:ascii="Times New Roman" w:hAnsi="Times New Roman" w:cs="Times New Roman"/>
          <w:sz w:val="28"/>
          <w:szCs w:val="28"/>
        </w:rPr>
        <w:t xml:space="preserve">бзац пятый </w:t>
      </w:r>
      <w:r w:rsidR="00471173">
        <w:rPr>
          <w:rFonts w:ascii="Times New Roman" w:hAnsi="Times New Roman" w:cs="Times New Roman"/>
          <w:sz w:val="28"/>
          <w:szCs w:val="28"/>
        </w:rPr>
        <w:t>п</w:t>
      </w:r>
      <w:r w:rsidR="00772286">
        <w:rPr>
          <w:rFonts w:ascii="Times New Roman" w:hAnsi="Times New Roman" w:cs="Times New Roman"/>
          <w:sz w:val="28"/>
          <w:szCs w:val="28"/>
        </w:rPr>
        <w:t>ункт</w:t>
      </w:r>
      <w:r w:rsidR="00471173">
        <w:rPr>
          <w:rFonts w:ascii="Times New Roman" w:hAnsi="Times New Roman" w:cs="Times New Roman"/>
          <w:sz w:val="28"/>
          <w:szCs w:val="28"/>
        </w:rPr>
        <w:t>а</w:t>
      </w:r>
      <w:r w:rsidR="00772286" w:rsidRPr="00772286">
        <w:rPr>
          <w:rFonts w:ascii="Times New Roman" w:hAnsi="Times New Roman" w:cs="Times New Roman"/>
          <w:sz w:val="28"/>
          <w:szCs w:val="28"/>
        </w:rPr>
        <w:t xml:space="preserve"> </w:t>
      </w:r>
      <w:r w:rsidR="00772286">
        <w:rPr>
          <w:rFonts w:ascii="Times New Roman" w:hAnsi="Times New Roman" w:cs="Times New Roman"/>
          <w:sz w:val="28"/>
          <w:szCs w:val="28"/>
        </w:rPr>
        <w:t>2</w:t>
      </w:r>
      <w:r w:rsidR="00772286" w:rsidRPr="00772286">
        <w:rPr>
          <w:rFonts w:ascii="Times New Roman" w:hAnsi="Times New Roman" w:cs="Times New Roman"/>
          <w:sz w:val="28"/>
          <w:szCs w:val="28"/>
        </w:rPr>
        <w:t xml:space="preserve">.3 </w:t>
      </w:r>
      <w:r w:rsidR="00D63D3E" w:rsidRPr="00D63D3E">
        <w:rPr>
          <w:rFonts w:ascii="Times New Roman" w:hAnsi="Times New Roman" w:cs="Times New Roman"/>
          <w:sz w:val="28"/>
          <w:szCs w:val="28"/>
        </w:rPr>
        <w:t>раздела 2</w:t>
      </w:r>
      <w:r w:rsidR="00D63D3E">
        <w:rPr>
          <w:rFonts w:ascii="Times New Roman" w:hAnsi="Times New Roman" w:cs="Times New Roman"/>
          <w:sz w:val="28"/>
          <w:szCs w:val="28"/>
        </w:rPr>
        <w:t xml:space="preserve"> </w:t>
      </w:r>
      <w:r w:rsidR="00772286" w:rsidRPr="0077228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72286" w:rsidRDefault="00772286" w:rsidP="00195C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 w:rsidRPr="00772286">
        <w:rPr>
          <w:rFonts w:ascii="Times New Roman" w:hAnsi="Times New Roman" w:cs="Times New Roman"/>
          <w:sz w:val="28"/>
          <w:szCs w:val="28"/>
        </w:rPr>
        <w:t>внеплановая документарная (камеральная) проверка при поступлении обращения о согласовании заключения контракта с единственным поставщик</w:t>
      </w:r>
      <w:r w:rsidR="00B301B0">
        <w:rPr>
          <w:rFonts w:ascii="Times New Roman" w:hAnsi="Times New Roman" w:cs="Times New Roman"/>
          <w:sz w:val="28"/>
          <w:szCs w:val="28"/>
        </w:rPr>
        <w:t xml:space="preserve">ом (подрядчиком, исполнителем) </w:t>
      </w:r>
      <w:r w:rsidR="002F7000" w:rsidRPr="002F7000">
        <w:rPr>
          <w:rFonts w:ascii="Times New Roman" w:hAnsi="Times New Roman" w:cs="Times New Roman"/>
          <w:sz w:val="28"/>
          <w:szCs w:val="28"/>
        </w:rPr>
        <w:t>–</w:t>
      </w:r>
      <w:r w:rsidRPr="00772286">
        <w:rPr>
          <w:rFonts w:ascii="Times New Roman" w:hAnsi="Times New Roman" w:cs="Times New Roman"/>
          <w:sz w:val="28"/>
          <w:szCs w:val="28"/>
        </w:rPr>
        <w:t xml:space="preserve"> </w:t>
      </w:r>
      <w:r w:rsidRPr="002F7000">
        <w:rPr>
          <w:rFonts w:ascii="Times New Roman" w:hAnsi="Times New Roman" w:cs="Times New Roman"/>
          <w:sz w:val="28"/>
          <w:szCs w:val="28"/>
        </w:rPr>
        <w:t>не более 8</w:t>
      </w:r>
      <w:r w:rsidR="00F01886" w:rsidRPr="002F7000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F01886">
        <w:rPr>
          <w:rFonts w:ascii="Times New Roman" w:hAnsi="Times New Roman" w:cs="Times New Roman"/>
          <w:sz w:val="28"/>
          <w:szCs w:val="28"/>
        </w:rPr>
        <w:t>дней</w:t>
      </w:r>
      <w:proofErr w:type="gramStart"/>
      <w:r w:rsidR="00F01003">
        <w:rPr>
          <w:rFonts w:ascii="Times New Roman" w:hAnsi="Times New Roman" w:cs="Times New Roman"/>
          <w:sz w:val="28"/>
          <w:szCs w:val="28"/>
        </w:rPr>
        <w:t>;</w:t>
      </w:r>
      <w:r w:rsidR="00F01886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482267">
        <w:rPr>
          <w:rFonts w:ascii="Times New Roman" w:hAnsi="Times New Roman" w:cs="Times New Roman"/>
          <w:sz w:val="28"/>
          <w:szCs w:val="28"/>
        </w:rPr>
        <w:t>.</w:t>
      </w:r>
    </w:p>
    <w:p w:rsidR="00B21CC6" w:rsidRDefault="00B301B0" w:rsidP="002A30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1B0">
        <w:rPr>
          <w:rFonts w:ascii="Times New Roman" w:hAnsi="Times New Roman" w:cs="Times New Roman"/>
          <w:sz w:val="28"/>
          <w:szCs w:val="28"/>
        </w:rPr>
        <w:t>1.</w:t>
      </w:r>
      <w:r w:rsidR="00D63D3E">
        <w:rPr>
          <w:rFonts w:ascii="Times New Roman" w:hAnsi="Times New Roman" w:cs="Times New Roman"/>
          <w:sz w:val="28"/>
          <w:szCs w:val="28"/>
        </w:rPr>
        <w:t>5</w:t>
      </w:r>
      <w:r w:rsidRPr="00B301B0">
        <w:rPr>
          <w:rFonts w:ascii="Times New Roman" w:hAnsi="Times New Roman" w:cs="Times New Roman"/>
          <w:sz w:val="28"/>
          <w:szCs w:val="28"/>
        </w:rPr>
        <w:t>.</w:t>
      </w:r>
      <w:r w:rsidR="00D63D3E">
        <w:rPr>
          <w:rFonts w:ascii="Times New Roman" w:hAnsi="Times New Roman" w:cs="Times New Roman"/>
          <w:sz w:val="28"/>
          <w:szCs w:val="28"/>
        </w:rPr>
        <w:t>5</w:t>
      </w:r>
      <w:r w:rsidRPr="00B301B0">
        <w:rPr>
          <w:rFonts w:ascii="Times New Roman" w:hAnsi="Times New Roman" w:cs="Times New Roman"/>
          <w:sz w:val="28"/>
          <w:szCs w:val="28"/>
        </w:rPr>
        <w:t>. В</w:t>
      </w:r>
      <w:r w:rsidR="00752042">
        <w:rPr>
          <w:rFonts w:ascii="Times New Roman" w:hAnsi="Times New Roman" w:cs="Times New Roman"/>
          <w:sz w:val="28"/>
          <w:szCs w:val="28"/>
        </w:rPr>
        <w:t> </w:t>
      </w:r>
      <w:r w:rsidR="00471173">
        <w:rPr>
          <w:rFonts w:ascii="Times New Roman" w:hAnsi="Times New Roman" w:cs="Times New Roman"/>
          <w:sz w:val="28"/>
          <w:szCs w:val="28"/>
        </w:rPr>
        <w:t>абзаце втором п</w:t>
      </w:r>
      <w:r w:rsidR="00471173" w:rsidRPr="00B301B0">
        <w:rPr>
          <w:rFonts w:ascii="Times New Roman" w:hAnsi="Times New Roman" w:cs="Times New Roman"/>
          <w:sz w:val="28"/>
          <w:szCs w:val="28"/>
        </w:rPr>
        <w:t>одпункт</w:t>
      </w:r>
      <w:r w:rsidR="00471173">
        <w:rPr>
          <w:rFonts w:ascii="Times New Roman" w:hAnsi="Times New Roman" w:cs="Times New Roman"/>
          <w:sz w:val="28"/>
          <w:szCs w:val="28"/>
        </w:rPr>
        <w:t>а</w:t>
      </w:r>
      <w:r w:rsidR="00471173" w:rsidRPr="00B301B0">
        <w:rPr>
          <w:rFonts w:ascii="Times New Roman" w:hAnsi="Times New Roman" w:cs="Times New Roman"/>
          <w:sz w:val="28"/>
          <w:szCs w:val="28"/>
        </w:rPr>
        <w:t xml:space="preserve"> 3.3.1 </w:t>
      </w:r>
      <w:r w:rsidR="00660DB2" w:rsidRPr="00B301B0">
        <w:rPr>
          <w:rFonts w:ascii="Times New Roman" w:hAnsi="Times New Roman" w:cs="Times New Roman"/>
          <w:sz w:val="28"/>
          <w:szCs w:val="28"/>
        </w:rPr>
        <w:t>пункт</w:t>
      </w:r>
      <w:r w:rsidR="00471173">
        <w:rPr>
          <w:rFonts w:ascii="Times New Roman" w:hAnsi="Times New Roman" w:cs="Times New Roman"/>
          <w:sz w:val="28"/>
          <w:szCs w:val="28"/>
        </w:rPr>
        <w:t>а</w:t>
      </w:r>
      <w:r w:rsidR="00660DB2" w:rsidRPr="00B301B0">
        <w:rPr>
          <w:rFonts w:ascii="Times New Roman" w:hAnsi="Times New Roman" w:cs="Times New Roman"/>
          <w:sz w:val="28"/>
          <w:szCs w:val="28"/>
        </w:rPr>
        <w:t xml:space="preserve"> 3.3</w:t>
      </w:r>
      <w:r w:rsidR="00660DB2">
        <w:rPr>
          <w:rFonts w:ascii="Times New Roman" w:hAnsi="Times New Roman" w:cs="Times New Roman"/>
          <w:sz w:val="28"/>
          <w:szCs w:val="28"/>
        </w:rPr>
        <w:t xml:space="preserve"> </w:t>
      </w:r>
      <w:r w:rsidR="00660DB2" w:rsidRPr="00B301B0">
        <w:rPr>
          <w:rFonts w:ascii="Times New Roman" w:hAnsi="Times New Roman" w:cs="Times New Roman"/>
          <w:sz w:val="28"/>
          <w:szCs w:val="28"/>
        </w:rPr>
        <w:t>раздел</w:t>
      </w:r>
      <w:r w:rsidR="00660DB2">
        <w:rPr>
          <w:rFonts w:ascii="Times New Roman" w:hAnsi="Times New Roman" w:cs="Times New Roman"/>
          <w:sz w:val="28"/>
          <w:szCs w:val="28"/>
        </w:rPr>
        <w:t>а</w:t>
      </w:r>
      <w:r w:rsidR="00660DB2" w:rsidRPr="00B301B0">
        <w:rPr>
          <w:rFonts w:ascii="Times New Roman" w:hAnsi="Times New Roman" w:cs="Times New Roman"/>
          <w:sz w:val="28"/>
          <w:szCs w:val="28"/>
        </w:rPr>
        <w:t xml:space="preserve"> 3</w:t>
      </w:r>
      <w:r w:rsidR="00471173">
        <w:rPr>
          <w:rFonts w:ascii="Times New Roman" w:hAnsi="Times New Roman" w:cs="Times New Roman"/>
          <w:sz w:val="28"/>
          <w:szCs w:val="28"/>
        </w:rPr>
        <w:t xml:space="preserve"> </w:t>
      </w:r>
      <w:r w:rsidRPr="00B301B0">
        <w:rPr>
          <w:rFonts w:ascii="Times New Roman" w:hAnsi="Times New Roman" w:cs="Times New Roman"/>
          <w:sz w:val="28"/>
          <w:szCs w:val="28"/>
        </w:rPr>
        <w:t>после слов «операторов специализированных электронных площадок» дополнить слова</w:t>
      </w:r>
      <w:r w:rsidR="00B7655C">
        <w:rPr>
          <w:rFonts w:ascii="Times New Roman" w:hAnsi="Times New Roman" w:cs="Times New Roman"/>
          <w:sz w:val="28"/>
          <w:szCs w:val="28"/>
        </w:rPr>
        <w:t>ми</w:t>
      </w:r>
      <w:r w:rsidRPr="00B301B0">
        <w:rPr>
          <w:rFonts w:ascii="Times New Roman" w:hAnsi="Times New Roman" w:cs="Times New Roman"/>
          <w:sz w:val="28"/>
          <w:szCs w:val="28"/>
        </w:rPr>
        <w:t xml:space="preserve"> «</w:t>
      </w:r>
      <w:r w:rsidR="00D2250C">
        <w:rPr>
          <w:rFonts w:ascii="Times New Roman" w:hAnsi="Times New Roman" w:cs="Times New Roman"/>
          <w:sz w:val="28"/>
          <w:szCs w:val="28"/>
        </w:rPr>
        <w:t>,</w:t>
      </w:r>
      <w:r w:rsidR="00D523FF">
        <w:rPr>
          <w:rFonts w:ascii="Times New Roman" w:hAnsi="Times New Roman" w:cs="Times New Roman"/>
          <w:sz w:val="28"/>
          <w:szCs w:val="28"/>
        </w:rPr>
        <w:t> </w:t>
      </w:r>
      <w:r w:rsidRPr="00B301B0">
        <w:rPr>
          <w:rFonts w:ascii="Times New Roman" w:hAnsi="Times New Roman" w:cs="Times New Roman"/>
          <w:sz w:val="28"/>
          <w:szCs w:val="28"/>
        </w:rPr>
        <w:t>банков,</w:t>
      </w:r>
      <w:r w:rsidR="00D523FF">
        <w:rPr>
          <w:rFonts w:ascii="Times New Roman" w:hAnsi="Times New Roman" w:cs="Times New Roman"/>
          <w:sz w:val="28"/>
          <w:szCs w:val="28"/>
        </w:rPr>
        <w:t> </w:t>
      </w:r>
      <w:r w:rsidRPr="00B301B0">
        <w:rPr>
          <w:rFonts w:ascii="Times New Roman" w:hAnsi="Times New Roman" w:cs="Times New Roman"/>
          <w:sz w:val="28"/>
          <w:szCs w:val="28"/>
        </w:rPr>
        <w:t>госуд</w:t>
      </w:r>
      <w:r w:rsidR="00D2250C">
        <w:rPr>
          <w:rFonts w:ascii="Times New Roman" w:hAnsi="Times New Roman" w:cs="Times New Roman"/>
          <w:sz w:val="28"/>
          <w:szCs w:val="28"/>
        </w:rPr>
        <w:t>арственной корпорации развития «ВЭБ</w:t>
      </w:r>
      <w:proofErr w:type="gramStart"/>
      <w:r w:rsidR="00D225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2250C">
        <w:rPr>
          <w:rFonts w:ascii="Times New Roman" w:hAnsi="Times New Roman" w:cs="Times New Roman"/>
          <w:sz w:val="28"/>
          <w:szCs w:val="28"/>
        </w:rPr>
        <w:t>Ф»</w:t>
      </w:r>
      <w:r w:rsidRPr="00B301B0">
        <w:rPr>
          <w:rFonts w:ascii="Times New Roman" w:hAnsi="Times New Roman" w:cs="Times New Roman"/>
          <w:sz w:val="28"/>
          <w:szCs w:val="28"/>
        </w:rPr>
        <w:t>, региональных гарантийных организаций»</w:t>
      </w:r>
      <w:r w:rsidR="00E80FA3">
        <w:rPr>
          <w:rFonts w:ascii="Times New Roman" w:hAnsi="Times New Roman" w:cs="Times New Roman"/>
          <w:sz w:val="28"/>
          <w:szCs w:val="28"/>
        </w:rPr>
        <w:t>.</w:t>
      </w:r>
    </w:p>
    <w:p w:rsidR="00DA6553" w:rsidRDefault="00D63D3E" w:rsidP="00B301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1.5.6. В</w:t>
      </w:r>
      <w:r w:rsidR="00DA6553" w:rsidRPr="00DA6553">
        <w:rPr>
          <w:rFonts w:ascii="Times New Roman" w:hAnsi="Times New Roman" w:cs="Times New Roman"/>
          <w:sz w:val="28"/>
          <w:szCs w:val="28"/>
        </w:rPr>
        <w:t xml:space="preserve"> </w:t>
      </w:r>
      <w:r w:rsidR="00DA6553">
        <w:rPr>
          <w:rFonts w:ascii="Times New Roman" w:hAnsi="Times New Roman" w:cs="Times New Roman"/>
          <w:sz w:val="28"/>
          <w:szCs w:val="28"/>
        </w:rPr>
        <w:t>пункте 3.4</w:t>
      </w:r>
      <w:r w:rsidR="00DA6553" w:rsidRPr="00D63D3E">
        <w:t xml:space="preserve"> </w:t>
      </w:r>
      <w:r w:rsidR="00DA6553" w:rsidRPr="00D63D3E">
        <w:rPr>
          <w:rFonts w:ascii="Times New Roman" w:hAnsi="Times New Roman" w:cs="Times New Roman"/>
          <w:sz w:val="28"/>
          <w:szCs w:val="28"/>
        </w:rPr>
        <w:t>раздела 3</w:t>
      </w:r>
      <w:r w:rsidR="00DA6553">
        <w:rPr>
          <w:rFonts w:ascii="Times New Roman" w:hAnsi="Times New Roman" w:cs="Times New Roman"/>
          <w:sz w:val="28"/>
          <w:szCs w:val="28"/>
        </w:rPr>
        <w:t>:</w:t>
      </w:r>
    </w:p>
    <w:p w:rsidR="00C23EF9" w:rsidRDefault="00121802" w:rsidP="00B301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113F">
        <w:rPr>
          <w:rFonts w:ascii="Times New Roman" w:hAnsi="Times New Roman" w:cs="Times New Roman"/>
          <w:sz w:val="28"/>
          <w:szCs w:val="28"/>
        </w:rPr>
        <w:t>- п</w:t>
      </w:r>
      <w:r w:rsidR="00C23EF9">
        <w:rPr>
          <w:rFonts w:ascii="Times New Roman" w:hAnsi="Times New Roman" w:cs="Times New Roman"/>
          <w:sz w:val="28"/>
          <w:szCs w:val="28"/>
        </w:rPr>
        <w:t>одпункт</w:t>
      </w:r>
      <w:r w:rsidR="00C23EF9" w:rsidRPr="00C23EF9">
        <w:rPr>
          <w:rFonts w:ascii="Times New Roman" w:hAnsi="Times New Roman" w:cs="Times New Roman"/>
          <w:sz w:val="28"/>
          <w:szCs w:val="28"/>
        </w:rPr>
        <w:t xml:space="preserve"> </w:t>
      </w:r>
      <w:r w:rsidR="00C23EF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C23EF9">
        <w:rPr>
          <w:rFonts w:ascii="Times New Roman" w:hAnsi="Times New Roman" w:cs="Times New Roman"/>
          <w:sz w:val="28"/>
          <w:szCs w:val="28"/>
        </w:rPr>
        <w:t xml:space="preserve"> </w:t>
      </w:r>
      <w:r w:rsidR="00DA6553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DA6553" w:rsidRPr="00C23EF9">
        <w:rPr>
          <w:rFonts w:ascii="Times New Roman" w:hAnsi="Times New Roman" w:cs="Times New Roman"/>
          <w:sz w:val="28"/>
          <w:szCs w:val="28"/>
        </w:rPr>
        <w:t>3.</w:t>
      </w:r>
      <w:r w:rsidR="00DA6553">
        <w:rPr>
          <w:rFonts w:ascii="Times New Roman" w:hAnsi="Times New Roman" w:cs="Times New Roman"/>
          <w:sz w:val="28"/>
          <w:szCs w:val="28"/>
        </w:rPr>
        <w:t>4</w:t>
      </w:r>
      <w:r w:rsidR="00DA6553" w:rsidRPr="00C23EF9">
        <w:rPr>
          <w:rFonts w:ascii="Times New Roman" w:hAnsi="Times New Roman" w:cs="Times New Roman"/>
          <w:sz w:val="28"/>
          <w:szCs w:val="28"/>
        </w:rPr>
        <w:t>.</w:t>
      </w:r>
      <w:r w:rsidR="00DA6553">
        <w:rPr>
          <w:rFonts w:ascii="Times New Roman" w:hAnsi="Times New Roman" w:cs="Times New Roman"/>
          <w:sz w:val="28"/>
          <w:szCs w:val="28"/>
        </w:rPr>
        <w:t xml:space="preserve">5.5.2 </w:t>
      </w:r>
      <w:r w:rsidR="00C23EF9" w:rsidRPr="00C23EF9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C23EF9">
        <w:rPr>
          <w:rFonts w:ascii="Times New Roman" w:hAnsi="Times New Roman" w:cs="Times New Roman"/>
          <w:sz w:val="28"/>
          <w:szCs w:val="28"/>
        </w:rPr>
        <w:t>«(в случае, если Федеральным законом о контрактной системе предусм</w:t>
      </w:r>
      <w:r w:rsidR="00BA3F34">
        <w:rPr>
          <w:rFonts w:ascii="Times New Roman" w:hAnsi="Times New Roman" w:cs="Times New Roman"/>
          <w:sz w:val="28"/>
          <w:szCs w:val="28"/>
        </w:rPr>
        <w:t>отрена документация о </w:t>
      </w:r>
      <w:r w:rsidR="00C4113F">
        <w:rPr>
          <w:rFonts w:ascii="Times New Roman" w:hAnsi="Times New Roman" w:cs="Times New Roman"/>
          <w:sz w:val="28"/>
          <w:szCs w:val="28"/>
        </w:rPr>
        <w:t>закупке)»;</w:t>
      </w:r>
    </w:p>
    <w:p w:rsidR="008A7572" w:rsidRDefault="00C4113F" w:rsidP="00B301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</w:t>
      </w:r>
      <w:r w:rsidR="00121802">
        <w:rPr>
          <w:rFonts w:ascii="Times New Roman" w:hAnsi="Times New Roman" w:cs="Times New Roman"/>
          <w:sz w:val="28"/>
          <w:szCs w:val="28"/>
        </w:rPr>
        <w:t xml:space="preserve">одпункт </w:t>
      </w:r>
      <w:r w:rsidR="008A7572">
        <w:rPr>
          <w:rFonts w:ascii="Times New Roman" w:hAnsi="Times New Roman" w:cs="Times New Roman"/>
          <w:sz w:val="28"/>
          <w:szCs w:val="28"/>
        </w:rPr>
        <w:t>2</w:t>
      </w:r>
      <w:r w:rsidR="00121802">
        <w:rPr>
          <w:rFonts w:ascii="Times New Roman" w:hAnsi="Times New Roman" w:cs="Times New Roman"/>
          <w:sz w:val="28"/>
          <w:szCs w:val="28"/>
        </w:rPr>
        <w:t>)</w:t>
      </w:r>
      <w:r w:rsidR="008A7572" w:rsidRPr="008A7572">
        <w:rPr>
          <w:rFonts w:ascii="Times New Roman" w:hAnsi="Times New Roman" w:cs="Times New Roman"/>
          <w:sz w:val="28"/>
          <w:szCs w:val="28"/>
        </w:rPr>
        <w:t xml:space="preserve"> </w:t>
      </w:r>
      <w:r w:rsidR="00DA6553" w:rsidRPr="00DA6553">
        <w:rPr>
          <w:rFonts w:ascii="Times New Roman" w:hAnsi="Times New Roman" w:cs="Times New Roman"/>
          <w:sz w:val="28"/>
          <w:szCs w:val="28"/>
        </w:rPr>
        <w:t xml:space="preserve">подпункта 3.4.5.5.2 </w:t>
      </w:r>
      <w:r w:rsidR="008A7572">
        <w:rPr>
          <w:rFonts w:ascii="Times New Roman" w:hAnsi="Times New Roman" w:cs="Times New Roman"/>
          <w:sz w:val="28"/>
          <w:szCs w:val="28"/>
        </w:rPr>
        <w:t>изложить в следующей редакции:</w:t>
      </w:r>
    </w:p>
    <w:p w:rsidR="008A7572" w:rsidRDefault="008A7572" w:rsidP="00B301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1802">
        <w:rPr>
          <w:rFonts w:ascii="Times New Roman" w:hAnsi="Times New Roman" w:cs="Times New Roman"/>
          <w:sz w:val="28"/>
          <w:szCs w:val="28"/>
        </w:rPr>
        <w:t>2)</w:t>
      </w:r>
      <w:r w:rsidR="00F81A22">
        <w:rPr>
          <w:rFonts w:ascii="Times New Roman" w:hAnsi="Times New Roman" w:cs="Times New Roman"/>
          <w:sz w:val="28"/>
          <w:szCs w:val="28"/>
        </w:rPr>
        <w:t> </w:t>
      </w:r>
      <w:r w:rsidRPr="008A7572">
        <w:rPr>
          <w:rFonts w:ascii="Times New Roman" w:hAnsi="Times New Roman" w:cs="Times New Roman"/>
          <w:sz w:val="28"/>
          <w:szCs w:val="28"/>
        </w:rPr>
        <w:t>внесение изменений в извещение об осуществлении закупки, документацию о закупке (в случае, если Федеральным законом о контрактной системе предусмотрена документация о закупке)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572">
        <w:rPr>
          <w:rFonts w:ascii="Times New Roman" w:hAnsi="Times New Roman" w:cs="Times New Roman"/>
          <w:sz w:val="28"/>
          <w:szCs w:val="28"/>
        </w:rPr>
        <w:t>с продлением сроков подачи заявок в соответствии с требованиями законо</w:t>
      </w:r>
      <w:r>
        <w:rPr>
          <w:rFonts w:ascii="Times New Roman" w:hAnsi="Times New Roman" w:cs="Times New Roman"/>
          <w:sz w:val="28"/>
          <w:szCs w:val="28"/>
        </w:rPr>
        <w:t>дательства Российской Федерации;»</w:t>
      </w:r>
      <w:r w:rsidR="00E80FA3">
        <w:rPr>
          <w:rFonts w:ascii="Times New Roman" w:hAnsi="Times New Roman" w:cs="Times New Roman"/>
          <w:sz w:val="28"/>
          <w:szCs w:val="28"/>
        </w:rPr>
        <w:t>.</w:t>
      </w:r>
    </w:p>
    <w:p w:rsidR="006F2363" w:rsidRDefault="00495D08" w:rsidP="00B301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1.5.7.</w:t>
      </w:r>
      <w:r w:rsidR="007520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52042">
        <w:rPr>
          <w:rFonts w:ascii="Times New Roman" w:hAnsi="Times New Roman" w:cs="Times New Roman"/>
          <w:sz w:val="28"/>
          <w:szCs w:val="28"/>
        </w:rPr>
        <w:t xml:space="preserve"> </w:t>
      </w:r>
      <w:r w:rsidR="000863E0">
        <w:rPr>
          <w:rFonts w:ascii="Times New Roman" w:hAnsi="Times New Roman" w:cs="Times New Roman"/>
          <w:sz w:val="28"/>
          <w:szCs w:val="28"/>
        </w:rPr>
        <w:t>а</w:t>
      </w:r>
      <w:r w:rsidR="000863E0" w:rsidRPr="006F2363">
        <w:rPr>
          <w:rFonts w:ascii="Times New Roman" w:hAnsi="Times New Roman" w:cs="Times New Roman"/>
          <w:sz w:val="28"/>
          <w:szCs w:val="28"/>
        </w:rPr>
        <w:t>бзац</w:t>
      </w:r>
      <w:r w:rsidR="000863E0">
        <w:rPr>
          <w:rFonts w:ascii="Times New Roman" w:hAnsi="Times New Roman" w:cs="Times New Roman"/>
          <w:sz w:val="28"/>
          <w:szCs w:val="28"/>
        </w:rPr>
        <w:t>е</w:t>
      </w:r>
      <w:r w:rsidR="000863E0" w:rsidRPr="006F2363">
        <w:rPr>
          <w:rFonts w:ascii="Times New Roman" w:hAnsi="Times New Roman" w:cs="Times New Roman"/>
          <w:sz w:val="28"/>
          <w:szCs w:val="28"/>
        </w:rPr>
        <w:t xml:space="preserve"> </w:t>
      </w:r>
      <w:r w:rsidR="000863E0">
        <w:rPr>
          <w:rFonts w:ascii="Times New Roman" w:hAnsi="Times New Roman" w:cs="Times New Roman"/>
          <w:sz w:val="28"/>
          <w:szCs w:val="28"/>
        </w:rPr>
        <w:t>десятом</w:t>
      </w:r>
      <w:r w:rsidR="000863E0" w:rsidRPr="006F2363">
        <w:rPr>
          <w:rFonts w:ascii="Times New Roman" w:hAnsi="Times New Roman" w:cs="Times New Roman"/>
          <w:sz w:val="28"/>
          <w:szCs w:val="28"/>
        </w:rPr>
        <w:t xml:space="preserve"> подпункта </w:t>
      </w:r>
      <w:r w:rsidR="000863E0">
        <w:rPr>
          <w:rFonts w:ascii="Times New Roman" w:hAnsi="Times New Roman" w:cs="Times New Roman"/>
          <w:sz w:val="28"/>
          <w:szCs w:val="28"/>
        </w:rPr>
        <w:t>3</w:t>
      </w:r>
      <w:r w:rsidR="000863E0" w:rsidRPr="006F2363">
        <w:rPr>
          <w:rFonts w:ascii="Times New Roman" w:hAnsi="Times New Roman" w:cs="Times New Roman"/>
          <w:sz w:val="28"/>
          <w:szCs w:val="28"/>
        </w:rPr>
        <w:t>.</w:t>
      </w:r>
      <w:r w:rsidR="000863E0">
        <w:rPr>
          <w:rFonts w:ascii="Times New Roman" w:hAnsi="Times New Roman" w:cs="Times New Roman"/>
          <w:sz w:val="28"/>
          <w:szCs w:val="28"/>
        </w:rPr>
        <w:t>6</w:t>
      </w:r>
      <w:r w:rsidR="000863E0" w:rsidRPr="006F2363">
        <w:rPr>
          <w:rFonts w:ascii="Times New Roman" w:hAnsi="Times New Roman" w:cs="Times New Roman"/>
          <w:sz w:val="28"/>
          <w:szCs w:val="28"/>
        </w:rPr>
        <w:t>.</w:t>
      </w:r>
      <w:r w:rsidR="000863E0">
        <w:rPr>
          <w:rFonts w:ascii="Times New Roman" w:hAnsi="Times New Roman" w:cs="Times New Roman"/>
          <w:sz w:val="28"/>
          <w:szCs w:val="28"/>
        </w:rPr>
        <w:t>1</w:t>
      </w:r>
      <w:r w:rsidR="000863E0" w:rsidRPr="006F2363">
        <w:rPr>
          <w:rFonts w:ascii="Times New Roman" w:hAnsi="Times New Roman" w:cs="Times New Roman"/>
          <w:sz w:val="28"/>
          <w:szCs w:val="28"/>
        </w:rPr>
        <w:t xml:space="preserve"> </w:t>
      </w:r>
      <w:r w:rsidR="00DA6553">
        <w:rPr>
          <w:rFonts w:ascii="Times New Roman" w:hAnsi="Times New Roman" w:cs="Times New Roman"/>
          <w:sz w:val="28"/>
          <w:szCs w:val="28"/>
        </w:rPr>
        <w:t>пункт</w:t>
      </w:r>
      <w:r w:rsidR="000863E0">
        <w:rPr>
          <w:rFonts w:ascii="Times New Roman" w:hAnsi="Times New Roman" w:cs="Times New Roman"/>
          <w:sz w:val="28"/>
          <w:szCs w:val="28"/>
        </w:rPr>
        <w:t>а</w:t>
      </w:r>
      <w:r w:rsidR="00DA6553" w:rsidRPr="006F2363">
        <w:rPr>
          <w:rFonts w:ascii="Times New Roman" w:hAnsi="Times New Roman" w:cs="Times New Roman"/>
          <w:sz w:val="28"/>
          <w:szCs w:val="28"/>
        </w:rPr>
        <w:t xml:space="preserve"> </w:t>
      </w:r>
      <w:r w:rsidR="00DA6553">
        <w:rPr>
          <w:rFonts w:ascii="Times New Roman" w:hAnsi="Times New Roman" w:cs="Times New Roman"/>
          <w:sz w:val="28"/>
          <w:szCs w:val="28"/>
        </w:rPr>
        <w:t>3</w:t>
      </w:r>
      <w:r w:rsidR="00DA6553" w:rsidRPr="006F2363">
        <w:rPr>
          <w:rFonts w:ascii="Times New Roman" w:hAnsi="Times New Roman" w:cs="Times New Roman"/>
          <w:sz w:val="28"/>
          <w:szCs w:val="28"/>
        </w:rPr>
        <w:t>.</w:t>
      </w:r>
      <w:r w:rsidR="00DA6553">
        <w:rPr>
          <w:rFonts w:ascii="Times New Roman" w:hAnsi="Times New Roman" w:cs="Times New Roman"/>
          <w:sz w:val="28"/>
          <w:szCs w:val="28"/>
        </w:rPr>
        <w:t>6</w:t>
      </w:r>
      <w:r w:rsidR="00DA6553" w:rsidRPr="006F2363">
        <w:rPr>
          <w:rFonts w:ascii="Times New Roman" w:hAnsi="Times New Roman" w:cs="Times New Roman"/>
          <w:sz w:val="28"/>
          <w:szCs w:val="28"/>
        </w:rPr>
        <w:t xml:space="preserve"> </w:t>
      </w:r>
      <w:r w:rsidR="00DA6553" w:rsidRPr="00495D08">
        <w:rPr>
          <w:rFonts w:ascii="Times New Roman" w:hAnsi="Times New Roman" w:cs="Times New Roman"/>
          <w:sz w:val="28"/>
          <w:szCs w:val="28"/>
        </w:rPr>
        <w:t>раздела 3</w:t>
      </w:r>
      <w:r w:rsidR="000863E0">
        <w:rPr>
          <w:rFonts w:ascii="Times New Roman" w:hAnsi="Times New Roman" w:cs="Times New Roman"/>
          <w:sz w:val="28"/>
          <w:szCs w:val="28"/>
        </w:rPr>
        <w:t xml:space="preserve"> </w:t>
      </w:r>
      <w:r w:rsidR="006F2363" w:rsidRPr="006F2363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6F2363" w:rsidRPr="006F2363">
        <w:rPr>
          <w:rFonts w:ascii="Times New Roman" w:hAnsi="Times New Roman" w:cs="Times New Roman"/>
          <w:sz w:val="28"/>
          <w:szCs w:val="28"/>
        </w:rPr>
        <w:lastRenderedPageBreak/>
        <w:t>«Комисси</w:t>
      </w:r>
      <w:r w:rsidR="006F2363">
        <w:rPr>
          <w:rFonts w:ascii="Times New Roman" w:hAnsi="Times New Roman" w:cs="Times New Roman"/>
          <w:sz w:val="28"/>
          <w:szCs w:val="28"/>
        </w:rPr>
        <w:t>и</w:t>
      </w:r>
      <w:r w:rsidR="00595476">
        <w:rPr>
          <w:rFonts w:ascii="Times New Roman" w:hAnsi="Times New Roman" w:cs="Times New Roman"/>
          <w:sz w:val="28"/>
          <w:szCs w:val="28"/>
        </w:rPr>
        <w:t xml:space="preserve"> по</w:t>
      </w:r>
      <w:r w:rsidR="00D079AB">
        <w:rPr>
          <w:rFonts w:ascii="Times New Roman" w:hAnsi="Times New Roman" w:cs="Times New Roman"/>
          <w:sz w:val="28"/>
          <w:szCs w:val="28"/>
        </w:rPr>
        <w:t> </w:t>
      </w:r>
      <w:r w:rsidR="006F2363" w:rsidRPr="006F2363">
        <w:rPr>
          <w:rFonts w:ascii="Times New Roman" w:hAnsi="Times New Roman" w:cs="Times New Roman"/>
          <w:sz w:val="28"/>
          <w:szCs w:val="28"/>
        </w:rPr>
        <w:t xml:space="preserve">регулированию цен и </w:t>
      </w:r>
      <w:r w:rsidR="006F2363">
        <w:rPr>
          <w:rFonts w:ascii="Times New Roman" w:hAnsi="Times New Roman" w:cs="Times New Roman"/>
          <w:sz w:val="28"/>
          <w:szCs w:val="28"/>
        </w:rPr>
        <w:t>тарифов в Белгородской области</w:t>
      </w:r>
      <w:r w:rsidR="00705FC8">
        <w:rPr>
          <w:rFonts w:ascii="Times New Roman" w:hAnsi="Times New Roman" w:cs="Times New Roman"/>
          <w:sz w:val="28"/>
          <w:szCs w:val="28"/>
        </w:rPr>
        <w:t>»,</w:t>
      </w:r>
      <w:r w:rsidR="006F2363" w:rsidRPr="006F2363">
        <w:rPr>
          <w:rFonts w:ascii="Times New Roman" w:hAnsi="Times New Roman" w:cs="Times New Roman"/>
          <w:sz w:val="28"/>
          <w:szCs w:val="28"/>
        </w:rPr>
        <w:t xml:space="preserve"> </w:t>
      </w:r>
      <w:r w:rsidR="00E375D1">
        <w:rPr>
          <w:rFonts w:ascii="Times New Roman" w:hAnsi="Times New Roman" w:cs="Times New Roman"/>
          <w:sz w:val="28"/>
          <w:szCs w:val="28"/>
        </w:rPr>
        <w:t>«Комиссию по </w:t>
      </w:r>
      <w:r w:rsidR="006F2363" w:rsidRPr="006F2363">
        <w:rPr>
          <w:rFonts w:ascii="Times New Roman" w:hAnsi="Times New Roman" w:cs="Times New Roman"/>
          <w:sz w:val="28"/>
          <w:szCs w:val="28"/>
        </w:rPr>
        <w:t>регулированию цен и тарифов в Белгородской области</w:t>
      </w:r>
      <w:r w:rsidR="00705FC8">
        <w:rPr>
          <w:rFonts w:ascii="Times New Roman" w:hAnsi="Times New Roman" w:cs="Times New Roman"/>
          <w:sz w:val="28"/>
          <w:szCs w:val="28"/>
        </w:rPr>
        <w:t>» заменить словами «Министерстве</w:t>
      </w:r>
      <w:r w:rsidR="006F2363" w:rsidRPr="006F2363"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Белгородской области»</w:t>
      </w:r>
      <w:r w:rsidR="00705FC8">
        <w:rPr>
          <w:rFonts w:ascii="Times New Roman" w:hAnsi="Times New Roman" w:cs="Times New Roman"/>
          <w:sz w:val="28"/>
          <w:szCs w:val="28"/>
        </w:rPr>
        <w:t xml:space="preserve">, </w:t>
      </w:r>
      <w:r w:rsidR="00705FC8" w:rsidRPr="00705FC8">
        <w:rPr>
          <w:rFonts w:ascii="Times New Roman" w:hAnsi="Times New Roman" w:cs="Times New Roman"/>
          <w:sz w:val="28"/>
          <w:szCs w:val="28"/>
        </w:rPr>
        <w:t>«Министерство финансов и бюджетной политики Белгородской области»</w:t>
      </w:r>
      <w:r w:rsidR="00705FC8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6F2363" w:rsidRPr="006F2363">
        <w:rPr>
          <w:rFonts w:ascii="Times New Roman" w:hAnsi="Times New Roman" w:cs="Times New Roman"/>
          <w:sz w:val="28"/>
          <w:szCs w:val="28"/>
        </w:rPr>
        <w:t>.</w:t>
      </w:r>
    </w:p>
    <w:p w:rsidR="002A4DBB" w:rsidRDefault="002A4DBB" w:rsidP="002A4D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DBB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>8</w:t>
      </w:r>
      <w:r w:rsidR="00EE4E31">
        <w:rPr>
          <w:rFonts w:ascii="Times New Roman" w:hAnsi="Times New Roman" w:cs="Times New Roman"/>
          <w:sz w:val="28"/>
          <w:szCs w:val="28"/>
        </w:rPr>
        <w:t>. </w:t>
      </w:r>
      <w:r w:rsidR="00335B98">
        <w:rPr>
          <w:rFonts w:ascii="Times New Roman" w:hAnsi="Times New Roman" w:cs="Times New Roman"/>
          <w:sz w:val="28"/>
          <w:szCs w:val="28"/>
        </w:rPr>
        <w:t>В</w:t>
      </w:r>
      <w:r w:rsidR="00335B98" w:rsidRPr="002A4DBB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D46DC">
        <w:rPr>
          <w:rFonts w:ascii="Times New Roman" w:hAnsi="Times New Roman" w:cs="Times New Roman"/>
          <w:sz w:val="28"/>
          <w:szCs w:val="28"/>
        </w:rPr>
        <w:t>ах</w:t>
      </w:r>
      <w:r w:rsidR="00335B98" w:rsidRPr="002A4DBB">
        <w:rPr>
          <w:rFonts w:ascii="Times New Roman" w:hAnsi="Times New Roman" w:cs="Times New Roman"/>
          <w:sz w:val="28"/>
          <w:szCs w:val="28"/>
        </w:rPr>
        <w:t xml:space="preserve"> 4.1</w:t>
      </w:r>
      <w:r w:rsidR="005D46DC">
        <w:rPr>
          <w:rFonts w:ascii="Times New Roman" w:hAnsi="Times New Roman" w:cs="Times New Roman"/>
          <w:sz w:val="28"/>
          <w:szCs w:val="28"/>
        </w:rPr>
        <w:t>,</w:t>
      </w:r>
      <w:r w:rsidR="0094146F">
        <w:rPr>
          <w:rFonts w:ascii="Times New Roman" w:hAnsi="Times New Roman" w:cs="Times New Roman"/>
          <w:sz w:val="28"/>
          <w:szCs w:val="28"/>
        </w:rPr>
        <w:t xml:space="preserve"> </w:t>
      </w:r>
      <w:r w:rsidR="005D46DC" w:rsidRPr="005D46DC">
        <w:rPr>
          <w:rFonts w:ascii="Times New Roman" w:hAnsi="Times New Roman" w:cs="Times New Roman"/>
          <w:sz w:val="28"/>
          <w:szCs w:val="28"/>
        </w:rPr>
        <w:t>4.2</w:t>
      </w:r>
      <w:r w:rsidR="005D46DC">
        <w:rPr>
          <w:rFonts w:ascii="Times New Roman" w:hAnsi="Times New Roman" w:cs="Times New Roman"/>
          <w:sz w:val="28"/>
          <w:szCs w:val="28"/>
        </w:rPr>
        <w:t xml:space="preserve"> </w:t>
      </w:r>
      <w:r w:rsidRPr="002A4DBB">
        <w:rPr>
          <w:rFonts w:ascii="Times New Roman" w:hAnsi="Times New Roman" w:cs="Times New Roman"/>
          <w:sz w:val="28"/>
          <w:szCs w:val="28"/>
        </w:rPr>
        <w:t>раздел</w:t>
      </w:r>
      <w:r w:rsidR="00335B98">
        <w:rPr>
          <w:rFonts w:ascii="Times New Roman" w:hAnsi="Times New Roman" w:cs="Times New Roman"/>
          <w:sz w:val="28"/>
          <w:szCs w:val="28"/>
        </w:rPr>
        <w:t>а</w:t>
      </w:r>
      <w:r w:rsidRPr="002A4DBB">
        <w:rPr>
          <w:rFonts w:ascii="Times New Roman" w:hAnsi="Times New Roman" w:cs="Times New Roman"/>
          <w:sz w:val="28"/>
          <w:szCs w:val="28"/>
        </w:rPr>
        <w:t xml:space="preserve"> 4</w:t>
      </w:r>
      <w:r w:rsidR="00335B98">
        <w:rPr>
          <w:rFonts w:ascii="Times New Roman" w:hAnsi="Times New Roman" w:cs="Times New Roman"/>
          <w:sz w:val="28"/>
          <w:szCs w:val="28"/>
        </w:rPr>
        <w:t xml:space="preserve"> </w:t>
      </w:r>
      <w:r w:rsidRPr="002A4DBB">
        <w:rPr>
          <w:rFonts w:ascii="Times New Roman" w:hAnsi="Times New Roman" w:cs="Times New Roman"/>
          <w:sz w:val="28"/>
          <w:szCs w:val="28"/>
        </w:rPr>
        <w:t>слов</w:t>
      </w:r>
      <w:r w:rsidR="00335B98">
        <w:rPr>
          <w:rFonts w:ascii="Times New Roman" w:hAnsi="Times New Roman" w:cs="Times New Roman"/>
          <w:sz w:val="28"/>
          <w:szCs w:val="28"/>
        </w:rPr>
        <w:t>о «административного» исключить.</w:t>
      </w:r>
    </w:p>
    <w:p w:rsidR="00335B98" w:rsidRDefault="00EE4E31" w:rsidP="002A4D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1.5.9. </w:t>
      </w:r>
      <w:r w:rsidR="005D46DC" w:rsidRPr="00335B98">
        <w:rPr>
          <w:rFonts w:ascii="Times New Roman" w:hAnsi="Times New Roman" w:cs="Times New Roman"/>
          <w:sz w:val="28"/>
          <w:szCs w:val="28"/>
        </w:rPr>
        <w:t>В пункт</w:t>
      </w:r>
      <w:r w:rsidR="005D46DC">
        <w:rPr>
          <w:rFonts w:ascii="Times New Roman" w:hAnsi="Times New Roman" w:cs="Times New Roman"/>
          <w:sz w:val="28"/>
          <w:szCs w:val="28"/>
        </w:rPr>
        <w:t>е</w:t>
      </w:r>
      <w:r w:rsidR="005D46DC" w:rsidRPr="00335B98">
        <w:rPr>
          <w:rFonts w:ascii="Times New Roman" w:hAnsi="Times New Roman" w:cs="Times New Roman"/>
          <w:sz w:val="28"/>
          <w:szCs w:val="28"/>
        </w:rPr>
        <w:t xml:space="preserve"> 5.2</w:t>
      </w:r>
      <w:r w:rsidR="005D46DC">
        <w:rPr>
          <w:rFonts w:ascii="Times New Roman" w:hAnsi="Times New Roman" w:cs="Times New Roman"/>
          <w:sz w:val="28"/>
          <w:szCs w:val="28"/>
        </w:rPr>
        <w:t>, в</w:t>
      </w:r>
      <w:r w:rsidR="00196292">
        <w:rPr>
          <w:rFonts w:ascii="Times New Roman" w:hAnsi="Times New Roman" w:cs="Times New Roman"/>
          <w:sz w:val="28"/>
          <w:szCs w:val="28"/>
        </w:rPr>
        <w:t xml:space="preserve"> подпункте 5.8.1</w:t>
      </w:r>
      <w:r w:rsidR="005D46DC">
        <w:rPr>
          <w:rFonts w:ascii="Times New Roman" w:hAnsi="Times New Roman" w:cs="Times New Roman"/>
          <w:sz w:val="28"/>
          <w:szCs w:val="28"/>
        </w:rPr>
        <w:t xml:space="preserve"> пункта 5.8 </w:t>
      </w:r>
      <w:r w:rsidR="005D46DC" w:rsidRPr="00335B98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D46DC">
        <w:rPr>
          <w:rFonts w:ascii="Times New Roman" w:hAnsi="Times New Roman" w:cs="Times New Roman"/>
          <w:sz w:val="28"/>
          <w:szCs w:val="28"/>
        </w:rPr>
        <w:t>5</w:t>
      </w:r>
      <w:r w:rsidR="005D46DC" w:rsidRPr="00335B98">
        <w:rPr>
          <w:rFonts w:ascii="Times New Roman" w:hAnsi="Times New Roman" w:cs="Times New Roman"/>
          <w:sz w:val="28"/>
          <w:szCs w:val="28"/>
        </w:rPr>
        <w:t xml:space="preserve"> слово «административного» исключить.</w:t>
      </w:r>
    </w:p>
    <w:p w:rsidR="00A13EF6" w:rsidRPr="00766974" w:rsidRDefault="00AC059B" w:rsidP="004678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24A6">
        <w:rPr>
          <w:rFonts w:ascii="Times New Roman" w:hAnsi="Times New Roman" w:cs="Times New Roman"/>
          <w:sz w:val="28"/>
          <w:szCs w:val="28"/>
        </w:rPr>
        <w:t>. </w:t>
      </w:r>
      <w:r w:rsidR="00104285" w:rsidRPr="00104285">
        <w:rPr>
          <w:rFonts w:ascii="Times New Roman" w:hAnsi="Times New Roman" w:cs="Times New Roman"/>
          <w:sz w:val="28"/>
          <w:szCs w:val="28"/>
        </w:rPr>
        <w:t>Управлению информационной политики администрации города Белгорода (Абакумова О.С.) обеспечить опубликование нас</w:t>
      </w:r>
      <w:r w:rsidR="009B63B9">
        <w:rPr>
          <w:rFonts w:ascii="Times New Roman" w:hAnsi="Times New Roman" w:cs="Times New Roman"/>
          <w:sz w:val="28"/>
          <w:szCs w:val="28"/>
        </w:rPr>
        <w:t>тоящего постановления в газете «</w:t>
      </w:r>
      <w:r w:rsidR="00104285" w:rsidRPr="00104285">
        <w:rPr>
          <w:rFonts w:ascii="Times New Roman" w:hAnsi="Times New Roman" w:cs="Times New Roman"/>
          <w:sz w:val="28"/>
          <w:szCs w:val="28"/>
        </w:rPr>
        <w:t>Наш Белгород</w:t>
      </w:r>
      <w:r w:rsidR="009B63B9">
        <w:rPr>
          <w:rFonts w:ascii="Times New Roman" w:hAnsi="Times New Roman" w:cs="Times New Roman"/>
          <w:sz w:val="28"/>
          <w:szCs w:val="28"/>
        </w:rPr>
        <w:t>»</w:t>
      </w:r>
      <w:r w:rsidR="00104285" w:rsidRPr="00104285">
        <w:rPr>
          <w:rFonts w:ascii="Times New Roman" w:hAnsi="Times New Roman" w:cs="Times New Roman"/>
          <w:sz w:val="28"/>
          <w:szCs w:val="28"/>
        </w:rPr>
        <w:t xml:space="preserve">, сетевом издании </w:t>
      </w:r>
      <w:r w:rsidR="009B63B9">
        <w:rPr>
          <w:rFonts w:ascii="Times New Roman" w:hAnsi="Times New Roman" w:cs="Times New Roman"/>
          <w:sz w:val="28"/>
          <w:szCs w:val="28"/>
        </w:rPr>
        <w:t>«</w:t>
      </w:r>
      <w:r w:rsidR="00D2250C">
        <w:rPr>
          <w:rFonts w:ascii="Times New Roman" w:hAnsi="Times New Roman" w:cs="Times New Roman"/>
          <w:sz w:val="28"/>
          <w:szCs w:val="28"/>
        </w:rPr>
        <w:t>Газета «</w:t>
      </w:r>
      <w:r w:rsidR="00104285" w:rsidRPr="00104285">
        <w:rPr>
          <w:rFonts w:ascii="Times New Roman" w:hAnsi="Times New Roman" w:cs="Times New Roman"/>
          <w:sz w:val="28"/>
          <w:szCs w:val="28"/>
        </w:rPr>
        <w:t>Наш Белгород</w:t>
      </w:r>
      <w:r w:rsidR="009B63B9">
        <w:rPr>
          <w:rFonts w:ascii="Times New Roman" w:hAnsi="Times New Roman" w:cs="Times New Roman"/>
          <w:sz w:val="28"/>
          <w:szCs w:val="28"/>
        </w:rPr>
        <w:t>»</w:t>
      </w:r>
      <w:r w:rsidR="00104285" w:rsidRPr="00104285">
        <w:rPr>
          <w:rFonts w:ascii="Times New Roman" w:hAnsi="Times New Roman" w:cs="Times New Roman"/>
          <w:sz w:val="28"/>
          <w:szCs w:val="28"/>
        </w:rPr>
        <w:t xml:space="preserve">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13EF6" w:rsidRDefault="00A724A6" w:rsidP="00A775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57F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="00EA2F02" w:rsidRPr="00EA2F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A2F02" w:rsidRPr="00EA2F0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A7756A">
        <w:rPr>
          <w:rFonts w:ascii="Times New Roman" w:hAnsi="Times New Roman" w:cs="Times New Roman"/>
          <w:sz w:val="28"/>
          <w:szCs w:val="28"/>
        </w:rPr>
        <w:t>з</w:t>
      </w:r>
      <w:r w:rsidR="00A7756A" w:rsidRPr="00A7756A">
        <w:rPr>
          <w:rFonts w:ascii="Times New Roman" w:hAnsi="Times New Roman" w:cs="Times New Roman"/>
          <w:sz w:val="28"/>
          <w:szCs w:val="28"/>
        </w:rPr>
        <w:t>аместител</w:t>
      </w:r>
      <w:r w:rsidR="00A7756A">
        <w:rPr>
          <w:rFonts w:ascii="Times New Roman" w:hAnsi="Times New Roman" w:cs="Times New Roman"/>
          <w:sz w:val="28"/>
          <w:szCs w:val="28"/>
        </w:rPr>
        <w:t>я</w:t>
      </w:r>
      <w:r w:rsidR="00A7756A" w:rsidRPr="00A7756A">
        <w:rPr>
          <w:rFonts w:ascii="Times New Roman" w:hAnsi="Times New Roman" w:cs="Times New Roman"/>
          <w:sz w:val="28"/>
          <w:szCs w:val="28"/>
        </w:rPr>
        <w:t xml:space="preserve"> главы администрации города – руководител</w:t>
      </w:r>
      <w:r w:rsidR="00A7756A">
        <w:rPr>
          <w:rFonts w:ascii="Times New Roman" w:hAnsi="Times New Roman" w:cs="Times New Roman"/>
          <w:sz w:val="28"/>
          <w:szCs w:val="28"/>
        </w:rPr>
        <w:t>я</w:t>
      </w:r>
      <w:r w:rsidR="00A7756A" w:rsidRPr="00A7756A">
        <w:rPr>
          <w:rFonts w:ascii="Times New Roman" w:hAnsi="Times New Roman" w:cs="Times New Roman"/>
          <w:sz w:val="28"/>
          <w:szCs w:val="28"/>
        </w:rPr>
        <w:t xml:space="preserve"> департамента экономического развития</w:t>
      </w:r>
      <w:r w:rsidR="00EA2F02" w:rsidRPr="00EA2F02">
        <w:rPr>
          <w:rFonts w:ascii="Times New Roman" w:hAnsi="Times New Roman" w:cs="Times New Roman"/>
          <w:sz w:val="28"/>
          <w:szCs w:val="28"/>
        </w:rPr>
        <w:t>.</w:t>
      </w:r>
    </w:p>
    <w:p w:rsidR="00F04577" w:rsidRDefault="00F04577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63B9" w:rsidRDefault="009B63B9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367"/>
      </w:tblGrid>
      <w:tr w:rsidR="00E2303F" w:rsidRPr="00E2303F" w:rsidTr="00A724A6">
        <w:tc>
          <w:tcPr>
            <w:tcW w:w="3190" w:type="dxa"/>
          </w:tcPr>
          <w:p w:rsidR="000F78F0" w:rsidRPr="00E152DE" w:rsidRDefault="000F78F0" w:rsidP="000F78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0F78F0" w:rsidRPr="00E152DE" w:rsidRDefault="000F78F0" w:rsidP="000F78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3190" w:type="dxa"/>
          </w:tcPr>
          <w:p w:rsidR="000F78F0" w:rsidRPr="00E152DE" w:rsidRDefault="000F78F0" w:rsidP="00766974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67" w:type="dxa"/>
            <w:vAlign w:val="bottom"/>
          </w:tcPr>
          <w:p w:rsidR="000F78F0" w:rsidRPr="00E2303F" w:rsidRDefault="00E2303F" w:rsidP="000F78F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303F">
              <w:rPr>
                <w:rFonts w:ascii="Times New Roman" w:hAnsi="Times New Roman" w:cs="Times New Roman"/>
                <w:b/>
                <w:sz w:val="28"/>
                <w:szCs w:val="28"/>
              </w:rPr>
              <w:t>В.В. Демидов</w:t>
            </w:r>
          </w:p>
        </w:tc>
      </w:tr>
    </w:tbl>
    <w:p w:rsidR="00A13EF6" w:rsidRDefault="00A13EF6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114663" w:rsidRDefault="0011466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p w:rsidR="00114663" w:rsidRPr="00EB6F92" w:rsidRDefault="00114663" w:rsidP="00EB6F92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sectPr w:rsidR="00114663" w:rsidRPr="00EB6F92" w:rsidSect="00CB308C">
      <w:headerReference w:type="default" r:id="rId9"/>
      <w:pgSz w:w="11906" w:h="16838"/>
      <w:pgMar w:top="851" w:right="73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BB3" w:rsidRDefault="004F1BB3" w:rsidP="00203378">
      <w:pPr>
        <w:spacing w:after="0" w:line="240" w:lineRule="auto"/>
      </w:pPr>
      <w:r>
        <w:separator/>
      </w:r>
    </w:p>
  </w:endnote>
  <w:endnote w:type="continuationSeparator" w:id="0">
    <w:p w:rsidR="004F1BB3" w:rsidRDefault="004F1BB3" w:rsidP="0020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BB3" w:rsidRDefault="004F1BB3" w:rsidP="00203378">
      <w:pPr>
        <w:spacing w:after="0" w:line="240" w:lineRule="auto"/>
      </w:pPr>
      <w:r>
        <w:separator/>
      </w:r>
    </w:p>
  </w:footnote>
  <w:footnote w:type="continuationSeparator" w:id="0">
    <w:p w:rsidR="004F1BB3" w:rsidRDefault="004F1BB3" w:rsidP="0020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2418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232F" w:rsidRPr="00EB6D98" w:rsidRDefault="002A232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6D9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6D9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6D9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188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6D9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A232F" w:rsidRPr="00EB6D98" w:rsidRDefault="004F1BB3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17"/>
    <w:multiLevelType w:val="hybridMultilevel"/>
    <w:tmpl w:val="11FE836C"/>
    <w:lvl w:ilvl="0" w:tplc="F9141CA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44635F"/>
    <w:multiLevelType w:val="hybridMultilevel"/>
    <w:tmpl w:val="A7608B92"/>
    <w:lvl w:ilvl="0" w:tplc="A6E658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DC4A51"/>
    <w:multiLevelType w:val="hybridMultilevel"/>
    <w:tmpl w:val="27BA6984"/>
    <w:lvl w:ilvl="0" w:tplc="63B4625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4B4FF9"/>
    <w:multiLevelType w:val="hybridMultilevel"/>
    <w:tmpl w:val="3918D800"/>
    <w:lvl w:ilvl="0" w:tplc="9A927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114046"/>
    <w:multiLevelType w:val="hybridMultilevel"/>
    <w:tmpl w:val="D24EA2F8"/>
    <w:lvl w:ilvl="0" w:tplc="F1EC766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F6"/>
    <w:rsid w:val="00000FFB"/>
    <w:rsid w:val="000015D0"/>
    <w:rsid w:val="00002156"/>
    <w:rsid w:val="0000360B"/>
    <w:rsid w:val="000044AC"/>
    <w:rsid w:val="000067DD"/>
    <w:rsid w:val="00011880"/>
    <w:rsid w:val="00011AC1"/>
    <w:rsid w:val="00011DBE"/>
    <w:rsid w:val="00013A61"/>
    <w:rsid w:val="000141AF"/>
    <w:rsid w:val="00014C73"/>
    <w:rsid w:val="00015588"/>
    <w:rsid w:val="00015C47"/>
    <w:rsid w:val="00016018"/>
    <w:rsid w:val="000161DA"/>
    <w:rsid w:val="00022875"/>
    <w:rsid w:val="00026830"/>
    <w:rsid w:val="0002725E"/>
    <w:rsid w:val="000272D3"/>
    <w:rsid w:val="000300FD"/>
    <w:rsid w:val="000320B0"/>
    <w:rsid w:val="00034AAD"/>
    <w:rsid w:val="00036861"/>
    <w:rsid w:val="00036EF6"/>
    <w:rsid w:val="00036F4F"/>
    <w:rsid w:val="000377E7"/>
    <w:rsid w:val="00037A71"/>
    <w:rsid w:val="00037D50"/>
    <w:rsid w:val="0004018D"/>
    <w:rsid w:val="00040CE5"/>
    <w:rsid w:val="000437AC"/>
    <w:rsid w:val="0004680D"/>
    <w:rsid w:val="000530DF"/>
    <w:rsid w:val="000546AB"/>
    <w:rsid w:val="000560D5"/>
    <w:rsid w:val="00057DBC"/>
    <w:rsid w:val="000604F2"/>
    <w:rsid w:val="0006176B"/>
    <w:rsid w:val="000617BA"/>
    <w:rsid w:val="00062B38"/>
    <w:rsid w:val="00064A90"/>
    <w:rsid w:val="000660F8"/>
    <w:rsid w:val="00067A22"/>
    <w:rsid w:val="000701CA"/>
    <w:rsid w:val="00073951"/>
    <w:rsid w:val="0007427E"/>
    <w:rsid w:val="00076F82"/>
    <w:rsid w:val="000772A2"/>
    <w:rsid w:val="0007748B"/>
    <w:rsid w:val="00083662"/>
    <w:rsid w:val="000843C9"/>
    <w:rsid w:val="00085048"/>
    <w:rsid w:val="00085219"/>
    <w:rsid w:val="000863E0"/>
    <w:rsid w:val="000865E3"/>
    <w:rsid w:val="00086B69"/>
    <w:rsid w:val="000902FF"/>
    <w:rsid w:val="00091710"/>
    <w:rsid w:val="000A09AB"/>
    <w:rsid w:val="000A0BAF"/>
    <w:rsid w:val="000A3646"/>
    <w:rsid w:val="000A3740"/>
    <w:rsid w:val="000A4520"/>
    <w:rsid w:val="000B1D49"/>
    <w:rsid w:val="000B2A01"/>
    <w:rsid w:val="000B57DF"/>
    <w:rsid w:val="000B6409"/>
    <w:rsid w:val="000B64C6"/>
    <w:rsid w:val="000B7CCE"/>
    <w:rsid w:val="000C06DC"/>
    <w:rsid w:val="000C1EF5"/>
    <w:rsid w:val="000C2CF4"/>
    <w:rsid w:val="000C2F2E"/>
    <w:rsid w:val="000C4290"/>
    <w:rsid w:val="000C5F04"/>
    <w:rsid w:val="000D11DC"/>
    <w:rsid w:val="000D2D01"/>
    <w:rsid w:val="000D412A"/>
    <w:rsid w:val="000D793C"/>
    <w:rsid w:val="000E46D6"/>
    <w:rsid w:val="000E5349"/>
    <w:rsid w:val="000E5823"/>
    <w:rsid w:val="000E7699"/>
    <w:rsid w:val="000E7930"/>
    <w:rsid w:val="000E7CFC"/>
    <w:rsid w:val="000F178A"/>
    <w:rsid w:val="000F6B1B"/>
    <w:rsid w:val="000F78F0"/>
    <w:rsid w:val="00103915"/>
    <w:rsid w:val="00104285"/>
    <w:rsid w:val="00106E4E"/>
    <w:rsid w:val="00107600"/>
    <w:rsid w:val="00110AF7"/>
    <w:rsid w:val="00114663"/>
    <w:rsid w:val="001152A8"/>
    <w:rsid w:val="0011620B"/>
    <w:rsid w:val="00116566"/>
    <w:rsid w:val="00120533"/>
    <w:rsid w:val="00120FCD"/>
    <w:rsid w:val="00121802"/>
    <w:rsid w:val="0012203C"/>
    <w:rsid w:val="00123701"/>
    <w:rsid w:val="00125899"/>
    <w:rsid w:val="001268A0"/>
    <w:rsid w:val="00126C0F"/>
    <w:rsid w:val="00130C88"/>
    <w:rsid w:val="00133218"/>
    <w:rsid w:val="00134561"/>
    <w:rsid w:val="00134DE4"/>
    <w:rsid w:val="00140A67"/>
    <w:rsid w:val="00142657"/>
    <w:rsid w:val="00142FEA"/>
    <w:rsid w:val="0014607E"/>
    <w:rsid w:val="00153E7D"/>
    <w:rsid w:val="001603B7"/>
    <w:rsid w:val="001637B8"/>
    <w:rsid w:val="00164EEF"/>
    <w:rsid w:val="00166568"/>
    <w:rsid w:val="00166B98"/>
    <w:rsid w:val="00170CA1"/>
    <w:rsid w:val="001712F8"/>
    <w:rsid w:val="001715C9"/>
    <w:rsid w:val="001719D4"/>
    <w:rsid w:val="00172AED"/>
    <w:rsid w:val="0017650B"/>
    <w:rsid w:val="00176862"/>
    <w:rsid w:val="001800B6"/>
    <w:rsid w:val="0018366F"/>
    <w:rsid w:val="00184EC5"/>
    <w:rsid w:val="00190088"/>
    <w:rsid w:val="00191A3E"/>
    <w:rsid w:val="00192CF2"/>
    <w:rsid w:val="0019387B"/>
    <w:rsid w:val="0019418C"/>
    <w:rsid w:val="001942E6"/>
    <w:rsid w:val="00194746"/>
    <w:rsid w:val="00195C78"/>
    <w:rsid w:val="00196292"/>
    <w:rsid w:val="00196EAD"/>
    <w:rsid w:val="00197DEF"/>
    <w:rsid w:val="001A322A"/>
    <w:rsid w:val="001A3234"/>
    <w:rsid w:val="001A5847"/>
    <w:rsid w:val="001B3BB0"/>
    <w:rsid w:val="001B4635"/>
    <w:rsid w:val="001B4676"/>
    <w:rsid w:val="001B5089"/>
    <w:rsid w:val="001B6BA0"/>
    <w:rsid w:val="001B6CBF"/>
    <w:rsid w:val="001B6F72"/>
    <w:rsid w:val="001B7A49"/>
    <w:rsid w:val="001C23F6"/>
    <w:rsid w:val="001C4742"/>
    <w:rsid w:val="001C4C37"/>
    <w:rsid w:val="001C531F"/>
    <w:rsid w:val="001C769F"/>
    <w:rsid w:val="001D3C8F"/>
    <w:rsid w:val="001D5A92"/>
    <w:rsid w:val="001E0A2D"/>
    <w:rsid w:val="001E230E"/>
    <w:rsid w:val="001E4446"/>
    <w:rsid w:val="001E4992"/>
    <w:rsid w:val="001E4FFA"/>
    <w:rsid w:val="001E6472"/>
    <w:rsid w:val="001F2E13"/>
    <w:rsid w:val="001F62A8"/>
    <w:rsid w:val="00200771"/>
    <w:rsid w:val="00202564"/>
    <w:rsid w:val="00203378"/>
    <w:rsid w:val="00204830"/>
    <w:rsid w:val="00206FBD"/>
    <w:rsid w:val="00207D64"/>
    <w:rsid w:val="00207EBE"/>
    <w:rsid w:val="0021033F"/>
    <w:rsid w:val="002109CA"/>
    <w:rsid w:val="00211F46"/>
    <w:rsid w:val="0021597D"/>
    <w:rsid w:val="00216900"/>
    <w:rsid w:val="0021695A"/>
    <w:rsid w:val="002203F1"/>
    <w:rsid w:val="00221ACF"/>
    <w:rsid w:val="00225346"/>
    <w:rsid w:val="002268A4"/>
    <w:rsid w:val="002360C3"/>
    <w:rsid w:val="00236EBD"/>
    <w:rsid w:val="00236F11"/>
    <w:rsid w:val="00245403"/>
    <w:rsid w:val="00255354"/>
    <w:rsid w:val="00257A7D"/>
    <w:rsid w:val="00260168"/>
    <w:rsid w:val="002626FD"/>
    <w:rsid w:val="0026718A"/>
    <w:rsid w:val="00267666"/>
    <w:rsid w:val="00267E62"/>
    <w:rsid w:val="00270C03"/>
    <w:rsid w:val="002737A3"/>
    <w:rsid w:val="00274782"/>
    <w:rsid w:val="002800D1"/>
    <w:rsid w:val="00280DA2"/>
    <w:rsid w:val="00281D90"/>
    <w:rsid w:val="00281F94"/>
    <w:rsid w:val="00282A6D"/>
    <w:rsid w:val="0028405C"/>
    <w:rsid w:val="00285276"/>
    <w:rsid w:val="00285C3F"/>
    <w:rsid w:val="002875FE"/>
    <w:rsid w:val="002876DB"/>
    <w:rsid w:val="00287771"/>
    <w:rsid w:val="002909F3"/>
    <w:rsid w:val="00291E8E"/>
    <w:rsid w:val="00293E70"/>
    <w:rsid w:val="00293EA4"/>
    <w:rsid w:val="00294215"/>
    <w:rsid w:val="002965D3"/>
    <w:rsid w:val="002A1EE3"/>
    <w:rsid w:val="002A232F"/>
    <w:rsid w:val="002A301F"/>
    <w:rsid w:val="002A3311"/>
    <w:rsid w:val="002A48DE"/>
    <w:rsid w:val="002A4A0C"/>
    <w:rsid w:val="002A4DBB"/>
    <w:rsid w:val="002A6229"/>
    <w:rsid w:val="002A664B"/>
    <w:rsid w:val="002A6BF6"/>
    <w:rsid w:val="002A7679"/>
    <w:rsid w:val="002B6227"/>
    <w:rsid w:val="002C358E"/>
    <w:rsid w:val="002C55B0"/>
    <w:rsid w:val="002D0AD6"/>
    <w:rsid w:val="002D260C"/>
    <w:rsid w:val="002D494C"/>
    <w:rsid w:val="002D4B2D"/>
    <w:rsid w:val="002D4F1E"/>
    <w:rsid w:val="002D6D06"/>
    <w:rsid w:val="002D73FB"/>
    <w:rsid w:val="002E69C1"/>
    <w:rsid w:val="002F1DDA"/>
    <w:rsid w:val="002F4B91"/>
    <w:rsid w:val="002F7000"/>
    <w:rsid w:val="00300C1A"/>
    <w:rsid w:val="00302212"/>
    <w:rsid w:val="00303F43"/>
    <w:rsid w:val="00305927"/>
    <w:rsid w:val="00306609"/>
    <w:rsid w:val="0031329C"/>
    <w:rsid w:val="003157EC"/>
    <w:rsid w:val="00316146"/>
    <w:rsid w:val="003166F8"/>
    <w:rsid w:val="00320707"/>
    <w:rsid w:val="00321F18"/>
    <w:rsid w:val="00325747"/>
    <w:rsid w:val="00333354"/>
    <w:rsid w:val="003346CC"/>
    <w:rsid w:val="003349F3"/>
    <w:rsid w:val="00335B98"/>
    <w:rsid w:val="00337048"/>
    <w:rsid w:val="003379C1"/>
    <w:rsid w:val="00340ECE"/>
    <w:rsid w:val="00342652"/>
    <w:rsid w:val="00342DF0"/>
    <w:rsid w:val="003471E6"/>
    <w:rsid w:val="003517F1"/>
    <w:rsid w:val="0035636C"/>
    <w:rsid w:val="00356A81"/>
    <w:rsid w:val="00356D8D"/>
    <w:rsid w:val="0036727C"/>
    <w:rsid w:val="00367958"/>
    <w:rsid w:val="00370CF3"/>
    <w:rsid w:val="00374DC9"/>
    <w:rsid w:val="00376829"/>
    <w:rsid w:val="0037721F"/>
    <w:rsid w:val="00377A63"/>
    <w:rsid w:val="00380236"/>
    <w:rsid w:val="00382003"/>
    <w:rsid w:val="00384051"/>
    <w:rsid w:val="00384EC0"/>
    <w:rsid w:val="00385548"/>
    <w:rsid w:val="00385563"/>
    <w:rsid w:val="0038567E"/>
    <w:rsid w:val="00392255"/>
    <w:rsid w:val="00392E2D"/>
    <w:rsid w:val="003938E8"/>
    <w:rsid w:val="00393911"/>
    <w:rsid w:val="00395742"/>
    <w:rsid w:val="003A1839"/>
    <w:rsid w:val="003A1AF1"/>
    <w:rsid w:val="003A7CAE"/>
    <w:rsid w:val="003A7CB5"/>
    <w:rsid w:val="003B0431"/>
    <w:rsid w:val="003B1239"/>
    <w:rsid w:val="003B175E"/>
    <w:rsid w:val="003B1992"/>
    <w:rsid w:val="003B4912"/>
    <w:rsid w:val="003B5013"/>
    <w:rsid w:val="003B531F"/>
    <w:rsid w:val="003B537D"/>
    <w:rsid w:val="003C3880"/>
    <w:rsid w:val="003C3D19"/>
    <w:rsid w:val="003C5621"/>
    <w:rsid w:val="003C5692"/>
    <w:rsid w:val="003C663D"/>
    <w:rsid w:val="003C74BA"/>
    <w:rsid w:val="003C7A65"/>
    <w:rsid w:val="003D29B3"/>
    <w:rsid w:val="003D32E5"/>
    <w:rsid w:val="003D4069"/>
    <w:rsid w:val="003D496D"/>
    <w:rsid w:val="003D59D7"/>
    <w:rsid w:val="003D634C"/>
    <w:rsid w:val="003D6AC2"/>
    <w:rsid w:val="003E1599"/>
    <w:rsid w:val="003E1AB0"/>
    <w:rsid w:val="003E4675"/>
    <w:rsid w:val="003E6AE6"/>
    <w:rsid w:val="003E6FFC"/>
    <w:rsid w:val="003E706E"/>
    <w:rsid w:val="003F008E"/>
    <w:rsid w:val="003F05EF"/>
    <w:rsid w:val="003F0CF0"/>
    <w:rsid w:val="003F0DE0"/>
    <w:rsid w:val="003F1CEF"/>
    <w:rsid w:val="003F5591"/>
    <w:rsid w:val="003F605B"/>
    <w:rsid w:val="003F6D1D"/>
    <w:rsid w:val="00400023"/>
    <w:rsid w:val="00400119"/>
    <w:rsid w:val="00401633"/>
    <w:rsid w:val="00401F43"/>
    <w:rsid w:val="004027DE"/>
    <w:rsid w:val="004028FD"/>
    <w:rsid w:val="00403734"/>
    <w:rsid w:val="0040426B"/>
    <w:rsid w:val="0040468C"/>
    <w:rsid w:val="0040506B"/>
    <w:rsid w:val="00405E11"/>
    <w:rsid w:val="00407C16"/>
    <w:rsid w:val="00410346"/>
    <w:rsid w:val="00411B96"/>
    <w:rsid w:val="00415F6A"/>
    <w:rsid w:val="0041605F"/>
    <w:rsid w:val="004170BE"/>
    <w:rsid w:val="00422078"/>
    <w:rsid w:val="004224BA"/>
    <w:rsid w:val="00424151"/>
    <w:rsid w:val="00430830"/>
    <w:rsid w:val="00430A02"/>
    <w:rsid w:val="00431683"/>
    <w:rsid w:val="00436556"/>
    <w:rsid w:val="00441EFB"/>
    <w:rsid w:val="004421CF"/>
    <w:rsid w:val="0044549D"/>
    <w:rsid w:val="004471CF"/>
    <w:rsid w:val="00447CCA"/>
    <w:rsid w:val="00447EE5"/>
    <w:rsid w:val="00451B4A"/>
    <w:rsid w:val="004540CD"/>
    <w:rsid w:val="00455452"/>
    <w:rsid w:val="0045670D"/>
    <w:rsid w:val="00461720"/>
    <w:rsid w:val="0046272C"/>
    <w:rsid w:val="00464653"/>
    <w:rsid w:val="00467354"/>
    <w:rsid w:val="00467839"/>
    <w:rsid w:val="00471173"/>
    <w:rsid w:val="004713A6"/>
    <w:rsid w:val="00471EBD"/>
    <w:rsid w:val="0047211B"/>
    <w:rsid w:val="00475E4C"/>
    <w:rsid w:val="00475FA3"/>
    <w:rsid w:val="004813A0"/>
    <w:rsid w:val="004816D7"/>
    <w:rsid w:val="00482267"/>
    <w:rsid w:val="00482404"/>
    <w:rsid w:val="00483F71"/>
    <w:rsid w:val="004851AD"/>
    <w:rsid w:val="00486B3E"/>
    <w:rsid w:val="00487EF0"/>
    <w:rsid w:val="004913E7"/>
    <w:rsid w:val="004920DB"/>
    <w:rsid w:val="00493966"/>
    <w:rsid w:val="004944FE"/>
    <w:rsid w:val="00494C7D"/>
    <w:rsid w:val="0049551C"/>
    <w:rsid w:val="00495D08"/>
    <w:rsid w:val="00496050"/>
    <w:rsid w:val="0049683B"/>
    <w:rsid w:val="00496C46"/>
    <w:rsid w:val="004A0B51"/>
    <w:rsid w:val="004A1982"/>
    <w:rsid w:val="004A7B06"/>
    <w:rsid w:val="004B0EFD"/>
    <w:rsid w:val="004B1472"/>
    <w:rsid w:val="004B42E8"/>
    <w:rsid w:val="004B642E"/>
    <w:rsid w:val="004B7178"/>
    <w:rsid w:val="004C24A4"/>
    <w:rsid w:val="004C2F68"/>
    <w:rsid w:val="004C64EA"/>
    <w:rsid w:val="004D05F3"/>
    <w:rsid w:val="004D0745"/>
    <w:rsid w:val="004D1004"/>
    <w:rsid w:val="004D20B5"/>
    <w:rsid w:val="004D20F4"/>
    <w:rsid w:val="004D3C56"/>
    <w:rsid w:val="004D6298"/>
    <w:rsid w:val="004E0109"/>
    <w:rsid w:val="004E04C7"/>
    <w:rsid w:val="004E7139"/>
    <w:rsid w:val="004F1BB3"/>
    <w:rsid w:val="004F21B3"/>
    <w:rsid w:val="004F51BA"/>
    <w:rsid w:val="004F52CA"/>
    <w:rsid w:val="004F7DE1"/>
    <w:rsid w:val="00502599"/>
    <w:rsid w:val="005048FF"/>
    <w:rsid w:val="00505B74"/>
    <w:rsid w:val="00510F4A"/>
    <w:rsid w:val="00513788"/>
    <w:rsid w:val="00514DCB"/>
    <w:rsid w:val="005167AA"/>
    <w:rsid w:val="005173A3"/>
    <w:rsid w:val="005258A5"/>
    <w:rsid w:val="00531629"/>
    <w:rsid w:val="00531F26"/>
    <w:rsid w:val="005342F1"/>
    <w:rsid w:val="00541524"/>
    <w:rsid w:val="00546BF9"/>
    <w:rsid w:val="005508CA"/>
    <w:rsid w:val="00550A8F"/>
    <w:rsid w:val="0055152C"/>
    <w:rsid w:val="00554508"/>
    <w:rsid w:val="00555C7E"/>
    <w:rsid w:val="00557196"/>
    <w:rsid w:val="00564B20"/>
    <w:rsid w:val="0056522A"/>
    <w:rsid w:val="005671A1"/>
    <w:rsid w:val="005707D5"/>
    <w:rsid w:val="00570DC1"/>
    <w:rsid w:val="00571E4E"/>
    <w:rsid w:val="00572950"/>
    <w:rsid w:val="00573412"/>
    <w:rsid w:val="0057469D"/>
    <w:rsid w:val="0057605C"/>
    <w:rsid w:val="00581D00"/>
    <w:rsid w:val="00582FC8"/>
    <w:rsid w:val="00590A8A"/>
    <w:rsid w:val="00592136"/>
    <w:rsid w:val="00593C59"/>
    <w:rsid w:val="0059421B"/>
    <w:rsid w:val="00595476"/>
    <w:rsid w:val="005968AF"/>
    <w:rsid w:val="00597275"/>
    <w:rsid w:val="005A05F8"/>
    <w:rsid w:val="005A3191"/>
    <w:rsid w:val="005A4D52"/>
    <w:rsid w:val="005A6216"/>
    <w:rsid w:val="005A7E7E"/>
    <w:rsid w:val="005B477A"/>
    <w:rsid w:val="005B5EDF"/>
    <w:rsid w:val="005B6164"/>
    <w:rsid w:val="005B7210"/>
    <w:rsid w:val="005B72AE"/>
    <w:rsid w:val="005C7310"/>
    <w:rsid w:val="005D0401"/>
    <w:rsid w:val="005D2192"/>
    <w:rsid w:val="005D46DC"/>
    <w:rsid w:val="005D777F"/>
    <w:rsid w:val="005D7B6D"/>
    <w:rsid w:val="005E27F2"/>
    <w:rsid w:val="005E29E8"/>
    <w:rsid w:val="005E2ACE"/>
    <w:rsid w:val="005E2E6B"/>
    <w:rsid w:val="005E4C98"/>
    <w:rsid w:val="005E6E33"/>
    <w:rsid w:val="005E75F9"/>
    <w:rsid w:val="005E77E7"/>
    <w:rsid w:val="005F152C"/>
    <w:rsid w:val="005F2A2C"/>
    <w:rsid w:val="005F3EFC"/>
    <w:rsid w:val="005F5783"/>
    <w:rsid w:val="005F6F29"/>
    <w:rsid w:val="00603395"/>
    <w:rsid w:val="00603FB6"/>
    <w:rsid w:val="00604355"/>
    <w:rsid w:val="00607950"/>
    <w:rsid w:val="0061116E"/>
    <w:rsid w:val="006128D4"/>
    <w:rsid w:val="00622292"/>
    <w:rsid w:val="00622A9A"/>
    <w:rsid w:val="00626263"/>
    <w:rsid w:val="006265E5"/>
    <w:rsid w:val="006274B5"/>
    <w:rsid w:val="00627F1B"/>
    <w:rsid w:val="0063013C"/>
    <w:rsid w:val="006304C3"/>
    <w:rsid w:val="00631330"/>
    <w:rsid w:val="006331A6"/>
    <w:rsid w:val="00633D3A"/>
    <w:rsid w:val="00635514"/>
    <w:rsid w:val="006415BF"/>
    <w:rsid w:val="00641786"/>
    <w:rsid w:val="00642ACA"/>
    <w:rsid w:val="00642FDA"/>
    <w:rsid w:val="0064330C"/>
    <w:rsid w:val="00644833"/>
    <w:rsid w:val="00646EAD"/>
    <w:rsid w:val="00647C1A"/>
    <w:rsid w:val="00650041"/>
    <w:rsid w:val="00650DD8"/>
    <w:rsid w:val="00651B49"/>
    <w:rsid w:val="00655831"/>
    <w:rsid w:val="006575C9"/>
    <w:rsid w:val="00660DB2"/>
    <w:rsid w:val="00665C55"/>
    <w:rsid w:val="00665FF2"/>
    <w:rsid w:val="00666323"/>
    <w:rsid w:val="00670634"/>
    <w:rsid w:val="0067140A"/>
    <w:rsid w:val="00673135"/>
    <w:rsid w:val="006743FC"/>
    <w:rsid w:val="00676364"/>
    <w:rsid w:val="006806AF"/>
    <w:rsid w:val="00681236"/>
    <w:rsid w:val="0068202A"/>
    <w:rsid w:val="00683B66"/>
    <w:rsid w:val="006842AC"/>
    <w:rsid w:val="00685926"/>
    <w:rsid w:val="006908EA"/>
    <w:rsid w:val="00692AC3"/>
    <w:rsid w:val="00692C1C"/>
    <w:rsid w:val="00692CFE"/>
    <w:rsid w:val="00694A3B"/>
    <w:rsid w:val="00697D76"/>
    <w:rsid w:val="006A374F"/>
    <w:rsid w:val="006A3DD5"/>
    <w:rsid w:val="006A644E"/>
    <w:rsid w:val="006B04FD"/>
    <w:rsid w:val="006B18BA"/>
    <w:rsid w:val="006C05C2"/>
    <w:rsid w:val="006C14BE"/>
    <w:rsid w:val="006C68A1"/>
    <w:rsid w:val="006C6D5C"/>
    <w:rsid w:val="006D2D32"/>
    <w:rsid w:val="006D2F2E"/>
    <w:rsid w:val="006D39C1"/>
    <w:rsid w:val="006D69B6"/>
    <w:rsid w:val="006D7D4A"/>
    <w:rsid w:val="006E133E"/>
    <w:rsid w:val="006E2EC8"/>
    <w:rsid w:val="006E575A"/>
    <w:rsid w:val="006E6319"/>
    <w:rsid w:val="006E6E53"/>
    <w:rsid w:val="006E74DA"/>
    <w:rsid w:val="006F132B"/>
    <w:rsid w:val="006F1C52"/>
    <w:rsid w:val="006F2363"/>
    <w:rsid w:val="006F55C2"/>
    <w:rsid w:val="006F5BE5"/>
    <w:rsid w:val="006F638C"/>
    <w:rsid w:val="007017E4"/>
    <w:rsid w:val="007023F0"/>
    <w:rsid w:val="00703815"/>
    <w:rsid w:val="00705FC8"/>
    <w:rsid w:val="007062F0"/>
    <w:rsid w:val="00706AFD"/>
    <w:rsid w:val="00706EE8"/>
    <w:rsid w:val="00712724"/>
    <w:rsid w:val="00715AEF"/>
    <w:rsid w:val="00717325"/>
    <w:rsid w:val="00720A05"/>
    <w:rsid w:val="007227C5"/>
    <w:rsid w:val="00723DC4"/>
    <w:rsid w:val="007256AB"/>
    <w:rsid w:val="00730EC0"/>
    <w:rsid w:val="00734703"/>
    <w:rsid w:val="00736F02"/>
    <w:rsid w:val="0074277D"/>
    <w:rsid w:val="00744495"/>
    <w:rsid w:val="007453AE"/>
    <w:rsid w:val="00746F4C"/>
    <w:rsid w:val="0074762C"/>
    <w:rsid w:val="00752042"/>
    <w:rsid w:val="00752077"/>
    <w:rsid w:val="00752FFD"/>
    <w:rsid w:val="00753D6C"/>
    <w:rsid w:val="007638F7"/>
    <w:rsid w:val="00763D72"/>
    <w:rsid w:val="00764ED2"/>
    <w:rsid w:val="007667BB"/>
    <w:rsid w:val="00766974"/>
    <w:rsid w:val="00772286"/>
    <w:rsid w:val="007729E3"/>
    <w:rsid w:val="00775F1C"/>
    <w:rsid w:val="007768C8"/>
    <w:rsid w:val="00777D91"/>
    <w:rsid w:val="0078040A"/>
    <w:rsid w:val="00780FCA"/>
    <w:rsid w:val="00782FA0"/>
    <w:rsid w:val="00784601"/>
    <w:rsid w:val="007849F3"/>
    <w:rsid w:val="00785FFD"/>
    <w:rsid w:val="00787F71"/>
    <w:rsid w:val="00792CB9"/>
    <w:rsid w:val="007952D5"/>
    <w:rsid w:val="007958D2"/>
    <w:rsid w:val="007979C4"/>
    <w:rsid w:val="00797A48"/>
    <w:rsid w:val="007B0CB6"/>
    <w:rsid w:val="007B11ED"/>
    <w:rsid w:val="007B30D2"/>
    <w:rsid w:val="007B3B16"/>
    <w:rsid w:val="007B40F4"/>
    <w:rsid w:val="007B425C"/>
    <w:rsid w:val="007B7EBE"/>
    <w:rsid w:val="007C118E"/>
    <w:rsid w:val="007C2ED6"/>
    <w:rsid w:val="007C411C"/>
    <w:rsid w:val="007C71D7"/>
    <w:rsid w:val="007C7EE5"/>
    <w:rsid w:val="007D4835"/>
    <w:rsid w:val="007D7E04"/>
    <w:rsid w:val="007E0496"/>
    <w:rsid w:val="007E0E5E"/>
    <w:rsid w:val="007E1C68"/>
    <w:rsid w:val="007E6727"/>
    <w:rsid w:val="007E675A"/>
    <w:rsid w:val="007E6E27"/>
    <w:rsid w:val="007F1668"/>
    <w:rsid w:val="007F2A30"/>
    <w:rsid w:val="007F4524"/>
    <w:rsid w:val="007F516D"/>
    <w:rsid w:val="007F5498"/>
    <w:rsid w:val="007F6E23"/>
    <w:rsid w:val="008005F8"/>
    <w:rsid w:val="0080071F"/>
    <w:rsid w:val="008017CB"/>
    <w:rsid w:val="00802818"/>
    <w:rsid w:val="008046BC"/>
    <w:rsid w:val="0080522D"/>
    <w:rsid w:val="008060E2"/>
    <w:rsid w:val="008111C5"/>
    <w:rsid w:val="00812130"/>
    <w:rsid w:val="00812277"/>
    <w:rsid w:val="008124AA"/>
    <w:rsid w:val="00812E92"/>
    <w:rsid w:val="00815BCD"/>
    <w:rsid w:val="008224BF"/>
    <w:rsid w:val="00822F3A"/>
    <w:rsid w:val="00826659"/>
    <w:rsid w:val="00827006"/>
    <w:rsid w:val="00833650"/>
    <w:rsid w:val="008360AE"/>
    <w:rsid w:val="0083738A"/>
    <w:rsid w:val="00841FAB"/>
    <w:rsid w:val="00844DEA"/>
    <w:rsid w:val="00851F7F"/>
    <w:rsid w:val="00855E75"/>
    <w:rsid w:val="00865649"/>
    <w:rsid w:val="00867818"/>
    <w:rsid w:val="00871358"/>
    <w:rsid w:val="00872005"/>
    <w:rsid w:val="0087349A"/>
    <w:rsid w:val="00875A99"/>
    <w:rsid w:val="00876583"/>
    <w:rsid w:val="008766E8"/>
    <w:rsid w:val="00881744"/>
    <w:rsid w:val="00891FB0"/>
    <w:rsid w:val="00893728"/>
    <w:rsid w:val="008937C6"/>
    <w:rsid w:val="0089686C"/>
    <w:rsid w:val="00896ED9"/>
    <w:rsid w:val="0089738D"/>
    <w:rsid w:val="008A3467"/>
    <w:rsid w:val="008A4D79"/>
    <w:rsid w:val="008A64B5"/>
    <w:rsid w:val="008A65F7"/>
    <w:rsid w:val="008A6F60"/>
    <w:rsid w:val="008A7572"/>
    <w:rsid w:val="008B17E2"/>
    <w:rsid w:val="008B1983"/>
    <w:rsid w:val="008B242B"/>
    <w:rsid w:val="008B35A9"/>
    <w:rsid w:val="008B4849"/>
    <w:rsid w:val="008B58C3"/>
    <w:rsid w:val="008B5C86"/>
    <w:rsid w:val="008B6E20"/>
    <w:rsid w:val="008C1126"/>
    <w:rsid w:val="008C3209"/>
    <w:rsid w:val="008D0D26"/>
    <w:rsid w:val="008D2326"/>
    <w:rsid w:val="008D4354"/>
    <w:rsid w:val="008D48FA"/>
    <w:rsid w:val="008D5266"/>
    <w:rsid w:val="008F041B"/>
    <w:rsid w:val="008F2FF1"/>
    <w:rsid w:val="008F592D"/>
    <w:rsid w:val="00900B13"/>
    <w:rsid w:val="00901672"/>
    <w:rsid w:val="00902258"/>
    <w:rsid w:val="00906064"/>
    <w:rsid w:val="00907199"/>
    <w:rsid w:val="009106D7"/>
    <w:rsid w:val="00910EF2"/>
    <w:rsid w:val="009115FF"/>
    <w:rsid w:val="00912DBC"/>
    <w:rsid w:val="00913E4F"/>
    <w:rsid w:val="009148ED"/>
    <w:rsid w:val="00923A05"/>
    <w:rsid w:val="0092663C"/>
    <w:rsid w:val="00931A24"/>
    <w:rsid w:val="00932B67"/>
    <w:rsid w:val="009346C2"/>
    <w:rsid w:val="009362BA"/>
    <w:rsid w:val="00936D29"/>
    <w:rsid w:val="0094146F"/>
    <w:rsid w:val="00942E00"/>
    <w:rsid w:val="00943787"/>
    <w:rsid w:val="0094454B"/>
    <w:rsid w:val="00944B65"/>
    <w:rsid w:val="0094664D"/>
    <w:rsid w:val="009513CB"/>
    <w:rsid w:val="00954F18"/>
    <w:rsid w:val="00961766"/>
    <w:rsid w:val="00962150"/>
    <w:rsid w:val="0096311B"/>
    <w:rsid w:val="00963BA2"/>
    <w:rsid w:val="00964111"/>
    <w:rsid w:val="009673D9"/>
    <w:rsid w:val="009676DC"/>
    <w:rsid w:val="00973EAD"/>
    <w:rsid w:val="00975CB7"/>
    <w:rsid w:val="00977C25"/>
    <w:rsid w:val="00980D62"/>
    <w:rsid w:val="00980EEE"/>
    <w:rsid w:val="00983916"/>
    <w:rsid w:val="00985360"/>
    <w:rsid w:val="00986970"/>
    <w:rsid w:val="00987A3C"/>
    <w:rsid w:val="00991C95"/>
    <w:rsid w:val="00993711"/>
    <w:rsid w:val="00993977"/>
    <w:rsid w:val="00993A89"/>
    <w:rsid w:val="00993CD5"/>
    <w:rsid w:val="00994EBD"/>
    <w:rsid w:val="009950B2"/>
    <w:rsid w:val="009A2441"/>
    <w:rsid w:val="009A55CB"/>
    <w:rsid w:val="009A5D65"/>
    <w:rsid w:val="009A7503"/>
    <w:rsid w:val="009B166C"/>
    <w:rsid w:val="009B1CAE"/>
    <w:rsid w:val="009B63B9"/>
    <w:rsid w:val="009B7AD4"/>
    <w:rsid w:val="009C22A9"/>
    <w:rsid w:val="009C24D0"/>
    <w:rsid w:val="009C2E75"/>
    <w:rsid w:val="009C7C93"/>
    <w:rsid w:val="009D3608"/>
    <w:rsid w:val="009D4313"/>
    <w:rsid w:val="009D76D2"/>
    <w:rsid w:val="009E0EC2"/>
    <w:rsid w:val="009E2F46"/>
    <w:rsid w:val="009E386B"/>
    <w:rsid w:val="009E4077"/>
    <w:rsid w:val="009E4B70"/>
    <w:rsid w:val="009E4B71"/>
    <w:rsid w:val="009E599F"/>
    <w:rsid w:val="009F1757"/>
    <w:rsid w:val="009F1F4B"/>
    <w:rsid w:val="009F2B3A"/>
    <w:rsid w:val="009F4CBC"/>
    <w:rsid w:val="009F7BCC"/>
    <w:rsid w:val="00A02827"/>
    <w:rsid w:val="00A02947"/>
    <w:rsid w:val="00A029A7"/>
    <w:rsid w:val="00A0339E"/>
    <w:rsid w:val="00A0471A"/>
    <w:rsid w:val="00A049EA"/>
    <w:rsid w:val="00A04A8B"/>
    <w:rsid w:val="00A07048"/>
    <w:rsid w:val="00A105BE"/>
    <w:rsid w:val="00A11843"/>
    <w:rsid w:val="00A124C1"/>
    <w:rsid w:val="00A12996"/>
    <w:rsid w:val="00A13EF6"/>
    <w:rsid w:val="00A154E2"/>
    <w:rsid w:val="00A16C64"/>
    <w:rsid w:val="00A23848"/>
    <w:rsid w:val="00A249AC"/>
    <w:rsid w:val="00A25338"/>
    <w:rsid w:val="00A25FFB"/>
    <w:rsid w:val="00A272BE"/>
    <w:rsid w:val="00A27C8D"/>
    <w:rsid w:val="00A27FE8"/>
    <w:rsid w:val="00A302B0"/>
    <w:rsid w:val="00A3169A"/>
    <w:rsid w:val="00A33D6D"/>
    <w:rsid w:val="00A356B1"/>
    <w:rsid w:val="00A35BC0"/>
    <w:rsid w:val="00A36072"/>
    <w:rsid w:val="00A368E1"/>
    <w:rsid w:val="00A37398"/>
    <w:rsid w:val="00A41FCE"/>
    <w:rsid w:val="00A43522"/>
    <w:rsid w:val="00A44E60"/>
    <w:rsid w:val="00A4503C"/>
    <w:rsid w:val="00A45DFA"/>
    <w:rsid w:val="00A45E7E"/>
    <w:rsid w:val="00A4727C"/>
    <w:rsid w:val="00A53677"/>
    <w:rsid w:val="00A536DD"/>
    <w:rsid w:val="00A53ACF"/>
    <w:rsid w:val="00A53BBC"/>
    <w:rsid w:val="00A57624"/>
    <w:rsid w:val="00A618BD"/>
    <w:rsid w:val="00A64AD6"/>
    <w:rsid w:val="00A67BBD"/>
    <w:rsid w:val="00A724A6"/>
    <w:rsid w:val="00A731EE"/>
    <w:rsid w:val="00A768D7"/>
    <w:rsid w:val="00A7756A"/>
    <w:rsid w:val="00A8116F"/>
    <w:rsid w:val="00A87B08"/>
    <w:rsid w:val="00A90619"/>
    <w:rsid w:val="00A909C2"/>
    <w:rsid w:val="00A91991"/>
    <w:rsid w:val="00A9532E"/>
    <w:rsid w:val="00A977A5"/>
    <w:rsid w:val="00AA0D48"/>
    <w:rsid w:val="00AA2D15"/>
    <w:rsid w:val="00AA4CD7"/>
    <w:rsid w:val="00AA50F5"/>
    <w:rsid w:val="00AA5BD0"/>
    <w:rsid w:val="00AA7F9C"/>
    <w:rsid w:val="00AB11A0"/>
    <w:rsid w:val="00AB28F2"/>
    <w:rsid w:val="00AB7481"/>
    <w:rsid w:val="00AC0103"/>
    <w:rsid w:val="00AC059B"/>
    <w:rsid w:val="00AC1A1D"/>
    <w:rsid w:val="00AC276A"/>
    <w:rsid w:val="00AC2FEE"/>
    <w:rsid w:val="00AC46D9"/>
    <w:rsid w:val="00AC6B50"/>
    <w:rsid w:val="00AD06DC"/>
    <w:rsid w:val="00AD2DF0"/>
    <w:rsid w:val="00AD3904"/>
    <w:rsid w:val="00AD5518"/>
    <w:rsid w:val="00AD6489"/>
    <w:rsid w:val="00AE13E7"/>
    <w:rsid w:val="00AE159F"/>
    <w:rsid w:val="00AE1BA2"/>
    <w:rsid w:val="00AE5D8E"/>
    <w:rsid w:val="00AE691A"/>
    <w:rsid w:val="00AF2724"/>
    <w:rsid w:val="00AF6364"/>
    <w:rsid w:val="00AF71F8"/>
    <w:rsid w:val="00B0092D"/>
    <w:rsid w:val="00B024C9"/>
    <w:rsid w:val="00B03DC5"/>
    <w:rsid w:val="00B10371"/>
    <w:rsid w:val="00B12AB3"/>
    <w:rsid w:val="00B15EC6"/>
    <w:rsid w:val="00B16F3E"/>
    <w:rsid w:val="00B20613"/>
    <w:rsid w:val="00B210AB"/>
    <w:rsid w:val="00B21CC6"/>
    <w:rsid w:val="00B24C10"/>
    <w:rsid w:val="00B26883"/>
    <w:rsid w:val="00B301B0"/>
    <w:rsid w:val="00B30411"/>
    <w:rsid w:val="00B31B6B"/>
    <w:rsid w:val="00B3622C"/>
    <w:rsid w:val="00B42F0A"/>
    <w:rsid w:val="00B447C8"/>
    <w:rsid w:val="00B4608A"/>
    <w:rsid w:val="00B52B95"/>
    <w:rsid w:val="00B55BB8"/>
    <w:rsid w:val="00B5632A"/>
    <w:rsid w:val="00B56391"/>
    <w:rsid w:val="00B56A14"/>
    <w:rsid w:val="00B626A8"/>
    <w:rsid w:val="00B65CCA"/>
    <w:rsid w:val="00B66045"/>
    <w:rsid w:val="00B66A52"/>
    <w:rsid w:val="00B718E4"/>
    <w:rsid w:val="00B745C9"/>
    <w:rsid w:val="00B7655C"/>
    <w:rsid w:val="00B800B8"/>
    <w:rsid w:val="00B80150"/>
    <w:rsid w:val="00B81EA1"/>
    <w:rsid w:val="00B82382"/>
    <w:rsid w:val="00B86411"/>
    <w:rsid w:val="00B86DFE"/>
    <w:rsid w:val="00B87AE2"/>
    <w:rsid w:val="00B901AC"/>
    <w:rsid w:val="00B92580"/>
    <w:rsid w:val="00B92A14"/>
    <w:rsid w:val="00B935DB"/>
    <w:rsid w:val="00B936A5"/>
    <w:rsid w:val="00B95927"/>
    <w:rsid w:val="00B95E5C"/>
    <w:rsid w:val="00B961DB"/>
    <w:rsid w:val="00B9646D"/>
    <w:rsid w:val="00B970B2"/>
    <w:rsid w:val="00BA1AD9"/>
    <w:rsid w:val="00BA2976"/>
    <w:rsid w:val="00BA3F34"/>
    <w:rsid w:val="00BA7BE1"/>
    <w:rsid w:val="00BB31B2"/>
    <w:rsid w:val="00BB626B"/>
    <w:rsid w:val="00BB6D7B"/>
    <w:rsid w:val="00BB7BC7"/>
    <w:rsid w:val="00BC0BD6"/>
    <w:rsid w:val="00BC1654"/>
    <w:rsid w:val="00BC2E0C"/>
    <w:rsid w:val="00BC6E9D"/>
    <w:rsid w:val="00BC7BB4"/>
    <w:rsid w:val="00BD0BFF"/>
    <w:rsid w:val="00BD0ED9"/>
    <w:rsid w:val="00BD1AAA"/>
    <w:rsid w:val="00BD3B61"/>
    <w:rsid w:val="00BD489C"/>
    <w:rsid w:val="00BD4B14"/>
    <w:rsid w:val="00BD5F6E"/>
    <w:rsid w:val="00BD660B"/>
    <w:rsid w:val="00BD757F"/>
    <w:rsid w:val="00BE0572"/>
    <w:rsid w:val="00BE081F"/>
    <w:rsid w:val="00BE451C"/>
    <w:rsid w:val="00BE5C87"/>
    <w:rsid w:val="00BE6F7A"/>
    <w:rsid w:val="00BF01CD"/>
    <w:rsid w:val="00BF2077"/>
    <w:rsid w:val="00BF30AC"/>
    <w:rsid w:val="00BF599F"/>
    <w:rsid w:val="00BF6D96"/>
    <w:rsid w:val="00C01537"/>
    <w:rsid w:val="00C043BB"/>
    <w:rsid w:val="00C0523B"/>
    <w:rsid w:val="00C0589C"/>
    <w:rsid w:val="00C110AB"/>
    <w:rsid w:val="00C12B71"/>
    <w:rsid w:val="00C12D30"/>
    <w:rsid w:val="00C1341D"/>
    <w:rsid w:val="00C154D3"/>
    <w:rsid w:val="00C16269"/>
    <w:rsid w:val="00C17BC7"/>
    <w:rsid w:val="00C17CF9"/>
    <w:rsid w:val="00C20A44"/>
    <w:rsid w:val="00C21BE3"/>
    <w:rsid w:val="00C21C78"/>
    <w:rsid w:val="00C22E54"/>
    <w:rsid w:val="00C23A40"/>
    <w:rsid w:val="00C23EF9"/>
    <w:rsid w:val="00C2552C"/>
    <w:rsid w:val="00C26F85"/>
    <w:rsid w:val="00C31ED2"/>
    <w:rsid w:val="00C32493"/>
    <w:rsid w:val="00C338CA"/>
    <w:rsid w:val="00C35215"/>
    <w:rsid w:val="00C359AD"/>
    <w:rsid w:val="00C36256"/>
    <w:rsid w:val="00C36F31"/>
    <w:rsid w:val="00C37377"/>
    <w:rsid w:val="00C376AA"/>
    <w:rsid w:val="00C4113F"/>
    <w:rsid w:val="00C412A7"/>
    <w:rsid w:val="00C463F2"/>
    <w:rsid w:val="00C465C4"/>
    <w:rsid w:val="00C51274"/>
    <w:rsid w:val="00C51889"/>
    <w:rsid w:val="00C5486C"/>
    <w:rsid w:val="00C559E9"/>
    <w:rsid w:val="00C56B12"/>
    <w:rsid w:val="00C604D0"/>
    <w:rsid w:val="00C65FF4"/>
    <w:rsid w:val="00C6688B"/>
    <w:rsid w:val="00C67931"/>
    <w:rsid w:val="00C7300C"/>
    <w:rsid w:val="00C74158"/>
    <w:rsid w:val="00C74FEF"/>
    <w:rsid w:val="00C75BCE"/>
    <w:rsid w:val="00C76141"/>
    <w:rsid w:val="00C773C4"/>
    <w:rsid w:val="00C80A01"/>
    <w:rsid w:val="00C83C27"/>
    <w:rsid w:val="00C866E6"/>
    <w:rsid w:val="00C869F3"/>
    <w:rsid w:val="00C872F5"/>
    <w:rsid w:val="00C92209"/>
    <w:rsid w:val="00C93D4F"/>
    <w:rsid w:val="00C94B6B"/>
    <w:rsid w:val="00C97857"/>
    <w:rsid w:val="00C97AF2"/>
    <w:rsid w:val="00CA0937"/>
    <w:rsid w:val="00CA201C"/>
    <w:rsid w:val="00CA268D"/>
    <w:rsid w:val="00CB0F20"/>
    <w:rsid w:val="00CB10CB"/>
    <w:rsid w:val="00CB18C8"/>
    <w:rsid w:val="00CB308C"/>
    <w:rsid w:val="00CB3BCB"/>
    <w:rsid w:val="00CB50EC"/>
    <w:rsid w:val="00CB7441"/>
    <w:rsid w:val="00CB774B"/>
    <w:rsid w:val="00CC1C90"/>
    <w:rsid w:val="00CC48A2"/>
    <w:rsid w:val="00CC67B1"/>
    <w:rsid w:val="00CC6953"/>
    <w:rsid w:val="00CD3A8B"/>
    <w:rsid w:val="00CD4154"/>
    <w:rsid w:val="00CD41E8"/>
    <w:rsid w:val="00CD7BA5"/>
    <w:rsid w:val="00CE1BCD"/>
    <w:rsid w:val="00CE715D"/>
    <w:rsid w:val="00CF17C7"/>
    <w:rsid w:val="00CF601F"/>
    <w:rsid w:val="00CF6E40"/>
    <w:rsid w:val="00CF7BB8"/>
    <w:rsid w:val="00D00580"/>
    <w:rsid w:val="00D02324"/>
    <w:rsid w:val="00D02CD2"/>
    <w:rsid w:val="00D030B1"/>
    <w:rsid w:val="00D0344A"/>
    <w:rsid w:val="00D04330"/>
    <w:rsid w:val="00D04EC7"/>
    <w:rsid w:val="00D079AB"/>
    <w:rsid w:val="00D07B02"/>
    <w:rsid w:val="00D1013C"/>
    <w:rsid w:val="00D10F63"/>
    <w:rsid w:val="00D14666"/>
    <w:rsid w:val="00D15DFF"/>
    <w:rsid w:val="00D1729C"/>
    <w:rsid w:val="00D2144D"/>
    <w:rsid w:val="00D219E6"/>
    <w:rsid w:val="00D2250C"/>
    <w:rsid w:val="00D22A41"/>
    <w:rsid w:val="00D24B2F"/>
    <w:rsid w:val="00D30924"/>
    <w:rsid w:val="00D30FA3"/>
    <w:rsid w:val="00D330DE"/>
    <w:rsid w:val="00D344EB"/>
    <w:rsid w:val="00D378A7"/>
    <w:rsid w:val="00D442A2"/>
    <w:rsid w:val="00D4466F"/>
    <w:rsid w:val="00D44DEB"/>
    <w:rsid w:val="00D454A5"/>
    <w:rsid w:val="00D459F5"/>
    <w:rsid w:val="00D523FF"/>
    <w:rsid w:val="00D5397D"/>
    <w:rsid w:val="00D53BC0"/>
    <w:rsid w:val="00D54110"/>
    <w:rsid w:val="00D611D1"/>
    <w:rsid w:val="00D615CE"/>
    <w:rsid w:val="00D62820"/>
    <w:rsid w:val="00D63D3E"/>
    <w:rsid w:val="00D64B47"/>
    <w:rsid w:val="00D65DC8"/>
    <w:rsid w:val="00D7210F"/>
    <w:rsid w:val="00D72BE2"/>
    <w:rsid w:val="00D76096"/>
    <w:rsid w:val="00D767F0"/>
    <w:rsid w:val="00D76933"/>
    <w:rsid w:val="00D80989"/>
    <w:rsid w:val="00D85C5C"/>
    <w:rsid w:val="00D86B40"/>
    <w:rsid w:val="00D87848"/>
    <w:rsid w:val="00D906E6"/>
    <w:rsid w:val="00D90711"/>
    <w:rsid w:val="00D94BF7"/>
    <w:rsid w:val="00DA0AD5"/>
    <w:rsid w:val="00DA0EA3"/>
    <w:rsid w:val="00DA20D1"/>
    <w:rsid w:val="00DA2597"/>
    <w:rsid w:val="00DA2A55"/>
    <w:rsid w:val="00DA5AA4"/>
    <w:rsid w:val="00DA6524"/>
    <w:rsid w:val="00DA6553"/>
    <w:rsid w:val="00DA7AEE"/>
    <w:rsid w:val="00DB1123"/>
    <w:rsid w:val="00DB159E"/>
    <w:rsid w:val="00DB2A4F"/>
    <w:rsid w:val="00DC440C"/>
    <w:rsid w:val="00DC529F"/>
    <w:rsid w:val="00DC61D1"/>
    <w:rsid w:val="00DC694B"/>
    <w:rsid w:val="00DC7613"/>
    <w:rsid w:val="00DD0D01"/>
    <w:rsid w:val="00DD2E15"/>
    <w:rsid w:val="00DD39D6"/>
    <w:rsid w:val="00DD63D5"/>
    <w:rsid w:val="00DD6BF1"/>
    <w:rsid w:val="00DE0324"/>
    <w:rsid w:val="00DE19C7"/>
    <w:rsid w:val="00DE2BA9"/>
    <w:rsid w:val="00DE46B5"/>
    <w:rsid w:val="00DE524F"/>
    <w:rsid w:val="00DE526D"/>
    <w:rsid w:val="00DE5E02"/>
    <w:rsid w:val="00DE7691"/>
    <w:rsid w:val="00DE7814"/>
    <w:rsid w:val="00DF588B"/>
    <w:rsid w:val="00DF5D8A"/>
    <w:rsid w:val="00DF6CF2"/>
    <w:rsid w:val="00E003EB"/>
    <w:rsid w:val="00E03A86"/>
    <w:rsid w:val="00E03F67"/>
    <w:rsid w:val="00E03FA6"/>
    <w:rsid w:val="00E0654E"/>
    <w:rsid w:val="00E076D3"/>
    <w:rsid w:val="00E07DCB"/>
    <w:rsid w:val="00E10AD9"/>
    <w:rsid w:val="00E111E3"/>
    <w:rsid w:val="00E11496"/>
    <w:rsid w:val="00E127A6"/>
    <w:rsid w:val="00E13BAB"/>
    <w:rsid w:val="00E13F15"/>
    <w:rsid w:val="00E152DE"/>
    <w:rsid w:val="00E16707"/>
    <w:rsid w:val="00E16B3F"/>
    <w:rsid w:val="00E2003B"/>
    <w:rsid w:val="00E2209C"/>
    <w:rsid w:val="00E223F3"/>
    <w:rsid w:val="00E22B41"/>
    <w:rsid w:val="00E2303F"/>
    <w:rsid w:val="00E27077"/>
    <w:rsid w:val="00E27CAB"/>
    <w:rsid w:val="00E31C39"/>
    <w:rsid w:val="00E35EB7"/>
    <w:rsid w:val="00E36C0F"/>
    <w:rsid w:val="00E375D1"/>
    <w:rsid w:val="00E37E4E"/>
    <w:rsid w:val="00E41B78"/>
    <w:rsid w:val="00E41D97"/>
    <w:rsid w:val="00E46E01"/>
    <w:rsid w:val="00E47E6C"/>
    <w:rsid w:val="00E50197"/>
    <w:rsid w:val="00E50DEA"/>
    <w:rsid w:val="00E52E66"/>
    <w:rsid w:val="00E53545"/>
    <w:rsid w:val="00E5417F"/>
    <w:rsid w:val="00E55FBC"/>
    <w:rsid w:val="00E60DE0"/>
    <w:rsid w:val="00E61167"/>
    <w:rsid w:val="00E648C0"/>
    <w:rsid w:val="00E64F26"/>
    <w:rsid w:val="00E661FF"/>
    <w:rsid w:val="00E678C6"/>
    <w:rsid w:val="00E72BAF"/>
    <w:rsid w:val="00E73891"/>
    <w:rsid w:val="00E73DA1"/>
    <w:rsid w:val="00E75A97"/>
    <w:rsid w:val="00E75B12"/>
    <w:rsid w:val="00E76CB8"/>
    <w:rsid w:val="00E77584"/>
    <w:rsid w:val="00E80FA3"/>
    <w:rsid w:val="00E83510"/>
    <w:rsid w:val="00E84831"/>
    <w:rsid w:val="00E8538B"/>
    <w:rsid w:val="00E86280"/>
    <w:rsid w:val="00E87475"/>
    <w:rsid w:val="00E8793E"/>
    <w:rsid w:val="00E92BE2"/>
    <w:rsid w:val="00E97A16"/>
    <w:rsid w:val="00E97DF2"/>
    <w:rsid w:val="00EA178D"/>
    <w:rsid w:val="00EA2245"/>
    <w:rsid w:val="00EA2F02"/>
    <w:rsid w:val="00EA3888"/>
    <w:rsid w:val="00EA478D"/>
    <w:rsid w:val="00EA6FEA"/>
    <w:rsid w:val="00EA7430"/>
    <w:rsid w:val="00EB030A"/>
    <w:rsid w:val="00EB1A13"/>
    <w:rsid w:val="00EB2D46"/>
    <w:rsid w:val="00EB6D98"/>
    <w:rsid w:val="00EB6F92"/>
    <w:rsid w:val="00EC0A69"/>
    <w:rsid w:val="00EC5B94"/>
    <w:rsid w:val="00ED0159"/>
    <w:rsid w:val="00ED02A7"/>
    <w:rsid w:val="00ED1578"/>
    <w:rsid w:val="00ED1E61"/>
    <w:rsid w:val="00ED4217"/>
    <w:rsid w:val="00ED50DE"/>
    <w:rsid w:val="00ED5136"/>
    <w:rsid w:val="00ED5974"/>
    <w:rsid w:val="00ED60C5"/>
    <w:rsid w:val="00EE0DE6"/>
    <w:rsid w:val="00EE114F"/>
    <w:rsid w:val="00EE293F"/>
    <w:rsid w:val="00EE4E31"/>
    <w:rsid w:val="00EF249E"/>
    <w:rsid w:val="00EF2F9C"/>
    <w:rsid w:val="00EF30BF"/>
    <w:rsid w:val="00EF4F0D"/>
    <w:rsid w:val="00EF501D"/>
    <w:rsid w:val="00EF5703"/>
    <w:rsid w:val="00EF6C43"/>
    <w:rsid w:val="00EF7AD4"/>
    <w:rsid w:val="00F003C8"/>
    <w:rsid w:val="00F01003"/>
    <w:rsid w:val="00F01886"/>
    <w:rsid w:val="00F023AC"/>
    <w:rsid w:val="00F04464"/>
    <w:rsid w:val="00F04577"/>
    <w:rsid w:val="00F062F0"/>
    <w:rsid w:val="00F10805"/>
    <w:rsid w:val="00F1093C"/>
    <w:rsid w:val="00F147F5"/>
    <w:rsid w:val="00F16880"/>
    <w:rsid w:val="00F16CC6"/>
    <w:rsid w:val="00F20372"/>
    <w:rsid w:val="00F24E4D"/>
    <w:rsid w:val="00F303D9"/>
    <w:rsid w:val="00F310F5"/>
    <w:rsid w:val="00F326FB"/>
    <w:rsid w:val="00F335D5"/>
    <w:rsid w:val="00F33892"/>
    <w:rsid w:val="00F34884"/>
    <w:rsid w:val="00F37D57"/>
    <w:rsid w:val="00F40D96"/>
    <w:rsid w:val="00F43ABF"/>
    <w:rsid w:val="00F4431F"/>
    <w:rsid w:val="00F44593"/>
    <w:rsid w:val="00F450CA"/>
    <w:rsid w:val="00F4577C"/>
    <w:rsid w:val="00F45A2B"/>
    <w:rsid w:val="00F45C85"/>
    <w:rsid w:val="00F5029F"/>
    <w:rsid w:val="00F543A0"/>
    <w:rsid w:val="00F54B49"/>
    <w:rsid w:val="00F561C0"/>
    <w:rsid w:val="00F57EDF"/>
    <w:rsid w:val="00F629BB"/>
    <w:rsid w:val="00F62C94"/>
    <w:rsid w:val="00F63158"/>
    <w:rsid w:val="00F639AC"/>
    <w:rsid w:val="00F64C90"/>
    <w:rsid w:val="00F65153"/>
    <w:rsid w:val="00F714B6"/>
    <w:rsid w:val="00F71AEB"/>
    <w:rsid w:val="00F71E5E"/>
    <w:rsid w:val="00F737A3"/>
    <w:rsid w:val="00F751F0"/>
    <w:rsid w:val="00F756CD"/>
    <w:rsid w:val="00F77DC9"/>
    <w:rsid w:val="00F81A22"/>
    <w:rsid w:val="00F81E85"/>
    <w:rsid w:val="00F82319"/>
    <w:rsid w:val="00F84594"/>
    <w:rsid w:val="00F900C8"/>
    <w:rsid w:val="00F90C96"/>
    <w:rsid w:val="00F91381"/>
    <w:rsid w:val="00F92A20"/>
    <w:rsid w:val="00F9388F"/>
    <w:rsid w:val="00F93C4A"/>
    <w:rsid w:val="00F94502"/>
    <w:rsid w:val="00F966F4"/>
    <w:rsid w:val="00F96F75"/>
    <w:rsid w:val="00FA37B5"/>
    <w:rsid w:val="00FA6D64"/>
    <w:rsid w:val="00FB16A5"/>
    <w:rsid w:val="00FB421B"/>
    <w:rsid w:val="00FB5DCF"/>
    <w:rsid w:val="00FB61FA"/>
    <w:rsid w:val="00FC07B7"/>
    <w:rsid w:val="00FC5705"/>
    <w:rsid w:val="00FC7AF9"/>
    <w:rsid w:val="00FD03ED"/>
    <w:rsid w:val="00FD3416"/>
    <w:rsid w:val="00FD3913"/>
    <w:rsid w:val="00FD47D0"/>
    <w:rsid w:val="00FD76A0"/>
    <w:rsid w:val="00FE2377"/>
    <w:rsid w:val="00FE61EF"/>
    <w:rsid w:val="00FF43A9"/>
    <w:rsid w:val="00FF50AA"/>
    <w:rsid w:val="00FF607A"/>
    <w:rsid w:val="00FF679A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A13E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0F7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378"/>
  </w:style>
  <w:style w:type="paragraph" w:styleId="a6">
    <w:name w:val="footer"/>
    <w:basedOn w:val="a"/>
    <w:link w:val="a7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378"/>
  </w:style>
  <w:style w:type="paragraph" w:styleId="a8">
    <w:name w:val="Balloon Text"/>
    <w:basedOn w:val="a"/>
    <w:link w:val="a9"/>
    <w:uiPriority w:val="99"/>
    <w:semiHidden/>
    <w:unhideWhenUsed/>
    <w:rsid w:val="0097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A13E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0F7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378"/>
  </w:style>
  <w:style w:type="paragraph" w:styleId="a6">
    <w:name w:val="footer"/>
    <w:basedOn w:val="a"/>
    <w:link w:val="a7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378"/>
  </w:style>
  <w:style w:type="paragraph" w:styleId="a8">
    <w:name w:val="Balloon Text"/>
    <w:basedOn w:val="a"/>
    <w:link w:val="a9"/>
    <w:uiPriority w:val="99"/>
    <w:semiHidden/>
    <w:unhideWhenUsed/>
    <w:rsid w:val="0097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1D409-517E-46C9-AA69-D112328D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Резниченко</dc:creator>
  <cp:lastModifiedBy>Тютюник Анна Юрьевна</cp:lastModifiedBy>
  <cp:revision>162</cp:revision>
  <cp:lastPrinted>2025-02-27T07:33:00Z</cp:lastPrinted>
  <dcterms:created xsi:type="dcterms:W3CDTF">2025-01-13T14:19:00Z</dcterms:created>
  <dcterms:modified xsi:type="dcterms:W3CDTF">2025-03-17T06:58:00Z</dcterms:modified>
</cp:coreProperties>
</file>