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  <w:r w:rsidR="009D18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04766" w:rsidRDefault="001B7DEF" w:rsidP="000E7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D556D"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bookmarkStart w:id="0" w:name="_GoBack"/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4719E" w:rsidRPr="0044719E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</w:t>
            </w:r>
            <w:r w:rsidR="000E7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719E" w:rsidRPr="0044719E">
              <w:rPr>
                <w:rFonts w:ascii="Times New Roman" w:hAnsi="Times New Roman" w:cs="Times New Roman"/>
                <w:sz w:val="24"/>
                <w:szCs w:val="24"/>
              </w:rPr>
              <w:t>на возмещение затрат на оплату деловых услуг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End w:id="0"/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D5CDC" w:rsidRPr="00CD5CDC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45772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577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.10.2024</w:t>
            </w: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/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E7D07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4719E"/>
    <w:rsid w:val="00451D05"/>
    <w:rsid w:val="00457726"/>
    <w:rsid w:val="00522239"/>
    <w:rsid w:val="00552A5C"/>
    <w:rsid w:val="00567DD6"/>
    <w:rsid w:val="005916B9"/>
    <w:rsid w:val="00597AD9"/>
    <w:rsid w:val="005B433C"/>
    <w:rsid w:val="00604766"/>
    <w:rsid w:val="007828CE"/>
    <w:rsid w:val="00784060"/>
    <w:rsid w:val="007A3FA8"/>
    <w:rsid w:val="007C3A28"/>
    <w:rsid w:val="00830954"/>
    <w:rsid w:val="00882C72"/>
    <w:rsid w:val="008D32C1"/>
    <w:rsid w:val="008D556D"/>
    <w:rsid w:val="00914EF0"/>
    <w:rsid w:val="009D18E6"/>
    <w:rsid w:val="00A25608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A16D2"/>
    <w:rsid w:val="00DA1D04"/>
    <w:rsid w:val="00DB2435"/>
    <w:rsid w:val="00DE0C49"/>
    <w:rsid w:val="00E0151A"/>
    <w:rsid w:val="00E02A4B"/>
    <w:rsid w:val="00E9528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47</cp:revision>
  <cp:lastPrinted>2023-08-31T09:38:00Z</cp:lastPrinted>
  <dcterms:created xsi:type="dcterms:W3CDTF">2019-08-30T07:06:00Z</dcterms:created>
  <dcterms:modified xsi:type="dcterms:W3CDTF">2024-10-23T09:45:00Z</dcterms:modified>
</cp:coreProperties>
</file>