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00" w:rsidRPr="00252649" w:rsidRDefault="00664100" w:rsidP="00734598">
      <w:pPr>
        <w:tabs>
          <w:tab w:val="left" w:pos="644"/>
          <w:tab w:val="left" w:pos="7371"/>
          <w:tab w:val="left" w:pos="9309"/>
        </w:tabs>
        <w:jc w:val="center"/>
        <w:rPr>
          <w:rFonts w:ascii="Arial" w:hAnsi="Arial"/>
          <w:b/>
          <w:color w:val="FF0000"/>
          <w:sz w:val="28"/>
          <w:szCs w:val="28"/>
        </w:rPr>
      </w:pPr>
    </w:p>
    <w:p w:rsidR="00BC6D2A" w:rsidRPr="00252649" w:rsidRDefault="00BC6D2A" w:rsidP="00664100">
      <w:pPr>
        <w:jc w:val="center"/>
        <w:rPr>
          <w:rFonts w:ascii="Arial" w:hAnsi="Arial"/>
          <w:b/>
          <w:color w:val="FF0000"/>
          <w:sz w:val="28"/>
          <w:szCs w:val="28"/>
        </w:rPr>
      </w:pPr>
    </w:p>
    <w:p w:rsidR="000B37FF" w:rsidRPr="00252649" w:rsidRDefault="000B37FF" w:rsidP="00664100">
      <w:pPr>
        <w:jc w:val="center"/>
        <w:rPr>
          <w:rFonts w:ascii="Arial" w:hAnsi="Arial"/>
          <w:b/>
          <w:color w:val="FF0000"/>
          <w:sz w:val="28"/>
          <w:szCs w:val="28"/>
        </w:rPr>
      </w:pPr>
    </w:p>
    <w:tbl>
      <w:tblPr>
        <w:tblStyle w:val="ac"/>
        <w:tblW w:w="128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  <w:gridCol w:w="3828"/>
      </w:tblGrid>
      <w:tr w:rsidR="00402DA0" w:rsidRPr="003F0EED" w:rsidTr="003360B9">
        <w:trPr>
          <w:trHeight w:val="739"/>
        </w:trPr>
        <w:tc>
          <w:tcPr>
            <w:tcW w:w="9039" w:type="dxa"/>
          </w:tcPr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  <w:bookmarkStart w:id="0" w:name="_GoBack" w:colFirst="0" w:colLast="1"/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  <w:p w:rsidR="00D30D2B" w:rsidRPr="003F0EED" w:rsidRDefault="00D30D2B" w:rsidP="00402DA0">
            <w:pPr>
              <w:tabs>
                <w:tab w:val="left" w:pos="5103"/>
              </w:tabs>
              <w:ind w:right="-108"/>
              <w:jc w:val="both"/>
              <w:rPr>
                <w:b/>
                <w:sz w:val="28"/>
                <w:szCs w:val="28"/>
              </w:rPr>
            </w:pPr>
          </w:p>
          <w:p w:rsidR="00D30D2B" w:rsidRPr="003F0EED" w:rsidRDefault="00D30D2B" w:rsidP="00402DA0">
            <w:pPr>
              <w:tabs>
                <w:tab w:val="left" w:pos="5103"/>
              </w:tabs>
              <w:ind w:right="-108"/>
              <w:jc w:val="both"/>
              <w:rPr>
                <w:b/>
                <w:sz w:val="28"/>
                <w:szCs w:val="28"/>
              </w:rPr>
            </w:pPr>
          </w:p>
          <w:p w:rsidR="00F82262" w:rsidRPr="003F0EED" w:rsidRDefault="00F82262" w:rsidP="00402DA0">
            <w:pPr>
              <w:tabs>
                <w:tab w:val="left" w:pos="5103"/>
              </w:tabs>
              <w:ind w:right="-108"/>
              <w:jc w:val="both"/>
              <w:rPr>
                <w:b/>
                <w:sz w:val="28"/>
                <w:szCs w:val="28"/>
              </w:rPr>
            </w:pPr>
          </w:p>
          <w:p w:rsidR="00402DA0" w:rsidRPr="003F0EED" w:rsidRDefault="00CC2135" w:rsidP="005B78BF">
            <w:pPr>
              <w:tabs>
                <w:tab w:val="left" w:pos="5103"/>
              </w:tabs>
              <w:ind w:left="851" w:right="-108"/>
              <w:jc w:val="center"/>
              <w:rPr>
                <w:b/>
                <w:sz w:val="28"/>
                <w:szCs w:val="28"/>
              </w:rPr>
            </w:pPr>
            <w:r w:rsidRPr="003F0EED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E23A1">
              <w:rPr>
                <w:b/>
                <w:sz w:val="28"/>
                <w:szCs w:val="28"/>
              </w:rPr>
              <w:t xml:space="preserve">постановление </w:t>
            </w:r>
            <w:r w:rsidR="005B78BF">
              <w:rPr>
                <w:b/>
                <w:sz w:val="28"/>
                <w:szCs w:val="28"/>
              </w:rPr>
              <w:t xml:space="preserve">администрации </w:t>
            </w:r>
            <w:r w:rsidR="007164D1" w:rsidRPr="003F0EED">
              <w:rPr>
                <w:b/>
                <w:sz w:val="28"/>
                <w:szCs w:val="28"/>
              </w:rPr>
              <w:t>города от 26 августа 2019</w:t>
            </w:r>
            <w:r w:rsidR="001C2B3F" w:rsidRPr="003F0EED">
              <w:rPr>
                <w:b/>
                <w:sz w:val="28"/>
                <w:szCs w:val="28"/>
              </w:rPr>
              <w:t xml:space="preserve"> года </w:t>
            </w:r>
            <w:r w:rsidR="007164D1" w:rsidRPr="003F0EED">
              <w:rPr>
                <w:b/>
                <w:sz w:val="28"/>
                <w:szCs w:val="28"/>
              </w:rPr>
              <w:t>№ 135</w:t>
            </w:r>
            <w:r w:rsidR="001C2B3F" w:rsidRPr="003F0EED">
              <w:rPr>
                <w:b/>
                <w:sz w:val="28"/>
                <w:szCs w:val="28"/>
              </w:rPr>
              <w:t xml:space="preserve"> </w:t>
            </w:r>
            <w:r w:rsidRPr="003F0EED">
              <w:rPr>
                <w:b/>
                <w:sz w:val="28"/>
                <w:szCs w:val="28"/>
              </w:rPr>
              <w:t>«</w:t>
            </w:r>
            <w:r w:rsidR="007164D1" w:rsidRPr="003F0EED">
              <w:rPr>
                <w:b/>
                <w:sz w:val="28"/>
                <w:szCs w:val="28"/>
              </w:rPr>
              <w:t>Об организации системы внутреннего обеспечения соответствия требованиям антимонопольного законодательства (антимонопольного комплаенса) деятельности администрации города Белгорода</w:t>
            </w:r>
            <w:r w:rsidRPr="003F0EED">
              <w:rPr>
                <w:b/>
                <w:sz w:val="28"/>
                <w:szCs w:val="28"/>
              </w:rPr>
              <w:t>»</w:t>
            </w:r>
          </w:p>
          <w:p w:rsidR="00402DA0" w:rsidRPr="003F0EED" w:rsidRDefault="00402DA0" w:rsidP="00402DA0">
            <w:pPr>
              <w:tabs>
                <w:tab w:val="left" w:pos="3544"/>
              </w:tabs>
              <w:ind w:right="-10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</w:tcPr>
          <w:p w:rsidR="00402DA0" w:rsidRPr="003F0EED" w:rsidRDefault="00402DA0" w:rsidP="00402DA0">
            <w:pPr>
              <w:tabs>
                <w:tab w:val="left" w:pos="3544"/>
              </w:tabs>
              <w:rPr>
                <w:b/>
                <w:bCs/>
                <w:sz w:val="28"/>
                <w:szCs w:val="28"/>
              </w:rPr>
            </w:pPr>
          </w:p>
        </w:tc>
      </w:tr>
      <w:bookmarkEnd w:id="0"/>
    </w:tbl>
    <w:p w:rsidR="00402DA0" w:rsidRPr="003F0EED" w:rsidRDefault="00402DA0" w:rsidP="00402DA0">
      <w:pPr>
        <w:rPr>
          <w:sz w:val="28"/>
          <w:szCs w:val="28"/>
        </w:rPr>
      </w:pPr>
    </w:p>
    <w:p w:rsidR="00402DA0" w:rsidRPr="003F0EED" w:rsidRDefault="003F0EED" w:rsidP="009A5C03">
      <w:pPr>
        <w:ind w:firstLine="851"/>
        <w:jc w:val="both"/>
        <w:rPr>
          <w:sz w:val="28"/>
          <w:szCs w:val="28"/>
        </w:rPr>
      </w:pPr>
      <w:r w:rsidRPr="003F0EED">
        <w:rPr>
          <w:bCs/>
          <w:sz w:val="28"/>
          <w:szCs w:val="28"/>
        </w:rPr>
        <w:t xml:space="preserve">В целях повышения эффективности мероприятий в рамках организации и функционирования </w:t>
      </w:r>
      <w:proofErr w:type="gramStart"/>
      <w:r w:rsidRPr="003F0EED">
        <w:rPr>
          <w:bCs/>
          <w:sz w:val="28"/>
          <w:szCs w:val="28"/>
        </w:rPr>
        <w:t>системы внутреннего обеспечения соответствия деятельности администрации города Белгорода</w:t>
      </w:r>
      <w:proofErr w:type="gramEnd"/>
      <w:r w:rsidRPr="003F0EED">
        <w:rPr>
          <w:bCs/>
          <w:sz w:val="28"/>
          <w:szCs w:val="28"/>
        </w:rPr>
        <w:t xml:space="preserve"> требованиям антимонопольного законодательства (антимонопольного комплаенса) и в связи с </w:t>
      </w:r>
      <w:r w:rsidR="005B78BF">
        <w:rPr>
          <w:bCs/>
          <w:sz w:val="28"/>
          <w:szCs w:val="28"/>
        </w:rPr>
        <w:t xml:space="preserve">организационно-штатными изменениями в </w:t>
      </w:r>
      <w:r w:rsidRPr="003F0EED">
        <w:rPr>
          <w:bCs/>
          <w:sz w:val="28"/>
          <w:szCs w:val="28"/>
        </w:rPr>
        <w:t xml:space="preserve">администрации города Белгорода </w:t>
      </w:r>
      <w:r w:rsidR="007164D1" w:rsidRPr="003F0EED">
        <w:rPr>
          <w:b/>
          <w:bCs/>
          <w:spacing w:val="40"/>
          <w:sz w:val="28"/>
          <w:szCs w:val="28"/>
        </w:rPr>
        <w:t>постановляю:</w:t>
      </w:r>
      <w:r w:rsidR="007164D1" w:rsidRPr="003F0EED">
        <w:rPr>
          <w:bCs/>
          <w:sz w:val="28"/>
          <w:szCs w:val="28"/>
        </w:rPr>
        <w:t xml:space="preserve"> </w:t>
      </w:r>
    </w:p>
    <w:p w:rsidR="009A5C03" w:rsidRPr="003F0EED" w:rsidRDefault="009A5C03" w:rsidP="009A5C03">
      <w:pPr>
        <w:pStyle w:val="a5"/>
        <w:numPr>
          <w:ilvl w:val="0"/>
          <w:numId w:val="33"/>
        </w:numPr>
        <w:tabs>
          <w:tab w:val="left" w:pos="1276"/>
        </w:tabs>
        <w:ind w:left="0" w:firstLine="851"/>
        <w:jc w:val="both"/>
        <w:rPr>
          <w:i/>
          <w:sz w:val="28"/>
          <w:szCs w:val="28"/>
        </w:rPr>
      </w:pPr>
      <w:r w:rsidRPr="003F0EED">
        <w:rPr>
          <w:sz w:val="28"/>
          <w:szCs w:val="28"/>
        </w:rPr>
        <w:t xml:space="preserve">Внести в </w:t>
      </w:r>
      <w:r w:rsidR="007164D1" w:rsidRPr="003F0EED">
        <w:rPr>
          <w:sz w:val="28"/>
          <w:szCs w:val="28"/>
        </w:rPr>
        <w:t xml:space="preserve">постановление </w:t>
      </w:r>
      <w:r w:rsidRPr="003F0EED">
        <w:rPr>
          <w:sz w:val="28"/>
          <w:szCs w:val="28"/>
        </w:rPr>
        <w:t>админ</w:t>
      </w:r>
      <w:r w:rsidR="007164D1" w:rsidRPr="003F0EED">
        <w:rPr>
          <w:sz w:val="28"/>
          <w:szCs w:val="28"/>
        </w:rPr>
        <w:t xml:space="preserve">истрации города Белгорода </w:t>
      </w:r>
      <w:r w:rsidR="007164D1" w:rsidRPr="003F0EED">
        <w:rPr>
          <w:sz w:val="28"/>
          <w:szCs w:val="28"/>
        </w:rPr>
        <w:br/>
        <w:t>от 26 августа 2019 года № 135</w:t>
      </w:r>
      <w:r w:rsidRPr="003F0EED">
        <w:rPr>
          <w:sz w:val="28"/>
          <w:szCs w:val="28"/>
        </w:rPr>
        <w:t xml:space="preserve"> «Об</w:t>
      </w:r>
      <w:r w:rsidR="007164D1" w:rsidRPr="003F0EED">
        <w:rPr>
          <w:sz w:val="28"/>
          <w:szCs w:val="28"/>
        </w:rPr>
        <w:t xml:space="preserve"> организации системы внутреннего обеспечения соответствия требованиям антимонопольного законодательства (антимонопольного комплаенса) деятельности администрации города Белгорода</w:t>
      </w:r>
      <w:r w:rsidRPr="003F0EED">
        <w:rPr>
          <w:sz w:val="28"/>
          <w:szCs w:val="28"/>
        </w:rPr>
        <w:t>»</w:t>
      </w:r>
      <w:r w:rsidR="001E23A1">
        <w:rPr>
          <w:sz w:val="28"/>
          <w:szCs w:val="28"/>
        </w:rPr>
        <w:t xml:space="preserve"> (в редакции постановления от 24 января 2022 года № 13)</w:t>
      </w:r>
      <w:r w:rsidR="009C5F33" w:rsidRPr="003F0EED">
        <w:rPr>
          <w:sz w:val="28"/>
          <w:szCs w:val="28"/>
        </w:rPr>
        <w:t xml:space="preserve"> </w:t>
      </w:r>
      <w:r w:rsidRPr="003F0EED">
        <w:rPr>
          <w:sz w:val="28"/>
          <w:szCs w:val="28"/>
        </w:rPr>
        <w:t xml:space="preserve">изменения следующего содержания: </w:t>
      </w:r>
    </w:p>
    <w:p w:rsidR="00F2098A" w:rsidRPr="003F0EED" w:rsidRDefault="0076136A" w:rsidP="00F2098A">
      <w:pPr>
        <w:tabs>
          <w:tab w:val="left" w:pos="851"/>
          <w:tab w:val="left" w:pos="15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EB2ACF">
        <w:rPr>
          <w:sz w:val="28"/>
          <w:szCs w:val="28"/>
        </w:rPr>
        <w:t>.</w:t>
      </w:r>
      <w:r w:rsidR="00EB2ACF">
        <w:rPr>
          <w:sz w:val="28"/>
          <w:szCs w:val="28"/>
        </w:rPr>
        <w:tab/>
      </w:r>
      <w:r w:rsidR="00F51A8B">
        <w:rPr>
          <w:sz w:val="28"/>
          <w:szCs w:val="28"/>
        </w:rPr>
        <w:t>В пункте 8 слова «з</w:t>
      </w:r>
      <w:r w:rsidR="00F2098A">
        <w:rPr>
          <w:sz w:val="28"/>
          <w:szCs w:val="28"/>
        </w:rPr>
        <w:t>аместителя главы администрации п</w:t>
      </w:r>
      <w:r w:rsidR="00F51A8B">
        <w:rPr>
          <w:sz w:val="28"/>
          <w:szCs w:val="28"/>
        </w:rPr>
        <w:t>о экономике» заменить словами «з</w:t>
      </w:r>
      <w:r w:rsidR="00F2098A">
        <w:rPr>
          <w:sz w:val="28"/>
          <w:szCs w:val="28"/>
        </w:rPr>
        <w:t>аместителя главы администрации города – руководителя департамента экономического развития</w:t>
      </w:r>
      <w:r w:rsidR="005B78BF">
        <w:rPr>
          <w:sz w:val="28"/>
          <w:szCs w:val="28"/>
        </w:rPr>
        <w:t xml:space="preserve"> Григоренко И.Ю.</w:t>
      </w:r>
      <w:r w:rsidR="00F2098A">
        <w:rPr>
          <w:sz w:val="28"/>
          <w:szCs w:val="28"/>
        </w:rPr>
        <w:t>»</w:t>
      </w:r>
      <w:r w:rsidR="0092583E">
        <w:rPr>
          <w:sz w:val="28"/>
          <w:szCs w:val="28"/>
        </w:rPr>
        <w:t>.</w:t>
      </w:r>
      <w:r w:rsidR="00F2098A">
        <w:rPr>
          <w:sz w:val="28"/>
          <w:szCs w:val="28"/>
        </w:rPr>
        <w:tab/>
      </w:r>
    </w:p>
    <w:p w:rsidR="003F0EED" w:rsidRPr="003F0EED" w:rsidRDefault="0076136A" w:rsidP="00EB2ACF">
      <w:pPr>
        <w:tabs>
          <w:tab w:val="left" w:pos="1560"/>
          <w:tab w:val="left" w:pos="170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B2ACF">
        <w:rPr>
          <w:sz w:val="28"/>
          <w:szCs w:val="28"/>
        </w:rPr>
        <w:t>.</w:t>
      </w:r>
      <w:r w:rsidR="00EB2ACF">
        <w:rPr>
          <w:sz w:val="28"/>
          <w:szCs w:val="28"/>
        </w:rPr>
        <w:tab/>
      </w:r>
      <w:r w:rsidR="003F0EED" w:rsidRPr="003F0EED">
        <w:rPr>
          <w:sz w:val="28"/>
          <w:szCs w:val="28"/>
        </w:rPr>
        <w:t xml:space="preserve">В Положении об </w:t>
      </w:r>
      <w:r w:rsidR="003F0EED" w:rsidRPr="003F0EED">
        <w:rPr>
          <w:bCs/>
          <w:sz w:val="28"/>
          <w:szCs w:val="28"/>
        </w:rPr>
        <w:t>организации системы внутреннего обеспечения соответствия требованиям антимонопольного законодательства (антимонопольного комплаенса) деятельности администрации города Белгорода</w:t>
      </w:r>
      <w:r w:rsidR="003F0EED" w:rsidRPr="003F0EED">
        <w:rPr>
          <w:sz w:val="28"/>
          <w:szCs w:val="28"/>
        </w:rPr>
        <w:t>:</w:t>
      </w:r>
    </w:p>
    <w:p w:rsidR="005B78BF" w:rsidRDefault="0076136A" w:rsidP="00D61929">
      <w:pPr>
        <w:tabs>
          <w:tab w:val="left" w:pos="851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82262" w:rsidRPr="003F0EED">
        <w:rPr>
          <w:sz w:val="28"/>
          <w:szCs w:val="28"/>
        </w:rPr>
        <w:t>.</w:t>
      </w:r>
      <w:r w:rsidR="003F0EED" w:rsidRPr="003F0EED">
        <w:rPr>
          <w:sz w:val="28"/>
          <w:szCs w:val="28"/>
        </w:rPr>
        <w:t xml:space="preserve">1. </w:t>
      </w:r>
      <w:r w:rsidR="00EB2ACF">
        <w:rPr>
          <w:sz w:val="28"/>
          <w:szCs w:val="28"/>
        </w:rPr>
        <w:t>В</w:t>
      </w:r>
      <w:r w:rsidR="00EB2ACF" w:rsidRPr="003F0EED">
        <w:rPr>
          <w:sz w:val="28"/>
          <w:szCs w:val="28"/>
        </w:rPr>
        <w:t xml:space="preserve"> </w:t>
      </w:r>
      <w:r w:rsidR="00EB2ACF">
        <w:rPr>
          <w:sz w:val="28"/>
          <w:szCs w:val="28"/>
        </w:rPr>
        <w:t>пункт</w:t>
      </w:r>
      <w:r w:rsidR="005B78BF">
        <w:rPr>
          <w:sz w:val="28"/>
          <w:szCs w:val="28"/>
        </w:rPr>
        <w:t>е</w:t>
      </w:r>
      <w:r w:rsidR="00EB2ACF">
        <w:rPr>
          <w:sz w:val="28"/>
          <w:szCs w:val="28"/>
        </w:rPr>
        <w:t xml:space="preserve"> </w:t>
      </w:r>
      <w:r w:rsidR="00EB2ACF" w:rsidRPr="003F0EED">
        <w:rPr>
          <w:sz w:val="28"/>
          <w:szCs w:val="28"/>
        </w:rPr>
        <w:t>2.2</w:t>
      </w:r>
      <w:r w:rsidR="005B78BF">
        <w:rPr>
          <w:sz w:val="28"/>
          <w:szCs w:val="28"/>
        </w:rPr>
        <w:t xml:space="preserve"> </w:t>
      </w:r>
      <w:r w:rsidR="00EB2ACF">
        <w:rPr>
          <w:sz w:val="28"/>
          <w:szCs w:val="28"/>
        </w:rPr>
        <w:t xml:space="preserve"> раздела </w:t>
      </w:r>
      <w:r w:rsidR="005B78BF">
        <w:rPr>
          <w:sz w:val="28"/>
          <w:szCs w:val="28"/>
        </w:rPr>
        <w:t>2:</w:t>
      </w:r>
    </w:p>
    <w:p w:rsidR="00F51A8B" w:rsidRDefault="00F51A8B" w:rsidP="00F51A8B">
      <w:pPr>
        <w:tabs>
          <w:tab w:val="left" w:pos="851"/>
          <w:tab w:val="left" w:pos="1276"/>
        </w:tabs>
        <w:ind w:firstLine="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78BF">
        <w:rPr>
          <w:sz w:val="28"/>
          <w:szCs w:val="28"/>
        </w:rPr>
        <w:t>– подпункт 2.2.1 дополнить</w:t>
      </w:r>
      <w:r w:rsidR="00EB2ACF">
        <w:rPr>
          <w:sz w:val="28"/>
          <w:szCs w:val="28"/>
        </w:rPr>
        <w:t xml:space="preserve"> подпункт</w:t>
      </w:r>
      <w:r w:rsidR="005B78BF">
        <w:rPr>
          <w:sz w:val="28"/>
          <w:szCs w:val="28"/>
        </w:rPr>
        <w:t>ом</w:t>
      </w:r>
      <w:r w:rsidR="005837BE">
        <w:rPr>
          <w:sz w:val="28"/>
          <w:szCs w:val="28"/>
        </w:rPr>
        <w:t xml:space="preserve"> ж) следующего содержания</w:t>
      </w:r>
      <w:r>
        <w:rPr>
          <w:sz w:val="28"/>
          <w:szCs w:val="28"/>
        </w:rPr>
        <w:t>:</w:t>
      </w:r>
      <w:r w:rsidR="005837BE">
        <w:rPr>
          <w:sz w:val="28"/>
          <w:szCs w:val="28"/>
        </w:rPr>
        <w:t xml:space="preserve">   </w:t>
      </w:r>
    </w:p>
    <w:p w:rsidR="004A27A6" w:rsidRDefault="00F51A8B" w:rsidP="00F51A8B">
      <w:pPr>
        <w:tabs>
          <w:tab w:val="left" w:pos="851"/>
          <w:tab w:val="left" w:pos="1276"/>
        </w:tabs>
        <w:ind w:firstLine="14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78BF">
        <w:rPr>
          <w:sz w:val="28"/>
          <w:szCs w:val="28"/>
        </w:rPr>
        <w:t xml:space="preserve"> «ж) </w:t>
      </w:r>
      <w:r w:rsidR="00EB2ACF">
        <w:rPr>
          <w:sz w:val="28"/>
          <w:szCs w:val="28"/>
        </w:rPr>
        <w:t xml:space="preserve">разработку процедуры внутреннего расследования, связанного с функционированием антимонопольного </w:t>
      </w:r>
      <w:proofErr w:type="spellStart"/>
      <w:r w:rsidR="00EB2ACF">
        <w:rPr>
          <w:sz w:val="28"/>
          <w:szCs w:val="28"/>
        </w:rPr>
        <w:t>комплаенса</w:t>
      </w:r>
      <w:proofErr w:type="spellEnd"/>
      <w:r w:rsidR="00EB2ACF">
        <w:rPr>
          <w:sz w:val="28"/>
          <w:szCs w:val="28"/>
        </w:rPr>
        <w:t>, организацию внутренних расследований, связанных с нарушением антимонопольного за</w:t>
      </w:r>
      <w:r w:rsidR="005B78BF">
        <w:rPr>
          <w:sz w:val="28"/>
          <w:szCs w:val="28"/>
        </w:rPr>
        <w:t>конодательства и участие в них»;</w:t>
      </w:r>
    </w:p>
    <w:p w:rsidR="00A5718B" w:rsidRDefault="00565C76" w:rsidP="00565C76">
      <w:pPr>
        <w:tabs>
          <w:tab w:val="left" w:pos="851"/>
          <w:tab w:val="left" w:pos="1134"/>
        </w:tabs>
        <w:ind w:firstLine="14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– </w:t>
      </w:r>
      <w:r w:rsidR="00A5718B">
        <w:rPr>
          <w:sz w:val="28"/>
          <w:szCs w:val="28"/>
        </w:rPr>
        <w:t xml:space="preserve">в подпункте 2.2.2 </w:t>
      </w:r>
      <w:r w:rsidR="003C201E">
        <w:rPr>
          <w:sz w:val="28"/>
          <w:szCs w:val="28"/>
        </w:rPr>
        <w:t>слова «Управление кадровой политики» заменить словами «Комитет по труду и кадровой политике»;</w:t>
      </w:r>
    </w:p>
    <w:p w:rsidR="00565C76" w:rsidRDefault="00565C76" w:rsidP="00F51A8B">
      <w:pPr>
        <w:tabs>
          <w:tab w:val="left" w:pos="851"/>
          <w:tab w:val="left" w:pos="1276"/>
        </w:tabs>
        <w:ind w:firstLine="143"/>
        <w:jc w:val="both"/>
        <w:rPr>
          <w:sz w:val="28"/>
          <w:szCs w:val="28"/>
        </w:rPr>
      </w:pPr>
    </w:p>
    <w:p w:rsidR="005837BE" w:rsidRDefault="005B78BF" w:rsidP="00565C76">
      <w:pPr>
        <w:tabs>
          <w:tab w:val="left" w:pos="851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  подпункты в), г) подпункта 2.2.2 исключить.</w:t>
      </w:r>
    </w:p>
    <w:p w:rsidR="007800CB" w:rsidRDefault="005B78BF" w:rsidP="00D61929">
      <w:pPr>
        <w:tabs>
          <w:tab w:val="left" w:pos="851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1.2.2</w:t>
      </w:r>
      <w:r w:rsidR="007800CB">
        <w:rPr>
          <w:sz w:val="28"/>
          <w:szCs w:val="28"/>
        </w:rPr>
        <w:t xml:space="preserve">. </w:t>
      </w:r>
      <w:r w:rsidR="00F82262" w:rsidRPr="003F0EED">
        <w:rPr>
          <w:sz w:val="28"/>
          <w:szCs w:val="28"/>
        </w:rPr>
        <w:t xml:space="preserve">В </w:t>
      </w:r>
      <w:r w:rsidR="007800CB">
        <w:rPr>
          <w:sz w:val="28"/>
          <w:szCs w:val="28"/>
        </w:rPr>
        <w:t>разделе</w:t>
      </w:r>
      <w:r w:rsidR="00185E80" w:rsidRPr="003F0EED">
        <w:rPr>
          <w:sz w:val="28"/>
          <w:szCs w:val="28"/>
        </w:rPr>
        <w:t xml:space="preserve"> 7</w:t>
      </w:r>
      <w:r w:rsidR="001E23A1">
        <w:rPr>
          <w:sz w:val="28"/>
          <w:szCs w:val="28"/>
        </w:rPr>
        <w:t>:</w:t>
      </w:r>
      <w:r w:rsidR="00185E80" w:rsidRPr="003F0EED">
        <w:rPr>
          <w:sz w:val="28"/>
          <w:szCs w:val="28"/>
        </w:rPr>
        <w:t xml:space="preserve"> </w:t>
      </w:r>
    </w:p>
    <w:p w:rsidR="007800CB" w:rsidRDefault="005B78BF" w:rsidP="001E23A1">
      <w:pPr>
        <w:tabs>
          <w:tab w:val="left" w:pos="851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800CB">
        <w:rPr>
          <w:sz w:val="28"/>
          <w:szCs w:val="28"/>
        </w:rPr>
        <w:t xml:space="preserve"> в пункте 7.1 </w:t>
      </w:r>
      <w:r w:rsidR="007800CB" w:rsidRPr="003F0EED">
        <w:rPr>
          <w:sz w:val="28"/>
          <w:szCs w:val="28"/>
        </w:rPr>
        <w:t>слова «Управление кадровой политики» заменить словами «</w:t>
      </w:r>
      <w:r w:rsidR="007800CB">
        <w:rPr>
          <w:sz w:val="28"/>
          <w:szCs w:val="28"/>
        </w:rPr>
        <w:t>Департамент экономического развития</w:t>
      </w:r>
      <w:r w:rsidR="007800CB" w:rsidRPr="003F0EED">
        <w:rPr>
          <w:sz w:val="28"/>
          <w:szCs w:val="28"/>
        </w:rPr>
        <w:t>»</w:t>
      </w:r>
      <w:r w:rsidR="007800CB">
        <w:rPr>
          <w:sz w:val="28"/>
          <w:szCs w:val="28"/>
        </w:rPr>
        <w:t>;</w:t>
      </w:r>
    </w:p>
    <w:p w:rsidR="00F82262" w:rsidRPr="003F0EED" w:rsidRDefault="005B78BF" w:rsidP="00D61929">
      <w:pPr>
        <w:tabs>
          <w:tab w:val="left" w:pos="851"/>
          <w:tab w:val="left" w:pos="1276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800CB">
        <w:rPr>
          <w:sz w:val="28"/>
          <w:szCs w:val="28"/>
        </w:rPr>
        <w:t xml:space="preserve"> в пункте 7.2 </w:t>
      </w:r>
      <w:r w:rsidR="00F82262" w:rsidRPr="003F0EED">
        <w:rPr>
          <w:sz w:val="28"/>
          <w:szCs w:val="28"/>
        </w:rPr>
        <w:t>слова «Управление кадровой политики» заменить словами «Комитет по труду и кадровой политике».</w:t>
      </w:r>
    </w:p>
    <w:p w:rsidR="0017273C" w:rsidRPr="003F0EED" w:rsidRDefault="00304DBF" w:rsidP="009A5C03">
      <w:pPr>
        <w:pStyle w:val="ConsPlusNormal"/>
        <w:tabs>
          <w:tab w:val="left" w:pos="1276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0EED">
        <w:rPr>
          <w:rFonts w:ascii="Times New Roman" w:hAnsi="Times New Roman" w:cs="Times New Roman"/>
          <w:sz w:val="28"/>
          <w:szCs w:val="28"/>
        </w:rPr>
        <w:t>2</w:t>
      </w:r>
      <w:r w:rsidR="00A479D7" w:rsidRPr="003F0EED">
        <w:rPr>
          <w:rFonts w:ascii="Times New Roman" w:hAnsi="Times New Roman" w:cs="Times New Roman"/>
          <w:sz w:val="28"/>
          <w:szCs w:val="28"/>
        </w:rPr>
        <w:t>.</w:t>
      </w:r>
      <w:r w:rsidR="001F0D9B" w:rsidRPr="003F0EED">
        <w:rPr>
          <w:rFonts w:ascii="Times New Roman" w:hAnsi="Times New Roman" w:cs="Times New Roman"/>
          <w:sz w:val="28"/>
          <w:szCs w:val="28"/>
        </w:rPr>
        <w:tab/>
      </w:r>
      <w:r w:rsidR="00E0394D" w:rsidRPr="003F0EED">
        <w:rPr>
          <w:rFonts w:ascii="Times New Roman" w:eastAsia="Times New Roman" w:hAnsi="Times New Roman" w:cs="Times New Roman"/>
          <w:sz w:val="28"/>
          <w:szCs w:val="28"/>
        </w:rPr>
        <w:t xml:space="preserve">Управлению </w:t>
      </w:r>
      <w:r w:rsidR="00DD0DF0" w:rsidRPr="003F0EED">
        <w:rPr>
          <w:rFonts w:ascii="Times New Roman" w:eastAsia="Times New Roman" w:hAnsi="Times New Roman" w:cs="Times New Roman"/>
          <w:sz w:val="28"/>
          <w:szCs w:val="28"/>
        </w:rPr>
        <w:t>информационной политики</w:t>
      </w:r>
      <w:r w:rsidR="009A5C03" w:rsidRPr="003F0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78B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города Белгорода </w:t>
      </w:r>
      <w:r w:rsidR="009A5C03" w:rsidRPr="003F0EED">
        <w:rPr>
          <w:rFonts w:ascii="Times New Roman" w:eastAsia="Times New Roman" w:hAnsi="Times New Roman" w:cs="Times New Roman"/>
          <w:sz w:val="28"/>
          <w:szCs w:val="28"/>
        </w:rPr>
        <w:t>(Абакумова О.С.)</w:t>
      </w:r>
      <w:r w:rsidR="001C7692" w:rsidRPr="003F0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394D" w:rsidRPr="003F0EED">
        <w:rPr>
          <w:rFonts w:ascii="Times New Roman" w:eastAsia="Times New Roman" w:hAnsi="Times New Roman" w:cs="Times New Roman"/>
          <w:sz w:val="28"/>
          <w:szCs w:val="28"/>
        </w:rPr>
        <w:t xml:space="preserve">обеспечить опубликование настоящего </w:t>
      </w:r>
      <w:r w:rsidR="002C515C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 w:rsidR="00E0394D" w:rsidRPr="003F0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02A" w:rsidRPr="003F0EED">
        <w:rPr>
          <w:rFonts w:ascii="Times New Roman" w:eastAsia="Times New Roman" w:hAnsi="Times New Roman" w:cs="Times New Roman"/>
          <w:sz w:val="28"/>
          <w:szCs w:val="28"/>
        </w:rPr>
        <w:t>в газете «Наш Белгород», сетевом издании «Газета «Наш Белгород» (</w:t>
      </w:r>
      <w:r w:rsidR="001F102A" w:rsidRPr="003F0EED">
        <w:rPr>
          <w:rFonts w:ascii="Times New Roman" w:eastAsia="Times New Roman" w:hAnsi="Times New Roman" w:cs="Times New Roman"/>
          <w:sz w:val="28"/>
          <w:szCs w:val="28"/>
          <w:lang w:val="en-US"/>
        </w:rPr>
        <w:t>GAZETANB</w:t>
      </w:r>
      <w:r w:rsidR="001F102A" w:rsidRPr="003F0E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F102A" w:rsidRPr="003F0EED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1F102A" w:rsidRPr="003F0EED"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="00E0394D" w:rsidRPr="003F0EED">
        <w:rPr>
          <w:rFonts w:ascii="Times New Roman" w:eastAsia="Times New Roman" w:hAnsi="Times New Roman" w:cs="Times New Roman"/>
          <w:sz w:val="28"/>
          <w:szCs w:val="28"/>
        </w:rPr>
        <w:t>на официальном сайте органов местного самоуправления города Белгорода в информационно-телекоммуникационной сети Интернет</w:t>
      </w:r>
      <w:r w:rsidR="0017273C" w:rsidRPr="003F0EED">
        <w:rPr>
          <w:rFonts w:ascii="Times New Roman" w:hAnsi="Times New Roman" w:cs="Times New Roman"/>
          <w:sz w:val="28"/>
          <w:szCs w:val="28"/>
        </w:rPr>
        <w:t>.</w:t>
      </w:r>
    </w:p>
    <w:p w:rsidR="0017273C" w:rsidRPr="003F0EED" w:rsidRDefault="00304DBF" w:rsidP="009A5C03">
      <w:pPr>
        <w:tabs>
          <w:tab w:val="left" w:pos="1276"/>
        </w:tabs>
        <w:ind w:firstLine="851"/>
        <w:jc w:val="both"/>
        <w:rPr>
          <w:b/>
          <w:sz w:val="28"/>
          <w:szCs w:val="28"/>
        </w:rPr>
      </w:pPr>
      <w:r w:rsidRPr="003F0EED">
        <w:rPr>
          <w:sz w:val="28"/>
          <w:szCs w:val="28"/>
        </w:rPr>
        <w:t>3</w:t>
      </w:r>
      <w:r w:rsidR="00C4063E" w:rsidRPr="003F0EED">
        <w:rPr>
          <w:sz w:val="28"/>
          <w:szCs w:val="28"/>
        </w:rPr>
        <w:t>.</w:t>
      </w:r>
      <w:r w:rsidR="00FF7A8D" w:rsidRPr="003F0EED">
        <w:rPr>
          <w:sz w:val="28"/>
          <w:szCs w:val="28"/>
        </w:rPr>
        <w:tab/>
      </w:r>
      <w:proofErr w:type="gramStart"/>
      <w:r w:rsidR="00E0394D" w:rsidRPr="003F0EED">
        <w:rPr>
          <w:sz w:val="28"/>
          <w:szCs w:val="28"/>
        </w:rPr>
        <w:t>Контроль за</w:t>
      </w:r>
      <w:proofErr w:type="gramEnd"/>
      <w:r w:rsidR="00E0394D" w:rsidRPr="003F0EED">
        <w:rPr>
          <w:sz w:val="28"/>
          <w:szCs w:val="28"/>
        </w:rPr>
        <w:t xml:space="preserve"> исполнением настоящего </w:t>
      </w:r>
      <w:r w:rsidR="002C515C">
        <w:rPr>
          <w:sz w:val="28"/>
          <w:szCs w:val="28"/>
        </w:rPr>
        <w:t>постановления</w:t>
      </w:r>
      <w:r w:rsidR="00E0394D" w:rsidRPr="003F0EED">
        <w:rPr>
          <w:sz w:val="28"/>
          <w:szCs w:val="28"/>
        </w:rPr>
        <w:t xml:space="preserve"> возложить на </w:t>
      </w:r>
      <w:r w:rsidR="001A14EC" w:rsidRPr="003F0EED">
        <w:rPr>
          <w:sz w:val="28"/>
          <w:szCs w:val="28"/>
        </w:rPr>
        <w:t>заместит</w:t>
      </w:r>
      <w:r w:rsidR="00F82262" w:rsidRPr="003F0EED">
        <w:rPr>
          <w:sz w:val="28"/>
          <w:szCs w:val="28"/>
        </w:rPr>
        <w:t>еля главы администрации города</w:t>
      </w:r>
      <w:r w:rsidR="002C515C">
        <w:rPr>
          <w:sz w:val="28"/>
          <w:szCs w:val="28"/>
        </w:rPr>
        <w:t xml:space="preserve"> – </w:t>
      </w:r>
      <w:r w:rsidR="001A14EC" w:rsidRPr="003F0EED">
        <w:rPr>
          <w:sz w:val="28"/>
          <w:szCs w:val="28"/>
        </w:rPr>
        <w:t>руководителя департамента экономического развития Григоренко И.Ю.</w:t>
      </w:r>
      <w:r w:rsidR="00650474" w:rsidRPr="003F0EED">
        <w:rPr>
          <w:sz w:val="28"/>
          <w:szCs w:val="28"/>
          <w:highlight w:val="yellow"/>
        </w:rPr>
        <w:t> </w:t>
      </w:r>
    </w:p>
    <w:p w:rsidR="00FC13D1" w:rsidRPr="003F0EED" w:rsidRDefault="00FC13D1" w:rsidP="00B41E4D">
      <w:pPr>
        <w:rPr>
          <w:b/>
          <w:sz w:val="28"/>
          <w:szCs w:val="28"/>
        </w:rPr>
      </w:pPr>
    </w:p>
    <w:p w:rsidR="00B41E4D" w:rsidRPr="003F0EED" w:rsidRDefault="00B41E4D" w:rsidP="00B41E4D">
      <w:pPr>
        <w:rPr>
          <w:b/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6487"/>
        <w:gridCol w:w="3827"/>
      </w:tblGrid>
      <w:tr w:rsidR="00E0394D" w:rsidRPr="003F0EED" w:rsidTr="005534D2">
        <w:tc>
          <w:tcPr>
            <w:tcW w:w="6487" w:type="dxa"/>
            <w:shd w:val="clear" w:color="auto" w:fill="auto"/>
            <w:vAlign w:val="center"/>
          </w:tcPr>
          <w:p w:rsidR="00E0394D" w:rsidRPr="003F0EED" w:rsidRDefault="00E0394D" w:rsidP="005534D2">
            <w:pPr>
              <w:rPr>
                <w:b/>
                <w:sz w:val="28"/>
                <w:szCs w:val="28"/>
              </w:rPr>
            </w:pPr>
            <w:r w:rsidRPr="003F0EED">
              <w:rPr>
                <w:b/>
                <w:sz w:val="28"/>
                <w:szCs w:val="28"/>
              </w:rPr>
              <w:t>Глава администрации</w:t>
            </w:r>
          </w:p>
          <w:p w:rsidR="00E0394D" w:rsidRPr="003F0EED" w:rsidRDefault="005534D2" w:rsidP="005534D2">
            <w:pPr>
              <w:rPr>
                <w:sz w:val="28"/>
                <w:szCs w:val="28"/>
              </w:rPr>
            </w:pPr>
            <w:r w:rsidRPr="003F0EED">
              <w:rPr>
                <w:b/>
                <w:sz w:val="28"/>
                <w:szCs w:val="28"/>
              </w:rPr>
              <w:t xml:space="preserve">    </w:t>
            </w:r>
            <w:r w:rsidR="00E0394D" w:rsidRPr="003F0EED">
              <w:rPr>
                <w:b/>
                <w:sz w:val="28"/>
                <w:szCs w:val="28"/>
              </w:rPr>
              <w:t>города Белгорода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5534D2" w:rsidRPr="003F0EED" w:rsidRDefault="005534D2" w:rsidP="005534D2">
            <w:pPr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E0394D" w:rsidRPr="003F0EED" w:rsidRDefault="005534D2" w:rsidP="007800CB">
            <w:pPr>
              <w:tabs>
                <w:tab w:val="left" w:pos="3294"/>
              </w:tabs>
              <w:ind w:right="600" w:firstLine="709"/>
              <w:jc w:val="center"/>
              <w:rPr>
                <w:sz w:val="28"/>
                <w:szCs w:val="28"/>
              </w:rPr>
            </w:pPr>
            <w:r w:rsidRPr="003F0EED">
              <w:rPr>
                <w:b/>
                <w:sz w:val="28"/>
                <w:szCs w:val="28"/>
              </w:rPr>
              <w:t xml:space="preserve">  </w:t>
            </w:r>
            <w:r w:rsidR="007800CB">
              <w:rPr>
                <w:b/>
                <w:sz w:val="28"/>
                <w:szCs w:val="28"/>
              </w:rPr>
              <w:t xml:space="preserve">      </w:t>
            </w:r>
            <w:r w:rsidR="00CC2135" w:rsidRPr="003F0EED">
              <w:rPr>
                <w:b/>
                <w:sz w:val="28"/>
                <w:szCs w:val="28"/>
              </w:rPr>
              <w:t>В</w:t>
            </w:r>
            <w:r w:rsidR="005F12B8" w:rsidRPr="003F0EED">
              <w:rPr>
                <w:b/>
                <w:sz w:val="28"/>
                <w:szCs w:val="28"/>
              </w:rPr>
              <w:t>.</w:t>
            </w:r>
            <w:r w:rsidR="00CC2135" w:rsidRPr="003F0EED">
              <w:rPr>
                <w:b/>
                <w:sz w:val="28"/>
                <w:szCs w:val="28"/>
              </w:rPr>
              <w:t>В</w:t>
            </w:r>
            <w:r w:rsidR="005F12B8" w:rsidRPr="003F0EED">
              <w:rPr>
                <w:b/>
                <w:sz w:val="28"/>
                <w:szCs w:val="28"/>
              </w:rPr>
              <w:t xml:space="preserve">. </w:t>
            </w:r>
            <w:r w:rsidR="00CC2135" w:rsidRPr="003F0EED">
              <w:rPr>
                <w:b/>
                <w:sz w:val="28"/>
                <w:szCs w:val="28"/>
              </w:rPr>
              <w:t>Демидов</w:t>
            </w:r>
          </w:p>
        </w:tc>
      </w:tr>
    </w:tbl>
    <w:p w:rsidR="007147AD" w:rsidRPr="003F0EED" w:rsidRDefault="007147AD" w:rsidP="0074402A">
      <w:pPr>
        <w:rPr>
          <w:b/>
          <w:sz w:val="28"/>
          <w:szCs w:val="28"/>
        </w:rPr>
      </w:pPr>
    </w:p>
    <w:sectPr w:rsidR="007147AD" w:rsidRPr="003F0EED" w:rsidSect="004A6A59">
      <w:headerReference w:type="default" r:id="rId9"/>
      <w:headerReference w:type="first" r:id="rId10"/>
      <w:pgSz w:w="11906" w:h="16838"/>
      <w:pgMar w:top="820" w:right="567" w:bottom="709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ED" w:rsidRDefault="003F0EED" w:rsidP="00DD53A2">
      <w:r>
        <w:separator/>
      </w:r>
    </w:p>
  </w:endnote>
  <w:endnote w:type="continuationSeparator" w:id="0">
    <w:p w:rsidR="003F0EED" w:rsidRDefault="003F0EED" w:rsidP="00DD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ED" w:rsidRDefault="003F0EED" w:rsidP="00DD53A2">
      <w:r>
        <w:separator/>
      </w:r>
    </w:p>
  </w:footnote>
  <w:footnote w:type="continuationSeparator" w:id="0">
    <w:p w:rsidR="003F0EED" w:rsidRDefault="003F0EED" w:rsidP="00DD5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592419"/>
      <w:docPartObj>
        <w:docPartGallery w:val="Page Numbers (Top of Page)"/>
        <w:docPartUnique/>
      </w:docPartObj>
    </w:sdtPr>
    <w:sdtEndPr/>
    <w:sdtContent>
      <w:p w:rsidR="004A6A59" w:rsidRDefault="004A6A5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C57">
          <w:rPr>
            <w:noProof/>
          </w:rPr>
          <w:t>2</w:t>
        </w:r>
        <w:r>
          <w:fldChar w:fldCharType="end"/>
        </w:r>
      </w:p>
    </w:sdtContent>
  </w:sdt>
  <w:p w:rsidR="004A6A59" w:rsidRDefault="004A6A5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ED" w:rsidRDefault="003F0EED">
    <w:pPr>
      <w:pStyle w:val="a8"/>
      <w:jc w:val="center"/>
    </w:pPr>
  </w:p>
  <w:p w:rsidR="003F0EED" w:rsidRDefault="003F0EE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6E43BD4"/>
    <w:lvl w:ilvl="0">
      <w:numFmt w:val="bullet"/>
      <w:lvlText w:val="*"/>
      <w:lvlJc w:val="left"/>
    </w:lvl>
  </w:abstractNum>
  <w:abstractNum w:abstractNumId="1">
    <w:nsid w:val="025072EC"/>
    <w:multiLevelType w:val="hybridMultilevel"/>
    <w:tmpl w:val="37BA5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F5A92"/>
    <w:multiLevelType w:val="hybridMultilevel"/>
    <w:tmpl w:val="A8A42FAC"/>
    <w:lvl w:ilvl="0" w:tplc="78A4CA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4B74"/>
    <w:multiLevelType w:val="multilevel"/>
    <w:tmpl w:val="E18652A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6F7326D"/>
    <w:multiLevelType w:val="hybridMultilevel"/>
    <w:tmpl w:val="BD980C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33B11"/>
    <w:multiLevelType w:val="hybridMultilevel"/>
    <w:tmpl w:val="5A8ABB4C"/>
    <w:lvl w:ilvl="0" w:tplc="CCCE8DB4">
      <w:start w:val="1"/>
      <w:numFmt w:val="decimal"/>
      <w:lvlText w:val="%1."/>
      <w:lvlJc w:val="left"/>
      <w:pPr>
        <w:ind w:left="24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968" w:hanging="360"/>
      </w:pPr>
    </w:lvl>
    <w:lvl w:ilvl="2" w:tplc="0419001B" w:tentative="1">
      <w:start w:val="1"/>
      <w:numFmt w:val="lowerRoman"/>
      <w:lvlText w:val="%3."/>
      <w:lvlJc w:val="right"/>
      <w:pPr>
        <w:ind w:left="1688" w:hanging="180"/>
      </w:pPr>
    </w:lvl>
    <w:lvl w:ilvl="3" w:tplc="0419000F" w:tentative="1">
      <w:start w:val="1"/>
      <w:numFmt w:val="decimal"/>
      <w:lvlText w:val="%4."/>
      <w:lvlJc w:val="left"/>
      <w:pPr>
        <w:ind w:left="2408" w:hanging="360"/>
      </w:pPr>
    </w:lvl>
    <w:lvl w:ilvl="4" w:tplc="04190019" w:tentative="1">
      <w:start w:val="1"/>
      <w:numFmt w:val="lowerLetter"/>
      <w:lvlText w:val="%5."/>
      <w:lvlJc w:val="left"/>
      <w:pPr>
        <w:ind w:left="3128" w:hanging="360"/>
      </w:pPr>
    </w:lvl>
    <w:lvl w:ilvl="5" w:tplc="0419001B" w:tentative="1">
      <w:start w:val="1"/>
      <w:numFmt w:val="lowerRoman"/>
      <w:lvlText w:val="%6."/>
      <w:lvlJc w:val="right"/>
      <w:pPr>
        <w:ind w:left="3848" w:hanging="180"/>
      </w:pPr>
    </w:lvl>
    <w:lvl w:ilvl="6" w:tplc="0419000F" w:tentative="1">
      <w:start w:val="1"/>
      <w:numFmt w:val="decimal"/>
      <w:lvlText w:val="%7."/>
      <w:lvlJc w:val="left"/>
      <w:pPr>
        <w:ind w:left="4568" w:hanging="360"/>
      </w:pPr>
    </w:lvl>
    <w:lvl w:ilvl="7" w:tplc="04190019" w:tentative="1">
      <w:start w:val="1"/>
      <w:numFmt w:val="lowerLetter"/>
      <w:lvlText w:val="%8."/>
      <w:lvlJc w:val="left"/>
      <w:pPr>
        <w:ind w:left="5288" w:hanging="360"/>
      </w:pPr>
    </w:lvl>
    <w:lvl w:ilvl="8" w:tplc="0419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6">
    <w:nsid w:val="17EC71B6"/>
    <w:multiLevelType w:val="multilevel"/>
    <w:tmpl w:val="46FA4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1CAA6D43"/>
    <w:multiLevelType w:val="multilevel"/>
    <w:tmpl w:val="E5E8A20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>
    <w:nsid w:val="1EDB73AD"/>
    <w:multiLevelType w:val="hybridMultilevel"/>
    <w:tmpl w:val="6CBABBFA"/>
    <w:lvl w:ilvl="0" w:tplc="915627F6">
      <w:start w:val="1"/>
      <w:numFmt w:val="upperRoman"/>
      <w:lvlText w:val="%1."/>
      <w:lvlJc w:val="left"/>
      <w:pPr>
        <w:ind w:left="49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1333A"/>
    <w:multiLevelType w:val="hybridMultilevel"/>
    <w:tmpl w:val="8C96DFAE"/>
    <w:lvl w:ilvl="0" w:tplc="ED3C9966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0D06D0"/>
    <w:multiLevelType w:val="hybridMultilevel"/>
    <w:tmpl w:val="50F2C2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D456C7"/>
    <w:multiLevelType w:val="multilevel"/>
    <w:tmpl w:val="D34A494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34670FAD"/>
    <w:multiLevelType w:val="multilevel"/>
    <w:tmpl w:val="1FB49B7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39DB5707"/>
    <w:multiLevelType w:val="hybridMultilevel"/>
    <w:tmpl w:val="658C2BF8"/>
    <w:lvl w:ilvl="0" w:tplc="D770974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0D7BFA"/>
    <w:multiLevelType w:val="multilevel"/>
    <w:tmpl w:val="390608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3C787E43"/>
    <w:multiLevelType w:val="multilevel"/>
    <w:tmpl w:val="67348E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3C863064"/>
    <w:multiLevelType w:val="multilevel"/>
    <w:tmpl w:val="D92C2BAA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CF255F6"/>
    <w:multiLevelType w:val="hybridMultilevel"/>
    <w:tmpl w:val="B4B28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70509"/>
    <w:multiLevelType w:val="multilevel"/>
    <w:tmpl w:val="BE9616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0">
    <w:nsid w:val="44634473"/>
    <w:multiLevelType w:val="multilevel"/>
    <w:tmpl w:val="42507DC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44F22E52"/>
    <w:multiLevelType w:val="hybridMultilevel"/>
    <w:tmpl w:val="56E61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D7775E"/>
    <w:multiLevelType w:val="multilevel"/>
    <w:tmpl w:val="9A5C5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325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0" w:hanging="2160"/>
      </w:pPr>
      <w:rPr>
        <w:rFonts w:hint="default"/>
      </w:rPr>
    </w:lvl>
  </w:abstractNum>
  <w:abstractNum w:abstractNumId="23">
    <w:nsid w:val="48CE5CCC"/>
    <w:multiLevelType w:val="hybridMultilevel"/>
    <w:tmpl w:val="A1F602DA"/>
    <w:lvl w:ilvl="0" w:tplc="D9F08A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4A79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5B43A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381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C2D7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3096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364F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7A6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B85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841ED0"/>
    <w:multiLevelType w:val="hybridMultilevel"/>
    <w:tmpl w:val="59DCA7D6"/>
    <w:lvl w:ilvl="0" w:tplc="1B7CCA2A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69392A"/>
    <w:multiLevelType w:val="multilevel"/>
    <w:tmpl w:val="9C9A64C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56710813"/>
    <w:multiLevelType w:val="hybridMultilevel"/>
    <w:tmpl w:val="D334F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3D0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95B17E1"/>
    <w:multiLevelType w:val="hybridMultilevel"/>
    <w:tmpl w:val="8FFC2B56"/>
    <w:lvl w:ilvl="0" w:tplc="638A0290">
      <w:start w:val="2"/>
      <w:numFmt w:val="upperRoman"/>
      <w:lvlText w:val="%1."/>
      <w:lvlJc w:val="left"/>
      <w:pPr>
        <w:ind w:left="49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0">
    <w:nsid w:val="716576B7"/>
    <w:multiLevelType w:val="hybridMultilevel"/>
    <w:tmpl w:val="88A23B62"/>
    <w:lvl w:ilvl="0" w:tplc="F3CEDD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D968EC"/>
    <w:multiLevelType w:val="hybridMultilevel"/>
    <w:tmpl w:val="76609C4A"/>
    <w:lvl w:ilvl="0" w:tplc="4562109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670F34"/>
    <w:multiLevelType w:val="hybridMultilevel"/>
    <w:tmpl w:val="0318F3EA"/>
    <w:lvl w:ilvl="0" w:tplc="161CB4A8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5531F2"/>
    <w:multiLevelType w:val="hybridMultilevel"/>
    <w:tmpl w:val="95E02B46"/>
    <w:lvl w:ilvl="0" w:tplc="2BD25D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85634E"/>
    <w:multiLevelType w:val="multilevel"/>
    <w:tmpl w:val="0CA461D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33"/>
  </w:num>
  <w:num w:numId="5">
    <w:abstractNumId w:val="17"/>
  </w:num>
  <w:num w:numId="6">
    <w:abstractNumId w:val="16"/>
  </w:num>
  <w:num w:numId="7">
    <w:abstractNumId w:val="34"/>
  </w:num>
  <w:num w:numId="8">
    <w:abstractNumId w:val="25"/>
  </w:num>
  <w:num w:numId="9">
    <w:abstractNumId w:val="12"/>
  </w:num>
  <w:num w:numId="10">
    <w:abstractNumId w:val="6"/>
  </w:num>
  <w:num w:numId="11">
    <w:abstractNumId w:val="18"/>
  </w:num>
  <w:num w:numId="12">
    <w:abstractNumId w:val="24"/>
  </w:num>
  <w:num w:numId="13">
    <w:abstractNumId w:val="4"/>
  </w:num>
  <w:num w:numId="14">
    <w:abstractNumId w:val="31"/>
  </w:num>
  <w:num w:numId="15">
    <w:abstractNumId w:val="9"/>
  </w:num>
  <w:num w:numId="16">
    <w:abstractNumId w:val="1"/>
  </w:num>
  <w:num w:numId="17">
    <w:abstractNumId w:val="30"/>
  </w:num>
  <w:num w:numId="18">
    <w:abstractNumId w:val="2"/>
  </w:num>
  <w:num w:numId="19">
    <w:abstractNumId w:val="10"/>
  </w:num>
  <w:num w:numId="20">
    <w:abstractNumId w:val="28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1"/>
  </w:num>
  <w:num w:numId="24">
    <w:abstractNumId w:val="21"/>
  </w:num>
  <w:num w:numId="25">
    <w:abstractNumId w:val="27"/>
  </w:num>
  <w:num w:numId="26">
    <w:abstractNumId w:val="8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9"/>
  </w:num>
  <w:num w:numId="29">
    <w:abstractNumId w:val="32"/>
  </w:num>
  <w:num w:numId="30">
    <w:abstractNumId w:val="14"/>
  </w:num>
  <w:num w:numId="31">
    <w:abstractNumId w:val="26"/>
  </w:num>
  <w:num w:numId="32">
    <w:abstractNumId w:val="15"/>
  </w:num>
  <w:num w:numId="33">
    <w:abstractNumId w:val="22"/>
  </w:num>
  <w:num w:numId="34">
    <w:abstractNumId w:val="5"/>
  </w:num>
  <w:num w:numId="35">
    <w:abstractNumId w:val="7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A2"/>
    <w:rsid w:val="00002EEF"/>
    <w:rsid w:val="000033E5"/>
    <w:rsid w:val="000049D2"/>
    <w:rsid w:val="000078BC"/>
    <w:rsid w:val="000128DB"/>
    <w:rsid w:val="00014060"/>
    <w:rsid w:val="000161C4"/>
    <w:rsid w:val="0001633C"/>
    <w:rsid w:val="000164BB"/>
    <w:rsid w:val="0002008A"/>
    <w:rsid w:val="000201A8"/>
    <w:rsid w:val="000209C9"/>
    <w:rsid w:val="00022FF7"/>
    <w:rsid w:val="0002466C"/>
    <w:rsid w:val="00024837"/>
    <w:rsid w:val="0002493F"/>
    <w:rsid w:val="000306C4"/>
    <w:rsid w:val="00030EEE"/>
    <w:rsid w:val="00031D8C"/>
    <w:rsid w:val="000325D4"/>
    <w:rsid w:val="0003300E"/>
    <w:rsid w:val="00034D9F"/>
    <w:rsid w:val="00034DBE"/>
    <w:rsid w:val="00035C7D"/>
    <w:rsid w:val="00035EB9"/>
    <w:rsid w:val="00037EA1"/>
    <w:rsid w:val="00041813"/>
    <w:rsid w:val="0004301C"/>
    <w:rsid w:val="000431D0"/>
    <w:rsid w:val="000436B8"/>
    <w:rsid w:val="00044938"/>
    <w:rsid w:val="00046492"/>
    <w:rsid w:val="00047083"/>
    <w:rsid w:val="00052121"/>
    <w:rsid w:val="000548E0"/>
    <w:rsid w:val="00055561"/>
    <w:rsid w:val="00055AB6"/>
    <w:rsid w:val="00056620"/>
    <w:rsid w:val="00060EF9"/>
    <w:rsid w:val="0006190C"/>
    <w:rsid w:val="00062193"/>
    <w:rsid w:val="00066D44"/>
    <w:rsid w:val="00067EE7"/>
    <w:rsid w:val="00070B5A"/>
    <w:rsid w:val="0007197B"/>
    <w:rsid w:val="0007235B"/>
    <w:rsid w:val="00073B7B"/>
    <w:rsid w:val="000767AA"/>
    <w:rsid w:val="00080A46"/>
    <w:rsid w:val="0008218D"/>
    <w:rsid w:val="00082A3A"/>
    <w:rsid w:val="00083414"/>
    <w:rsid w:val="000842F9"/>
    <w:rsid w:val="00084B37"/>
    <w:rsid w:val="00091655"/>
    <w:rsid w:val="00091EC5"/>
    <w:rsid w:val="000926E2"/>
    <w:rsid w:val="00092C0B"/>
    <w:rsid w:val="000931A2"/>
    <w:rsid w:val="00093223"/>
    <w:rsid w:val="000942EA"/>
    <w:rsid w:val="0009495B"/>
    <w:rsid w:val="000A1361"/>
    <w:rsid w:val="000A2FB0"/>
    <w:rsid w:val="000A31D9"/>
    <w:rsid w:val="000A5C17"/>
    <w:rsid w:val="000A7236"/>
    <w:rsid w:val="000A793B"/>
    <w:rsid w:val="000B0EF7"/>
    <w:rsid w:val="000B1578"/>
    <w:rsid w:val="000B173C"/>
    <w:rsid w:val="000B2AF6"/>
    <w:rsid w:val="000B37FF"/>
    <w:rsid w:val="000B5179"/>
    <w:rsid w:val="000B74B2"/>
    <w:rsid w:val="000B793A"/>
    <w:rsid w:val="000B7C12"/>
    <w:rsid w:val="000C0F16"/>
    <w:rsid w:val="000C1BBA"/>
    <w:rsid w:val="000C2F19"/>
    <w:rsid w:val="000C43CB"/>
    <w:rsid w:val="000D040D"/>
    <w:rsid w:val="000D1D2B"/>
    <w:rsid w:val="000D1EC6"/>
    <w:rsid w:val="000D3410"/>
    <w:rsid w:val="000D6E79"/>
    <w:rsid w:val="000D7395"/>
    <w:rsid w:val="000D7947"/>
    <w:rsid w:val="000D7F09"/>
    <w:rsid w:val="000E0CEF"/>
    <w:rsid w:val="000E0EC2"/>
    <w:rsid w:val="000E1201"/>
    <w:rsid w:val="000E1C63"/>
    <w:rsid w:val="000E72A5"/>
    <w:rsid w:val="000E7787"/>
    <w:rsid w:val="000E77BA"/>
    <w:rsid w:val="000F2B55"/>
    <w:rsid w:val="000F2D06"/>
    <w:rsid w:val="000F2FF1"/>
    <w:rsid w:val="000F3A4B"/>
    <w:rsid w:val="000F41A3"/>
    <w:rsid w:val="000F50A1"/>
    <w:rsid w:val="000F5D8E"/>
    <w:rsid w:val="000F5DDD"/>
    <w:rsid w:val="000F64E0"/>
    <w:rsid w:val="000F65F8"/>
    <w:rsid w:val="000F744B"/>
    <w:rsid w:val="001017F6"/>
    <w:rsid w:val="00102556"/>
    <w:rsid w:val="00103121"/>
    <w:rsid w:val="00105E62"/>
    <w:rsid w:val="0011106D"/>
    <w:rsid w:val="00114156"/>
    <w:rsid w:val="00115B05"/>
    <w:rsid w:val="00115BF4"/>
    <w:rsid w:val="0011633F"/>
    <w:rsid w:val="0011655A"/>
    <w:rsid w:val="001179E8"/>
    <w:rsid w:val="00121908"/>
    <w:rsid w:val="00122800"/>
    <w:rsid w:val="0012352E"/>
    <w:rsid w:val="00124FCA"/>
    <w:rsid w:val="00125115"/>
    <w:rsid w:val="001251BD"/>
    <w:rsid w:val="00126950"/>
    <w:rsid w:val="00126C41"/>
    <w:rsid w:val="00127241"/>
    <w:rsid w:val="00127CBB"/>
    <w:rsid w:val="0013045D"/>
    <w:rsid w:val="0013168C"/>
    <w:rsid w:val="00131A3F"/>
    <w:rsid w:val="00133E2D"/>
    <w:rsid w:val="00134C23"/>
    <w:rsid w:val="0013607E"/>
    <w:rsid w:val="00136D95"/>
    <w:rsid w:val="0014142D"/>
    <w:rsid w:val="0014255A"/>
    <w:rsid w:val="00143EBA"/>
    <w:rsid w:val="0014429E"/>
    <w:rsid w:val="00147228"/>
    <w:rsid w:val="00147864"/>
    <w:rsid w:val="0015075A"/>
    <w:rsid w:val="00152B3E"/>
    <w:rsid w:val="00156234"/>
    <w:rsid w:val="0015631B"/>
    <w:rsid w:val="00156BBF"/>
    <w:rsid w:val="001570AD"/>
    <w:rsid w:val="001572BD"/>
    <w:rsid w:val="001601C4"/>
    <w:rsid w:val="00160372"/>
    <w:rsid w:val="001623A8"/>
    <w:rsid w:val="001624D6"/>
    <w:rsid w:val="00165C65"/>
    <w:rsid w:val="00166D9C"/>
    <w:rsid w:val="00167D15"/>
    <w:rsid w:val="00170D88"/>
    <w:rsid w:val="00170FB9"/>
    <w:rsid w:val="00171A20"/>
    <w:rsid w:val="0017273C"/>
    <w:rsid w:val="00180335"/>
    <w:rsid w:val="001808FB"/>
    <w:rsid w:val="00180A48"/>
    <w:rsid w:val="00181A25"/>
    <w:rsid w:val="00182442"/>
    <w:rsid w:val="00183D65"/>
    <w:rsid w:val="00185E80"/>
    <w:rsid w:val="00186FDC"/>
    <w:rsid w:val="00187405"/>
    <w:rsid w:val="00187859"/>
    <w:rsid w:val="00190109"/>
    <w:rsid w:val="00191206"/>
    <w:rsid w:val="001913B1"/>
    <w:rsid w:val="0019182E"/>
    <w:rsid w:val="001928D7"/>
    <w:rsid w:val="0019295F"/>
    <w:rsid w:val="001A14EC"/>
    <w:rsid w:val="001A4545"/>
    <w:rsid w:val="001A4E04"/>
    <w:rsid w:val="001A7CF5"/>
    <w:rsid w:val="001B0892"/>
    <w:rsid w:val="001B1DCE"/>
    <w:rsid w:val="001B478E"/>
    <w:rsid w:val="001B64C4"/>
    <w:rsid w:val="001C1F57"/>
    <w:rsid w:val="001C2AA0"/>
    <w:rsid w:val="001C2B3F"/>
    <w:rsid w:val="001C2CCC"/>
    <w:rsid w:val="001C357D"/>
    <w:rsid w:val="001C7692"/>
    <w:rsid w:val="001C7F23"/>
    <w:rsid w:val="001D423C"/>
    <w:rsid w:val="001D467B"/>
    <w:rsid w:val="001D692A"/>
    <w:rsid w:val="001D7CFA"/>
    <w:rsid w:val="001E0175"/>
    <w:rsid w:val="001E0986"/>
    <w:rsid w:val="001E1562"/>
    <w:rsid w:val="001E1EC8"/>
    <w:rsid w:val="001E23A1"/>
    <w:rsid w:val="001E5760"/>
    <w:rsid w:val="001F0491"/>
    <w:rsid w:val="001F0D9B"/>
    <w:rsid w:val="001F102A"/>
    <w:rsid w:val="001F1444"/>
    <w:rsid w:val="001F1CC5"/>
    <w:rsid w:val="001F2178"/>
    <w:rsid w:val="001F28FF"/>
    <w:rsid w:val="001F3851"/>
    <w:rsid w:val="001F58C3"/>
    <w:rsid w:val="001F6186"/>
    <w:rsid w:val="001F72C7"/>
    <w:rsid w:val="00210D57"/>
    <w:rsid w:val="00211053"/>
    <w:rsid w:val="002144F9"/>
    <w:rsid w:val="00214B56"/>
    <w:rsid w:val="002156AC"/>
    <w:rsid w:val="00216638"/>
    <w:rsid w:val="002219F0"/>
    <w:rsid w:val="0022363D"/>
    <w:rsid w:val="002241C2"/>
    <w:rsid w:val="0022466D"/>
    <w:rsid w:val="00225960"/>
    <w:rsid w:val="0022596F"/>
    <w:rsid w:val="00227B44"/>
    <w:rsid w:val="00227D98"/>
    <w:rsid w:val="002314AD"/>
    <w:rsid w:val="002321DF"/>
    <w:rsid w:val="00232D0A"/>
    <w:rsid w:val="00236131"/>
    <w:rsid w:val="00236313"/>
    <w:rsid w:val="002366B0"/>
    <w:rsid w:val="00236982"/>
    <w:rsid w:val="002373A5"/>
    <w:rsid w:val="00240DCA"/>
    <w:rsid w:val="002416FF"/>
    <w:rsid w:val="00242240"/>
    <w:rsid w:val="0024230A"/>
    <w:rsid w:val="00242E82"/>
    <w:rsid w:val="00245C7B"/>
    <w:rsid w:val="00246938"/>
    <w:rsid w:val="00252649"/>
    <w:rsid w:val="002543DF"/>
    <w:rsid w:val="002543FC"/>
    <w:rsid w:val="0025597C"/>
    <w:rsid w:val="00255A55"/>
    <w:rsid w:val="00255E73"/>
    <w:rsid w:val="00256E79"/>
    <w:rsid w:val="00256FE6"/>
    <w:rsid w:val="00260106"/>
    <w:rsid w:val="00261339"/>
    <w:rsid w:val="00262E88"/>
    <w:rsid w:val="00267C7E"/>
    <w:rsid w:val="00267CF4"/>
    <w:rsid w:val="00270807"/>
    <w:rsid w:val="00270B19"/>
    <w:rsid w:val="00272EC7"/>
    <w:rsid w:val="0027303B"/>
    <w:rsid w:val="002731D3"/>
    <w:rsid w:val="00282D97"/>
    <w:rsid w:val="0028414E"/>
    <w:rsid w:val="002844BE"/>
    <w:rsid w:val="002848DC"/>
    <w:rsid w:val="00284A38"/>
    <w:rsid w:val="00287DDF"/>
    <w:rsid w:val="002910AA"/>
    <w:rsid w:val="00295BF7"/>
    <w:rsid w:val="002A1459"/>
    <w:rsid w:val="002A2D67"/>
    <w:rsid w:val="002A2E54"/>
    <w:rsid w:val="002A336A"/>
    <w:rsid w:val="002A6F6E"/>
    <w:rsid w:val="002A73E6"/>
    <w:rsid w:val="002B020F"/>
    <w:rsid w:val="002B2BED"/>
    <w:rsid w:val="002B47C1"/>
    <w:rsid w:val="002B4B7F"/>
    <w:rsid w:val="002B5423"/>
    <w:rsid w:val="002B66F9"/>
    <w:rsid w:val="002B69D5"/>
    <w:rsid w:val="002B6E3E"/>
    <w:rsid w:val="002C0A02"/>
    <w:rsid w:val="002C317B"/>
    <w:rsid w:val="002C4B32"/>
    <w:rsid w:val="002C4BED"/>
    <w:rsid w:val="002C515C"/>
    <w:rsid w:val="002C60AF"/>
    <w:rsid w:val="002C711C"/>
    <w:rsid w:val="002C7535"/>
    <w:rsid w:val="002D211C"/>
    <w:rsid w:val="002D33CE"/>
    <w:rsid w:val="002D5104"/>
    <w:rsid w:val="002D68DE"/>
    <w:rsid w:val="002D7C31"/>
    <w:rsid w:val="002D7C9D"/>
    <w:rsid w:val="002E0982"/>
    <w:rsid w:val="002E14AA"/>
    <w:rsid w:val="002E448D"/>
    <w:rsid w:val="002E44DD"/>
    <w:rsid w:val="002E4D1F"/>
    <w:rsid w:val="002F0975"/>
    <w:rsid w:val="002F0979"/>
    <w:rsid w:val="002F1228"/>
    <w:rsid w:val="002F39A6"/>
    <w:rsid w:val="002F4767"/>
    <w:rsid w:val="002F54D2"/>
    <w:rsid w:val="002F6561"/>
    <w:rsid w:val="002F77D9"/>
    <w:rsid w:val="00300567"/>
    <w:rsid w:val="00301345"/>
    <w:rsid w:val="00302CA4"/>
    <w:rsid w:val="00302F00"/>
    <w:rsid w:val="00303514"/>
    <w:rsid w:val="003041DA"/>
    <w:rsid w:val="00304DBF"/>
    <w:rsid w:val="0030528D"/>
    <w:rsid w:val="0031206E"/>
    <w:rsid w:val="00315480"/>
    <w:rsid w:val="00317C3D"/>
    <w:rsid w:val="0032357C"/>
    <w:rsid w:val="003243F1"/>
    <w:rsid w:val="00327CD0"/>
    <w:rsid w:val="003318C3"/>
    <w:rsid w:val="0033450F"/>
    <w:rsid w:val="0033567C"/>
    <w:rsid w:val="003360B9"/>
    <w:rsid w:val="003370A4"/>
    <w:rsid w:val="003404C4"/>
    <w:rsid w:val="00340D33"/>
    <w:rsid w:val="00345273"/>
    <w:rsid w:val="00352D0C"/>
    <w:rsid w:val="0035464D"/>
    <w:rsid w:val="00356BE7"/>
    <w:rsid w:val="0036359A"/>
    <w:rsid w:val="0036403C"/>
    <w:rsid w:val="003645FC"/>
    <w:rsid w:val="00364ABF"/>
    <w:rsid w:val="00364E9F"/>
    <w:rsid w:val="0037095E"/>
    <w:rsid w:val="00370C5D"/>
    <w:rsid w:val="003719F7"/>
    <w:rsid w:val="003733C9"/>
    <w:rsid w:val="00373849"/>
    <w:rsid w:val="00374CC6"/>
    <w:rsid w:val="00377D15"/>
    <w:rsid w:val="003809A5"/>
    <w:rsid w:val="00380D5D"/>
    <w:rsid w:val="00383C98"/>
    <w:rsid w:val="00386C5E"/>
    <w:rsid w:val="00390344"/>
    <w:rsid w:val="00390D80"/>
    <w:rsid w:val="003916C4"/>
    <w:rsid w:val="00396F3D"/>
    <w:rsid w:val="003A2C32"/>
    <w:rsid w:val="003A3589"/>
    <w:rsid w:val="003A35FB"/>
    <w:rsid w:val="003A42A0"/>
    <w:rsid w:val="003A58EB"/>
    <w:rsid w:val="003B015C"/>
    <w:rsid w:val="003B082C"/>
    <w:rsid w:val="003B5049"/>
    <w:rsid w:val="003B58A4"/>
    <w:rsid w:val="003B7CB7"/>
    <w:rsid w:val="003C201E"/>
    <w:rsid w:val="003C2116"/>
    <w:rsid w:val="003C4809"/>
    <w:rsid w:val="003C59B8"/>
    <w:rsid w:val="003D20E2"/>
    <w:rsid w:val="003D2A0C"/>
    <w:rsid w:val="003D4720"/>
    <w:rsid w:val="003D5E67"/>
    <w:rsid w:val="003D615F"/>
    <w:rsid w:val="003E0B2A"/>
    <w:rsid w:val="003E0D27"/>
    <w:rsid w:val="003E134F"/>
    <w:rsid w:val="003E1640"/>
    <w:rsid w:val="003E188B"/>
    <w:rsid w:val="003E2C57"/>
    <w:rsid w:val="003E682C"/>
    <w:rsid w:val="003E6E4F"/>
    <w:rsid w:val="003E7F20"/>
    <w:rsid w:val="003F0379"/>
    <w:rsid w:val="003F0EED"/>
    <w:rsid w:val="003F0F3F"/>
    <w:rsid w:val="003F1C5E"/>
    <w:rsid w:val="003F2AA4"/>
    <w:rsid w:val="003F45AF"/>
    <w:rsid w:val="003F4F0F"/>
    <w:rsid w:val="003F655B"/>
    <w:rsid w:val="003F66AA"/>
    <w:rsid w:val="00402DA0"/>
    <w:rsid w:val="004030ED"/>
    <w:rsid w:val="00404D63"/>
    <w:rsid w:val="004051C8"/>
    <w:rsid w:val="00406AB3"/>
    <w:rsid w:val="00410C65"/>
    <w:rsid w:val="0041549D"/>
    <w:rsid w:val="00421E16"/>
    <w:rsid w:val="0042513B"/>
    <w:rsid w:val="00425EA6"/>
    <w:rsid w:val="004272C1"/>
    <w:rsid w:val="00427CF2"/>
    <w:rsid w:val="00433255"/>
    <w:rsid w:val="00434825"/>
    <w:rsid w:val="00434A41"/>
    <w:rsid w:val="00436234"/>
    <w:rsid w:val="004364CF"/>
    <w:rsid w:val="00437B5E"/>
    <w:rsid w:val="00437FB7"/>
    <w:rsid w:val="0044072B"/>
    <w:rsid w:val="004474D6"/>
    <w:rsid w:val="00447A02"/>
    <w:rsid w:val="00452BDC"/>
    <w:rsid w:val="00453D0F"/>
    <w:rsid w:val="004544FB"/>
    <w:rsid w:val="0045548F"/>
    <w:rsid w:val="00456335"/>
    <w:rsid w:val="00457627"/>
    <w:rsid w:val="00460BBD"/>
    <w:rsid w:val="004619E0"/>
    <w:rsid w:val="004645B3"/>
    <w:rsid w:val="0046475C"/>
    <w:rsid w:val="004655A5"/>
    <w:rsid w:val="0046759F"/>
    <w:rsid w:val="00474343"/>
    <w:rsid w:val="004743DE"/>
    <w:rsid w:val="004744A2"/>
    <w:rsid w:val="004752F1"/>
    <w:rsid w:val="00475B55"/>
    <w:rsid w:val="00475D83"/>
    <w:rsid w:val="00476590"/>
    <w:rsid w:val="004772EE"/>
    <w:rsid w:val="004815F1"/>
    <w:rsid w:val="00481783"/>
    <w:rsid w:val="004847D2"/>
    <w:rsid w:val="00484E4A"/>
    <w:rsid w:val="004859E6"/>
    <w:rsid w:val="00487196"/>
    <w:rsid w:val="004913CA"/>
    <w:rsid w:val="00492C8C"/>
    <w:rsid w:val="00495422"/>
    <w:rsid w:val="0049796E"/>
    <w:rsid w:val="004A1F96"/>
    <w:rsid w:val="004A27A6"/>
    <w:rsid w:val="004A379F"/>
    <w:rsid w:val="004A6A59"/>
    <w:rsid w:val="004A76AB"/>
    <w:rsid w:val="004A77B4"/>
    <w:rsid w:val="004B3499"/>
    <w:rsid w:val="004B3546"/>
    <w:rsid w:val="004B3548"/>
    <w:rsid w:val="004B53B3"/>
    <w:rsid w:val="004B633F"/>
    <w:rsid w:val="004B6F48"/>
    <w:rsid w:val="004C12BC"/>
    <w:rsid w:val="004C1A35"/>
    <w:rsid w:val="004C25F0"/>
    <w:rsid w:val="004C474F"/>
    <w:rsid w:val="004D1CF6"/>
    <w:rsid w:val="004D1E87"/>
    <w:rsid w:val="004D43E4"/>
    <w:rsid w:val="004D665C"/>
    <w:rsid w:val="004D6B7B"/>
    <w:rsid w:val="004D6FA4"/>
    <w:rsid w:val="004E06C3"/>
    <w:rsid w:val="004E4F94"/>
    <w:rsid w:val="004E5013"/>
    <w:rsid w:val="004E5A5D"/>
    <w:rsid w:val="004E7FD3"/>
    <w:rsid w:val="004F047A"/>
    <w:rsid w:val="004F21AC"/>
    <w:rsid w:val="004F2386"/>
    <w:rsid w:val="004F26B8"/>
    <w:rsid w:val="004F2A84"/>
    <w:rsid w:val="004F39D0"/>
    <w:rsid w:val="004F43F5"/>
    <w:rsid w:val="004F595F"/>
    <w:rsid w:val="004F6C97"/>
    <w:rsid w:val="004F717F"/>
    <w:rsid w:val="0050563B"/>
    <w:rsid w:val="005067C7"/>
    <w:rsid w:val="005075F5"/>
    <w:rsid w:val="0051086B"/>
    <w:rsid w:val="005125D5"/>
    <w:rsid w:val="005130A0"/>
    <w:rsid w:val="0051583F"/>
    <w:rsid w:val="005210A6"/>
    <w:rsid w:val="005220F0"/>
    <w:rsid w:val="00522749"/>
    <w:rsid w:val="00523E6F"/>
    <w:rsid w:val="005242AB"/>
    <w:rsid w:val="00524834"/>
    <w:rsid w:val="00524D39"/>
    <w:rsid w:val="005250B3"/>
    <w:rsid w:val="0052571F"/>
    <w:rsid w:val="00530B73"/>
    <w:rsid w:val="005312A0"/>
    <w:rsid w:val="00533BC1"/>
    <w:rsid w:val="005341A4"/>
    <w:rsid w:val="00535B70"/>
    <w:rsid w:val="005402F5"/>
    <w:rsid w:val="00540A80"/>
    <w:rsid w:val="005413F0"/>
    <w:rsid w:val="00541553"/>
    <w:rsid w:val="005442B7"/>
    <w:rsid w:val="0054541B"/>
    <w:rsid w:val="00545AFF"/>
    <w:rsid w:val="005473F6"/>
    <w:rsid w:val="0055059A"/>
    <w:rsid w:val="005534D2"/>
    <w:rsid w:val="005542D6"/>
    <w:rsid w:val="005549AB"/>
    <w:rsid w:val="00555C85"/>
    <w:rsid w:val="00560D30"/>
    <w:rsid w:val="00562725"/>
    <w:rsid w:val="005628FC"/>
    <w:rsid w:val="00563DF2"/>
    <w:rsid w:val="00565AE3"/>
    <w:rsid w:val="00565C76"/>
    <w:rsid w:val="00567321"/>
    <w:rsid w:val="00567A06"/>
    <w:rsid w:val="00567EB8"/>
    <w:rsid w:val="005746EB"/>
    <w:rsid w:val="005764D0"/>
    <w:rsid w:val="0057754F"/>
    <w:rsid w:val="00577812"/>
    <w:rsid w:val="00577D10"/>
    <w:rsid w:val="0058119D"/>
    <w:rsid w:val="005837BE"/>
    <w:rsid w:val="00590F44"/>
    <w:rsid w:val="00594861"/>
    <w:rsid w:val="005979FA"/>
    <w:rsid w:val="005A12D3"/>
    <w:rsid w:val="005A2AB4"/>
    <w:rsid w:val="005A36B6"/>
    <w:rsid w:val="005A425B"/>
    <w:rsid w:val="005A5FA5"/>
    <w:rsid w:val="005B0A04"/>
    <w:rsid w:val="005B0F31"/>
    <w:rsid w:val="005B1291"/>
    <w:rsid w:val="005B1D4D"/>
    <w:rsid w:val="005B1EA3"/>
    <w:rsid w:val="005B2C44"/>
    <w:rsid w:val="005B347E"/>
    <w:rsid w:val="005B4CF7"/>
    <w:rsid w:val="005B5407"/>
    <w:rsid w:val="005B559B"/>
    <w:rsid w:val="005B5DF5"/>
    <w:rsid w:val="005B662D"/>
    <w:rsid w:val="005B673A"/>
    <w:rsid w:val="005B78BF"/>
    <w:rsid w:val="005B7A49"/>
    <w:rsid w:val="005B7D00"/>
    <w:rsid w:val="005C0858"/>
    <w:rsid w:val="005C0FF0"/>
    <w:rsid w:val="005C10F5"/>
    <w:rsid w:val="005C1B20"/>
    <w:rsid w:val="005C2796"/>
    <w:rsid w:val="005C2A1F"/>
    <w:rsid w:val="005C317C"/>
    <w:rsid w:val="005C6833"/>
    <w:rsid w:val="005C6AF6"/>
    <w:rsid w:val="005C71BB"/>
    <w:rsid w:val="005C7960"/>
    <w:rsid w:val="005D3712"/>
    <w:rsid w:val="005D3C19"/>
    <w:rsid w:val="005D4049"/>
    <w:rsid w:val="005D4196"/>
    <w:rsid w:val="005D424F"/>
    <w:rsid w:val="005D4B36"/>
    <w:rsid w:val="005D4DF3"/>
    <w:rsid w:val="005D6265"/>
    <w:rsid w:val="005D6CC6"/>
    <w:rsid w:val="005E05B3"/>
    <w:rsid w:val="005E1EE6"/>
    <w:rsid w:val="005E332B"/>
    <w:rsid w:val="005E4594"/>
    <w:rsid w:val="005E6B0D"/>
    <w:rsid w:val="005E6D3A"/>
    <w:rsid w:val="005E702C"/>
    <w:rsid w:val="005F12B8"/>
    <w:rsid w:val="005F1D35"/>
    <w:rsid w:val="005F3C7C"/>
    <w:rsid w:val="005F46F7"/>
    <w:rsid w:val="005F5182"/>
    <w:rsid w:val="006011F9"/>
    <w:rsid w:val="006014C1"/>
    <w:rsid w:val="00602D2D"/>
    <w:rsid w:val="00603D1B"/>
    <w:rsid w:val="00606B09"/>
    <w:rsid w:val="00611638"/>
    <w:rsid w:val="00612C95"/>
    <w:rsid w:val="0061379E"/>
    <w:rsid w:val="00613BA4"/>
    <w:rsid w:val="00614829"/>
    <w:rsid w:val="006170A2"/>
    <w:rsid w:val="006224D9"/>
    <w:rsid w:val="00624145"/>
    <w:rsid w:val="00625387"/>
    <w:rsid w:val="00625997"/>
    <w:rsid w:val="00626587"/>
    <w:rsid w:val="00626589"/>
    <w:rsid w:val="00626740"/>
    <w:rsid w:val="00626E5F"/>
    <w:rsid w:val="006275C5"/>
    <w:rsid w:val="0062763D"/>
    <w:rsid w:val="0063032E"/>
    <w:rsid w:val="00633319"/>
    <w:rsid w:val="0063347C"/>
    <w:rsid w:val="00633FC1"/>
    <w:rsid w:val="00634428"/>
    <w:rsid w:val="006409EF"/>
    <w:rsid w:val="0064168A"/>
    <w:rsid w:val="00642267"/>
    <w:rsid w:val="00642501"/>
    <w:rsid w:val="00643BE2"/>
    <w:rsid w:val="006449E5"/>
    <w:rsid w:val="00644A9E"/>
    <w:rsid w:val="0064523B"/>
    <w:rsid w:val="00645673"/>
    <w:rsid w:val="00645C5A"/>
    <w:rsid w:val="00650474"/>
    <w:rsid w:val="00650EBE"/>
    <w:rsid w:val="0065243D"/>
    <w:rsid w:val="00653694"/>
    <w:rsid w:val="00653B7E"/>
    <w:rsid w:val="0065457B"/>
    <w:rsid w:val="00654D6D"/>
    <w:rsid w:val="00657E4D"/>
    <w:rsid w:val="00661AF6"/>
    <w:rsid w:val="0066379A"/>
    <w:rsid w:val="00663AC0"/>
    <w:rsid w:val="00663B30"/>
    <w:rsid w:val="00664100"/>
    <w:rsid w:val="00664600"/>
    <w:rsid w:val="00664B31"/>
    <w:rsid w:val="00667975"/>
    <w:rsid w:val="00672F37"/>
    <w:rsid w:val="00673FDD"/>
    <w:rsid w:val="006742BD"/>
    <w:rsid w:val="00675C06"/>
    <w:rsid w:val="00675C22"/>
    <w:rsid w:val="00676016"/>
    <w:rsid w:val="006908A0"/>
    <w:rsid w:val="006909EA"/>
    <w:rsid w:val="006911AD"/>
    <w:rsid w:val="006917D1"/>
    <w:rsid w:val="00693E43"/>
    <w:rsid w:val="00697804"/>
    <w:rsid w:val="006A0133"/>
    <w:rsid w:val="006A3B91"/>
    <w:rsid w:val="006A7410"/>
    <w:rsid w:val="006A7A01"/>
    <w:rsid w:val="006B0353"/>
    <w:rsid w:val="006B07C2"/>
    <w:rsid w:val="006B08C7"/>
    <w:rsid w:val="006B298D"/>
    <w:rsid w:val="006B4132"/>
    <w:rsid w:val="006C0F62"/>
    <w:rsid w:val="006C3049"/>
    <w:rsid w:val="006C35FA"/>
    <w:rsid w:val="006C4428"/>
    <w:rsid w:val="006C535E"/>
    <w:rsid w:val="006C5C7B"/>
    <w:rsid w:val="006C71C9"/>
    <w:rsid w:val="006D4996"/>
    <w:rsid w:val="006D5ED7"/>
    <w:rsid w:val="006E2AF5"/>
    <w:rsid w:val="006E3DCE"/>
    <w:rsid w:val="006E4CF0"/>
    <w:rsid w:val="006E5AE6"/>
    <w:rsid w:val="006E5C91"/>
    <w:rsid w:val="006E66BA"/>
    <w:rsid w:val="006E6A4B"/>
    <w:rsid w:val="006F03D9"/>
    <w:rsid w:val="006F0D80"/>
    <w:rsid w:val="006F2294"/>
    <w:rsid w:val="006F3696"/>
    <w:rsid w:val="006F402B"/>
    <w:rsid w:val="00702C51"/>
    <w:rsid w:val="00702EF4"/>
    <w:rsid w:val="00707153"/>
    <w:rsid w:val="00710838"/>
    <w:rsid w:val="00712886"/>
    <w:rsid w:val="00714693"/>
    <w:rsid w:val="007147AD"/>
    <w:rsid w:val="00715A84"/>
    <w:rsid w:val="007164D1"/>
    <w:rsid w:val="0072081F"/>
    <w:rsid w:val="00722BE1"/>
    <w:rsid w:val="00725C5F"/>
    <w:rsid w:val="00725D04"/>
    <w:rsid w:val="00730468"/>
    <w:rsid w:val="00730ED5"/>
    <w:rsid w:val="007322FE"/>
    <w:rsid w:val="00732D4D"/>
    <w:rsid w:val="007330DD"/>
    <w:rsid w:val="00734598"/>
    <w:rsid w:val="00734ABA"/>
    <w:rsid w:val="00740D7E"/>
    <w:rsid w:val="0074155E"/>
    <w:rsid w:val="00742009"/>
    <w:rsid w:val="0074328E"/>
    <w:rsid w:val="00743AE4"/>
    <w:rsid w:val="0074402A"/>
    <w:rsid w:val="0074449F"/>
    <w:rsid w:val="00744976"/>
    <w:rsid w:val="0074512A"/>
    <w:rsid w:val="0074597F"/>
    <w:rsid w:val="00745C66"/>
    <w:rsid w:val="007502D2"/>
    <w:rsid w:val="00750318"/>
    <w:rsid w:val="007541CB"/>
    <w:rsid w:val="007550EE"/>
    <w:rsid w:val="00756C67"/>
    <w:rsid w:val="00760DD0"/>
    <w:rsid w:val="00760FF8"/>
    <w:rsid w:val="00761363"/>
    <w:rsid w:val="0076136A"/>
    <w:rsid w:val="00761BAF"/>
    <w:rsid w:val="007631E2"/>
    <w:rsid w:val="0076340D"/>
    <w:rsid w:val="00766BF7"/>
    <w:rsid w:val="00770B9D"/>
    <w:rsid w:val="007717DC"/>
    <w:rsid w:val="007721BF"/>
    <w:rsid w:val="007730C1"/>
    <w:rsid w:val="00773B62"/>
    <w:rsid w:val="007769B4"/>
    <w:rsid w:val="00777097"/>
    <w:rsid w:val="00777447"/>
    <w:rsid w:val="007800CB"/>
    <w:rsid w:val="00781960"/>
    <w:rsid w:val="00781D85"/>
    <w:rsid w:val="0078276C"/>
    <w:rsid w:val="007827C8"/>
    <w:rsid w:val="007841D0"/>
    <w:rsid w:val="0078537F"/>
    <w:rsid w:val="007862FE"/>
    <w:rsid w:val="00791768"/>
    <w:rsid w:val="00791C57"/>
    <w:rsid w:val="007941FC"/>
    <w:rsid w:val="00794B24"/>
    <w:rsid w:val="007960B0"/>
    <w:rsid w:val="007962FE"/>
    <w:rsid w:val="0079672B"/>
    <w:rsid w:val="007A5113"/>
    <w:rsid w:val="007A70DB"/>
    <w:rsid w:val="007B02A0"/>
    <w:rsid w:val="007B0D5B"/>
    <w:rsid w:val="007B2FA5"/>
    <w:rsid w:val="007B3D54"/>
    <w:rsid w:val="007B4A27"/>
    <w:rsid w:val="007B67C9"/>
    <w:rsid w:val="007B7A94"/>
    <w:rsid w:val="007C2774"/>
    <w:rsid w:val="007C48E5"/>
    <w:rsid w:val="007C69C9"/>
    <w:rsid w:val="007C6E31"/>
    <w:rsid w:val="007D1088"/>
    <w:rsid w:val="007D32FC"/>
    <w:rsid w:val="007D66B2"/>
    <w:rsid w:val="007D705C"/>
    <w:rsid w:val="007E0994"/>
    <w:rsid w:val="007E0A5D"/>
    <w:rsid w:val="007E0C7F"/>
    <w:rsid w:val="007E19C7"/>
    <w:rsid w:val="007E213E"/>
    <w:rsid w:val="007E2296"/>
    <w:rsid w:val="007E2EDC"/>
    <w:rsid w:val="007E42DC"/>
    <w:rsid w:val="007E49B5"/>
    <w:rsid w:val="007E532E"/>
    <w:rsid w:val="007E538B"/>
    <w:rsid w:val="007E60E4"/>
    <w:rsid w:val="007E693D"/>
    <w:rsid w:val="007E79E0"/>
    <w:rsid w:val="007E7C9D"/>
    <w:rsid w:val="007F01BB"/>
    <w:rsid w:val="007F47A5"/>
    <w:rsid w:val="007F4BD7"/>
    <w:rsid w:val="007F5C13"/>
    <w:rsid w:val="0080232A"/>
    <w:rsid w:val="008033A3"/>
    <w:rsid w:val="00810011"/>
    <w:rsid w:val="0081055B"/>
    <w:rsid w:val="00815825"/>
    <w:rsid w:val="00815A12"/>
    <w:rsid w:val="00816172"/>
    <w:rsid w:val="00822059"/>
    <w:rsid w:val="008244C8"/>
    <w:rsid w:val="00826807"/>
    <w:rsid w:val="00826B0D"/>
    <w:rsid w:val="008273AB"/>
    <w:rsid w:val="0083049F"/>
    <w:rsid w:val="008304A5"/>
    <w:rsid w:val="008317A6"/>
    <w:rsid w:val="0083317F"/>
    <w:rsid w:val="008343AC"/>
    <w:rsid w:val="00835859"/>
    <w:rsid w:val="008365B9"/>
    <w:rsid w:val="00841878"/>
    <w:rsid w:val="00843056"/>
    <w:rsid w:val="00844D80"/>
    <w:rsid w:val="00851702"/>
    <w:rsid w:val="00851872"/>
    <w:rsid w:val="008534A0"/>
    <w:rsid w:val="008545BB"/>
    <w:rsid w:val="0085620B"/>
    <w:rsid w:val="008566B1"/>
    <w:rsid w:val="008572DB"/>
    <w:rsid w:val="00857436"/>
    <w:rsid w:val="00864F49"/>
    <w:rsid w:val="00866961"/>
    <w:rsid w:val="008716D0"/>
    <w:rsid w:val="00872631"/>
    <w:rsid w:val="00872CB0"/>
    <w:rsid w:val="00872D9A"/>
    <w:rsid w:val="00873285"/>
    <w:rsid w:val="00875B1C"/>
    <w:rsid w:val="00876133"/>
    <w:rsid w:val="00881368"/>
    <w:rsid w:val="00883350"/>
    <w:rsid w:val="00884890"/>
    <w:rsid w:val="00885813"/>
    <w:rsid w:val="00885D51"/>
    <w:rsid w:val="00885E54"/>
    <w:rsid w:val="008911C3"/>
    <w:rsid w:val="00892383"/>
    <w:rsid w:val="00892AD0"/>
    <w:rsid w:val="008A0814"/>
    <w:rsid w:val="008A132C"/>
    <w:rsid w:val="008A201C"/>
    <w:rsid w:val="008A3EEE"/>
    <w:rsid w:val="008A3F19"/>
    <w:rsid w:val="008A4E84"/>
    <w:rsid w:val="008A6456"/>
    <w:rsid w:val="008B037E"/>
    <w:rsid w:val="008B2DFF"/>
    <w:rsid w:val="008B2F3A"/>
    <w:rsid w:val="008B5B71"/>
    <w:rsid w:val="008C2C29"/>
    <w:rsid w:val="008C5506"/>
    <w:rsid w:val="008C56D4"/>
    <w:rsid w:val="008C7383"/>
    <w:rsid w:val="008D0BE2"/>
    <w:rsid w:val="008D0FEF"/>
    <w:rsid w:val="008D2771"/>
    <w:rsid w:val="008D465C"/>
    <w:rsid w:val="008D6F97"/>
    <w:rsid w:val="008E0A3D"/>
    <w:rsid w:val="008E0E1F"/>
    <w:rsid w:val="008E1D43"/>
    <w:rsid w:val="008E461F"/>
    <w:rsid w:val="008E55FF"/>
    <w:rsid w:val="008E662D"/>
    <w:rsid w:val="008E6F65"/>
    <w:rsid w:val="008F43EA"/>
    <w:rsid w:val="008F5297"/>
    <w:rsid w:val="008F5B06"/>
    <w:rsid w:val="008F7241"/>
    <w:rsid w:val="008F758C"/>
    <w:rsid w:val="00900462"/>
    <w:rsid w:val="00900744"/>
    <w:rsid w:val="00901157"/>
    <w:rsid w:val="0090219C"/>
    <w:rsid w:val="00904220"/>
    <w:rsid w:val="0090456D"/>
    <w:rsid w:val="009049FB"/>
    <w:rsid w:val="00905DDD"/>
    <w:rsid w:val="009063C1"/>
    <w:rsid w:val="009065E1"/>
    <w:rsid w:val="00913202"/>
    <w:rsid w:val="009136D9"/>
    <w:rsid w:val="00915BCC"/>
    <w:rsid w:val="00915FBB"/>
    <w:rsid w:val="00915FF7"/>
    <w:rsid w:val="009163A1"/>
    <w:rsid w:val="00916B35"/>
    <w:rsid w:val="0091763F"/>
    <w:rsid w:val="00917F52"/>
    <w:rsid w:val="0092195A"/>
    <w:rsid w:val="009241E6"/>
    <w:rsid w:val="0092583E"/>
    <w:rsid w:val="00926A49"/>
    <w:rsid w:val="009271ED"/>
    <w:rsid w:val="00930388"/>
    <w:rsid w:val="00930782"/>
    <w:rsid w:val="00931402"/>
    <w:rsid w:val="00931BDF"/>
    <w:rsid w:val="00934597"/>
    <w:rsid w:val="009348A0"/>
    <w:rsid w:val="00934A08"/>
    <w:rsid w:val="00935E91"/>
    <w:rsid w:val="00936C1E"/>
    <w:rsid w:val="0094071A"/>
    <w:rsid w:val="00940AAC"/>
    <w:rsid w:val="0094154B"/>
    <w:rsid w:val="00945343"/>
    <w:rsid w:val="009500B6"/>
    <w:rsid w:val="00951742"/>
    <w:rsid w:val="009541C0"/>
    <w:rsid w:val="0095431F"/>
    <w:rsid w:val="00955FA9"/>
    <w:rsid w:val="009579D1"/>
    <w:rsid w:val="00957BD9"/>
    <w:rsid w:val="009615DE"/>
    <w:rsid w:val="00963F76"/>
    <w:rsid w:val="0096512F"/>
    <w:rsid w:val="0096590E"/>
    <w:rsid w:val="0096620A"/>
    <w:rsid w:val="009675C7"/>
    <w:rsid w:val="009727B0"/>
    <w:rsid w:val="0097520B"/>
    <w:rsid w:val="00977021"/>
    <w:rsid w:val="00982D93"/>
    <w:rsid w:val="0098492E"/>
    <w:rsid w:val="00996003"/>
    <w:rsid w:val="00997E68"/>
    <w:rsid w:val="009A05A9"/>
    <w:rsid w:val="009A0924"/>
    <w:rsid w:val="009A0DA4"/>
    <w:rsid w:val="009A1041"/>
    <w:rsid w:val="009A3CC1"/>
    <w:rsid w:val="009A5C03"/>
    <w:rsid w:val="009A6767"/>
    <w:rsid w:val="009A75FD"/>
    <w:rsid w:val="009A7799"/>
    <w:rsid w:val="009B2EA7"/>
    <w:rsid w:val="009B3B6E"/>
    <w:rsid w:val="009B3C64"/>
    <w:rsid w:val="009B3F9C"/>
    <w:rsid w:val="009B588A"/>
    <w:rsid w:val="009B5BFC"/>
    <w:rsid w:val="009B6870"/>
    <w:rsid w:val="009B7515"/>
    <w:rsid w:val="009B76B3"/>
    <w:rsid w:val="009C5F33"/>
    <w:rsid w:val="009D1F49"/>
    <w:rsid w:val="009D2901"/>
    <w:rsid w:val="009D478E"/>
    <w:rsid w:val="009D5052"/>
    <w:rsid w:val="009D5B6D"/>
    <w:rsid w:val="009D73A1"/>
    <w:rsid w:val="009E16B2"/>
    <w:rsid w:val="009E16BB"/>
    <w:rsid w:val="009E3BF8"/>
    <w:rsid w:val="009E6608"/>
    <w:rsid w:val="009E6F27"/>
    <w:rsid w:val="009F0198"/>
    <w:rsid w:val="009F0FC5"/>
    <w:rsid w:val="009F1381"/>
    <w:rsid w:val="009F28E0"/>
    <w:rsid w:val="009F4C7E"/>
    <w:rsid w:val="009F5531"/>
    <w:rsid w:val="009F6049"/>
    <w:rsid w:val="00A01813"/>
    <w:rsid w:val="00A02198"/>
    <w:rsid w:val="00A04B75"/>
    <w:rsid w:val="00A07FFE"/>
    <w:rsid w:val="00A10313"/>
    <w:rsid w:val="00A15B56"/>
    <w:rsid w:val="00A16065"/>
    <w:rsid w:val="00A160B2"/>
    <w:rsid w:val="00A20FCC"/>
    <w:rsid w:val="00A21110"/>
    <w:rsid w:val="00A2349F"/>
    <w:rsid w:val="00A25C3A"/>
    <w:rsid w:val="00A3061A"/>
    <w:rsid w:val="00A30FA8"/>
    <w:rsid w:val="00A317C7"/>
    <w:rsid w:val="00A31879"/>
    <w:rsid w:val="00A31A51"/>
    <w:rsid w:val="00A32B72"/>
    <w:rsid w:val="00A36B16"/>
    <w:rsid w:val="00A421F0"/>
    <w:rsid w:val="00A42EC3"/>
    <w:rsid w:val="00A43855"/>
    <w:rsid w:val="00A44A20"/>
    <w:rsid w:val="00A4512F"/>
    <w:rsid w:val="00A45709"/>
    <w:rsid w:val="00A45777"/>
    <w:rsid w:val="00A479D7"/>
    <w:rsid w:val="00A50CD8"/>
    <w:rsid w:val="00A51097"/>
    <w:rsid w:val="00A514BD"/>
    <w:rsid w:val="00A5170A"/>
    <w:rsid w:val="00A5254C"/>
    <w:rsid w:val="00A5291C"/>
    <w:rsid w:val="00A557B1"/>
    <w:rsid w:val="00A56321"/>
    <w:rsid w:val="00A5637B"/>
    <w:rsid w:val="00A5718B"/>
    <w:rsid w:val="00A60581"/>
    <w:rsid w:val="00A61EC0"/>
    <w:rsid w:val="00A62965"/>
    <w:rsid w:val="00A662B2"/>
    <w:rsid w:val="00A7260D"/>
    <w:rsid w:val="00A72BD1"/>
    <w:rsid w:val="00A7526D"/>
    <w:rsid w:val="00A761CF"/>
    <w:rsid w:val="00A76D8F"/>
    <w:rsid w:val="00A828C6"/>
    <w:rsid w:val="00A8738D"/>
    <w:rsid w:val="00A877F9"/>
    <w:rsid w:val="00A90430"/>
    <w:rsid w:val="00A95521"/>
    <w:rsid w:val="00A9590F"/>
    <w:rsid w:val="00A9599C"/>
    <w:rsid w:val="00A97B00"/>
    <w:rsid w:val="00AA04D1"/>
    <w:rsid w:val="00AA07D7"/>
    <w:rsid w:val="00AA1E28"/>
    <w:rsid w:val="00AA363E"/>
    <w:rsid w:val="00AA6CAE"/>
    <w:rsid w:val="00AA7169"/>
    <w:rsid w:val="00AA78C5"/>
    <w:rsid w:val="00AB0A47"/>
    <w:rsid w:val="00AB0B81"/>
    <w:rsid w:val="00AB134F"/>
    <w:rsid w:val="00AB350B"/>
    <w:rsid w:val="00AB5718"/>
    <w:rsid w:val="00AC2526"/>
    <w:rsid w:val="00AC2E3C"/>
    <w:rsid w:val="00AC2FC9"/>
    <w:rsid w:val="00AC488F"/>
    <w:rsid w:val="00AC5769"/>
    <w:rsid w:val="00AC7DE4"/>
    <w:rsid w:val="00AD07E7"/>
    <w:rsid w:val="00AD2082"/>
    <w:rsid w:val="00AD21CA"/>
    <w:rsid w:val="00AD5006"/>
    <w:rsid w:val="00AD7C75"/>
    <w:rsid w:val="00AD7F68"/>
    <w:rsid w:val="00AE119F"/>
    <w:rsid w:val="00AE1B70"/>
    <w:rsid w:val="00AE1D56"/>
    <w:rsid w:val="00AE2083"/>
    <w:rsid w:val="00AE6C48"/>
    <w:rsid w:val="00AE71A3"/>
    <w:rsid w:val="00AF1103"/>
    <w:rsid w:val="00AF2D39"/>
    <w:rsid w:val="00AF40D7"/>
    <w:rsid w:val="00AF4571"/>
    <w:rsid w:val="00B005BF"/>
    <w:rsid w:val="00B0169D"/>
    <w:rsid w:val="00B01835"/>
    <w:rsid w:val="00B033D3"/>
    <w:rsid w:val="00B03BC6"/>
    <w:rsid w:val="00B04226"/>
    <w:rsid w:val="00B10CE4"/>
    <w:rsid w:val="00B10E09"/>
    <w:rsid w:val="00B118EA"/>
    <w:rsid w:val="00B15B17"/>
    <w:rsid w:val="00B169B0"/>
    <w:rsid w:val="00B20BBE"/>
    <w:rsid w:val="00B20DAE"/>
    <w:rsid w:val="00B20F5B"/>
    <w:rsid w:val="00B21510"/>
    <w:rsid w:val="00B226B4"/>
    <w:rsid w:val="00B2516F"/>
    <w:rsid w:val="00B25A78"/>
    <w:rsid w:val="00B25AE9"/>
    <w:rsid w:val="00B273A0"/>
    <w:rsid w:val="00B312A5"/>
    <w:rsid w:val="00B32C65"/>
    <w:rsid w:val="00B33486"/>
    <w:rsid w:val="00B34370"/>
    <w:rsid w:val="00B40835"/>
    <w:rsid w:val="00B40B7F"/>
    <w:rsid w:val="00B40BD4"/>
    <w:rsid w:val="00B40CE9"/>
    <w:rsid w:val="00B41E4D"/>
    <w:rsid w:val="00B45F3F"/>
    <w:rsid w:val="00B50496"/>
    <w:rsid w:val="00B50EA3"/>
    <w:rsid w:val="00B5352F"/>
    <w:rsid w:val="00B54774"/>
    <w:rsid w:val="00B55BA9"/>
    <w:rsid w:val="00B55F5E"/>
    <w:rsid w:val="00B60BE7"/>
    <w:rsid w:val="00B62107"/>
    <w:rsid w:val="00B623AB"/>
    <w:rsid w:val="00B62950"/>
    <w:rsid w:val="00B63AF8"/>
    <w:rsid w:val="00B63D2D"/>
    <w:rsid w:val="00B65932"/>
    <w:rsid w:val="00B65B1E"/>
    <w:rsid w:val="00B72CED"/>
    <w:rsid w:val="00B731B9"/>
    <w:rsid w:val="00B73D4F"/>
    <w:rsid w:val="00B74564"/>
    <w:rsid w:val="00B750EC"/>
    <w:rsid w:val="00B75CFA"/>
    <w:rsid w:val="00B76648"/>
    <w:rsid w:val="00B8223C"/>
    <w:rsid w:val="00B82EDB"/>
    <w:rsid w:val="00B84B62"/>
    <w:rsid w:val="00B87005"/>
    <w:rsid w:val="00B9191F"/>
    <w:rsid w:val="00B9242A"/>
    <w:rsid w:val="00B93E65"/>
    <w:rsid w:val="00B93F1F"/>
    <w:rsid w:val="00B97BB8"/>
    <w:rsid w:val="00BA24DA"/>
    <w:rsid w:val="00BB1790"/>
    <w:rsid w:val="00BB2D09"/>
    <w:rsid w:val="00BB2F47"/>
    <w:rsid w:val="00BB3286"/>
    <w:rsid w:val="00BB3F84"/>
    <w:rsid w:val="00BB549E"/>
    <w:rsid w:val="00BB7136"/>
    <w:rsid w:val="00BB73D3"/>
    <w:rsid w:val="00BB7BE0"/>
    <w:rsid w:val="00BB7DA1"/>
    <w:rsid w:val="00BC5EB1"/>
    <w:rsid w:val="00BC6D2A"/>
    <w:rsid w:val="00BC6F52"/>
    <w:rsid w:val="00BC6FD3"/>
    <w:rsid w:val="00BD680B"/>
    <w:rsid w:val="00BD6961"/>
    <w:rsid w:val="00BD7006"/>
    <w:rsid w:val="00BD7646"/>
    <w:rsid w:val="00BD788C"/>
    <w:rsid w:val="00BE1514"/>
    <w:rsid w:val="00BE19FC"/>
    <w:rsid w:val="00BE4E5D"/>
    <w:rsid w:val="00BE4E8E"/>
    <w:rsid w:val="00BF2259"/>
    <w:rsid w:val="00BF7924"/>
    <w:rsid w:val="00C00F79"/>
    <w:rsid w:val="00C0246B"/>
    <w:rsid w:val="00C03FBB"/>
    <w:rsid w:val="00C04997"/>
    <w:rsid w:val="00C04ED4"/>
    <w:rsid w:val="00C07347"/>
    <w:rsid w:val="00C11FB7"/>
    <w:rsid w:val="00C13550"/>
    <w:rsid w:val="00C151F1"/>
    <w:rsid w:val="00C17617"/>
    <w:rsid w:val="00C2118F"/>
    <w:rsid w:val="00C2194F"/>
    <w:rsid w:val="00C21B0A"/>
    <w:rsid w:val="00C225EA"/>
    <w:rsid w:val="00C226A0"/>
    <w:rsid w:val="00C2274B"/>
    <w:rsid w:val="00C23990"/>
    <w:rsid w:val="00C25DB1"/>
    <w:rsid w:val="00C26EEB"/>
    <w:rsid w:val="00C278C1"/>
    <w:rsid w:val="00C347A1"/>
    <w:rsid w:val="00C3511C"/>
    <w:rsid w:val="00C36149"/>
    <w:rsid w:val="00C36263"/>
    <w:rsid w:val="00C36320"/>
    <w:rsid w:val="00C4063E"/>
    <w:rsid w:val="00C4561C"/>
    <w:rsid w:val="00C46EC0"/>
    <w:rsid w:val="00C47B81"/>
    <w:rsid w:val="00C52F57"/>
    <w:rsid w:val="00C56ECD"/>
    <w:rsid w:val="00C570AD"/>
    <w:rsid w:val="00C57C33"/>
    <w:rsid w:val="00C6109B"/>
    <w:rsid w:val="00C629F4"/>
    <w:rsid w:val="00C62BA7"/>
    <w:rsid w:val="00C65F50"/>
    <w:rsid w:val="00C72A7A"/>
    <w:rsid w:val="00C823E6"/>
    <w:rsid w:val="00C82B2C"/>
    <w:rsid w:val="00C831DA"/>
    <w:rsid w:val="00C83883"/>
    <w:rsid w:val="00C846F9"/>
    <w:rsid w:val="00C85E69"/>
    <w:rsid w:val="00C902D4"/>
    <w:rsid w:val="00C90883"/>
    <w:rsid w:val="00C92E80"/>
    <w:rsid w:val="00C93519"/>
    <w:rsid w:val="00C95117"/>
    <w:rsid w:val="00C96209"/>
    <w:rsid w:val="00C964AA"/>
    <w:rsid w:val="00CA094A"/>
    <w:rsid w:val="00CA150D"/>
    <w:rsid w:val="00CA18D7"/>
    <w:rsid w:val="00CA3904"/>
    <w:rsid w:val="00CA53FC"/>
    <w:rsid w:val="00CA56EE"/>
    <w:rsid w:val="00CA60D5"/>
    <w:rsid w:val="00CA61CB"/>
    <w:rsid w:val="00CA6703"/>
    <w:rsid w:val="00CA67B1"/>
    <w:rsid w:val="00CA70EF"/>
    <w:rsid w:val="00CA70F9"/>
    <w:rsid w:val="00CA7511"/>
    <w:rsid w:val="00CB2802"/>
    <w:rsid w:val="00CB33AD"/>
    <w:rsid w:val="00CB514D"/>
    <w:rsid w:val="00CB6792"/>
    <w:rsid w:val="00CC2135"/>
    <w:rsid w:val="00CC7415"/>
    <w:rsid w:val="00CD3D0C"/>
    <w:rsid w:val="00CD5C94"/>
    <w:rsid w:val="00CD6A30"/>
    <w:rsid w:val="00CE119B"/>
    <w:rsid w:val="00CE42AA"/>
    <w:rsid w:val="00CE47C4"/>
    <w:rsid w:val="00CE630A"/>
    <w:rsid w:val="00CE6957"/>
    <w:rsid w:val="00CF0036"/>
    <w:rsid w:val="00CF0BBC"/>
    <w:rsid w:val="00CF4B80"/>
    <w:rsid w:val="00CF6DC7"/>
    <w:rsid w:val="00D00839"/>
    <w:rsid w:val="00D00AFB"/>
    <w:rsid w:val="00D031A4"/>
    <w:rsid w:val="00D05119"/>
    <w:rsid w:val="00D05DA2"/>
    <w:rsid w:val="00D06632"/>
    <w:rsid w:val="00D1184B"/>
    <w:rsid w:val="00D154C8"/>
    <w:rsid w:val="00D213A6"/>
    <w:rsid w:val="00D22D48"/>
    <w:rsid w:val="00D23BCC"/>
    <w:rsid w:val="00D27292"/>
    <w:rsid w:val="00D27813"/>
    <w:rsid w:val="00D27A25"/>
    <w:rsid w:val="00D30540"/>
    <w:rsid w:val="00D30D2B"/>
    <w:rsid w:val="00D31538"/>
    <w:rsid w:val="00D318C2"/>
    <w:rsid w:val="00D32CE9"/>
    <w:rsid w:val="00D32D9E"/>
    <w:rsid w:val="00D331CE"/>
    <w:rsid w:val="00D342E1"/>
    <w:rsid w:val="00D3440A"/>
    <w:rsid w:val="00D35DB5"/>
    <w:rsid w:val="00D37536"/>
    <w:rsid w:val="00D415F7"/>
    <w:rsid w:val="00D42102"/>
    <w:rsid w:val="00D4273A"/>
    <w:rsid w:val="00D43058"/>
    <w:rsid w:val="00D435D6"/>
    <w:rsid w:val="00D46692"/>
    <w:rsid w:val="00D47B8F"/>
    <w:rsid w:val="00D52367"/>
    <w:rsid w:val="00D52906"/>
    <w:rsid w:val="00D535E3"/>
    <w:rsid w:val="00D54611"/>
    <w:rsid w:val="00D605BA"/>
    <w:rsid w:val="00D61929"/>
    <w:rsid w:val="00D61BFC"/>
    <w:rsid w:val="00D625F1"/>
    <w:rsid w:val="00D63957"/>
    <w:rsid w:val="00D639B7"/>
    <w:rsid w:val="00D642A2"/>
    <w:rsid w:val="00D64592"/>
    <w:rsid w:val="00D6688F"/>
    <w:rsid w:val="00D674CA"/>
    <w:rsid w:val="00D67EA7"/>
    <w:rsid w:val="00D67EA8"/>
    <w:rsid w:val="00D704BD"/>
    <w:rsid w:val="00D71B53"/>
    <w:rsid w:val="00D730BE"/>
    <w:rsid w:val="00D73170"/>
    <w:rsid w:val="00D74018"/>
    <w:rsid w:val="00D74719"/>
    <w:rsid w:val="00D7583A"/>
    <w:rsid w:val="00D75F4C"/>
    <w:rsid w:val="00D76C99"/>
    <w:rsid w:val="00D81F99"/>
    <w:rsid w:val="00D82FE3"/>
    <w:rsid w:val="00D91EFE"/>
    <w:rsid w:val="00D92DDD"/>
    <w:rsid w:val="00D94652"/>
    <w:rsid w:val="00D94FCB"/>
    <w:rsid w:val="00D9717B"/>
    <w:rsid w:val="00D971BA"/>
    <w:rsid w:val="00DA15FA"/>
    <w:rsid w:val="00DA1660"/>
    <w:rsid w:val="00DA1E58"/>
    <w:rsid w:val="00DA2D9D"/>
    <w:rsid w:val="00DA7AD1"/>
    <w:rsid w:val="00DB0ED9"/>
    <w:rsid w:val="00DB4A77"/>
    <w:rsid w:val="00DB57ED"/>
    <w:rsid w:val="00DB7D0A"/>
    <w:rsid w:val="00DC1703"/>
    <w:rsid w:val="00DC42BC"/>
    <w:rsid w:val="00DC4717"/>
    <w:rsid w:val="00DC6BBF"/>
    <w:rsid w:val="00DC76BC"/>
    <w:rsid w:val="00DD0DF0"/>
    <w:rsid w:val="00DD1919"/>
    <w:rsid w:val="00DD28B3"/>
    <w:rsid w:val="00DD53A2"/>
    <w:rsid w:val="00DD710A"/>
    <w:rsid w:val="00DE3F2E"/>
    <w:rsid w:val="00DE4032"/>
    <w:rsid w:val="00DE5645"/>
    <w:rsid w:val="00DE57F1"/>
    <w:rsid w:val="00DE592D"/>
    <w:rsid w:val="00DE6EA2"/>
    <w:rsid w:val="00DF0716"/>
    <w:rsid w:val="00DF0C09"/>
    <w:rsid w:val="00DF1496"/>
    <w:rsid w:val="00DF26E1"/>
    <w:rsid w:val="00DF2BD1"/>
    <w:rsid w:val="00DF4CF2"/>
    <w:rsid w:val="00DF4E01"/>
    <w:rsid w:val="00DF6486"/>
    <w:rsid w:val="00DF6518"/>
    <w:rsid w:val="00DF6C8C"/>
    <w:rsid w:val="00DF6E5C"/>
    <w:rsid w:val="00E0394D"/>
    <w:rsid w:val="00E04E8F"/>
    <w:rsid w:val="00E05ACF"/>
    <w:rsid w:val="00E07571"/>
    <w:rsid w:val="00E110C6"/>
    <w:rsid w:val="00E11174"/>
    <w:rsid w:val="00E116E3"/>
    <w:rsid w:val="00E11A7C"/>
    <w:rsid w:val="00E12416"/>
    <w:rsid w:val="00E12AF9"/>
    <w:rsid w:val="00E13976"/>
    <w:rsid w:val="00E14E08"/>
    <w:rsid w:val="00E16D7C"/>
    <w:rsid w:val="00E244EA"/>
    <w:rsid w:val="00E2531A"/>
    <w:rsid w:val="00E25B5C"/>
    <w:rsid w:val="00E2696A"/>
    <w:rsid w:val="00E27315"/>
    <w:rsid w:val="00E3007E"/>
    <w:rsid w:val="00E30708"/>
    <w:rsid w:val="00E3298D"/>
    <w:rsid w:val="00E33308"/>
    <w:rsid w:val="00E353B9"/>
    <w:rsid w:val="00E35583"/>
    <w:rsid w:val="00E3578E"/>
    <w:rsid w:val="00E366DC"/>
    <w:rsid w:val="00E371E0"/>
    <w:rsid w:val="00E37AFD"/>
    <w:rsid w:val="00E470F0"/>
    <w:rsid w:val="00E5096F"/>
    <w:rsid w:val="00E52080"/>
    <w:rsid w:val="00E52D49"/>
    <w:rsid w:val="00E56317"/>
    <w:rsid w:val="00E56EF8"/>
    <w:rsid w:val="00E626CC"/>
    <w:rsid w:val="00E6286A"/>
    <w:rsid w:val="00E62BAA"/>
    <w:rsid w:val="00E63BBD"/>
    <w:rsid w:val="00E63E2A"/>
    <w:rsid w:val="00E654B9"/>
    <w:rsid w:val="00E667E8"/>
    <w:rsid w:val="00E71664"/>
    <w:rsid w:val="00E72058"/>
    <w:rsid w:val="00E72DA7"/>
    <w:rsid w:val="00E73EB9"/>
    <w:rsid w:val="00E75232"/>
    <w:rsid w:val="00E770C5"/>
    <w:rsid w:val="00E776DA"/>
    <w:rsid w:val="00E80F15"/>
    <w:rsid w:val="00E84CE1"/>
    <w:rsid w:val="00E85B34"/>
    <w:rsid w:val="00E87650"/>
    <w:rsid w:val="00E94858"/>
    <w:rsid w:val="00E95C85"/>
    <w:rsid w:val="00E966D2"/>
    <w:rsid w:val="00EA0B25"/>
    <w:rsid w:val="00EA1E6D"/>
    <w:rsid w:val="00EA5340"/>
    <w:rsid w:val="00EA6EA7"/>
    <w:rsid w:val="00EB160D"/>
    <w:rsid w:val="00EB2ACF"/>
    <w:rsid w:val="00EB3F3A"/>
    <w:rsid w:val="00EB5544"/>
    <w:rsid w:val="00EB579A"/>
    <w:rsid w:val="00EB6567"/>
    <w:rsid w:val="00EB72E5"/>
    <w:rsid w:val="00EC16EE"/>
    <w:rsid w:val="00EC611D"/>
    <w:rsid w:val="00EC75FD"/>
    <w:rsid w:val="00EC7C50"/>
    <w:rsid w:val="00ED1217"/>
    <w:rsid w:val="00ED201C"/>
    <w:rsid w:val="00ED2D1F"/>
    <w:rsid w:val="00ED33CB"/>
    <w:rsid w:val="00ED4077"/>
    <w:rsid w:val="00ED7162"/>
    <w:rsid w:val="00EE1E30"/>
    <w:rsid w:val="00EE1E3E"/>
    <w:rsid w:val="00EE456C"/>
    <w:rsid w:val="00EE4786"/>
    <w:rsid w:val="00EE5481"/>
    <w:rsid w:val="00EE68A6"/>
    <w:rsid w:val="00EF4C6F"/>
    <w:rsid w:val="00EF5DB0"/>
    <w:rsid w:val="00EF649E"/>
    <w:rsid w:val="00EF6769"/>
    <w:rsid w:val="00F00F78"/>
    <w:rsid w:val="00F01279"/>
    <w:rsid w:val="00F01BC5"/>
    <w:rsid w:val="00F03775"/>
    <w:rsid w:val="00F07CAC"/>
    <w:rsid w:val="00F11E0F"/>
    <w:rsid w:val="00F14BA2"/>
    <w:rsid w:val="00F16190"/>
    <w:rsid w:val="00F16CF1"/>
    <w:rsid w:val="00F2098A"/>
    <w:rsid w:val="00F2194C"/>
    <w:rsid w:val="00F231E6"/>
    <w:rsid w:val="00F23DA5"/>
    <w:rsid w:val="00F24D62"/>
    <w:rsid w:val="00F2639F"/>
    <w:rsid w:val="00F27A37"/>
    <w:rsid w:val="00F33495"/>
    <w:rsid w:val="00F33B12"/>
    <w:rsid w:val="00F35FC4"/>
    <w:rsid w:val="00F364A9"/>
    <w:rsid w:val="00F36B29"/>
    <w:rsid w:val="00F41ACA"/>
    <w:rsid w:val="00F41B8F"/>
    <w:rsid w:val="00F42B9F"/>
    <w:rsid w:val="00F4449D"/>
    <w:rsid w:val="00F44C47"/>
    <w:rsid w:val="00F45CE1"/>
    <w:rsid w:val="00F51A8B"/>
    <w:rsid w:val="00F523E8"/>
    <w:rsid w:val="00F541A8"/>
    <w:rsid w:val="00F5446D"/>
    <w:rsid w:val="00F54701"/>
    <w:rsid w:val="00F55D92"/>
    <w:rsid w:val="00F55EC2"/>
    <w:rsid w:val="00F605C5"/>
    <w:rsid w:val="00F61F7E"/>
    <w:rsid w:val="00F62789"/>
    <w:rsid w:val="00F66D0D"/>
    <w:rsid w:val="00F67DBB"/>
    <w:rsid w:val="00F726EB"/>
    <w:rsid w:val="00F73187"/>
    <w:rsid w:val="00F7330D"/>
    <w:rsid w:val="00F77567"/>
    <w:rsid w:val="00F776E1"/>
    <w:rsid w:val="00F777A2"/>
    <w:rsid w:val="00F77962"/>
    <w:rsid w:val="00F82262"/>
    <w:rsid w:val="00F8391F"/>
    <w:rsid w:val="00F83FA6"/>
    <w:rsid w:val="00F86AB5"/>
    <w:rsid w:val="00F93CC9"/>
    <w:rsid w:val="00F9455A"/>
    <w:rsid w:val="00F9491C"/>
    <w:rsid w:val="00F96709"/>
    <w:rsid w:val="00F96E83"/>
    <w:rsid w:val="00F97F72"/>
    <w:rsid w:val="00FA0031"/>
    <w:rsid w:val="00FA248A"/>
    <w:rsid w:val="00FA37DD"/>
    <w:rsid w:val="00FA3D96"/>
    <w:rsid w:val="00FA739A"/>
    <w:rsid w:val="00FB429D"/>
    <w:rsid w:val="00FB6FA0"/>
    <w:rsid w:val="00FB77B8"/>
    <w:rsid w:val="00FC13D1"/>
    <w:rsid w:val="00FC18B4"/>
    <w:rsid w:val="00FC1DAF"/>
    <w:rsid w:val="00FC1F98"/>
    <w:rsid w:val="00FC4AA3"/>
    <w:rsid w:val="00FC5998"/>
    <w:rsid w:val="00FC6424"/>
    <w:rsid w:val="00FC6AFE"/>
    <w:rsid w:val="00FD0DB6"/>
    <w:rsid w:val="00FD1A90"/>
    <w:rsid w:val="00FD54FC"/>
    <w:rsid w:val="00FD6F9E"/>
    <w:rsid w:val="00FE0CFA"/>
    <w:rsid w:val="00FE1846"/>
    <w:rsid w:val="00FE389D"/>
    <w:rsid w:val="00FE3E74"/>
    <w:rsid w:val="00FE4FC7"/>
    <w:rsid w:val="00FE541B"/>
    <w:rsid w:val="00FE5835"/>
    <w:rsid w:val="00FE6D0F"/>
    <w:rsid w:val="00FE7951"/>
    <w:rsid w:val="00FF0665"/>
    <w:rsid w:val="00FF073E"/>
    <w:rsid w:val="00FF24C8"/>
    <w:rsid w:val="00FF52AC"/>
    <w:rsid w:val="00FF5D37"/>
    <w:rsid w:val="00FF774E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53A2"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70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3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53A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5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DD53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53A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D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53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A2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 + Полужирный"/>
    <w:basedOn w:val="a0"/>
    <w:rsid w:val="007C6E3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3">
    <w:name w:val="Основной текст (2)"/>
    <w:basedOn w:val="a0"/>
    <w:rsid w:val="007C6E3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c">
    <w:name w:val="Table Grid"/>
    <w:basedOn w:val="a1"/>
    <w:uiPriority w:val="39"/>
    <w:rsid w:val="005C08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955F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5FA9"/>
  </w:style>
  <w:style w:type="character" w:customStyle="1" w:styleId="af">
    <w:name w:val="Текст примечания Знак"/>
    <w:basedOn w:val="a0"/>
    <w:link w:val="ae"/>
    <w:uiPriority w:val="99"/>
    <w:semiHidden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5F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4D1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5"/>
      <w:szCs w:val="25"/>
      <w:u w:val="none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570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F03D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341A4"/>
    <w:rPr>
      <w:rFonts w:ascii="Arial" w:eastAsia="Calibri" w:hAnsi="Arial" w:cs="Arial"/>
      <w:sz w:val="20"/>
      <w:szCs w:val="20"/>
      <w:lang w:eastAsia="ru-RU"/>
    </w:rPr>
  </w:style>
  <w:style w:type="character" w:customStyle="1" w:styleId="referenceable">
    <w:name w:val="referenceable"/>
    <w:basedOn w:val="a0"/>
    <w:rsid w:val="005341A4"/>
  </w:style>
  <w:style w:type="paragraph" w:styleId="af3">
    <w:name w:val="Normal (Web)"/>
    <w:basedOn w:val="a"/>
    <w:uiPriority w:val="99"/>
    <w:unhideWhenUsed/>
    <w:rsid w:val="005341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rsid w:val="005341A4"/>
    <w:pPr>
      <w:ind w:firstLine="708"/>
      <w:jc w:val="both"/>
    </w:pPr>
    <w:rPr>
      <w:rFonts w:eastAsia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5341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_"/>
    <w:link w:val="24"/>
    <w:rsid w:val="005341A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4"/>
    <w:rsid w:val="005341A4"/>
    <w:pPr>
      <w:widowControl w:val="0"/>
      <w:shd w:val="clear" w:color="auto" w:fill="FFFFFF"/>
      <w:spacing w:before="540" w:line="302" w:lineRule="exact"/>
      <w:jc w:val="both"/>
    </w:pPr>
    <w:rPr>
      <w:rFonts w:eastAsia="Times New Roman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5341A4"/>
  </w:style>
  <w:style w:type="character" w:customStyle="1" w:styleId="0pt0">
    <w:name w:val="Основной текст + Не полужирный;Интервал 0 pt"/>
    <w:basedOn w:val="af4"/>
    <w:rsid w:val="005341A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Знак1 Знак Знак Знак Знак Знак Знак Знак Знак Знак"/>
    <w:basedOn w:val="a"/>
    <w:rsid w:val="005341A4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1Char1CharCharCharChar">
    <w:name w:val="Знак Знак1 Char Знак Знак1 Char Char Char Char"/>
    <w:basedOn w:val="a"/>
    <w:rsid w:val="005341A4"/>
    <w:pPr>
      <w:tabs>
        <w:tab w:val="left" w:pos="2160"/>
      </w:tabs>
      <w:spacing w:before="120" w:line="240" w:lineRule="exact"/>
      <w:jc w:val="both"/>
    </w:pPr>
    <w:rPr>
      <w:rFonts w:eastAsia="Times New Roman"/>
      <w:noProof/>
      <w:sz w:val="24"/>
      <w:szCs w:val="24"/>
      <w:lang w:val="en-US"/>
    </w:rPr>
  </w:style>
  <w:style w:type="paragraph" w:customStyle="1" w:styleId="af5">
    <w:name w:val="Прижатый влево"/>
    <w:basedOn w:val="a"/>
    <w:next w:val="a"/>
    <w:rsid w:val="005341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Знак"/>
    <w:basedOn w:val="a"/>
    <w:rsid w:val="005341A4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1pt">
    <w:name w:val="Основной текст + 11 pt"/>
    <w:rsid w:val="005341A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7">
    <w:name w:val="No Spacing"/>
    <w:uiPriority w:val="1"/>
    <w:qFormat/>
    <w:rsid w:val="005341A4"/>
    <w:pPr>
      <w:spacing w:after="0" w:line="240" w:lineRule="auto"/>
    </w:pPr>
    <w:rPr>
      <w:rFonts w:ascii="Calibri" w:eastAsia="Calibri" w:hAnsi="Calibri" w:cs="Calibri"/>
    </w:rPr>
  </w:style>
  <w:style w:type="character" w:customStyle="1" w:styleId="key-valueitem-value">
    <w:name w:val="key-value__item-value"/>
    <w:basedOn w:val="a0"/>
    <w:rsid w:val="005341A4"/>
  </w:style>
  <w:style w:type="character" w:customStyle="1" w:styleId="105pt">
    <w:name w:val="Основной текст + 10;5 pt;Не полужирный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5341A4"/>
    <w:pPr>
      <w:widowControl w:val="0"/>
      <w:shd w:val="clear" w:color="auto" w:fill="FFFFFF"/>
      <w:spacing w:after="300" w:line="0" w:lineRule="atLeast"/>
      <w:jc w:val="right"/>
    </w:pPr>
    <w:rPr>
      <w:rFonts w:eastAsia="Times New Roman"/>
      <w:b/>
      <w:bCs/>
      <w:color w:val="000000"/>
      <w:spacing w:val="2"/>
      <w:sz w:val="22"/>
      <w:szCs w:val="22"/>
    </w:rPr>
  </w:style>
  <w:style w:type="character" w:customStyle="1" w:styleId="Gulim7pt0pt">
    <w:name w:val="Основной текст + Gulim;7 pt;Не полужирный;Курсив;Интервал 0 pt"/>
    <w:basedOn w:val="af4"/>
    <w:rsid w:val="005341A4"/>
    <w:rPr>
      <w:rFonts w:ascii="Gulim" w:eastAsia="Gulim" w:hAnsi="Gulim" w:cs="Gulim"/>
      <w:b/>
      <w:bCs/>
      <w:i/>
      <w:iCs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Gulim0pt">
    <w:name w:val="Основной текст + Gulim;Не полужирный;Интервал 0 pt"/>
    <w:basedOn w:val="af4"/>
    <w:rsid w:val="005341A4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Candara115pt0pt">
    <w:name w:val="Основной текст + Candara;11;5 pt;Не полужирный;Интервал 0 pt"/>
    <w:basedOn w:val="af4"/>
    <w:rsid w:val="005341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5pt0pt">
    <w:name w:val="Основной текст + 4;5 pt;Не полужирный;Интервал 0 pt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0pt0pt">
    <w:name w:val="Основной текст + 10 pt;Интервал 0 pt"/>
    <w:basedOn w:val="af4"/>
    <w:rsid w:val="00534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5">
    <w:name w:val="Основной текст (2)_"/>
    <w:basedOn w:val="a0"/>
    <w:rsid w:val="005341A4"/>
    <w:rPr>
      <w:rFonts w:cs="Calibri"/>
      <w:b/>
      <w:bCs/>
      <w:spacing w:val="-2"/>
      <w:sz w:val="25"/>
      <w:szCs w:val="25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">
    <w:name w:val="Основной шрифт абзаца1"/>
    <w:rsid w:val="005341A4"/>
  </w:style>
  <w:style w:type="character" w:customStyle="1" w:styleId="105pt0pt0">
    <w:name w:val="Основной текст + 10;5 pt;Интервал 0 pt"/>
    <w:basedOn w:val="af4"/>
    <w:rsid w:val="00534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orbel55pt0pt50">
    <w:name w:val="Основной текст + Corbel;5;5 pt;Не полужирный;Интервал 0 pt;Масштаб 50%"/>
    <w:basedOn w:val="af4"/>
    <w:rsid w:val="005341A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50"/>
      <w:position w:val="0"/>
      <w:sz w:val="11"/>
      <w:szCs w:val="11"/>
      <w:u w:val="none"/>
      <w:shd w:val="clear" w:color="auto" w:fill="FFFFFF"/>
    </w:rPr>
  </w:style>
  <w:style w:type="character" w:customStyle="1" w:styleId="extended-textfull">
    <w:name w:val="extended-text__full"/>
    <w:basedOn w:val="a0"/>
    <w:rsid w:val="005341A4"/>
  </w:style>
  <w:style w:type="character" w:customStyle="1" w:styleId="Mention">
    <w:name w:val="Mention"/>
    <w:basedOn w:val="a0"/>
    <w:uiPriority w:val="99"/>
    <w:semiHidden/>
    <w:unhideWhenUsed/>
    <w:rsid w:val="005341A4"/>
    <w:rPr>
      <w:color w:val="2B579A"/>
      <w:shd w:val="clear" w:color="auto" w:fill="E6E6E6"/>
    </w:rPr>
  </w:style>
  <w:style w:type="character" w:styleId="af8">
    <w:name w:val="FollowedHyperlink"/>
    <w:basedOn w:val="a0"/>
    <w:uiPriority w:val="99"/>
    <w:semiHidden/>
    <w:unhideWhenUsed/>
    <w:rsid w:val="005341A4"/>
    <w:rPr>
      <w:color w:val="800080" w:themeColor="followedHyperlink"/>
      <w:u w:val="single"/>
    </w:rPr>
  </w:style>
  <w:style w:type="character" w:customStyle="1" w:styleId="af9">
    <w:name w:val="Текст концевой сноски Знак"/>
    <w:basedOn w:val="a0"/>
    <w:link w:val="afa"/>
    <w:rsid w:val="005341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rsid w:val="005341A4"/>
    <w:rPr>
      <w:rFonts w:eastAsia="Times New Roman"/>
    </w:rPr>
  </w:style>
  <w:style w:type="character" w:customStyle="1" w:styleId="14">
    <w:name w:val="Текст концевой сноски Знак1"/>
    <w:basedOn w:val="a0"/>
    <w:uiPriority w:val="99"/>
    <w:semiHidden/>
    <w:rsid w:val="005341A4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c"/>
    <w:uiPriority w:val="99"/>
    <w:semiHidden/>
    <w:rsid w:val="005341A4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b"/>
    <w:uiPriority w:val="99"/>
    <w:semiHidden/>
    <w:unhideWhenUsed/>
    <w:rsid w:val="005341A4"/>
    <w:rPr>
      <w:rFonts w:ascii="Calibri" w:hAnsi="Calibri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5341A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d">
    <w:name w:val="Strong"/>
    <w:uiPriority w:val="22"/>
    <w:qFormat/>
    <w:rsid w:val="009A0924"/>
    <w:rPr>
      <w:b/>
      <w:bCs/>
    </w:rPr>
  </w:style>
  <w:style w:type="character" w:customStyle="1" w:styleId="2115pt">
    <w:name w:val="Основной текст (2) + 11;5 pt;Полужирный"/>
    <w:basedOn w:val="a0"/>
    <w:rsid w:val="0019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Sylfaen105pt">
    <w:name w:val="Основной текст (2) + Sylfaen;10;5 pt"/>
    <w:basedOn w:val="25"/>
    <w:rsid w:val="0019295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a0"/>
    <w:rsid w:val="000E7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A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53A2"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570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03D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3A2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D53A2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D53A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DD53A2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5">
    <w:name w:val="List Paragraph"/>
    <w:basedOn w:val="a"/>
    <w:uiPriority w:val="34"/>
    <w:qFormat/>
    <w:rsid w:val="00DD53A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DD53A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53A2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DD5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D53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53A2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D53A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D53A2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2">
    <w:name w:val="Основной текст (2) + Полужирный"/>
    <w:basedOn w:val="a0"/>
    <w:rsid w:val="007C6E3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3">
    <w:name w:val="Основной текст (2)"/>
    <w:basedOn w:val="a0"/>
    <w:rsid w:val="007C6E31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table" w:styleId="ac">
    <w:name w:val="Table Grid"/>
    <w:basedOn w:val="a1"/>
    <w:uiPriority w:val="39"/>
    <w:rsid w:val="005C08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955FA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55FA9"/>
  </w:style>
  <w:style w:type="character" w:customStyle="1" w:styleId="af">
    <w:name w:val="Текст примечания Знак"/>
    <w:basedOn w:val="a0"/>
    <w:link w:val="ae"/>
    <w:uiPriority w:val="99"/>
    <w:semiHidden/>
    <w:rsid w:val="00955FA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55FA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55FA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2">
    <w:name w:val="Hyperlink"/>
    <w:rsid w:val="00AB5718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sid w:val="004D1C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5"/>
      <w:szCs w:val="25"/>
      <w:u w:val="none"/>
      <w:lang w:val="ru-RU"/>
    </w:rPr>
  </w:style>
  <w:style w:type="character" w:customStyle="1" w:styleId="20">
    <w:name w:val="Заголовок 2 Знак"/>
    <w:basedOn w:val="a0"/>
    <w:link w:val="2"/>
    <w:uiPriority w:val="9"/>
    <w:rsid w:val="001570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F03D9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341A4"/>
    <w:rPr>
      <w:rFonts w:ascii="Arial" w:eastAsia="Calibri" w:hAnsi="Arial" w:cs="Arial"/>
      <w:sz w:val="20"/>
      <w:szCs w:val="20"/>
      <w:lang w:eastAsia="ru-RU"/>
    </w:rPr>
  </w:style>
  <w:style w:type="character" w:customStyle="1" w:styleId="referenceable">
    <w:name w:val="referenceable"/>
    <w:basedOn w:val="a0"/>
    <w:rsid w:val="005341A4"/>
  </w:style>
  <w:style w:type="paragraph" w:styleId="af3">
    <w:name w:val="Normal (Web)"/>
    <w:basedOn w:val="a"/>
    <w:uiPriority w:val="99"/>
    <w:unhideWhenUsed/>
    <w:rsid w:val="005341A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3">
    <w:name w:val="Body Text Indent 3"/>
    <w:basedOn w:val="a"/>
    <w:link w:val="30"/>
    <w:rsid w:val="005341A4"/>
    <w:pPr>
      <w:ind w:firstLine="708"/>
      <w:jc w:val="both"/>
    </w:pPr>
    <w:rPr>
      <w:rFonts w:eastAsia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5341A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4">
    <w:name w:val="Основной текст_"/>
    <w:link w:val="24"/>
    <w:rsid w:val="005341A4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4">
    <w:name w:val="Основной текст2"/>
    <w:basedOn w:val="a"/>
    <w:link w:val="af4"/>
    <w:rsid w:val="005341A4"/>
    <w:pPr>
      <w:widowControl w:val="0"/>
      <w:shd w:val="clear" w:color="auto" w:fill="FFFFFF"/>
      <w:spacing w:before="540" w:line="302" w:lineRule="exact"/>
      <w:jc w:val="both"/>
    </w:pPr>
    <w:rPr>
      <w:rFonts w:eastAsia="Times New Roman" w:cstheme="minorBidi"/>
      <w:sz w:val="26"/>
      <w:szCs w:val="26"/>
      <w:lang w:eastAsia="en-US"/>
    </w:rPr>
  </w:style>
  <w:style w:type="character" w:customStyle="1" w:styleId="apple-style-span">
    <w:name w:val="apple-style-span"/>
    <w:basedOn w:val="a0"/>
    <w:rsid w:val="005341A4"/>
  </w:style>
  <w:style w:type="character" w:customStyle="1" w:styleId="0pt0">
    <w:name w:val="Основной текст + Не полужирный;Интервал 0 pt"/>
    <w:basedOn w:val="af4"/>
    <w:rsid w:val="005341A4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1">
    <w:name w:val="Знак1 Знак Знак Знак Знак Знак Знак Знак Знак Знак"/>
    <w:basedOn w:val="a"/>
    <w:rsid w:val="005341A4"/>
    <w:pPr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1Char1CharCharCharChar">
    <w:name w:val="Знак Знак1 Char Знак Знак1 Char Char Char Char"/>
    <w:basedOn w:val="a"/>
    <w:rsid w:val="005341A4"/>
    <w:pPr>
      <w:tabs>
        <w:tab w:val="left" w:pos="2160"/>
      </w:tabs>
      <w:spacing w:before="120" w:line="240" w:lineRule="exact"/>
      <w:jc w:val="both"/>
    </w:pPr>
    <w:rPr>
      <w:rFonts w:eastAsia="Times New Roman"/>
      <w:noProof/>
      <w:sz w:val="24"/>
      <w:szCs w:val="24"/>
      <w:lang w:val="en-US"/>
    </w:rPr>
  </w:style>
  <w:style w:type="paragraph" w:customStyle="1" w:styleId="af5">
    <w:name w:val="Прижатый влево"/>
    <w:basedOn w:val="a"/>
    <w:next w:val="a"/>
    <w:rsid w:val="005341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6">
    <w:name w:val="Знак"/>
    <w:basedOn w:val="a"/>
    <w:rsid w:val="005341A4"/>
    <w:pPr>
      <w:spacing w:after="160" w:line="240" w:lineRule="exact"/>
    </w:pPr>
    <w:rPr>
      <w:rFonts w:ascii="Verdana" w:eastAsia="Times New Roman" w:hAnsi="Verdana"/>
      <w:sz w:val="24"/>
      <w:szCs w:val="24"/>
      <w:lang w:val="en-US" w:eastAsia="en-US"/>
    </w:rPr>
  </w:style>
  <w:style w:type="character" w:customStyle="1" w:styleId="11pt">
    <w:name w:val="Основной текст + 11 pt"/>
    <w:rsid w:val="005341A4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f7">
    <w:name w:val="No Spacing"/>
    <w:uiPriority w:val="1"/>
    <w:qFormat/>
    <w:rsid w:val="005341A4"/>
    <w:pPr>
      <w:spacing w:after="0" w:line="240" w:lineRule="auto"/>
    </w:pPr>
    <w:rPr>
      <w:rFonts w:ascii="Calibri" w:eastAsia="Calibri" w:hAnsi="Calibri" w:cs="Calibri"/>
    </w:rPr>
  </w:style>
  <w:style w:type="character" w:customStyle="1" w:styleId="key-valueitem-value">
    <w:name w:val="key-value__item-value"/>
    <w:basedOn w:val="a0"/>
    <w:rsid w:val="005341A4"/>
  </w:style>
  <w:style w:type="character" w:customStyle="1" w:styleId="105pt">
    <w:name w:val="Основной текст + 10;5 pt;Не полужирный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5341A4"/>
    <w:pPr>
      <w:widowControl w:val="0"/>
      <w:shd w:val="clear" w:color="auto" w:fill="FFFFFF"/>
      <w:spacing w:after="300" w:line="0" w:lineRule="atLeast"/>
      <w:jc w:val="right"/>
    </w:pPr>
    <w:rPr>
      <w:rFonts w:eastAsia="Times New Roman"/>
      <w:b/>
      <w:bCs/>
      <w:color w:val="000000"/>
      <w:spacing w:val="2"/>
      <w:sz w:val="22"/>
      <w:szCs w:val="22"/>
    </w:rPr>
  </w:style>
  <w:style w:type="character" w:customStyle="1" w:styleId="Gulim7pt0pt">
    <w:name w:val="Основной текст + Gulim;7 pt;Не полужирный;Курсив;Интервал 0 pt"/>
    <w:basedOn w:val="af4"/>
    <w:rsid w:val="005341A4"/>
    <w:rPr>
      <w:rFonts w:ascii="Gulim" w:eastAsia="Gulim" w:hAnsi="Gulim" w:cs="Gulim"/>
      <w:b/>
      <w:bCs/>
      <w:i/>
      <w:iCs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Gulim0pt">
    <w:name w:val="Основной текст + Gulim;Не полужирный;Интервал 0 pt"/>
    <w:basedOn w:val="af4"/>
    <w:rsid w:val="005341A4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Candara115pt0pt">
    <w:name w:val="Основной текст + Candara;11;5 pt;Не полужирный;Интервал 0 pt"/>
    <w:basedOn w:val="af4"/>
    <w:rsid w:val="005341A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5pt0pt">
    <w:name w:val="Основной текст + 4;5 pt;Не полужирный;Интервал 0 pt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</w:rPr>
  </w:style>
  <w:style w:type="character" w:customStyle="1" w:styleId="10pt0pt">
    <w:name w:val="Основной текст + 10 pt;Интервал 0 pt"/>
    <w:basedOn w:val="af4"/>
    <w:rsid w:val="00534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25">
    <w:name w:val="Основной текст (2)_"/>
    <w:basedOn w:val="a0"/>
    <w:rsid w:val="005341A4"/>
    <w:rPr>
      <w:rFonts w:cs="Calibri"/>
      <w:b/>
      <w:bCs/>
      <w:spacing w:val="-2"/>
      <w:sz w:val="25"/>
      <w:szCs w:val="25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f4"/>
    <w:rsid w:val="005341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">
    <w:name w:val="Основной шрифт абзаца1"/>
    <w:rsid w:val="005341A4"/>
  </w:style>
  <w:style w:type="character" w:customStyle="1" w:styleId="105pt0pt0">
    <w:name w:val="Основной текст + 10;5 pt;Интервал 0 pt"/>
    <w:basedOn w:val="af4"/>
    <w:rsid w:val="005341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Corbel55pt0pt50">
    <w:name w:val="Основной текст + Corbel;5;5 pt;Не полужирный;Интервал 0 pt;Масштаб 50%"/>
    <w:basedOn w:val="af4"/>
    <w:rsid w:val="005341A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50"/>
      <w:position w:val="0"/>
      <w:sz w:val="11"/>
      <w:szCs w:val="11"/>
      <w:u w:val="none"/>
      <w:shd w:val="clear" w:color="auto" w:fill="FFFFFF"/>
    </w:rPr>
  </w:style>
  <w:style w:type="character" w:customStyle="1" w:styleId="extended-textfull">
    <w:name w:val="extended-text__full"/>
    <w:basedOn w:val="a0"/>
    <w:rsid w:val="005341A4"/>
  </w:style>
  <w:style w:type="character" w:customStyle="1" w:styleId="Mention">
    <w:name w:val="Mention"/>
    <w:basedOn w:val="a0"/>
    <w:uiPriority w:val="99"/>
    <w:semiHidden/>
    <w:unhideWhenUsed/>
    <w:rsid w:val="005341A4"/>
    <w:rPr>
      <w:color w:val="2B579A"/>
      <w:shd w:val="clear" w:color="auto" w:fill="E6E6E6"/>
    </w:rPr>
  </w:style>
  <w:style w:type="character" w:styleId="af8">
    <w:name w:val="FollowedHyperlink"/>
    <w:basedOn w:val="a0"/>
    <w:uiPriority w:val="99"/>
    <w:semiHidden/>
    <w:unhideWhenUsed/>
    <w:rsid w:val="005341A4"/>
    <w:rPr>
      <w:color w:val="800080" w:themeColor="followedHyperlink"/>
      <w:u w:val="single"/>
    </w:rPr>
  </w:style>
  <w:style w:type="character" w:customStyle="1" w:styleId="af9">
    <w:name w:val="Текст концевой сноски Знак"/>
    <w:basedOn w:val="a0"/>
    <w:link w:val="afa"/>
    <w:rsid w:val="005341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rsid w:val="005341A4"/>
    <w:rPr>
      <w:rFonts w:eastAsia="Times New Roman"/>
    </w:rPr>
  </w:style>
  <w:style w:type="character" w:customStyle="1" w:styleId="14">
    <w:name w:val="Текст концевой сноски Знак1"/>
    <w:basedOn w:val="a0"/>
    <w:uiPriority w:val="99"/>
    <w:semiHidden/>
    <w:rsid w:val="005341A4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c"/>
    <w:uiPriority w:val="99"/>
    <w:semiHidden/>
    <w:rsid w:val="005341A4"/>
    <w:rPr>
      <w:rFonts w:ascii="Calibri" w:eastAsia="Calibri" w:hAnsi="Calibri" w:cs="Times New Roman"/>
      <w:sz w:val="20"/>
      <w:szCs w:val="20"/>
    </w:rPr>
  </w:style>
  <w:style w:type="paragraph" w:styleId="afc">
    <w:name w:val="footnote text"/>
    <w:basedOn w:val="a"/>
    <w:link w:val="afb"/>
    <w:uiPriority w:val="99"/>
    <w:semiHidden/>
    <w:unhideWhenUsed/>
    <w:rsid w:val="005341A4"/>
    <w:rPr>
      <w:rFonts w:ascii="Calibri" w:hAnsi="Calibri"/>
      <w:lang w:eastAsia="en-US"/>
    </w:rPr>
  </w:style>
  <w:style w:type="character" w:customStyle="1" w:styleId="15">
    <w:name w:val="Текст сноски Знак1"/>
    <w:basedOn w:val="a0"/>
    <w:uiPriority w:val="99"/>
    <w:semiHidden/>
    <w:rsid w:val="005341A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d">
    <w:name w:val="Strong"/>
    <w:uiPriority w:val="22"/>
    <w:qFormat/>
    <w:rsid w:val="009A0924"/>
    <w:rPr>
      <w:b/>
      <w:bCs/>
    </w:rPr>
  </w:style>
  <w:style w:type="character" w:customStyle="1" w:styleId="2115pt">
    <w:name w:val="Основной текст (2) + 11;5 pt;Полужирный"/>
    <w:basedOn w:val="a0"/>
    <w:rsid w:val="00192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Sylfaen105pt">
    <w:name w:val="Основной текст (2) + Sylfaen;10;5 pt"/>
    <w:basedOn w:val="25"/>
    <w:rsid w:val="0019295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a0"/>
    <w:rsid w:val="000E7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7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5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8956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9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9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2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8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446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79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45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9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322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46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137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8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233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86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39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0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90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9976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13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36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810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697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2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4251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67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37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748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2218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620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09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444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191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785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2899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42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09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109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21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955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7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96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56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273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1085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19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5956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054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447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57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859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7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3081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133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1768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290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29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03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814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647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951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449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5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5655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5438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1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868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33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7240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1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1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917C3-875F-4564-80FC-165EE849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cp:keywords/>
  <dc:description/>
  <cp:lastModifiedBy>Фалькова Надежда Андреевна</cp:lastModifiedBy>
  <cp:revision>22</cp:revision>
  <cp:lastPrinted>2024-07-26T13:13:00Z</cp:lastPrinted>
  <dcterms:created xsi:type="dcterms:W3CDTF">2024-06-28T09:43:00Z</dcterms:created>
  <dcterms:modified xsi:type="dcterms:W3CDTF">2024-07-26T14:09:00Z</dcterms:modified>
</cp:coreProperties>
</file>