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8CA94" w14:textId="35372D2E" w:rsidR="00DF4B84" w:rsidRDefault="00FF1063" w:rsidP="006B2D12">
      <w:pPr>
        <w:jc w:val="center"/>
        <w:rPr>
          <w:spacing w:val="20"/>
          <w:sz w:val="4"/>
        </w:rPr>
      </w:pPr>
      <w:r w:rsidRPr="002A5C12">
        <w:rPr>
          <w:b/>
          <w:noProof/>
        </w:rPr>
        <w:drawing>
          <wp:inline distT="0" distB="0" distL="0" distR="0" wp14:anchorId="21180463" wp14:editId="50B119CA">
            <wp:extent cx="44767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052D3" w14:textId="77777777" w:rsidR="00DF4B84" w:rsidRPr="00BC30A1" w:rsidRDefault="00DF4B84" w:rsidP="001A01F9">
      <w:pPr>
        <w:spacing w:line="18" w:lineRule="atLeast"/>
        <w:jc w:val="center"/>
        <w:rPr>
          <w:sz w:val="6"/>
          <w:szCs w:val="6"/>
        </w:rPr>
      </w:pPr>
    </w:p>
    <w:p w14:paraId="1FB6584C" w14:textId="77777777" w:rsidR="00DF4B84" w:rsidRPr="00820DE4" w:rsidRDefault="00DF4B84" w:rsidP="001A01F9">
      <w:pPr>
        <w:spacing w:line="18" w:lineRule="atLeast"/>
        <w:jc w:val="center"/>
        <w:rPr>
          <w:rFonts w:ascii="Arial" w:hAnsi="Arial" w:cs="Arial"/>
          <w:b/>
        </w:rPr>
      </w:pPr>
      <w:r w:rsidRPr="00820DE4">
        <w:rPr>
          <w:rFonts w:ascii="Arial" w:hAnsi="Arial" w:cs="Arial"/>
          <w:b/>
        </w:rPr>
        <w:t>АДМИНИСТРАЦИЯ ГОРОДА БЕЛГОРОДА</w:t>
      </w:r>
    </w:p>
    <w:p w14:paraId="316627D0" w14:textId="77777777" w:rsidR="00DF4B84" w:rsidRPr="00820DE4" w:rsidRDefault="00B13595" w:rsidP="00405E07">
      <w:pPr>
        <w:tabs>
          <w:tab w:val="left" w:pos="5310"/>
        </w:tabs>
        <w:spacing w:line="18" w:lineRule="atLeast"/>
        <w:jc w:val="center"/>
        <w:rPr>
          <w:rFonts w:ascii="Arial" w:hAnsi="Arial" w:cs="Arial"/>
          <w:b/>
        </w:rPr>
      </w:pPr>
      <w:r w:rsidRPr="00820DE4">
        <w:rPr>
          <w:rFonts w:ascii="Arial" w:hAnsi="Arial" w:cs="Arial"/>
          <w:b/>
        </w:rPr>
        <w:t>УПРАВЛЕНИЕ АРХИТЕКТУРЫ И ГРАДОСТРОИТЕЛЬСТВА</w:t>
      </w:r>
    </w:p>
    <w:p w14:paraId="371225FD" w14:textId="77777777" w:rsidR="00DF4B84" w:rsidRPr="00BC30A1" w:rsidRDefault="00DF4B84" w:rsidP="001A01F9">
      <w:pPr>
        <w:spacing w:line="18" w:lineRule="atLeast"/>
        <w:jc w:val="center"/>
        <w:rPr>
          <w:b/>
          <w:bCs/>
          <w:sz w:val="6"/>
          <w:szCs w:val="6"/>
        </w:rPr>
      </w:pPr>
    </w:p>
    <w:p w14:paraId="4E482311" w14:textId="77777777" w:rsidR="00DF4B84" w:rsidRPr="00E63EE6" w:rsidRDefault="003374E9" w:rsidP="00CA6FE4">
      <w:pPr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>Белгородский пр-кт, д. 114в</w:t>
      </w:r>
      <w:r w:rsidR="00470C47">
        <w:rPr>
          <w:sz w:val="20"/>
          <w:szCs w:val="20"/>
        </w:rPr>
        <w:t>,</w:t>
      </w:r>
      <w:r w:rsidR="00DF4B84" w:rsidRPr="00405E07">
        <w:rPr>
          <w:sz w:val="20"/>
          <w:szCs w:val="20"/>
        </w:rPr>
        <w:t xml:space="preserve"> г. Б</w:t>
      </w:r>
      <w:r w:rsidR="00B13595">
        <w:rPr>
          <w:sz w:val="20"/>
          <w:szCs w:val="20"/>
        </w:rPr>
        <w:t xml:space="preserve">елгород, </w:t>
      </w:r>
      <w:r w:rsidR="00B13595" w:rsidRPr="00B13595">
        <w:rPr>
          <w:sz w:val="20"/>
          <w:szCs w:val="20"/>
        </w:rPr>
        <w:t>3080</w:t>
      </w:r>
      <w:r w:rsidR="00470C47">
        <w:rPr>
          <w:sz w:val="20"/>
          <w:szCs w:val="20"/>
        </w:rPr>
        <w:t>0</w:t>
      </w:r>
      <w:r>
        <w:rPr>
          <w:sz w:val="20"/>
          <w:szCs w:val="20"/>
        </w:rPr>
        <w:t>9</w:t>
      </w:r>
      <w:r w:rsidR="00B13595">
        <w:rPr>
          <w:sz w:val="20"/>
          <w:szCs w:val="20"/>
        </w:rPr>
        <w:t xml:space="preserve">, тел. </w:t>
      </w:r>
      <w:r w:rsidR="00B13595" w:rsidRPr="00470C47">
        <w:rPr>
          <w:sz w:val="20"/>
          <w:szCs w:val="20"/>
          <w:lang w:val="en-US"/>
        </w:rPr>
        <w:t xml:space="preserve">(4722) 73-26-04, </w:t>
      </w:r>
      <w:r w:rsidR="00470C47" w:rsidRPr="00B13595">
        <w:rPr>
          <w:sz w:val="20"/>
          <w:szCs w:val="20"/>
          <w:lang w:val="en-US"/>
        </w:rPr>
        <w:t>e</w:t>
      </w:r>
      <w:r w:rsidR="00470C47" w:rsidRPr="004C48E0">
        <w:rPr>
          <w:sz w:val="20"/>
          <w:szCs w:val="20"/>
          <w:lang w:val="en-US"/>
        </w:rPr>
        <w:t>-</w:t>
      </w:r>
      <w:r w:rsidR="00470C47" w:rsidRPr="00B13595">
        <w:rPr>
          <w:sz w:val="20"/>
          <w:szCs w:val="20"/>
          <w:lang w:val="en-US"/>
        </w:rPr>
        <w:t>mail</w:t>
      </w:r>
      <w:r w:rsidR="00470C47" w:rsidRPr="004C48E0">
        <w:rPr>
          <w:sz w:val="20"/>
          <w:szCs w:val="20"/>
          <w:lang w:val="en-US"/>
        </w:rPr>
        <w:t xml:space="preserve">: </w:t>
      </w:r>
      <w:r w:rsidR="00470C47">
        <w:rPr>
          <w:sz w:val="20"/>
          <w:szCs w:val="20"/>
          <w:lang w:val="en-US"/>
        </w:rPr>
        <w:t>beluaig</w:t>
      </w:r>
      <w:r w:rsidR="00470C47" w:rsidRPr="004C48E0">
        <w:rPr>
          <w:sz w:val="20"/>
          <w:szCs w:val="20"/>
          <w:lang w:val="en-US"/>
        </w:rPr>
        <w:t>@</w:t>
      </w:r>
      <w:r w:rsidR="00E63EE6">
        <w:rPr>
          <w:sz w:val="20"/>
          <w:szCs w:val="20"/>
          <w:lang w:val="en-US"/>
        </w:rPr>
        <w:t>beladm</w:t>
      </w:r>
      <w:r w:rsidR="00470C47" w:rsidRPr="004C48E0">
        <w:rPr>
          <w:sz w:val="20"/>
          <w:szCs w:val="20"/>
          <w:lang w:val="en-US"/>
        </w:rPr>
        <w:t>.</w:t>
      </w:r>
      <w:r w:rsidR="00470C47">
        <w:rPr>
          <w:sz w:val="20"/>
          <w:szCs w:val="20"/>
          <w:lang w:val="en-US"/>
        </w:rPr>
        <w:t>ru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CA6FE4" w14:paraId="3F724C56" w14:textId="77777777" w:rsidTr="00CA6FE4">
        <w:tc>
          <w:tcPr>
            <w:tcW w:w="4644" w:type="dxa"/>
            <w:shd w:val="clear" w:color="auto" w:fill="auto"/>
          </w:tcPr>
          <w:p w14:paraId="407619F1" w14:textId="77777777" w:rsidR="00CA6FE4" w:rsidRPr="00F1192E" w:rsidRDefault="00CA6FE4" w:rsidP="00B41792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DCE196E" w14:textId="77777777" w:rsidR="00CA6FE4" w:rsidRPr="00F1192E" w:rsidRDefault="00CA6FE4" w:rsidP="00B41792">
            <w:pPr>
              <w:rPr>
                <w:sz w:val="20"/>
                <w:szCs w:val="20"/>
                <w:lang w:val="en-US"/>
              </w:rPr>
            </w:pPr>
            <w:r w:rsidRPr="00F1192E">
              <w:rPr>
                <w:sz w:val="20"/>
                <w:szCs w:val="20"/>
                <w:lang w:val="en-US"/>
              </w:rPr>
              <w:t>____________________ №___________________</w:t>
            </w:r>
          </w:p>
          <w:p w14:paraId="36B25380" w14:textId="77777777" w:rsidR="00CA6FE4" w:rsidRPr="00F1192E" w:rsidRDefault="00CA6FE4" w:rsidP="00B41792">
            <w:pPr>
              <w:tabs>
                <w:tab w:val="left" w:pos="4253"/>
              </w:tabs>
              <w:rPr>
                <w:b/>
                <w:sz w:val="20"/>
                <w:szCs w:val="20"/>
              </w:rPr>
            </w:pPr>
            <w:r w:rsidRPr="00F1192E">
              <w:rPr>
                <w:sz w:val="20"/>
                <w:szCs w:val="20"/>
              </w:rPr>
              <w:t>На № _______________ от___________________</w:t>
            </w:r>
          </w:p>
        </w:tc>
        <w:tc>
          <w:tcPr>
            <w:tcW w:w="5210" w:type="dxa"/>
            <w:shd w:val="clear" w:color="auto" w:fill="auto"/>
          </w:tcPr>
          <w:p w14:paraId="723A145D" w14:textId="77777777" w:rsidR="00CA6FE4" w:rsidRPr="00F1192E" w:rsidRDefault="00CA6FE4" w:rsidP="00B41792">
            <w:pPr>
              <w:jc w:val="center"/>
              <w:rPr>
                <w:b/>
                <w:sz w:val="27"/>
                <w:szCs w:val="27"/>
              </w:rPr>
            </w:pPr>
          </w:p>
          <w:p w14:paraId="00DC162F" w14:textId="77777777" w:rsidR="008816F9" w:rsidRPr="008816F9" w:rsidRDefault="008816F9" w:rsidP="00E54D8D">
            <w:pPr>
              <w:pStyle w:val="10"/>
              <w:spacing w:line="276" w:lineRule="auto"/>
              <w:rPr>
                <w:bCs w:val="0"/>
                <w:sz w:val="16"/>
                <w:szCs w:val="16"/>
                <w:lang w:eastAsia="en-US"/>
              </w:rPr>
            </w:pPr>
          </w:p>
          <w:p w14:paraId="733048B8" w14:textId="77777777" w:rsidR="003D423C" w:rsidRDefault="003D423C" w:rsidP="003D423C">
            <w:pPr>
              <w:jc w:val="center"/>
              <w:rPr>
                <w:b/>
              </w:rPr>
            </w:pPr>
            <w:r>
              <w:rPr>
                <w:b/>
              </w:rPr>
              <w:t xml:space="preserve">Начальнику управления информационной политики </w:t>
            </w:r>
          </w:p>
          <w:p w14:paraId="1E62AD1D" w14:textId="77777777" w:rsidR="003D423C" w:rsidRDefault="003D423C" w:rsidP="003D423C">
            <w:pPr>
              <w:jc w:val="center"/>
              <w:rPr>
                <w:b/>
              </w:rPr>
            </w:pPr>
          </w:p>
          <w:p w14:paraId="4A97E529" w14:textId="77777777" w:rsidR="003D423C" w:rsidRDefault="003D423C" w:rsidP="003D423C">
            <w:pPr>
              <w:jc w:val="center"/>
              <w:rPr>
                <w:b/>
              </w:rPr>
            </w:pPr>
            <w:r>
              <w:rPr>
                <w:b/>
              </w:rPr>
              <w:t>Абакумовой О.С.</w:t>
            </w:r>
          </w:p>
          <w:p w14:paraId="5ACE8287" w14:textId="232952B4" w:rsidR="00B07F29" w:rsidRDefault="00B07F29" w:rsidP="00053261">
            <w:pPr>
              <w:jc w:val="center"/>
            </w:pPr>
          </w:p>
        </w:tc>
      </w:tr>
    </w:tbl>
    <w:p w14:paraId="4F837201" w14:textId="77777777" w:rsidR="001473D3" w:rsidRDefault="001473D3" w:rsidP="005A4D7C">
      <w:pPr>
        <w:rPr>
          <w:b/>
          <w:sz w:val="27"/>
          <w:szCs w:val="27"/>
        </w:rPr>
      </w:pPr>
    </w:p>
    <w:p w14:paraId="4745C950" w14:textId="77777777" w:rsidR="00B07F29" w:rsidRDefault="00B07F29" w:rsidP="005A4D7C">
      <w:pPr>
        <w:rPr>
          <w:b/>
          <w:sz w:val="27"/>
          <w:szCs w:val="27"/>
        </w:rPr>
      </w:pPr>
    </w:p>
    <w:p w14:paraId="5B48E86A" w14:textId="77777777" w:rsidR="00B07F29" w:rsidRPr="00942C56" w:rsidRDefault="00B07F29" w:rsidP="005A4D7C">
      <w:pPr>
        <w:rPr>
          <w:b/>
          <w:sz w:val="27"/>
          <w:szCs w:val="27"/>
        </w:rPr>
      </w:pPr>
    </w:p>
    <w:p w14:paraId="6CF21E13" w14:textId="77777777" w:rsidR="0009359E" w:rsidRPr="00E80306" w:rsidRDefault="0009359E" w:rsidP="0009359E">
      <w:pPr>
        <w:rPr>
          <w:b/>
        </w:rPr>
      </w:pPr>
      <w:r w:rsidRPr="00E80306">
        <w:rPr>
          <w:b/>
        </w:rPr>
        <w:t>О размещении информации</w:t>
      </w:r>
    </w:p>
    <w:p w14:paraId="1F78ADA6" w14:textId="77777777" w:rsidR="0009359E" w:rsidRPr="00E80306" w:rsidRDefault="0009359E" w:rsidP="0009359E"/>
    <w:p w14:paraId="73AA7E9C" w14:textId="77777777" w:rsidR="0009359E" w:rsidRPr="00E80306" w:rsidRDefault="0009359E" w:rsidP="0009359E"/>
    <w:p w14:paraId="6EC8278C" w14:textId="77777777" w:rsidR="0009359E" w:rsidRPr="00E80306" w:rsidRDefault="0009359E" w:rsidP="0009359E"/>
    <w:p w14:paraId="0FA20FE3" w14:textId="77777777" w:rsidR="0009359E" w:rsidRPr="00E80306" w:rsidRDefault="0009359E" w:rsidP="0009359E">
      <w:pPr>
        <w:jc w:val="center"/>
        <w:rPr>
          <w:b/>
        </w:rPr>
      </w:pPr>
      <w:r>
        <w:rPr>
          <w:b/>
        </w:rPr>
        <w:t>Уважаемая</w:t>
      </w:r>
      <w:r w:rsidRPr="00E80306">
        <w:rPr>
          <w:b/>
        </w:rPr>
        <w:t xml:space="preserve"> </w:t>
      </w:r>
      <w:r>
        <w:rPr>
          <w:b/>
        </w:rPr>
        <w:t>Ольга Сергеевна!</w:t>
      </w:r>
    </w:p>
    <w:p w14:paraId="57482BD7" w14:textId="77777777" w:rsidR="0009359E" w:rsidRPr="00E80306" w:rsidRDefault="0009359E" w:rsidP="0009359E">
      <w:pPr>
        <w:jc w:val="both"/>
      </w:pPr>
    </w:p>
    <w:p w14:paraId="06C6AFAD" w14:textId="77777777" w:rsidR="0009359E" w:rsidRPr="00E80306" w:rsidRDefault="0009359E" w:rsidP="0009359E">
      <w:pPr>
        <w:jc w:val="both"/>
      </w:pPr>
    </w:p>
    <w:p w14:paraId="0F4E27CA" w14:textId="77777777" w:rsidR="0009359E" w:rsidRDefault="0009359E" w:rsidP="0009359E">
      <w:pPr>
        <w:ind w:firstLine="709"/>
        <w:jc w:val="both"/>
      </w:pPr>
      <w:r w:rsidRPr="00F971A8">
        <w:t xml:space="preserve">Прошу Вас оказать содействие в размещении на официальном сайте органов местного самоуправления города Белгорода в информационно-телекоммуникационной сети Интернет </w:t>
      </w:r>
      <w:r w:rsidRPr="00F971A8">
        <w:rPr>
          <w:bCs/>
        </w:rPr>
        <w:t>в разделе</w:t>
      </w:r>
      <w:r w:rsidRPr="00F971A8">
        <w:t xml:space="preserve"> «Антимонопольный комплаенс» в подразделе</w:t>
      </w:r>
      <w:r w:rsidRPr="00E80306">
        <w:t xml:space="preserve"> «Публичные консультации в рамках анализа </w:t>
      </w:r>
      <w:r>
        <w:t>проектов</w:t>
      </w:r>
      <w:r w:rsidRPr="00E80306">
        <w:t xml:space="preserve"> нормативных правовых актов»</w:t>
      </w:r>
      <w:r>
        <w:t xml:space="preserve"> информацию согласно приложению                                к настоящему письму.</w:t>
      </w:r>
    </w:p>
    <w:p w14:paraId="13A81FA5" w14:textId="77777777" w:rsidR="003D423C" w:rsidRPr="00E06CA7" w:rsidRDefault="003D423C" w:rsidP="003D423C">
      <w:pPr>
        <w:rPr>
          <w:b/>
          <w:sz w:val="16"/>
          <w:szCs w:val="16"/>
        </w:rPr>
      </w:pPr>
    </w:p>
    <w:p w14:paraId="0FBEF3E6" w14:textId="77777777" w:rsidR="003D423C" w:rsidRPr="003D423C" w:rsidRDefault="003D423C" w:rsidP="003D423C">
      <w:pPr>
        <w:pStyle w:val="ad"/>
        <w:widowControl w:val="0"/>
        <w:ind w:firstLine="708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B9F799A" w14:textId="09CA3498" w:rsidR="003D423C" w:rsidRDefault="002264E9" w:rsidP="003D423C">
      <w:pPr>
        <w:ind w:firstLine="708"/>
        <w:jc w:val="both"/>
      </w:pPr>
      <w:r>
        <w:t>Приложение: в электронном виде.</w:t>
      </w:r>
    </w:p>
    <w:p w14:paraId="3E934F85" w14:textId="5E107E7B" w:rsidR="001473D3" w:rsidRDefault="001473D3" w:rsidP="002A59CE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14:paraId="65A1DEC1" w14:textId="77777777" w:rsidR="005B3A38" w:rsidRPr="00B07F29" w:rsidRDefault="005B3A38" w:rsidP="002A59CE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14:paraId="771CE602" w14:textId="77777777" w:rsidR="001473D3" w:rsidRPr="00B07F29" w:rsidRDefault="001473D3" w:rsidP="001473D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B07F29">
        <w:rPr>
          <w:b/>
        </w:rPr>
        <w:t>С уважением,</w:t>
      </w:r>
    </w:p>
    <w:p w14:paraId="5C13E211" w14:textId="77777777" w:rsidR="001473D3" w:rsidRDefault="001473D3" w:rsidP="001473D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14:paraId="0DEB8714" w14:textId="77777777" w:rsidR="005B3A38" w:rsidRPr="00B07F29" w:rsidRDefault="005B3A38" w:rsidP="001473D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1473D3" w:rsidRPr="00B07F29" w14:paraId="47C53465" w14:textId="77777777" w:rsidTr="00152D6F">
        <w:tc>
          <w:tcPr>
            <w:tcW w:w="4962" w:type="dxa"/>
            <w:shd w:val="clear" w:color="auto" w:fill="auto"/>
          </w:tcPr>
          <w:p w14:paraId="01D49E37" w14:textId="1C2260C5" w:rsidR="001473D3" w:rsidRPr="00B07F29" w:rsidRDefault="003176B1" w:rsidP="005B3A3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</w:rPr>
            </w:pPr>
            <w:r w:rsidRPr="00B07F29">
              <w:rPr>
                <w:b/>
                <w:color w:val="000000"/>
              </w:rPr>
              <w:t>Р</w:t>
            </w:r>
            <w:r w:rsidR="001473D3" w:rsidRPr="00B07F29">
              <w:rPr>
                <w:b/>
                <w:color w:val="000000"/>
              </w:rPr>
              <w:t>уководител</w:t>
            </w:r>
            <w:r w:rsidRPr="00B07F29">
              <w:rPr>
                <w:b/>
                <w:color w:val="000000"/>
              </w:rPr>
              <w:t>ь</w:t>
            </w:r>
            <w:r w:rsidR="001473D3" w:rsidRPr="00B07F29">
              <w:rPr>
                <w:b/>
                <w:color w:val="000000"/>
              </w:rPr>
              <w:t xml:space="preserve"> управления</w:t>
            </w:r>
          </w:p>
          <w:p w14:paraId="54C65701" w14:textId="6DE7287A" w:rsidR="001473D3" w:rsidRPr="00B07F29" w:rsidRDefault="001473D3" w:rsidP="005B3A3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  <w:r w:rsidRPr="00B07F29">
              <w:rPr>
                <w:b/>
                <w:color w:val="000000"/>
              </w:rPr>
              <w:t>архитектуры и градостроительства</w:t>
            </w:r>
            <w:r w:rsidR="005B3A38">
              <w:rPr>
                <w:b/>
                <w:color w:val="000000"/>
              </w:rPr>
              <w:t xml:space="preserve"> </w:t>
            </w:r>
            <w:r w:rsidR="003176B1" w:rsidRPr="00B07F29">
              <w:rPr>
                <w:b/>
                <w:color w:val="000000"/>
              </w:rPr>
              <w:t>– главный архитектор города</w:t>
            </w:r>
          </w:p>
        </w:tc>
        <w:tc>
          <w:tcPr>
            <w:tcW w:w="4961" w:type="dxa"/>
            <w:shd w:val="clear" w:color="auto" w:fill="auto"/>
            <w:vAlign w:val="bottom"/>
          </w:tcPr>
          <w:p w14:paraId="5804B5F4" w14:textId="5808B207" w:rsidR="001473D3" w:rsidRPr="00B07F29" w:rsidRDefault="005B3A38" w:rsidP="00FC5C7D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 xml:space="preserve">    </w:t>
            </w:r>
            <w:r w:rsidR="003176B1" w:rsidRPr="00B07F29">
              <w:rPr>
                <w:b/>
                <w:color w:val="000000"/>
              </w:rPr>
              <w:t>Т.Т. Валеев</w:t>
            </w:r>
          </w:p>
        </w:tc>
      </w:tr>
    </w:tbl>
    <w:p w14:paraId="23EB6BC2" w14:textId="77777777" w:rsidR="0046210E" w:rsidRDefault="0046210E" w:rsidP="001473D3">
      <w:pPr>
        <w:tabs>
          <w:tab w:val="left" w:pos="1140"/>
        </w:tabs>
        <w:rPr>
          <w:sz w:val="27"/>
          <w:szCs w:val="27"/>
        </w:rPr>
      </w:pPr>
    </w:p>
    <w:p w14:paraId="140BA09E" w14:textId="77777777" w:rsidR="005B3A38" w:rsidRDefault="005B3A38" w:rsidP="001473D3">
      <w:pPr>
        <w:tabs>
          <w:tab w:val="left" w:pos="1140"/>
        </w:tabs>
        <w:rPr>
          <w:sz w:val="24"/>
          <w:szCs w:val="24"/>
        </w:rPr>
      </w:pPr>
    </w:p>
    <w:p w14:paraId="1D1D824D" w14:textId="77777777" w:rsidR="005B3A38" w:rsidRDefault="005B3A38" w:rsidP="001473D3">
      <w:pPr>
        <w:tabs>
          <w:tab w:val="left" w:pos="1140"/>
        </w:tabs>
        <w:rPr>
          <w:sz w:val="24"/>
          <w:szCs w:val="24"/>
        </w:rPr>
      </w:pPr>
    </w:p>
    <w:p w14:paraId="74F10BA2" w14:textId="77777777" w:rsidR="0009359E" w:rsidRDefault="0009359E" w:rsidP="001473D3">
      <w:pPr>
        <w:tabs>
          <w:tab w:val="left" w:pos="1140"/>
        </w:tabs>
        <w:rPr>
          <w:sz w:val="24"/>
          <w:szCs w:val="24"/>
        </w:rPr>
      </w:pPr>
    </w:p>
    <w:p w14:paraId="5E582D53" w14:textId="77777777" w:rsidR="0009359E" w:rsidRDefault="0009359E" w:rsidP="001473D3">
      <w:pPr>
        <w:tabs>
          <w:tab w:val="left" w:pos="1140"/>
        </w:tabs>
        <w:rPr>
          <w:sz w:val="24"/>
          <w:szCs w:val="24"/>
        </w:rPr>
      </w:pPr>
      <w:bookmarkStart w:id="0" w:name="_GoBack"/>
      <w:bookmarkEnd w:id="0"/>
    </w:p>
    <w:p w14:paraId="77CFC382" w14:textId="77777777" w:rsidR="0009359E" w:rsidRDefault="0009359E" w:rsidP="001473D3">
      <w:pPr>
        <w:tabs>
          <w:tab w:val="left" w:pos="1140"/>
        </w:tabs>
        <w:rPr>
          <w:sz w:val="24"/>
          <w:szCs w:val="24"/>
        </w:rPr>
      </w:pPr>
    </w:p>
    <w:p w14:paraId="788C43D1" w14:textId="77777777" w:rsidR="0009359E" w:rsidRDefault="0009359E" w:rsidP="001473D3">
      <w:pPr>
        <w:tabs>
          <w:tab w:val="left" w:pos="1140"/>
        </w:tabs>
        <w:rPr>
          <w:sz w:val="24"/>
          <w:szCs w:val="24"/>
        </w:rPr>
      </w:pPr>
    </w:p>
    <w:p w14:paraId="33993C21" w14:textId="236C5EF6" w:rsidR="00B07F29" w:rsidRPr="005B3A38" w:rsidRDefault="00B07F29" w:rsidP="001473D3">
      <w:pPr>
        <w:tabs>
          <w:tab w:val="left" w:pos="1140"/>
        </w:tabs>
        <w:rPr>
          <w:sz w:val="24"/>
          <w:szCs w:val="24"/>
        </w:rPr>
      </w:pPr>
      <w:r w:rsidRPr="005B3A38">
        <w:rPr>
          <w:sz w:val="24"/>
          <w:szCs w:val="24"/>
        </w:rPr>
        <w:t>Сысоева Юлия Эрнестовна</w:t>
      </w:r>
    </w:p>
    <w:p w14:paraId="5B2056FE" w14:textId="18A49FC6" w:rsidR="001473D3" w:rsidRPr="005B3A38" w:rsidRDefault="001473D3" w:rsidP="001473D3">
      <w:pPr>
        <w:tabs>
          <w:tab w:val="left" w:pos="1140"/>
        </w:tabs>
        <w:rPr>
          <w:sz w:val="24"/>
          <w:szCs w:val="24"/>
        </w:rPr>
      </w:pPr>
      <w:r w:rsidRPr="005B3A38">
        <w:rPr>
          <w:sz w:val="24"/>
          <w:szCs w:val="24"/>
        </w:rPr>
        <w:t xml:space="preserve">(4722) 73-26-14 </w:t>
      </w:r>
    </w:p>
    <w:sectPr w:rsidR="001473D3" w:rsidRPr="005B3A38" w:rsidSect="005B3A38">
      <w:headerReference w:type="even" r:id="rId9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2CC67" w14:textId="77777777" w:rsidR="004C07A0" w:rsidRDefault="004C07A0">
      <w:r>
        <w:separator/>
      </w:r>
    </w:p>
  </w:endnote>
  <w:endnote w:type="continuationSeparator" w:id="0">
    <w:p w14:paraId="7BD736F1" w14:textId="77777777" w:rsidR="004C07A0" w:rsidRDefault="004C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5E54F" w14:textId="77777777" w:rsidR="004C07A0" w:rsidRDefault="004C07A0">
      <w:r>
        <w:separator/>
      </w:r>
    </w:p>
  </w:footnote>
  <w:footnote w:type="continuationSeparator" w:id="0">
    <w:p w14:paraId="65A98133" w14:textId="77777777" w:rsidR="004C07A0" w:rsidRDefault="004C0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D3986" w14:textId="77777777" w:rsidR="00205B45" w:rsidRDefault="00205B45" w:rsidP="002628BB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11483E6" w14:textId="77777777" w:rsidR="00205B45" w:rsidRDefault="00205B4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84433"/>
    <w:multiLevelType w:val="multilevel"/>
    <w:tmpl w:val="30408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ACD"/>
    <w:rsid w:val="00006798"/>
    <w:rsid w:val="000151D0"/>
    <w:rsid w:val="000156A1"/>
    <w:rsid w:val="00016DBB"/>
    <w:rsid w:val="000236AD"/>
    <w:rsid w:val="00026885"/>
    <w:rsid w:val="00027E5F"/>
    <w:rsid w:val="00032B99"/>
    <w:rsid w:val="000478CF"/>
    <w:rsid w:val="00053261"/>
    <w:rsid w:val="000567A8"/>
    <w:rsid w:val="000572D9"/>
    <w:rsid w:val="0006184F"/>
    <w:rsid w:val="00064AFD"/>
    <w:rsid w:val="00074405"/>
    <w:rsid w:val="000752BF"/>
    <w:rsid w:val="0008712F"/>
    <w:rsid w:val="00092BFC"/>
    <w:rsid w:val="0009359E"/>
    <w:rsid w:val="000A2389"/>
    <w:rsid w:val="000A4665"/>
    <w:rsid w:val="000B2650"/>
    <w:rsid w:val="000B4473"/>
    <w:rsid w:val="000C330A"/>
    <w:rsid w:val="000C5357"/>
    <w:rsid w:val="000D3D47"/>
    <w:rsid w:val="000F6B37"/>
    <w:rsid w:val="001200F9"/>
    <w:rsid w:val="00130985"/>
    <w:rsid w:val="00130D54"/>
    <w:rsid w:val="00131681"/>
    <w:rsid w:val="001340FE"/>
    <w:rsid w:val="00134EEB"/>
    <w:rsid w:val="001376E6"/>
    <w:rsid w:val="00140EEB"/>
    <w:rsid w:val="00141EEF"/>
    <w:rsid w:val="00142E12"/>
    <w:rsid w:val="00143026"/>
    <w:rsid w:val="00143790"/>
    <w:rsid w:val="001473D3"/>
    <w:rsid w:val="00150B64"/>
    <w:rsid w:val="00152D6F"/>
    <w:rsid w:val="00154530"/>
    <w:rsid w:val="00164FA3"/>
    <w:rsid w:val="001653CF"/>
    <w:rsid w:val="00172A36"/>
    <w:rsid w:val="00172B25"/>
    <w:rsid w:val="00191C11"/>
    <w:rsid w:val="00192EDD"/>
    <w:rsid w:val="001A01F9"/>
    <w:rsid w:val="001A0DE4"/>
    <w:rsid w:val="001A25F7"/>
    <w:rsid w:val="001B4CE3"/>
    <w:rsid w:val="001C01A6"/>
    <w:rsid w:val="001C5ADD"/>
    <w:rsid w:val="001D3720"/>
    <w:rsid w:val="001E0EB4"/>
    <w:rsid w:val="001E66EC"/>
    <w:rsid w:val="001E7892"/>
    <w:rsid w:val="001F7E83"/>
    <w:rsid w:val="0020038B"/>
    <w:rsid w:val="00201BB6"/>
    <w:rsid w:val="00202526"/>
    <w:rsid w:val="0020399E"/>
    <w:rsid w:val="00203EC1"/>
    <w:rsid w:val="00205B45"/>
    <w:rsid w:val="002076C2"/>
    <w:rsid w:val="00207F88"/>
    <w:rsid w:val="00217E50"/>
    <w:rsid w:val="002264E9"/>
    <w:rsid w:val="00231BFC"/>
    <w:rsid w:val="00232230"/>
    <w:rsid w:val="0023641D"/>
    <w:rsid w:val="0023646F"/>
    <w:rsid w:val="00237C47"/>
    <w:rsid w:val="00244471"/>
    <w:rsid w:val="0024473C"/>
    <w:rsid w:val="002520DE"/>
    <w:rsid w:val="00262154"/>
    <w:rsid w:val="002622CA"/>
    <w:rsid w:val="002628BB"/>
    <w:rsid w:val="00262DE7"/>
    <w:rsid w:val="00274341"/>
    <w:rsid w:val="00274F8A"/>
    <w:rsid w:val="00276F3B"/>
    <w:rsid w:val="0027795D"/>
    <w:rsid w:val="002825F6"/>
    <w:rsid w:val="00286D71"/>
    <w:rsid w:val="0029389C"/>
    <w:rsid w:val="002A1F7A"/>
    <w:rsid w:val="002A59CE"/>
    <w:rsid w:val="002A5C12"/>
    <w:rsid w:val="002A61A2"/>
    <w:rsid w:val="002B5D4C"/>
    <w:rsid w:val="002B60E6"/>
    <w:rsid w:val="002B7B94"/>
    <w:rsid w:val="002C4311"/>
    <w:rsid w:val="002D2AD8"/>
    <w:rsid w:val="002E3D54"/>
    <w:rsid w:val="002E51C3"/>
    <w:rsid w:val="002F15C8"/>
    <w:rsid w:val="002F1A0B"/>
    <w:rsid w:val="002F3F64"/>
    <w:rsid w:val="003142D6"/>
    <w:rsid w:val="003151CF"/>
    <w:rsid w:val="003176B1"/>
    <w:rsid w:val="00321739"/>
    <w:rsid w:val="00324693"/>
    <w:rsid w:val="00332D06"/>
    <w:rsid w:val="00333F20"/>
    <w:rsid w:val="0033501A"/>
    <w:rsid w:val="003374E9"/>
    <w:rsid w:val="00341772"/>
    <w:rsid w:val="00344386"/>
    <w:rsid w:val="00356A12"/>
    <w:rsid w:val="003637AE"/>
    <w:rsid w:val="00374583"/>
    <w:rsid w:val="00374A3C"/>
    <w:rsid w:val="00376D55"/>
    <w:rsid w:val="0038194B"/>
    <w:rsid w:val="00391B59"/>
    <w:rsid w:val="003933BC"/>
    <w:rsid w:val="003A7CBB"/>
    <w:rsid w:val="003B1CA0"/>
    <w:rsid w:val="003B75DF"/>
    <w:rsid w:val="003D423C"/>
    <w:rsid w:val="00401A7E"/>
    <w:rsid w:val="004020CD"/>
    <w:rsid w:val="00405E07"/>
    <w:rsid w:val="0042313E"/>
    <w:rsid w:val="004254D5"/>
    <w:rsid w:val="004275D5"/>
    <w:rsid w:val="00434DD5"/>
    <w:rsid w:val="00436F2F"/>
    <w:rsid w:val="00437AE5"/>
    <w:rsid w:val="00457E61"/>
    <w:rsid w:val="0046210E"/>
    <w:rsid w:val="004643BF"/>
    <w:rsid w:val="00470C47"/>
    <w:rsid w:val="00476E74"/>
    <w:rsid w:val="004960EB"/>
    <w:rsid w:val="004B0859"/>
    <w:rsid w:val="004B6664"/>
    <w:rsid w:val="004C07A0"/>
    <w:rsid w:val="004C48E0"/>
    <w:rsid w:val="004F66D9"/>
    <w:rsid w:val="005010C9"/>
    <w:rsid w:val="00505C59"/>
    <w:rsid w:val="005554A2"/>
    <w:rsid w:val="00565726"/>
    <w:rsid w:val="00570E52"/>
    <w:rsid w:val="0057684F"/>
    <w:rsid w:val="00585BD4"/>
    <w:rsid w:val="00595E0B"/>
    <w:rsid w:val="005A167A"/>
    <w:rsid w:val="005A2186"/>
    <w:rsid w:val="005A3060"/>
    <w:rsid w:val="005A33C8"/>
    <w:rsid w:val="005A4D7C"/>
    <w:rsid w:val="005B3A38"/>
    <w:rsid w:val="005B50DA"/>
    <w:rsid w:val="005C082E"/>
    <w:rsid w:val="005E29FA"/>
    <w:rsid w:val="005E7AD6"/>
    <w:rsid w:val="005E7BEA"/>
    <w:rsid w:val="005F6EFD"/>
    <w:rsid w:val="006045C2"/>
    <w:rsid w:val="00604CB2"/>
    <w:rsid w:val="006059FC"/>
    <w:rsid w:val="0061263F"/>
    <w:rsid w:val="00615E41"/>
    <w:rsid w:val="00622918"/>
    <w:rsid w:val="00624F99"/>
    <w:rsid w:val="00645C7F"/>
    <w:rsid w:val="0065421D"/>
    <w:rsid w:val="00666528"/>
    <w:rsid w:val="006669C9"/>
    <w:rsid w:val="00672264"/>
    <w:rsid w:val="00683C26"/>
    <w:rsid w:val="0069749F"/>
    <w:rsid w:val="006A5237"/>
    <w:rsid w:val="006B2D12"/>
    <w:rsid w:val="006B5A44"/>
    <w:rsid w:val="006B710F"/>
    <w:rsid w:val="006C06DD"/>
    <w:rsid w:val="006D358A"/>
    <w:rsid w:val="006E0A59"/>
    <w:rsid w:val="006F5AA9"/>
    <w:rsid w:val="00706FE3"/>
    <w:rsid w:val="00716145"/>
    <w:rsid w:val="00722E60"/>
    <w:rsid w:val="00727BFB"/>
    <w:rsid w:val="00731FC0"/>
    <w:rsid w:val="007337E4"/>
    <w:rsid w:val="0073472C"/>
    <w:rsid w:val="00736D6D"/>
    <w:rsid w:val="007466F4"/>
    <w:rsid w:val="00757E18"/>
    <w:rsid w:val="0076181C"/>
    <w:rsid w:val="00767ACD"/>
    <w:rsid w:val="00776543"/>
    <w:rsid w:val="0078714B"/>
    <w:rsid w:val="00787B57"/>
    <w:rsid w:val="007932D5"/>
    <w:rsid w:val="00793CFC"/>
    <w:rsid w:val="007B0521"/>
    <w:rsid w:val="007C0F87"/>
    <w:rsid w:val="007D2475"/>
    <w:rsid w:val="007D3F2A"/>
    <w:rsid w:val="007D4C5E"/>
    <w:rsid w:val="007E5187"/>
    <w:rsid w:val="007E6217"/>
    <w:rsid w:val="007E6922"/>
    <w:rsid w:val="007F316E"/>
    <w:rsid w:val="007F33B0"/>
    <w:rsid w:val="00802680"/>
    <w:rsid w:val="00810BF0"/>
    <w:rsid w:val="00812C1A"/>
    <w:rsid w:val="00820DE4"/>
    <w:rsid w:val="008214EF"/>
    <w:rsid w:val="00830A5E"/>
    <w:rsid w:val="0083280C"/>
    <w:rsid w:val="00833E5A"/>
    <w:rsid w:val="00835A5F"/>
    <w:rsid w:val="00844AD8"/>
    <w:rsid w:val="00846975"/>
    <w:rsid w:val="00852720"/>
    <w:rsid w:val="008541B0"/>
    <w:rsid w:val="00854B1E"/>
    <w:rsid w:val="0086299B"/>
    <w:rsid w:val="0087455D"/>
    <w:rsid w:val="00877EC8"/>
    <w:rsid w:val="008816F9"/>
    <w:rsid w:val="0088212A"/>
    <w:rsid w:val="008933E7"/>
    <w:rsid w:val="00897696"/>
    <w:rsid w:val="008A0E70"/>
    <w:rsid w:val="008B1D64"/>
    <w:rsid w:val="008B77C8"/>
    <w:rsid w:val="008C296C"/>
    <w:rsid w:val="008C39EB"/>
    <w:rsid w:val="008E1863"/>
    <w:rsid w:val="008F2B6D"/>
    <w:rsid w:val="008F6420"/>
    <w:rsid w:val="008F7B12"/>
    <w:rsid w:val="00905A1B"/>
    <w:rsid w:val="00906C21"/>
    <w:rsid w:val="00912DE9"/>
    <w:rsid w:val="00913932"/>
    <w:rsid w:val="009212E9"/>
    <w:rsid w:val="0092537B"/>
    <w:rsid w:val="00925766"/>
    <w:rsid w:val="009271BC"/>
    <w:rsid w:val="009341A1"/>
    <w:rsid w:val="00936588"/>
    <w:rsid w:val="0093798C"/>
    <w:rsid w:val="00942C56"/>
    <w:rsid w:val="00952360"/>
    <w:rsid w:val="0095730C"/>
    <w:rsid w:val="00965154"/>
    <w:rsid w:val="009676D5"/>
    <w:rsid w:val="00967B04"/>
    <w:rsid w:val="009701A6"/>
    <w:rsid w:val="00974A21"/>
    <w:rsid w:val="00976E31"/>
    <w:rsid w:val="00981D66"/>
    <w:rsid w:val="0098647F"/>
    <w:rsid w:val="009B10DA"/>
    <w:rsid w:val="009B2965"/>
    <w:rsid w:val="009C3BEC"/>
    <w:rsid w:val="009D64E0"/>
    <w:rsid w:val="009E182D"/>
    <w:rsid w:val="009E200A"/>
    <w:rsid w:val="009F11DB"/>
    <w:rsid w:val="00A00848"/>
    <w:rsid w:val="00A01B7B"/>
    <w:rsid w:val="00A044A2"/>
    <w:rsid w:val="00A2268C"/>
    <w:rsid w:val="00A22D63"/>
    <w:rsid w:val="00A235CB"/>
    <w:rsid w:val="00A30E12"/>
    <w:rsid w:val="00A35B6E"/>
    <w:rsid w:val="00A42B5C"/>
    <w:rsid w:val="00A439D2"/>
    <w:rsid w:val="00A53BC8"/>
    <w:rsid w:val="00A558AA"/>
    <w:rsid w:val="00A57A2C"/>
    <w:rsid w:val="00A65666"/>
    <w:rsid w:val="00A7081A"/>
    <w:rsid w:val="00A71ABA"/>
    <w:rsid w:val="00A75D0E"/>
    <w:rsid w:val="00A76E06"/>
    <w:rsid w:val="00A8021C"/>
    <w:rsid w:val="00A852BC"/>
    <w:rsid w:val="00A86A5C"/>
    <w:rsid w:val="00A95ED3"/>
    <w:rsid w:val="00A971FA"/>
    <w:rsid w:val="00AA1D77"/>
    <w:rsid w:val="00AA6903"/>
    <w:rsid w:val="00AB4E35"/>
    <w:rsid w:val="00AC55CF"/>
    <w:rsid w:val="00AE2C8D"/>
    <w:rsid w:val="00AF4388"/>
    <w:rsid w:val="00AF6311"/>
    <w:rsid w:val="00B06C2C"/>
    <w:rsid w:val="00B0740A"/>
    <w:rsid w:val="00B07F29"/>
    <w:rsid w:val="00B1078D"/>
    <w:rsid w:val="00B114A5"/>
    <w:rsid w:val="00B12E0A"/>
    <w:rsid w:val="00B13595"/>
    <w:rsid w:val="00B150BA"/>
    <w:rsid w:val="00B17ABF"/>
    <w:rsid w:val="00B27903"/>
    <w:rsid w:val="00B403AB"/>
    <w:rsid w:val="00B40665"/>
    <w:rsid w:val="00B41792"/>
    <w:rsid w:val="00B52328"/>
    <w:rsid w:val="00B565EF"/>
    <w:rsid w:val="00B65C1F"/>
    <w:rsid w:val="00B7252D"/>
    <w:rsid w:val="00B7625F"/>
    <w:rsid w:val="00B810C9"/>
    <w:rsid w:val="00B84420"/>
    <w:rsid w:val="00B87D8C"/>
    <w:rsid w:val="00B94176"/>
    <w:rsid w:val="00B97361"/>
    <w:rsid w:val="00BA5FAE"/>
    <w:rsid w:val="00BB0FCE"/>
    <w:rsid w:val="00BC0F24"/>
    <w:rsid w:val="00BC1129"/>
    <w:rsid w:val="00BC30A1"/>
    <w:rsid w:val="00BE203C"/>
    <w:rsid w:val="00BF5814"/>
    <w:rsid w:val="00C0401E"/>
    <w:rsid w:val="00C06250"/>
    <w:rsid w:val="00C12411"/>
    <w:rsid w:val="00C20CE8"/>
    <w:rsid w:val="00C20FA9"/>
    <w:rsid w:val="00C21BD1"/>
    <w:rsid w:val="00C36FE0"/>
    <w:rsid w:val="00C454BE"/>
    <w:rsid w:val="00C454C7"/>
    <w:rsid w:val="00C54A55"/>
    <w:rsid w:val="00C56265"/>
    <w:rsid w:val="00C60931"/>
    <w:rsid w:val="00C70012"/>
    <w:rsid w:val="00C75227"/>
    <w:rsid w:val="00C75986"/>
    <w:rsid w:val="00C92F8C"/>
    <w:rsid w:val="00C930F6"/>
    <w:rsid w:val="00CA0505"/>
    <w:rsid w:val="00CA2E9C"/>
    <w:rsid w:val="00CA6CBD"/>
    <w:rsid w:val="00CA6FE4"/>
    <w:rsid w:val="00CC0A12"/>
    <w:rsid w:val="00CC3967"/>
    <w:rsid w:val="00CC6EDE"/>
    <w:rsid w:val="00CD0CEC"/>
    <w:rsid w:val="00CD49BD"/>
    <w:rsid w:val="00CD7C88"/>
    <w:rsid w:val="00CE4EEB"/>
    <w:rsid w:val="00CF2D32"/>
    <w:rsid w:val="00CF32B2"/>
    <w:rsid w:val="00CF4894"/>
    <w:rsid w:val="00CF5BC1"/>
    <w:rsid w:val="00CF7665"/>
    <w:rsid w:val="00D11076"/>
    <w:rsid w:val="00D17F5F"/>
    <w:rsid w:val="00D20CA8"/>
    <w:rsid w:val="00D32697"/>
    <w:rsid w:val="00D520DE"/>
    <w:rsid w:val="00D80B2C"/>
    <w:rsid w:val="00D80F05"/>
    <w:rsid w:val="00D93647"/>
    <w:rsid w:val="00DB20B5"/>
    <w:rsid w:val="00DB6F3B"/>
    <w:rsid w:val="00DC65B9"/>
    <w:rsid w:val="00DF260D"/>
    <w:rsid w:val="00DF4B84"/>
    <w:rsid w:val="00E048EA"/>
    <w:rsid w:val="00E058EA"/>
    <w:rsid w:val="00E11F46"/>
    <w:rsid w:val="00E14DE4"/>
    <w:rsid w:val="00E214F6"/>
    <w:rsid w:val="00E40974"/>
    <w:rsid w:val="00E4798A"/>
    <w:rsid w:val="00E50291"/>
    <w:rsid w:val="00E54D8D"/>
    <w:rsid w:val="00E63EE6"/>
    <w:rsid w:val="00E80C38"/>
    <w:rsid w:val="00E93FE6"/>
    <w:rsid w:val="00EA2492"/>
    <w:rsid w:val="00EA6C20"/>
    <w:rsid w:val="00EA6C2D"/>
    <w:rsid w:val="00EB4073"/>
    <w:rsid w:val="00ED2A11"/>
    <w:rsid w:val="00ED4A97"/>
    <w:rsid w:val="00ED7723"/>
    <w:rsid w:val="00EF06F7"/>
    <w:rsid w:val="00EF109E"/>
    <w:rsid w:val="00EF2765"/>
    <w:rsid w:val="00EF62A8"/>
    <w:rsid w:val="00F103C6"/>
    <w:rsid w:val="00F26C79"/>
    <w:rsid w:val="00F31E10"/>
    <w:rsid w:val="00F338D1"/>
    <w:rsid w:val="00F346F0"/>
    <w:rsid w:val="00F37730"/>
    <w:rsid w:val="00F530D8"/>
    <w:rsid w:val="00F616D4"/>
    <w:rsid w:val="00F64CD4"/>
    <w:rsid w:val="00F64CE1"/>
    <w:rsid w:val="00F70A94"/>
    <w:rsid w:val="00F772CD"/>
    <w:rsid w:val="00F82097"/>
    <w:rsid w:val="00F823A0"/>
    <w:rsid w:val="00FA6B40"/>
    <w:rsid w:val="00FB1256"/>
    <w:rsid w:val="00FC05D4"/>
    <w:rsid w:val="00FC7012"/>
    <w:rsid w:val="00FC70A1"/>
    <w:rsid w:val="00FC7621"/>
    <w:rsid w:val="00FD76BF"/>
    <w:rsid w:val="00FE47AE"/>
    <w:rsid w:val="00FF1063"/>
    <w:rsid w:val="00FF1210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C094C4"/>
  <w15:docId w15:val="{EE003E5E-E855-48D4-BC3E-344B2FDBB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ACD"/>
    <w:rPr>
      <w:sz w:val="28"/>
      <w:szCs w:val="28"/>
    </w:rPr>
  </w:style>
  <w:style w:type="paragraph" w:styleId="1">
    <w:name w:val="heading 1"/>
    <w:basedOn w:val="a"/>
    <w:next w:val="a"/>
    <w:qFormat/>
    <w:rsid w:val="00767ACD"/>
    <w:pPr>
      <w:keepNext/>
      <w:spacing w:line="360" w:lineRule="auto"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201BB6"/>
    <w:rPr>
      <w:b/>
      <w:color w:val="000080"/>
    </w:rPr>
  </w:style>
  <w:style w:type="character" w:styleId="a4">
    <w:name w:val="Hyperlink"/>
    <w:rsid w:val="00846975"/>
    <w:rPr>
      <w:rFonts w:cs="Times New Roman"/>
      <w:color w:val="0000FF"/>
      <w:u w:val="single"/>
    </w:rPr>
  </w:style>
  <w:style w:type="paragraph" w:styleId="a5">
    <w:name w:val="Balloon Text"/>
    <w:basedOn w:val="a"/>
    <w:semiHidden/>
    <w:rsid w:val="00A2268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91B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91B59"/>
    <w:rPr>
      <w:sz w:val="28"/>
      <w:szCs w:val="24"/>
    </w:rPr>
  </w:style>
  <w:style w:type="paragraph" w:styleId="a8">
    <w:name w:val="footer"/>
    <w:basedOn w:val="a"/>
    <w:rsid w:val="003374E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05B45"/>
  </w:style>
  <w:style w:type="paragraph" w:customStyle="1" w:styleId="10">
    <w:name w:val="Название1"/>
    <w:basedOn w:val="a"/>
    <w:link w:val="aa"/>
    <w:qFormat/>
    <w:locked/>
    <w:rsid w:val="005A4D7C"/>
    <w:pPr>
      <w:jc w:val="center"/>
    </w:pPr>
    <w:rPr>
      <w:b/>
      <w:bCs/>
      <w:szCs w:val="24"/>
    </w:rPr>
  </w:style>
  <w:style w:type="character" w:customStyle="1" w:styleId="aa">
    <w:name w:val="Название Знак"/>
    <w:link w:val="10"/>
    <w:rsid w:val="005A4D7C"/>
    <w:rPr>
      <w:b/>
      <w:bCs/>
      <w:sz w:val="28"/>
      <w:szCs w:val="24"/>
    </w:rPr>
  </w:style>
  <w:style w:type="paragraph" w:styleId="ab">
    <w:name w:val="Normal (Web)"/>
    <w:basedOn w:val="a"/>
    <w:uiPriority w:val="99"/>
    <w:unhideWhenUsed/>
    <w:rsid w:val="00434DD5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Знак Знак Знак Знак Знак Знак"/>
    <w:basedOn w:val="a"/>
    <w:rsid w:val="00B07F2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d">
    <w:name w:val="No Spacing"/>
    <w:uiPriority w:val="1"/>
    <w:qFormat/>
    <w:rsid w:val="00B07F29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2543">
          <w:blockQuote w:val="1"/>
          <w:marLeft w:val="0"/>
          <w:marRight w:val="0"/>
          <w:marTop w:val="360"/>
          <w:marBottom w:val="360"/>
          <w:divBdr>
            <w:top w:val="none" w:sz="0" w:space="10" w:color="auto"/>
            <w:left w:val="single" w:sz="48" w:space="18" w:color="CCCCCC"/>
            <w:bottom w:val="none" w:sz="0" w:space="10" w:color="auto"/>
            <w:right w:val="none" w:sz="0" w:space="18" w:color="auto"/>
          </w:divBdr>
        </w:div>
      </w:divsChild>
    </w:div>
    <w:div w:id="12816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50DF6-A37D-42AF-B348-FAD4EEE6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Сысоева Юлия Эрнестовна</cp:lastModifiedBy>
  <cp:revision>10</cp:revision>
  <cp:lastPrinted>2024-02-06T14:18:00Z</cp:lastPrinted>
  <dcterms:created xsi:type="dcterms:W3CDTF">2023-12-18T13:09:00Z</dcterms:created>
  <dcterms:modified xsi:type="dcterms:W3CDTF">2025-01-10T07:34:00Z</dcterms:modified>
</cp:coreProperties>
</file>