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bookmarkStart w:id="0" w:name="_GoBack"/>
      <w:bookmarkEnd w:id="0"/>
      <w:r w:rsidRPr="00552A5C">
        <w:rPr>
          <w:color w:val="000000"/>
          <w:lang w:eastAsia="ru-RU"/>
        </w:rPr>
        <w:t>Анкета</w:t>
      </w:r>
    </w:p>
    <w:p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CF2064" w:rsidRPr="00CF2064" w:rsidTr="00E356DA">
        <w:trPr>
          <w:trHeight w:val="1066"/>
        </w:trPr>
        <w:tc>
          <w:tcPr>
            <w:tcW w:w="9882" w:type="dxa"/>
          </w:tcPr>
          <w:p w:rsidR="00715306" w:rsidRPr="00715306" w:rsidRDefault="00715306" w:rsidP="007153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«Предоставление разрешения на осуществление земляных работ» </w:t>
            </w:r>
          </w:p>
          <w:p w:rsidR="00EA2384" w:rsidRPr="00CF2064" w:rsidRDefault="00EA2384" w:rsidP="004D2BD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30800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Г. Лебедя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55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департамент по развитию городских территорий</w:t>
            </w:r>
          </w:p>
          <w:p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28665D" w:rsidRPr="0028665D">
              <w:rPr>
                <w:rFonts w:ascii="Times New Roman" w:hAnsi="Times New Roman" w:cs="Times New Roman"/>
              </w:rPr>
              <w:t>munuslugi@beladm.ru</w:t>
            </w:r>
          </w:p>
          <w:p w:rsidR="00EA2384" w:rsidRPr="00CF2064" w:rsidRDefault="00EA2384" w:rsidP="00C542B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A014F"/>
    <w:rsid w:val="001C2595"/>
    <w:rsid w:val="001E694D"/>
    <w:rsid w:val="001F068C"/>
    <w:rsid w:val="002404A3"/>
    <w:rsid w:val="0028665D"/>
    <w:rsid w:val="002E26A1"/>
    <w:rsid w:val="00354166"/>
    <w:rsid w:val="003A1019"/>
    <w:rsid w:val="003B3272"/>
    <w:rsid w:val="00420D20"/>
    <w:rsid w:val="004B57F2"/>
    <w:rsid w:val="004D2BDA"/>
    <w:rsid w:val="00522239"/>
    <w:rsid w:val="00552A5C"/>
    <w:rsid w:val="005916B9"/>
    <w:rsid w:val="00597AD9"/>
    <w:rsid w:val="005F0711"/>
    <w:rsid w:val="00666A29"/>
    <w:rsid w:val="00715306"/>
    <w:rsid w:val="007828CE"/>
    <w:rsid w:val="00784060"/>
    <w:rsid w:val="007C3A28"/>
    <w:rsid w:val="00830954"/>
    <w:rsid w:val="00882C72"/>
    <w:rsid w:val="008D32C1"/>
    <w:rsid w:val="00914EF0"/>
    <w:rsid w:val="0094555A"/>
    <w:rsid w:val="00A25608"/>
    <w:rsid w:val="00B905DE"/>
    <w:rsid w:val="00BA041E"/>
    <w:rsid w:val="00C061D9"/>
    <w:rsid w:val="00C542BE"/>
    <w:rsid w:val="00C55A32"/>
    <w:rsid w:val="00C905C4"/>
    <w:rsid w:val="00C95A81"/>
    <w:rsid w:val="00CA29AB"/>
    <w:rsid w:val="00CA5B07"/>
    <w:rsid w:val="00CA73BF"/>
    <w:rsid w:val="00CF2064"/>
    <w:rsid w:val="00D17890"/>
    <w:rsid w:val="00D522CA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2</cp:revision>
  <cp:lastPrinted>2023-06-29T11:06:00Z</cp:lastPrinted>
  <dcterms:created xsi:type="dcterms:W3CDTF">2025-05-27T12:11:00Z</dcterms:created>
  <dcterms:modified xsi:type="dcterms:W3CDTF">2025-05-27T12:11:00Z</dcterms:modified>
</cp:coreProperties>
</file>