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B8897" w14:textId="77777777" w:rsidR="0076502E" w:rsidRDefault="0076502E" w:rsidP="007E7BDB">
      <w:pPr>
        <w:pStyle w:val="ae"/>
        <w:tabs>
          <w:tab w:val="left" w:pos="709"/>
        </w:tabs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6B2711E8" w14:textId="77777777" w:rsidR="007D5FDC" w:rsidRDefault="007D5FDC" w:rsidP="002E2FA8">
      <w:pPr>
        <w:pStyle w:val="ae"/>
        <w:rPr>
          <w:rFonts w:ascii="Times New Roman" w:hAnsi="Times New Roman"/>
          <w:b/>
          <w:sz w:val="28"/>
          <w:szCs w:val="28"/>
        </w:rPr>
      </w:pPr>
    </w:p>
    <w:p w14:paraId="54E6F2C2" w14:textId="77777777" w:rsidR="007D5FDC" w:rsidRDefault="007D5FDC" w:rsidP="002E2FA8">
      <w:pPr>
        <w:pStyle w:val="ae"/>
        <w:rPr>
          <w:rFonts w:ascii="Times New Roman" w:hAnsi="Times New Roman"/>
          <w:b/>
          <w:sz w:val="28"/>
          <w:szCs w:val="28"/>
        </w:rPr>
      </w:pPr>
    </w:p>
    <w:p w14:paraId="2B2F0152" w14:textId="77777777" w:rsidR="002E2FA8" w:rsidRDefault="002E2FA8" w:rsidP="002E2FA8">
      <w:pPr>
        <w:pStyle w:val="ae"/>
        <w:rPr>
          <w:rFonts w:ascii="Times New Roman" w:hAnsi="Times New Roman"/>
          <w:b/>
          <w:sz w:val="28"/>
          <w:szCs w:val="28"/>
        </w:rPr>
      </w:pPr>
    </w:p>
    <w:p w14:paraId="45525F83" w14:textId="77777777" w:rsidR="002E2FA8" w:rsidRDefault="002E2FA8" w:rsidP="002E2FA8">
      <w:pPr>
        <w:pStyle w:val="ae"/>
        <w:rPr>
          <w:rFonts w:ascii="Times New Roman" w:hAnsi="Times New Roman"/>
          <w:b/>
          <w:sz w:val="28"/>
          <w:szCs w:val="28"/>
        </w:rPr>
      </w:pPr>
    </w:p>
    <w:p w14:paraId="74A3F6B3" w14:textId="77777777" w:rsidR="0076502E" w:rsidRDefault="0076502E" w:rsidP="0094164A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513C15CE" w14:textId="77777777" w:rsidR="0076502E" w:rsidRDefault="0076502E" w:rsidP="0094164A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091D6584" w14:textId="77777777" w:rsidR="0076502E" w:rsidRDefault="0076502E" w:rsidP="0094164A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47CC3F16" w14:textId="77777777" w:rsidR="0076502E" w:rsidRDefault="0076502E" w:rsidP="0094164A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019D096F" w14:textId="77777777" w:rsidR="0076502E" w:rsidRDefault="0076502E" w:rsidP="0094164A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007FA405" w14:textId="77777777" w:rsidR="0076502E" w:rsidRDefault="0076502E" w:rsidP="0094164A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6B165CE1" w14:textId="77777777" w:rsidR="0076502E" w:rsidRDefault="0076502E" w:rsidP="00E73B77">
      <w:pPr>
        <w:pStyle w:val="ae"/>
        <w:rPr>
          <w:rFonts w:ascii="Times New Roman" w:hAnsi="Times New Roman"/>
          <w:b/>
          <w:sz w:val="28"/>
          <w:szCs w:val="28"/>
        </w:rPr>
      </w:pPr>
    </w:p>
    <w:p w14:paraId="53F617BA" w14:textId="77777777" w:rsidR="0076502E" w:rsidRDefault="0076502E" w:rsidP="0094164A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22F91B4E" w14:textId="77777777" w:rsidR="005F39C2" w:rsidRPr="0094164A" w:rsidRDefault="005F39C2" w:rsidP="00C37241">
      <w:pPr>
        <w:pStyle w:val="ae"/>
        <w:tabs>
          <w:tab w:val="left" w:pos="567"/>
        </w:tabs>
        <w:jc w:val="center"/>
        <w:rPr>
          <w:rFonts w:ascii="Times New Roman" w:hAnsi="Times New Roman"/>
          <w:b/>
          <w:sz w:val="28"/>
          <w:szCs w:val="28"/>
        </w:rPr>
      </w:pPr>
      <w:r w:rsidRPr="0094164A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</w:t>
      </w:r>
    </w:p>
    <w:p w14:paraId="499945EB" w14:textId="77777777" w:rsidR="005F39C2" w:rsidRPr="0094164A" w:rsidRDefault="005F39C2" w:rsidP="0094164A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94164A">
        <w:rPr>
          <w:rFonts w:ascii="Times New Roman" w:hAnsi="Times New Roman"/>
          <w:b/>
          <w:sz w:val="28"/>
          <w:szCs w:val="28"/>
        </w:rPr>
        <w:t xml:space="preserve">администрации города Белгорода </w:t>
      </w:r>
    </w:p>
    <w:p w14:paraId="181C2642" w14:textId="6F466BDF" w:rsidR="00BD0789" w:rsidRPr="0094164A" w:rsidRDefault="009517FB" w:rsidP="0094164A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16 июня 2014 года № 106</w:t>
      </w:r>
    </w:p>
    <w:p w14:paraId="0AF47C4F" w14:textId="77777777" w:rsidR="0076502E" w:rsidRDefault="0076502E" w:rsidP="0094164A">
      <w:pPr>
        <w:pStyle w:val="ConsPlusNormal"/>
        <w:ind w:firstLine="540"/>
        <w:jc w:val="both"/>
        <w:rPr>
          <w:sz w:val="28"/>
          <w:szCs w:val="28"/>
        </w:rPr>
      </w:pPr>
    </w:p>
    <w:p w14:paraId="05A6E503" w14:textId="77777777" w:rsidR="00E73B77" w:rsidRDefault="00E73B77" w:rsidP="0094164A">
      <w:pPr>
        <w:pStyle w:val="ConsPlusNormal"/>
        <w:ind w:firstLine="540"/>
        <w:jc w:val="both"/>
        <w:rPr>
          <w:sz w:val="28"/>
          <w:szCs w:val="28"/>
        </w:rPr>
      </w:pPr>
    </w:p>
    <w:p w14:paraId="6EAC687F" w14:textId="77777777" w:rsidR="00E73B77" w:rsidRPr="0094164A" w:rsidRDefault="00E73B77" w:rsidP="0094164A">
      <w:pPr>
        <w:pStyle w:val="ConsPlusNormal"/>
        <w:ind w:firstLine="540"/>
        <w:jc w:val="both"/>
        <w:rPr>
          <w:sz w:val="28"/>
          <w:szCs w:val="28"/>
        </w:rPr>
      </w:pPr>
    </w:p>
    <w:p w14:paraId="386577D2" w14:textId="4B3BFDDF" w:rsidR="002F7737" w:rsidRPr="00350AAA" w:rsidRDefault="00D26550" w:rsidP="00350A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spacing w:val="-4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соответствии с подпунктом «г» пункта 3 части 1 статьи 14 Федерального закона от 2 марта 2007 года № 25-ФЗ  «О муниципальной службе в Российской Федерации» </w:t>
      </w:r>
      <w:r w:rsidR="00EC7CE6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и в связи со структурно-штатными изменениями в администрации города Белгорода</w:t>
      </w:r>
      <w:r w:rsidR="00940DC7" w:rsidRPr="00940DC7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350AAA" w:rsidRPr="00350AAA">
        <w:rPr>
          <w:rFonts w:ascii="Times New Roman" w:eastAsiaTheme="minorHAnsi" w:hAnsi="Times New Roman"/>
          <w:b/>
          <w:spacing w:val="-4"/>
          <w:sz w:val="28"/>
          <w:szCs w:val="28"/>
        </w:rPr>
        <w:t>п</w:t>
      </w:r>
      <w:proofErr w:type="gramEnd"/>
      <w:r w:rsidR="00350AAA" w:rsidRPr="00350AAA">
        <w:rPr>
          <w:rFonts w:ascii="Times New Roman" w:eastAsiaTheme="minorHAnsi" w:hAnsi="Times New Roman"/>
          <w:b/>
          <w:spacing w:val="-4"/>
          <w:sz w:val="28"/>
          <w:szCs w:val="28"/>
        </w:rPr>
        <w:t xml:space="preserve"> о с т а н о в л я ю:</w:t>
      </w:r>
    </w:p>
    <w:p w14:paraId="6F966773" w14:textId="77777777" w:rsidR="00350AAA" w:rsidRPr="000C4013" w:rsidRDefault="00350AAA" w:rsidP="00350A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  <w:sz w:val="28"/>
          <w:szCs w:val="28"/>
        </w:rPr>
      </w:pPr>
    </w:p>
    <w:p w14:paraId="3C06FEFE" w14:textId="396658E2" w:rsidR="0032169A" w:rsidRPr="000C4013" w:rsidRDefault="004007D1" w:rsidP="0054718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C4013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1608AD" w:rsidRPr="000C4013">
        <w:rPr>
          <w:rFonts w:ascii="Times New Roman" w:hAnsi="Times New Roman"/>
          <w:color w:val="000000" w:themeColor="text1"/>
          <w:sz w:val="28"/>
          <w:szCs w:val="28"/>
        </w:rPr>
        <w:t>Внести в постановление администрации города Белгорода от</w:t>
      </w:r>
      <w:r w:rsidR="00D9025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73B77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</w:t>
      </w:r>
      <w:r w:rsidR="001608AD" w:rsidRPr="000C4013">
        <w:rPr>
          <w:rFonts w:ascii="Times New Roman" w:hAnsi="Times New Roman"/>
          <w:color w:val="000000" w:themeColor="text1"/>
          <w:sz w:val="28"/>
          <w:szCs w:val="28"/>
        </w:rPr>
        <w:t>16 июня 2014 года № 106 «О порядке участия муниципальных служащих администрации города Белгорода в органах управления коммерческих организаций, акции (доли участия в уставном капитале) которых находятся в муниципальной собственности городского округа «Город Белгород»</w:t>
      </w:r>
      <w:r w:rsidR="00D9025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6665D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</w:t>
      </w:r>
      <w:r w:rsidR="001608AD" w:rsidRPr="000C4013">
        <w:rPr>
          <w:rFonts w:ascii="Times New Roman" w:hAnsi="Times New Roman"/>
          <w:color w:val="000000" w:themeColor="text1"/>
          <w:sz w:val="28"/>
          <w:szCs w:val="28"/>
        </w:rPr>
        <w:t xml:space="preserve">(в редакции постановления администрации города от 12 декабря 2022 года </w:t>
      </w:r>
      <w:r w:rsidR="0056665D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</w:t>
      </w:r>
      <w:r w:rsidR="001608AD" w:rsidRPr="000C4013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56665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608AD" w:rsidRPr="000C4013">
        <w:rPr>
          <w:rFonts w:ascii="Times New Roman" w:hAnsi="Times New Roman"/>
          <w:color w:val="000000" w:themeColor="text1"/>
          <w:sz w:val="28"/>
          <w:szCs w:val="28"/>
        </w:rPr>
        <w:t>241) изменения следующего содержания:</w:t>
      </w:r>
      <w:r w:rsidR="0032169A" w:rsidRPr="000C401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1CFA36E9" w14:textId="5CF6077F" w:rsidR="00734BEA" w:rsidRPr="000C4013" w:rsidRDefault="004007D1" w:rsidP="005471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C4013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8B5A3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4718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C401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221CE" w:rsidRPr="000C4013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0C4013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734BEA" w:rsidRPr="000C4013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2F7737">
        <w:rPr>
          <w:rFonts w:ascii="Times New Roman" w:hAnsi="Times New Roman"/>
          <w:color w:val="000000" w:themeColor="text1"/>
          <w:sz w:val="28"/>
          <w:szCs w:val="28"/>
        </w:rPr>
        <w:t>заголовке</w:t>
      </w:r>
      <w:r w:rsidR="007757D5" w:rsidRPr="000C401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C4013">
        <w:rPr>
          <w:rFonts w:ascii="Times New Roman" w:hAnsi="Times New Roman"/>
          <w:color w:val="000000" w:themeColor="text1"/>
          <w:sz w:val="28"/>
          <w:szCs w:val="28"/>
        </w:rPr>
        <w:t>постановления после слов «</w:t>
      </w:r>
      <w:r w:rsidRPr="000C401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органах </w:t>
      </w:r>
      <w:r w:rsidR="003D535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управления» дополнить словами «</w:t>
      </w:r>
      <w:r w:rsidR="0056665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 </w:t>
      </w:r>
      <w:r w:rsidRPr="000C401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ревизионной комиссии».</w:t>
      </w:r>
    </w:p>
    <w:p w14:paraId="4225F0D3" w14:textId="7A2A800A" w:rsidR="002F7737" w:rsidRDefault="004007D1" w:rsidP="004007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C401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    </w:t>
      </w:r>
      <w:r w:rsidR="0054718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2655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1.2</w:t>
      </w:r>
      <w:r w:rsidR="003D535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r w:rsidR="002F773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пункте 1 </w:t>
      </w:r>
      <w:r w:rsidR="002F7737" w:rsidRPr="000C4013">
        <w:rPr>
          <w:rFonts w:ascii="Times New Roman" w:hAnsi="Times New Roman"/>
          <w:color w:val="000000" w:themeColor="text1"/>
          <w:sz w:val="28"/>
          <w:szCs w:val="28"/>
        </w:rPr>
        <w:t>после слов «</w:t>
      </w:r>
      <w:r w:rsidR="002F7737" w:rsidRPr="000C401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органах </w:t>
      </w:r>
      <w:r w:rsidR="002F773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управления» дополнить словами </w:t>
      </w:r>
      <w:r w:rsidR="0056665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             </w:t>
      </w:r>
      <w:r w:rsidR="002F773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«</w:t>
      </w:r>
      <w:r w:rsidR="0056665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 </w:t>
      </w:r>
      <w:r w:rsidR="002F7737" w:rsidRPr="000C401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ревизионной комиссии».</w:t>
      </w:r>
    </w:p>
    <w:p w14:paraId="082A41F2" w14:textId="72418958" w:rsidR="00D16260" w:rsidRPr="000C4013" w:rsidRDefault="002F7737" w:rsidP="004007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54718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6550">
        <w:rPr>
          <w:rFonts w:ascii="Times New Roman" w:hAnsi="Times New Roman"/>
          <w:color w:val="000000" w:themeColor="text1"/>
          <w:sz w:val="28"/>
          <w:szCs w:val="28"/>
        </w:rPr>
        <w:t>1.3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2310CF" w:rsidRPr="000C4013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hyperlink r:id="rId9">
        <w:r w:rsidR="002310CF" w:rsidRPr="000C4013">
          <w:rPr>
            <w:rFonts w:ascii="Times New Roman" w:hAnsi="Times New Roman"/>
            <w:color w:val="000000" w:themeColor="text1"/>
            <w:sz w:val="28"/>
            <w:szCs w:val="28"/>
          </w:rPr>
          <w:t>пункте 3</w:t>
        </w:r>
      </w:hyperlink>
      <w:r w:rsidR="007D5FDC" w:rsidRPr="000C4013">
        <w:rPr>
          <w:rFonts w:ascii="Times New Roman" w:hAnsi="Times New Roman"/>
          <w:color w:val="000000" w:themeColor="text1"/>
          <w:sz w:val="28"/>
          <w:szCs w:val="28"/>
        </w:rPr>
        <w:t xml:space="preserve"> слова «руководителя</w:t>
      </w:r>
      <w:r w:rsidR="002310CF" w:rsidRPr="000C4013">
        <w:rPr>
          <w:rFonts w:ascii="Times New Roman" w:hAnsi="Times New Roman"/>
          <w:color w:val="000000" w:themeColor="text1"/>
          <w:sz w:val="28"/>
          <w:szCs w:val="28"/>
        </w:rPr>
        <w:t xml:space="preserve"> управления кадровой политики администрации </w:t>
      </w:r>
      <w:r w:rsidR="009B6E85" w:rsidRPr="000C4013">
        <w:rPr>
          <w:rFonts w:ascii="Times New Roman" w:hAnsi="Times New Roman"/>
          <w:color w:val="000000" w:themeColor="text1"/>
          <w:sz w:val="28"/>
          <w:szCs w:val="28"/>
        </w:rPr>
        <w:t>города Пашкову А.А.</w:t>
      </w:r>
      <w:r w:rsidR="007D5FDC" w:rsidRPr="000C4013">
        <w:rPr>
          <w:rFonts w:ascii="Times New Roman" w:hAnsi="Times New Roman"/>
          <w:color w:val="000000" w:themeColor="text1"/>
          <w:sz w:val="28"/>
          <w:szCs w:val="28"/>
        </w:rPr>
        <w:t>» заменить словами «руководителя</w:t>
      </w:r>
      <w:r w:rsidR="009B6E85" w:rsidRPr="000C4013">
        <w:rPr>
          <w:rFonts w:ascii="Times New Roman" w:hAnsi="Times New Roman"/>
          <w:color w:val="000000" w:themeColor="text1"/>
          <w:sz w:val="28"/>
          <w:szCs w:val="28"/>
        </w:rPr>
        <w:t xml:space="preserve"> комитета по </w:t>
      </w:r>
      <w:r w:rsidR="00FD7BB9" w:rsidRPr="000C4013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="009B6E85" w:rsidRPr="000C4013">
        <w:rPr>
          <w:rFonts w:ascii="Times New Roman" w:hAnsi="Times New Roman"/>
          <w:color w:val="000000" w:themeColor="text1"/>
          <w:sz w:val="28"/>
          <w:szCs w:val="28"/>
        </w:rPr>
        <w:t>руду и кадровой политике администрации города Пашкову А.А.»</w:t>
      </w:r>
    </w:p>
    <w:p w14:paraId="619524B3" w14:textId="06416A8E" w:rsidR="00A22A5D" w:rsidRDefault="00DB550B" w:rsidP="00350AA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C4013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8B5A3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106A8" w:rsidRPr="000C4013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="00366DE7" w:rsidRPr="000C4013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2F773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наименовании Положения </w:t>
      </w:r>
      <w:r w:rsidR="00E96E86" w:rsidRPr="000C401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 порядке участия муниципальных служащих администрации города Белгорода в органах управления коммерческих организаций, акции (доли в уставном капитале) которых находятся в муниципальной с</w:t>
      </w:r>
      <w:r w:rsidR="003D535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обственности городского округа «Город Белгород»</w:t>
      </w:r>
      <w:r w:rsidR="002F773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E96E86" w:rsidRPr="000C4013">
        <w:rPr>
          <w:rFonts w:ascii="Times New Roman" w:hAnsi="Times New Roman"/>
          <w:color w:val="000000" w:themeColor="text1"/>
          <w:sz w:val="28"/>
          <w:szCs w:val="28"/>
        </w:rPr>
        <w:t xml:space="preserve">после слов </w:t>
      </w:r>
      <w:r w:rsidR="003D535C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E96E86" w:rsidRPr="000C401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органах у</w:t>
      </w:r>
      <w:r w:rsidR="003D535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правления» дополнить словами </w:t>
      </w:r>
      <w:r w:rsidR="0056665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                          </w:t>
      </w:r>
      <w:r w:rsidR="003D535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«</w:t>
      </w:r>
      <w:r w:rsidR="0056665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 </w:t>
      </w:r>
      <w:r w:rsidR="00E96E86" w:rsidRPr="000C401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ревизионной комиссии».</w:t>
      </w:r>
      <w:r w:rsidR="00A22A5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468749E6" w14:textId="0BBDAA78" w:rsidR="00A22A5D" w:rsidRDefault="00D90254" w:rsidP="00E96E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    </w:t>
      </w:r>
      <w:r w:rsidR="0054718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50A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3. </w:t>
      </w:r>
      <w:r w:rsidR="00A22A5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Положении о порядке участия </w:t>
      </w:r>
      <w:r w:rsidR="00A22A5D" w:rsidRPr="000C401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муниципальных служащих администрации города</w:t>
      </w:r>
      <w:r w:rsidR="00A22A5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A22A5D" w:rsidRPr="000C401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Белгорода в органах управления</w:t>
      </w:r>
      <w:r w:rsidR="0056665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</w:t>
      </w:r>
      <w:r w:rsidR="00A22A5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ревизионной </w:t>
      </w:r>
      <w:r w:rsidR="00A22A5D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комиссии</w:t>
      </w:r>
      <w:r w:rsidR="00A22A5D" w:rsidRPr="000C401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коммерческих организаций, акции (доли в уставном капитале) которых находятся в муниципальной с</w:t>
      </w:r>
      <w:r w:rsidR="00A22A5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обственности городского округа «Город Белгород»:</w:t>
      </w:r>
    </w:p>
    <w:p w14:paraId="585F91AB" w14:textId="66BFAFC8" w:rsidR="00A22A5D" w:rsidRPr="000C4013" w:rsidRDefault="00A22A5D" w:rsidP="00A22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    </w:t>
      </w:r>
      <w:r w:rsidR="0054718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3.1. По всему тексту после слов </w:t>
      </w:r>
      <w:r w:rsidRPr="000C4013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0C401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органах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управления» дополнить словами «</w:t>
      </w:r>
      <w:r w:rsidR="0056665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 ревизионной комиссии» в соответствующих падежах.</w:t>
      </w:r>
    </w:p>
    <w:p w14:paraId="437A71A3" w14:textId="226ACC19" w:rsidR="00881CEB" w:rsidRPr="000C4013" w:rsidRDefault="00881CEB" w:rsidP="00314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C401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  </w:t>
      </w:r>
      <w:r w:rsidR="00A22A5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9025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54718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E716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0C401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D2655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A22A5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Pr="000C401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D535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</w:t>
      </w:r>
      <w:r w:rsidR="003A5F04" w:rsidRPr="000C401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ункт </w:t>
      </w:r>
      <w:r w:rsidR="0056665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2.3 раздела 2</w:t>
      </w:r>
      <w:r w:rsidR="003A5F04" w:rsidRPr="000C401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изложить в новой редакции: </w:t>
      </w:r>
    </w:p>
    <w:p w14:paraId="512152DA" w14:textId="6ACCD4A5" w:rsidR="00EC7CE6" w:rsidRDefault="003A5F04" w:rsidP="005666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401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  </w:t>
      </w:r>
      <w:r w:rsidR="00CE4F3A" w:rsidRPr="000C401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54718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50A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«2.3. </w:t>
      </w:r>
      <w:r w:rsidR="0056665D">
        <w:rPr>
          <w:rFonts w:ascii="Times New Roman" w:hAnsi="Times New Roman"/>
          <w:sz w:val="28"/>
          <w:szCs w:val="28"/>
          <w:lang w:eastAsia="ru-RU"/>
        </w:rPr>
        <w:t>Назначение муниципальных служащих в качестве представителя городского округа «Город</w:t>
      </w:r>
      <w:r w:rsidR="00A308E9">
        <w:rPr>
          <w:rFonts w:ascii="Times New Roman" w:hAnsi="Times New Roman"/>
          <w:sz w:val="28"/>
          <w:szCs w:val="28"/>
          <w:lang w:eastAsia="ru-RU"/>
        </w:rPr>
        <w:t xml:space="preserve"> Белгород» в органы управления и </w:t>
      </w:r>
      <w:r w:rsidR="0056665D">
        <w:rPr>
          <w:rFonts w:ascii="Times New Roman" w:hAnsi="Times New Roman"/>
          <w:sz w:val="28"/>
          <w:szCs w:val="28"/>
          <w:lang w:eastAsia="ru-RU"/>
        </w:rPr>
        <w:t>ревизионную комиссию соответствующих коммерческих организаций, акции (доли в уставном капитале) которых находятся в муниципальной собственности городского округа «Город Белгород», осуществляется в форме распоряжения администрации города Белгорода</w:t>
      </w:r>
      <w:r w:rsidR="00EC7CE6">
        <w:rPr>
          <w:rFonts w:ascii="Times New Roman" w:hAnsi="Times New Roman"/>
          <w:sz w:val="28"/>
          <w:szCs w:val="28"/>
          <w:lang w:eastAsia="ru-RU"/>
        </w:rPr>
        <w:t>. М</w:t>
      </w:r>
      <w:r w:rsidR="00350AAA">
        <w:rPr>
          <w:rFonts w:ascii="Times New Roman" w:hAnsi="Times New Roman"/>
          <w:sz w:val="28"/>
          <w:szCs w:val="28"/>
          <w:lang w:eastAsia="ru-RU"/>
        </w:rPr>
        <w:t>униципальным служащим</w:t>
      </w:r>
      <w:r w:rsidR="00D26550">
        <w:rPr>
          <w:rFonts w:ascii="Times New Roman" w:hAnsi="Times New Roman"/>
          <w:sz w:val="28"/>
          <w:szCs w:val="28"/>
          <w:lang w:eastAsia="ru-RU"/>
        </w:rPr>
        <w:t>, назначенным</w:t>
      </w:r>
      <w:r w:rsidR="00EC7CE6">
        <w:rPr>
          <w:rFonts w:ascii="Times New Roman" w:hAnsi="Times New Roman"/>
          <w:sz w:val="28"/>
          <w:szCs w:val="28"/>
          <w:lang w:eastAsia="ru-RU"/>
        </w:rPr>
        <w:t xml:space="preserve"> в органы управления соответствующих коммерческих организаций, акции (доли в уставном капитале) которых находятся в муниципальной собственности городского округа «Город Белгород»</w:t>
      </w:r>
      <w:r w:rsidR="00867660">
        <w:rPr>
          <w:rFonts w:ascii="Times New Roman" w:hAnsi="Times New Roman"/>
          <w:sz w:val="28"/>
          <w:szCs w:val="28"/>
          <w:lang w:eastAsia="ru-RU"/>
        </w:rPr>
        <w:t>,</w:t>
      </w:r>
      <w:r w:rsidR="00EC7CE6">
        <w:rPr>
          <w:rFonts w:ascii="Times New Roman" w:hAnsi="Times New Roman"/>
          <w:sz w:val="28"/>
          <w:szCs w:val="28"/>
          <w:lang w:eastAsia="ru-RU"/>
        </w:rPr>
        <w:t xml:space="preserve"> также выдает</w:t>
      </w:r>
      <w:r w:rsidR="00350AAA">
        <w:rPr>
          <w:rFonts w:ascii="Times New Roman" w:hAnsi="Times New Roman"/>
          <w:sz w:val="28"/>
          <w:szCs w:val="28"/>
          <w:lang w:eastAsia="ru-RU"/>
        </w:rPr>
        <w:t>ся соответствующая доверенность».</w:t>
      </w:r>
    </w:p>
    <w:p w14:paraId="065E45F2" w14:textId="18DC42A2" w:rsidR="00160972" w:rsidRPr="000C4013" w:rsidRDefault="00AB1A1E" w:rsidP="000C4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  </w:t>
      </w:r>
      <w:r w:rsidR="0054718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A97A0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A308E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3.4</w:t>
      </w:r>
      <w:r w:rsidR="00292BC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 В пункте 4.3</w:t>
      </w:r>
      <w:r w:rsidR="000C4013" w:rsidRPr="000C401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раздела 4 слова «руководитель управления кадровой политики» заменить словами «руководитель комитет</w:t>
      </w:r>
      <w:r w:rsidR="00D9025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 по труду и кадровой политике»</w:t>
      </w:r>
      <w:r w:rsidR="000C4013" w:rsidRPr="000C401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14:paraId="4E9348A3" w14:textId="54F4ECFC" w:rsidR="002E2FA8" w:rsidRPr="00292BCF" w:rsidRDefault="00A97A07" w:rsidP="0054718A">
      <w:pPr>
        <w:pStyle w:val="ConsPlusNormal"/>
        <w:tabs>
          <w:tab w:val="left" w:pos="426"/>
        </w:tabs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54718A">
        <w:rPr>
          <w:color w:val="000000" w:themeColor="text1"/>
          <w:sz w:val="28"/>
          <w:szCs w:val="28"/>
        </w:rPr>
        <w:t xml:space="preserve"> </w:t>
      </w:r>
      <w:r w:rsidR="00292BCF">
        <w:rPr>
          <w:color w:val="000000" w:themeColor="text1"/>
          <w:sz w:val="28"/>
          <w:szCs w:val="28"/>
        </w:rPr>
        <w:t>4</w:t>
      </w:r>
      <w:r w:rsidR="002E2FA8" w:rsidRPr="000C4013">
        <w:rPr>
          <w:color w:val="000000" w:themeColor="text1"/>
          <w:sz w:val="28"/>
          <w:szCs w:val="28"/>
        </w:rPr>
        <w:t>.</w:t>
      </w:r>
      <w:r w:rsidR="00900380" w:rsidRPr="000C4013">
        <w:rPr>
          <w:color w:val="000000" w:themeColor="text1"/>
          <w:sz w:val="28"/>
          <w:szCs w:val="28"/>
        </w:rPr>
        <w:t> </w:t>
      </w:r>
      <w:r w:rsidR="002E2FA8" w:rsidRPr="000C4013">
        <w:rPr>
          <w:color w:val="000000" w:themeColor="text1"/>
          <w:sz w:val="28"/>
          <w:szCs w:val="28"/>
        </w:rPr>
        <w:t>Управлению информационной политики администрации города Белгорода (Абакумовой О.С.) обеспечить опубликование настоящего постановления в газете «Наш Белгород»</w:t>
      </w:r>
      <w:r w:rsidR="00402056" w:rsidRPr="000C4013">
        <w:rPr>
          <w:color w:val="000000" w:themeColor="text1"/>
          <w:sz w:val="28"/>
          <w:szCs w:val="28"/>
        </w:rPr>
        <w:t>, сетевом издании «Газета «</w:t>
      </w:r>
      <w:r w:rsidR="002E2FA8" w:rsidRPr="000C4013">
        <w:rPr>
          <w:color w:val="000000" w:themeColor="text1"/>
          <w:sz w:val="28"/>
          <w:szCs w:val="28"/>
        </w:rPr>
        <w:t xml:space="preserve">Наш </w:t>
      </w:r>
      <w:r w:rsidR="00402056" w:rsidRPr="000C4013">
        <w:rPr>
          <w:color w:val="000000" w:themeColor="text1"/>
          <w:sz w:val="28"/>
          <w:szCs w:val="28"/>
        </w:rPr>
        <w:t>Белгород»</w:t>
      </w:r>
      <w:r w:rsidR="002E2FA8" w:rsidRPr="000C4013">
        <w:rPr>
          <w:color w:val="000000" w:themeColor="text1"/>
          <w:sz w:val="28"/>
          <w:szCs w:val="28"/>
        </w:rPr>
        <w:t xml:space="preserve"> (GAZETANB.RU) и на официальном сайте органов местного самоуправления города Белгорода в информационно-телекоммуникационной </w:t>
      </w:r>
      <w:r w:rsidR="002E2FA8" w:rsidRPr="00292BCF">
        <w:rPr>
          <w:color w:val="000000" w:themeColor="text1"/>
          <w:sz w:val="28"/>
          <w:szCs w:val="28"/>
        </w:rPr>
        <w:t>сети Интернет.</w:t>
      </w:r>
    </w:p>
    <w:p w14:paraId="3B68C9BB" w14:textId="533458DC" w:rsidR="00292BCF" w:rsidRPr="00292BCF" w:rsidRDefault="00292BCF" w:rsidP="00A97A0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Pr="00292BC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97A07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2E2FA8" w:rsidRPr="00292BCF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proofErr w:type="gramStart"/>
      <w:r w:rsidRPr="00292BCF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292BCF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возложить на руководителя </w:t>
      </w:r>
      <w:r>
        <w:rPr>
          <w:rFonts w:ascii="Times New Roman" w:hAnsi="Times New Roman"/>
          <w:sz w:val="28"/>
          <w:szCs w:val="28"/>
          <w:lang w:eastAsia="ru-RU"/>
        </w:rPr>
        <w:t>комитета по труду и</w:t>
      </w:r>
      <w:r w:rsidRPr="00292BCF">
        <w:rPr>
          <w:rFonts w:ascii="Times New Roman" w:hAnsi="Times New Roman"/>
          <w:sz w:val="28"/>
          <w:szCs w:val="28"/>
          <w:lang w:eastAsia="ru-RU"/>
        </w:rPr>
        <w:t xml:space="preserve"> кадровой политики администрации города Пашкову А.А.</w:t>
      </w:r>
    </w:p>
    <w:p w14:paraId="589FFAE2" w14:textId="79332D96" w:rsidR="004D5772" w:rsidRPr="000C4013" w:rsidRDefault="004D5772" w:rsidP="00292BCF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</w:p>
    <w:p w14:paraId="582A93EB" w14:textId="77777777" w:rsidR="002E2FA8" w:rsidRPr="000C4013" w:rsidRDefault="002E2FA8" w:rsidP="0094164A">
      <w:pPr>
        <w:pStyle w:val="ConsPlusNormal"/>
        <w:jc w:val="both"/>
        <w:rPr>
          <w:color w:val="000000" w:themeColor="text1"/>
          <w:sz w:val="28"/>
          <w:szCs w:val="28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084"/>
        <w:gridCol w:w="6770"/>
      </w:tblGrid>
      <w:tr w:rsidR="004D5772" w:rsidRPr="0094164A" w14:paraId="4A12BF0E" w14:textId="77777777" w:rsidTr="00CC2668">
        <w:trPr>
          <w:trHeight w:val="509"/>
        </w:trPr>
        <w:tc>
          <w:tcPr>
            <w:tcW w:w="1565" w:type="pct"/>
          </w:tcPr>
          <w:p w14:paraId="0C688D51" w14:textId="77777777" w:rsidR="004D5772" w:rsidRPr="0094164A" w:rsidRDefault="004D5772" w:rsidP="00941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4164A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Глава администрации</w:t>
            </w:r>
          </w:p>
          <w:p w14:paraId="22020E68" w14:textId="77777777" w:rsidR="004D5772" w:rsidRPr="0094164A" w:rsidRDefault="004D5772" w:rsidP="009416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4164A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города Белгорода</w:t>
            </w:r>
          </w:p>
        </w:tc>
        <w:tc>
          <w:tcPr>
            <w:tcW w:w="3435" w:type="pct"/>
          </w:tcPr>
          <w:p w14:paraId="43EF652D" w14:textId="77777777" w:rsidR="004D5772" w:rsidRPr="0094164A" w:rsidRDefault="004D5772" w:rsidP="00941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  <w:p w14:paraId="52094E6E" w14:textId="77777777" w:rsidR="004D5772" w:rsidRPr="0094164A" w:rsidRDefault="004D5772" w:rsidP="009416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94164A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   В.В. Демидов</w:t>
            </w:r>
          </w:p>
        </w:tc>
      </w:tr>
    </w:tbl>
    <w:p w14:paraId="5C4A41E4" w14:textId="77777777" w:rsidR="0030328A" w:rsidRPr="0094164A" w:rsidRDefault="0030328A" w:rsidP="002E2FA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CBFB9D2" w14:textId="77777777" w:rsidR="000D654A" w:rsidRPr="00463E56" w:rsidRDefault="000D654A" w:rsidP="00463E56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sectPr w:rsidR="000D654A" w:rsidRPr="00463E56" w:rsidSect="00E73B77">
      <w:headerReference w:type="even" r:id="rId10"/>
      <w:headerReference w:type="default" r:id="rId11"/>
      <w:pgSz w:w="11906" w:h="16838"/>
      <w:pgMar w:top="1135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36459D" w14:textId="77777777" w:rsidR="007E7BDB" w:rsidRDefault="007E7BDB" w:rsidP="003C4B5B">
      <w:pPr>
        <w:spacing w:after="0" w:line="240" w:lineRule="auto"/>
      </w:pPr>
      <w:r>
        <w:separator/>
      </w:r>
    </w:p>
  </w:endnote>
  <w:endnote w:type="continuationSeparator" w:id="0">
    <w:p w14:paraId="43619E8C" w14:textId="77777777" w:rsidR="007E7BDB" w:rsidRDefault="007E7BDB" w:rsidP="003C4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4890DE" w14:textId="77777777" w:rsidR="007E7BDB" w:rsidRDefault="007E7BDB" w:rsidP="003C4B5B">
      <w:pPr>
        <w:spacing w:after="0" w:line="240" w:lineRule="auto"/>
      </w:pPr>
      <w:r>
        <w:separator/>
      </w:r>
    </w:p>
  </w:footnote>
  <w:footnote w:type="continuationSeparator" w:id="0">
    <w:p w14:paraId="12EAC893" w14:textId="77777777" w:rsidR="007E7BDB" w:rsidRDefault="007E7BDB" w:rsidP="003C4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5429C4" w14:textId="77777777" w:rsidR="007E7BDB" w:rsidRDefault="007E7BDB" w:rsidP="004D180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2FD3277C" w14:textId="77777777" w:rsidR="007E7BDB" w:rsidRDefault="007E7BD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A260BC" w14:textId="77777777" w:rsidR="007E7BDB" w:rsidRPr="00322553" w:rsidRDefault="007E7BDB" w:rsidP="004D1809">
    <w:pPr>
      <w:pStyle w:val="a4"/>
      <w:framePr w:wrap="around" w:vAnchor="text" w:hAnchor="margin" w:xAlign="center" w:y="1"/>
      <w:jc w:val="center"/>
      <w:rPr>
        <w:rStyle w:val="a3"/>
        <w:sz w:val="20"/>
        <w:szCs w:val="20"/>
      </w:rPr>
    </w:pPr>
    <w:r w:rsidRPr="00322553">
      <w:rPr>
        <w:rStyle w:val="a3"/>
        <w:sz w:val="20"/>
        <w:szCs w:val="20"/>
      </w:rPr>
      <w:fldChar w:fldCharType="begin"/>
    </w:r>
    <w:r w:rsidRPr="00322553">
      <w:rPr>
        <w:rStyle w:val="a3"/>
        <w:sz w:val="20"/>
        <w:szCs w:val="20"/>
      </w:rPr>
      <w:instrText xml:space="preserve">PAGE  </w:instrText>
    </w:r>
    <w:r w:rsidRPr="00322553">
      <w:rPr>
        <w:rStyle w:val="a3"/>
        <w:sz w:val="20"/>
        <w:szCs w:val="20"/>
      </w:rPr>
      <w:fldChar w:fldCharType="separate"/>
    </w:r>
    <w:r w:rsidR="003B4E09">
      <w:rPr>
        <w:rStyle w:val="a3"/>
        <w:noProof/>
        <w:sz w:val="20"/>
        <w:szCs w:val="20"/>
      </w:rPr>
      <w:t>2</w:t>
    </w:r>
    <w:r w:rsidRPr="00322553">
      <w:rPr>
        <w:rStyle w:val="a3"/>
        <w:sz w:val="20"/>
        <w:szCs w:val="20"/>
      </w:rPr>
      <w:fldChar w:fldCharType="end"/>
    </w:r>
  </w:p>
  <w:p w14:paraId="1B65E35E" w14:textId="77777777" w:rsidR="007E7BDB" w:rsidRDefault="007E7BDB" w:rsidP="00E542D3">
    <w:pPr>
      <w:pStyle w:val="a4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19B1"/>
    <w:multiLevelType w:val="hybridMultilevel"/>
    <w:tmpl w:val="74AEBABC"/>
    <w:lvl w:ilvl="0" w:tplc="0419000F">
      <w:start w:val="2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>
    <w:nsid w:val="164626AE"/>
    <w:multiLevelType w:val="hybridMultilevel"/>
    <w:tmpl w:val="C3483380"/>
    <w:lvl w:ilvl="0" w:tplc="4F4EB38E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886675"/>
    <w:multiLevelType w:val="hybridMultilevel"/>
    <w:tmpl w:val="4B9C1A2C"/>
    <w:lvl w:ilvl="0" w:tplc="9CE0EDE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594E50A6"/>
    <w:multiLevelType w:val="multilevel"/>
    <w:tmpl w:val="50460E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9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6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5F1C7319"/>
    <w:multiLevelType w:val="hybridMultilevel"/>
    <w:tmpl w:val="D39494C2"/>
    <w:lvl w:ilvl="0" w:tplc="99F26652">
      <w:start w:val="2"/>
      <w:numFmt w:val="decimal"/>
      <w:lvlText w:val="%1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6E120308"/>
    <w:multiLevelType w:val="hybridMultilevel"/>
    <w:tmpl w:val="697C2644"/>
    <w:lvl w:ilvl="0" w:tplc="5B5081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F42"/>
    <w:rsid w:val="00000C9D"/>
    <w:rsid w:val="00015A64"/>
    <w:rsid w:val="00021954"/>
    <w:rsid w:val="000221CE"/>
    <w:rsid w:val="000225B0"/>
    <w:rsid w:val="00023FA0"/>
    <w:rsid w:val="000264EF"/>
    <w:rsid w:val="000421A2"/>
    <w:rsid w:val="00042FF4"/>
    <w:rsid w:val="000434E6"/>
    <w:rsid w:val="0004644E"/>
    <w:rsid w:val="0004757A"/>
    <w:rsid w:val="00047840"/>
    <w:rsid w:val="00065DF6"/>
    <w:rsid w:val="00070338"/>
    <w:rsid w:val="00071AF3"/>
    <w:rsid w:val="0007598B"/>
    <w:rsid w:val="000839D1"/>
    <w:rsid w:val="00087E00"/>
    <w:rsid w:val="000928EF"/>
    <w:rsid w:val="00095F7A"/>
    <w:rsid w:val="000B05C6"/>
    <w:rsid w:val="000B0DBF"/>
    <w:rsid w:val="000C3B14"/>
    <w:rsid w:val="000C4013"/>
    <w:rsid w:val="000D2F2D"/>
    <w:rsid w:val="000D4A24"/>
    <w:rsid w:val="000D654A"/>
    <w:rsid w:val="000D686B"/>
    <w:rsid w:val="000D6DD5"/>
    <w:rsid w:val="000E062B"/>
    <w:rsid w:val="000E5AEF"/>
    <w:rsid w:val="000E71A0"/>
    <w:rsid w:val="000F3A90"/>
    <w:rsid w:val="000F6300"/>
    <w:rsid w:val="00101092"/>
    <w:rsid w:val="00106E9E"/>
    <w:rsid w:val="00111431"/>
    <w:rsid w:val="00120B98"/>
    <w:rsid w:val="00124854"/>
    <w:rsid w:val="00127D4F"/>
    <w:rsid w:val="00143882"/>
    <w:rsid w:val="00147789"/>
    <w:rsid w:val="00150EEB"/>
    <w:rsid w:val="00151E26"/>
    <w:rsid w:val="00152E9E"/>
    <w:rsid w:val="001608AD"/>
    <w:rsid w:val="00160972"/>
    <w:rsid w:val="00161CEA"/>
    <w:rsid w:val="0016268A"/>
    <w:rsid w:val="00165693"/>
    <w:rsid w:val="00173379"/>
    <w:rsid w:val="00174A03"/>
    <w:rsid w:val="00175ACB"/>
    <w:rsid w:val="001774C3"/>
    <w:rsid w:val="00180A67"/>
    <w:rsid w:val="0018140D"/>
    <w:rsid w:val="001855AB"/>
    <w:rsid w:val="00185981"/>
    <w:rsid w:val="0018788C"/>
    <w:rsid w:val="001927A8"/>
    <w:rsid w:val="00197734"/>
    <w:rsid w:val="001A437E"/>
    <w:rsid w:val="001B36A4"/>
    <w:rsid w:val="001B6E6E"/>
    <w:rsid w:val="001C0841"/>
    <w:rsid w:val="001C11F8"/>
    <w:rsid w:val="001C2ABB"/>
    <w:rsid w:val="001C51D4"/>
    <w:rsid w:val="001C5638"/>
    <w:rsid w:val="001C5809"/>
    <w:rsid w:val="001C73ED"/>
    <w:rsid w:val="001C7CAC"/>
    <w:rsid w:val="001E4B08"/>
    <w:rsid w:val="001E514A"/>
    <w:rsid w:val="001E67A7"/>
    <w:rsid w:val="001F47C0"/>
    <w:rsid w:val="00200671"/>
    <w:rsid w:val="002014E4"/>
    <w:rsid w:val="00206CA6"/>
    <w:rsid w:val="002100E4"/>
    <w:rsid w:val="00210632"/>
    <w:rsid w:val="002174D0"/>
    <w:rsid w:val="00223978"/>
    <w:rsid w:val="002310CF"/>
    <w:rsid w:val="0023401B"/>
    <w:rsid w:val="00236775"/>
    <w:rsid w:val="002426B6"/>
    <w:rsid w:val="0024283E"/>
    <w:rsid w:val="00243565"/>
    <w:rsid w:val="0025618E"/>
    <w:rsid w:val="00256BEA"/>
    <w:rsid w:val="0026314A"/>
    <w:rsid w:val="00263A3A"/>
    <w:rsid w:val="0026785E"/>
    <w:rsid w:val="00286CB8"/>
    <w:rsid w:val="00290E88"/>
    <w:rsid w:val="00291D1D"/>
    <w:rsid w:val="00292752"/>
    <w:rsid w:val="00292BCF"/>
    <w:rsid w:val="00295BBB"/>
    <w:rsid w:val="00296E63"/>
    <w:rsid w:val="0029787C"/>
    <w:rsid w:val="002B3DCF"/>
    <w:rsid w:val="002B4AD3"/>
    <w:rsid w:val="002B5970"/>
    <w:rsid w:val="002B63DA"/>
    <w:rsid w:val="002C2708"/>
    <w:rsid w:val="002C42C5"/>
    <w:rsid w:val="002D288A"/>
    <w:rsid w:val="002D4FB1"/>
    <w:rsid w:val="002E2FA8"/>
    <w:rsid w:val="002F0F32"/>
    <w:rsid w:val="002F2A1F"/>
    <w:rsid w:val="002F640E"/>
    <w:rsid w:val="002F7737"/>
    <w:rsid w:val="0030328A"/>
    <w:rsid w:val="0031033F"/>
    <w:rsid w:val="00311A59"/>
    <w:rsid w:val="0031435B"/>
    <w:rsid w:val="00314E63"/>
    <w:rsid w:val="0031560A"/>
    <w:rsid w:val="00316604"/>
    <w:rsid w:val="00316709"/>
    <w:rsid w:val="003168E6"/>
    <w:rsid w:val="00316CE8"/>
    <w:rsid w:val="003170AE"/>
    <w:rsid w:val="00320B8F"/>
    <w:rsid w:val="003214F8"/>
    <w:rsid w:val="0032169A"/>
    <w:rsid w:val="00322553"/>
    <w:rsid w:val="003228BE"/>
    <w:rsid w:val="00322F24"/>
    <w:rsid w:val="00325E2D"/>
    <w:rsid w:val="00326F76"/>
    <w:rsid w:val="00334C7C"/>
    <w:rsid w:val="00344017"/>
    <w:rsid w:val="00346287"/>
    <w:rsid w:val="00346EB5"/>
    <w:rsid w:val="00347282"/>
    <w:rsid w:val="00350AAA"/>
    <w:rsid w:val="003613BD"/>
    <w:rsid w:val="0036367F"/>
    <w:rsid w:val="00366DE7"/>
    <w:rsid w:val="003756B0"/>
    <w:rsid w:val="0037662F"/>
    <w:rsid w:val="0037690B"/>
    <w:rsid w:val="0038349A"/>
    <w:rsid w:val="00383AD4"/>
    <w:rsid w:val="00384889"/>
    <w:rsid w:val="003872EF"/>
    <w:rsid w:val="003918FB"/>
    <w:rsid w:val="00394806"/>
    <w:rsid w:val="00395C5B"/>
    <w:rsid w:val="0039643C"/>
    <w:rsid w:val="00397888"/>
    <w:rsid w:val="003A1F5C"/>
    <w:rsid w:val="003A26C5"/>
    <w:rsid w:val="003A2EDC"/>
    <w:rsid w:val="003A4C6E"/>
    <w:rsid w:val="003A5764"/>
    <w:rsid w:val="003A5F04"/>
    <w:rsid w:val="003A6D78"/>
    <w:rsid w:val="003B0AC4"/>
    <w:rsid w:val="003B3BDD"/>
    <w:rsid w:val="003B4E09"/>
    <w:rsid w:val="003C0B0E"/>
    <w:rsid w:val="003C45AF"/>
    <w:rsid w:val="003C4B5B"/>
    <w:rsid w:val="003C5B10"/>
    <w:rsid w:val="003D535C"/>
    <w:rsid w:val="003D68E4"/>
    <w:rsid w:val="003D751F"/>
    <w:rsid w:val="003E4A7F"/>
    <w:rsid w:val="003F20AB"/>
    <w:rsid w:val="003F7623"/>
    <w:rsid w:val="00400074"/>
    <w:rsid w:val="004007D1"/>
    <w:rsid w:val="00402056"/>
    <w:rsid w:val="00404A5F"/>
    <w:rsid w:val="00410479"/>
    <w:rsid w:val="00410C7C"/>
    <w:rsid w:val="00413770"/>
    <w:rsid w:val="004177B6"/>
    <w:rsid w:val="00427889"/>
    <w:rsid w:val="00437384"/>
    <w:rsid w:val="004378F4"/>
    <w:rsid w:val="00442DF8"/>
    <w:rsid w:val="004430C2"/>
    <w:rsid w:val="004460EC"/>
    <w:rsid w:val="00451A2B"/>
    <w:rsid w:val="00456D20"/>
    <w:rsid w:val="00463E56"/>
    <w:rsid w:val="00464DE2"/>
    <w:rsid w:val="004718B9"/>
    <w:rsid w:val="00472B59"/>
    <w:rsid w:val="004731EE"/>
    <w:rsid w:val="004772A5"/>
    <w:rsid w:val="00482CE5"/>
    <w:rsid w:val="00484AFC"/>
    <w:rsid w:val="00484B2F"/>
    <w:rsid w:val="00486E5E"/>
    <w:rsid w:val="0049060A"/>
    <w:rsid w:val="0049291E"/>
    <w:rsid w:val="0049590C"/>
    <w:rsid w:val="00495B63"/>
    <w:rsid w:val="00496CAF"/>
    <w:rsid w:val="004A3E0B"/>
    <w:rsid w:val="004A6F84"/>
    <w:rsid w:val="004B5E72"/>
    <w:rsid w:val="004B6137"/>
    <w:rsid w:val="004B6160"/>
    <w:rsid w:val="004B7B98"/>
    <w:rsid w:val="004C58FB"/>
    <w:rsid w:val="004C7EB4"/>
    <w:rsid w:val="004D1809"/>
    <w:rsid w:val="004D2E54"/>
    <w:rsid w:val="004D3398"/>
    <w:rsid w:val="004D5772"/>
    <w:rsid w:val="004E06CF"/>
    <w:rsid w:val="004E1228"/>
    <w:rsid w:val="004E304A"/>
    <w:rsid w:val="004E3BD0"/>
    <w:rsid w:val="004E5BCF"/>
    <w:rsid w:val="00502AEA"/>
    <w:rsid w:val="00503F0F"/>
    <w:rsid w:val="0051360B"/>
    <w:rsid w:val="00514760"/>
    <w:rsid w:val="00520733"/>
    <w:rsid w:val="00522B18"/>
    <w:rsid w:val="00533916"/>
    <w:rsid w:val="00541489"/>
    <w:rsid w:val="005425E1"/>
    <w:rsid w:val="00543745"/>
    <w:rsid w:val="0054718A"/>
    <w:rsid w:val="00557E66"/>
    <w:rsid w:val="0056665D"/>
    <w:rsid w:val="00570008"/>
    <w:rsid w:val="005806B5"/>
    <w:rsid w:val="005908C1"/>
    <w:rsid w:val="00597DC7"/>
    <w:rsid w:val="005A1D57"/>
    <w:rsid w:val="005A4F44"/>
    <w:rsid w:val="005A6877"/>
    <w:rsid w:val="005B4F42"/>
    <w:rsid w:val="005B7475"/>
    <w:rsid w:val="005C0D33"/>
    <w:rsid w:val="005C1EAB"/>
    <w:rsid w:val="005C7FB4"/>
    <w:rsid w:val="005D014C"/>
    <w:rsid w:val="005D45A0"/>
    <w:rsid w:val="005E04D2"/>
    <w:rsid w:val="005E2684"/>
    <w:rsid w:val="005F2998"/>
    <w:rsid w:val="005F39C2"/>
    <w:rsid w:val="005F3C33"/>
    <w:rsid w:val="005F6F11"/>
    <w:rsid w:val="00604AE9"/>
    <w:rsid w:val="006052C2"/>
    <w:rsid w:val="006106A8"/>
    <w:rsid w:val="006117E8"/>
    <w:rsid w:val="00615EF3"/>
    <w:rsid w:val="00617CD9"/>
    <w:rsid w:val="006306CF"/>
    <w:rsid w:val="00635ADC"/>
    <w:rsid w:val="00635CF9"/>
    <w:rsid w:val="006450C5"/>
    <w:rsid w:val="006463C7"/>
    <w:rsid w:val="00646A2E"/>
    <w:rsid w:val="006615EF"/>
    <w:rsid w:val="0066171D"/>
    <w:rsid w:val="006631CB"/>
    <w:rsid w:val="00665D14"/>
    <w:rsid w:val="00665E7B"/>
    <w:rsid w:val="00672553"/>
    <w:rsid w:val="006765A2"/>
    <w:rsid w:val="00680E6F"/>
    <w:rsid w:val="006813A1"/>
    <w:rsid w:val="00697A61"/>
    <w:rsid w:val="006B5B27"/>
    <w:rsid w:val="006B7F59"/>
    <w:rsid w:val="006C0D6E"/>
    <w:rsid w:val="006C3104"/>
    <w:rsid w:val="006C4AA7"/>
    <w:rsid w:val="006D0D8E"/>
    <w:rsid w:val="006E0200"/>
    <w:rsid w:val="006E5612"/>
    <w:rsid w:val="006E65D9"/>
    <w:rsid w:val="006F1AAB"/>
    <w:rsid w:val="006F401F"/>
    <w:rsid w:val="006F43D3"/>
    <w:rsid w:val="00707648"/>
    <w:rsid w:val="00707BF3"/>
    <w:rsid w:val="007118A7"/>
    <w:rsid w:val="007131E6"/>
    <w:rsid w:val="00714BB0"/>
    <w:rsid w:val="00717E23"/>
    <w:rsid w:val="00722078"/>
    <w:rsid w:val="00734BEA"/>
    <w:rsid w:val="00736679"/>
    <w:rsid w:val="00736CDF"/>
    <w:rsid w:val="0074318B"/>
    <w:rsid w:val="00743550"/>
    <w:rsid w:val="00745E44"/>
    <w:rsid w:val="00747948"/>
    <w:rsid w:val="00747E62"/>
    <w:rsid w:val="007506A4"/>
    <w:rsid w:val="007517A7"/>
    <w:rsid w:val="007602A3"/>
    <w:rsid w:val="00760B05"/>
    <w:rsid w:val="00762ED5"/>
    <w:rsid w:val="00763439"/>
    <w:rsid w:val="0076502E"/>
    <w:rsid w:val="007719D5"/>
    <w:rsid w:val="0077472A"/>
    <w:rsid w:val="007756D5"/>
    <w:rsid w:val="007757D5"/>
    <w:rsid w:val="00776462"/>
    <w:rsid w:val="00784D16"/>
    <w:rsid w:val="00797A38"/>
    <w:rsid w:val="007A1149"/>
    <w:rsid w:val="007A221F"/>
    <w:rsid w:val="007A7123"/>
    <w:rsid w:val="007B0846"/>
    <w:rsid w:val="007B50CF"/>
    <w:rsid w:val="007B6490"/>
    <w:rsid w:val="007B6A6C"/>
    <w:rsid w:val="007C615A"/>
    <w:rsid w:val="007C6A5E"/>
    <w:rsid w:val="007C71EF"/>
    <w:rsid w:val="007D2337"/>
    <w:rsid w:val="007D35BA"/>
    <w:rsid w:val="007D49A1"/>
    <w:rsid w:val="007D5FDC"/>
    <w:rsid w:val="007E1555"/>
    <w:rsid w:val="007E1F89"/>
    <w:rsid w:val="007E6265"/>
    <w:rsid w:val="007E7BDB"/>
    <w:rsid w:val="007F049D"/>
    <w:rsid w:val="007F7DCC"/>
    <w:rsid w:val="00802F6D"/>
    <w:rsid w:val="00804F2C"/>
    <w:rsid w:val="0080530E"/>
    <w:rsid w:val="00807434"/>
    <w:rsid w:val="008112FF"/>
    <w:rsid w:val="00811DAE"/>
    <w:rsid w:val="0081340C"/>
    <w:rsid w:val="00815AF7"/>
    <w:rsid w:val="008225B9"/>
    <w:rsid w:val="00834590"/>
    <w:rsid w:val="00836F74"/>
    <w:rsid w:val="008459CB"/>
    <w:rsid w:val="008463C0"/>
    <w:rsid w:val="00850E32"/>
    <w:rsid w:val="008524F0"/>
    <w:rsid w:val="00852EA6"/>
    <w:rsid w:val="008606A4"/>
    <w:rsid w:val="00862BDF"/>
    <w:rsid w:val="00867660"/>
    <w:rsid w:val="008703B7"/>
    <w:rsid w:val="00877D52"/>
    <w:rsid w:val="00881CEB"/>
    <w:rsid w:val="00886FBC"/>
    <w:rsid w:val="00890E53"/>
    <w:rsid w:val="008922B2"/>
    <w:rsid w:val="008A0AD1"/>
    <w:rsid w:val="008A26E3"/>
    <w:rsid w:val="008A6540"/>
    <w:rsid w:val="008A6754"/>
    <w:rsid w:val="008A67B7"/>
    <w:rsid w:val="008B58D3"/>
    <w:rsid w:val="008B5A3E"/>
    <w:rsid w:val="008C1494"/>
    <w:rsid w:val="008C589E"/>
    <w:rsid w:val="008D0979"/>
    <w:rsid w:val="008D524C"/>
    <w:rsid w:val="008D7304"/>
    <w:rsid w:val="008E1FC5"/>
    <w:rsid w:val="008E4957"/>
    <w:rsid w:val="008E6ADE"/>
    <w:rsid w:val="008E7166"/>
    <w:rsid w:val="008F6D97"/>
    <w:rsid w:val="00900380"/>
    <w:rsid w:val="00901920"/>
    <w:rsid w:val="00905879"/>
    <w:rsid w:val="00905F6A"/>
    <w:rsid w:val="00911B08"/>
    <w:rsid w:val="009160DE"/>
    <w:rsid w:val="00923E51"/>
    <w:rsid w:val="009255EF"/>
    <w:rsid w:val="00927436"/>
    <w:rsid w:val="00935EB4"/>
    <w:rsid w:val="009368FF"/>
    <w:rsid w:val="00940DC7"/>
    <w:rsid w:val="00941426"/>
    <w:rsid w:val="0094164A"/>
    <w:rsid w:val="00942CC0"/>
    <w:rsid w:val="00943126"/>
    <w:rsid w:val="00947BA8"/>
    <w:rsid w:val="0095002C"/>
    <w:rsid w:val="009517FB"/>
    <w:rsid w:val="00953ADC"/>
    <w:rsid w:val="00956A8B"/>
    <w:rsid w:val="00957319"/>
    <w:rsid w:val="00957CE3"/>
    <w:rsid w:val="0096051F"/>
    <w:rsid w:val="00964287"/>
    <w:rsid w:val="009662E6"/>
    <w:rsid w:val="00973FA8"/>
    <w:rsid w:val="009963D5"/>
    <w:rsid w:val="00996A93"/>
    <w:rsid w:val="009A5720"/>
    <w:rsid w:val="009B1F60"/>
    <w:rsid w:val="009B2E3E"/>
    <w:rsid w:val="009B5A39"/>
    <w:rsid w:val="009B6B7E"/>
    <w:rsid w:val="009B6E85"/>
    <w:rsid w:val="009B703D"/>
    <w:rsid w:val="009C0931"/>
    <w:rsid w:val="009C6BE8"/>
    <w:rsid w:val="009D7400"/>
    <w:rsid w:val="009E331E"/>
    <w:rsid w:val="009E6EF4"/>
    <w:rsid w:val="009E7639"/>
    <w:rsid w:val="009F1DD6"/>
    <w:rsid w:val="009F3BAB"/>
    <w:rsid w:val="009F469C"/>
    <w:rsid w:val="009F60CC"/>
    <w:rsid w:val="00A00BB1"/>
    <w:rsid w:val="00A01395"/>
    <w:rsid w:val="00A01C0D"/>
    <w:rsid w:val="00A06DB3"/>
    <w:rsid w:val="00A10796"/>
    <w:rsid w:val="00A16A6C"/>
    <w:rsid w:val="00A17E41"/>
    <w:rsid w:val="00A210B6"/>
    <w:rsid w:val="00A22A5D"/>
    <w:rsid w:val="00A253C7"/>
    <w:rsid w:val="00A25A08"/>
    <w:rsid w:val="00A308E9"/>
    <w:rsid w:val="00A372DF"/>
    <w:rsid w:val="00A3771B"/>
    <w:rsid w:val="00A37906"/>
    <w:rsid w:val="00A41933"/>
    <w:rsid w:val="00A430A3"/>
    <w:rsid w:val="00A43C0D"/>
    <w:rsid w:val="00A44380"/>
    <w:rsid w:val="00A52C56"/>
    <w:rsid w:val="00A81F09"/>
    <w:rsid w:val="00A8529B"/>
    <w:rsid w:val="00A87E53"/>
    <w:rsid w:val="00A923F9"/>
    <w:rsid w:val="00A97A07"/>
    <w:rsid w:val="00AA3F64"/>
    <w:rsid w:val="00AA5B21"/>
    <w:rsid w:val="00AA5E7C"/>
    <w:rsid w:val="00AB1A1E"/>
    <w:rsid w:val="00AB331A"/>
    <w:rsid w:val="00AB50D3"/>
    <w:rsid w:val="00AB6FE5"/>
    <w:rsid w:val="00AC0C45"/>
    <w:rsid w:val="00AC29E5"/>
    <w:rsid w:val="00AC4ACB"/>
    <w:rsid w:val="00AC526F"/>
    <w:rsid w:val="00AD7309"/>
    <w:rsid w:val="00AE087D"/>
    <w:rsid w:val="00AE1C6D"/>
    <w:rsid w:val="00AE211E"/>
    <w:rsid w:val="00AE2522"/>
    <w:rsid w:val="00AE73E8"/>
    <w:rsid w:val="00AE7474"/>
    <w:rsid w:val="00AF3FE2"/>
    <w:rsid w:val="00AF4143"/>
    <w:rsid w:val="00AF4EFD"/>
    <w:rsid w:val="00AF5033"/>
    <w:rsid w:val="00B00D69"/>
    <w:rsid w:val="00B07164"/>
    <w:rsid w:val="00B1727A"/>
    <w:rsid w:val="00B22CAC"/>
    <w:rsid w:val="00B237D1"/>
    <w:rsid w:val="00B247FC"/>
    <w:rsid w:val="00B310C1"/>
    <w:rsid w:val="00B3433D"/>
    <w:rsid w:val="00B35D67"/>
    <w:rsid w:val="00B41D9F"/>
    <w:rsid w:val="00B42981"/>
    <w:rsid w:val="00B45393"/>
    <w:rsid w:val="00B522E3"/>
    <w:rsid w:val="00B5515B"/>
    <w:rsid w:val="00B66576"/>
    <w:rsid w:val="00B67F98"/>
    <w:rsid w:val="00B704A4"/>
    <w:rsid w:val="00B7351A"/>
    <w:rsid w:val="00B81C52"/>
    <w:rsid w:val="00B82ECF"/>
    <w:rsid w:val="00B8382C"/>
    <w:rsid w:val="00B84080"/>
    <w:rsid w:val="00B845BE"/>
    <w:rsid w:val="00B84B22"/>
    <w:rsid w:val="00B84EFD"/>
    <w:rsid w:val="00B903F3"/>
    <w:rsid w:val="00B9216C"/>
    <w:rsid w:val="00BA2119"/>
    <w:rsid w:val="00BC0685"/>
    <w:rsid w:val="00BC24A7"/>
    <w:rsid w:val="00BC6411"/>
    <w:rsid w:val="00BD0789"/>
    <w:rsid w:val="00BD38E7"/>
    <w:rsid w:val="00BE1952"/>
    <w:rsid w:val="00BF7CD0"/>
    <w:rsid w:val="00C11A6D"/>
    <w:rsid w:val="00C23D6E"/>
    <w:rsid w:val="00C247C5"/>
    <w:rsid w:val="00C26BEF"/>
    <w:rsid w:val="00C27B88"/>
    <w:rsid w:val="00C32CBD"/>
    <w:rsid w:val="00C32EF7"/>
    <w:rsid w:val="00C331D2"/>
    <w:rsid w:val="00C33859"/>
    <w:rsid w:val="00C35A61"/>
    <w:rsid w:val="00C36798"/>
    <w:rsid w:val="00C37241"/>
    <w:rsid w:val="00C40A40"/>
    <w:rsid w:val="00C419DB"/>
    <w:rsid w:val="00C503FD"/>
    <w:rsid w:val="00C53D1A"/>
    <w:rsid w:val="00C55814"/>
    <w:rsid w:val="00C67FBB"/>
    <w:rsid w:val="00C71F78"/>
    <w:rsid w:val="00C77C8C"/>
    <w:rsid w:val="00C90BAF"/>
    <w:rsid w:val="00C91483"/>
    <w:rsid w:val="00C91BCB"/>
    <w:rsid w:val="00CA4219"/>
    <w:rsid w:val="00CA43B0"/>
    <w:rsid w:val="00CA67BA"/>
    <w:rsid w:val="00CB26A5"/>
    <w:rsid w:val="00CB3A82"/>
    <w:rsid w:val="00CB64AD"/>
    <w:rsid w:val="00CC170C"/>
    <w:rsid w:val="00CC2668"/>
    <w:rsid w:val="00CC4C78"/>
    <w:rsid w:val="00CD75CE"/>
    <w:rsid w:val="00CE34E5"/>
    <w:rsid w:val="00CE37AE"/>
    <w:rsid w:val="00CE4F3A"/>
    <w:rsid w:val="00CE5B21"/>
    <w:rsid w:val="00CE71F6"/>
    <w:rsid w:val="00CF13B6"/>
    <w:rsid w:val="00CF7EF4"/>
    <w:rsid w:val="00D01797"/>
    <w:rsid w:val="00D02E6A"/>
    <w:rsid w:val="00D07003"/>
    <w:rsid w:val="00D100D3"/>
    <w:rsid w:val="00D16260"/>
    <w:rsid w:val="00D26550"/>
    <w:rsid w:val="00D30848"/>
    <w:rsid w:val="00D324F5"/>
    <w:rsid w:val="00D34B31"/>
    <w:rsid w:val="00D35C53"/>
    <w:rsid w:val="00D3750B"/>
    <w:rsid w:val="00D37BC2"/>
    <w:rsid w:val="00D40E4B"/>
    <w:rsid w:val="00D43358"/>
    <w:rsid w:val="00D468C5"/>
    <w:rsid w:val="00D639C4"/>
    <w:rsid w:val="00D63CDF"/>
    <w:rsid w:val="00D669C8"/>
    <w:rsid w:val="00D67643"/>
    <w:rsid w:val="00D8304C"/>
    <w:rsid w:val="00D90254"/>
    <w:rsid w:val="00D93CDB"/>
    <w:rsid w:val="00D95F43"/>
    <w:rsid w:val="00DA2465"/>
    <w:rsid w:val="00DA3753"/>
    <w:rsid w:val="00DA39F7"/>
    <w:rsid w:val="00DA6E5C"/>
    <w:rsid w:val="00DA71D8"/>
    <w:rsid w:val="00DB1CDD"/>
    <w:rsid w:val="00DB441B"/>
    <w:rsid w:val="00DB550B"/>
    <w:rsid w:val="00DB6056"/>
    <w:rsid w:val="00DB6E1C"/>
    <w:rsid w:val="00DC3768"/>
    <w:rsid w:val="00DC49E4"/>
    <w:rsid w:val="00DC6D8E"/>
    <w:rsid w:val="00DD0B84"/>
    <w:rsid w:val="00DD5FA4"/>
    <w:rsid w:val="00DE3602"/>
    <w:rsid w:val="00DE3D9F"/>
    <w:rsid w:val="00DE45E7"/>
    <w:rsid w:val="00DF2EF8"/>
    <w:rsid w:val="00DF4D40"/>
    <w:rsid w:val="00E00BCD"/>
    <w:rsid w:val="00E01341"/>
    <w:rsid w:val="00E02644"/>
    <w:rsid w:val="00E03300"/>
    <w:rsid w:val="00E036DE"/>
    <w:rsid w:val="00E0527A"/>
    <w:rsid w:val="00E07930"/>
    <w:rsid w:val="00E12547"/>
    <w:rsid w:val="00E156D2"/>
    <w:rsid w:val="00E24A71"/>
    <w:rsid w:val="00E25100"/>
    <w:rsid w:val="00E260A4"/>
    <w:rsid w:val="00E331A0"/>
    <w:rsid w:val="00E33434"/>
    <w:rsid w:val="00E33BBC"/>
    <w:rsid w:val="00E46C7F"/>
    <w:rsid w:val="00E525C9"/>
    <w:rsid w:val="00E542D3"/>
    <w:rsid w:val="00E55B15"/>
    <w:rsid w:val="00E56F68"/>
    <w:rsid w:val="00E64C33"/>
    <w:rsid w:val="00E72BE9"/>
    <w:rsid w:val="00E73B77"/>
    <w:rsid w:val="00E77F91"/>
    <w:rsid w:val="00E9109A"/>
    <w:rsid w:val="00E93A9C"/>
    <w:rsid w:val="00E94348"/>
    <w:rsid w:val="00E96251"/>
    <w:rsid w:val="00E96E86"/>
    <w:rsid w:val="00EA0922"/>
    <w:rsid w:val="00EB4460"/>
    <w:rsid w:val="00EC26AC"/>
    <w:rsid w:val="00EC3C64"/>
    <w:rsid w:val="00EC500D"/>
    <w:rsid w:val="00EC5CFC"/>
    <w:rsid w:val="00EC7CE6"/>
    <w:rsid w:val="00ED3069"/>
    <w:rsid w:val="00ED4B70"/>
    <w:rsid w:val="00EE7336"/>
    <w:rsid w:val="00EE7A4F"/>
    <w:rsid w:val="00EF3B38"/>
    <w:rsid w:val="00EF415C"/>
    <w:rsid w:val="00F01450"/>
    <w:rsid w:val="00F02D37"/>
    <w:rsid w:val="00F06328"/>
    <w:rsid w:val="00F17755"/>
    <w:rsid w:val="00F2373C"/>
    <w:rsid w:val="00F24AE6"/>
    <w:rsid w:val="00F307F9"/>
    <w:rsid w:val="00F33294"/>
    <w:rsid w:val="00F33492"/>
    <w:rsid w:val="00F34A53"/>
    <w:rsid w:val="00F37859"/>
    <w:rsid w:val="00F40A62"/>
    <w:rsid w:val="00F4273D"/>
    <w:rsid w:val="00F453A5"/>
    <w:rsid w:val="00F45ECE"/>
    <w:rsid w:val="00F501DE"/>
    <w:rsid w:val="00F50BD4"/>
    <w:rsid w:val="00F56C57"/>
    <w:rsid w:val="00F6090F"/>
    <w:rsid w:val="00F630F6"/>
    <w:rsid w:val="00F64FBD"/>
    <w:rsid w:val="00F65AF5"/>
    <w:rsid w:val="00F66A22"/>
    <w:rsid w:val="00F737C1"/>
    <w:rsid w:val="00F73AA9"/>
    <w:rsid w:val="00F83E03"/>
    <w:rsid w:val="00F85773"/>
    <w:rsid w:val="00F85C4E"/>
    <w:rsid w:val="00F90016"/>
    <w:rsid w:val="00F9332A"/>
    <w:rsid w:val="00F933AB"/>
    <w:rsid w:val="00F977FB"/>
    <w:rsid w:val="00FB00B7"/>
    <w:rsid w:val="00FB5380"/>
    <w:rsid w:val="00FB6CE4"/>
    <w:rsid w:val="00FC7375"/>
    <w:rsid w:val="00FD7BB9"/>
    <w:rsid w:val="00FE2B11"/>
    <w:rsid w:val="00FE2B71"/>
    <w:rsid w:val="00FF5CE4"/>
    <w:rsid w:val="00FF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BE25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BC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5B4F42"/>
    <w:rPr>
      <w:rFonts w:cs="Times New Roman"/>
    </w:rPr>
  </w:style>
  <w:style w:type="paragraph" w:styleId="a4">
    <w:name w:val="header"/>
    <w:basedOn w:val="a"/>
    <w:link w:val="a5"/>
    <w:uiPriority w:val="99"/>
    <w:rsid w:val="005B4F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5B4F42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rsid w:val="005B4F42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0434E6"/>
    <w:pPr>
      <w:ind w:left="720"/>
      <w:contextualSpacing/>
    </w:pPr>
  </w:style>
  <w:style w:type="table" w:styleId="a8">
    <w:name w:val="Table Grid"/>
    <w:basedOn w:val="a1"/>
    <w:rsid w:val="000434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7118A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953ADC"/>
    <w:rPr>
      <w:rFonts w:cs="Times New Roman"/>
      <w:lang w:eastAsia="en-US"/>
    </w:rPr>
  </w:style>
  <w:style w:type="paragraph" w:styleId="ab">
    <w:name w:val="Balloon Text"/>
    <w:basedOn w:val="a"/>
    <w:link w:val="ac"/>
    <w:uiPriority w:val="99"/>
    <w:semiHidden/>
    <w:rsid w:val="00617C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953ADC"/>
    <w:rPr>
      <w:rFonts w:ascii="Times New Roman" w:hAnsi="Times New Roman" w:cs="Times New Roman"/>
      <w:sz w:val="2"/>
      <w:lang w:eastAsia="en-US"/>
    </w:rPr>
  </w:style>
  <w:style w:type="paragraph" w:customStyle="1" w:styleId="ConsPlusNormal">
    <w:name w:val="ConsPlusNormal"/>
    <w:rsid w:val="009B703D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character" w:styleId="ad">
    <w:name w:val="FollowedHyperlink"/>
    <w:basedOn w:val="a0"/>
    <w:uiPriority w:val="99"/>
    <w:rsid w:val="007E1555"/>
    <w:rPr>
      <w:rFonts w:cs="Times New Roman"/>
      <w:color w:val="800080"/>
      <w:u w:val="single"/>
    </w:rPr>
  </w:style>
  <w:style w:type="paragraph" w:styleId="ae">
    <w:name w:val="No Spacing"/>
    <w:uiPriority w:val="1"/>
    <w:qFormat/>
    <w:rsid w:val="005F39C2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BC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5B4F42"/>
    <w:rPr>
      <w:rFonts w:cs="Times New Roman"/>
    </w:rPr>
  </w:style>
  <w:style w:type="paragraph" w:styleId="a4">
    <w:name w:val="header"/>
    <w:basedOn w:val="a"/>
    <w:link w:val="a5"/>
    <w:uiPriority w:val="99"/>
    <w:rsid w:val="005B4F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5B4F42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rsid w:val="005B4F42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0434E6"/>
    <w:pPr>
      <w:ind w:left="720"/>
      <w:contextualSpacing/>
    </w:pPr>
  </w:style>
  <w:style w:type="table" w:styleId="a8">
    <w:name w:val="Table Grid"/>
    <w:basedOn w:val="a1"/>
    <w:rsid w:val="000434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7118A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953ADC"/>
    <w:rPr>
      <w:rFonts w:cs="Times New Roman"/>
      <w:lang w:eastAsia="en-US"/>
    </w:rPr>
  </w:style>
  <w:style w:type="paragraph" w:styleId="ab">
    <w:name w:val="Balloon Text"/>
    <w:basedOn w:val="a"/>
    <w:link w:val="ac"/>
    <w:uiPriority w:val="99"/>
    <w:semiHidden/>
    <w:rsid w:val="00617C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953ADC"/>
    <w:rPr>
      <w:rFonts w:ascii="Times New Roman" w:hAnsi="Times New Roman" w:cs="Times New Roman"/>
      <w:sz w:val="2"/>
      <w:lang w:eastAsia="en-US"/>
    </w:rPr>
  </w:style>
  <w:style w:type="paragraph" w:customStyle="1" w:styleId="ConsPlusNormal">
    <w:name w:val="ConsPlusNormal"/>
    <w:rsid w:val="009B703D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character" w:styleId="ad">
    <w:name w:val="FollowedHyperlink"/>
    <w:basedOn w:val="a0"/>
    <w:uiPriority w:val="99"/>
    <w:rsid w:val="007E1555"/>
    <w:rPr>
      <w:rFonts w:cs="Times New Roman"/>
      <w:color w:val="800080"/>
      <w:u w:val="single"/>
    </w:rPr>
  </w:style>
  <w:style w:type="paragraph" w:styleId="ae">
    <w:name w:val="No Spacing"/>
    <w:uiPriority w:val="1"/>
    <w:qFormat/>
    <w:rsid w:val="005F39C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7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404&amp;n=39095&amp;dst=1000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2BCE5E4-8082-4492-A7C9-977997978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422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Гущина Вероника Николаевна</cp:lastModifiedBy>
  <cp:revision>3</cp:revision>
  <cp:lastPrinted>2025-06-04T11:11:00Z</cp:lastPrinted>
  <dcterms:created xsi:type="dcterms:W3CDTF">2025-06-03T09:32:00Z</dcterms:created>
  <dcterms:modified xsi:type="dcterms:W3CDTF">2025-06-04T11:29:00Z</dcterms:modified>
</cp:coreProperties>
</file>