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22"/>
      <w:bookmarkEnd w:id="0"/>
      <w:r w:rsidRPr="00EE41C9">
        <w:rPr>
          <w:rFonts w:ascii="Times New Roman" w:hAnsi="Times New Roman" w:cs="Times New Roman"/>
          <w:b/>
          <w:sz w:val="24"/>
          <w:szCs w:val="24"/>
        </w:rPr>
        <w:t>Анкета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участника публичных консультаций, проводимых посредством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сбора замечаний и предложений организаций и граждан в рамках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анализа проекта нормативного правового акта на предмет его</w:t>
      </w: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1C9">
        <w:rPr>
          <w:rFonts w:ascii="Times New Roman" w:hAnsi="Times New Roman" w:cs="Times New Roman"/>
          <w:b/>
          <w:sz w:val="24"/>
          <w:szCs w:val="24"/>
        </w:rPr>
        <w:t>влияния на конкуренцию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1. Общие сведения об участнике публичных консультаций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4669" w:type="dxa"/>
          </w:tcPr>
          <w:p w:rsidR="00621111" w:rsidRPr="00EE41C9" w:rsidRDefault="006211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365" w:type="dxa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EE41C9" w:rsidRDefault="0062111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E41C9">
        <w:rPr>
          <w:rFonts w:ascii="Times New Roman" w:hAnsi="Times New Roman" w:cs="Times New Roman"/>
          <w:sz w:val="24"/>
          <w:szCs w:val="24"/>
        </w:rPr>
        <w:t>2. Общие сведения о проекте нормативного правового акта</w:t>
      </w:r>
    </w:p>
    <w:p w:rsidR="00621111" w:rsidRPr="00EE41C9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6504F3" w:rsidRDefault="00ED617C" w:rsidP="00892933">
            <w:pPr>
              <w:pStyle w:val="ConsPlusTitle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4F3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</w:t>
            </w:r>
            <w:r w:rsidR="00E53E31" w:rsidRPr="006504F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  <w:r w:rsidR="006504F3" w:rsidRPr="006504F3">
              <w:rPr>
                <w:rFonts w:ascii="Times New Roman" w:hAnsi="Times New Roman" w:cs="Times New Roman"/>
                <w:sz w:val="24"/>
                <w:szCs w:val="24"/>
              </w:rPr>
              <w:t>«О порядке формирования перечня объектов, к которым применяются налоговые льготы, на территории города Белгорода»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111" w:rsidRPr="00EE41C9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21111" w:rsidRPr="00EE41C9" w:rsidRDefault="006211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308000, Белгородская область, </w:t>
            </w:r>
            <w:proofErr w:type="spell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>елгород</w:t>
            </w:r>
            <w:proofErr w:type="spellEnd"/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, ул. Генерала Лебедя, 2 (3 этаж), </w:t>
            </w: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адрес электронной почты: </w:t>
            </w:r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komfin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beladm</w:t>
              </w:r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E08FA" w:rsidRPr="00EE41C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E08FA"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1111" w:rsidRPr="00EE41C9" w:rsidRDefault="00621111" w:rsidP="003750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41C9">
              <w:rPr>
                <w:rFonts w:ascii="Times New Roman" w:hAnsi="Times New Roman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="00043A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3750A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43AE0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750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504F3">
              <w:rPr>
                <w:rFonts w:ascii="Times New Roman" w:hAnsi="Times New Roman" w:cs="Times New Roman"/>
                <w:b/>
                <w:sz w:val="24"/>
                <w:szCs w:val="24"/>
              </w:rPr>
              <w:t>2.202</w:t>
            </w:r>
            <w:r w:rsidR="003750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0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</w:t>
            </w:r>
            <w:r w:rsidR="003750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6504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750A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0C1DB8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3750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1" w:name="_GoBack"/>
            <w:bookmarkEnd w:id="1"/>
            <w:r w:rsidR="001B48EB" w:rsidRPr="00C67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1111" w:rsidRPr="003E08FA" w:rsidRDefault="006211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21111" w:rsidRPr="003E08FA" w:rsidSect="00E86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1"/>
    <w:rsid w:val="00043AE0"/>
    <w:rsid w:val="00060BEE"/>
    <w:rsid w:val="000B78FB"/>
    <w:rsid w:val="000C1DB8"/>
    <w:rsid w:val="001B48EB"/>
    <w:rsid w:val="001D4B73"/>
    <w:rsid w:val="001E5FB9"/>
    <w:rsid w:val="00317E49"/>
    <w:rsid w:val="003750AD"/>
    <w:rsid w:val="003E08FA"/>
    <w:rsid w:val="00432147"/>
    <w:rsid w:val="00504AB6"/>
    <w:rsid w:val="005A506D"/>
    <w:rsid w:val="00621111"/>
    <w:rsid w:val="006504F3"/>
    <w:rsid w:val="006F2E51"/>
    <w:rsid w:val="00707914"/>
    <w:rsid w:val="00771EAD"/>
    <w:rsid w:val="007E76BD"/>
    <w:rsid w:val="00800295"/>
    <w:rsid w:val="00845B33"/>
    <w:rsid w:val="00884936"/>
    <w:rsid w:val="00892933"/>
    <w:rsid w:val="00965C00"/>
    <w:rsid w:val="00A21009"/>
    <w:rsid w:val="00AE7F57"/>
    <w:rsid w:val="00B814DD"/>
    <w:rsid w:val="00B9765C"/>
    <w:rsid w:val="00C672AF"/>
    <w:rsid w:val="00D655BC"/>
    <w:rsid w:val="00E03198"/>
    <w:rsid w:val="00E53E31"/>
    <w:rsid w:val="00ED617C"/>
    <w:rsid w:val="00EE41C9"/>
    <w:rsid w:val="00F103EB"/>
    <w:rsid w:val="00F23077"/>
    <w:rsid w:val="00F8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  <w:style w:type="paragraph" w:customStyle="1" w:styleId="a4">
    <w:name w:val="Знак Знак Знак Знак"/>
    <w:basedOn w:val="a"/>
    <w:rsid w:val="006504F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11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211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08FA"/>
    <w:rPr>
      <w:color w:val="0000FF" w:themeColor="hyperlink"/>
      <w:u w:val="single"/>
    </w:rPr>
  </w:style>
  <w:style w:type="paragraph" w:customStyle="1" w:styleId="a4">
    <w:name w:val="Знак Знак Знак Знак"/>
    <w:basedOn w:val="a"/>
    <w:rsid w:val="006504F3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fin@mail.bel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Ефанова</dc:creator>
  <cp:lastModifiedBy>Татьяна Пономаренко</cp:lastModifiedBy>
  <cp:revision>19</cp:revision>
  <dcterms:created xsi:type="dcterms:W3CDTF">2023-02-03T06:25:00Z</dcterms:created>
  <dcterms:modified xsi:type="dcterms:W3CDTF">2025-02-18T14:38:00Z</dcterms:modified>
</cp:coreProperties>
</file>