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9E9F06" w14:textId="77777777" w:rsidR="00E62796" w:rsidRPr="00BA7616" w:rsidRDefault="00E62796"/>
    <w:p w14:paraId="1B479F32" w14:textId="77777777" w:rsidR="00E62796" w:rsidRPr="00BA7616" w:rsidRDefault="00E62796">
      <w:pPr>
        <w:rPr>
          <w:sz w:val="20"/>
          <w:szCs w:val="20"/>
        </w:rPr>
      </w:pPr>
    </w:p>
    <w:p w14:paraId="25B2F7F0" w14:textId="77777777" w:rsidR="00E62796" w:rsidRPr="00BA7616" w:rsidRDefault="00E62796">
      <w:pPr>
        <w:rPr>
          <w:sz w:val="20"/>
          <w:szCs w:val="20"/>
        </w:rPr>
      </w:pPr>
    </w:p>
    <w:p w14:paraId="5DDE838F" w14:textId="77777777" w:rsidR="00E62796" w:rsidRPr="00BA7616" w:rsidRDefault="00E62796"/>
    <w:p w14:paraId="3C69E8D4" w14:textId="77777777" w:rsidR="00E62796" w:rsidRPr="00BA7616" w:rsidRDefault="00E62796"/>
    <w:p w14:paraId="4615EBBA" w14:textId="77777777" w:rsidR="00E62796" w:rsidRPr="00BA7616" w:rsidRDefault="00E62796"/>
    <w:p w14:paraId="520108D3" w14:textId="77777777" w:rsidR="00E62796" w:rsidRPr="00BA7616" w:rsidRDefault="00E62796"/>
    <w:p w14:paraId="0CBC60B8" w14:textId="77777777" w:rsidR="00E62796" w:rsidRPr="00BA7616" w:rsidRDefault="00E62796"/>
    <w:p w14:paraId="31D7330F" w14:textId="77777777" w:rsidR="00E62796" w:rsidRPr="00BA7616" w:rsidRDefault="00E62796">
      <w:pPr>
        <w:rPr>
          <w:sz w:val="20"/>
          <w:szCs w:val="20"/>
        </w:rPr>
      </w:pPr>
    </w:p>
    <w:p w14:paraId="27CE937A" w14:textId="77777777" w:rsidR="00E62796" w:rsidRPr="00BA7616" w:rsidRDefault="00E62796">
      <w:pPr>
        <w:rPr>
          <w:sz w:val="20"/>
          <w:szCs w:val="20"/>
        </w:rPr>
      </w:pPr>
    </w:p>
    <w:p w14:paraId="3AFC7EAC" w14:textId="77777777" w:rsidR="00E62796" w:rsidRPr="00BA7616" w:rsidRDefault="00E62796">
      <w:pPr>
        <w:rPr>
          <w:sz w:val="20"/>
          <w:szCs w:val="20"/>
        </w:rPr>
      </w:pPr>
    </w:p>
    <w:p w14:paraId="03944DAD" w14:textId="77777777" w:rsidR="00BC2BDB" w:rsidRPr="00BA7616" w:rsidRDefault="00BC2BDB">
      <w:pPr>
        <w:rPr>
          <w:sz w:val="20"/>
          <w:szCs w:val="20"/>
        </w:rPr>
      </w:pPr>
    </w:p>
    <w:p w14:paraId="6B749A5F" w14:textId="77777777" w:rsidR="00E62796" w:rsidRPr="00BA7616" w:rsidRDefault="00E62796">
      <w:pPr>
        <w:rPr>
          <w:sz w:val="20"/>
          <w:szCs w:val="20"/>
        </w:rPr>
      </w:pPr>
    </w:p>
    <w:p w14:paraId="73531503" w14:textId="77777777" w:rsidR="009776CF" w:rsidRPr="00BA7616" w:rsidRDefault="009776CF">
      <w:pPr>
        <w:rPr>
          <w:sz w:val="20"/>
          <w:szCs w:val="20"/>
        </w:rPr>
      </w:pPr>
    </w:p>
    <w:p w14:paraId="555A0083" w14:textId="77777777" w:rsidR="00334A83" w:rsidRPr="00BA7616" w:rsidRDefault="00334A83" w:rsidP="009776CF">
      <w:pPr>
        <w:jc w:val="center"/>
        <w:rPr>
          <w:b/>
          <w:bCs/>
          <w:sz w:val="28"/>
          <w:szCs w:val="28"/>
        </w:rPr>
      </w:pPr>
      <w:r w:rsidRPr="00BA7616">
        <w:rPr>
          <w:b/>
          <w:bCs/>
          <w:sz w:val="28"/>
          <w:szCs w:val="28"/>
        </w:rPr>
        <w:t xml:space="preserve">О внесении изменений в постановление </w:t>
      </w:r>
    </w:p>
    <w:p w14:paraId="78D27522" w14:textId="77777777" w:rsidR="00334A83" w:rsidRPr="00BA7616" w:rsidRDefault="00334A83" w:rsidP="009776CF">
      <w:pPr>
        <w:jc w:val="center"/>
        <w:rPr>
          <w:b/>
          <w:bCs/>
          <w:sz w:val="28"/>
          <w:szCs w:val="28"/>
        </w:rPr>
      </w:pPr>
      <w:r w:rsidRPr="00BA7616">
        <w:rPr>
          <w:b/>
          <w:bCs/>
          <w:sz w:val="28"/>
          <w:szCs w:val="28"/>
        </w:rPr>
        <w:t xml:space="preserve">администрации города Белгорода               </w:t>
      </w:r>
    </w:p>
    <w:p w14:paraId="3CE4877F" w14:textId="77777777" w:rsidR="00E62796" w:rsidRPr="00BA7616" w:rsidRDefault="005D5008" w:rsidP="009776CF">
      <w:pPr>
        <w:jc w:val="center"/>
        <w:rPr>
          <w:sz w:val="28"/>
          <w:szCs w:val="28"/>
        </w:rPr>
      </w:pPr>
      <w:r w:rsidRPr="00BA7616">
        <w:rPr>
          <w:b/>
          <w:bCs/>
          <w:sz w:val="28"/>
          <w:szCs w:val="28"/>
        </w:rPr>
        <w:t xml:space="preserve">от 07 ноября </w:t>
      </w:r>
      <w:r w:rsidR="00334A83" w:rsidRPr="00BA7616">
        <w:rPr>
          <w:b/>
          <w:bCs/>
          <w:sz w:val="28"/>
          <w:szCs w:val="28"/>
        </w:rPr>
        <w:t>2014 г</w:t>
      </w:r>
      <w:r w:rsidRPr="00BA7616">
        <w:rPr>
          <w:b/>
          <w:bCs/>
          <w:sz w:val="28"/>
          <w:szCs w:val="28"/>
        </w:rPr>
        <w:t>ода</w:t>
      </w:r>
      <w:r w:rsidR="00334A83" w:rsidRPr="00BA7616">
        <w:rPr>
          <w:b/>
          <w:bCs/>
          <w:sz w:val="28"/>
          <w:szCs w:val="28"/>
        </w:rPr>
        <w:t xml:space="preserve"> № 222</w:t>
      </w:r>
    </w:p>
    <w:p w14:paraId="262EED94" w14:textId="77777777" w:rsidR="00523B7B" w:rsidRPr="00BA7616" w:rsidRDefault="00523B7B" w:rsidP="009776CF">
      <w:pPr>
        <w:jc w:val="both"/>
        <w:rPr>
          <w:sz w:val="28"/>
          <w:szCs w:val="28"/>
        </w:rPr>
      </w:pPr>
    </w:p>
    <w:p w14:paraId="715D0374" w14:textId="77777777" w:rsidR="00523B7B" w:rsidRPr="00BA7616" w:rsidRDefault="00523B7B" w:rsidP="009776CF">
      <w:pPr>
        <w:jc w:val="both"/>
        <w:rPr>
          <w:sz w:val="28"/>
          <w:szCs w:val="28"/>
        </w:rPr>
      </w:pPr>
    </w:p>
    <w:p w14:paraId="185A7E4A" w14:textId="77777777" w:rsidR="009776CF" w:rsidRPr="00BA7616" w:rsidRDefault="009776CF" w:rsidP="009776CF">
      <w:pPr>
        <w:jc w:val="both"/>
        <w:rPr>
          <w:sz w:val="16"/>
          <w:szCs w:val="16"/>
        </w:rPr>
      </w:pPr>
    </w:p>
    <w:p w14:paraId="62ABAE2E" w14:textId="77777777" w:rsidR="00E62796" w:rsidRPr="00BA7616" w:rsidRDefault="00E62796" w:rsidP="009776CF">
      <w:pPr>
        <w:ind w:firstLine="709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В целях корректировки объёмов финансирования основных мероприятий и повышения эффективности реализации муниципальной программы «Обеспечение доступным и комфортным жи</w:t>
      </w:r>
      <w:r w:rsidR="00871809" w:rsidRPr="00BA7616">
        <w:rPr>
          <w:sz w:val="28"/>
          <w:szCs w:val="28"/>
        </w:rPr>
        <w:t>льем жителей города Белгорода</w:t>
      </w:r>
      <w:r w:rsidRPr="00BA7616">
        <w:rPr>
          <w:sz w:val="28"/>
          <w:szCs w:val="28"/>
        </w:rPr>
        <w:t xml:space="preserve">» </w:t>
      </w:r>
      <w:r w:rsidR="00871809" w:rsidRPr="00BA7616">
        <w:rPr>
          <w:sz w:val="28"/>
          <w:szCs w:val="28"/>
        </w:rPr>
        <w:t xml:space="preserve">  </w:t>
      </w:r>
      <w:r w:rsidR="00D869B8" w:rsidRPr="00BA7616">
        <w:rPr>
          <w:sz w:val="28"/>
          <w:szCs w:val="28"/>
        </w:rPr>
        <w:t xml:space="preserve"> </w:t>
      </w:r>
      <w:proofErr w:type="gramStart"/>
      <w:r w:rsidRPr="00BA7616">
        <w:rPr>
          <w:b/>
          <w:bCs/>
          <w:spacing w:val="20"/>
          <w:sz w:val="28"/>
          <w:szCs w:val="28"/>
        </w:rPr>
        <w:t>п</w:t>
      </w:r>
      <w:proofErr w:type="gramEnd"/>
      <w:r w:rsidRPr="00BA7616">
        <w:rPr>
          <w:b/>
          <w:bCs/>
          <w:spacing w:val="20"/>
          <w:sz w:val="28"/>
          <w:szCs w:val="28"/>
        </w:rPr>
        <w:t xml:space="preserve"> о с т а н о в л я ю</w:t>
      </w:r>
      <w:r w:rsidRPr="00BA7616">
        <w:rPr>
          <w:sz w:val="28"/>
          <w:szCs w:val="28"/>
        </w:rPr>
        <w:t>:</w:t>
      </w:r>
    </w:p>
    <w:p w14:paraId="44889502" w14:textId="1BEC6A24" w:rsidR="00C22994" w:rsidRPr="00BA7616" w:rsidRDefault="00124E20" w:rsidP="00C22994">
      <w:pPr>
        <w:ind w:firstLine="708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1. </w:t>
      </w:r>
      <w:proofErr w:type="gramStart"/>
      <w:r w:rsidR="00E62796" w:rsidRPr="00BA7616">
        <w:rPr>
          <w:sz w:val="28"/>
          <w:szCs w:val="28"/>
        </w:rPr>
        <w:t xml:space="preserve">Внести в постановление администрации города Белгорода </w:t>
      </w:r>
      <w:r w:rsidR="00D869B8" w:rsidRPr="00BA7616">
        <w:rPr>
          <w:sz w:val="28"/>
          <w:szCs w:val="28"/>
        </w:rPr>
        <w:t xml:space="preserve">                        от </w:t>
      </w:r>
      <w:r w:rsidR="00E62796" w:rsidRPr="00BA7616">
        <w:rPr>
          <w:sz w:val="28"/>
          <w:szCs w:val="28"/>
        </w:rPr>
        <w:t>07</w:t>
      </w:r>
      <w:r w:rsidR="005D5008" w:rsidRPr="00BA7616">
        <w:rPr>
          <w:sz w:val="28"/>
          <w:szCs w:val="28"/>
        </w:rPr>
        <w:t xml:space="preserve"> ноября 2014 года</w:t>
      </w:r>
      <w:r w:rsidR="00E62796" w:rsidRPr="00BA7616">
        <w:rPr>
          <w:sz w:val="28"/>
          <w:szCs w:val="28"/>
        </w:rPr>
        <w:t xml:space="preserve"> № 222 «Об утверждении муниципальной программы «Обеспечение доступным и комфортным жи</w:t>
      </w:r>
      <w:r w:rsidR="00D869B8" w:rsidRPr="00BA7616">
        <w:rPr>
          <w:sz w:val="28"/>
          <w:szCs w:val="28"/>
        </w:rPr>
        <w:t>льем жителей города Белгорода</w:t>
      </w:r>
      <w:r w:rsidR="00E62796" w:rsidRPr="00BA7616">
        <w:rPr>
          <w:sz w:val="28"/>
          <w:szCs w:val="28"/>
        </w:rPr>
        <w:t xml:space="preserve">» </w:t>
      </w:r>
      <w:r w:rsidR="00D869B8" w:rsidRPr="00BA7616">
        <w:rPr>
          <w:sz w:val="28"/>
          <w:szCs w:val="28"/>
        </w:rPr>
        <w:t xml:space="preserve">         </w:t>
      </w:r>
      <w:r w:rsidR="00E62796" w:rsidRPr="00BA7616">
        <w:rPr>
          <w:sz w:val="28"/>
          <w:szCs w:val="28"/>
        </w:rPr>
        <w:t>(в редакции постановлени</w:t>
      </w:r>
      <w:r w:rsidR="00C47D79" w:rsidRPr="00BA7616">
        <w:rPr>
          <w:sz w:val="28"/>
          <w:szCs w:val="28"/>
        </w:rPr>
        <w:t xml:space="preserve">й </w:t>
      </w:r>
      <w:r w:rsidR="005D5008" w:rsidRPr="00BA7616">
        <w:rPr>
          <w:sz w:val="28"/>
          <w:szCs w:val="28"/>
        </w:rPr>
        <w:t xml:space="preserve">от 17 февраля 2016 года </w:t>
      </w:r>
      <w:r w:rsidR="00E62796" w:rsidRPr="00BA7616">
        <w:rPr>
          <w:sz w:val="28"/>
          <w:szCs w:val="28"/>
        </w:rPr>
        <w:t>№ 19</w:t>
      </w:r>
      <w:r w:rsidR="00D869B8" w:rsidRPr="00BA7616">
        <w:rPr>
          <w:sz w:val="28"/>
          <w:szCs w:val="28"/>
        </w:rPr>
        <w:t xml:space="preserve">, </w:t>
      </w:r>
      <w:r w:rsidR="005D5008" w:rsidRPr="00BA7616">
        <w:rPr>
          <w:sz w:val="28"/>
          <w:szCs w:val="28"/>
        </w:rPr>
        <w:t xml:space="preserve">от 23 мая </w:t>
      </w:r>
      <w:r w:rsidR="00C47D79" w:rsidRPr="00BA7616">
        <w:rPr>
          <w:sz w:val="28"/>
          <w:szCs w:val="28"/>
        </w:rPr>
        <w:t>2017 г</w:t>
      </w:r>
      <w:r w:rsidR="005D5008" w:rsidRPr="00BA7616">
        <w:rPr>
          <w:sz w:val="28"/>
          <w:szCs w:val="28"/>
        </w:rPr>
        <w:t>ода</w:t>
      </w:r>
      <w:r w:rsidR="00C47D79" w:rsidRPr="00BA7616">
        <w:rPr>
          <w:sz w:val="28"/>
          <w:szCs w:val="28"/>
        </w:rPr>
        <w:t xml:space="preserve"> № 118</w:t>
      </w:r>
      <w:r w:rsidR="0019528B" w:rsidRPr="00BA7616">
        <w:rPr>
          <w:sz w:val="28"/>
          <w:szCs w:val="28"/>
        </w:rPr>
        <w:t>,</w:t>
      </w:r>
      <w:r w:rsidR="005D5008" w:rsidRPr="00BA7616">
        <w:rPr>
          <w:sz w:val="28"/>
          <w:szCs w:val="28"/>
        </w:rPr>
        <w:t xml:space="preserve"> от 15 июня </w:t>
      </w:r>
      <w:r w:rsidR="0019528B" w:rsidRPr="00BA7616">
        <w:rPr>
          <w:sz w:val="28"/>
          <w:szCs w:val="28"/>
        </w:rPr>
        <w:t>20</w:t>
      </w:r>
      <w:r w:rsidR="005D5008" w:rsidRPr="00BA7616">
        <w:rPr>
          <w:sz w:val="28"/>
          <w:szCs w:val="28"/>
        </w:rPr>
        <w:t>18 года</w:t>
      </w:r>
      <w:r w:rsidR="00123991" w:rsidRPr="00BA7616">
        <w:rPr>
          <w:sz w:val="28"/>
          <w:szCs w:val="28"/>
        </w:rPr>
        <w:t xml:space="preserve"> № 74</w:t>
      </w:r>
      <w:r w:rsidR="005D5008" w:rsidRPr="00BA7616">
        <w:rPr>
          <w:sz w:val="28"/>
          <w:szCs w:val="28"/>
        </w:rPr>
        <w:t xml:space="preserve">, от 15 ноября </w:t>
      </w:r>
      <w:r w:rsidR="00D869B8" w:rsidRPr="00BA7616">
        <w:rPr>
          <w:sz w:val="28"/>
          <w:szCs w:val="28"/>
        </w:rPr>
        <w:t>2018 г</w:t>
      </w:r>
      <w:r w:rsidR="005D5008" w:rsidRPr="00BA7616">
        <w:rPr>
          <w:sz w:val="28"/>
          <w:szCs w:val="28"/>
        </w:rPr>
        <w:t>ода</w:t>
      </w:r>
      <w:r w:rsidR="00D869B8" w:rsidRPr="00BA7616">
        <w:rPr>
          <w:sz w:val="28"/>
          <w:szCs w:val="28"/>
        </w:rPr>
        <w:t xml:space="preserve"> № 185</w:t>
      </w:r>
      <w:r w:rsidR="005D5008" w:rsidRPr="00BA7616">
        <w:rPr>
          <w:sz w:val="28"/>
          <w:szCs w:val="28"/>
        </w:rPr>
        <w:t>, от 12 июля 2019 года</w:t>
      </w:r>
      <w:r w:rsidR="008D3F87" w:rsidRPr="00BA7616">
        <w:rPr>
          <w:sz w:val="28"/>
          <w:szCs w:val="28"/>
        </w:rPr>
        <w:t xml:space="preserve"> № 104</w:t>
      </w:r>
      <w:r w:rsidR="005D5008" w:rsidRPr="00BA7616">
        <w:rPr>
          <w:sz w:val="28"/>
          <w:szCs w:val="28"/>
        </w:rPr>
        <w:t>, от 12 сентября</w:t>
      </w:r>
      <w:proofErr w:type="gramEnd"/>
      <w:r w:rsidR="005D5008" w:rsidRPr="00BA7616">
        <w:rPr>
          <w:sz w:val="28"/>
          <w:szCs w:val="28"/>
        </w:rPr>
        <w:t xml:space="preserve"> </w:t>
      </w:r>
      <w:proofErr w:type="gramStart"/>
      <w:r w:rsidR="005D5008" w:rsidRPr="00BA7616">
        <w:rPr>
          <w:sz w:val="28"/>
          <w:szCs w:val="28"/>
        </w:rPr>
        <w:t>2019 года</w:t>
      </w:r>
      <w:r w:rsidR="00CB1F1B" w:rsidRPr="00BA7616">
        <w:rPr>
          <w:sz w:val="28"/>
          <w:szCs w:val="28"/>
        </w:rPr>
        <w:t xml:space="preserve"> № 158</w:t>
      </w:r>
      <w:r w:rsidR="002E269E" w:rsidRPr="00BA7616">
        <w:rPr>
          <w:sz w:val="28"/>
          <w:szCs w:val="28"/>
        </w:rPr>
        <w:t>, от 24 апреля 2020 года № 69</w:t>
      </w:r>
      <w:r w:rsidR="00660057" w:rsidRPr="00BA7616">
        <w:rPr>
          <w:sz w:val="28"/>
          <w:szCs w:val="28"/>
        </w:rPr>
        <w:t>, от 02</w:t>
      </w:r>
      <w:r w:rsidR="004B0E16" w:rsidRPr="00BA7616">
        <w:rPr>
          <w:sz w:val="28"/>
          <w:szCs w:val="28"/>
        </w:rPr>
        <w:t xml:space="preserve"> июня </w:t>
      </w:r>
      <w:r w:rsidR="00660057" w:rsidRPr="00BA7616">
        <w:rPr>
          <w:sz w:val="28"/>
          <w:szCs w:val="28"/>
        </w:rPr>
        <w:t>2021 года № 146, от 25</w:t>
      </w:r>
      <w:r w:rsidR="004B0E16" w:rsidRPr="00BA7616">
        <w:rPr>
          <w:sz w:val="28"/>
          <w:szCs w:val="28"/>
        </w:rPr>
        <w:t xml:space="preserve"> августа </w:t>
      </w:r>
      <w:r w:rsidR="00660057" w:rsidRPr="00BA7616">
        <w:rPr>
          <w:sz w:val="28"/>
          <w:szCs w:val="28"/>
        </w:rPr>
        <w:t>2021 года № 197</w:t>
      </w:r>
      <w:r w:rsidR="00F806C5" w:rsidRPr="00BA7616">
        <w:rPr>
          <w:sz w:val="28"/>
          <w:szCs w:val="28"/>
        </w:rPr>
        <w:t>, от 24 февраля   2022 года № 31</w:t>
      </w:r>
      <w:r w:rsidRPr="00BA7616">
        <w:rPr>
          <w:sz w:val="28"/>
          <w:szCs w:val="28"/>
        </w:rPr>
        <w:t>, от 29 сентября 2022 года № 183</w:t>
      </w:r>
      <w:r w:rsidR="00DD2952" w:rsidRPr="00BA7616">
        <w:rPr>
          <w:sz w:val="28"/>
          <w:szCs w:val="28"/>
        </w:rPr>
        <w:t>, от 14 марта 2023 года № 25</w:t>
      </w:r>
      <w:r w:rsidR="00A34229" w:rsidRPr="00BA7616">
        <w:rPr>
          <w:sz w:val="28"/>
          <w:szCs w:val="28"/>
        </w:rPr>
        <w:t>, от 10 ноября 2023 года № 182</w:t>
      </w:r>
      <w:r w:rsidR="00EE2346" w:rsidRPr="00BA7616">
        <w:rPr>
          <w:sz w:val="28"/>
          <w:szCs w:val="28"/>
        </w:rPr>
        <w:t>, от 25 марта 2024 года № 42</w:t>
      </w:r>
      <w:r w:rsidR="00E62796" w:rsidRPr="00BA7616">
        <w:rPr>
          <w:sz w:val="28"/>
          <w:szCs w:val="28"/>
        </w:rPr>
        <w:t>)</w:t>
      </w:r>
      <w:r w:rsidR="00563A9F" w:rsidRPr="00BA7616">
        <w:rPr>
          <w:sz w:val="28"/>
          <w:szCs w:val="28"/>
        </w:rPr>
        <w:t xml:space="preserve"> </w:t>
      </w:r>
      <w:r w:rsidR="00E62796" w:rsidRPr="00BA7616">
        <w:rPr>
          <w:sz w:val="28"/>
          <w:szCs w:val="28"/>
        </w:rPr>
        <w:t>изменения следующего содержания:</w:t>
      </w:r>
      <w:proofErr w:type="gramEnd"/>
    </w:p>
    <w:p w14:paraId="5D0BE289" w14:textId="3EB3551A" w:rsidR="0048772F" w:rsidRPr="00BA7616" w:rsidRDefault="00620B6A" w:rsidP="00620B6A">
      <w:pPr>
        <w:ind w:firstLine="709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1.</w:t>
      </w:r>
      <w:r w:rsidR="00AF2E11" w:rsidRPr="00BA7616">
        <w:rPr>
          <w:sz w:val="28"/>
          <w:szCs w:val="28"/>
        </w:rPr>
        <w:t>1</w:t>
      </w:r>
      <w:r w:rsidRPr="00BA7616">
        <w:rPr>
          <w:sz w:val="28"/>
          <w:szCs w:val="28"/>
        </w:rPr>
        <w:t>.</w:t>
      </w:r>
      <w:r w:rsidRPr="00BA7616">
        <w:rPr>
          <w:sz w:val="28"/>
          <w:szCs w:val="28"/>
        </w:rPr>
        <w:tab/>
      </w:r>
      <w:r w:rsidR="0048772F" w:rsidRPr="00BA7616">
        <w:rPr>
          <w:sz w:val="28"/>
          <w:szCs w:val="28"/>
        </w:rPr>
        <w:t xml:space="preserve">В муниципальной программе </w:t>
      </w:r>
      <w:r w:rsidR="00D236FC" w:rsidRPr="00BA7616">
        <w:rPr>
          <w:sz w:val="28"/>
          <w:szCs w:val="28"/>
        </w:rPr>
        <w:t>«Обеспечение доступным и комфортным жильем жителей города Белгорода» (далее – муниципальная программа):</w:t>
      </w:r>
    </w:p>
    <w:p w14:paraId="6139EEE8" w14:textId="67796CFD" w:rsidR="00563A9F" w:rsidRPr="00BA7616" w:rsidRDefault="00620B6A" w:rsidP="002A1B84">
      <w:pPr>
        <w:ind w:firstLine="708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1.</w:t>
      </w:r>
      <w:r w:rsidR="00AF2E11" w:rsidRPr="00BA7616">
        <w:rPr>
          <w:sz w:val="28"/>
          <w:szCs w:val="28"/>
        </w:rPr>
        <w:t>1</w:t>
      </w:r>
      <w:r w:rsidRPr="00BA7616">
        <w:rPr>
          <w:sz w:val="28"/>
          <w:szCs w:val="28"/>
        </w:rPr>
        <w:t xml:space="preserve">.1. </w:t>
      </w:r>
      <w:r w:rsidR="00DD2952" w:rsidRPr="00BA7616">
        <w:rPr>
          <w:sz w:val="28"/>
          <w:szCs w:val="28"/>
        </w:rPr>
        <w:t>Строки</w:t>
      </w:r>
      <w:r w:rsidR="00C27819" w:rsidRPr="00BA7616">
        <w:rPr>
          <w:sz w:val="28"/>
          <w:szCs w:val="28"/>
        </w:rPr>
        <w:t xml:space="preserve"> </w:t>
      </w:r>
      <w:r w:rsidR="003D2D29" w:rsidRPr="00BA7616">
        <w:rPr>
          <w:sz w:val="28"/>
          <w:szCs w:val="28"/>
        </w:rPr>
        <w:t xml:space="preserve">5, </w:t>
      </w:r>
      <w:r w:rsidR="00670B51" w:rsidRPr="00BA7616">
        <w:rPr>
          <w:sz w:val="28"/>
          <w:szCs w:val="28"/>
        </w:rPr>
        <w:t>9</w:t>
      </w:r>
      <w:r w:rsidR="00EB4CAA">
        <w:rPr>
          <w:sz w:val="28"/>
          <w:szCs w:val="28"/>
        </w:rPr>
        <w:t> </w:t>
      </w:r>
      <w:r w:rsidR="00123991" w:rsidRPr="00BA7616">
        <w:rPr>
          <w:sz w:val="28"/>
          <w:szCs w:val="28"/>
        </w:rPr>
        <w:t>паспорта муниципальной прогр</w:t>
      </w:r>
      <w:r w:rsidR="00D236FC" w:rsidRPr="00BA7616">
        <w:rPr>
          <w:sz w:val="28"/>
          <w:szCs w:val="28"/>
        </w:rPr>
        <w:t xml:space="preserve">аммы </w:t>
      </w:r>
      <w:r w:rsidR="002A1B84" w:rsidRPr="00BA7616">
        <w:rPr>
          <w:sz w:val="28"/>
          <w:szCs w:val="28"/>
        </w:rPr>
        <w:t>изложить в новой редакции: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457"/>
        <w:gridCol w:w="6473"/>
      </w:tblGrid>
      <w:tr w:rsidR="00300D3B" w:rsidRPr="00BA7616" w14:paraId="1EE03341" w14:textId="77777777" w:rsidTr="00F277EF">
        <w:tc>
          <w:tcPr>
            <w:tcW w:w="709" w:type="dxa"/>
          </w:tcPr>
          <w:p w14:paraId="5611F69F" w14:textId="1A1B0E7F" w:rsidR="003D2D29" w:rsidRPr="00BA7616" w:rsidRDefault="003D2D29" w:rsidP="009776CF">
            <w:pPr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5.</w:t>
            </w:r>
          </w:p>
        </w:tc>
        <w:tc>
          <w:tcPr>
            <w:tcW w:w="2457" w:type="dxa"/>
          </w:tcPr>
          <w:p w14:paraId="0A2F0310" w14:textId="3684984D" w:rsidR="003D2D29" w:rsidRPr="00BA7616" w:rsidRDefault="003D2D29" w:rsidP="003D2D2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Проекты в составе муниципальной программы</w:t>
            </w:r>
          </w:p>
        </w:tc>
        <w:tc>
          <w:tcPr>
            <w:tcW w:w="6473" w:type="dxa"/>
          </w:tcPr>
          <w:p w14:paraId="088E480D" w14:textId="22C3C5E9" w:rsidR="003D2D29" w:rsidRPr="00BA7616" w:rsidRDefault="003D2D29" w:rsidP="003D2D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1. Создание фонда арендного жилья коммерческого и некоммерческого найма в городе Белгороде.</w:t>
            </w:r>
          </w:p>
          <w:p w14:paraId="556ED53E" w14:textId="2121E3FD" w:rsidR="003D2D29" w:rsidRPr="00BA7616" w:rsidRDefault="003D2D29" w:rsidP="003D2D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2. Переселение граждан из аварийных жилых домов в 201</w:t>
            </w:r>
            <w:r w:rsidR="007120C5" w:rsidRPr="00BA7616">
              <w:rPr>
                <w:sz w:val="28"/>
                <w:szCs w:val="28"/>
              </w:rPr>
              <w:t>5–</w:t>
            </w:r>
            <w:r w:rsidRPr="00BA7616">
              <w:rPr>
                <w:sz w:val="28"/>
                <w:szCs w:val="28"/>
              </w:rPr>
              <w:t>2017</w:t>
            </w:r>
            <w:r w:rsidR="007120C5" w:rsidRPr="00BA7616">
              <w:rPr>
                <w:sz w:val="28"/>
                <w:szCs w:val="28"/>
              </w:rPr>
              <w:t xml:space="preserve"> </w:t>
            </w:r>
            <w:r w:rsidRPr="00BA7616">
              <w:rPr>
                <w:sz w:val="28"/>
                <w:szCs w:val="28"/>
              </w:rPr>
              <w:t xml:space="preserve"> годах.</w:t>
            </w:r>
          </w:p>
          <w:p w14:paraId="0CF7FBA4" w14:textId="07ECCF72" w:rsidR="003D2D29" w:rsidRPr="00BA7616" w:rsidRDefault="003C6CF5" w:rsidP="003D2D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3. </w:t>
            </w:r>
            <w:r w:rsidR="003D2D29" w:rsidRPr="00BA7616">
              <w:rPr>
                <w:sz w:val="28"/>
                <w:szCs w:val="28"/>
              </w:rPr>
              <w:t>Реконст</w:t>
            </w:r>
            <w:r>
              <w:rPr>
                <w:sz w:val="28"/>
                <w:szCs w:val="28"/>
              </w:rPr>
              <w:t xml:space="preserve">рукция зданий, ранее являвшихся </w:t>
            </w:r>
            <w:r w:rsidR="003D2D29" w:rsidRPr="00BA7616">
              <w:rPr>
                <w:sz w:val="28"/>
                <w:szCs w:val="28"/>
              </w:rPr>
              <w:t>муниципальными общежитиями (на примере здания по ул. Пушкина, 12).</w:t>
            </w:r>
          </w:p>
          <w:p w14:paraId="207D8DA9" w14:textId="77777777" w:rsidR="003D2D29" w:rsidRPr="00BA7616" w:rsidRDefault="003D2D29" w:rsidP="003D2D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4. Систематизация списка граждан, нуждающихся в улучшении жилищных условий в городе Белгороде.</w:t>
            </w:r>
          </w:p>
          <w:p w14:paraId="0BB04006" w14:textId="77777777" w:rsidR="003D2D29" w:rsidRPr="00BA7616" w:rsidRDefault="003D2D29" w:rsidP="005456BF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lastRenderedPageBreak/>
              <w:t>5. Приобретение жилых помещений для детей-сирот, детей, оставшихся без попечения родителей, и лиц из их числа в городе Белгороде.</w:t>
            </w:r>
          </w:p>
          <w:p w14:paraId="4895335C" w14:textId="6BEAE7C8" w:rsidR="003D2D29" w:rsidRPr="00BA7616" w:rsidRDefault="0050194D" w:rsidP="005456BF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6.  Обеспечение    устойчивого    сокращения </w:t>
            </w:r>
            <w:r w:rsidR="003D2D29" w:rsidRPr="00BA7616">
              <w:rPr>
                <w:sz w:val="28"/>
                <w:szCs w:val="28"/>
              </w:rPr>
              <w:t>непригодного для пр</w:t>
            </w:r>
            <w:bookmarkStart w:id="0" w:name="_GoBack"/>
            <w:bookmarkEnd w:id="0"/>
            <w:r w:rsidR="003D2D29" w:rsidRPr="00BA7616">
              <w:rPr>
                <w:sz w:val="28"/>
                <w:szCs w:val="28"/>
              </w:rPr>
              <w:t>оживания жилищного фонда.</w:t>
            </w:r>
          </w:p>
        </w:tc>
      </w:tr>
      <w:tr w:rsidR="00300D3B" w:rsidRPr="00BA7616" w14:paraId="0448C799" w14:textId="77777777" w:rsidTr="00F277EF">
        <w:tc>
          <w:tcPr>
            <w:tcW w:w="709" w:type="dxa"/>
          </w:tcPr>
          <w:p w14:paraId="6A051F5F" w14:textId="392E8AC7" w:rsidR="009776CF" w:rsidRPr="00BA7616" w:rsidRDefault="009776CF" w:rsidP="009776CF">
            <w:pPr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lastRenderedPageBreak/>
              <w:t>9.</w:t>
            </w:r>
          </w:p>
        </w:tc>
        <w:tc>
          <w:tcPr>
            <w:tcW w:w="2457" w:type="dxa"/>
          </w:tcPr>
          <w:p w14:paraId="61917D3D" w14:textId="77777777" w:rsidR="009776CF" w:rsidRPr="00BA7616" w:rsidRDefault="009776CF" w:rsidP="009776CF">
            <w:pPr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Объем бюджетных ассигнований муниципальной программы за счёт средств бюджета городского округа «Город Белгород», а также прогнозный объём средств, привлекаемых из других источников</w:t>
            </w:r>
          </w:p>
        </w:tc>
        <w:tc>
          <w:tcPr>
            <w:tcW w:w="6473" w:type="dxa"/>
          </w:tcPr>
          <w:p w14:paraId="257E856C" w14:textId="15175C73" w:rsidR="009776CF" w:rsidRPr="00BA7616" w:rsidRDefault="009776CF" w:rsidP="005456BF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Планируемый общий объем финансирования муниципальной программы в 2015</w:t>
            </w:r>
            <w:r w:rsidR="007120C5" w:rsidRPr="00BA7616">
              <w:rPr>
                <w:sz w:val="28"/>
                <w:szCs w:val="28"/>
              </w:rPr>
              <w:t>–</w:t>
            </w:r>
            <w:r w:rsidRPr="00BA7616">
              <w:rPr>
                <w:sz w:val="28"/>
                <w:szCs w:val="28"/>
              </w:rPr>
              <w:t>20</w:t>
            </w:r>
            <w:r w:rsidR="00620B6A" w:rsidRPr="00BA7616">
              <w:rPr>
                <w:sz w:val="28"/>
                <w:szCs w:val="28"/>
              </w:rPr>
              <w:t>30</w:t>
            </w:r>
            <w:r w:rsidRPr="00BA7616">
              <w:rPr>
                <w:sz w:val="28"/>
                <w:szCs w:val="28"/>
              </w:rPr>
              <w:t xml:space="preserve"> годах за счет всех источников финансирования составит </w:t>
            </w:r>
            <w:r w:rsidR="005946CD" w:rsidRPr="00BA7616">
              <w:rPr>
                <w:sz w:val="28"/>
                <w:szCs w:val="28"/>
              </w:rPr>
              <w:t xml:space="preserve">              </w:t>
            </w:r>
            <w:r w:rsidR="00451429" w:rsidRPr="00BA7616">
              <w:rPr>
                <w:sz w:val="28"/>
                <w:szCs w:val="28"/>
              </w:rPr>
              <w:t>178 391 348,2</w:t>
            </w:r>
            <w:r w:rsidR="002A1613" w:rsidRPr="00BA7616">
              <w:rPr>
                <w:sz w:val="28"/>
                <w:szCs w:val="28"/>
              </w:rPr>
              <w:t xml:space="preserve"> </w:t>
            </w:r>
            <w:r w:rsidRPr="00BA7616">
              <w:rPr>
                <w:sz w:val="28"/>
                <w:szCs w:val="28"/>
              </w:rPr>
              <w:t>тыс. рублей.</w:t>
            </w:r>
          </w:p>
          <w:p w14:paraId="01D1482B" w14:textId="00EB4968" w:rsidR="009776CF" w:rsidRPr="00BA7616" w:rsidRDefault="0050194D" w:rsidP="005456BF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Объем финансирования муниципальной </w:t>
            </w:r>
            <w:r w:rsidR="009776CF" w:rsidRPr="00BA7616">
              <w:rPr>
                <w:sz w:val="28"/>
                <w:szCs w:val="28"/>
              </w:rPr>
              <w:t>программы в 2015</w:t>
            </w:r>
            <w:r w:rsidRPr="00BA7616">
              <w:rPr>
                <w:sz w:val="28"/>
                <w:szCs w:val="28"/>
              </w:rPr>
              <w:t>–</w:t>
            </w:r>
            <w:r w:rsidR="009776CF" w:rsidRPr="00BA7616">
              <w:rPr>
                <w:sz w:val="28"/>
                <w:szCs w:val="28"/>
              </w:rPr>
              <w:t>20</w:t>
            </w:r>
            <w:r w:rsidR="00620B6A" w:rsidRPr="00BA7616">
              <w:rPr>
                <w:sz w:val="28"/>
                <w:szCs w:val="28"/>
              </w:rPr>
              <w:t>30</w:t>
            </w:r>
            <w:r w:rsidR="009776CF" w:rsidRPr="00BA7616">
              <w:rPr>
                <w:sz w:val="28"/>
                <w:szCs w:val="28"/>
              </w:rPr>
              <w:t xml:space="preserve"> годах за счет средств бюджета городского округа «Город Белгород» составит </w:t>
            </w:r>
            <w:r w:rsidRPr="00BA7616">
              <w:rPr>
                <w:sz w:val="28"/>
                <w:szCs w:val="28"/>
              </w:rPr>
              <w:t xml:space="preserve">     </w:t>
            </w:r>
            <w:r w:rsidR="00451429" w:rsidRPr="00BA7616">
              <w:rPr>
                <w:sz w:val="28"/>
                <w:szCs w:val="28"/>
              </w:rPr>
              <w:t>1 633 574,5</w:t>
            </w:r>
            <w:r w:rsidR="009776CF" w:rsidRPr="00BA7616">
              <w:rPr>
                <w:sz w:val="28"/>
                <w:szCs w:val="28"/>
              </w:rPr>
              <w:t xml:space="preserve"> тыс. рублей, в том числе по годам:</w:t>
            </w:r>
          </w:p>
          <w:p w14:paraId="54CA5B7B" w14:textId="77777777" w:rsidR="009776CF" w:rsidRPr="00BA7616" w:rsidRDefault="009776CF" w:rsidP="005456BF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2015 год – 89</w:t>
            </w:r>
            <w:r w:rsidR="005D62DB" w:rsidRPr="00BA7616">
              <w:rPr>
                <w:sz w:val="28"/>
                <w:szCs w:val="28"/>
              </w:rPr>
              <w:t> </w:t>
            </w:r>
            <w:r w:rsidRPr="00BA7616">
              <w:rPr>
                <w:sz w:val="28"/>
                <w:szCs w:val="28"/>
              </w:rPr>
              <w:t>126</w:t>
            </w:r>
            <w:r w:rsidR="005D62DB" w:rsidRPr="00BA7616">
              <w:rPr>
                <w:sz w:val="28"/>
                <w:szCs w:val="28"/>
              </w:rPr>
              <w:t>,0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722470EC" w14:textId="77777777" w:rsidR="009776CF" w:rsidRPr="00BA7616" w:rsidRDefault="009776CF" w:rsidP="005456BF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2016 год – 98</w:t>
            </w:r>
            <w:r w:rsidR="005D62DB" w:rsidRPr="00BA7616">
              <w:rPr>
                <w:sz w:val="28"/>
                <w:szCs w:val="28"/>
              </w:rPr>
              <w:t> </w:t>
            </w:r>
            <w:r w:rsidRPr="00BA7616">
              <w:rPr>
                <w:sz w:val="28"/>
                <w:szCs w:val="28"/>
              </w:rPr>
              <w:t>086</w:t>
            </w:r>
            <w:r w:rsidR="005D62DB" w:rsidRPr="00BA7616">
              <w:rPr>
                <w:sz w:val="28"/>
                <w:szCs w:val="28"/>
              </w:rPr>
              <w:t>,0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7B0D0C82" w14:textId="77777777" w:rsidR="009776CF" w:rsidRPr="00BA7616" w:rsidRDefault="009776CF" w:rsidP="005456BF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2017 год – 119</w:t>
            </w:r>
            <w:r w:rsidR="005D62DB" w:rsidRPr="00BA7616">
              <w:rPr>
                <w:sz w:val="28"/>
                <w:szCs w:val="28"/>
              </w:rPr>
              <w:t> </w:t>
            </w:r>
            <w:r w:rsidRPr="00BA7616">
              <w:rPr>
                <w:sz w:val="28"/>
                <w:szCs w:val="28"/>
              </w:rPr>
              <w:t>882</w:t>
            </w:r>
            <w:r w:rsidR="005D62DB" w:rsidRPr="00BA7616">
              <w:rPr>
                <w:sz w:val="28"/>
                <w:szCs w:val="28"/>
              </w:rPr>
              <w:t>,0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3EA5E451" w14:textId="77777777" w:rsidR="009776CF" w:rsidRPr="00BA7616" w:rsidRDefault="009776CF" w:rsidP="005456BF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2018 год – 60</w:t>
            </w:r>
            <w:r w:rsidR="005D62DB" w:rsidRPr="00BA7616">
              <w:rPr>
                <w:sz w:val="28"/>
                <w:szCs w:val="28"/>
              </w:rPr>
              <w:t> </w:t>
            </w:r>
            <w:r w:rsidRPr="00BA7616">
              <w:rPr>
                <w:sz w:val="28"/>
                <w:szCs w:val="28"/>
              </w:rPr>
              <w:t>709</w:t>
            </w:r>
            <w:r w:rsidR="005D62DB" w:rsidRPr="00BA7616">
              <w:rPr>
                <w:sz w:val="28"/>
                <w:szCs w:val="28"/>
              </w:rPr>
              <w:t>,0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7D34D276" w14:textId="77777777" w:rsidR="009776CF" w:rsidRPr="00BA7616" w:rsidRDefault="009776CF" w:rsidP="005456BF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2019 год – 5</w:t>
            </w:r>
            <w:r w:rsidR="00F75A23" w:rsidRPr="00BA7616">
              <w:rPr>
                <w:sz w:val="28"/>
                <w:szCs w:val="28"/>
              </w:rPr>
              <w:t>7</w:t>
            </w:r>
            <w:r w:rsidR="005D62DB" w:rsidRPr="00BA7616">
              <w:rPr>
                <w:sz w:val="28"/>
                <w:szCs w:val="28"/>
              </w:rPr>
              <w:t> </w:t>
            </w:r>
            <w:r w:rsidR="00F75A23" w:rsidRPr="00BA7616">
              <w:rPr>
                <w:sz w:val="28"/>
                <w:szCs w:val="28"/>
              </w:rPr>
              <w:t>477</w:t>
            </w:r>
            <w:r w:rsidR="005D62DB" w:rsidRPr="00BA7616">
              <w:rPr>
                <w:sz w:val="28"/>
                <w:szCs w:val="28"/>
              </w:rPr>
              <w:t>,0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6E7AED4E" w14:textId="77777777" w:rsidR="009776CF" w:rsidRPr="00BA7616" w:rsidRDefault="00F75A23" w:rsidP="005456BF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2020 год – </w:t>
            </w:r>
            <w:r w:rsidR="002E269E" w:rsidRPr="00BA7616">
              <w:rPr>
                <w:sz w:val="28"/>
                <w:szCs w:val="28"/>
              </w:rPr>
              <w:t>73</w:t>
            </w:r>
            <w:r w:rsidR="005D62DB" w:rsidRPr="00BA7616">
              <w:rPr>
                <w:sz w:val="28"/>
                <w:szCs w:val="28"/>
              </w:rPr>
              <w:t> </w:t>
            </w:r>
            <w:r w:rsidR="002E269E" w:rsidRPr="00BA7616">
              <w:rPr>
                <w:sz w:val="28"/>
                <w:szCs w:val="28"/>
              </w:rPr>
              <w:t>066</w:t>
            </w:r>
            <w:r w:rsidR="005D62DB" w:rsidRPr="00BA7616">
              <w:rPr>
                <w:sz w:val="28"/>
                <w:szCs w:val="28"/>
              </w:rPr>
              <w:t>,0</w:t>
            </w:r>
            <w:r w:rsidR="009776CF" w:rsidRPr="00BA7616">
              <w:rPr>
                <w:sz w:val="28"/>
                <w:szCs w:val="28"/>
              </w:rPr>
              <w:t xml:space="preserve"> тыс. рублей;</w:t>
            </w:r>
          </w:p>
          <w:p w14:paraId="7CEEADA9" w14:textId="77777777" w:rsidR="009776CF" w:rsidRPr="00BA7616" w:rsidRDefault="009776CF" w:rsidP="005456BF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2021 год – </w:t>
            </w:r>
            <w:r w:rsidR="00686DB7" w:rsidRPr="00BA7616">
              <w:rPr>
                <w:sz w:val="28"/>
                <w:szCs w:val="28"/>
              </w:rPr>
              <w:t>238 875</w:t>
            </w:r>
            <w:r w:rsidR="005D62DB" w:rsidRPr="00BA7616">
              <w:rPr>
                <w:sz w:val="28"/>
                <w:szCs w:val="28"/>
              </w:rPr>
              <w:t>,</w:t>
            </w:r>
            <w:r w:rsidR="00686DB7" w:rsidRPr="00BA7616">
              <w:rPr>
                <w:sz w:val="28"/>
                <w:szCs w:val="28"/>
              </w:rPr>
              <w:t>3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6B8934FD" w14:textId="77777777" w:rsidR="009776CF" w:rsidRPr="00BA7616" w:rsidRDefault="009776CF" w:rsidP="005456BF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2022 год – </w:t>
            </w:r>
            <w:r w:rsidR="001C7EEC" w:rsidRPr="00BA7616">
              <w:rPr>
                <w:sz w:val="28"/>
                <w:szCs w:val="28"/>
              </w:rPr>
              <w:t>1</w:t>
            </w:r>
            <w:r w:rsidR="009F1697" w:rsidRPr="00BA7616">
              <w:rPr>
                <w:sz w:val="28"/>
                <w:szCs w:val="28"/>
              </w:rPr>
              <w:t>11 897,0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09C2ACD9" w14:textId="0742CA9F" w:rsidR="009776CF" w:rsidRPr="00BA7616" w:rsidRDefault="002E269E" w:rsidP="005456BF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2023 год – </w:t>
            </w:r>
            <w:r w:rsidR="00A212C6" w:rsidRPr="00BA7616">
              <w:rPr>
                <w:sz w:val="28"/>
                <w:szCs w:val="28"/>
              </w:rPr>
              <w:t>82 222</w:t>
            </w:r>
            <w:r w:rsidR="002A1613" w:rsidRPr="00BA7616">
              <w:rPr>
                <w:sz w:val="28"/>
                <w:szCs w:val="28"/>
              </w:rPr>
              <w:t>,0</w:t>
            </w:r>
            <w:r w:rsidR="009776CF" w:rsidRPr="00BA7616">
              <w:rPr>
                <w:sz w:val="28"/>
                <w:szCs w:val="28"/>
              </w:rPr>
              <w:t xml:space="preserve"> тыс. рублей;</w:t>
            </w:r>
          </w:p>
          <w:p w14:paraId="0C6DB9B5" w14:textId="2A8840DB" w:rsidR="009776CF" w:rsidRPr="00BA7616" w:rsidRDefault="009776CF" w:rsidP="005456BF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2024 го</w:t>
            </w:r>
            <w:r w:rsidR="002E269E" w:rsidRPr="00BA7616">
              <w:rPr>
                <w:sz w:val="28"/>
                <w:szCs w:val="28"/>
              </w:rPr>
              <w:t xml:space="preserve">д – </w:t>
            </w:r>
            <w:r w:rsidR="00451429" w:rsidRPr="00BA7616">
              <w:rPr>
                <w:sz w:val="28"/>
                <w:szCs w:val="28"/>
              </w:rPr>
              <w:t>98 696,1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687A030F" w14:textId="00056898" w:rsidR="009776CF" w:rsidRPr="00BA7616" w:rsidRDefault="002E269E" w:rsidP="005456BF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2025 год – </w:t>
            </w:r>
            <w:r w:rsidR="00451429" w:rsidRPr="00BA7616">
              <w:rPr>
                <w:sz w:val="28"/>
                <w:szCs w:val="28"/>
              </w:rPr>
              <w:t>95 106,8</w:t>
            </w:r>
            <w:r w:rsidR="00197C77" w:rsidRPr="00BA7616">
              <w:rPr>
                <w:sz w:val="28"/>
                <w:szCs w:val="28"/>
              </w:rPr>
              <w:t xml:space="preserve"> </w:t>
            </w:r>
            <w:r w:rsidR="00620B6A" w:rsidRPr="00BA7616">
              <w:rPr>
                <w:sz w:val="28"/>
                <w:szCs w:val="28"/>
              </w:rPr>
              <w:t>тыс. рублей;</w:t>
            </w:r>
          </w:p>
          <w:p w14:paraId="2BD43A08" w14:textId="41242095" w:rsidR="00620B6A" w:rsidRPr="00BA7616" w:rsidRDefault="00620B6A" w:rsidP="005456BF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2026 год – </w:t>
            </w:r>
            <w:r w:rsidR="00451429" w:rsidRPr="00BA7616">
              <w:rPr>
                <w:sz w:val="28"/>
                <w:szCs w:val="28"/>
              </w:rPr>
              <w:t>98 827,9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07C307BF" w14:textId="6342AD49" w:rsidR="00785203" w:rsidRPr="00BA7616" w:rsidRDefault="00785203" w:rsidP="005456BF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2027 год – </w:t>
            </w:r>
            <w:r w:rsidR="00AB5BC3" w:rsidRPr="00BA7616">
              <w:rPr>
                <w:sz w:val="28"/>
                <w:szCs w:val="28"/>
              </w:rPr>
              <w:t>97 264,3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600CDEC3" w14:textId="3607AFAB" w:rsidR="00785203" w:rsidRPr="00BA7616" w:rsidRDefault="00785203" w:rsidP="005456BF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2028 год – </w:t>
            </w:r>
            <w:r w:rsidR="00AB5BC3" w:rsidRPr="00BA7616">
              <w:rPr>
                <w:sz w:val="28"/>
                <w:szCs w:val="28"/>
              </w:rPr>
              <w:t xml:space="preserve">100 598,9 </w:t>
            </w:r>
            <w:r w:rsidRPr="00BA7616">
              <w:rPr>
                <w:sz w:val="28"/>
                <w:szCs w:val="28"/>
              </w:rPr>
              <w:t>тыс. рублей;</w:t>
            </w:r>
          </w:p>
          <w:p w14:paraId="68CAB767" w14:textId="43BC9CF3" w:rsidR="00785203" w:rsidRPr="00BA7616" w:rsidRDefault="00785203" w:rsidP="005456BF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2029 год – </w:t>
            </w:r>
            <w:r w:rsidR="00AB5BC3" w:rsidRPr="00BA7616">
              <w:rPr>
                <w:sz w:val="28"/>
                <w:szCs w:val="28"/>
              </w:rPr>
              <w:t>104 066,8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43EADF15" w14:textId="5ACD5D32" w:rsidR="00785203" w:rsidRPr="00BA7616" w:rsidRDefault="00785203" w:rsidP="005456BF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2030 год – </w:t>
            </w:r>
            <w:r w:rsidR="00AB5BC3" w:rsidRPr="00BA7616">
              <w:rPr>
                <w:sz w:val="28"/>
                <w:szCs w:val="28"/>
              </w:rPr>
              <w:t>107 673,4</w:t>
            </w:r>
            <w:r w:rsidRPr="00BA7616">
              <w:rPr>
                <w:sz w:val="28"/>
                <w:szCs w:val="28"/>
              </w:rPr>
              <w:t xml:space="preserve"> тыс. рублей.</w:t>
            </w:r>
          </w:p>
          <w:p w14:paraId="247CFB5A" w14:textId="49FBB4E8" w:rsidR="009776CF" w:rsidRPr="00BA7616" w:rsidRDefault="00275A99" w:rsidP="005456BF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Планируемый объем финансирования </w:t>
            </w:r>
            <w:r w:rsidR="009776CF" w:rsidRPr="00BA7616">
              <w:rPr>
                <w:sz w:val="28"/>
                <w:szCs w:val="28"/>
              </w:rPr>
              <w:t>муниципальной программы в 2015</w:t>
            </w:r>
            <w:r w:rsidR="0050194D" w:rsidRPr="00BA7616">
              <w:rPr>
                <w:sz w:val="28"/>
                <w:szCs w:val="28"/>
              </w:rPr>
              <w:t>–</w:t>
            </w:r>
            <w:r w:rsidR="009776CF" w:rsidRPr="00BA7616">
              <w:rPr>
                <w:sz w:val="28"/>
                <w:szCs w:val="28"/>
              </w:rPr>
              <w:t>20</w:t>
            </w:r>
            <w:r w:rsidR="00785203" w:rsidRPr="00BA7616">
              <w:rPr>
                <w:sz w:val="28"/>
                <w:szCs w:val="28"/>
              </w:rPr>
              <w:t>30</w:t>
            </w:r>
            <w:r w:rsidR="009776CF" w:rsidRPr="00BA7616">
              <w:rPr>
                <w:sz w:val="28"/>
                <w:szCs w:val="28"/>
              </w:rPr>
              <w:t xml:space="preserve"> годах за счет средств федерального бюджета составит </w:t>
            </w:r>
            <w:r w:rsidR="00B16ECD" w:rsidRPr="00BA7616">
              <w:rPr>
                <w:sz w:val="28"/>
                <w:szCs w:val="28"/>
              </w:rPr>
              <w:t xml:space="preserve">                 </w:t>
            </w:r>
            <w:r w:rsidR="00451429" w:rsidRPr="00BA7616">
              <w:rPr>
                <w:sz w:val="28"/>
                <w:szCs w:val="28"/>
              </w:rPr>
              <w:t>955 981,1</w:t>
            </w:r>
            <w:r w:rsidR="00686DB7" w:rsidRPr="00BA7616">
              <w:rPr>
                <w:sz w:val="28"/>
                <w:szCs w:val="28"/>
              </w:rPr>
              <w:t xml:space="preserve"> </w:t>
            </w:r>
            <w:r w:rsidR="009776CF" w:rsidRPr="00BA7616">
              <w:rPr>
                <w:sz w:val="28"/>
                <w:szCs w:val="28"/>
              </w:rPr>
              <w:t>тыс. рублей, в том числе по годам:</w:t>
            </w:r>
          </w:p>
          <w:p w14:paraId="69C3738D" w14:textId="77777777" w:rsidR="009776CF" w:rsidRPr="00BA7616" w:rsidRDefault="009776CF" w:rsidP="005456BF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2015 год – 76</w:t>
            </w:r>
            <w:r w:rsidR="00AF0324" w:rsidRPr="00BA7616">
              <w:rPr>
                <w:sz w:val="28"/>
                <w:szCs w:val="28"/>
              </w:rPr>
              <w:t> </w:t>
            </w:r>
            <w:r w:rsidRPr="00BA7616">
              <w:rPr>
                <w:sz w:val="28"/>
                <w:szCs w:val="28"/>
              </w:rPr>
              <w:t>568</w:t>
            </w:r>
            <w:r w:rsidR="00AF0324" w:rsidRPr="00BA7616">
              <w:rPr>
                <w:sz w:val="28"/>
                <w:szCs w:val="28"/>
              </w:rPr>
              <w:t>,0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0A34C97C" w14:textId="77777777" w:rsidR="009776CF" w:rsidRPr="00BA7616" w:rsidRDefault="009776CF" w:rsidP="005456BF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2016 год – 193</w:t>
            </w:r>
            <w:r w:rsidR="00AF0324" w:rsidRPr="00BA7616">
              <w:rPr>
                <w:sz w:val="28"/>
                <w:szCs w:val="28"/>
              </w:rPr>
              <w:t> </w:t>
            </w:r>
            <w:r w:rsidRPr="00BA7616">
              <w:rPr>
                <w:sz w:val="28"/>
                <w:szCs w:val="28"/>
              </w:rPr>
              <w:t>758</w:t>
            </w:r>
            <w:r w:rsidR="00AF0324" w:rsidRPr="00BA7616">
              <w:rPr>
                <w:sz w:val="28"/>
                <w:szCs w:val="28"/>
              </w:rPr>
              <w:t>,0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262244AF" w14:textId="77777777" w:rsidR="009776CF" w:rsidRPr="00BA7616" w:rsidRDefault="009776CF" w:rsidP="005456BF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2017 год – 100</w:t>
            </w:r>
            <w:r w:rsidR="00AF0324" w:rsidRPr="00BA7616">
              <w:rPr>
                <w:sz w:val="28"/>
                <w:szCs w:val="28"/>
              </w:rPr>
              <w:t> </w:t>
            </w:r>
            <w:r w:rsidRPr="00BA7616">
              <w:rPr>
                <w:sz w:val="28"/>
                <w:szCs w:val="28"/>
              </w:rPr>
              <w:t>720</w:t>
            </w:r>
            <w:r w:rsidR="00AF0324" w:rsidRPr="00BA7616">
              <w:rPr>
                <w:sz w:val="28"/>
                <w:szCs w:val="28"/>
              </w:rPr>
              <w:t>,0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0BB1AE9E" w14:textId="77777777" w:rsidR="009776CF" w:rsidRPr="00BA7616" w:rsidRDefault="009776CF" w:rsidP="005456BF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2018 год – 16</w:t>
            </w:r>
            <w:r w:rsidR="00AF0324" w:rsidRPr="00BA7616">
              <w:rPr>
                <w:sz w:val="28"/>
                <w:szCs w:val="28"/>
              </w:rPr>
              <w:t> </w:t>
            </w:r>
            <w:r w:rsidRPr="00BA7616">
              <w:rPr>
                <w:sz w:val="28"/>
                <w:szCs w:val="28"/>
              </w:rPr>
              <w:t>488</w:t>
            </w:r>
            <w:r w:rsidR="00AF0324" w:rsidRPr="00BA7616">
              <w:rPr>
                <w:sz w:val="28"/>
                <w:szCs w:val="28"/>
              </w:rPr>
              <w:t>,0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3A8489FD" w14:textId="77777777" w:rsidR="009776CF" w:rsidRPr="00BA7616" w:rsidRDefault="00F75A23" w:rsidP="005456BF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2019 год – 18 922,3</w:t>
            </w:r>
            <w:r w:rsidR="009776CF" w:rsidRPr="00BA7616">
              <w:rPr>
                <w:sz w:val="28"/>
                <w:szCs w:val="28"/>
              </w:rPr>
              <w:t xml:space="preserve"> тыс. рублей;</w:t>
            </w:r>
          </w:p>
          <w:p w14:paraId="09AE774B" w14:textId="77777777" w:rsidR="009776CF" w:rsidRPr="00BA7616" w:rsidRDefault="002648E2" w:rsidP="005456BF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2020 год – 119 572,7</w:t>
            </w:r>
            <w:r w:rsidR="009776CF" w:rsidRPr="00BA7616">
              <w:rPr>
                <w:sz w:val="28"/>
                <w:szCs w:val="28"/>
              </w:rPr>
              <w:t xml:space="preserve"> тыс. рублей;</w:t>
            </w:r>
          </w:p>
          <w:p w14:paraId="05233D8F" w14:textId="77777777" w:rsidR="009776CF" w:rsidRPr="00BA7616" w:rsidRDefault="009776CF" w:rsidP="005456BF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2021 год – </w:t>
            </w:r>
            <w:r w:rsidR="00B865CC" w:rsidRPr="00BA7616">
              <w:rPr>
                <w:sz w:val="28"/>
                <w:szCs w:val="28"/>
              </w:rPr>
              <w:t>1</w:t>
            </w:r>
            <w:r w:rsidR="00686DB7" w:rsidRPr="00BA7616">
              <w:rPr>
                <w:sz w:val="28"/>
                <w:szCs w:val="28"/>
              </w:rPr>
              <w:t>41</w:t>
            </w:r>
            <w:r w:rsidR="00B865CC" w:rsidRPr="00BA7616">
              <w:rPr>
                <w:sz w:val="28"/>
                <w:szCs w:val="28"/>
              </w:rPr>
              <w:t> </w:t>
            </w:r>
            <w:r w:rsidR="00686DB7" w:rsidRPr="00BA7616">
              <w:rPr>
                <w:sz w:val="28"/>
                <w:szCs w:val="28"/>
              </w:rPr>
              <w:t>254</w:t>
            </w:r>
            <w:r w:rsidR="00B865CC" w:rsidRPr="00BA7616">
              <w:rPr>
                <w:sz w:val="28"/>
                <w:szCs w:val="28"/>
              </w:rPr>
              <w:t>,</w:t>
            </w:r>
            <w:r w:rsidR="00686DB7" w:rsidRPr="00BA7616">
              <w:rPr>
                <w:sz w:val="28"/>
                <w:szCs w:val="28"/>
              </w:rPr>
              <w:t>3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33FD4B1A" w14:textId="77777777" w:rsidR="009776CF" w:rsidRPr="00BA7616" w:rsidRDefault="009776CF" w:rsidP="009776CF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lastRenderedPageBreak/>
              <w:t xml:space="preserve">2022 год – </w:t>
            </w:r>
            <w:r w:rsidR="00AD2D9B" w:rsidRPr="00BA7616">
              <w:rPr>
                <w:sz w:val="28"/>
                <w:szCs w:val="28"/>
              </w:rPr>
              <w:t>7</w:t>
            </w:r>
            <w:r w:rsidR="009F1697" w:rsidRPr="00BA7616">
              <w:rPr>
                <w:sz w:val="28"/>
                <w:szCs w:val="28"/>
              </w:rPr>
              <w:t>1</w:t>
            </w:r>
            <w:r w:rsidR="00AD2D9B" w:rsidRPr="00BA7616">
              <w:rPr>
                <w:sz w:val="28"/>
                <w:szCs w:val="28"/>
              </w:rPr>
              <w:t> </w:t>
            </w:r>
            <w:r w:rsidR="009F1697" w:rsidRPr="00BA7616">
              <w:rPr>
                <w:sz w:val="28"/>
                <w:szCs w:val="28"/>
              </w:rPr>
              <w:t>851</w:t>
            </w:r>
            <w:r w:rsidR="00AD2D9B" w:rsidRPr="00BA7616">
              <w:rPr>
                <w:sz w:val="28"/>
                <w:szCs w:val="28"/>
              </w:rPr>
              <w:t>,</w:t>
            </w:r>
            <w:r w:rsidR="009F1697" w:rsidRPr="00BA7616">
              <w:rPr>
                <w:sz w:val="28"/>
                <w:szCs w:val="28"/>
              </w:rPr>
              <w:t>6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1736E81C" w14:textId="59A8DDE0" w:rsidR="009776CF" w:rsidRPr="00BA7616" w:rsidRDefault="002648E2" w:rsidP="009776CF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2023 год – </w:t>
            </w:r>
            <w:r w:rsidR="00A212C6" w:rsidRPr="00BA7616">
              <w:rPr>
                <w:sz w:val="28"/>
                <w:szCs w:val="28"/>
              </w:rPr>
              <w:t>48 040,2</w:t>
            </w:r>
            <w:r w:rsidR="009776CF" w:rsidRPr="00BA7616">
              <w:rPr>
                <w:sz w:val="28"/>
                <w:szCs w:val="28"/>
              </w:rPr>
              <w:t xml:space="preserve"> тыс. рублей;</w:t>
            </w:r>
          </w:p>
          <w:p w14:paraId="30732E79" w14:textId="65CAF00C" w:rsidR="009776CF" w:rsidRPr="00BA7616" w:rsidRDefault="009776CF" w:rsidP="009776CF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2024 год – </w:t>
            </w:r>
            <w:r w:rsidR="00451429" w:rsidRPr="00BA7616">
              <w:rPr>
                <w:sz w:val="28"/>
                <w:szCs w:val="28"/>
              </w:rPr>
              <w:t>32 931,4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4DCAA98E" w14:textId="21CC7D84" w:rsidR="009776CF" w:rsidRPr="00BA7616" w:rsidRDefault="009776CF" w:rsidP="009776CF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2025 год – </w:t>
            </w:r>
            <w:r w:rsidR="00A212C6" w:rsidRPr="00BA7616">
              <w:rPr>
                <w:sz w:val="28"/>
                <w:szCs w:val="28"/>
              </w:rPr>
              <w:t>15 849,5</w:t>
            </w:r>
            <w:r w:rsidR="00ED37F2" w:rsidRPr="00BA7616">
              <w:rPr>
                <w:sz w:val="28"/>
                <w:szCs w:val="28"/>
              </w:rPr>
              <w:t xml:space="preserve"> тыс. рублей;</w:t>
            </w:r>
          </w:p>
          <w:p w14:paraId="72D77F01" w14:textId="32534F67" w:rsidR="00ED37F2" w:rsidRPr="00BA7616" w:rsidRDefault="00ED37F2" w:rsidP="009776CF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2026 год – </w:t>
            </w:r>
            <w:r w:rsidR="00AB5BC3" w:rsidRPr="00BA7616">
              <w:rPr>
                <w:sz w:val="28"/>
                <w:szCs w:val="28"/>
              </w:rPr>
              <w:t>22 159,9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50304212" w14:textId="40A05D7E" w:rsidR="00ED37F2" w:rsidRPr="00BA7616" w:rsidRDefault="00ED37F2" w:rsidP="009776CF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2027 год – </w:t>
            </w:r>
            <w:r w:rsidR="00AB5BC3" w:rsidRPr="00BA7616">
              <w:rPr>
                <w:sz w:val="28"/>
                <w:szCs w:val="28"/>
              </w:rPr>
              <w:t>23 046,3</w:t>
            </w:r>
            <w:r w:rsidRPr="00BA7616">
              <w:rPr>
                <w:sz w:val="28"/>
                <w:szCs w:val="28"/>
              </w:rPr>
              <w:t>тыс. рублей;</w:t>
            </w:r>
          </w:p>
          <w:p w14:paraId="66639E5A" w14:textId="29B50BE3" w:rsidR="00ED37F2" w:rsidRPr="00BA7616" w:rsidRDefault="00ED37F2" w:rsidP="009776CF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2028 год – </w:t>
            </w:r>
            <w:r w:rsidR="00AB5BC3" w:rsidRPr="00BA7616">
              <w:rPr>
                <w:sz w:val="28"/>
                <w:szCs w:val="28"/>
              </w:rPr>
              <w:t>23 968,2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16BEDF87" w14:textId="01EBF5B6" w:rsidR="00ED37F2" w:rsidRPr="00BA7616" w:rsidRDefault="00ED37F2" w:rsidP="009776CF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2029 год – </w:t>
            </w:r>
            <w:r w:rsidR="00AB5BC3" w:rsidRPr="00BA7616">
              <w:rPr>
                <w:sz w:val="28"/>
                <w:szCs w:val="28"/>
              </w:rPr>
              <w:t>24 926,8</w:t>
            </w:r>
            <w:r w:rsidR="003C176D" w:rsidRPr="00BA7616">
              <w:rPr>
                <w:sz w:val="28"/>
                <w:szCs w:val="28"/>
              </w:rPr>
              <w:t xml:space="preserve"> </w:t>
            </w:r>
            <w:r w:rsidRPr="00BA7616">
              <w:rPr>
                <w:sz w:val="28"/>
                <w:szCs w:val="28"/>
              </w:rPr>
              <w:t>тыс. рублей;</w:t>
            </w:r>
          </w:p>
          <w:p w14:paraId="3392090C" w14:textId="098A07AB" w:rsidR="00ED37F2" w:rsidRPr="00BA7616" w:rsidRDefault="00ED37F2" w:rsidP="009776CF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2030 год – </w:t>
            </w:r>
            <w:r w:rsidR="00AB5BC3" w:rsidRPr="00BA7616">
              <w:rPr>
                <w:sz w:val="28"/>
                <w:szCs w:val="28"/>
              </w:rPr>
              <w:t>25 923,9</w:t>
            </w:r>
            <w:r w:rsidRPr="00BA7616">
              <w:rPr>
                <w:sz w:val="28"/>
                <w:szCs w:val="28"/>
              </w:rPr>
              <w:t xml:space="preserve"> тыс. рублей.</w:t>
            </w:r>
          </w:p>
          <w:p w14:paraId="0471E462" w14:textId="19F99694" w:rsidR="009776CF" w:rsidRPr="00BA7616" w:rsidRDefault="009776CF" w:rsidP="009776CF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Планируемый объем финансирования муниципальной программы в 2015</w:t>
            </w:r>
            <w:r w:rsidR="0050194D" w:rsidRPr="00BA7616">
              <w:rPr>
                <w:sz w:val="28"/>
                <w:szCs w:val="28"/>
              </w:rPr>
              <w:t>–</w:t>
            </w:r>
            <w:r w:rsidRPr="00BA7616">
              <w:rPr>
                <w:sz w:val="28"/>
                <w:szCs w:val="28"/>
              </w:rPr>
              <w:t>20</w:t>
            </w:r>
            <w:r w:rsidR="00ED37F2" w:rsidRPr="00BA7616">
              <w:rPr>
                <w:sz w:val="28"/>
                <w:szCs w:val="28"/>
              </w:rPr>
              <w:t>30</w:t>
            </w:r>
            <w:r w:rsidRPr="00BA7616">
              <w:rPr>
                <w:sz w:val="28"/>
                <w:szCs w:val="28"/>
              </w:rPr>
              <w:t xml:space="preserve"> годах за счет средств областного бюджета составит                                 </w:t>
            </w:r>
            <w:r w:rsidR="00451429" w:rsidRPr="00BA7616">
              <w:rPr>
                <w:sz w:val="28"/>
                <w:szCs w:val="28"/>
              </w:rPr>
              <w:t>2 916 488,6</w:t>
            </w:r>
            <w:r w:rsidR="002A658D" w:rsidRPr="00BA7616">
              <w:rPr>
                <w:sz w:val="28"/>
                <w:szCs w:val="28"/>
              </w:rPr>
              <w:t xml:space="preserve"> </w:t>
            </w:r>
            <w:r w:rsidRPr="00BA7616">
              <w:rPr>
                <w:sz w:val="28"/>
                <w:szCs w:val="28"/>
              </w:rPr>
              <w:t>тыс. рублей, в том числе по годам:</w:t>
            </w:r>
          </w:p>
          <w:p w14:paraId="205340F8" w14:textId="77777777" w:rsidR="009776CF" w:rsidRPr="00BA7616" w:rsidRDefault="009776CF" w:rsidP="009776CF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2015 год – 32</w:t>
            </w:r>
            <w:r w:rsidR="00AF0324" w:rsidRPr="00BA7616">
              <w:rPr>
                <w:sz w:val="28"/>
                <w:szCs w:val="28"/>
              </w:rPr>
              <w:t> </w:t>
            </w:r>
            <w:r w:rsidRPr="00BA7616">
              <w:rPr>
                <w:sz w:val="28"/>
                <w:szCs w:val="28"/>
              </w:rPr>
              <w:t>322</w:t>
            </w:r>
            <w:r w:rsidR="00AF0324" w:rsidRPr="00BA7616">
              <w:rPr>
                <w:sz w:val="28"/>
                <w:szCs w:val="28"/>
              </w:rPr>
              <w:t>,0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34F03ADE" w14:textId="77777777" w:rsidR="009776CF" w:rsidRPr="00BA7616" w:rsidRDefault="009776CF" w:rsidP="009776CF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2016 год – 44</w:t>
            </w:r>
            <w:r w:rsidR="00AF0324" w:rsidRPr="00BA7616">
              <w:rPr>
                <w:sz w:val="28"/>
                <w:szCs w:val="28"/>
              </w:rPr>
              <w:t> </w:t>
            </w:r>
            <w:r w:rsidRPr="00BA7616">
              <w:rPr>
                <w:sz w:val="28"/>
                <w:szCs w:val="28"/>
              </w:rPr>
              <w:t>877</w:t>
            </w:r>
            <w:r w:rsidR="00AF0324" w:rsidRPr="00BA7616">
              <w:rPr>
                <w:sz w:val="28"/>
                <w:szCs w:val="28"/>
              </w:rPr>
              <w:t>,0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7F0F2924" w14:textId="77777777" w:rsidR="009776CF" w:rsidRPr="00BA7616" w:rsidRDefault="009776CF" w:rsidP="009776CF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2017 год – 59</w:t>
            </w:r>
            <w:r w:rsidR="00AF0324" w:rsidRPr="00BA7616">
              <w:rPr>
                <w:sz w:val="28"/>
                <w:szCs w:val="28"/>
              </w:rPr>
              <w:t> </w:t>
            </w:r>
            <w:r w:rsidRPr="00BA7616">
              <w:rPr>
                <w:sz w:val="28"/>
                <w:szCs w:val="28"/>
              </w:rPr>
              <w:t>979</w:t>
            </w:r>
            <w:r w:rsidR="00AF0324" w:rsidRPr="00BA7616">
              <w:rPr>
                <w:sz w:val="28"/>
                <w:szCs w:val="28"/>
              </w:rPr>
              <w:t>,0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03AA49C3" w14:textId="77777777" w:rsidR="009776CF" w:rsidRPr="00BA7616" w:rsidRDefault="009776CF" w:rsidP="009776CF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2018 год – 63</w:t>
            </w:r>
            <w:r w:rsidR="00AF0324" w:rsidRPr="00BA7616">
              <w:rPr>
                <w:sz w:val="28"/>
                <w:szCs w:val="28"/>
              </w:rPr>
              <w:t> </w:t>
            </w:r>
            <w:r w:rsidRPr="00BA7616">
              <w:rPr>
                <w:sz w:val="28"/>
                <w:szCs w:val="28"/>
              </w:rPr>
              <w:t>218</w:t>
            </w:r>
            <w:r w:rsidR="00AF0324" w:rsidRPr="00BA7616">
              <w:rPr>
                <w:sz w:val="28"/>
                <w:szCs w:val="28"/>
              </w:rPr>
              <w:t>,0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36DC5EBC" w14:textId="77777777" w:rsidR="009776CF" w:rsidRPr="00BA7616" w:rsidRDefault="009776CF" w:rsidP="009776CF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2019 год – </w:t>
            </w:r>
            <w:r w:rsidR="00F75A23" w:rsidRPr="00BA7616">
              <w:rPr>
                <w:sz w:val="28"/>
                <w:szCs w:val="28"/>
              </w:rPr>
              <w:t>53 890,4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3F2B222C" w14:textId="77777777" w:rsidR="009776CF" w:rsidRPr="00BA7616" w:rsidRDefault="009776CF" w:rsidP="009776CF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2020 год – </w:t>
            </w:r>
            <w:r w:rsidR="00F9288D" w:rsidRPr="00BA7616">
              <w:rPr>
                <w:sz w:val="28"/>
                <w:szCs w:val="28"/>
              </w:rPr>
              <w:t>136</w:t>
            </w:r>
            <w:r w:rsidR="00AF0324" w:rsidRPr="00BA7616">
              <w:rPr>
                <w:sz w:val="28"/>
                <w:szCs w:val="28"/>
              </w:rPr>
              <w:t> </w:t>
            </w:r>
            <w:r w:rsidR="00F9288D" w:rsidRPr="00BA7616">
              <w:rPr>
                <w:sz w:val="28"/>
                <w:szCs w:val="28"/>
              </w:rPr>
              <w:t>744</w:t>
            </w:r>
            <w:r w:rsidR="00AF0324" w:rsidRPr="00BA7616">
              <w:rPr>
                <w:sz w:val="28"/>
                <w:szCs w:val="28"/>
              </w:rPr>
              <w:t>,0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74CABD96" w14:textId="77777777" w:rsidR="009776CF" w:rsidRPr="00BA7616" w:rsidRDefault="009776CF" w:rsidP="009776CF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2021 год – </w:t>
            </w:r>
            <w:r w:rsidR="00686DB7" w:rsidRPr="00BA7616">
              <w:rPr>
                <w:sz w:val="28"/>
                <w:szCs w:val="28"/>
              </w:rPr>
              <w:t>317 156,1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20D807E6" w14:textId="77777777" w:rsidR="009776CF" w:rsidRPr="00BA7616" w:rsidRDefault="009776CF" w:rsidP="009776CF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2022 год – </w:t>
            </w:r>
            <w:r w:rsidR="00D70699" w:rsidRPr="00BA7616">
              <w:rPr>
                <w:sz w:val="28"/>
                <w:szCs w:val="28"/>
              </w:rPr>
              <w:t>48</w:t>
            </w:r>
            <w:r w:rsidR="00551340" w:rsidRPr="00BA7616">
              <w:rPr>
                <w:sz w:val="28"/>
                <w:szCs w:val="28"/>
              </w:rPr>
              <w:t>6</w:t>
            </w:r>
            <w:r w:rsidR="00A946F1" w:rsidRPr="00BA7616">
              <w:rPr>
                <w:sz w:val="28"/>
                <w:szCs w:val="28"/>
              </w:rPr>
              <w:t> </w:t>
            </w:r>
            <w:r w:rsidR="00551340" w:rsidRPr="00BA7616">
              <w:rPr>
                <w:sz w:val="28"/>
                <w:szCs w:val="28"/>
              </w:rPr>
              <w:t>373</w:t>
            </w:r>
            <w:r w:rsidR="00D70699" w:rsidRPr="00BA7616">
              <w:rPr>
                <w:sz w:val="28"/>
                <w:szCs w:val="28"/>
              </w:rPr>
              <w:t>,</w:t>
            </w:r>
            <w:r w:rsidR="00551340" w:rsidRPr="00BA7616">
              <w:rPr>
                <w:sz w:val="28"/>
                <w:szCs w:val="28"/>
              </w:rPr>
              <w:t>0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1AB3C552" w14:textId="7FB408AD" w:rsidR="009776CF" w:rsidRPr="00BA7616" w:rsidRDefault="00F9288D" w:rsidP="009776CF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2023 год – </w:t>
            </w:r>
            <w:r w:rsidR="00003E0F" w:rsidRPr="00BA7616">
              <w:rPr>
                <w:sz w:val="28"/>
                <w:szCs w:val="28"/>
              </w:rPr>
              <w:t>224 355,5</w:t>
            </w:r>
            <w:r w:rsidR="009776CF" w:rsidRPr="00BA7616">
              <w:rPr>
                <w:sz w:val="28"/>
                <w:szCs w:val="28"/>
              </w:rPr>
              <w:t xml:space="preserve"> тыс. рублей;</w:t>
            </w:r>
          </w:p>
          <w:p w14:paraId="7DA58831" w14:textId="1D85487C" w:rsidR="009776CF" w:rsidRPr="00BA7616" w:rsidRDefault="009776CF" w:rsidP="009776CF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2024 год – </w:t>
            </w:r>
            <w:r w:rsidR="00451429" w:rsidRPr="00BA7616">
              <w:rPr>
                <w:sz w:val="28"/>
                <w:szCs w:val="28"/>
              </w:rPr>
              <w:t>241 482,2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5266C2D9" w14:textId="2AE8EBEE" w:rsidR="009776CF" w:rsidRPr="00BA7616" w:rsidRDefault="009776CF" w:rsidP="009776CF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2025 год – </w:t>
            </w:r>
            <w:r w:rsidR="00003E0F" w:rsidRPr="00BA7616">
              <w:rPr>
                <w:sz w:val="28"/>
                <w:szCs w:val="28"/>
              </w:rPr>
              <w:t>262 067,5</w:t>
            </w:r>
            <w:r w:rsidR="00ED37F2" w:rsidRPr="00BA7616">
              <w:rPr>
                <w:sz w:val="28"/>
                <w:szCs w:val="28"/>
              </w:rPr>
              <w:t xml:space="preserve"> тыс. рублей;</w:t>
            </w:r>
          </w:p>
          <w:p w14:paraId="4B4DF332" w14:textId="0F7F8DD5" w:rsidR="00ED37F2" w:rsidRPr="00BA7616" w:rsidRDefault="00ED37F2" w:rsidP="009776CF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2026 год – </w:t>
            </w:r>
            <w:r w:rsidR="00003E0F" w:rsidRPr="00BA7616">
              <w:rPr>
                <w:sz w:val="28"/>
                <w:szCs w:val="28"/>
              </w:rPr>
              <w:t>261 404,3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0877A261" w14:textId="3080A81B" w:rsidR="00ED37F2" w:rsidRPr="00BA7616" w:rsidRDefault="00ED37F2" w:rsidP="009776CF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2027 год – </w:t>
            </w:r>
            <w:r w:rsidR="00AB5BC3" w:rsidRPr="00BA7616">
              <w:rPr>
                <w:sz w:val="28"/>
                <w:szCs w:val="28"/>
              </w:rPr>
              <w:t>172 524,7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709D1536" w14:textId="251BF423" w:rsidR="00ED37F2" w:rsidRPr="00BA7616" w:rsidRDefault="00ED37F2" w:rsidP="009776CF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2028 год – </w:t>
            </w:r>
            <w:r w:rsidR="00AB5BC3" w:rsidRPr="00BA7616">
              <w:rPr>
                <w:sz w:val="28"/>
                <w:szCs w:val="28"/>
              </w:rPr>
              <w:t>179 425,6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5543BEBD" w14:textId="08050802" w:rsidR="00ED37F2" w:rsidRPr="00BA7616" w:rsidRDefault="00ED37F2" w:rsidP="009776CF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2029 год – </w:t>
            </w:r>
            <w:r w:rsidR="00AB5BC3" w:rsidRPr="00BA7616">
              <w:rPr>
                <w:sz w:val="28"/>
                <w:szCs w:val="28"/>
              </w:rPr>
              <w:t>186 602,6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22F937E5" w14:textId="79A5A49A" w:rsidR="00ED37F2" w:rsidRPr="00BA7616" w:rsidRDefault="00ED37F2" w:rsidP="009776CF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2030 год – </w:t>
            </w:r>
            <w:r w:rsidR="00AB5BC3" w:rsidRPr="00BA7616">
              <w:rPr>
                <w:sz w:val="28"/>
                <w:szCs w:val="28"/>
              </w:rPr>
              <w:t>194 066,7</w:t>
            </w:r>
            <w:r w:rsidRPr="00BA7616">
              <w:rPr>
                <w:sz w:val="28"/>
                <w:szCs w:val="28"/>
              </w:rPr>
              <w:t xml:space="preserve"> тыс. рублей.</w:t>
            </w:r>
          </w:p>
          <w:p w14:paraId="4DE220DC" w14:textId="4B55B392" w:rsidR="009776CF" w:rsidRPr="00BA7616" w:rsidRDefault="009776CF" w:rsidP="009776CF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Планируемый объём финансирования муниципальной программы в 2015</w:t>
            </w:r>
            <w:r w:rsidR="0050194D" w:rsidRPr="00BA7616">
              <w:rPr>
                <w:sz w:val="28"/>
                <w:szCs w:val="28"/>
              </w:rPr>
              <w:t>–</w:t>
            </w:r>
            <w:r w:rsidRPr="00BA7616">
              <w:rPr>
                <w:sz w:val="28"/>
                <w:szCs w:val="28"/>
              </w:rPr>
              <w:t>20</w:t>
            </w:r>
            <w:r w:rsidR="00ED37F2" w:rsidRPr="00BA7616">
              <w:rPr>
                <w:sz w:val="28"/>
                <w:szCs w:val="28"/>
              </w:rPr>
              <w:t>30</w:t>
            </w:r>
            <w:r w:rsidRPr="00BA7616">
              <w:rPr>
                <w:sz w:val="28"/>
                <w:szCs w:val="28"/>
              </w:rPr>
              <w:t xml:space="preserve"> годах за счёт средств иных источников составит                  </w:t>
            </w:r>
            <w:r w:rsidR="00451429" w:rsidRPr="00BA7616">
              <w:rPr>
                <w:sz w:val="28"/>
                <w:szCs w:val="28"/>
              </w:rPr>
              <w:t>172 885 304,0</w:t>
            </w:r>
            <w:r w:rsidRPr="00BA7616">
              <w:rPr>
                <w:sz w:val="28"/>
                <w:szCs w:val="28"/>
              </w:rPr>
              <w:t xml:space="preserve"> тыс. рублей, в том числе по годам:</w:t>
            </w:r>
          </w:p>
          <w:p w14:paraId="77137B80" w14:textId="77777777" w:rsidR="009776CF" w:rsidRPr="00BA7616" w:rsidRDefault="009776CF" w:rsidP="009776CF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2015 год – 7 325 026 тыс. рублей;</w:t>
            </w:r>
          </w:p>
          <w:p w14:paraId="4175C6B3" w14:textId="77777777" w:rsidR="009776CF" w:rsidRPr="00BA7616" w:rsidRDefault="009776CF" w:rsidP="009776CF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2016 год – 5 647 727 тыс. рублей;</w:t>
            </w:r>
          </w:p>
          <w:p w14:paraId="5E549BC4" w14:textId="77777777" w:rsidR="009776CF" w:rsidRPr="00BA7616" w:rsidRDefault="009776CF" w:rsidP="009776CF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2017 год – 8 796 841 тыс. рублей;</w:t>
            </w:r>
          </w:p>
          <w:p w14:paraId="6EE886C4" w14:textId="77777777" w:rsidR="009776CF" w:rsidRPr="00BA7616" w:rsidRDefault="009776CF" w:rsidP="009776CF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2018 год – 8 037 605 тыс. рублей;</w:t>
            </w:r>
          </w:p>
          <w:p w14:paraId="698701DD" w14:textId="77777777" w:rsidR="009776CF" w:rsidRPr="00BA7616" w:rsidRDefault="009776CF" w:rsidP="009776CF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2019 год – 6 974 </w:t>
            </w:r>
            <w:r w:rsidR="00AA4CFF" w:rsidRPr="00BA7616">
              <w:rPr>
                <w:sz w:val="28"/>
                <w:szCs w:val="28"/>
              </w:rPr>
              <w:t>610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7B5F7471" w14:textId="77777777" w:rsidR="009776CF" w:rsidRPr="00BA7616" w:rsidRDefault="009776CF" w:rsidP="009776CF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2020 год – </w:t>
            </w:r>
            <w:r w:rsidR="00A15B1A" w:rsidRPr="00BA7616">
              <w:rPr>
                <w:sz w:val="28"/>
                <w:szCs w:val="28"/>
              </w:rPr>
              <w:t>7 015 746,1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1803083E" w14:textId="77777777" w:rsidR="009776CF" w:rsidRPr="00BA7616" w:rsidRDefault="009776CF" w:rsidP="009776CF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2021 год –</w:t>
            </w:r>
            <w:r w:rsidR="00A15B1A" w:rsidRPr="00BA7616">
              <w:rPr>
                <w:sz w:val="28"/>
                <w:szCs w:val="28"/>
              </w:rPr>
              <w:t xml:space="preserve"> </w:t>
            </w:r>
            <w:r w:rsidR="00AF0324" w:rsidRPr="00BA7616">
              <w:rPr>
                <w:sz w:val="28"/>
                <w:szCs w:val="28"/>
              </w:rPr>
              <w:t>6</w:t>
            </w:r>
            <w:r w:rsidR="002A777D" w:rsidRPr="00BA7616">
              <w:rPr>
                <w:sz w:val="28"/>
                <w:szCs w:val="28"/>
              </w:rPr>
              <w:t> 492</w:t>
            </w:r>
            <w:r w:rsidR="00F71AED" w:rsidRPr="00BA7616">
              <w:rPr>
                <w:sz w:val="28"/>
                <w:szCs w:val="28"/>
              </w:rPr>
              <w:t> </w:t>
            </w:r>
            <w:r w:rsidR="002A777D" w:rsidRPr="00BA7616">
              <w:rPr>
                <w:sz w:val="28"/>
                <w:szCs w:val="28"/>
              </w:rPr>
              <w:t>485</w:t>
            </w:r>
            <w:r w:rsidR="00AF0324" w:rsidRPr="00BA7616">
              <w:rPr>
                <w:sz w:val="28"/>
                <w:szCs w:val="28"/>
              </w:rPr>
              <w:t>,</w:t>
            </w:r>
            <w:r w:rsidR="002A777D" w:rsidRPr="00BA7616">
              <w:rPr>
                <w:sz w:val="28"/>
                <w:szCs w:val="28"/>
              </w:rPr>
              <w:t>6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475FE94C" w14:textId="77777777" w:rsidR="009776CF" w:rsidRPr="00BA7616" w:rsidRDefault="009776CF" w:rsidP="009776CF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2022 год – </w:t>
            </w:r>
            <w:r w:rsidR="00F71AED" w:rsidRPr="00BA7616">
              <w:rPr>
                <w:sz w:val="28"/>
                <w:szCs w:val="28"/>
              </w:rPr>
              <w:t>7 502 703,6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4585D9FB" w14:textId="0F2A284F" w:rsidR="009776CF" w:rsidRPr="00BA7616" w:rsidRDefault="009776CF" w:rsidP="009776CF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2023 год – </w:t>
            </w:r>
            <w:r w:rsidR="00003E0F" w:rsidRPr="00BA7616">
              <w:rPr>
                <w:sz w:val="28"/>
                <w:szCs w:val="28"/>
              </w:rPr>
              <w:t>11 560 733,9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3B085610" w14:textId="2127BD45" w:rsidR="009776CF" w:rsidRPr="00BA7616" w:rsidRDefault="009776CF" w:rsidP="009776CF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2024 год – </w:t>
            </w:r>
            <w:r w:rsidR="00451429" w:rsidRPr="00BA7616">
              <w:rPr>
                <w:sz w:val="28"/>
                <w:szCs w:val="28"/>
              </w:rPr>
              <w:t>13 677 445,1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49DA8286" w14:textId="39576FE9" w:rsidR="009776CF" w:rsidRPr="00BA7616" w:rsidRDefault="009776CF" w:rsidP="00551340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2025 год – </w:t>
            </w:r>
            <w:r w:rsidR="00AB5BC3" w:rsidRPr="00BA7616">
              <w:rPr>
                <w:sz w:val="28"/>
                <w:szCs w:val="28"/>
              </w:rPr>
              <w:t>13 690 927,9</w:t>
            </w:r>
            <w:r w:rsidR="00F8494C" w:rsidRPr="00BA7616">
              <w:rPr>
                <w:sz w:val="28"/>
                <w:szCs w:val="28"/>
              </w:rPr>
              <w:t xml:space="preserve"> тыс. рублей</w:t>
            </w:r>
            <w:r w:rsidR="00ED37F2" w:rsidRPr="00BA7616">
              <w:rPr>
                <w:sz w:val="28"/>
                <w:szCs w:val="28"/>
              </w:rPr>
              <w:t>;</w:t>
            </w:r>
          </w:p>
          <w:p w14:paraId="5ECE18EF" w14:textId="00D80E75" w:rsidR="00ED37F2" w:rsidRPr="00BA7616" w:rsidRDefault="00ED37F2" w:rsidP="00ED37F2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lastRenderedPageBreak/>
              <w:t xml:space="preserve">2026 год – </w:t>
            </w:r>
            <w:r w:rsidR="00AB5BC3" w:rsidRPr="00BA7616">
              <w:rPr>
                <w:sz w:val="28"/>
                <w:szCs w:val="28"/>
              </w:rPr>
              <w:t>13 740 851,8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239F62E4" w14:textId="2DF9D268" w:rsidR="0011188E" w:rsidRPr="00BA7616" w:rsidRDefault="0011188E" w:rsidP="0011188E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2027 год – </w:t>
            </w:r>
            <w:r w:rsidR="00AB5BC3" w:rsidRPr="00BA7616">
              <w:rPr>
                <w:sz w:val="28"/>
                <w:szCs w:val="28"/>
              </w:rPr>
              <w:t xml:space="preserve">15 125 461,0 </w:t>
            </w:r>
            <w:r w:rsidRPr="00BA7616">
              <w:rPr>
                <w:sz w:val="28"/>
                <w:szCs w:val="28"/>
              </w:rPr>
              <w:t>тыс. рублей;</w:t>
            </w:r>
          </w:p>
          <w:p w14:paraId="34A1850B" w14:textId="5CEF2783" w:rsidR="0011188E" w:rsidRPr="00BA7616" w:rsidRDefault="0011188E" w:rsidP="0011188E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2028 год – </w:t>
            </w:r>
            <w:r w:rsidR="00763C18" w:rsidRPr="00BA7616">
              <w:rPr>
                <w:sz w:val="28"/>
                <w:szCs w:val="28"/>
              </w:rPr>
              <w:t>15 461 740,0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3379C406" w14:textId="1550ACF1" w:rsidR="0011188E" w:rsidRPr="00BA7616" w:rsidRDefault="0011188E" w:rsidP="0011188E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2029 год – </w:t>
            </w:r>
            <w:r w:rsidR="00763C18" w:rsidRPr="00BA7616">
              <w:rPr>
                <w:sz w:val="28"/>
                <w:szCs w:val="28"/>
              </w:rPr>
              <w:t>15 892 830,0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6161E987" w14:textId="2FAEE056" w:rsidR="0011188E" w:rsidRPr="00BA7616" w:rsidRDefault="0011188E" w:rsidP="0011188E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2030 год – </w:t>
            </w:r>
            <w:r w:rsidR="00763C18" w:rsidRPr="00BA7616">
              <w:rPr>
                <w:sz w:val="28"/>
                <w:szCs w:val="28"/>
              </w:rPr>
              <w:t>15 942 570</w:t>
            </w:r>
            <w:r w:rsidR="00003E0F" w:rsidRPr="00BA7616">
              <w:rPr>
                <w:sz w:val="28"/>
                <w:szCs w:val="28"/>
              </w:rPr>
              <w:t>,0</w:t>
            </w:r>
            <w:r w:rsidR="00275A99" w:rsidRPr="00BA7616">
              <w:rPr>
                <w:sz w:val="28"/>
                <w:szCs w:val="28"/>
              </w:rPr>
              <w:t xml:space="preserve"> тыс. рублей</w:t>
            </w:r>
          </w:p>
        </w:tc>
      </w:tr>
    </w:tbl>
    <w:p w14:paraId="014B6115" w14:textId="65C282A8" w:rsidR="00111F9D" w:rsidRPr="00BA7616" w:rsidRDefault="00E62796" w:rsidP="00111F9D">
      <w:pPr>
        <w:ind w:firstLine="708"/>
        <w:jc w:val="both"/>
        <w:rPr>
          <w:sz w:val="28"/>
          <w:szCs w:val="28"/>
        </w:rPr>
      </w:pPr>
      <w:r w:rsidRPr="00BA7616">
        <w:rPr>
          <w:sz w:val="28"/>
          <w:szCs w:val="28"/>
        </w:rPr>
        <w:lastRenderedPageBreak/>
        <w:t>1.</w:t>
      </w:r>
      <w:r w:rsidR="00782BDC" w:rsidRPr="00BA7616">
        <w:rPr>
          <w:sz w:val="28"/>
          <w:szCs w:val="28"/>
        </w:rPr>
        <w:t>1</w:t>
      </w:r>
      <w:r w:rsidRPr="00BA7616">
        <w:rPr>
          <w:sz w:val="28"/>
          <w:szCs w:val="28"/>
        </w:rPr>
        <w:t>.</w:t>
      </w:r>
      <w:r w:rsidR="00E33E43" w:rsidRPr="00E33E43">
        <w:rPr>
          <w:sz w:val="28"/>
          <w:szCs w:val="28"/>
        </w:rPr>
        <w:t>2</w:t>
      </w:r>
      <w:r w:rsidR="00D236FC" w:rsidRPr="00BA7616">
        <w:rPr>
          <w:sz w:val="28"/>
          <w:szCs w:val="28"/>
        </w:rPr>
        <w:t>.</w:t>
      </w:r>
      <w:r w:rsidRPr="00BA7616">
        <w:rPr>
          <w:sz w:val="28"/>
          <w:szCs w:val="28"/>
        </w:rPr>
        <w:t xml:space="preserve"> </w:t>
      </w:r>
      <w:r w:rsidR="006242ED" w:rsidRPr="00BA7616">
        <w:rPr>
          <w:sz w:val="28"/>
          <w:szCs w:val="28"/>
        </w:rPr>
        <w:t>Р</w:t>
      </w:r>
      <w:r w:rsidRPr="00BA7616">
        <w:rPr>
          <w:sz w:val="28"/>
          <w:szCs w:val="28"/>
        </w:rPr>
        <w:t xml:space="preserve">аздел 6. Ресурсное обеспечение муниципальной программы изложить в </w:t>
      </w:r>
      <w:r w:rsidR="006242ED" w:rsidRPr="00BA7616">
        <w:rPr>
          <w:sz w:val="28"/>
          <w:szCs w:val="28"/>
        </w:rPr>
        <w:t>новой</w:t>
      </w:r>
      <w:r w:rsidRPr="00BA7616">
        <w:rPr>
          <w:sz w:val="28"/>
          <w:szCs w:val="28"/>
        </w:rPr>
        <w:t xml:space="preserve"> редакции:</w:t>
      </w:r>
    </w:p>
    <w:p w14:paraId="3AD0F66A" w14:textId="77777777" w:rsidR="003B4235" w:rsidRPr="00BA7616" w:rsidRDefault="006242ED" w:rsidP="0010704E">
      <w:pPr>
        <w:ind w:firstLine="708"/>
        <w:jc w:val="center"/>
        <w:rPr>
          <w:b/>
          <w:sz w:val="28"/>
          <w:szCs w:val="28"/>
        </w:rPr>
      </w:pPr>
      <w:r w:rsidRPr="00BA7616">
        <w:rPr>
          <w:sz w:val="28"/>
          <w:szCs w:val="28"/>
        </w:rPr>
        <w:t>«</w:t>
      </w:r>
      <w:r w:rsidRPr="00BA7616">
        <w:rPr>
          <w:b/>
          <w:sz w:val="28"/>
          <w:szCs w:val="28"/>
        </w:rPr>
        <w:t>6. Ресурсное обеспечение муниципальной программы</w:t>
      </w:r>
    </w:p>
    <w:p w14:paraId="096309C0" w14:textId="77777777" w:rsidR="000908DE" w:rsidRPr="00BA7616" w:rsidRDefault="000908DE" w:rsidP="0010704E">
      <w:pPr>
        <w:rPr>
          <w:b/>
          <w:sz w:val="16"/>
          <w:szCs w:val="16"/>
        </w:rPr>
      </w:pPr>
    </w:p>
    <w:p w14:paraId="374F6C6D" w14:textId="77777777" w:rsidR="003B4235" w:rsidRPr="00BA7616" w:rsidRDefault="00E62796" w:rsidP="0010704E">
      <w:pPr>
        <w:jc w:val="right"/>
        <w:rPr>
          <w:sz w:val="28"/>
          <w:szCs w:val="28"/>
        </w:rPr>
      </w:pPr>
      <w:r w:rsidRPr="00BA7616">
        <w:rPr>
          <w:sz w:val="28"/>
          <w:szCs w:val="28"/>
        </w:rPr>
        <w:t>Таблица 1</w:t>
      </w:r>
    </w:p>
    <w:p w14:paraId="53938FAE" w14:textId="77777777" w:rsidR="00723660" w:rsidRPr="00BA7616" w:rsidRDefault="00723660" w:rsidP="00E33E43">
      <w:pPr>
        <w:rPr>
          <w:sz w:val="16"/>
          <w:szCs w:val="16"/>
        </w:rPr>
      </w:pPr>
    </w:p>
    <w:p w14:paraId="6C200C7F" w14:textId="77777777" w:rsidR="00E62796" w:rsidRPr="00BA7616" w:rsidRDefault="00E62796" w:rsidP="0010704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A7616">
        <w:rPr>
          <w:b/>
          <w:bCs/>
          <w:sz w:val="28"/>
          <w:szCs w:val="28"/>
        </w:rPr>
        <w:t>Предполагаемые объемы финансирования муниципальной программы</w:t>
      </w:r>
    </w:p>
    <w:p w14:paraId="248C6025" w14:textId="071A451C" w:rsidR="006242ED" w:rsidRPr="00BA7616" w:rsidRDefault="006242ED" w:rsidP="0010704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A7616">
        <w:rPr>
          <w:b/>
          <w:bCs/>
          <w:sz w:val="28"/>
          <w:szCs w:val="28"/>
        </w:rPr>
        <w:t>(</w:t>
      </w:r>
      <w:r w:rsidRPr="00BA7616">
        <w:rPr>
          <w:b/>
          <w:bCs/>
          <w:sz w:val="28"/>
          <w:szCs w:val="28"/>
          <w:lang w:val="en-US"/>
        </w:rPr>
        <w:t>I</w:t>
      </w:r>
      <w:r w:rsidRPr="00BA7616">
        <w:rPr>
          <w:b/>
          <w:bCs/>
          <w:sz w:val="28"/>
          <w:szCs w:val="28"/>
        </w:rPr>
        <w:t xml:space="preserve"> этап: 2015</w:t>
      </w:r>
      <w:r w:rsidR="005D5008" w:rsidRPr="00BA7616">
        <w:rPr>
          <w:b/>
          <w:sz w:val="28"/>
          <w:szCs w:val="28"/>
        </w:rPr>
        <w:t>–</w:t>
      </w:r>
      <w:r w:rsidRPr="00BA7616">
        <w:rPr>
          <w:b/>
          <w:bCs/>
          <w:sz w:val="28"/>
          <w:szCs w:val="28"/>
        </w:rPr>
        <w:t>2020 годы)</w:t>
      </w:r>
    </w:p>
    <w:p w14:paraId="38513698" w14:textId="77777777" w:rsidR="00BF40B8" w:rsidRPr="004B2978" w:rsidRDefault="00BF40B8" w:rsidP="0010704E">
      <w:pPr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134"/>
        <w:gridCol w:w="1134"/>
        <w:gridCol w:w="993"/>
        <w:gridCol w:w="992"/>
        <w:gridCol w:w="1134"/>
        <w:gridCol w:w="992"/>
        <w:gridCol w:w="992"/>
      </w:tblGrid>
      <w:tr w:rsidR="00300D3B" w:rsidRPr="00BA7616" w14:paraId="4768F228" w14:textId="77777777" w:rsidTr="00F31ECA">
        <w:trPr>
          <w:trHeight w:val="190"/>
          <w:tblHeader/>
        </w:trPr>
        <w:tc>
          <w:tcPr>
            <w:tcW w:w="567" w:type="dxa"/>
            <w:vMerge w:val="restart"/>
            <w:vAlign w:val="center"/>
          </w:tcPr>
          <w:p w14:paraId="1EA8462E" w14:textId="77777777" w:rsidR="00E62796" w:rsidRPr="00BA7616" w:rsidRDefault="00E62796" w:rsidP="0010704E">
            <w:pPr>
              <w:jc w:val="center"/>
              <w:rPr>
                <w:b/>
                <w:bCs/>
                <w:sz w:val="18"/>
                <w:szCs w:val="18"/>
              </w:rPr>
            </w:pPr>
            <w:r w:rsidRPr="00BA7616">
              <w:rPr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BA7616">
              <w:rPr>
                <w:b/>
                <w:bCs/>
                <w:sz w:val="18"/>
                <w:szCs w:val="18"/>
              </w:rPr>
              <w:t>п</w:t>
            </w:r>
            <w:proofErr w:type="gramEnd"/>
            <w:r w:rsidRPr="00BA7616">
              <w:rPr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1701" w:type="dxa"/>
            <w:vMerge w:val="restart"/>
            <w:vAlign w:val="center"/>
          </w:tcPr>
          <w:p w14:paraId="389907D6" w14:textId="77777777" w:rsidR="00E62796" w:rsidRPr="00BA7616" w:rsidRDefault="003B4235" w:rsidP="0010704E">
            <w:pPr>
              <w:jc w:val="center"/>
              <w:rPr>
                <w:b/>
                <w:bCs/>
                <w:sz w:val="18"/>
                <w:szCs w:val="18"/>
              </w:rPr>
            </w:pPr>
            <w:r w:rsidRPr="00BA7616">
              <w:rPr>
                <w:b/>
                <w:bCs/>
                <w:sz w:val="18"/>
                <w:szCs w:val="18"/>
              </w:rPr>
              <w:t>Объем  финансиро</w:t>
            </w:r>
            <w:r w:rsidR="00E62796" w:rsidRPr="00BA7616">
              <w:rPr>
                <w:b/>
                <w:bCs/>
                <w:sz w:val="18"/>
                <w:szCs w:val="18"/>
              </w:rPr>
              <w:t xml:space="preserve">вания, </w:t>
            </w:r>
            <w:r w:rsidRPr="00BA7616">
              <w:rPr>
                <w:b/>
                <w:bCs/>
                <w:sz w:val="18"/>
                <w:szCs w:val="18"/>
              </w:rPr>
              <w:t>источники финансиро</w:t>
            </w:r>
            <w:r w:rsidR="00E62796" w:rsidRPr="00BA7616">
              <w:rPr>
                <w:b/>
                <w:bCs/>
                <w:sz w:val="18"/>
                <w:szCs w:val="18"/>
              </w:rPr>
              <w:t>вания</w:t>
            </w:r>
          </w:p>
        </w:tc>
        <w:tc>
          <w:tcPr>
            <w:tcW w:w="7371" w:type="dxa"/>
            <w:gridSpan w:val="7"/>
            <w:vAlign w:val="center"/>
          </w:tcPr>
          <w:p w14:paraId="61CE6E43" w14:textId="77777777" w:rsidR="00E62796" w:rsidRPr="00BA7616" w:rsidRDefault="00E62796" w:rsidP="0010704E">
            <w:pPr>
              <w:jc w:val="center"/>
              <w:rPr>
                <w:b/>
                <w:bCs/>
                <w:sz w:val="18"/>
                <w:szCs w:val="18"/>
              </w:rPr>
            </w:pPr>
            <w:r w:rsidRPr="00BA7616">
              <w:rPr>
                <w:b/>
                <w:bCs/>
                <w:sz w:val="18"/>
                <w:szCs w:val="18"/>
              </w:rPr>
              <w:t>Оценка расходов (тыс. рублей)</w:t>
            </w:r>
          </w:p>
        </w:tc>
      </w:tr>
      <w:tr w:rsidR="00300D3B" w:rsidRPr="00BA7616" w14:paraId="72BF5BA6" w14:textId="77777777" w:rsidTr="00F31ECA">
        <w:trPr>
          <w:trHeight w:val="263"/>
          <w:tblHeader/>
        </w:trPr>
        <w:tc>
          <w:tcPr>
            <w:tcW w:w="567" w:type="dxa"/>
            <w:vMerge/>
            <w:vAlign w:val="center"/>
          </w:tcPr>
          <w:p w14:paraId="201EBF00" w14:textId="77777777" w:rsidR="00E62796" w:rsidRPr="00BA7616" w:rsidRDefault="00E62796" w:rsidP="0010704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6922E01" w14:textId="77777777" w:rsidR="00E62796" w:rsidRPr="00BA7616" w:rsidRDefault="00E62796" w:rsidP="0010704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40FBAF62" w14:textId="77777777" w:rsidR="00E62796" w:rsidRPr="00BA7616" w:rsidRDefault="00E62796" w:rsidP="0010704E">
            <w:pPr>
              <w:jc w:val="center"/>
              <w:rPr>
                <w:b/>
                <w:bCs/>
                <w:sz w:val="18"/>
                <w:szCs w:val="18"/>
              </w:rPr>
            </w:pPr>
            <w:r w:rsidRPr="00BA7616">
              <w:rPr>
                <w:b/>
                <w:bCs/>
                <w:sz w:val="18"/>
                <w:szCs w:val="18"/>
              </w:rPr>
              <w:t>Итого, тыс. руб.</w:t>
            </w:r>
          </w:p>
        </w:tc>
        <w:tc>
          <w:tcPr>
            <w:tcW w:w="6237" w:type="dxa"/>
            <w:gridSpan w:val="6"/>
            <w:vAlign w:val="center"/>
          </w:tcPr>
          <w:p w14:paraId="12842656" w14:textId="77777777" w:rsidR="00E62796" w:rsidRPr="00BA7616" w:rsidRDefault="00E62796" w:rsidP="0010704E">
            <w:pPr>
              <w:jc w:val="center"/>
              <w:rPr>
                <w:b/>
                <w:bCs/>
                <w:sz w:val="18"/>
                <w:szCs w:val="18"/>
              </w:rPr>
            </w:pPr>
            <w:r w:rsidRPr="00BA7616">
              <w:rPr>
                <w:b/>
                <w:bCs/>
                <w:sz w:val="18"/>
                <w:szCs w:val="18"/>
              </w:rPr>
              <w:t> в том числе по годам:</w:t>
            </w:r>
          </w:p>
        </w:tc>
      </w:tr>
      <w:tr w:rsidR="00300D3B" w:rsidRPr="00BA7616" w14:paraId="0018F63C" w14:textId="77777777" w:rsidTr="00F31ECA">
        <w:trPr>
          <w:trHeight w:val="408"/>
          <w:tblHeader/>
        </w:trPr>
        <w:tc>
          <w:tcPr>
            <w:tcW w:w="567" w:type="dxa"/>
            <w:vMerge/>
            <w:vAlign w:val="center"/>
          </w:tcPr>
          <w:p w14:paraId="322BE82A" w14:textId="77777777" w:rsidR="00E62796" w:rsidRPr="00BA7616" w:rsidRDefault="00E62796" w:rsidP="0010704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9766CA5" w14:textId="77777777" w:rsidR="00E62796" w:rsidRPr="00BA7616" w:rsidRDefault="00E62796" w:rsidP="0010704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2F32EA88" w14:textId="77777777" w:rsidR="00E62796" w:rsidRPr="00BA7616" w:rsidRDefault="00E62796" w:rsidP="0010704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F5C2F28" w14:textId="77777777" w:rsidR="00E62796" w:rsidRPr="00BA7616" w:rsidRDefault="00E62796" w:rsidP="0010704E">
            <w:pPr>
              <w:jc w:val="center"/>
              <w:rPr>
                <w:b/>
                <w:bCs/>
                <w:sz w:val="18"/>
                <w:szCs w:val="18"/>
              </w:rPr>
            </w:pPr>
            <w:r w:rsidRPr="00BA7616">
              <w:rPr>
                <w:b/>
                <w:bCs/>
                <w:sz w:val="18"/>
                <w:szCs w:val="18"/>
              </w:rPr>
              <w:t>2015 год</w:t>
            </w:r>
          </w:p>
        </w:tc>
        <w:tc>
          <w:tcPr>
            <w:tcW w:w="993" w:type="dxa"/>
            <w:vAlign w:val="center"/>
          </w:tcPr>
          <w:p w14:paraId="1E8A03E0" w14:textId="77777777" w:rsidR="00E62796" w:rsidRPr="00BA7616" w:rsidRDefault="00E62796" w:rsidP="0010704E">
            <w:pPr>
              <w:jc w:val="center"/>
              <w:rPr>
                <w:b/>
                <w:bCs/>
                <w:sz w:val="18"/>
                <w:szCs w:val="18"/>
              </w:rPr>
            </w:pPr>
            <w:r w:rsidRPr="00BA7616">
              <w:rPr>
                <w:b/>
                <w:bCs/>
                <w:sz w:val="18"/>
                <w:szCs w:val="18"/>
              </w:rPr>
              <w:t>2016 год</w:t>
            </w:r>
          </w:p>
        </w:tc>
        <w:tc>
          <w:tcPr>
            <w:tcW w:w="992" w:type="dxa"/>
            <w:vAlign w:val="center"/>
          </w:tcPr>
          <w:p w14:paraId="2FC362E5" w14:textId="77777777" w:rsidR="00E62796" w:rsidRPr="00BA7616" w:rsidRDefault="00E62796" w:rsidP="0010704E">
            <w:pPr>
              <w:jc w:val="center"/>
              <w:rPr>
                <w:b/>
                <w:bCs/>
                <w:sz w:val="18"/>
                <w:szCs w:val="18"/>
              </w:rPr>
            </w:pPr>
            <w:r w:rsidRPr="00BA7616">
              <w:rPr>
                <w:b/>
                <w:bCs/>
                <w:sz w:val="18"/>
                <w:szCs w:val="18"/>
              </w:rPr>
              <w:t>2017 год</w:t>
            </w:r>
          </w:p>
        </w:tc>
        <w:tc>
          <w:tcPr>
            <w:tcW w:w="1134" w:type="dxa"/>
            <w:vAlign w:val="center"/>
          </w:tcPr>
          <w:p w14:paraId="75B5BFB5" w14:textId="77777777" w:rsidR="00E62796" w:rsidRPr="00BA7616" w:rsidRDefault="00E62796" w:rsidP="0010704E">
            <w:pPr>
              <w:jc w:val="center"/>
              <w:rPr>
                <w:b/>
                <w:bCs/>
                <w:sz w:val="18"/>
                <w:szCs w:val="18"/>
              </w:rPr>
            </w:pPr>
            <w:r w:rsidRPr="00BA7616">
              <w:rPr>
                <w:b/>
                <w:bCs/>
                <w:sz w:val="18"/>
                <w:szCs w:val="18"/>
              </w:rPr>
              <w:t>2018 год</w:t>
            </w:r>
          </w:p>
        </w:tc>
        <w:tc>
          <w:tcPr>
            <w:tcW w:w="992" w:type="dxa"/>
            <w:vAlign w:val="center"/>
          </w:tcPr>
          <w:p w14:paraId="58887EC2" w14:textId="77777777" w:rsidR="00E62796" w:rsidRPr="00BA7616" w:rsidRDefault="00E62796" w:rsidP="0010704E">
            <w:pPr>
              <w:jc w:val="center"/>
              <w:rPr>
                <w:b/>
                <w:bCs/>
                <w:sz w:val="18"/>
                <w:szCs w:val="18"/>
              </w:rPr>
            </w:pPr>
            <w:r w:rsidRPr="00BA7616">
              <w:rPr>
                <w:b/>
                <w:bCs/>
                <w:sz w:val="18"/>
                <w:szCs w:val="18"/>
              </w:rPr>
              <w:t>2019 год</w:t>
            </w:r>
          </w:p>
        </w:tc>
        <w:tc>
          <w:tcPr>
            <w:tcW w:w="992" w:type="dxa"/>
            <w:vAlign w:val="center"/>
          </w:tcPr>
          <w:p w14:paraId="0773C9FF" w14:textId="77777777" w:rsidR="00E62796" w:rsidRPr="00BA7616" w:rsidRDefault="00E62796" w:rsidP="0010704E">
            <w:pPr>
              <w:jc w:val="center"/>
              <w:rPr>
                <w:b/>
                <w:bCs/>
                <w:sz w:val="18"/>
                <w:szCs w:val="18"/>
              </w:rPr>
            </w:pPr>
            <w:r w:rsidRPr="00BA7616">
              <w:rPr>
                <w:b/>
                <w:bCs/>
                <w:sz w:val="18"/>
                <w:szCs w:val="18"/>
              </w:rPr>
              <w:t>2020 год</w:t>
            </w:r>
          </w:p>
        </w:tc>
      </w:tr>
      <w:tr w:rsidR="00300D3B" w:rsidRPr="00BA7616" w14:paraId="2F40DC52" w14:textId="77777777" w:rsidTr="00F31ECA">
        <w:trPr>
          <w:trHeight w:val="190"/>
          <w:tblHeader/>
        </w:trPr>
        <w:tc>
          <w:tcPr>
            <w:tcW w:w="567" w:type="dxa"/>
            <w:vAlign w:val="center"/>
          </w:tcPr>
          <w:p w14:paraId="58AB10EB" w14:textId="77777777" w:rsidR="006D6AA3" w:rsidRPr="00BA7616" w:rsidRDefault="006D6AA3" w:rsidP="0010704E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35B4FF42" w14:textId="77777777" w:rsidR="006D6AA3" w:rsidRPr="00BA7616" w:rsidRDefault="006D6AA3" w:rsidP="0010704E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7BB16010" w14:textId="77777777" w:rsidR="006D6AA3" w:rsidRPr="00BA7616" w:rsidRDefault="006D6AA3" w:rsidP="0010704E">
            <w:pPr>
              <w:jc w:val="center"/>
              <w:rPr>
                <w:b/>
                <w:bCs/>
                <w:sz w:val="18"/>
                <w:szCs w:val="18"/>
              </w:rPr>
            </w:pPr>
            <w:r w:rsidRPr="00BA7616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14:paraId="5EBF44E4" w14:textId="77777777" w:rsidR="006D6AA3" w:rsidRPr="00BA7616" w:rsidRDefault="006D6AA3" w:rsidP="0010704E">
            <w:pPr>
              <w:jc w:val="center"/>
              <w:rPr>
                <w:b/>
                <w:bCs/>
                <w:sz w:val="18"/>
                <w:szCs w:val="18"/>
              </w:rPr>
            </w:pPr>
            <w:r w:rsidRPr="00BA7616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14:paraId="6AC2BB10" w14:textId="77777777" w:rsidR="006D6AA3" w:rsidRPr="00BA7616" w:rsidRDefault="006D6AA3" w:rsidP="0010704E">
            <w:pPr>
              <w:jc w:val="center"/>
              <w:rPr>
                <w:b/>
                <w:bCs/>
                <w:sz w:val="18"/>
                <w:szCs w:val="18"/>
              </w:rPr>
            </w:pPr>
            <w:r w:rsidRPr="00BA7616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14:paraId="4B8F45A7" w14:textId="77777777" w:rsidR="006D6AA3" w:rsidRPr="00BA7616" w:rsidRDefault="006D6AA3" w:rsidP="0010704E">
            <w:pPr>
              <w:jc w:val="center"/>
              <w:rPr>
                <w:b/>
                <w:bCs/>
                <w:sz w:val="18"/>
                <w:szCs w:val="18"/>
              </w:rPr>
            </w:pPr>
            <w:r w:rsidRPr="00BA7616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14:paraId="527006A3" w14:textId="77777777" w:rsidR="006D6AA3" w:rsidRPr="00BA7616" w:rsidRDefault="006D6AA3" w:rsidP="0010704E">
            <w:pPr>
              <w:jc w:val="center"/>
              <w:rPr>
                <w:b/>
                <w:bCs/>
                <w:sz w:val="18"/>
                <w:szCs w:val="18"/>
              </w:rPr>
            </w:pPr>
            <w:r w:rsidRPr="00BA7616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14:paraId="2EBB756E" w14:textId="77777777" w:rsidR="006D6AA3" w:rsidRPr="00BA7616" w:rsidRDefault="006D6AA3" w:rsidP="0010704E">
            <w:pPr>
              <w:jc w:val="center"/>
              <w:rPr>
                <w:b/>
                <w:bCs/>
                <w:sz w:val="18"/>
                <w:szCs w:val="18"/>
              </w:rPr>
            </w:pPr>
            <w:r w:rsidRPr="00BA7616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14:paraId="6894CB1C" w14:textId="77777777" w:rsidR="006D6AA3" w:rsidRPr="00BA7616" w:rsidRDefault="006D6AA3" w:rsidP="0010704E">
            <w:pPr>
              <w:jc w:val="center"/>
              <w:rPr>
                <w:b/>
                <w:bCs/>
                <w:sz w:val="18"/>
                <w:szCs w:val="18"/>
              </w:rPr>
            </w:pPr>
            <w:r w:rsidRPr="00BA7616">
              <w:rPr>
                <w:b/>
                <w:bCs/>
                <w:sz w:val="18"/>
                <w:szCs w:val="18"/>
              </w:rPr>
              <w:t>9</w:t>
            </w:r>
          </w:p>
        </w:tc>
      </w:tr>
      <w:tr w:rsidR="00300D3B" w:rsidRPr="00BA7616" w14:paraId="53AB6FB9" w14:textId="77777777" w:rsidTr="00F31ECA">
        <w:trPr>
          <w:trHeight w:val="289"/>
        </w:trPr>
        <w:tc>
          <w:tcPr>
            <w:tcW w:w="567" w:type="dxa"/>
            <w:vAlign w:val="center"/>
          </w:tcPr>
          <w:p w14:paraId="665105E3" w14:textId="77777777" w:rsidR="008C2456" w:rsidRPr="00BA7616" w:rsidRDefault="008C2456" w:rsidP="0010704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D5BB5F9" w14:textId="77777777" w:rsidR="008C2456" w:rsidRPr="00BA7616" w:rsidRDefault="008C2456" w:rsidP="0010704E">
            <w:pPr>
              <w:rPr>
                <w:b/>
                <w:bCs/>
                <w:sz w:val="18"/>
                <w:szCs w:val="18"/>
              </w:rPr>
            </w:pPr>
            <w:r w:rsidRPr="00BA7616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vAlign w:val="center"/>
          </w:tcPr>
          <w:p w14:paraId="5260E97F" w14:textId="77777777" w:rsidR="008C2456" w:rsidRPr="00BA7616" w:rsidRDefault="008C2456">
            <w:pPr>
              <w:jc w:val="center"/>
              <w:rPr>
                <w:b/>
                <w:bCs/>
                <w:sz w:val="16"/>
                <w:szCs w:val="16"/>
              </w:rPr>
            </w:pPr>
            <w:r w:rsidRPr="00BA7616">
              <w:rPr>
                <w:b/>
                <w:bCs/>
                <w:sz w:val="16"/>
                <w:szCs w:val="16"/>
              </w:rPr>
              <w:t>45 212 960,5</w:t>
            </w:r>
          </w:p>
        </w:tc>
        <w:tc>
          <w:tcPr>
            <w:tcW w:w="1134" w:type="dxa"/>
            <w:vAlign w:val="center"/>
          </w:tcPr>
          <w:p w14:paraId="6AEA9762" w14:textId="77777777" w:rsidR="008C2456" w:rsidRPr="00BA7616" w:rsidRDefault="008C2456">
            <w:pPr>
              <w:jc w:val="center"/>
              <w:rPr>
                <w:b/>
                <w:bCs/>
                <w:sz w:val="16"/>
                <w:szCs w:val="16"/>
              </w:rPr>
            </w:pPr>
            <w:r w:rsidRPr="00BA7616">
              <w:rPr>
                <w:b/>
                <w:bCs/>
                <w:sz w:val="16"/>
                <w:szCs w:val="16"/>
              </w:rPr>
              <w:t>7 523 042,0</w:t>
            </w:r>
          </w:p>
        </w:tc>
        <w:tc>
          <w:tcPr>
            <w:tcW w:w="993" w:type="dxa"/>
            <w:vAlign w:val="center"/>
          </w:tcPr>
          <w:p w14:paraId="44BE7A2B" w14:textId="77777777" w:rsidR="008C2456" w:rsidRPr="00BA7616" w:rsidRDefault="008C2456">
            <w:pPr>
              <w:jc w:val="center"/>
              <w:rPr>
                <w:b/>
                <w:bCs/>
                <w:sz w:val="16"/>
                <w:szCs w:val="16"/>
              </w:rPr>
            </w:pPr>
            <w:r w:rsidRPr="00BA7616">
              <w:rPr>
                <w:b/>
                <w:bCs/>
                <w:sz w:val="16"/>
                <w:szCs w:val="16"/>
              </w:rPr>
              <w:t>5 984 448,0</w:t>
            </w:r>
          </w:p>
        </w:tc>
        <w:tc>
          <w:tcPr>
            <w:tcW w:w="992" w:type="dxa"/>
            <w:vAlign w:val="center"/>
          </w:tcPr>
          <w:p w14:paraId="5A61AF4B" w14:textId="77777777" w:rsidR="008C2456" w:rsidRPr="00BA7616" w:rsidRDefault="008C2456">
            <w:pPr>
              <w:jc w:val="center"/>
              <w:rPr>
                <w:b/>
                <w:bCs/>
                <w:sz w:val="16"/>
                <w:szCs w:val="16"/>
              </w:rPr>
            </w:pPr>
            <w:r w:rsidRPr="00BA7616">
              <w:rPr>
                <w:b/>
                <w:bCs/>
                <w:sz w:val="16"/>
                <w:szCs w:val="16"/>
              </w:rPr>
              <w:t>9 077 422,0</w:t>
            </w:r>
          </w:p>
        </w:tc>
        <w:tc>
          <w:tcPr>
            <w:tcW w:w="1134" w:type="dxa"/>
            <w:vAlign w:val="center"/>
          </w:tcPr>
          <w:p w14:paraId="708EAAC2" w14:textId="77777777" w:rsidR="008C2456" w:rsidRPr="00BA7616" w:rsidRDefault="008C2456">
            <w:pPr>
              <w:jc w:val="center"/>
              <w:rPr>
                <w:b/>
                <w:bCs/>
                <w:sz w:val="16"/>
                <w:szCs w:val="16"/>
              </w:rPr>
            </w:pPr>
            <w:r w:rsidRPr="00BA7616">
              <w:rPr>
                <w:b/>
                <w:bCs/>
                <w:sz w:val="16"/>
                <w:szCs w:val="16"/>
              </w:rPr>
              <w:t>8 178 020,0</w:t>
            </w:r>
          </w:p>
        </w:tc>
        <w:tc>
          <w:tcPr>
            <w:tcW w:w="992" w:type="dxa"/>
            <w:vAlign w:val="center"/>
          </w:tcPr>
          <w:p w14:paraId="2C39BE80" w14:textId="77777777" w:rsidR="008C2456" w:rsidRPr="00BA7616" w:rsidRDefault="008C2456">
            <w:pPr>
              <w:jc w:val="center"/>
              <w:rPr>
                <w:b/>
                <w:bCs/>
                <w:sz w:val="16"/>
                <w:szCs w:val="16"/>
              </w:rPr>
            </w:pPr>
            <w:r w:rsidRPr="00BA7616">
              <w:rPr>
                <w:b/>
                <w:bCs/>
                <w:sz w:val="16"/>
                <w:szCs w:val="16"/>
              </w:rPr>
              <w:t>7 104 899,7</w:t>
            </w:r>
          </w:p>
        </w:tc>
        <w:tc>
          <w:tcPr>
            <w:tcW w:w="992" w:type="dxa"/>
            <w:vAlign w:val="center"/>
          </w:tcPr>
          <w:p w14:paraId="3E4E0F3D" w14:textId="77777777" w:rsidR="008C2456" w:rsidRPr="00BA7616" w:rsidRDefault="008C2456">
            <w:pPr>
              <w:jc w:val="center"/>
              <w:rPr>
                <w:b/>
                <w:bCs/>
                <w:sz w:val="16"/>
                <w:szCs w:val="16"/>
              </w:rPr>
            </w:pPr>
            <w:r w:rsidRPr="00BA7616">
              <w:rPr>
                <w:b/>
                <w:bCs/>
                <w:sz w:val="16"/>
                <w:szCs w:val="16"/>
              </w:rPr>
              <w:t>7 345 128,8</w:t>
            </w:r>
          </w:p>
        </w:tc>
      </w:tr>
      <w:tr w:rsidR="00300D3B" w:rsidRPr="00BA7616" w14:paraId="67CEBABB" w14:textId="77777777" w:rsidTr="00F31ECA">
        <w:trPr>
          <w:trHeight w:val="289"/>
        </w:trPr>
        <w:tc>
          <w:tcPr>
            <w:tcW w:w="567" w:type="dxa"/>
            <w:vAlign w:val="center"/>
          </w:tcPr>
          <w:p w14:paraId="72EA00DE" w14:textId="77777777" w:rsidR="008C2456" w:rsidRPr="00BA7616" w:rsidRDefault="008C2456" w:rsidP="0010704E">
            <w:pPr>
              <w:rPr>
                <w:sz w:val="18"/>
                <w:szCs w:val="18"/>
              </w:rPr>
            </w:pPr>
            <w:r w:rsidRPr="00BA7616">
              <w:rPr>
                <w:sz w:val="18"/>
                <w:szCs w:val="18"/>
              </w:rPr>
              <w:t>1.</w:t>
            </w:r>
          </w:p>
        </w:tc>
        <w:tc>
          <w:tcPr>
            <w:tcW w:w="1701" w:type="dxa"/>
            <w:vAlign w:val="center"/>
          </w:tcPr>
          <w:p w14:paraId="16303DBC" w14:textId="77777777" w:rsidR="008C2456" w:rsidRPr="00BA7616" w:rsidRDefault="008C2456" w:rsidP="0010704E">
            <w:pPr>
              <w:rPr>
                <w:sz w:val="18"/>
                <w:szCs w:val="18"/>
              </w:rPr>
            </w:pPr>
            <w:r w:rsidRPr="00BA7616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14:paraId="53BD1D27" w14:textId="77777777" w:rsidR="008C2456" w:rsidRPr="00BA7616" w:rsidRDefault="008C2456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526 029,0</w:t>
            </w:r>
          </w:p>
        </w:tc>
        <w:tc>
          <w:tcPr>
            <w:tcW w:w="1134" w:type="dxa"/>
            <w:vAlign w:val="center"/>
          </w:tcPr>
          <w:p w14:paraId="1914426D" w14:textId="77777777" w:rsidR="008C2456" w:rsidRPr="00BA7616" w:rsidRDefault="008C2456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76 568,0</w:t>
            </w:r>
          </w:p>
        </w:tc>
        <w:tc>
          <w:tcPr>
            <w:tcW w:w="993" w:type="dxa"/>
            <w:vAlign w:val="center"/>
          </w:tcPr>
          <w:p w14:paraId="39452099" w14:textId="77777777" w:rsidR="008C2456" w:rsidRPr="00BA7616" w:rsidRDefault="008C2456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193 758,0</w:t>
            </w:r>
          </w:p>
        </w:tc>
        <w:tc>
          <w:tcPr>
            <w:tcW w:w="992" w:type="dxa"/>
            <w:vAlign w:val="center"/>
          </w:tcPr>
          <w:p w14:paraId="2C004E9F" w14:textId="77777777" w:rsidR="008C2456" w:rsidRPr="00BA7616" w:rsidRDefault="008C2456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100 720,0</w:t>
            </w:r>
          </w:p>
        </w:tc>
        <w:tc>
          <w:tcPr>
            <w:tcW w:w="1134" w:type="dxa"/>
            <w:vAlign w:val="center"/>
          </w:tcPr>
          <w:p w14:paraId="22D4F6B7" w14:textId="77777777" w:rsidR="008C2456" w:rsidRPr="00BA7616" w:rsidRDefault="008C2456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16 488,0</w:t>
            </w:r>
          </w:p>
        </w:tc>
        <w:tc>
          <w:tcPr>
            <w:tcW w:w="992" w:type="dxa"/>
            <w:vAlign w:val="center"/>
          </w:tcPr>
          <w:p w14:paraId="5F0992DC" w14:textId="77777777" w:rsidR="008C2456" w:rsidRPr="00BA7616" w:rsidRDefault="008C2456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18 922,3</w:t>
            </w:r>
          </w:p>
        </w:tc>
        <w:tc>
          <w:tcPr>
            <w:tcW w:w="992" w:type="dxa"/>
            <w:vAlign w:val="center"/>
          </w:tcPr>
          <w:p w14:paraId="0D53ED99" w14:textId="77777777" w:rsidR="008C2456" w:rsidRPr="00BA7616" w:rsidRDefault="008C2456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119 572,7</w:t>
            </w:r>
          </w:p>
        </w:tc>
      </w:tr>
      <w:tr w:rsidR="00300D3B" w:rsidRPr="00BA7616" w14:paraId="2D1ED381" w14:textId="77777777" w:rsidTr="00F31ECA">
        <w:trPr>
          <w:trHeight w:val="289"/>
        </w:trPr>
        <w:tc>
          <w:tcPr>
            <w:tcW w:w="567" w:type="dxa"/>
            <w:vAlign w:val="center"/>
          </w:tcPr>
          <w:p w14:paraId="00DE81F6" w14:textId="77777777" w:rsidR="008C2456" w:rsidRPr="00BA7616" w:rsidRDefault="008C2456" w:rsidP="0010704E">
            <w:pPr>
              <w:rPr>
                <w:sz w:val="18"/>
                <w:szCs w:val="18"/>
              </w:rPr>
            </w:pPr>
            <w:r w:rsidRPr="00BA7616">
              <w:rPr>
                <w:sz w:val="18"/>
                <w:szCs w:val="18"/>
              </w:rPr>
              <w:t>2.</w:t>
            </w:r>
          </w:p>
        </w:tc>
        <w:tc>
          <w:tcPr>
            <w:tcW w:w="1701" w:type="dxa"/>
            <w:vAlign w:val="center"/>
          </w:tcPr>
          <w:p w14:paraId="732C6EAA" w14:textId="77777777" w:rsidR="008C2456" w:rsidRPr="00BA7616" w:rsidRDefault="008C2456" w:rsidP="0010704E">
            <w:pPr>
              <w:rPr>
                <w:sz w:val="18"/>
                <w:szCs w:val="18"/>
              </w:rPr>
            </w:pPr>
            <w:r w:rsidRPr="00BA7616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14:paraId="0A9E67B9" w14:textId="77777777" w:rsidR="008C2456" w:rsidRPr="00BA7616" w:rsidRDefault="008C2456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391 030,4</w:t>
            </w:r>
          </w:p>
        </w:tc>
        <w:tc>
          <w:tcPr>
            <w:tcW w:w="1134" w:type="dxa"/>
            <w:vAlign w:val="center"/>
          </w:tcPr>
          <w:p w14:paraId="79FDDBE0" w14:textId="77777777" w:rsidR="008C2456" w:rsidRPr="00BA7616" w:rsidRDefault="008C2456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32 322,0</w:t>
            </w:r>
          </w:p>
        </w:tc>
        <w:tc>
          <w:tcPr>
            <w:tcW w:w="993" w:type="dxa"/>
            <w:vAlign w:val="center"/>
          </w:tcPr>
          <w:p w14:paraId="1AE91F02" w14:textId="77777777" w:rsidR="008C2456" w:rsidRPr="00BA7616" w:rsidRDefault="008C2456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44 877,0</w:t>
            </w:r>
          </w:p>
        </w:tc>
        <w:tc>
          <w:tcPr>
            <w:tcW w:w="992" w:type="dxa"/>
            <w:vAlign w:val="center"/>
          </w:tcPr>
          <w:p w14:paraId="7C57424D" w14:textId="77777777" w:rsidR="008C2456" w:rsidRPr="00BA7616" w:rsidRDefault="008C2456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59 979,0</w:t>
            </w:r>
          </w:p>
        </w:tc>
        <w:tc>
          <w:tcPr>
            <w:tcW w:w="1134" w:type="dxa"/>
            <w:vAlign w:val="center"/>
          </w:tcPr>
          <w:p w14:paraId="3A97751D" w14:textId="77777777" w:rsidR="008C2456" w:rsidRPr="00BA7616" w:rsidRDefault="008C2456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63 218,0</w:t>
            </w:r>
          </w:p>
        </w:tc>
        <w:tc>
          <w:tcPr>
            <w:tcW w:w="992" w:type="dxa"/>
            <w:vAlign w:val="center"/>
          </w:tcPr>
          <w:p w14:paraId="5F74BE2A" w14:textId="77777777" w:rsidR="008C2456" w:rsidRPr="00BA7616" w:rsidRDefault="008C2456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53 890,4</w:t>
            </w:r>
          </w:p>
        </w:tc>
        <w:tc>
          <w:tcPr>
            <w:tcW w:w="992" w:type="dxa"/>
            <w:vAlign w:val="center"/>
          </w:tcPr>
          <w:p w14:paraId="1CB028ED" w14:textId="77777777" w:rsidR="008C2456" w:rsidRPr="00BA7616" w:rsidRDefault="008C2456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136 744,0</w:t>
            </w:r>
          </w:p>
        </w:tc>
      </w:tr>
      <w:tr w:rsidR="00300D3B" w:rsidRPr="00BA7616" w14:paraId="662125BE" w14:textId="77777777" w:rsidTr="00F31ECA">
        <w:trPr>
          <w:trHeight w:val="289"/>
        </w:trPr>
        <w:tc>
          <w:tcPr>
            <w:tcW w:w="567" w:type="dxa"/>
            <w:vAlign w:val="center"/>
          </w:tcPr>
          <w:p w14:paraId="12A4D9AD" w14:textId="77777777" w:rsidR="008C2456" w:rsidRPr="00BA7616" w:rsidRDefault="008C2456" w:rsidP="0010704E">
            <w:pPr>
              <w:rPr>
                <w:sz w:val="18"/>
                <w:szCs w:val="18"/>
              </w:rPr>
            </w:pPr>
            <w:r w:rsidRPr="00BA7616">
              <w:rPr>
                <w:sz w:val="18"/>
                <w:szCs w:val="18"/>
              </w:rPr>
              <w:t>3.</w:t>
            </w:r>
          </w:p>
        </w:tc>
        <w:tc>
          <w:tcPr>
            <w:tcW w:w="1701" w:type="dxa"/>
            <w:vAlign w:val="center"/>
          </w:tcPr>
          <w:p w14:paraId="593F8535" w14:textId="77777777" w:rsidR="008C2456" w:rsidRPr="00BA7616" w:rsidRDefault="008C2456" w:rsidP="0010704E">
            <w:pPr>
              <w:rPr>
                <w:sz w:val="18"/>
                <w:szCs w:val="18"/>
              </w:rPr>
            </w:pPr>
            <w:r w:rsidRPr="00BA7616">
              <w:rPr>
                <w:sz w:val="18"/>
                <w:szCs w:val="18"/>
              </w:rPr>
              <w:t>бюджет городского округа «Город Белгород»</w:t>
            </w:r>
          </w:p>
        </w:tc>
        <w:tc>
          <w:tcPr>
            <w:tcW w:w="1134" w:type="dxa"/>
            <w:vAlign w:val="center"/>
          </w:tcPr>
          <w:p w14:paraId="74E62767" w14:textId="77777777" w:rsidR="008C2456" w:rsidRPr="00BA7616" w:rsidRDefault="008C2456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498 346,0</w:t>
            </w:r>
          </w:p>
        </w:tc>
        <w:tc>
          <w:tcPr>
            <w:tcW w:w="1134" w:type="dxa"/>
            <w:vAlign w:val="center"/>
          </w:tcPr>
          <w:p w14:paraId="3C82A2DD" w14:textId="77777777" w:rsidR="008C2456" w:rsidRPr="00BA7616" w:rsidRDefault="008C2456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89 126,0</w:t>
            </w:r>
          </w:p>
        </w:tc>
        <w:tc>
          <w:tcPr>
            <w:tcW w:w="993" w:type="dxa"/>
            <w:vAlign w:val="center"/>
          </w:tcPr>
          <w:p w14:paraId="7AAEC948" w14:textId="77777777" w:rsidR="008C2456" w:rsidRPr="00BA7616" w:rsidRDefault="008C2456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98 086,0</w:t>
            </w:r>
          </w:p>
        </w:tc>
        <w:tc>
          <w:tcPr>
            <w:tcW w:w="992" w:type="dxa"/>
            <w:vAlign w:val="center"/>
          </w:tcPr>
          <w:p w14:paraId="1E6CB68F" w14:textId="77777777" w:rsidR="008C2456" w:rsidRPr="00BA7616" w:rsidRDefault="008C2456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119 882,0</w:t>
            </w:r>
          </w:p>
        </w:tc>
        <w:tc>
          <w:tcPr>
            <w:tcW w:w="1134" w:type="dxa"/>
            <w:vAlign w:val="center"/>
          </w:tcPr>
          <w:p w14:paraId="4BA458E6" w14:textId="77777777" w:rsidR="008C2456" w:rsidRPr="00BA7616" w:rsidRDefault="008C2456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60 709,0</w:t>
            </w:r>
          </w:p>
        </w:tc>
        <w:tc>
          <w:tcPr>
            <w:tcW w:w="992" w:type="dxa"/>
            <w:vAlign w:val="center"/>
          </w:tcPr>
          <w:p w14:paraId="7AF35E4C" w14:textId="77777777" w:rsidR="008C2456" w:rsidRPr="00BA7616" w:rsidRDefault="008C2456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57 477,0</w:t>
            </w:r>
          </w:p>
        </w:tc>
        <w:tc>
          <w:tcPr>
            <w:tcW w:w="992" w:type="dxa"/>
            <w:vAlign w:val="center"/>
          </w:tcPr>
          <w:p w14:paraId="65757548" w14:textId="77777777" w:rsidR="008C2456" w:rsidRPr="00BA7616" w:rsidRDefault="008C2456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73 066,0</w:t>
            </w:r>
          </w:p>
        </w:tc>
      </w:tr>
      <w:tr w:rsidR="00300D3B" w:rsidRPr="00BA7616" w14:paraId="020F4EB2" w14:textId="77777777" w:rsidTr="00F31ECA">
        <w:trPr>
          <w:trHeight w:val="100"/>
        </w:trPr>
        <w:tc>
          <w:tcPr>
            <w:tcW w:w="567" w:type="dxa"/>
            <w:vAlign w:val="center"/>
          </w:tcPr>
          <w:p w14:paraId="20B1DB04" w14:textId="77777777" w:rsidR="008C2456" w:rsidRPr="00BA7616" w:rsidRDefault="008C2456" w:rsidP="0010704E">
            <w:pPr>
              <w:rPr>
                <w:sz w:val="18"/>
                <w:szCs w:val="18"/>
              </w:rPr>
            </w:pPr>
            <w:r w:rsidRPr="00BA7616">
              <w:rPr>
                <w:sz w:val="18"/>
                <w:szCs w:val="18"/>
              </w:rPr>
              <w:t>4.</w:t>
            </w:r>
          </w:p>
        </w:tc>
        <w:tc>
          <w:tcPr>
            <w:tcW w:w="1701" w:type="dxa"/>
            <w:vAlign w:val="center"/>
          </w:tcPr>
          <w:p w14:paraId="622BFEFE" w14:textId="77777777" w:rsidR="008C2456" w:rsidRPr="00BA7616" w:rsidRDefault="008C2456" w:rsidP="0010704E">
            <w:pPr>
              <w:rPr>
                <w:sz w:val="18"/>
                <w:szCs w:val="18"/>
              </w:rPr>
            </w:pPr>
            <w:r w:rsidRPr="00BA7616">
              <w:rPr>
                <w:sz w:val="18"/>
                <w:szCs w:val="18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14:paraId="4CE24E9C" w14:textId="77777777" w:rsidR="008C2456" w:rsidRPr="00BA7616" w:rsidRDefault="008C2456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43 797 555,1</w:t>
            </w:r>
          </w:p>
        </w:tc>
        <w:tc>
          <w:tcPr>
            <w:tcW w:w="1134" w:type="dxa"/>
            <w:vAlign w:val="center"/>
          </w:tcPr>
          <w:p w14:paraId="20EE8593" w14:textId="77777777" w:rsidR="008C2456" w:rsidRPr="00BA7616" w:rsidRDefault="008C2456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7 325 026,0</w:t>
            </w:r>
          </w:p>
        </w:tc>
        <w:tc>
          <w:tcPr>
            <w:tcW w:w="993" w:type="dxa"/>
            <w:vAlign w:val="center"/>
          </w:tcPr>
          <w:p w14:paraId="79871624" w14:textId="77777777" w:rsidR="008C2456" w:rsidRPr="00BA7616" w:rsidRDefault="008C2456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5 647 727,0</w:t>
            </w:r>
          </w:p>
        </w:tc>
        <w:tc>
          <w:tcPr>
            <w:tcW w:w="992" w:type="dxa"/>
            <w:vAlign w:val="center"/>
          </w:tcPr>
          <w:p w14:paraId="4E6956B1" w14:textId="77777777" w:rsidR="008C2456" w:rsidRPr="00BA7616" w:rsidRDefault="008C2456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8 796 841,0</w:t>
            </w:r>
          </w:p>
        </w:tc>
        <w:tc>
          <w:tcPr>
            <w:tcW w:w="1134" w:type="dxa"/>
            <w:vAlign w:val="center"/>
          </w:tcPr>
          <w:p w14:paraId="3A2FA8A1" w14:textId="77777777" w:rsidR="008C2456" w:rsidRPr="00BA7616" w:rsidRDefault="008C2456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8 037 605,0</w:t>
            </w:r>
          </w:p>
        </w:tc>
        <w:tc>
          <w:tcPr>
            <w:tcW w:w="992" w:type="dxa"/>
            <w:vAlign w:val="center"/>
          </w:tcPr>
          <w:p w14:paraId="51650AA5" w14:textId="77777777" w:rsidR="008C2456" w:rsidRPr="00BA7616" w:rsidRDefault="008C2456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6 974 610,0</w:t>
            </w:r>
          </w:p>
        </w:tc>
        <w:tc>
          <w:tcPr>
            <w:tcW w:w="992" w:type="dxa"/>
            <w:vAlign w:val="center"/>
          </w:tcPr>
          <w:p w14:paraId="2C5633D5" w14:textId="77777777" w:rsidR="008C2456" w:rsidRPr="00BA7616" w:rsidRDefault="008C2456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7 015 746,1</w:t>
            </w:r>
          </w:p>
        </w:tc>
      </w:tr>
    </w:tbl>
    <w:p w14:paraId="71BBFADB" w14:textId="77777777" w:rsidR="00723660" w:rsidRDefault="00723660" w:rsidP="00E33E43">
      <w:pPr>
        <w:rPr>
          <w:sz w:val="28"/>
          <w:szCs w:val="28"/>
        </w:rPr>
      </w:pPr>
    </w:p>
    <w:p w14:paraId="6BF8633C" w14:textId="77777777" w:rsidR="006242ED" w:rsidRPr="00BA7616" w:rsidRDefault="006242ED" w:rsidP="0010704E">
      <w:pPr>
        <w:jc w:val="right"/>
        <w:rPr>
          <w:sz w:val="28"/>
          <w:szCs w:val="28"/>
        </w:rPr>
      </w:pPr>
      <w:r w:rsidRPr="00BA7616">
        <w:rPr>
          <w:sz w:val="28"/>
          <w:szCs w:val="28"/>
        </w:rPr>
        <w:t>Таблица 2</w:t>
      </w:r>
    </w:p>
    <w:p w14:paraId="73DCEA01" w14:textId="77777777" w:rsidR="00171661" w:rsidRPr="00BA7616" w:rsidRDefault="00171661" w:rsidP="00171661">
      <w:pPr>
        <w:rPr>
          <w:sz w:val="16"/>
          <w:szCs w:val="16"/>
        </w:rPr>
      </w:pPr>
    </w:p>
    <w:p w14:paraId="37AA4BE4" w14:textId="77777777" w:rsidR="006242ED" w:rsidRPr="00BA7616" w:rsidRDefault="006242ED" w:rsidP="0010704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A7616">
        <w:rPr>
          <w:b/>
          <w:bCs/>
          <w:sz w:val="28"/>
          <w:szCs w:val="28"/>
        </w:rPr>
        <w:t>Предполагаемые объемы финансирования муниципальной программы</w:t>
      </w:r>
    </w:p>
    <w:p w14:paraId="1B2E4132" w14:textId="64EC5A94" w:rsidR="006242ED" w:rsidRPr="00BA7616" w:rsidRDefault="006242ED" w:rsidP="0010704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A7616">
        <w:rPr>
          <w:b/>
          <w:bCs/>
          <w:sz w:val="28"/>
          <w:szCs w:val="28"/>
        </w:rPr>
        <w:t>(</w:t>
      </w:r>
      <w:r w:rsidRPr="00BA7616">
        <w:rPr>
          <w:b/>
          <w:bCs/>
          <w:sz w:val="28"/>
          <w:szCs w:val="28"/>
          <w:lang w:val="en-US"/>
        </w:rPr>
        <w:t xml:space="preserve">II </w:t>
      </w:r>
      <w:r w:rsidRPr="00BA7616">
        <w:rPr>
          <w:b/>
          <w:bCs/>
          <w:sz w:val="28"/>
          <w:szCs w:val="28"/>
        </w:rPr>
        <w:t>этап: 2021</w:t>
      </w:r>
      <w:r w:rsidR="005D5008" w:rsidRPr="00BA7616">
        <w:rPr>
          <w:b/>
          <w:sz w:val="28"/>
          <w:szCs w:val="28"/>
        </w:rPr>
        <w:t>–</w:t>
      </w:r>
      <w:r w:rsidRPr="00BA7616">
        <w:rPr>
          <w:b/>
          <w:bCs/>
          <w:sz w:val="28"/>
          <w:szCs w:val="28"/>
        </w:rPr>
        <w:t>2025 годы)</w:t>
      </w:r>
    </w:p>
    <w:p w14:paraId="5887ED0F" w14:textId="77777777" w:rsidR="006242ED" w:rsidRPr="004B2978" w:rsidRDefault="006242ED" w:rsidP="0010704E">
      <w:pPr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134"/>
        <w:gridCol w:w="1276"/>
        <w:gridCol w:w="1134"/>
        <w:gridCol w:w="1134"/>
        <w:gridCol w:w="1276"/>
        <w:gridCol w:w="1417"/>
      </w:tblGrid>
      <w:tr w:rsidR="00300D3B" w:rsidRPr="00BA7616" w14:paraId="14F06E46" w14:textId="77777777" w:rsidTr="00F31ECA">
        <w:trPr>
          <w:trHeight w:val="190"/>
          <w:tblHeader/>
        </w:trPr>
        <w:tc>
          <w:tcPr>
            <w:tcW w:w="567" w:type="dxa"/>
            <w:vMerge w:val="restart"/>
            <w:vAlign w:val="center"/>
          </w:tcPr>
          <w:p w14:paraId="719E46BE" w14:textId="77777777" w:rsidR="006242ED" w:rsidRPr="00BA7616" w:rsidRDefault="006242ED" w:rsidP="0010704E">
            <w:pPr>
              <w:jc w:val="center"/>
              <w:rPr>
                <w:b/>
                <w:bCs/>
                <w:sz w:val="18"/>
                <w:szCs w:val="18"/>
              </w:rPr>
            </w:pPr>
            <w:r w:rsidRPr="00BA7616">
              <w:rPr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BA7616">
              <w:rPr>
                <w:b/>
                <w:bCs/>
                <w:sz w:val="18"/>
                <w:szCs w:val="18"/>
              </w:rPr>
              <w:t>п</w:t>
            </w:r>
            <w:proofErr w:type="gramEnd"/>
            <w:r w:rsidRPr="00BA7616">
              <w:rPr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1701" w:type="dxa"/>
            <w:vMerge w:val="restart"/>
            <w:vAlign w:val="center"/>
          </w:tcPr>
          <w:p w14:paraId="600CCF3F" w14:textId="77777777" w:rsidR="006242ED" w:rsidRPr="00BA7616" w:rsidRDefault="006242ED" w:rsidP="0010704E">
            <w:pPr>
              <w:jc w:val="center"/>
              <w:rPr>
                <w:b/>
                <w:bCs/>
                <w:sz w:val="18"/>
                <w:szCs w:val="18"/>
              </w:rPr>
            </w:pPr>
            <w:r w:rsidRPr="00BA7616">
              <w:rPr>
                <w:b/>
                <w:bCs/>
                <w:sz w:val="18"/>
                <w:szCs w:val="18"/>
              </w:rPr>
              <w:t>Объем  финансирования, источники финансирования</w:t>
            </w:r>
          </w:p>
        </w:tc>
        <w:tc>
          <w:tcPr>
            <w:tcW w:w="7371" w:type="dxa"/>
            <w:gridSpan w:val="6"/>
            <w:vAlign w:val="center"/>
          </w:tcPr>
          <w:p w14:paraId="66779733" w14:textId="77777777" w:rsidR="006242ED" w:rsidRPr="00BA7616" w:rsidRDefault="006242ED" w:rsidP="0010704E">
            <w:pPr>
              <w:jc w:val="center"/>
              <w:rPr>
                <w:b/>
                <w:bCs/>
                <w:sz w:val="18"/>
                <w:szCs w:val="18"/>
              </w:rPr>
            </w:pPr>
            <w:r w:rsidRPr="00BA7616">
              <w:rPr>
                <w:b/>
                <w:bCs/>
                <w:sz w:val="18"/>
                <w:szCs w:val="18"/>
              </w:rPr>
              <w:t>Оценка расходов (тыс. рублей)</w:t>
            </w:r>
          </w:p>
        </w:tc>
      </w:tr>
      <w:tr w:rsidR="00300D3B" w:rsidRPr="00BA7616" w14:paraId="44D6A3ED" w14:textId="77777777" w:rsidTr="00F31ECA">
        <w:trPr>
          <w:trHeight w:val="263"/>
          <w:tblHeader/>
        </w:trPr>
        <w:tc>
          <w:tcPr>
            <w:tcW w:w="567" w:type="dxa"/>
            <w:vMerge/>
            <w:vAlign w:val="center"/>
          </w:tcPr>
          <w:p w14:paraId="66C338BC" w14:textId="77777777" w:rsidR="006242ED" w:rsidRPr="00BA7616" w:rsidRDefault="006242ED" w:rsidP="00D146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6A64852C" w14:textId="77777777" w:rsidR="006242ED" w:rsidRPr="00BA7616" w:rsidRDefault="006242ED" w:rsidP="00D146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2D55D302" w14:textId="77777777" w:rsidR="006242ED" w:rsidRPr="00BA7616" w:rsidRDefault="006242ED" w:rsidP="00D1460F">
            <w:pPr>
              <w:jc w:val="center"/>
              <w:rPr>
                <w:b/>
                <w:bCs/>
                <w:sz w:val="18"/>
                <w:szCs w:val="18"/>
              </w:rPr>
            </w:pPr>
            <w:r w:rsidRPr="00BA7616">
              <w:rPr>
                <w:b/>
                <w:bCs/>
                <w:sz w:val="18"/>
                <w:szCs w:val="18"/>
              </w:rPr>
              <w:t>Итого, тыс. руб.</w:t>
            </w:r>
          </w:p>
        </w:tc>
        <w:tc>
          <w:tcPr>
            <w:tcW w:w="6237" w:type="dxa"/>
            <w:gridSpan w:val="5"/>
            <w:vAlign w:val="center"/>
          </w:tcPr>
          <w:p w14:paraId="508CCE64" w14:textId="77777777" w:rsidR="006242ED" w:rsidRPr="00BA7616" w:rsidRDefault="006242ED" w:rsidP="00D1460F">
            <w:pPr>
              <w:jc w:val="center"/>
              <w:rPr>
                <w:b/>
                <w:bCs/>
                <w:sz w:val="18"/>
                <w:szCs w:val="18"/>
              </w:rPr>
            </w:pPr>
            <w:r w:rsidRPr="00BA7616">
              <w:rPr>
                <w:b/>
                <w:bCs/>
                <w:sz w:val="18"/>
                <w:szCs w:val="18"/>
              </w:rPr>
              <w:t> в том числе по годам:</w:t>
            </w:r>
          </w:p>
        </w:tc>
      </w:tr>
      <w:tr w:rsidR="00300D3B" w:rsidRPr="00BA7616" w14:paraId="71EB5DFE" w14:textId="77777777" w:rsidTr="00F31ECA">
        <w:trPr>
          <w:trHeight w:val="408"/>
          <w:tblHeader/>
        </w:trPr>
        <w:tc>
          <w:tcPr>
            <w:tcW w:w="567" w:type="dxa"/>
            <w:vMerge/>
            <w:vAlign w:val="center"/>
          </w:tcPr>
          <w:p w14:paraId="795B8D84" w14:textId="77777777" w:rsidR="006242ED" w:rsidRPr="00BA7616" w:rsidRDefault="006242ED" w:rsidP="00D146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4850F9AA" w14:textId="77777777" w:rsidR="006242ED" w:rsidRPr="00BA7616" w:rsidRDefault="006242ED" w:rsidP="00D146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6586BA35" w14:textId="77777777" w:rsidR="006242ED" w:rsidRPr="00BA7616" w:rsidRDefault="006242ED" w:rsidP="00D1460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7CA28015" w14:textId="77777777" w:rsidR="006242ED" w:rsidRPr="00BA7616" w:rsidRDefault="006242ED" w:rsidP="006242ED">
            <w:pPr>
              <w:jc w:val="center"/>
              <w:rPr>
                <w:b/>
                <w:bCs/>
                <w:sz w:val="18"/>
                <w:szCs w:val="18"/>
              </w:rPr>
            </w:pPr>
            <w:r w:rsidRPr="00BA7616">
              <w:rPr>
                <w:b/>
                <w:bCs/>
                <w:sz w:val="18"/>
                <w:szCs w:val="18"/>
              </w:rPr>
              <w:t>2021 год</w:t>
            </w:r>
          </w:p>
        </w:tc>
        <w:tc>
          <w:tcPr>
            <w:tcW w:w="1134" w:type="dxa"/>
            <w:vAlign w:val="center"/>
          </w:tcPr>
          <w:p w14:paraId="01189700" w14:textId="77777777" w:rsidR="006242ED" w:rsidRPr="00BA7616" w:rsidRDefault="006242ED" w:rsidP="006242ED">
            <w:pPr>
              <w:jc w:val="center"/>
              <w:rPr>
                <w:b/>
                <w:bCs/>
                <w:sz w:val="18"/>
                <w:szCs w:val="18"/>
              </w:rPr>
            </w:pPr>
            <w:r w:rsidRPr="00BA7616">
              <w:rPr>
                <w:b/>
                <w:bCs/>
                <w:sz w:val="18"/>
                <w:szCs w:val="18"/>
              </w:rPr>
              <w:t>2022 год</w:t>
            </w:r>
          </w:p>
        </w:tc>
        <w:tc>
          <w:tcPr>
            <w:tcW w:w="1134" w:type="dxa"/>
            <w:vAlign w:val="center"/>
          </w:tcPr>
          <w:p w14:paraId="276587BC" w14:textId="77777777" w:rsidR="006242ED" w:rsidRPr="00BA7616" w:rsidRDefault="006242ED" w:rsidP="006242ED">
            <w:pPr>
              <w:jc w:val="center"/>
              <w:rPr>
                <w:b/>
                <w:bCs/>
                <w:sz w:val="18"/>
                <w:szCs w:val="18"/>
              </w:rPr>
            </w:pPr>
            <w:r w:rsidRPr="00BA7616">
              <w:rPr>
                <w:b/>
                <w:bCs/>
                <w:sz w:val="18"/>
                <w:szCs w:val="18"/>
              </w:rPr>
              <w:t>2023 год</w:t>
            </w:r>
          </w:p>
        </w:tc>
        <w:tc>
          <w:tcPr>
            <w:tcW w:w="1276" w:type="dxa"/>
            <w:vAlign w:val="center"/>
          </w:tcPr>
          <w:p w14:paraId="7D14FBA1" w14:textId="77777777" w:rsidR="006242ED" w:rsidRPr="00BA7616" w:rsidRDefault="006242ED" w:rsidP="006242ED">
            <w:pPr>
              <w:jc w:val="center"/>
              <w:rPr>
                <w:b/>
                <w:bCs/>
                <w:sz w:val="18"/>
                <w:szCs w:val="18"/>
              </w:rPr>
            </w:pPr>
            <w:r w:rsidRPr="00BA7616">
              <w:rPr>
                <w:b/>
                <w:bCs/>
                <w:sz w:val="18"/>
                <w:szCs w:val="18"/>
              </w:rPr>
              <w:t>2024 год</w:t>
            </w:r>
          </w:p>
        </w:tc>
        <w:tc>
          <w:tcPr>
            <w:tcW w:w="1417" w:type="dxa"/>
            <w:vAlign w:val="center"/>
          </w:tcPr>
          <w:p w14:paraId="29064E02" w14:textId="77777777" w:rsidR="006242ED" w:rsidRPr="00BA7616" w:rsidRDefault="006242ED" w:rsidP="00D1460F">
            <w:pPr>
              <w:jc w:val="center"/>
              <w:rPr>
                <w:b/>
                <w:bCs/>
                <w:sz w:val="18"/>
                <w:szCs w:val="18"/>
              </w:rPr>
            </w:pPr>
            <w:r w:rsidRPr="00BA7616">
              <w:rPr>
                <w:b/>
                <w:bCs/>
                <w:sz w:val="18"/>
                <w:szCs w:val="18"/>
              </w:rPr>
              <w:t>2025 год</w:t>
            </w:r>
          </w:p>
        </w:tc>
      </w:tr>
      <w:tr w:rsidR="00300D3B" w:rsidRPr="00BA7616" w14:paraId="1AF17783" w14:textId="77777777" w:rsidTr="00F31ECA">
        <w:trPr>
          <w:trHeight w:val="190"/>
          <w:tblHeader/>
        </w:trPr>
        <w:tc>
          <w:tcPr>
            <w:tcW w:w="567" w:type="dxa"/>
            <w:vAlign w:val="center"/>
          </w:tcPr>
          <w:p w14:paraId="6D81CD1C" w14:textId="77777777" w:rsidR="006242ED" w:rsidRPr="00BA7616" w:rsidRDefault="006242ED" w:rsidP="00D1460F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27A6A47C" w14:textId="77777777" w:rsidR="006242ED" w:rsidRPr="00BA7616" w:rsidRDefault="006242ED" w:rsidP="00D1460F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3F00DF85" w14:textId="77777777" w:rsidR="006242ED" w:rsidRPr="00BA7616" w:rsidRDefault="006242ED" w:rsidP="00D1460F">
            <w:pPr>
              <w:jc w:val="center"/>
              <w:rPr>
                <w:b/>
                <w:bCs/>
                <w:sz w:val="18"/>
                <w:szCs w:val="18"/>
              </w:rPr>
            </w:pPr>
            <w:r w:rsidRPr="00BA7616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14:paraId="1F8BCD2E" w14:textId="77777777" w:rsidR="006242ED" w:rsidRPr="00BA7616" w:rsidRDefault="006242ED" w:rsidP="00D1460F">
            <w:pPr>
              <w:jc w:val="center"/>
              <w:rPr>
                <w:b/>
                <w:bCs/>
                <w:sz w:val="18"/>
                <w:szCs w:val="18"/>
              </w:rPr>
            </w:pPr>
            <w:r w:rsidRPr="00BA7616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14:paraId="514B2BB6" w14:textId="77777777" w:rsidR="006242ED" w:rsidRPr="00BA7616" w:rsidRDefault="006242ED" w:rsidP="00D1460F">
            <w:pPr>
              <w:jc w:val="center"/>
              <w:rPr>
                <w:b/>
                <w:bCs/>
                <w:sz w:val="18"/>
                <w:szCs w:val="18"/>
              </w:rPr>
            </w:pPr>
            <w:r w:rsidRPr="00BA7616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14:paraId="4BD8C254" w14:textId="77777777" w:rsidR="006242ED" w:rsidRPr="00BA7616" w:rsidRDefault="006242ED" w:rsidP="00D1460F">
            <w:pPr>
              <w:jc w:val="center"/>
              <w:rPr>
                <w:b/>
                <w:bCs/>
                <w:sz w:val="18"/>
                <w:szCs w:val="18"/>
              </w:rPr>
            </w:pPr>
            <w:r w:rsidRPr="00BA7616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14:paraId="55A3E8DB" w14:textId="77777777" w:rsidR="006242ED" w:rsidRPr="00BA7616" w:rsidRDefault="006242ED" w:rsidP="00D1460F">
            <w:pPr>
              <w:jc w:val="center"/>
              <w:rPr>
                <w:b/>
                <w:bCs/>
                <w:sz w:val="18"/>
                <w:szCs w:val="18"/>
              </w:rPr>
            </w:pPr>
            <w:r w:rsidRPr="00BA7616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17" w:type="dxa"/>
            <w:vAlign w:val="center"/>
          </w:tcPr>
          <w:p w14:paraId="0C28F952" w14:textId="77777777" w:rsidR="006242ED" w:rsidRPr="00BA7616" w:rsidRDefault="006242ED" w:rsidP="00D1460F">
            <w:pPr>
              <w:jc w:val="center"/>
              <w:rPr>
                <w:b/>
                <w:bCs/>
                <w:sz w:val="18"/>
                <w:szCs w:val="18"/>
              </w:rPr>
            </w:pPr>
            <w:r w:rsidRPr="00BA7616">
              <w:rPr>
                <w:b/>
                <w:bCs/>
                <w:sz w:val="18"/>
                <w:szCs w:val="18"/>
              </w:rPr>
              <w:t>8</w:t>
            </w:r>
          </w:p>
        </w:tc>
      </w:tr>
      <w:tr w:rsidR="00300D3B" w:rsidRPr="00BA7616" w14:paraId="50ADEEF8" w14:textId="77777777" w:rsidTr="00F31ECA">
        <w:trPr>
          <w:trHeight w:val="289"/>
        </w:trPr>
        <w:tc>
          <w:tcPr>
            <w:tcW w:w="567" w:type="dxa"/>
            <w:vAlign w:val="center"/>
          </w:tcPr>
          <w:p w14:paraId="3C82A353" w14:textId="77777777" w:rsidR="00F16726" w:rsidRPr="00BA7616" w:rsidRDefault="00F16726" w:rsidP="00D1460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AC06C9C" w14:textId="77777777" w:rsidR="00F16726" w:rsidRPr="00BA7616" w:rsidRDefault="00F16726" w:rsidP="00D1460F">
            <w:pPr>
              <w:rPr>
                <w:b/>
                <w:bCs/>
                <w:sz w:val="18"/>
                <w:szCs w:val="18"/>
              </w:rPr>
            </w:pPr>
            <w:r w:rsidRPr="00BA7616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vAlign w:val="center"/>
          </w:tcPr>
          <w:p w14:paraId="4313851F" w14:textId="4101DFAE" w:rsidR="00F16726" w:rsidRPr="00BA7616" w:rsidRDefault="008E1B34" w:rsidP="002C6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A7616">
              <w:rPr>
                <w:b/>
                <w:bCs/>
                <w:sz w:val="16"/>
                <w:szCs w:val="16"/>
              </w:rPr>
              <w:t>55 392 454,6</w:t>
            </w:r>
          </w:p>
        </w:tc>
        <w:tc>
          <w:tcPr>
            <w:tcW w:w="1276" w:type="dxa"/>
            <w:vAlign w:val="center"/>
          </w:tcPr>
          <w:p w14:paraId="5EE6D831" w14:textId="77777777" w:rsidR="00F16726" w:rsidRPr="00BA7616" w:rsidRDefault="002D360E" w:rsidP="00E46C2E">
            <w:pPr>
              <w:jc w:val="center"/>
              <w:rPr>
                <w:b/>
                <w:bCs/>
                <w:sz w:val="16"/>
                <w:szCs w:val="16"/>
              </w:rPr>
            </w:pPr>
            <w:r w:rsidRPr="00BA7616">
              <w:rPr>
                <w:b/>
                <w:bCs/>
                <w:sz w:val="16"/>
                <w:szCs w:val="16"/>
              </w:rPr>
              <w:t>7</w:t>
            </w:r>
            <w:r w:rsidR="00E46C2E" w:rsidRPr="00BA7616">
              <w:rPr>
                <w:b/>
                <w:bCs/>
                <w:sz w:val="16"/>
                <w:szCs w:val="16"/>
              </w:rPr>
              <w:t> 189 771</w:t>
            </w:r>
            <w:r w:rsidRPr="00BA7616">
              <w:rPr>
                <w:b/>
                <w:bCs/>
                <w:sz w:val="16"/>
                <w:szCs w:val="16"/>
              </w:rPr>
              <w:t>,</w:t>
            </w:r>
            <w:r w:rsidR="00E46C2E" w:rsidRPr="00BA7616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34" w:type="dxa"/>
            <w:vAlign w:val="center"/>
          </w:tcPr>
          <w:p w14:paraId="5900B926" w14:textId="77777777" w:rsidR="00F16726" w:rsidRPr="00BA7616" w:rsidRDefault="00DC31BA" w:rsidP="002629D1">
            <w:pPr>
              <w:jc w:val="center"/>
              <w:rPr>
                <w:b/>
                <w:bCs/>
                <w:sz w:val="16"/>
                <w:szCs w:val="16"/>
              </w:rPr>
            </w:pPr>
            <w:r w:rsidRPr="00BA7616">
              <w:rPr>
                <w:b/>
                <w:bCs/>
                <w:sz w:val="16"/>
                <w:szCs w:val="16"/>
              </w:rPr>
              <w:t>8 172 825,2</w:t>
            </w:r>
          </w:p>
        </w:tc>
        <w:tc>
          <w:tcPr>
            <w:tcW w:w="1134" w:type="dxa"/>
            <w:vAlign w:val="center"/>
          </w:tcPr>
          <w:p w14:paraId="0BCBCF7C" w14:textId="3174AF2E" w:rsidR="00F16726" w:rsidRPr="00BA7616" w:rsidRDefault="00237181" w:rsidP="002629D1">
            <w:pPr>
              <w:jc w:val="center"/>
              <w:rPr>
                <w:b/>
                <w:bCs/>
                <w:sz w:val="16"/>
                <w:szCs w:val="16"/>
              </w:rPr>
            </w:pPr>
            <w:r w:rsidRPr="00BA7616">
              <w:rPr>
                <w:b/>
                <w:bCs/>
                <w:sz w:val="16"/>
                <w:szCs w:val="16"/>
              </w:rPr>
              <w:t>11 915 351,6</w:t>
            </w:r>
          </w:p>
        </w:tc>
        <w:tc>
          <w:tcPr>
            <w:tcW w:w="1276" w:type="dxa"/>
            <w:vAlign w:val="center"/>
          </w:tcPr>
          <w:p w14:paraId="24E37202" w14:textId="2AC51CD4" w:rsidR="00F16726" w:rsidRPr="00BA7616" w:rsidRDefault="008E1B34" w:rsidP="00BB4D69">
            <w:pPr>
              <w:jc w:val="center"/>
              <w:rPr>
                <w:b/>
                <w:bCs/>
                <w:sz w:val="16"/>
                <w:szCs w:val="16"/>
              </w:rPr>
            </w:pPr>
            <w:r w:rsidRPr="00BA7616">
              <w:rPr>
                <w:b/>
                <w:bCs/>
                <w:sz w:val="16"/>
                <w:szCs w:val="16"/>
              </w:rPr>
              <w:t>14 050 554,8</w:t>
            </w:r>
          </w:p>
        </w:tc>
        <w:tc>
          <w:tcPr>
            <w:tcW w:w="1417" w:type="dxa"/>
            <w:vAlign w:val="center"/>
          </w:tcPr>
          <w:p w14:paraId="449985C7" w14:textId="5B5E452C" w:rsidR="00F16726" w:rsidRPr="00BA7616" w:rsidRDefault="00763C18" w:rsidP="008E1B34">
            <w:pPr>
              <w:jc w:val="center"/>
              <w:rPr>
                <w:b/>
                <w:bCs/>
                <w:sz w:val="16"/>
                <w:szCs w:val="16"/>
              </w:rPr>
            </w:pPr>
            <w:r w:rsidRPr="00BA7616">
              <w:rPr>
                <w:b/>
                <w:bCs/>
                <w:sz w:val="16"/>
                <w:szCs w:val="16"/>
              </w:rPr>
              <w:t>14 0</w:t>
            </w:r>
            <w:r w:rsidR="008E1B34" w:rsidRPr="00BA7616">
              <w:rPr>
                <w:b/>
                <w:bCs/>
                <w:sz w:val="16"/>
                <w:szCs w:val="16"/>
              </w:rPr>
              <w:t>63</w:t>
            </w:r>
            <w:r w:rsidRPr="00BA7616">
              <w:rPr>
                <w:b/>
                <w:bCs/>
                <w:sz w:val="16"/>
                <w:szCs w:val="16"/>
              </w:rPr>
              <w:t xml:space="preserve"> 9</w:t>
            </w:r>
            <w:r w:rsidR="008E1B34" w:rsidRPr="00BA7616">
              <w:rPr>
                <w:b/>
                <w:bCs/>
                <w:sz w:val="16"/>
                <w:szCs w:val="16"/>
              </w:rPr>
              <w:t>51</w:t>
            </w:r>
            <w:r w:rsidRPr="00BA7616">
              <w:rPr>
                <w:b/>
                <w:bCs/>
                <w:sz w:val="16"/>
                <w:szCs w:val="16"/>
              </w:rPr>
              <w:t>,</w:t>
            </w:r>
            <w:r w:rsidR="008E1B34" w:rsidRPr="00BA7616">
              <w:rPr>
                <w:b/>
                <w:bCs/>
                <w:sz w:val="16"/>
                <w:szCs w:val="16"/>
              </w:rPr>
              <w:t>7</w:t>
            </w:r>
          </w:p>
        </w:tc>
      </w:tr>
      <w:tr w:rsidR="00300D3B" w:rsidRPr="00BA7616" w14:paraId="375B78A1" w14:textId="77777777" w:rsidTr="00F31ECA">
        <w:trPr>
          <w:trHeight w:val="289"/>
        </w:trPr>
        <w:tc>
          <w:tcPr>
            <w:tcW w:w="567" w:type="dxa"/>
            <w:vAlign w:val="center"/>
          </w:tcPr>
          <w:p w14:paraId="3BB58B77" w14:textId="77777777" w:rsidR="00F16726" w:rsidRPr="00BA7616" w:rsidRDefault="00F16726" w:rsidP="00D1460F">
            <w:pPr>
              <w:rPr>
                <w:sz w:val="18"/>
                <w:szCs w:val="18"/>
              </w:rPr>
            </w:pPr>
            <w:r w:rsidRPr="00BA7616">
              <w:rPr>
                <w:sz w:val="18"/>
                <w:szCs w:val="18"/>
              </w:rPr>
              <w:t>1.</w:t>
            </w:r>
          </w:p>
        </w:tc>
        <w:tc>
          <w:tcPr>
            <w:tcW w:w="1701" w:type="dxa"/>
            <w:vAlign w:val="center"/>
          </w:tcPr>
          <w:p w14:paraId="3EB4393C" w14:textId="77777777" w:rsidR="00F16726" w:rsidRPr="00BA7616" w:rsidRDefault="00F16726" w:rsidP="00D1460F">
            <w:pPr>
              <w:rPr>
                <w:sz w:val="18"/>
                <w:szCs w:val="18"/>
              </w:rPr>
            </w:pPr>
            <w:r w:rsidRPr="00BA7616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14:paraId="230486F2" w14:textId="5DD097FE" w:rsidR="00F16726" w:rsidRPr="00BA7616" w:rsidRDefault="0009553D" w:rsidP="00B04462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309 927,0</w:t>
            </w:r>
          </w:p>
        </w:tc>
        <w:tc>
          <w:tcPr>
            <w:tcW w:w="1276" w:type="dxa"/>
            <w:vAlign w:val="center"/>
          </w:tcPr>
          <w:p w14:paraId="7FB9A4B6" w14:textId="77777777" w:rsidR="00F16726" w:rsidRPr="00BA7616" w:rsidRDefault="00E46C2E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141 254,3</w:t>
            </w:r>
          </w:p>
        </w:tc>
        <w:tc>
          <w:tcPr>
            <w:tcW w:w="1134" w:type="dxa"/>
            <w:vAlign w:val="center"/>
          </w:tcPr>
          <w:p w14:paraId="0FF0E02B" w14:textId="77777777" w:rsidR="00F16726" w:rsidRPr="00BA7616" w:rsidRDefault="002629D1" w:rsidP="001E7224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71 851,6</w:t>
            </w:r>
          </w:p>
        </w:tc>
        <w:tc>
          <w:tcPr>
            <w:tcW w:w="1134" w:type="dxa"/>
            <w:vAlign w:val="center"/>
          </w:tcPr>
          <w:p w14:paraId="26D48373" w14:textId="5E151C86" w:rsidR="00F16726" w:rsidRPr="00BA7616" w:rsidRDefault="00237181" w:rsidP="00A946F1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48 040,2</w:t>
            </w:r>
          </w:p>
        </w:tc>
        <w:tc>
          <w:tcPr>
            <w:tcW w:w="1276" w:type="dxa"/>
            <w:vAlign w:val="center"/>
          </w:tcPr>
          <w:p w14:paraId="41C3A499" w14:textId="00000BE2" w:rsidR="00F16726" w:rsidRPr="00BA7616" w:rsidRDefault="00C279AA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32 931,4</w:t>
            </w:r>
          </w:p>
        </w:tc>
        <w:tc>
          <w:tcPr>
            <w:tcW w:w="1417" w:type="dxa"/>
            <w:vAlign w:val="center"/>
          </w:tcPr>
          <w:p w14:paraId="098E68E9" w14:textId="30E33572" w:rsidR="00F16726" w:rsidRPr="00BA7616" w:rsidRDefault="00237181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15 849,5</w:t>
            </w:r>
          </w:p>
        </w:tc>
      </w:tr>
      <w:tr w:rsidR="00300D3B" w:rsidRPr="00BA7616" w14:paraId="3D6F2625" w14:textId="77777777" w:rsidTr="00F31ECA">
        <w:trPr>
          <w:trHeight w:val="289"/>
        </w:trPr>
        <w:tc>
          <w:tcPr>
            <w:tcW w:w="567" w:type="dxa"/>
            <w:vAlign w:val="center"/>
          </w:tcPr>
          <w:p w14:paraId="4B2F84FD" w14:textId="77777777" w:rsidR="00F16726" w:rsidRPr="00BA7616" w:rsidRDefault="00F16726" w:rsidP="00D1460F">
            <w:pPr>
              <w:rPr>
                <w:sz w:val="18"/>
                <w:szCs w:val="18"/>
              </w:rPr>
            </w:pPr>
            <w:r w:rsidRPr="00BA7616">
              <w:rPr>
                <w:sz w:val="18"/>
                <w:szCs w:val="18"/>
              </w:rPr>
              <w:t>2.</w:t>
            </w:r>
          </w:p>
        </w:tc>
        <w:tc>
          <w:tcPr>
            <w:tcW w:w="1701" w:type="dxa"/>
            <w:vAlign w:val="center"/>
          </w:tcPr>
          <w:p w14:paraId="790DC934" w14:textId="77777777" w:rsidR="00F16726" w:rsidRPr="00BA7616" w:rsidRDefault="00F16726" w:rsidP="00D1460F">
            <w:pPr>
              <w:rPr>
                <w:sz w:val="18"/>
                <w:szCs w:val="18"/>
              </w:rPr>
            </w:pPr>
            <w:r w:rsidRPr="00BA7616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14:paraId="20ECD44B" w14:textId="205396C6" w:rsidR="00F16726" w:rsidRPr="00BA7616" w:rsidRDefault="0009553D" w:rsidP="002E4298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1 531 434,3</w:t>
            </w:r>
          </w:p>
        </w:tc>
        <w:tc>
          <w:tcPr>
            <w:tcW w:w="1276" w:type="dxa"/>
            <w:vAlign w:val="center"/>
          </w:tcPr>
          <w:p w14:paraId="3898F339" w14:textId="77777777" w:rsidR="00F16726" w:rsidRPr="00BA7616" w:rsidRDefault="00E46C2E" w:rsidP="00E26AD2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317 156,1</w:t>
            </w:r>
          </w:p>
        </w:tc>
        <w:tc>
          <w:tcPr>
            <w:tcW w:w="1134" w:type="dxa"/>
            <w:vAlign w:val="center"/>
          </w:tcPr>
          <w:p w14:paraId="5EB7B177" w14:textId="77777777" w:rsidR="00F16726" w:rsidRPr="00BA7616" w:rsidRDefault="002629D1" w:rsidP="002D360E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486 373</w:t>
            </w:r>
          </w:p>
        </w:tc>
        <w:tc>
          <w:tcPr>
            <w:tcW w:w="1134" w:type="dxa"/>
            <w:vAlign w:val="center"/>
          </w:tcPr>
          <w:p w14:paraId="48200150" w14:textId="4D850A8F" w:rsidR="00F16726" w:rsidRPr="00BA7616" w:rsidRDefault="00237181" w:rsidP="00A946F1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224 355,5</w:t>
            </w:r>
          </w:p>
        </w:tc>
        <w:tc>
          <w:tcPr>
            <w:tcW w:w="1276" w:type="dxa"/>
            <w:vAlign w:val="center"/>
          </w:tcPr>
          <w:p w14:paraId="0EDF4729" w14:textId="1221D28B" w:rsidR="00F16726" w:rsidRPr="00BA7616" w:rsidRDefault="00C279AA" w:rsidP="00081734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231 482,2</w:t>
            </w:r>
          </w:p>
        </w:tc>
        <w:tc>
          <w:tcPr>
            <w:tcW w:w="1417" w:type="dxa"/>
            <w:vAlign w:val="center"/>
          </w:tcPr>
          <w:p w14:paraId="26B9B55B" w14:textId="51D1DE42" w:rsidR="00F16726" w:rsidRPr="00BA7616" w:rsidRDefault="00237181" w:rsidP="00C648A2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262 067,5</w:t>
            </w:r>
          </w:p>
        </w:tc>
      </w:tr>
      <w:tr w:rsidR="00300D3B" w:rsidRPr="00BA7616" w14:paraId="1E65EB47" w14:textId="77777777" w:rsidTr="00F31ECA">
        <w:trPr>
          <w:trHeight w:val="289"/>
        </w:trPr>
        <w:tc>
          <w:tcPr>
            <w:tcW w:w="567" w:type="dxa"/>
            <w:vAlign w:val="center"/>
          </w:tcPr>
          <w:p w14:paraId="6C173B38" w14:textId="77777777" w:rsidR="00F16726" w:rsidRPr="00BA7616" w:rsidRDefault="00F16726" w:rsidP="00D1460F">
            <w:pPr>
              <w:rPr>
                <w:sz w:val="18"/>
                <w:szCs w:val="18"/>
              </w:rPr>
            </w:pPr>
            <w:r w:rsidRPr="00BA7616">
              <w:rPr>
                <w:sz w:val="18"/>
                <w:szCs w:val="18"/>
              </w:rPr>
              <w:t>3.</w:t>
            </w:r>
          </w:p>
        </w:tc>
        <w:tc>
          <w:tcPr>
            <w:tcW w:w="1701" w:type="dxa"/>
            <w:vAlign w:val="center"/>
          </w:tcPr>
          <w:p w14:paraId="5247D51E" w14:textId="77777777" w:rsidR="00F16726" w:rsidRPr="00BA7616" w:rsidRDefault="00F16726" w:rsidP="00D1460F">
            <w:pPr>
              <w:rPr>
                <w:sz w:val="18"/>
                <w:szCs w:val="18"/>
              </w:rPr>
            </w:pPr>
            <w:r w:rsidRPr="00BA7616">
              <w:rPr>
                <w:sz w:val="18"/>
                <w:szCs w:val="18"/>
              </w:rPr>
              <w:t>бюджет городского округа «Город Белгород»</w:t>
            </w:r>
          </w:p>
        </w:tc>
        <w:tc>
          <w:tcPr>
            <w:tcW w:w="1134" w:type="dxa"/>
            <w:vAlign w:val="center"/>
          </w:tcPr>
          <w:p w14:paraId="28C7D0D1" w14:textId="5199733A" w:rsidR="00F16726" w:rsidRPr="00BA7616" w:rsidRDefault="0009553D" w:rsidP="002E4298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626 797,2</w:t>
            </w:r>
          </w:p>
        </w:tc>
        <w:tc>
          <w:tcPr>
            <w:tcW w:w="1276" w:type="dxa"/>
            <w:vAlign w:val="center"/>
          </w:tcPr>
          <w:p w14:paraId="14A2B181" w14:textId="77777777" w:rsidR="00F16726" w:rsidRPr="00BA7616" w:rsidRDefault="00E46C2E" w:rsidP="00E26AD2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238 875,3</w:t>
            </w:r>
          </w:p>
        </w:tc>
        <w:tc>
          <w:tcPr>
            <w:tcW w:w="1134" w:type="dxa"/>
            <w:vAlign w:val="center"/>
          </w:tcPr>
          <w:p w14:paraId="40805198" w14:textId="77777777" w:rsidR="00F16726" w:rsidRPr="00BA7616" w:rsidRDefault="002629D1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111 897</w:t>
            </w:r>
          </w:p>
        </w:tc>
        <w:tc>
          <w:tcPr>
            <w:tcW w:w="1134" w:type="dxa"/>
            <w:vAlign w:val="center"/>
          </w:tcPr>
          <w:p w14:paraId="15C702BF" w14:textId="3428BC25" w:rsidR="00F16726" w:rsidRPr="00BA7616" w:rsidRDefault="00237181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82 222,0</w:t>
            </w:r>
          </w:p>
        </w:tc>
        <w:tc>
          <w:tcPr>
            <w:tcW w:w="1276" w:type="dxa"/>
            <w:vAlign w:val="center"/>
          </w:tcPr>
          <w:p w14:paraId="0EC11AA7" w14:textId="7E75BE59" w:rsidR="00F16726" w:rsidRPr="00BA7616" w:rsidRDefault="00C279AA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98 696,1</w:t>
            </w:r>
          </w:p>
        </w:tc>
        <w:tc>
          <w:tcPr>
            <w:tcW w:w="1417" w:type="dxa"/>
            <w:vAlign w:val="center"/>
          </w:tcPr>
          <w:p w14:paraId="2128342A" w14:textId="0A3F50DC" w:rsidR="00F16726" w:rsidRPr="00BA7616" w:rsidRDefault="00237181" w:rsidP="00C279AA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9</w:t>
            </w:r>
            <w:r w:rsidR="00C279AA" w:rsidRPr="00BA7616">
              <w:rPr>
                <w:bCs/>
                <w:sz w:val="16"/>
                <w:szCs w:val="16"/>
              </w:rPr>
              <w:t>5</w:t>
            </w:r>
            <w:r w:rsidRPr="00BA7616">
              <w:rPr>
                <w:bCs/>
                <w:sz w:val="16"/>
                <w:szCs w:val="16"/>
              </w:rPr>
              <w:t> </w:t>
            </w:r>
            <w:r w:rsidR="00C279AA" w:rsidRPr="00BA7616">
              <w:rPr>
                <w:bCs/>
                <w:sz w:val="16"/>
                <w:szCs w:val="16"/>
              </w:rPr>
              <w:t>106</w:t>
            </w:r>
            <w:r w:rsidRPr="00BA7616">
              <w:rPr>
                <w:bCs/>
                <w:sz w:val="16"/>
                <w:szCs w:val="16"/>
              </w:rPr>
              <w:t>,</w:t>
            </w:r>
            <w:r w:rsidR="00C279AA" w:rsidRPr="00BA7616">
              <w:rPr>
                <w:bCs/>
                <w:sz w:val="16"/>
                <w:szCs w:val="16"/>
              </w:rPr>
              <w:t>8</w:t>
            </w:r>
          </w:p>
        </w:tc>
      </w:tr>
      <w:tr w:rsidR="00300D3B" w:rsidRPr="00BA7616" w14:paraId="2372B8AC" w14:textId="77777777" w:rsidTr="00F31ECA">
        <w:trPr>
          <w:trHeight w:val="100"/>
        </w:trPr>
        <w:tc>
          <w:tcPr>
            <w:tcW w:w="567" w:type="dxa"/>
            <w:vAlign w:val="center"/>
          </w:tcPr>
          <w:p w14:paraId="46FFC93A" w14:textId="77777777" w:rsidR="00F16726" w:rsidRPr="00BA7616" w:rsidRDefault="00F16726" w:rsidP="00D1460F">
            <w:pPr>
              <w:rPr>
                <w:sz w:val="18"/>
                <w:szCs w:val="18"/>
              </w:rPr>
            </w:pPr>
            <w:r w:rsidRPr="00BA7616">
              <w:rPr>
                <w:sz w:val="18"/>
                <w:szCs w:val="18"/>
              </w:rPr>
              <w:t>4.</w:t>
            </w:r>
          </w:p>
        </w:tc>
        <w:tc>
          <w:tcPr>
            <w:tcW w:w="1701" w:type="dxa"/>
            <w:vAlign w:val="center"/>
          </w:tcPr>
          <w:p w14:paraId="5DD78604" w14:textId="77777777" w:rsidR="00F16726" w:rsidRPr="00BA7616" w:rsidRDefault="00F16726" w:rsidP="00D1460F">
            <w:pPr>
              <w:rPr>
                <w:sz w:val="18"/>
                <w:szCs w:val="18"/>
              </w:rPr>
            </w:pPr>
            <w:r w:rsidRPr="00BA7616">
              <w:rPr>
                <w:sz w:val="18"/>
                <w:szCs w:val="18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14:paraId="303D4064" w14:textId="115B28E2" w:rsidR="00F16726" w:rsidRPr="00BA7616" w:rsidRDefault="0009553D" w:rsidP="002E4298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52 924 296,1</w:t>
            </w:r>
          </w:p>
        </w:tc>
        <w:tc>
          <w:tcPr>
            <w:tcW w:w="1276" w:type="dxa"/>
            <w:vAlign w:val="center"/>
          </w:tcPr>
          <w:p w14:paraId="38DBF640" w14:textId="77777777" w:rsidR="00F16726" w:rsidRPr="00BA7616" w:rsidRDefault="00E46C2E" w:rsidP="000860EC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6 492 485,6</w:t>
            </w:r>
          </w:p>
        </w:tc>
        <w:tc>
          <w:tcPr>
            <w:tcW w:w="1134" w:type="dxa"/>
            <w:vAlign w:val="center"/>
          </w:tcPr>
          <w:p w14:paraId="6982B862" w14:textId="77777777" w:rsidR="00F16726" w:rsidRPr="00BA7616" w:rsidRDefault="00D50F55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7 502 703,6</w:t>
            </w:r>
          </w:p>
        </w:tc>
        <w:tc>
          <w:tcPr>
            <w:tcW w:w="1134" w:type="dxa"/>
            <w:vAlign w:val="center"/>
          </w:tcPr>
          <w:p w14:paraId="56E87E36" w14:textId="23CBB2C1" w:rsidR="00F16726" w:rsidRPr="00BA7616" w:rsidRDefault="00237181" w:rsidP="002629D1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11 560 733,9</w:t>
            </w:r>
          </w:p>
        </w:tc>
        <w:tc>
          <w:tcPr>
            <w:tcW w:w="1276" w:type="dxa"/>
            <w:vAlign w:val="center"/>
          </w:tcPr>
          <w:p w14:paraId="303ECC10" w14:textId="780CF920" w:rsidR="00F16726" w:rsidRPr="00BA7616" w:rsidRDefault="00237181" w:rsidP="0009553D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13 67</w:t>
            </w:r>
            <w:r w:rsidR="0009553D" w:rsidRPr="00BA7616">
              <w:rPr>
                <w:bCs/>
                <w:sz w:val="16"/>
                <w:szCs w:val="16"/>
              </w:rPr>
              <w:t>7</w:t>
            </w:r>
            <w:r w:rsidRPr="00BA7616">
              <w:rPr>
                <w:bCs/>
                <w:sz w:val="16"/>
                <w:szCs w:val="16"/>
              </w:rPr>
              <w:t> </w:t>
            </w:r>
            <w:r w:rsidR="0009553D" w:rsidRPr="00BA7616">
              <w:rPr>
                <w:bCs/>
                <w:sz w:val="16"/>
                <w:szCs w:val="16"/>
              </w:rPr>
              <w:t>445</w:t>
            </w:r>
            <w:r w:rsidRPr="00BA7616">
              <w:rPr>
                <w:bCs/>
                <w:sz w:val="16"/>
                <w:szCs w:val="16"/>
              </w:rPr>
              <w:t>,1</w:t>
            </w:r>
          </w:p>
        </w:tc>
        <w:tc>
          <w:tcPr>
            <w:tcW w:w="1417" w:type="dxa"/>
            <w:vAlign w:val="center"/>
          </w:tcPr>
          <w:p w14:paraId="7427519C" w14:textId="64A29C97" w:rsidR="00F16726" w:rsidRPr="00BA7616" w:rsidRDefault="00763C18" w:rsidP="002629D1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13 690 927,9</w:t>
            </w:r>
          </w:p>
        </w:tc>
      </w:tr>
    </w:tbl>
    <w:p w14:paraId="7E7C9FC0" w14:textId="77777777" w:rsidR="00E122FD" w:rsidRPr="00BA7616" w:rsidRDefault="00E122FD" w:rsidP="006242ED">
      <w:pPr>
        <w:jc w:val="both"/>
        <w:rPr>
          <w:sz w:val="16"/>
          <w:szCs w:val="16"/>
        </w:rPr>
      </w:pPr>
    </w:p>
    <w:p w14:paraId="7F3F82B0" w14:textId="77777777" w:rsidR="00C77C85" w:rsidRPr="00BA7616" w:rsidRDefault="00C77C85" w:rsidP="00C77C85">
      <w:pPr>
        <w:jc w:val="right"/>
        <w:rPr>
          <w:sz w:val="28"/>
          <w:szCs w:val="28"/>
        </w:rPr>
      </w:pPr>
      <w:r w:rsidRPr="00BA7616">
        <w:rPr>
          <w:sz w:val="28"/>
          <w:szCs w:val="28"/>
        </w:rPr>
        <w:t>Таблица 3</w:t>
      </w:r>
    </w:p>
    <w:p w14:paraId="2EE720AA" w14:textId="77777777" w:rsidR="00171661" w:rsidRPr="00BA7616" w:rsidRDefault="00171661" w:rsidP="00171661">
      <w:pPr>
        <w:rPr>
          <w:sz w:val="16"/>
          <w:szCs w:val="16"/>
        </w:rPr>
      </w:pPr>
    </w:p>
    <w:p w14:paraId="1A158427" w14:textId="77777777" w:rsidR="00C77C85" w:rsidRPr="00BA7616" w:rsidRDefault="00C77C85" w:rsidP="00C77C8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A7616">
        <w:rPr>
          <w:b/>
          <w:bCs/>
          <w:sz w:val="28"/>
          <w:szCs w:val="28"/>
        </w:rPr>
        <w:t>Предполагаемые объемы финансирования муниципальной программы</w:t>
      </w:r>
    </w:p>
    <w:p w14:paraId="467B8F27" w14:textId="41BE79F7" w:rsidR="00C77C85" w:rsidRPr="00BA7616" w:rsidRDefault="00C77C85" w:rsidP="00C77C8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A7616">
        <w:rPr>
          <w:b/>
          <w:bCs/>
          <w:sz w:val="28"/>
          <w:szCs w:val="28"/>
        </w:rPr>
        <w:t>(</w:t>
      </w:r>
      <w:r w:rsidRPr="00BA7616">
        <w:rPr>
          <w:b/>
          <w:bCs/>
          <w:sz w:val="28"/>
          <w:szCs w:val="28"/>
          <w:lang w:val="en-US"/>
        </w:rPr>
        <w:t xml:space="preserve">III </w:t>
      </w:r>
      <w:r w:rsidR="00D6189E" w:rsidRPr="00BA7616">
        <w:rPr>
          <w:b/>
          <w:bCs/>
          <w:sz w:val="28"/>
          <w:szCs w:val="28"/>
        </w:rPr>
        <w:t>этап: 2026</w:t>
      </w:r>
      <w:r w:rsidRPr="00BA7616">
        <w:rPr>
          <w:b/>
          <w:sz w:val="28"/>
          <w:szCs w:val="28"/>
        </w:rPr>
        <w:t>–</w:t>
      </w:r>
      <w:r w:rsidRPr="00BA7616">
        <w:rPr>
          <w:b/>
          <w:bCs/>
          <w:sz w:val="28"/>
          <w:szCs w:val="28"/>
        </w:rPr>
        <w:t>2030 годы)</w:t>
      </w:r>
    </w:p>
    <w:p w14:paraId="0D2FB3D9" w14:textId="77777777" w:rsidR="00C77C85" w:rsidRPr="004B2978" w:rsidRDefault="00C77C85" w:rsidP="00C77C85">
      <w:pPr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134"/>
        <w:gridCol w:w="1276"/>
        <w:gridCol w:w="1134"/>
        <w:gridCol w:w="1134"/>
        <w:gridCol w:w="1276"/>
        <w:gridCol w:w="1417"/>
      </w:tblGrid>
      <w:tr w:rsidR="00300D3B" w:rsidRPr="00BA7616" w14:paraId="01474644" w14:textId="77777777" w:rsidTr="009317EC">
        <w:trPr>
          <w:trHeight w:val="190"/>
          <w:tblHeader/>
        </w:trPr>
        <w:tc>
          <w:tcPr>
            <w:tcW w:w="567" w:type="dxa"/>
            <w:vMerge w:val="restart"/>
            <w:vAlign w:val="center"/>
          </w:tcPr>
          <w:p w14:paraId="7A1335CA" w14:textId="77777777" w:rsidR="00C77C85" w:rsidRPr="00BA7616" w:rsidRDefault="00C77C85" w:rsidP="009317EC">
            <w:pPr>
              <w:jc w:val="center"/>
              <w:rPr>
                <w:b/>
                <w:bCs/>
                <w:sz w:val="18"/>
                <w:szCs w:val="18"/>
              </w:rPr>
            </w:pPr>
            <w:r w:rsidRPr="00BA7616">
              <w:rPr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BA7616">
              <w:rPr>
                <w:b/>
                <w:bCs/>
                <w:sz w:val="18"/>
                <w:szCs w:val="18"/>
              </w:rPr>
              <w:t>п</w:t>
            </w:r>
            <w:proofErr w:type="gramEnd"/>
            <w:r w:rsidRPr="00BA7616">
              <w:rPr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1701" w:type="dxa"/>
            <w:vMerge w:val="restart"/>
            <w:vAlign w:val="center"/>
          </w:tcPr>
          <w:p w14:paraId="4E037BCB" w14:textId="77777777" w:rsidR="00C77C85" w:rsidRPr="00BA7616" w:rsidRDefault="00C77C85" w:rsidP="009317EC">
            <w:pPr>
              <w:jc w:val="center"/>
              <w:rPr>
                <w:b/>
                <w:bCs/>
                <w:sz w:val="18"/>
                <w:szCs w:val="18"/>
              </w:rPr>
            </w:pPr>
            <w:r w:rsidRPr="00BA7616">
              <w:rPr>
                <w:b/>
                <w:bCs/>
                <w:sz w:val="18"/>
                <w:szCs w:val="18"/>
              </w:rPr>
              <w:t>Объем  финансирования, источники финансирования</w:t>
            </w:r>
          </w:p>
        </w:tc>
        <w:tc>
          <w:tcPr>
            <w:tcW w:w="7371" w:type="dxa"/>
            <w:gridSpan w:val="6"/>
            <w:vAlign w:val="center"/>
          </w:tcPr>
          <w:p w14:paraId="76B10CDC" w14:textId="77777777" w:rsidR="00C77C85" w:rsidRPr="00BA7616" w:rsidRDefault="00C77C85" w:rsidP="009317EC">
            <w:pPr>
              <w:jc w:val="center"/>
              <w:rPr>
                <w:b/>
                <w:bCs/>
                <w:sz w:val="18"/>
                <w:szCs w:val="18"/>
              </w:rPr>
            </w:pPr>
            <w:r w:rsidRPr="00BA7616">
              <w:rPr>
                <w:b/>
                <w:bCs/>
                <w:sz w:val="18"/>
                <w:szCs w:val="18"/>
              </w:rPr>
              <w:t>Оценка расходов (тыс. рублей)</w:t>
            </w:r>
          </w:p>
        </w:tc>
      </w:tr>
      <w:tr w:rsidR="00300D3B" w:rsidRPr="00BA7616" w14:paraId="168029DC" w14:textId="77777777" w:rsidTr="009317EC">
        <w:trPr>
          <w:trHeight w:val="263"/>
          <w:tblHeader/>
        </w:trPr>
        <w:tc>
          <w:tcPr>
            <w:tcW w:w="567" w:type="dxa"/>
            <w:vMerge/>
            <w:vAlign w:val="center"/>
          </w:tcPr>
          <w:p w14:paraId="265F5960" w14:textId="77777777" w:rsidR="00C77C85" w:rsidRPr="00BA7616" w:rsidRDefault="00C77C85" w:rsidP="009317E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32F473F8" w14:textId="77777777" w:rsidR="00C77C85" w:rsidRPr="00BA7616" w:rsidRDefault="00C77C85" w:rsidP="009317E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6711C9FE" w14:textId="77777777" w:rsidR="00C77C85" w:rsidRPr="00BA7616" w:rsidRDefault="00C77C85" w:rsidP="009317EC">
            <w:pPr>
              <w:jc w:val="center"/>
              <w:rPr>
                <w:b/>
                <w:bCs/>
                <w:sz w:val="18"/>
                <w:szCs w:val="18"/>
              </w:rPr>
            </w:pPr>
            <w:r w:rsidRPr="00BA7616">
              <w:rPr>
                <w:b/>
                <w:bCs/>
                <w:sz w:val="18"/>
                <w:szCs w:val="18"/>
              </w:rPr>
              <w:t>Итого, тыс. руб.</w:t>
            </w:r>
          </w:p>
        </w:tc>
        <w:tc>
          <w:tcPr>
            <w:tcW w:w="6237" w:type="dxa"/>
            <w:gridSpan w:val="5"/>
            <w:vAlign w:val="center"/>
          </w:tcPr>
          <w:p w14:paraId="307F161D" w14:textId="77777777" w:rsidR="00C77C85" w:rsidRPr="00BA7616" w:rsidRDefault="00C77C85" w:rsidP="009317EC">
            <w:pPr>
              <w:jc w:val="center"/>
              <w:rPr>
                <w:b/>
                <w:bCs/>
                <w:sz w:val="18"/>
                <w:szCs w:val="18"/>
              </w:rPr>
            </w:pPr>
            <w:r w:rsidRPr="00BA7616">
              <w:rPr>
                <w:b/>
                <w:bCs/>
                <w:sz w:val="18"/>
                <w:szCs w:val="18"/>
              </w:rPr>
              <w:t> в том числе по годам:</w:t>
            </w:r>
          </w:p>
        </w:tc>
      </w:tr>
      <w:tr w:rsidR="00300D3B" w:rsidRPr="00BA7616" w14:paraId="306949F9" w14:textId="77777777" w:rsidTr="009317EC">
        <w:trPr>
          <w:trHeight w:val="408"/>
          <w:tblHeader/>
        </w:trPr>
        <w:tc>
          <w:tcPr>
            <w:tcW w:w="567" w:type="dxa"/>
            <w:vMerge/>
            <w:vAlign w:val="center"/>
          </w:tcPr>
          <w:p w14:paraId="4DD28FCC" w14:textId="77777777" w:rsidR="00C77C85" w:rsidRPr="00BA7616" w:rsidRDefault="00C77C85" w:rsidP="009317E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21E36BC3" w14:textId="77777777" w:rsidR="00C77C85" w:rsidRPr="00BA7616" w:rsidRDefault="00C77C85" w:rsidP="009317E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2CA9EBD6" w14:textId="77777777" w:rsidR="00C77C85" w:rsidRPr="00BA7616" w:rsidRDefault="00C77C85" w:rsidP="009317EC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DC93BF9" w14:textId="77777777" w:rsidR="00C77C85" w:rsidRPr="00BA7616" w:rsidRDefault="00C77C85" w:rsidP="008626D8">
            <w:pPr>
              <w:jc w:val="center"/>
              <w:rPr>
                <w:b/>
                <w:bCs/>
                <w:sz w:val="18"/>
                <w:szCs w:val="18"/>
              </w:rPr>
            </w:pPr>
            <w:r w:rsidRPr="00BA7616">
              <w:rPr>
                <w:b/>
                <w:bCs/>
                <w:sz w:val="18"/>
                <w:szCs w:val="18"/>
              </w:rPr>
              <w:t>202</w:t>
            </w:r>
            <w:r w:rsidR="008626D8" w:rsidRPr="00BA7616">
              <w:rPr>
                <w:b/>
                <w:bCs/>
                <w:sz w:val="18"/>
                <w:szCs w:val="18"/>
              </w:rPr>
              <w:t>6</w:t>
            </w:r>
            <w:r w:rsidRPr="00BA7616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14:paraId="7C0E8104" w14:textId="77777777" w:rsidR="00C77C85" w:rsidRPr="00BA7616" w:rsidRDefault="00C77C85" w:rsidP="008626D8">
            <w:pPr>
              <w:jc w:val="center"/>
              <w:rPr>
                <w:b/>
                <w:bCs/>
                <w:sz w:val="18"/>
                <w:szCs w:val="18"/>
              </w:rPr>
            </w:pPr>
            <w:r w:rsidRPr="00BA7616">
              <w:rPr>
                <w:b/>
                <w:bCs/>
                <w:sz w:val="18"/>
                <w:szCs w:val="18"/>
              </w:rPr>
              <w:t>202</w:t>
            </w:r>
            <w:r w:rsidR="008626D8" w:rsidRPr="00BA7616">
              <w:rPr>
                <w:b/>
                <w:bCs/>
                <w:sz w:val="18"/>
                <w:szCs w:val="18"/>
              </w:rPr>
              <w:t>7</w:t>
            </w:r>
            <w:r w:rsidRPr="00BA7616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14:paraId="5378742F" w14:textId="77777777" w:rsidR="00C77C85" w:rsidRPr="00BA7616" w:rsidRDefault="00C77C85" w:rsidP="008626D8">
            <w:pPr>
              <w:jc w:val="center"/>
              <w:rPr>
                <w:b/>
                <w:bCs/>
                <w:sz w:val="18"/>
                <w:szCs w:val="18"/>
              </w:rPr>
            </w:pPr>
            <w:r w:rsidRPr="00BA7616">
              <w:rPr>
                <w:b/>
                <w:bCs/>
                <w:sz w:val="18"/>
                <w:szCs w:val="18"/>
              </w:rPr>
              <w:t>202</w:t>
            </w:r>
            <w:r w:rsidR="008626D8" w:rsidRPr="00BA7616">
              <w:rPr>
                <w:b/>
                <w:bCs/>
                <w:sz w:val="18"/>
                <w:szCs w:val="18"/>
              </w:rPr>
              <w:t>8</w:t>
            </w:r>
            <w:r w:rsidRPr="00BA7616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14:paraId="4F0E011F" w14:textId="77777777" w:rsidR="00C77C85" w:rsidRPr="00BA7616" w:rsidRDefault="00C77C85" w:rsidP="008626D8">
            <w:pPr>
              <w:jc w:val="center"/>
              <w:rPr>
                <w:b/>
                <w:bCs/>
                <w:sz w:val="18"/>
                <w:szCs w:val="18"/>
              </w:rPr>
            </w:pPr>
            <w:r w:rsidRPr="00BA7616">
              <w:rPr>
                <w:b/>
                <w:bCs/>
                <w:sz w:val="18"/>
                <w:szCs w:val="18"/>
              </w:rPr>
              <w:t>202</w:t>
            </w:r>
            <w:r w:rsidR="008626D8" w:rsidRPr="00BA7616">
              <w:rPr>
                <w:b/>
                <w:bCs/>
                <w:sz w:val="18"/>
                <w:szCs w:val="18"/>
              </w:rPr>
              <w:t>9</w:t>
            </w:r>
            <w:r w:rsidRPr="00BA7616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14:paraId="674DD821" w14:textId="77777777" w:rsidR="00C77C85" w:rsidRPr="00BA7616" w:rsidRDefault="00C77C85" w:rsidP="008626D8">
            <w:pPr>
              <w:jc w:val="center"/>
              <w:rPr>
                <w:b/>
                <w:bCs/>
                <w:sz w:val="18"/>
                <w:szCs w:val="18"/>
              </w:rPr>
            </w:pPr>
            <w:r w:rsidRPr="00BA7616">
              <w:rPr>
                <w:b/>
                <w:bCs/>
                <w:sz w:val="18"/>
                <w:szCs w:val="18"/>
              </w:rPr>
              <w:t>20</w:t>
            </w:r>
            <w:r w:rsidR="008626D8" w:rsidRPr="00BA7616">
              <w:rPr>
                <w:b/>
                <w:bCs/>
                <w:sz w:val="18"/>
                <w:szCs w:val="18"/>
              </w:rPr>
              <w:t>30</w:t>
            </w:r>
            <w:r w:rsidRPr="00BA7616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</w:tr>
      <w:tr w:rsidR="00300D3B" w:rsidRPr="00BA7616" w14:paraId="51EEA98B" w14:textId="77777777" w:rsidTr="009317EC">
        <w:trPr>
          <w:trHeight w:val="190"/>
          <w:tblHeader/>
        </w:trPr>
        <w:tc>
          <w:tcPr>
            <w:tcW w:w="567" w:type="dxa"/>
            <w:vAlign w:val="center"/>
          </w:tcPr>
          <w:p w14:paraId="5247A315" w14:textId="77777777" w:rsidR="00C77C85" w:rsidRPr="00BA7616" w:rsidRDefault="00C77C85" w:rsidP="009317EC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1701" w:type="dxa"/>
            <w:vAlign w:val="center"/>
          </w:tcPr>
          <w:p w14:paraId="21483D5D" w14:textId="77777777" w:rsidR="00C77C85" w:rsidRPr="00BA7616" w:rsidRDefault="00C77C85" w:rsidP="009317EC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6B66DF5E" w14:textId="77777777" w:rsidR="00C77C85" w:rsidRPr="00BA7616" w:rsidRDefault="00C77C85" w:rsidP="009317EC">
            <w:pPr>
              <w:jc w:val="center"/>
              <w:rPr>
                <w:b/>
                <w:bCs/>
                <w:sz w:val="18"/>
                <w:szCs w:val="18"/>
              </w:rPr>
            </w:pPr>
            <w:r w:rsidRPr="00BA7616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14:paraId="6493F708" w14:textId="77777777" w:rsidR="00C77C85" w:rsidRPr="00BA7616" w:rsidRDefault="00C77C85" w:rsidP="009317EC">
            <w:pPr>
              <w:jc w:val="center"/>
              <w:rPr>
                <w:b/>
                <w:bCs/>
                <w:sz w:val="18"/>
                <w:szCs w:val="18"/>
              </w:rPr>
            </w:pPr>
            <w:r w:rsidRPr="00BA7616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14:paraId="1B78DEAD" w14:textId="77777777" w:rsidR="00C77C85" w:rsidRPr="00BA7616" w:rsidRDefault="00C77C85" w:rsidP="009317EC">
            <w:pPr>
              <w:jc w:val="center"/>
              <w:rPr>
                <w:b/>
                <w:bCs/>
                <w:sz w:val="18"/>
                <w:szCs w:val="18"/>
              </w:rPr>
            </w:pPr>
            <w:r w:rsidRPr="00BA7616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14:paraId="0703547D" w14:textId="77777777" w:rsidR="00C77C85" w:rsidRPr="00BA7616" w:rsidRDefault="00C77C85" w:rsidP="009317EC">
            <w:pPr>
              <w:jc w:val="center"/>
              <w:rPr>
                <w:b/>
                <w:bCs/>
                <w:sz w:val="18"/>
                <w:szCs w:val="18"/>
              </w:rPr>
            </w:pPr>
            <w:r w:rsidRPr="00BA7616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14:paraId="25CCF762" w14:textId="77777777" w:rsidR="00C77C85" w:rsidRPr="00BA7616" w:rsidRDefault="00C77C85" w:rsidP="009317EC">
            <w:pPr>
              <w:jc w:val="center"/>
              <w:rPr>
                <w:b/>
                <w:bCs/>
                <w:sz w:val="18"/>
                <w:szCs w:val="18"/>
              </w:rPr>
            </w:pPr>
            <w:r w:rsidRPr="00BA7616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17" w:type="dxa"/>
            <w:vAlign w:val="center"/>
          </w:tcPr>
          <w:p w14:paraId="433B3861" w14:textId="77777777" w:rsidR="00C77C85" w:rsidRPr="00BA7616" w:rsidRDefault="00C77C85" w:rsidP="009317EC">
            <w:pPr>
              <w:jc w:val="center"/>
              <w:rPr>
                <w:b/>
                <w:bCs/>
                <w:sz w:val="18"/>
                <w:szCs w:val="18"/>
              </w:rPr>
            </w:pPr>
            <w:r w:rsidRPr="00BA7616">
              <w:rPr>
                <w:b/>
                <w:bCs/>
                <w:sz w:val="18"/>
                <w:szCs w:val="18"/>
              </w:rPr>
              <w:t>8</w:t>
            </w:r>
          </w:p>
        </w:tc>
      </w:tr>
      <w:tr w:rsidR="00300D3B" w:rsidRPr="00BA7616" w14:paraId="74B6A631" w14:textId="77777777" w:rsidTr="009317EC">
        <w:trPr>
          <w:trHeight w:val="289"/>
        </w:trPr>
        <w:tc>
          <w:tcPr>
            <w:tcW w:w="567" w:type="dxa"/>
            <w:vAlign w:val="center"/>
          </w:tcPr>
          <w:p w14:paraId="4BEB1E33" w14:textId="77777777" w:rsidR="00C77C85" w:rsidRPr="00BA7616" w:rsidRDefault="00C77C85" w:rsidP="009317E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5F2692A" w14:textId="77777777" w:rsidR="00C77C85" w:rsidRPr="00BA7616" w:rsidRDefault="00C77C85" w:rsidP="009317EC">
            <w:pPr>
              <w:rPr>
                <w:b/>
                <w:bCs/>
                <w:sz w:val="18"/>
                <w:szCs w:val="18"/>
              </w:rPr>
            </w:pPr>
            <w:r w:rsidRPr="00BA7616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vAlign w:val="center"/>
          </w:tcPr>
          <w:p w14:paraId="0FB9338C" w14:textId="61190575" w:rsidR="00C77C85" w:rsidRPr="00BA7616" w:rsidRDefault="000E31DE" w:rsidP="009317EC">
            <w:pPr>
              <w:jc w:val="center"/>
              <w:rPr>
                <w:b/>
                <w:bCs/>
                <w:sz w:val="16"/>
                <w:szCs w:val="16"/>
              </w:rPr>
            </w:pPr>
            <w:r w:rsidRPr="00BA7616">
              <w:rPr>
                <w:b/>
                <w:bCs/>
                <w:sz w:val="16"/>
                <w:szCs w:val="16"/>
              </w:rPr>
              <w:t>77 785 933,1</w:t>
            </w:r>
          </w:p>
        </w:tc>
        <w:tc>
          <w:tcPr>
            <w:tcW w:w="1276" w:type="dxa"/>
            <w:vAlign w:val="center"/>
          </w:tcPr>
          <w:p w14:paraId="4EFB39AE" w14:textId="5558C5FD" w:rsidR="00C77C85" w:rsidRPr="00BA7616" w:rsidRDefault="00BA0CF6" w:rsidP="001305BF">
            <w:pPr>
              <w:jc w:val="center"/>
              <w:rPr>
                <w:b/>
                <w:bCs/>
                <w:sz w:val="16"/>
                <w:szCs w:val="16"/>
              </w:rPr>
            </w:pPr>
            <w:r w:rsidRPr="00BA7616">
              <w:rPr>
                <w:b/>
                <w:bCs/>
                <w:sz w:val="16"/>
                <w:szCs w:val="16"/>
              </w:rPr>
              <w:t>14 1</w:t>
            </w:r>
            <w:r w:rsidR="001305BF" w:rsidRPr="00BA7616">
              <w:rPr>
                <w:b/>
                <w:bCs/>
                <w:sz w:val="16"/>
                <w:szCs w:val="16"/>
              </w:rPr>
              <w:t>23</w:t>
            </w:r>
            <w:r w:rsidRPr="00BA7616">
              <w:rPr>
                <w:b/>
                <w:bCs/>
                <w:sz w:val="16"/>
                <w:szCs w:val="16"/>
              </w:rPr>
              <w:t> </w:t>
            </w:r>
            <w:r w:rsidR="001305BF" w:rsidRPr="00BA7616">
              <w:rPr>
                <w:b/>
                <w:bCs/>
                <w:sz w:val="16"/>
                <w:szCs w:val="16"/>
              </w:rPr>
              <w:t>243</w:t>
            </w:r>
            <w:r w:rsidRPr="00BA7616">
              <w:rPr>
                <w:b/>
                <w:bCs/>
                <w:sz w:val="16"/>
                <w:szCs w:val="16"/>
              </w:rPr>
              <w:t>,</w:t>
            </w:r>
            <w:r w:rsidR="001305BF" w:rsidRPr="00BA7616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134" w:type="dxa"/>
            <w:vAlign w:val="center"/>
          </w:tcPr>
          <w:p w14:paraId="16E0AE6A" w14:textId="3DB556A5" w:rsidR="00C77C85" w:rsidRPr="00BA7616" w:rsidRDefault="00BA0CF6" w:rsidP="009317EC">
            <w:pPr>
              <w:jc w:val="center"/>
              <w:rPr>
                <w:b/>
                <w:bCs/>
                <w:sz w:val="16"/>
                <w:szCs w:val="16"/>
              </w:rPr>
            </w:pPr>
            <w:r w:rsidRPr="00BA7616">
              <w:rPr>
                <w:b/>
                <w:bCs/>
                <w:sz w:val="16"/>
                <w:szCs w:val="16"/>
              </w:rPr>
              <w:t>15</w:t>
            </w:r>
            <w:r w:rsidR="007F1141" w:rsidRPr="00BA7616">
              <w:rPr>
                <w:b/>
                <w:bCs/>
                <w:sz w:val="16"/>
                <w:szCs w:val="16"/>
              </w:rPr>
              <w:t> </w:t>
            </w:r>
            <w:r w:rsidRPr="00BA7616">
              <w:rPr>
                <w:b/>
                <w:bCs/>
                <w:sz w:val="16"/>
                <w:szCs w:val="16"/>
              </w:rPr>
              <w:t>418</w:t>
            </w:r>
            <w:r w:rsidR="007F1141" w:rsidRPr="00BA7616">
              <w:rPr>
                <w:b/>
                <w:bCs/>
                <w:sz w:val="16"/>
                <w:szCs w:val="16"/>
              </w:rPr>
              <w:t xml:space="preserve"> </w:t>
            </w:r>
            <w:r w:rsidRPr="00BA7616">
              <w:rPr>
                <w:b/>
                <w:bCs/>
                <w:sz w:val="16"/>
                <w:szCs w:val="16"/>
              </w:rPr>
              <w:t>296,3</w:t>
            </w:r>
          </w:p>
        </w:tc>
        <w:tc>
          <w:tcPr>
            <w:tcW w:w="1134" w:type="dxa"/>
            <w:vAlign w:val="center"/>
          </w:tcPr>
          <w:p w14:paraId="448FE90E" w14:textId="5E4BEB31" w:rsidR="00C77C85" w:rsidRPr="00BA7616" w:rsidRDefault="007F1141" w:rsidP="009317EC">
            <w:pPr>
              <w:jc w:val="center"/>
              <w:rPr>
                <w:b/>
                <w:bCs/>
                <w:sz w:val="16"/>
                <w:szCs w:val="16"/>
              </w:rPr>
            </w:pPr>
            <w:r w:rsidRPr="00BA7616">
              <w:rPr>
                <w:b/>
                <w:bCs/>
                <w:sz w:val="16"/>
                <w:szCs w:val="16"/>
              </w:rPr>
              <w:t>15 765 732,7</w:t>
            </w:r>
          </w:p>
        </w:tc>
        <w:tc>
          <w:tcPr>
            <w:tcW w:w="1276" w:type="dxa"/>
            <w:vAlign w:val="center"/>
          </w:tcPr>
          <w:p w14:paraId="5FECA20A" w14:textId="6B69BBE8" w:rsidR="00C77C85" w:rsidRPr="00BA7616" w:rsidRDefault="007F1141" w:rsidP="009317EC">
            <w:pPr>
              <w:jc w:val="center"/>
              <w:rPr>
                <w:b/>
                <w:bCs/>
                <w:sz w:val="16"/>
                <w:szCs w:val="16"/>
              </w:rPr>
            </w:pPr>
            <w:r w:rsidRPr="00BA7616">
              <w:rPr>
                <w:b/>
                <w:bCs/>
                <w:sz w:val="16"/>
                <w:szCs w:val="16"/>
              </w:rPr>
              <w:t>16 208 426,2</w:t>
            </w:r>
          </w:p>
        </w:tc>
        <w:tc>
          <w:tcPr>
            <w:tcW w:w="1417" w:type="dxa"/>
            <w:vAlign w:val="center"/>
          </w:tcPr>
          <w:p w14:paraId="14113F50" w14:textId="48A4357C" w:rsidR="00C77C85" w:rsidRPr="00BA7616" w:rsidRDefault="007F1141" w:rsidP="009317EC">
            <w:pPr>
              <w:jc w:val="center"/>
              <w:rPr>
                <w:b/>
                <w:bCs/>
                <w:sz w:val="16"/>
                <w:szCs w:val="16"/>
              </w:rPr>
            </w:pPr>
            <w:r w:rsidRPr="00BA7616">
              <w:rPr>
                <w:b/>
                <w:bCs/>
                <w:sz w:val="16"/>
                <w:szCs w:val="16"/>
              </w:rPr>
              <w:t>16 270 234,0</w:t>
            </w:r>
          </w:p>
        </w:tc>
      </w:tr>
      <w:tr w:rsidR="00300D3B" w:rsidRPr="00BA7616" w14:paraId="7725DE6E" w14:textId="77777777" w:rsidTr="009317EC">
        <w:trPr>
          <w:trHeight w:val="289"/>
        </w:trPr>
        <w:tc>
          <w:tcPr>
            <w:tcW w:w="567" w:type="dxa"/>
            <w:vAlign w:val="center"/>
          </w:tcPr>
          <w:p w14:paraId="1E12A69B" w14:textId="77777777" w:rsidR="00C77C85" w:rsidRPr="00BA7616" w:rsidRDefault="00C77C85" w:rsidP="009317EC">
            <w:pPr>
              <w:rPr>
                <w:sz w:val="18"/>
                <w:szCs w:val="18"/>
              </w:rPr>
            </w:pPr>
            <w:r w:rsidRPr="00BA7616">
              <w:rPr>
                <w:sz w:val="18"/>
                <w:szCs w:val="18"/>
              </w:rPr>
              <w:t>1.</w:t>
            </w:r>
          </w:p>
        </w:tc>
        <w:tc>
          <w:tcPr>
            <w:tcW w:w="1701" w:type="dxa"/>
            <w:vAlign w:val="center"/>
          </w:tcPr>
          <w:p w14:paraId="4C8E4513" w14:textId="77777777" w:rsidR="00C77C85" w:rsidRPr="00BA7616" w:rsidRDefault="00C77C85" w:rsidP="009317EC">
            <w:pPr>
              <w:rPr>
                <w:sz w:val="18"/>
                <w:szCs w:val="18"/>
              </w:rPr>
            </w:pPr>
            <w:r w:rsidRPr="00BA7616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14:paraId="08FCCFA9" w14:textId="4919A791" w:rsidR="00C77C85" w:rsidRPr="00BA7616" w:rsidRDefault="000E31DE" w:rsidP="009317EC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120 025,1</w:t>
            </w:r>
          </w:p>
        </w:tc>
        <w:tc>
          <w:tcPr>
            <w:tcW w:w="1276" w:type="dxa"/>
            <w:vAlign w:val="center"/>
          </w:tcPr>
          <w:p w14:paraId="65B72D21" w14:textId="53BA265D" w:rsidR="00C77C85" w:rsidRPr="00BA7616" w:rsidRDefault="00E82DFD" w:rsidP="009317EC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22 159,9</w:t>
            </w:r>
          </w:p>
        </w:tc>
        <w:tc>
          <w:tcPr>
            <w:tcW w:w="1134" w:type="dxa"/>
            <w:vAlign w:val="center"/>
          </w:tcPr>
          <w:p w14:paraId="3F4B47AB" w14:textId="781BC3E2" w:rsidR="00C77C85" w:rsidRPr="00BA7616" w:rsidRDefault="00E82DFD" w:rsidP="009317EC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23 046,3</w:t>
            </w:r>
          </w:p>
        </w:tc>
        <w:tc>
          <w:tcPr>
            <w:tcW w:w="1134" w:type="dxa"/>
            <w:vAlign w:val="center"/>
          </w:tcPr>
          <w:p w14:paraId="46094E8D" w14:textId="2127C25B" w:rsidR="00C77C85" w:rsidRPr="00BA7616" w:rsidRDefault="00E82DFD" w:rsidP="009317EC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23 968,2</w:t>
            </w:r>
          </w:p>
        </w:tc>
        <w:tc>
          <w:tcPr>
            <w:tcW w:w="1276" w:type="dxa"/>
            <w:vAlign w:val="center"/>
          </w:tcPr>
          <w:p w14:paraId="6E17527C" w14:textId="12D0090E" w:rsidR="00C77C85" w:rsidRPr="00BA7616" w:rsidRDefault="00E82DFD" w:rsidP="009317EC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24 926,8</w:t>
            </w:r>
          </w:p>
        </w:tc>
        <w:tc>
          <w:tcPr>
            <w:tcW w:w="1417" w:type="dxa"/>
            <w:vAlign w:val="center"/>
          </w:tcPr>
          <w:p w14:paraId="0FC44208" w14:textId="7AA17497" w:rsidR="00C77C85" w:rsidRPr="00BA7616" w:rsidRDefault="00E82DFD" w:rsidP="009317EC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25 923,9</w:t>
            </w:r>
          </w:p>
        </w:tc>
      </w:tr>
      <w:tr w:rsidR="00300D3B" w:rsidRPr="00BA7616" w14:paraId="15E686AB" w14:textId="77777777" w:rsidTr="009317EC">
        <w:trPr>
          <w:trHeight w:val="289"/>
        </w:trPr>
        <w:tc>
          <w:tcPr>
            <w:tcW w:w="567" w:type="dxa"/>
            <w:vAlign w:val="center"/>
          </w:tcPr>
          <w:p w14:paraId="02D324A4" w14:textId="77777777" w:rsidR="00C77C85" w:rsidRPr="00BA7616" w:rsidRDefault="00C77C85" w:rsidP="009317EC">
            <w:pPr>
              <w:rPr>
                <w:sz w:val="18"/>
                <w:szCs w:val="18"/>
              </w:rPr>
            </w:pPr>
            <w:r w:rsidRPr="00BA7616">
              <w:rPr>
                <w:sz w:val="18"/>
                <w:szCs w:val="18"/>
              </w:rPr>
              <w:t>2.</w:t>
            </w:r>
          </w:p>
        </w:tc>
        <w:tc>
          <w:tcPr>
            <w:tcW w:w="1701" w:type="dxa"/>
            <w:vAlign w:val="center"/>
          </w:tcPr>
          <w:p w14:paraId="793152A9" w14:textId="77777777" w:rsidR="00C77C85" w:rsidRPr="00BA7616" w:rsidRDefault="00C77C85" w:rsidP="009317EC">
            <w:pPr>
              <w:rPr>
                <w:sz w:val="18"/>
                <w:szCs w:val="18"/>
              </w:rPr>
            </w:pPr>
            <w:r w:rsidRPr="00BA7616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14:paraId="743D083E" w14:textId="0CB0AB8E" w:rsidR="00C77C85" w:rsidRPr="00BA7616" w:rsidRDefault="000E31DE" w:rsidP="009317EC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994 023,9</w:t>
            </w:r>
          </w:p>
        </w:tc>
        <w:tc>
          <w:tcPr>
            <w:tcW w:w="1276" w:type="dxa"/>
            <w:vAlign w:val="center"/>
          </w:tcPr>
          <w:p w14:paraId="64722430" w14:textId="199A75FB" w:rsidR="00C77C85" w:rsidRPr="00BA7616" w:rsidRDefault="007F1141" w:rsidP="009317EC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261 404,3</w:t>
            </w:r>
          </w:p>
        </w:tc>
        <w:tc>
          <w:tcPr>
            <w:tcW w:w="1134" w:type="dxa"/>
            <w:vAlign w:val="center"/>
          </w:tcPr>
          <w:p w14:paraId="09E33469" w14:textId="240FECE7" w:rsidR="00C77C85" w:rsidRPr="00BA7616" w:rsidRDefault="007F1141" w:rsidP="009317EC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172 524,7</w:t>
            </w:r>
          </w:p>
        </w:tc>
        <w:tc>
          <w:tcPr>
            <w:tcW w:w="1134" w:type="dxa"/>
            <w:vAlign w:val="center"/>
          </w:tcPr>
          <w:p w14:paraId="6C5E53FE" w14:textId="1C7E5C03" w:rsidR="00C77C85" w:rsidRPr="00BA7616" w:rsidRDefault="007F1141" w:rsidP="009317EC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179 425,6</w:t>
            </w:r>
          </w:p>
        </w:tc>
        <w:tc>
          <w:tcPr>
            <w:tcW w:w="1276" w:type="dxa"/>
            <w:vAlign w:val="center"/>
          </w:tcPr>
          <w:p w14:paraId="79C92BC9" w14:textId="6B480573" w:rsidR="00C77C85" w:rsidRPr="00BA7616" w:rsidRDefault="007F1141" w:rsidP="009317EC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186 602,6</w:t>
            </w:r>
          </w:p>
        </w:tc>
        <w:tc>
          <w:tcPr>
            <w:tcW w:w="1417" w:type="dxa"/>
            <w:vAlign w:val="center"/>
          </w:tcPr>
          <w:p w14:paraId="35A1A93E" w14:textId="4A24FD40" w:rsidR="00C77C85" w:rsidRPr="00BA7616" w:rsidRDefault="007F1141" w:rsidP="009317EC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194 066,7</w:t>
            </w:r>
          </w:p>
        </w:tc>
      </w:tr>
      <w:tr w:rsidR="00300D3B" w:rsidRPr="00BA7616" w14:paraId="5EB5B557" w14:textId="77777777" w:rsidTr="009317EC">
        <w:trPr>
          <w:trHeight w:val="289"/>
        </w:trPr>
        <w:tc>
          <w:tcPr>
            <w:tcW w:w="567" w:type="dxa"/>
            <w:vAlign w:val="center"/>
          </w:tcPr>
          <w:p w14:paraId="47C90B1D" w14:textId="77777777" w:rsidR="00C77C85" w:rsidRPr="00BA7616" w:rsidRDefault="00C77C85" w:rsidP="009317EC">
            <w:pPr>
              <w:rPr>
                <w:sz w:val="18"/>
                <w:szCs w:val="18"/>
              </w:rPr>
            </w:pPr>
            <w:r w:rsidRPr="00BA7616">
              <w:rPr>
                <w:sz w:val="18"/>
                <w:szCs w:val="18"/>
              </w:rPr>
              <w:t>3.</w:t>
            </w:r>
          </w:p>
        </w:tc>
        <w:tc>
          <w:tcPr>
            <w:tcW w:w="1701" w:type="dxa"/>
            <w:vAlign w:val="center"/>
          </w:tcPr>
          <w:p w14:paraId="06BC2BD5" w14:textId="77777777" w:rsidR="00C77C85" w:rsidRPr="00BA7616" w:rsidRDefault="00C77C85" w:rsidP="009317EC">
            <w:pPr>
              <w:rPr>
                <w:sz w:val="18"/>
                <w:szCs w:val="18"/>
              </w:rPr>
            </w:pPr>
            <w:r w:rsidRPr="00BA7616">
              <w:rPr>
                <w:sz w:val="18"/>
                <w:szCs w:val="18"/>
              </w:rPr>
              <w:t>бюджет городского округа «Город Белгород»</w:t>
            </w:r>
          </w:p>
        </w:tc>
        <w:tc>
          <w:tcPr>
            <w:tcW w:w="1134" w:type="dxa"/>
            <w:vAlign w:val="center"/>
          </w:tcPr>
          <w:p w14:paraId="7BEA4B1D" w14:textId="0FE7A5E6" w:rsidR="00C77C85" w:rsidRPr="00BA7616" w:rsidRDefault="000E31DE" w:rsidP="009317EC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508 431,3</w:t>
            </w:r>
          </w:p>
        </w:tc>
        <w:tc>
          <w:tcPr>
            <w:tcW w:w="1276" w:type="dxa"/>
            <w:vAlign w:val="center"/>
          </w:tcPr>
          <w:p w14:paraId="66509556" w14:textId="651733E8" w:rsidR="00C77C85" w:rsidRPr="00BA7616" w:rsidRDefault="00E82DFD" w:rsidP="000E31DE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9</w:t>
            </w:r>
            <w:r w:rsidR="000E31DE" w:rsidRPr="00BA7616">
              <w:rPr>
                <w:bCs/>
                <w:sz w:val="16"/>
                <w:szCs w:val="16"/>
              </w:rPr>
              <w:t>8</w:t>
            </w:r>
            <w:r w:rsidRPr="00BA7616">
              <w:rPr>
                <w:bCs/>
                <w:sz w:val="16"/>
                <w:szCs w:val="16"/>
              </w:rPr>
              <w:t> </w:t>
            </w:r>
            <w:r w:rsidR="000E31DE" w:rsidRPr="00BA7616">
              <w:rPr>
                <w:bCs/>
                <w:sz w:val="16"/>
                <w:szCs w:val="16"/>
              </w:rPr>
              <w:t>827</w:t>
            </w:r>
            <w:r w:rsidRPr="00BA7616">
              <w:rPr>
                <w:bCs/>
                <w:sz w:val="16"/>
                <w:szCs w:val="16"/>
              </w:rPr>
              <w:t>,</w:t>
            </w:r>
            <w:r w:rsidR="000E31DE" w:rsidRPr="00BA7616">
              <w:rPr>
                <w:bCs/>
                <w:sz w:val="16"/>
                <w:szCs w:val="16"/>
              </w:rPr>
              <w:t>9</w:t>
            </w:r>
          </w:p>
        </w:tc>
        <w:tc>
          <w:tcPr>
            <w:tcW w:w="1134" w:type="dxa"/>
            <w:vAlign w:val="center"/>
          </w:tcPr>
          <w:p w14:paraId="3C7E038C" w14:textId="6005D6FB" w:rsidR="00C77C85" w:rsidRPr="00BA7616" w:rsidRDefault="00E82DFD" w:rsidP="009317EC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97 264,3</w:t>
            </w:r>
          </w:p>
        </w:tc>
        <w:tc>
          <w:tcPr>
            <w:tcW w:w="1134" w:type="dxa"/>
            <w:vAlign w:val="center"/>
          </w:tcPr>
          <w:p w14:paraId="495ADCA3" w14:textId="790AAE8E" w:rsidR="00C77C85" w:rsidRPr="00BA7616" w:rsidRDefault="00E82DFD" w:rsidP="009317EC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100 598,9</w:t>
            </w:r>
          </w:p>
        </w:tc>
        <w:tc>
          <w:tcPr>
            <w:tcW w:w="1276" w:type="dxa"/>
            <w:vAlign w:val="center"/>
          </w:tcPr>
          <w:p w14:paraId="3DCF3DB2" w14:textId="191614E3" w:rsidR="00C77C85" w:rsidRPr="00BA7616" w:rsidRDefault="00E82DFD" w:rsidP="009317EC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104 066,8</w:t>
            </w:r>
          </w:p>
        </w:tc>
        <w:tc>
          <w:tcPr>
            <w:tcW w:w="1417" w:type="dxa"/>
            <w:vAlign w:val="center"/>
          </w:tcPr>
          <w:p w14:paraId="527E9F65" w14:textId="2E1663FF" w:rsidR="00C77C85" w:rsidRPr="00BA7616" w:rsidRDefault="00E82DFD" w:rsidP="009317EC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107 673,4</w:t>
            </w:r>
          </w:p>
        </w:tc>
      </w:tr>
      <w:tr w:rsidR="00300D3B" w:rsidRPr="00BA7616" w14:paraId="2C2EB604" w14:textId="77777777" w:rsidTr="009317EC">
        <w:trPr>
          <w:trHeight w:val="100"/>
        </w:trPr>
        <w:tc>
          <w:tcPr>
            <w:tcW w:w="567" w:type="dxa"/>
            <w:vAlign w:val="center"/>
          </w:tcPr>
          <w:p w14:paraId="7BFAA7AA" w14:textId="77777777" w:rsidR="00C77C85" w:rsidRPr="00BA7616" w:rsidRDefault="00C77C85" w:rsidP="009317EC">
            <w:pPr>
              <w:rPr>
                <w:sz w:val="18"/>
                <w:szCs w:val="18"/>
              </w:rPr>
            </w:pPr>
            <w:r w:rsidRPr="00BA7616">
              <w:rPr>
                <w:sz w:val="18"/>
                <w:szCs w:val="18"/>
              </w:rPr>
              <w:t>4.</w:t>
            </w:r>
          </w:p>
        </w:tc>
        <w:tc>
          <w:tcPr>
            <w:tcW w:w="1701" w:type="dxa"/>
            <w:vAlign w:val="center"/>
          </w:tcPr>
          <w:p w14:paraId="59FF1586" w14:textId="77777777" w:rsidR="00C77C85" w:rsidRPr="00BA7616" w:rsidRDefault="00C77C85" w:rsidP="009317EC">
            <w:pPr>
              <w:rPr>
                <w:sz w:val="18"/>
                <w:szCs w:val="18"/>
              </w:rPr>
            </w:pPr>
            <w:r w:rsidRPr="00BA7616">
              <w:rPr>
                <w:sz w:val="18"/>
                <w:szCs w:val="18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14:paraId="29E99DC2" w14:textId="0927CA13" w:rsidR="00C77C85" w:rsidRPr="00BA7616" w:rsidRDefault="00E82DFD" w:rsidP="009317EC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76 163 452,8</w:t>
            </w:r>
          </w:p>
        </w:tc>
        <w:tc>
          <w:tcPr>
            <w:tcW w:w="1276" w:type="dxa"/>
            <w:vAlign w:val="center"/>
          </w:tcPr>
          <w:p w14:paraId="0255DA6C" w14:textId="1F28FA80" w:rsidR="00C77C85" w:rsidRPr="00BA7616" w:rsidRDefault="007F1141" w:rsidP="009317EC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13 740 851,8</w:t>
            </w:r>
          </w:p>
        </w:tc>
        <w:tc>
          <w:tcPr>
            <w:tcW w:w="1134" w:type="dxa"/>
            <w:vAlign w:val="center"/>
          </w:tcPr>
          <w:p w14:paraId="32A90487" w14:textId="51AF2DCF" w:rsidR="00C77C85" w:rsidRPr="00BA7616" w:rsidRDefault="007F1141" w:rsidP="009317EC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15 125 461,0</w:t>
            </w:r>
          </w:p>
        </w:tc>
        <w:tc>
          <w:tcPr>
            <w:tcW w:w="1134" w:type="dxa"/>
            <w:vAlign w:val="center"/>
          </w:tcPr>
          <w:p w14:paraId="191F77BA" w14:textId="5D7D208A" w:rsidR="00C77C85" w:rsidRPr="00BA7616" w:rsidRDefault="007F1141" w:rsidP="009317EC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15 461 740,0</w:t>
            </w:r>
          </w:p>
        </w:tc>
        <w:tc>
          <w:tcPr>
            <w:tcW w:w="1276" w:type="dxa"/>
            <w:vAlign w:val="center"/>
          </w:tcPr>
          <w:p w14:paraId="6740EC64" w14:textId="216F307D" w:rsidR="00C77C85" w:rsidRPr="00BA7616" w:rsidRDefault="007F1141" w:rsidP="009317EC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15 892 830,0</w:t>
            </w:r>
          </w:p>
        </w:tc>
        <w:tc>
          <w:tcPr>
            <w:tcW w:w="1417" w:type="dxa"/>
            <w:vAlign w:val="center"/>
          </w:tcPr>
          <w:p w14:paraId="40B99FA8" w14:textId="6D8C0B40" w:rsidR="00C77C85" w:rsidRPr="00BA7616" w:rsidRDefault="007F1141" w:rsidP="009317EC">
            <w:pPr>
              <w:jc w:val="center"/>
              <w:rPr>
                <w:bCs/>
                <w:sz w:val="16"/>
                <w:szCs w:val="16"/>
              </w:rPr>
            </w:pPr>
            <w:r w:rsidRPr="00BA7616">
              <w:rPr>
                <w:bCs/>
                <w:sz w:val="16"/>
                <w:szCs w:val="16"/>
              </w:rPr>
              <w:t>15 942 570,0</w:t>
            </w:r>
          </w:p>
        </w:tc>
      </w:tr>
    </w:tbl>
    <w:p w14:paraId="484BBCC7" w14:textId="77777777" w:rsidR="004B2978" w:rsidRDefault="004B2978" w:rsidP="006242ED">
      <w:pPr>
        <w:jc w:val="both"/>
      </w:pPr>
    </w:p>
    <w:p w14:paraId="631812F0" w14:textId="77777777" w:rsidR="00E44C8B" w:rsidRPr="00BA7616" w:rsidRDefault="00E44C8B" w:rsidP="006242ED">
      <w:pPr>
        <w:jc w:val="both"/>
        <w:rPr>
          <w:sz w:val="28"/>
          <w:szCs w:val="28"/>
        </w:rPr>
      </w:pPr>
      <w:r w:rsidRPr="00BA7616">
        <w:rPr>
          <w:sz w:val="28"/>
          <w:szCs w:val="28"/>
        </w:rPr>
        <w:tab/>
        <w:t>Ресурсное обеспечение и прогнозная (справочная) оценка расходов на реализацию основных мероприятий муниципальной программы из различных источников финансирования и ресурсное обеспечение реализации муниципальной программы за счет средств бюджета городского округа «Город Белго</w:t>
      </w:r>
      <w:r w:rsidR="009811BE" w:rsidRPr="00BA7616">
        <w:rPr>
          <w:sz w:val="28"/>
          <w:szCs w:val="28"/>
        </w:rPr>
        <w:t>род» представлены в приложениях</w:t>
      </w:r>
      <w:r w:rsidRPr="00BA7616">
        <w:rPr>
          <w:sz w:val="28"/>
          <w:szCs w:val="28"/>
        </w:rPr>
        <w:t xml:space="preserve"> 2, 3 к муниципальной программе.</w:t>
      </w:r>
    </w:p>
    <w:p w14:paraId="2D9B5F39" w14:textId="77777777" w:rsidR="00E44C8B" w:rsidRPr="00BA7616" w:rsidRDefault="00E44C8B" w:rsidP="006242ED">
      <w:pPr>
        <w:jc w:val="both"/>
        <w:rPr>
          <w:sz w:val="28"/>
          <w:szCs w:val="28"/>
        </w:rPr>
      </w:pPr>
      <w:r w:rsidRPr="00BA7616">
        <w:rPr>
          <w:sz w:val="28"/>
          <w:szCs w:val="28"/>
        </w:rPr>
        <w:tab/>
        <w:t>Объем финансового обеспечения муниципальной программы подлежит ежегодному уточнению в рамках подготовки проекта решения Белгородского городского Совета о бюджете на очередной финансовый год и плановый период</w:t>
      </w:r>
      <w:proofErr w:type="gramStart"/>
      <w:r w:rsidRPr="00BA7616">
        <w:rPr>
          <w:sz w:val="28"/>
          <w:szCs w:val="28"/>
        </w:rPr>
        <w:t>.».</w:t>
      </w:r>
      <w:proofErr w:type="gramEnd"/>
    </w:p>
    <w:p w14:paraId="3CA0E5F9" w14:textId="43D2CF44" w:rsidR="00E62796" w:rsidRPr="00BA7616" w:rsidRDefault="00E62796" w:rsidP="008D0C12">
      <w:pPr>
        <w:ind w:firstLine="709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1.</w:t>
      </w:r>
      <w:r w:rsidR="00C83A3F" w:rsidRPr="00BA7616">
        <w:rPr>
          <w:sz w:val="28"/>
          <w:szCs w:val="28"/>
        </w:rPr>
        <w:t>1</w:t>
      </w:r>
      <w:r w:rsidR="00F42959" w:rsidRPr="00BA7616">
        <w:rPr>
          <w:sz w:val="28"/>
          <w:szCs w:val="28"/>
        </w:rPr>
        <w:t>.</w:t>
      </w:r>
      <w:r w:rsidR="00E33E43">
        <w:rPr>
          <w:sz w:val="28"/>
          <w:szCs w:val="28"/>
        </w:rPr>
        <w:t>3</w:t>
      </w:r>
      <w:r w:rsidR="00D236FC" w:rsidRPr="00BA7616">
        <w:rPr>
          <w:sz w:val="28"/>
          <w:szCs w:val="28"/>
        </w:rPr>
        <w:t>.</w:t>
      </w:r>
      <w:r w:rsidR="00F42959" w:rsidRPr="00BA7616">
        <w:rPr>
          <w:sz w:val="28"/>
          <w:szCs w:val="28"/>
        </w:rPr>
        <w:t xml:space="preserve"> </w:t>
      </w:r>
      <w:r w:rsidR="00D24651">
        <w:rPr>
          <w:sz w:val="28"/>
          <w:szCs w:val="28"/>
        </w:rPr>
        <w:t xml:space="preserve">Строку </w:t>
      </w:r>
      <w:r w:rsidR="007D5902" w:rsidRPr="00BA7616">
        <w:rPr>
          <w:sz w:val="28"/>
          <w:szCs w:val="28"/>
        </w:rPr>
        <w:t>7</w:t>
      </w:r>
      <w:r w:rsidR="000E0093" w:rsidRPr="00BA7616">
        <w:rPr>
          <w:sz w:val="28"/>
          <w:szCs w:val="28"/>
        </w:rPr>
        <w:t xml:space="preserve"> </w:t>
      </w:r>
      <w:r w:rsidRPr="00BA7616">
        <w:rPr>
          <w:sz w:val="28"/>
          <w:szCs w:val="28"/>
        </w:rPr>
        <w:t>паспорта подпрограммы 1 «Стимулирование развития жилищного строительства» (далее – подпрограмма 1) изложить в новой редакции:</w:t>
      </w:r>
    </w:p>
    <w:p w14:paraId="03A35A40" w14:textId="77777777" w:rsidR="00F42959" w:rsidRPr="00BA7616" w:rsidRDefault="00F42959" w:rsidP="008D0C12">
      <w:pPr>
        <w:ind w:firstLine="709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6662"/>
      </w:tblGrid>
      <w:tr w:rsidR="00300D3B" w:rsidRPr="00BA7616" w14:paraId="4A2FAF8C" w14:textId="77777777" w:rsidTr="003F0540">
        <w:tc>
          <w:tcPr>
            <w:tcW w:w="567" w:type="dxa"/>
          </w:tcPr>
          <w:p w14:paraId="53921E87" w14:textId="77777777" w:rsidR="00045918" w:rsidRPr="00BA7616" w:rsidRDefault="00045918" w:rsidP="00E72C7B">
            <w:pPr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7.</w:t>
            </w:r>
          </w:p>
        </w:tc>
        <w:tc>
          <w:tcPr>
            <w:tcW w:w="2410" w:type="dxa"/>
          </w:tcPr>
          <w:p w14:paraId="27AA09DF" w14:textId="77777777" w:rsidR="00045918" w:rsidRPr="00BA7616" w:rsidRDefault="00045918" w:rsidP="00E72C7B">
            <w:pPr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Объемы бюджетных ассигнований подпрограммы 1 за счёт средств бюджета городского округа «Город Белгород», а также прогнозный объём средств, привлекаемых из других источников (с расшифровкой плановых объемов финансирования подпрограммы 1 по годам ее реализации)</w:t>
            </w:r>
          </w:p>
        </w:tc>
        <w:tc>
          <w:tcPr>
            <w:tcW w:w="6662" w:type="dxa"/>
          </w:tcPr>
          <w:p w14:paraId="414967E9" w14:textId="0CD3A47A" w:rsidR="00045918" w:rsidRPr="00BA7616" w:rsidRDefault="00045918" w:rsidP="00045918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Общий объем финан</w:t>
            </w:r>
            <w:r w:rsidR="00D6189E" w:rsidRPr="00BA7616">
              <w:rPr>
                <w:sz w:val="28"/>
                <w:szCs w:val="28"/>
              </w:rPr>
              <w:t>сирования подпрограммы 1 в 2015–</w:t>
            </w:r>
            <w:r w:rsidRPr="00BA7616">
              <w:rPr>
                <w:sz w:val="28"/>
                <w:szCs w:val="28"/>
              </w:rPr>
              <w:t>20</w:t>
            </w:r>
            <w:r w:rsidR="00787427" w:rsidRPr="00BA7616">
              <w:rPr>
                <w:sz w:val="28"/>
                <w:szCs w:val="28"/>
              </w:rPr>
              <w:t>30</w:t>
            </w:r>
            <w:r w:rsidRPr="00BA7616">
              <w:rPr>
                <w:sz w:val="28"/>
                <w:szCs w:val="28"/>
              </w:rPr>
              <w:t xml:space="preserve"> годах за счет всех источников финансирования составит </w:t>
            </w:r>
            <w:r w:rsidR="00F96E40" w:rsidRPr="00BA7616">
              <w:rPr>
                <w:sz w:val="28"/>
                <w:szCs w:val="28"/>
              </w:rPr>
              <w:t>177 280 119,1</w:t>
            </w:r>
            <w:r w:rsidR="007D5902" w:rsidRPr="00BA7616">
              <w:rPr>
                <w:sz w:val="28"/>
                <w:szCs w:val="28"/>
              </w:rPr>
              <w:t xml:space="preserve"> </w:t>
            </w:r>
            <w:r w:rsidRPr="00BA7616">
              <w:rPr>
                <w:sz w:val="28"/>
                <w:szCs w:val="28"/>
              </w:rPr>
              <w:t>тыс. рублей.</w:t>
            </w:r>
          </w:p>
          <w:p w14:paraId="38241C74" w14:textId="4F54F2B2" w:rsidR="00045918" w:rsidRPr="00BA7616" w:rsidRDefault="00045918" w:rsidP="00045918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Объем финансирования подпрограммы </w:t>
            </w:r>
            <w:r w:rsidR="00D6189E" w:rsidRPr="00BA7616">
              <w:rPr>
                <w:sz w:val="28"/>
                <w:szCs w:val="28"/>
              </w:rPr>
              <w:t>1 в                        2015–</w:t>
            </w:r>
            <w:r w:rsidRPr="00BA7616">
              <w:rPr>
                <w:sz w:val="28"/>
                <w:szCs w:val="28"/>
              </w:rPr>
              <w:t>20</w:t>
            </w:r>
            <w:r w:rsidR="00787427" w:rsidRPr="00BA7616">
              <w:rPr>
                <w:sz w:val="28"/>
                <w:szCs w:val="28"/>
              </w:rPr>
              <w:t>30</w:t>
            </w:r>
            <w:r w:rsidRPr="00BA7616">
              <w:rPr>
                <w:sz w:val="28"/>
                <w:szCs w:val="28"/>
              </w:rPr>
              <w:t xml:space="preserve"> годах за счет средств бюджета               городского округа «Город Белгород» составит                  </w:t>
            </w:r>
            <w:r w:rsidR="00F96E40" w:rsidRPr="00BA7616">
              <w:rPr>
                <w:sz w:val="28"/>
                <w:szCs w:val="28"/>
              </w:rPr>
              <w:t>526 322,9</w:t>
            </w:r>
            <w:r w:rsidR="002942AF" w:rsidRPr="00BA7616">
              <w:rPr>
                <w:sz w:val="28"/>
                <w:szCs w:val="28"/>
              </w:rPr>
              <w:t xml:space="preserve"> </w:t>
            </w:r>
            <w:r w:rsidRPr="00BA7616">
              <w:rPr>
                <w:sz w:val="28"/>
                <w:szCs w:val="28"/>
              </w:rPr>
              <w:t>тыс. рублей, в том числе по годам:</w:t>
            </w:r>
          </w:p>
          <w:p w14:paraId="5C645A91" w14:textId="77777777" w:rsidR="00045918" w:rsidRPr="00BA7616" w:rsidRDefault="00045918" w:rsidP="00045918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2015 год – 27</w:t>
            </w:r>
            <w:r w:rsidR="0003163B" w:rsidRPr="00BA7616">
              <w:rPr>
                <w:sz w:val="28"/>
                <w:szCs w:val="28"/>
              </w:rPr>
              <w:t> </w:t>
            </w:r>
            <w:r w:rsidRPr="00BA7616">
              <w:rPr>
                <w:sz w:val="28"/>
                <w:szCs w:val="28"/>
              </w:rPr>
              <w:t>386</w:t>
            </w:r>
            <w:r w:rsidR="0003163B" w:rsidRPr="00BA7616">
              <w:rPr>
                <w:sz w:val="28"/>
                <w:szCs w:val="28"/>
              </w:rPr>
              <w:t>,0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10F35102" w14:textId="77777777" w:rsidR="00045918" w:rsidRPr="00BA7616" w:rsidRDefault="00045918" w:rsidP="00045918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2016 год – 48</w:t>
            </w:r>
            <w:r w:rsidR="0003163B" w:rsidRPr="00BA7616">
              <w:rPr>
                <w:sz w:val="28"/>
                <w:szCs w:val="28"/>
              </w:rPr>
              <w:t> </w:t>
            </w:r>
            <w:r w:rsidRPr="00BA7616">
              <w:rPr>
                <w:sz w:val="28"/>
                <w:szCs w:val="28"/>
              </w:rPr>
              <w:t>690</w:t>
            </w:r>
            <w:r w:rsidR="0003163B" w:rsidRPr="00BA7616">
              <w:rPr>
                <w:sz w:val="28"/>
                <w:szCs w:val="28"/>
              </w:rPr>
              <w:t>,0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61777585" w14:textId="77777777" w:rsidR="00045918" w:rsidRPr="00BA7616" w:rsidRDefault="00045918" w:rsidP="00045918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2017 год – 66</w:t>
            </w:r>
            <w:r w:rsidR="0003163B" w:rsidRPr="00BA7616">
              <w:rPr>
                <w:sz w:val="28"/>
                <w:szCs w:val="28"/>
              </w:rPr>
              <w:t> </w:t>
            </w:r>
            <w:r w:rsidRPr="00BA7616">
              <w:rPr>
                <w:sz w:val="28"/>
                <w:szCs w:val="28"/>
              </w:rPr>
              <w:t>047</w:t>
            </w:r>
            <w:r w:rsidR="0003163B" w:rsidRPr="00BA7616">
              <w:rPr>
                <w:sz w:val="28"/>
                <w:szCs w:val="28"/>
              </w:rPr>
              <w:t>,0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3EE44735" w14:textId="77777777" w:rsidR="00045918" w:rsidRPr="00BA7616" w:rsidRDefault="00045918" w:rsidP="00045918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2018 год – 6</w:t>
            </w:r>
            <w:r w:rsidR="0003163B" w:rsidRPr="00BA7616">
              <w:rPr>
                <w:sz w:val="28"/>
                <w:szCs w:val="28"/>
              </w:rPr>
              <w:t> </w:t>
            </w:r>
            <w:r w:rsidRPr="00BA7616">
              <w:rPr>
                <w:sz w:val="28"/>
                <w:szCs w:val="28"/>
              </w:rPr>
              <w:t>730</w:t>
            </w:r>
            <w:r w:rsidR="0003163B" w:rsidRPr="00BA7616">
              <w:rPr>
                <w:sz w:val="28"/>
                <w:szCs w:val="28"/>
              </w:rPr>
              <w:t>,0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568C9891" w14:textId="77777777" w:rsidR="00045918" w:rsidRPr="00BA7616" w:rsidRDefault="00045918" w:rsidP="00045918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2019 год – 5</w:t>
            </w:r>
            <w:r w:rsidR="0003163B" w:rsidRPr="00BA7616">
              <w:rPr>
                <w:sz w:val="28"/>
                <w:szCs w:val="28"/>
              </w:rPr>
              <w:t> </w:t>
            </w:r>
            <w:r w:rsidRPr="00BA7616">
              <w:rPr>
                <w:sz w:val="28"/>
                <w:szCs w:val="28"/>
              </w:rPr>
              <w:t>490</w:t>
            </w:r>
            <w:r w:rsidR="0003163B" w:rsidRPr="00BA7616">
              <w:rPr>
                <w:sz w:val="28"/>
                <w:szCs w:val="28"/>
              </w:rPr>
              <w:t>,0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6AC5C41F" w14:textId="77777777" w:rsidR="00045918" w:rsidRPr="00BA7616" w:rsidRDefault="00045918" w:rsidP="00045918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2020 год – 16</w:t>
            </w:r>
            <w:r w:rsidR="0003163B" w:rsidRPr="00BA7616">
              <w:rPr>
                <w:sz w:val="28"/>
                <w:szCs w:val="28"/>
              </w:rPr>
              <w:t> </w:t>
            </w:r>
            <w:r w:rsidRPr="00BA7616">
              <w:rPr>
                <w:sz w:val="28"/>
                <w:szCs w:val="28"/>
              </w:rPr>
              <w:t>473</w:t>
            </w:r>
            <w:r w:rsidR="0003163B" w:rsidRPr="00BA7616">
              <w:rPr>
                <w:sz w:val="28"/>
                <w:szCs w:val="28"/>
              </w:rPr>
              <w:t>,0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4001C41C" w14:textId="77777777" w:rsidR="00045918" w:rsidRPr="00BA7616" w:rsidRDefault="00045918" w:rsidP="00045918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2021 год – </w:t>
            </w:r>
            <w:r w:rsidR="0003163B" w:rsidRPr="00BA7616">
              <w:rPr>
                <w:sz w:val="28"/>
                <w:szCs w:val="28"/>
              </w:rPr>
              <w:t>1</w:t>
            </w:r>
            <w:r w:rsidR="005D7D5A" w:rsidRPr="00BA7616">
              <w:rPr>
                <w:sz w:val="28"/>
                <w:szCs w:val="28"/>
              </w:rPr>
              <w:t>78 581</w:t>
            </w:r>
            <w:r w:rsidR="0003163B" w:rsidRPr="00BA7616">
              <w:rPr>
                <w:sz w:val="28"/>
                <w:szCs w:val="28"/>
              </w:rPr>
              <w:t>,5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1ECD40EA" w14:textId="77777777" w:rsidR="00045918" w:rsidRPr="00BA7616" w:rsidRDefault="00045918" w:rsidP="00045918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2022 год –</w:t>
            </w:r>
            <w:r w:rsidR="001B28DD" w:rsidRPr="00BA7616">
              <w:rPr>
                <w:sz w:val="28"/>
                <w:szCs w:val="28"/>
              </w:rPr>
              <w:t xml:space="preserve"> </w:t>
            </w:r>
            <w:r w:rsidR="006E4219" w:rsidRPr="00BA7616">
              <w:rPr>
                <w:sz w:val="28"/>
                <w:szCs w:val="28"/>
              </w:rPr>
              <w:t>46</w:t>
            </w:r>
            <w:r w:rsidR="001B28DD" w:rsidRPr="00BA7616">
              <w:rPr>
                <w:sz w:val="28"/>
                <w:szCs w:val="28"/>
              </w:rPr>
              <w:t> </w:t>
            </w:r>
            <w:r w:rsidR="006E4219" w:rsidRPr="00BA7616">
              <w:rPr>
                <w:sz w:val="28"/>
                <w:szCs w:val="28"/>
              </w:rPr>
              <w:t>115</w:t>
            </w:r>
            <w:r w:rsidR="001B28DD" w:rsidRPr="00BA7616">
              <w:rPr>
                <w:sz w:val="28"/>
                <w:szCs w:val="28"/>
              </w:rPr>
              <w:t>,5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43400336" w14:textId="4C67F726" w:rsidR="00045918" w:rsidRPr="00BA7616" w:rsidRDefault="00045918" w:rsidP="00045918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2023 год – </w:t>
            </w:r>
            <w:r w:rsidR="005E382C" w:rsidRPr="00BA7616">
              <w:rPr>
                <w:sz w:val="28"/>
                <w:szCs w:val="28"/>
              </w:rPr>
              <w:t>14 119,0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09C7FCEC" w14:textId="5085A13F" w:rsidR="00045918" w:rsidRPr="00BA7616" w:rsidRDefault="00045918" w:rsidP="00045918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2024 год – </w:t>
            </w:r>
            <w:r w:rsidR="00F96E40" w:rsidRPr="00BA7616">
              <w:rPr>
                <w:sz w:val="28"/>
                <w:szCs w:val="28"/>
              </w:rPr>
              <w:t>21 294,1</w:t>
            </w:r>
            <w:r w:rsidR="005E382C" w:rsidRPr="00BA7616">
              <w:rPr>
                <w:sz w:val="28"/>
                <w:szCs w:val="28"/>
              </w:rPr>
              <w:t xml:space="preserve"> </w:t>
            </w:r>
            <w:r w:rsidRPr="00BA7616">
              <w:rPr>
                <w:sz w:val="28"/>
                <w:szCs w:val="28"/>
              </w:rPr>
              <w:t>тыс. рублей;</w:t>
            </w:r>
          </w:p>
          <w:p w14:paraId="583E9617" w14:textId="5C72BDFD" w:rsidR="00045918" w:rsidRPr="00BA7616" w:rsidRDefault="00045918" w:rsidP="00045918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2025 год – </w:t>
            </w:r>
            <w:r w:rsidR="00F96E40" w:rsidRPr="00BA7616">
              <w:rPr>
                <w:sz w:val="28"/>
                <w:szCs w:val="28"/>
              </w:rPr>
              <w:t>18 418,8</w:t>
            </w:r>
            <w:r w:rsidR="006E4219" w:rsidRPr="00BA7616">
              <w:rPr>
                <w:sz w:val="28"/>
                <w:szCs w:val="28"/>
              </w:rPr>
              <w:t xml:space="preserve"> </w:t>
            </w:r>
            <w:r w:rsidR="00787427" w:rsidRPr="00BA7616">
              <w:rPr>
                <w:sz w:val="28"/>
                <w:szCs w:val="28"/>
              </w:rPr>
              <w:t>тыс. рублей;</w:t>
            </w:r>
          </w:p>
          <w:p w14:paraId="7410DE92" w14:textId="445C9B43" w:rsidR="00787427" w:rsidRPr="00BA7616" w:rsidRDefault="00787427" w:rsidP="00045918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2026 год – </w:t>
            </w:r>
            <w:r w:rsidR="00F96E40" w:rsidRPr="00BA7616">
              <w:rPr>
                <w:sz w:val="28"/>
                <w:szCs w:val="28"/>
              </w:rPr>
              <w:t>19 169,9</w:t>
            </w:r>
            <w:r w:rsidR="0019358C" w:rsidRPr="00BA7616">
              <w:rPr>
                <w:sz w:val="28"/>
                <w:szCs w:val="28"/>
              </w:rPr>
              <w:t xml:space="preserve"> </w:t>
            </w:r>
            <w:r w:rsidRPr="00BA7616">
              <w:rPr>
                <w:sz w:val="28"/>
                <w:szCs w:val="28"/>
              </w:rPr>
              <w:t>тыс. рублей;</w:t>
            </w:r>
          </w:p>
          <w:p w14:paraId="46378EA9" w14:textId="74A95C5C" w:rsidR="00787427" w:rsidRPr="00BA7616" w:rsidRDefault="00787427" w:rsidP="00045918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2027 год – </w:t>
            </w:r>
            <w:r w:rsidR="002F4C24" w:rsidRPr="00BA7616">
              <w:rPr>
                <w:sz w:val="28"/>
                <w:szCs w:val="28"/>
              </w:rPr>
              <w:t>14 420,0</w:t>
            </w:r>
            <w:r w:rsidR="0019358C" w:rsidRPr="00BA7616">
              <w:rPr>
                <w:sz w:val="28"/>
                <w:szCs w:val="28"/>
              </w:rPr>
              <w:t xml:space="preserve"> </w:t>
            </w:r>
            <w:r w:rsidRPr="00BA7616">
              <w:rPr>
                <w:sz w:val="28"/>
                <w:szCs w:val="28"/>
              </w:rPr>
              <w:t>тыс. рублей;</w:t>
            </w:r>
          </w:p>
          <w:p w14:paraId="5C68BA8A" w14:textId="219E7DBE" w:rsidR="00787427" w:rsidRPr="00BA7616" w:rsidRDefault="00787427" w:rsidP="00045918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2028 год – </w:t>
            </w:r>
            <w:r w:rsidR="002F4C24" w:rsidRPr="00BA7616">
              <w:rPr>
                <w:sz w:val="28"/>
                <w:szCs w:val="28"/>
              </w:rPr>
              <w:t>14 440,8</w:t>
            </w:r>
            <w:r w:rsidR="0019358C" w:rsidRPr="00BA7616">
              <w:rPr>
                <w:sz w:val="28"/>
                <w:szCs w:val="28"/>
              </w:rPr>
              <w:t xml:space="preserve"> </w:t>
            </w:r>
            <w:r w:rsidRPr="00BA7616">
              <w:rPr>
                <w:sz w:val="28"/>
                <w:szCs w:val="28"/>
              </w:rPr>
              <w:t>тыс. рублей;</w:t>
            </w:r>
          </w:p>
          <w:p w14:paraId="38C93579" w14:textId="6A1E8A3C" w:rsidR="00787427" w:rsidRPr="00BA7616" w:rsidRDefault="00787427" w:rsidP="00045918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2029 год – </w:t>
            </w:r>
            <w:r w:rsidR="002F4C24" w:rsidRPr="00BA7616">
              <w:rPr>
                <w:sz w:val="28"/>
                <w:szCs w:val="28"/>
              </w:rPr>
              <w:t>14 462,4</w:t>
            </w:r>
            <w:r w:rsidR="0019358C" w:rsidRPr="00BA7616">
              <w:rPr>
                <w:sz w:val="28"/>
                <w:szCs w:val="28"/>
              </w:rPr>
              <w:t xml:space="preserve"> </w:t>
            </w:r>
            <w:r w:rsidRPr="00BA7616">
              <w:rPr>
                <w:sz w:val="28"/>
                <w:szCs w:val="28"/>
              </w:rPr>
              <w:t>тыс. рублей;</w:t>
            </w:r>
          </w:p>
          <w:p w14:paraId="1A1527AB" w14:textId="41FFFAEF" w:rsidR="00787427" w:rsidRPr="00BA7616" w:rsidRDefault="00787427" w:rsidP="00045918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2030 год – </w:t>
            </w:r>
            <w:r w:rsidR="002F4C24" w:rsidRPr="00BA7616">
              <w:rPr>
                <w:sz w:val="28"/>
                <w:szCs w:val="28"/>
              </w:rPr>
              <w:t>14 484,9</w:t>
            </w:r>
            <w:r w:rsidR="0019358C" w:rsidRPr="00BA7616">
              <w:rPr>
                <w:sz w:val="28"/>
                <w:szCs w:val="28"/>
              </w:rPr>
              <w:t xml:space="preserve"> </w:t>
            </w:r>
            <w:r w:rsidRPr="00BA7616">
              <w:rPr>
                <w:sz w:val="28"/>
                <w:szCs w:val="28"/>
              </w:rPr>
              <w:t>тыс. рублей.</w:t>
            </w:r>
          </w:p>
          <w:p w14:paraId="389F9440" w14:textId="0592B488" w:rsidR="00045918" w:rsidRPr="00BA7616" w:rsidRDefault="00045918" w:rsidP="00045918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Планируемы</w:t>
            </w:r>
            <w:r w:rsidR="0090560F" w:rsidRPr="00BA7616">
              <w:rPr>
                <w:sz w:val="28"/>
                <w:szCs w:val="28"/>
              </w:rPr>
              <w:t xml:space="preserve">й объем финансирования </w:t>
            </w:r>
            <w:r w:rsidRPr="00BA7616">
              <w:rPr>
                <w:sz w:val="28"/>
                <w:szCs w:val="28"/>
              </w:rPr>
              <w:t>подпро</w:t>
            </w:r>
            <w:r w:rsidR="00D6189E" w:rsidRPr="00BA7616">
              <w:rPr>
                <w:sz w:val="28"/>
                <w:szCs w:val="28"/>
              </w:rPr>
              <w:t xml:space="preserve">граммы </w:t>
            </w:r>
            <w:r w:rsidR="00D6189E" w:rsidRPr="00BA7616">
              <w:rPr>
                <w:sz w:val="28"/>
                <w:szCs w:val="28"/>
              </w:rPr>
              <w:lastRenderedPageBreak/>
              <w:t>1 в 2015–</w:t>
            </w:r>
            <w:r w:rsidRPr="00BA7616">
              <w:rPr>
                <w:sz w:val="28"/>
                <w:szCs w:val="28"/>
              </w:rPr>
              <w:t>20</w:t>
            </w:r>
            <w:r w:rsidR="00787427" w:rsidRPr="00BA7616">
              <w:rPr>
                <w:sz w:val="28"/>
                <w:szCs w:val="28"/>
              </w:rPr>
              <w:t>30</w:t>
            </w:r>
            <w:r w:rsidRPr="00BA7616">
              <w:rPr>
                <w:sz w:val="28"/>
                <w:szCs w:val="28"/>
              </w:rPr>
              <w:t xml:space="preserve"> годах за счет средств федерального бюджета составит </w:t>
            </w:r>
            <w:r w:rsidR="00F96E40" w:rsidRPr="00BA7616">
              <w:rPr>
                <w:sz w:val="28"/>
                <w:szCs w:val="28"/>
              </w:rPr>
              <w:t>955 981,1</w:t>
            </w:r>
            <w:r w:rsidR="00F4641A" w:rsidRPr="00BA7616">
              <w:rPr>
                <w:sz w:val="28"/>
                <w:szCs w:val="28"/>
              </w:rPr>
              <w:t xml:space="preserve"> </w:t>
            </w:r>
            <w:r w:rsidRPr="00BA7616">
              <w:rPr>
                <w:sz w:val="28"/>
                <w:szCs w:val="28"/>
              </w:rPr>
              <w:t>тыс. рублей, в том числе по годам:</w:t>
            </w:r>
          </w:p>
          <w:p w14:paraId="5D073FE1" w14:textId="77777777" w:rsidR="00045918" w:rsidRPr="00BA7616" w:rsidRDefault="00045918" w:rsidP="00045918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2015 год – 76</w:t>
            </w:r>
            <w:r w:rsidR="00E722D9" w:rsidRPr="00BA7616">
              <w:rPr>
                <w:sz w:val="28"/>
                <w:szCs w:val="28"/>
              </w:rPr>
              <w:t> </w:t>
            </w:r>
            <w:r w:rsidRPr="00BA7616">
              <w:rPr>
                <w:sz w:val="28"/>
                <w:szCs w:val="28"/>
              </w:rPr>
              <w:t>568</w:t>
            </w:r>
            <w:r w:rsidR="00E722D9" w:rsidRPr="00BA7616">
              <w:rPr>
                <w:sz w:val="28"/>
                <w:szCs w:val="28"/>
              </w:rPr>
              <w:t>,0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7A2A7267" w14:textId="77777777" w:rsidR="00045918" w:rsidRPr="00BA7616" w:rsidRDefault="00E722D9" w:rsidP="00045918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2016 год – 193 758,0 </w:t>
            </w:r>
            <w:r w:rsidR="00045918" w:rsidRPr="00BA7616">
              <w:rPr>
                <w:sz w:val="28"/>
                <w:szCs w:val="28"/>
              </w:rPr>
              <w:t>тыс. рублей;</w:t>
            </w:r>
          </w:p>
          <w:p w14:paraId="4973C730" w14:textId="77777777" w:rsidR="00045918" w:rsidRPr="00BA7616" w:rsidRDefault="00045918" w:rsidP="00045918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2017 год – 100</w:t>
            </w:r>
            <w:r w:rsidR="00E722D9" w:rsidRPr="00BA7616">
              <w:rPr>
                <w:sz w:val="28"/>
                <w:szCs w:val="28"/>
              </w:rPr>
              <w:t> </w:t>
            </w:r>
            <w:r w:rsidRPr="00BA7616">
              <w:rPr>
                <w:sz w:val="28"/>
                <w:szCs w:val="28"/>
              </w:rPr>
              <w:t>720</w:t>
            </w:r>
            <w:r w:rsidR="00E722D9" w:rsidRPr="00BA7616">
              <w:rPr>
                <w:sz w:val="28"/>
                <w:szCs w:val="28"/>
              </w:rPr>
              <w:t>,0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79AD5A52" w14:textId="77777777" w:rsidR="00045918" w:rsidRPr="00BA7616" w:rsidRDefault="00045918" w:rsidP="00045918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2018 год – 16</w:t>
            </w:r>
            <w:r w:rsidR="00E722D9" w:rsidRPr="00BA7616">
              <w:rPr>
                <w:sz w:val="28"/>
                <w:szCs w:val="28"/>
              </w:rPr>
              <w:t> </w:t>
            </w:r>
            <w:r w:rsidRPr="00BA7616">
              <w:rPr>
                <w:sz w:val="28"/>
                <w:szCs w:val="28"/>
              </w:rPr>
              <w:t>488</w:t>
            </w:r>
            <w:r w:rsidR="00E722D9" w:rsidRPr="00BA7616">
              <w:rPr>
                <w:sz w:val="28"/>
                <w:szCs w:val="28"/>
              </w:rPr>
              <w:t>,0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0A6EEC7C" w14:textId="77777777" w:rsidR="00045918" w:rsidRPr="00BA7616" w:rsidRDefault="00045918" w:rsidP="00045918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2019 год – 18 922,3 тыс. рублей;</w:t>
            </w:r>
          </w:p>
          <w:p w14:paraId="5C730BB7" w14:textId="77777777" w:rsidR="00045918" w:rsidRPr="00BA7616" w:rsidRDefault="00045918" w:rsidP="00045918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2020 год – 119 572,7 тыс. рублей;</w:t>
            </w:r>
          </w:p>
          <w:p w14:paraId="44954DF0" w14:textId="77777777" w:rsidR="00045918" w:rsidRPr="00BA7616" w:rsidRDefault="00045918" w:rsidP="00045918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2021 год – </w:t>
            </w:r>
            <w:r w:rsidR="00F44900" w:rsidRPr="00BA7616">
              <w:rPr>
                <w:sz w:val="28"/>
                <w:szCs w:val="28"/>
              </w:rPr>
              <w:t>1</w:t>
            </w:r>
            <w:r w:rsidR="00FD6C57" w:rsidRPr="00BA7616">
              <w:rPr>
                <w:sz w:val="28"/>
                <w:szCs w:val="28"/>
              </w:rPr>
              <w:t>41</w:t>
            </w:r>
            <w:r w:rsidR="00F44900" w:rsidRPr="00BA7616">
              <w:rPr>
                <w:sz w:val="28"/>
                <w:szCs w:val="28"/>
              </w:rPr>
              <w:t> </w:t>
            </w:r>
            <w:r w:rsidR="00FD6C57" w:rsidRPr="00BA7616">
              <w:rPr>
                <w:sz w:val="28"/>
                <w:szCs w:val="28"/>
              </w:rPr>
              <w:t>254</w:t>
            </w:r>
            <w:r w:rsidR="00F44900" w:rsidRPr="00BA7616">
              <w:rPr>
                <w:sz w:val="28"/>
                <w:szCs w:val="28"/>
              </w:rPr>
              <w:t>,</w:t>
            </w:r>
            <w:r w:rsidR="00FD6C57" w:rsidRPr="00BA7616">
              <w:rPr>
                <w:sz w:val="28"/>
                <w:szCs w:val="28"/>
              </w:rPr>
              <w:t>3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2EDBBD97" w14:textId="77777777" w:rsidR="00045918" w:rsidRPr="00BA7616" w:rsidRDefault="00045918" w:rsidP="00045918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2022 год – </w:t>
            </w:r>
            <w:r w:rsidR="00CC5511" w:rsidRPr="00BA7616">
              <w:rPr>
                <w:sz w:val="28"/>
                <w:szCs w:val="28"/>
              </w:rPr>
              <w:t>71</w:t>
            </w:r>
            <w:r w:rsidR="006E50E1" w:rsidRPr="00BA7616">
              <w:rPr>
                <w:sz w:val="28"/>
                <w:szCs w:val="28"/>
              </w:rPr>
              <w:t> </w:t>
            </w:r>
            <w:r w:rsidR="00CC5511" w:rsidRPr="00BA7616">
              <w:rPr>
                <w:sz w:val="28"/>
                <w:szCs w:val="28"/>
              </w:rPr>
              <w:t>851</w:t>
            </w:r>
            <w:r w:rsidR="006E50E1" w:rsidRPr="00BA7616">
              <w:rPr>
                <w:sz w:val="28"/>
                <w:szCs w:val="28"/>
              </w:rPr>
              <w:t>,</w:t>
            </w:r>
            <w:r w:rsidR="00CC5511" w:rsidRPr="00BA7616">
              <w:rPr>
                <w:sz w:val="28"/>
                <w:szCs w:val="28"/>
              </w:rPr>
              <w:t>6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3F0515AF" w14:textId="22DEE451" w:rsidR="00045918" w:rsidRPr="00BA7616" w:rsidRDefault="00045918" w:rsidP="00045918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2023 год – </w:t>
            </w:r>
            <w:r w:rsidR="008329BF" w:rsidRPr="00BA7616">
              <w:rPr>
                <w:sz w:val="28"/>
                <w:szCs w:val="28"/>
              </w:rPr>
              <w:t>48 040,2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411DAD85" w14:textId="43DB8649" w:rsidR="00045918" w:rsidRPr="00BA7616" w:rsidRDefault="00045918" w:rsidP="00045918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2024 год – </w:t>
            </w:r>
            <w:r w:rsidR="00C43A2B" w:rsidRPr="00BA7616">
              <w:rPr>
                <w:sz w:val="28"/>
                <w:szCs w:val="28"/>
              </w:rPr>
              <w:t>32 931,4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2A96A414" w14:textId="65DA630A" w:rsidR="00045918" w:rsidRPr="00BA7616" w:rsidRDefault="00045918" w:rsidP="00045918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2025 год – </w:t>
            </w:r>
            <w:r w:rsidR="008329BF" w:rsidRPr="00BA7616">
              <w:rPr>
                <w:sz w:val="28"/>
                <w:szCs w:val="28"/>
              </w:rPr>
              <w:t>15 849,5</w:t>
            </w:r>
            <w:r w:rsidR="00787427" w:rsidRPr="00BA7616">
              <w:rPr>
                <w:sz w:val="28"/>
                <w:szCs w:val="28"/>
              </w:rPr>
              <w:t xml:space="preserve"> тыс. рублей;</w:t>
            </w:r>
          </w:p>
          <w:p w14:paraId="70216828" w14:textId="1E003237" w:rsidR="00787427" w:rsidRPr="00BA7616" w:rsidRDefault="00787427" w:rsidP="00045918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2026 год – </w:t>
            </w:r>
            <w:r w:rsidR="008329BF" w:rsidRPr="00BA7616">
              <w:rPr>
                <w:sz w:val="28"/>
                <w:szCs w:val="28"/>
              </w:rPr>
              <w:t>22 159,9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4CA5BF04" w14:textId="5B65EDF4" w:rsidR="00787427" w:rsidRPr="00BA7616" w:rsidRDefault="00787427" w:rsidP="00045918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2027 год – </w:t>
            </w:r>
            <w:r w:rsidR="002F4C24" w:rsidRPr="00BA7616">
              <w:rPr>
                <w:sz w:val="28"/>
                <w:szCs w:val="28"/>
              </w:rPr>
              <w:t>23 046,3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0D9DD94B" w14:textId="3B4ED07C" w:rsidR="00787427" w:rsidRPr="00BA7616" w:rsidRDefault="00787427" w:rsidP="00045918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2028 год – </w:t>
            </w:r>
            <w:r w:rsidR="002F4C24" w:rsidRPr="00BA7616">
              <w:rPr>
                <w:sz w:val="28"/>
                <w:szCs w:val="28"/>
              </w:rPr>
              <w:t>23 968,2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7BA5C7BE" w14:textId="57D7146A" w:rsidR="00787427" w:rsidRPr="00BA7616" w:rsidRDefault="00787427" w:rsidP="00045918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2029 год – </w:t>
            </w:r>
            <w:r w:rsidR="002F4C24" w:rsidRPr="00BA7616">
              <w:rPr>
                <w:sz w:val="28"/>
                <w:szCs w:val="28"/>
              </w:rPr>
              <w:t>24 926,8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21ECB864" w14:textId="274CAB4E" w:rsidR="00787427" w:rsidRPr="00BA7616" w:rsidRDefault="00787427" w:rsidP="00045918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2030 год – </w:t>
            </w:r>
            <w:r w:rsidR="002F4C24" w:rsidRPr="00BA7616">
              <w:rPr>
                <w:sz w:val="28"/>
                <w:szCs w:val="28"/>
              </w:rPr>
              <w:t>25 923,9</w:t>
            </w:r>
            <w:r w:rsidRPr="00BA7616">
              <w:rPr>
                <w:sz w:val="28"/>
                <w:szCs w:val="28"/>
              </w:rPr>
              <w:t xml:space="preserve"> тыс. рублей.</w:t>
            </w:r>
          </w:p>
          <w:p w14:paraId="116A8B41" w14:textId="2E35D405" w:rsidR="00045918" w:rsidRPr="00BA7616" w:rsidRDefault="00045918" w:rsidP="00045918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Планируемый объем финансирования  подпро</w:t>
            </w:r>
            <w:r w:rsidR="00D6189E" w:rsidRPr="00BA7616">
              <w:rPr>
                <w:sz w:val="28"/>
                <w:szCs w:val="28"/>
              </w:rPr>
              <w:t>граммы 1 в 2015–</w:t>
            </w:r>
            <w:r w:rsidRPr="00BA7616">
              <w:rPr>
                <w:sz w:val="28"/>
                <w:szCs w:val="28"/>
              </w:rPr>
              <w:t>20</w:t>
            </w:r>
            <w:r w:rsidR="00D87D6C" w:rsidRPr="00BA7616">
              <w:rPr>
                <w:sz w:val="28"/>
                <w:szCs w:val="28"/>
              </w:rPr>
              <w:t>30</w:t>
            </w:r>
            <w:r w:rsidRPr="00BA7616">
              <w:rPr>
                <w:sz w:val="28"/>
                <w:szCs w:val="28"/>
              </w:rPr>
              <w:t xml:space="preserve"> годах за счет средств областного бюджета составит </w:t>
            </w:r>
            <w:r w:rsidR="00C83A3F" w:rsidRPr="00BA7616">
              <w:rPr>
                <w:sz w:val="28"/>
                <w:szCs w:val="28"/>
              </w:rPr>
              <w:t>2 912 511,1</w:t>
            </w:r>
            <w:r w:rsidRPr="00BA7616">
              <w:rPr>
                <w:sz w:val="28"/>
                <w:szCs w:val="28"/>
              </w:rPr>
              <w:t xml:space="preserve"> тыс. рублей, в том числе по годам:</w:t>
            </w:r>
          </w:p>
          <w:p w14:paraId="3F6CF58F" w14:textId="77777777" w:rsidR="00045918" w:rsidRPr="00BA7616" w:rsidRDefault="00045918" w:rsidP="00045918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2015 год – 30</w:t>
            </w:r>
            <w:r w:rsidR="00E722D9" w:rsidRPr="00BA7616">
              <w:rPr>
                <w:sz w:val="28"/>
                <w:szCs w:val="28"/>
              </w:rPr>
              <w:t> </w:t>
            </w:r>
            <w:r w:rsidRPr="00BA7616">
              <w:rPr>
                <w:sz w:val="28"/>
                <w:szCs w:val="28"/>
              </w:rPr>
              <w:t>373</w:t>
            </w:r>
            <w:r w:rsidR="00E722D9" w:rsidRPr="00BA7616">
              <w:rPr>
                <w:sz w:val="28"/>
                <w:szCs w:val="28"/>
              </w:rPr>
              <w:t>,0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52154A96" w14:textId="77777777" w:rsidR="00045918" w:rsidRPr="00BA7616" w:rsidRDefault="00045918" w:rsidP="00045918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2016 год – 42</w:t>
            </w:r>
            <w:r w:rsidR="00E722D9" w:rsidRPr="00BA7616">
              <w:rPr>
                <w:sz w:val="28"/>
                <w:szCs w:val="28"/>
              </w:rPr>
              <w:t> </w:t>
            </w:r>
            <w:r w:rsidRPr="00BA7616">
              <w:rPr>
                <w:sz w:val="28"/>
                <w:szCs w:val="28"/>
              </w:rPr>
              <w:t>858</w:t>
            </w:r>
            <w:r w:rsidR="00E722D9" w:rsidRPr="00BA7616">
              <w:rPr>
                <w:sz w:val="28"/>
                <w:szCs w:val="28"/>
              </w:rPr>
              <w:t>,0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15DB3BF4" w14:textId="77777777" w:rsidR="00045918" w:rsidRPr="00BA7616" w:rsidRDefault="00045918" w:rsidP="00045918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2017 год – 59</w:t>
            </w:r>
            <w:r w:rsidR="00E722D9" w:rsidRPr="00BA7616">
              <w:rPr>
                <w:sz w:val="28"/>
                <w:szCs w:val="28"/>
              </w:rPr>
              <w:t> </w:t>
            </w:r>
            <w:r w:rsidRPr="00BA7616">
              <w:rPr>
                <w:sz w:val="28"/>
                <w:szCs w:val="28"/>
              </w:rPr>
              <w:t>979</w:t>
            </w:r>
            <w:r w:rsidR="00E722D9" w:rsidRPr="00BA7616">
              <w:rPr>
                <w:sz w:val="28"/>
                <w:szCs w:val="28"/>
              </w:rPr>
              <w:t>,0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1697C2DB" w14:textId="77777777" w:rsidR="00045918" w:rsidRPr="00BA7616" w:rsidRDefault="00045918" w:rsidP="00045918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2018 год – 63</w:t>
            </w:r>
            <w:r w:rsidR="00E722D9" w:rsidRPr="00BA7616">
              <w:rPr>
                <w:sz w:val="28"/>
                <w:szCs w:val="28"/>
              </w:rPr>
              <w:t> </w:t>
            </w:r>
            <w:r w:rsidRPr="00BA7616">
              <w:rPr>
                <w:sz w:val="28"/>
                <w:szCs w:val="28"/>
              </w:rPr>
              <w:t>218</w:t>
            </w:r>
            <w:r w:rsidR="00E722D9" w:rsidRPr="00BA7616">
              <w:rPr>
                <w:sz w:val="28"/>
                <w:szCs w:val="28"/>
              </w:rPr>
              <w:t>,0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571AFC69" w14:textId="77777777" w:rsidR="00045918" w:rsidRPr="00BA7616" w:rsidRDefault="00045918" w:rsidP="00045918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2019 год – 53 890,4 тыс. рублей;</w:t>
            </w:r>
          </w:p>
          <w:p w14:paraId="41523278" w14:textId="77777777" w:rsidR="00045918" w:rsidRPr="00BA7616" w:rsidRDefault="00045918" w:rsidP="00045918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2020 год – 136</w:t>
            </w:r>
            <w:r w:rsidR="00E722D9" w:rsidRPr="00BA7616">
              <w:rPr>
                <w:sz w:val="28"/>
                <w:szCs w:val="28"/>
              </w:rPr>
              <w:t> </w:t>
            </w:r>
            <w:r w:rsidRPr="00BA7616">
              <w:rPr>
                <w:sz w:val="28"/>
                <w:szCs w:val="28"/>
              </w:rPr>
              <w:t>744</w:t>
            </w:r>
            <w:r w:rsidR="00E722D9" w:rsidRPr="00BA7616">
              <w:rPr>
                <w:sz w:val="28"/>
                <w:szCs w:val="28"/>
              </w:rPr>
              <w:t>,0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0966F5C5" w14:textId="77777777" w:rsidR="00045918" w:rsidRPr="00BA7616" w:rsidRDefault="00045918" w:rsidP="00045918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2021 год –</w:t>
            </w:r>
            <w:r w:rsidR="00B16288" w:rsidRPr="00BA7616">
              <w:rPr>
                <w:sz w:val="28"/>
                <w:szCs w:val="28"/>
              </w:rPr>
              <w:t xml:space="preserve"> </w:t>
            </w:r>
            <w:r w:rsidR="00FD6C57" w:rsidRPr="00BA7616">
              <w:rPr>
                <w:sz w:val="28"/>
                <w:szCs w:val="28"/>
              </w:rPr>
              <w:t>317</w:t>
            </w:r>
            <w:r w:rsidR="00086E22" w:rsidRPr="00BA7616">
              <w:rPr>
                <w:sz w:val="28"/>
                <w:szCs w:val="28"/>
              </w:rPr>
              <w:t> </w:t>
            </w:r>
            <w:r w:rsidR="00FD6C57" w:rsidRPr="00BA7616">
              <w:rPr>
                <w:sz w:val="28"/>
                <w:szCs w:val="28"/>
              </w:rPr>
              <w:t>146</w:t>
            </w:r>
            <w:r w:rsidR="00086E22" w:rsidRPr="00BA7616">
              <w:rPr>
                <w:sz w:val="28"/>
                <w:szCs w:val="28"/>
              </w:rPr>
              <w:t>,</w:t>
            </w:r>
            <w:r w:rsidR="00FD6C57" w:rsidRPr="00BA7616">
              <w:rPr>
                <w:sz w:val="28"/>
                <w:szCs w:val="28"/>
              </w:rPr>
              <w:t>6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4DEF47AE" w14:textId="77777777" w:rsidR="00045918" w:rsidRPr="00BA7616" w:rsidRDefault="00045918" w:rsidP="00045918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2022 год – </w:t>
            </w:r>
            <w:r w:rsidR="00C72077" w:rsidRPr="00BA7616">
              <w:rPr>
                <w:sz w:val="28"/>
                <w:szCs w:val="28"/>
              </w:rPr>
              <w:t>486</w:t>
            </w:r>
            <w:r w:rsidR="00D87D6C" w:rsidRPr="00BA7616">
              <w:rPr>
                <w:sz w:val="28"/>
                <w:szCs w:val="28"/>
              </w:rPr>
              <w:t> </w:t>
            </w:r>
            <w:r w:rsidR="00C72077" w:rsidRPr="00BA7616">
              <w:rPr>
                <w:sz w:val="28"/>
                <w:szCs w:val="28"/>
              </w:rPr>
              <w:t>373</w:t>
            </w:r>
            <w:r w:rsidR="00D87D6C" w:rsidRPr="00BA7616">
              <w:rPr>
                <w:sz w:val="28"/>
                <w:szCs w:val="28"/>
              </w:rPr>
              <w:t>,0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6F9DB221" w14:textId="3C297BCA" w:rsidR="00045918" w:rsidRPr="00BA7616" w:rsidRDefault="00045918" w:rsidP="00045918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2023 год – </w:t>
            </w:r>
            <w:r w:rsidR="00AF1E7C" w:rsidRPr="00BA7616">
              <w:rPr>
                <w:sz w:val="28"/>
                <w:szCs w:val="28"/>
              </w:rPr>
              <w:t>224 355,5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0FC7869D" w14:textId="0EC9AD1F" w:rsidR="00045918" w:rsidRPr="00BA7616" w:rsidRDefault="00045918" w:rsidP="00045918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2024 год – </w:t>
            </w:r>
            <w:r w:rsidR="00C83A3F" w:rsidRPr="00BA7616">
              <w:rPr>
                <w:sz w:val="28"/>
                <w:szCs w:val="28"/>
              </w:rPr>
              <w:t>241 482,2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7483FACA" w14:textId="351363DE" w:rsidR="00045918" w:rsidRPr="00BA7616" w:rsidRDefault="00045918" w:rsidP="00045918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2025 год – </w:t>
            </w:r>
            <w:r w:rsidR="00AF1E7C" w:rsidRPr="00BA7616">
              <w:rPr>
                <w:sz w:val="28"/>
                <w:szCs w:val="28"/>
              </w:rPr>
              <w:t>262 067,5</w:t>
            </w:r>
            <w:r w:rsidR="00D87D6C" w:rsidRPr="00BA7616">
              <w:rPr>
                <w:sz w:val="28"/>
                <w:szCs w:val="28"/>
              </w:rPr>
              <w:t xml:space="preserve"> тыс. рублей;</w:t>
            </w:r>
          </w:p>
          <w:p w14:paraId="06391BB6" w14:textId="310F0616" w:rsidR="00D87D6C" w:rsidRPr="00BA7616" w:rsidRDefault="00D87D6C" w:rsidP="00045918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2026 год – </w:t>
            </w:r>
            <w:r w:rsidR="00AF1E7C" w:rsidRPr="00BA7616">
              <w:rPr>
                <w:sz w:val="28"/>
                <w:szCs w:val="28"/>
              </w:rPr>
              <w:t>261 404,3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57E8C033" w14:textId="4EC08638" w:rsidR="00D87D6C" w:rsidRPr="00BA7616" w:rsidRDefault="00D87D6C" w:rsidP="00045918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2027 год – </w:t>
            </w:r>
            <w:r w:rsidR="002F4C24" w:rsidRPr="00BA7616">
              <w:rPr>
                <w:sz w:val="28"/>
                <w:szCs w:val="28"/>
              </w:rPr>
              <w:t>172 524,7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17224F61" w14:textId="67FCFA8C" w:rsidR="00D87D6C" w:rsidRPr="00BA7616" w:rsidRDefault="00D87D6C" w:rsidP="00045918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2028 год – </w:t>
            </w:r>
            <w:r w:rsidR="002F4C24" w:rsidRPr="00BA7616">
              <w:rPr>
                <w:sz w:val="28"/>
                <w:szCs w:val="28"/>
              </w:rPr>
              <w:t>179 425,6</w:t>
            </w:r>
            <w:r w:rsidR="00BD6356" w:rsidRPr="00BA7616">
              <w:rPr>
                <w:sz w:val="28"/>
                <w:szCs w:val="28"/>
              </w:rPr>
              <w:t xml:space="preserve"> </w:t>
            </w:r>
            <w:r w:rsidRPr="00BA7616">
              <w:rPr>
                <w:sz w:val="28"/>
                <w:szCs w:val="28"/>
              </w:rPr>
              <w:t>тыс. рублей;</w:t>
            </w:r>
          </w:p>
          <w:p w14:paraId="1A4BF077" w14:textId="02768D6D" w:rsidR="00D87D6C" w:rsidRPr="00BA7616" w:rsidRDefault="00D87D6C" w:rsidP="00045918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2029 год – </w:t>
            </w:r>
            <w:r w:rsidR="002F4C24" w:rsidRPr="00BA7616">
              <w:rPr>
                <w:sz w:val="28"/>
                <w:szCs w:val="28"/>
              </w:rPr>
              <w:t>186 602,6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6E54CFDB" w14:textId="15559C63" w:rsidR="00D87D6C" w:rsidRPr="00BA7616" w:rsidRDefault="00D87D6C" w:rsidP="00045918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2030 год – </w:t>
            </w:r>
            <w:r w:rsidR="002F4C24" w:rsidRPr="00BA7616">
              <w:rPr>
                <w:sz w:val="28"/>
                <w:szCs w:val="28"/>
              </w:rPr>
              <w:t>194 066,7</w:t>
            </w:r>
            <w:r w:rsidRPr="00BA7616">
              <w:rPr>
                <w:sz w:val="28"/>
                <w:szCs w:val="28"/>
              </w:rPr>
              <w:t xml:space="preserve"> тыс. рублей.</w:t>
            </w:r>
          </w:p>
          <w:p w14:paraId="46B70177" w14:textId="5E743AA6" w:rsidR="00045918" w:rsidRPr="00BA7616" w:rsidRDefault="00045918" w:rsidP="00045918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Пл</w:t>
            </w:r>
            <w:r w:rsidR="0090560F" w:rsidRPr="00BA7616">
              <w:rPr>
                <w:sz w:val="28"/>
                <w:szCs w:val="28"/>
              </w:rPr>
              <w:t xml:space="preserve">анируемый объём финансирования </w:t>
            </w:r>
            <w:r w:rsidRPr="00BA7616">
              <w:rPr>
                <w:sz w:val="28"/>
                <w:szCs w:val="28"/>
              </w:rPr>
              <w:t>подпро</w:t>
            </w:r>
            <w:r w:rsidR="00D6189E" w:rsidRPr="00BA7616">
              <w:rPr>
                <w:sz w:val="28"/>
                <w:szCs w:val="28"/>
              </w:rPr>
              <w:t>граммы 1 в 2015–</w:t>
            </w:r>
            <w:r w:rsidRPr="00BA7616">
              <w:rPr>
                <w:sz w:val="28"/>
                <w:szCs w:val="28"/>
              </w:rPr>
              <w:t>20</w:t>
            </w:r>
            <w:r w:rsidR="00D87D6C" w:rsidRPr="00BA7616">
              <w:rPr>
                <w:sz w:val="28"/>
                <w:szCs w:val="28"/>
              </w:rPr>
              <w:t>30</w:t>
            </w:r>
            <w:r w:rsidRPr="00BA7616">
              <w:rPr>
                <w:sz w:val="28"/>
                <w:szCs w:val="28"/>
              </w:rPr>
              <w:t xml:space="preserve"> годах за счёт средств иных источников составит </w:t>
            </w:r>
            <w:r w:rsidR="00C83A3F" w:rsidRPr="00BA7616">
              <w:rPr>
                <w:sz w:val="28"/>
                <w:szCs w:val="28"/>
              </w:rPr>
              <w:t>172 885 304,0</w:t>
            </w:r>
            <w:r w:rsidRPr="00BA7616">
              <w:rPr>
                <w:sz w:val="28"/>
                <w:szCs w:val="28"/>
              </w:rPr>
              <w:t xml:space="preserve"> тыс. рублей, в том числе по годам:</w:t>
            </w:r>
          </w:p>
          <w:p w14:paraId="75C00446" w14:textId="77777777" w:rsidR="00045918" w:rsidRPr="00BA7616" w:rsidRDefault="00045918" w:rsidP="00045918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2015 год – 7 325</w:t>
            </w:r>
            <w:r w:rsidR="00D71B58" w:rsidRPr="00BA7616">
              <w:rPr>
                <w:sz w:val="28"/>
                <w:szCs w:val="28"/>
              </w:rPr>
              <w:t> </w:t>
            </w:r>
            <w:r w:rsidRPr="00BA7616">
              <w:rPr>
                <w:sz w:val="28"/>
                <w:szCs w:val="28"/>
              </w:rPr>
              <w:t>026</w:t>
            </w:r>
            <w:r w:rsidR="00D71B58" w:rsidRPr="00BA7616">
              <w:rPr>
                <w:sz w:val="28"/>
                <w:szCs w:val="28"/>
              </w:rPr>
              <w:t>,0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6270EDA9" w14:textId="77777777" w:rsidR="00045918" w:rsidRPr="00BA7616" w:rsidRDefault="00045918" w:rsidP="00045918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lastRenderedPageBreak/>
              <w:t>2016 год – 5 647</w:t>
            </w:r>
            <w:r w:rsidR="00D71B58" w:rsidRPr="00BA7616">
              <w:rPr>
                <w:sz w:val="28"/>
                <w:szCs w:val="28"/>
              </w:rPr>
              <w:t> </w:t>
            </w:r>
            <w:r w:rsidRPr="00BA7616">
              <w:rPr>
                <w:sz w:val="28"/>
                <w:szCs w:val="28"/>
              </w:rPr>
              <w:t>727</w:t>
            </w:r>
            <w:r w:rsidR="00D71B58" w:rsidRPr="00BA7616">
              <w:rPr>
                <w:sz w:val="28"/>
                <w:szCs w:val="28"/>
              </w:rPr>
              <w:t>,0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215A4C88" w14:textId="77777777" w:rsidR="00045918" w:rsidRPr="00BA7616" w:rsidRDefault="00045918" w:rsidP="00045918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2017 год – 8 796</w:t>
            </w:r>
            <w:r w:rsidR="00D71B58" w:rsidRPr="00BA7616">
              <w:rPr>
                <w:sz w:val="28"/>
                <w:szCs w:val="28"/>
              </w:rPr>
              <w:t> </w:t>
            </w:r>
            <w:r w:rsidRPr="00BA7616">
              <w:rPr>
                <w:sz w:val="28"/>
                <w:szCs w:val="28"/>
              </w:rPr>
              <w:t>841</w:t>
            </w:r>
            <w:r w:rsidR="00D71B58" w:rsidRPr="00BA7616">
              <w:rPr>
                <w:sz w:val="28"/>
                <w:szCs w:val="28"/>
              </w:rPr>
              <w:t>,0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2036B29C" w14:textId="77777777" w:rsidR="00045918" w:rsidRPr="00BA7616" w:rsidRDefault="00045918" w:rsidP="00045918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2018 год – 8 037</w:t>
            </w:r>
            <w:r w:rsidR="00D71B58" w:rsidRPr="00BA7616">
              <w:rPr>
                <w:sz w:val="28"/>
                <w:szCs w:val="28"/>
              </w:rPr>
              <w:t> </w:t>
            </w:r>
            <w:r w:rsidRPr="00BA7616">
              <w:rPr>
                <w:sz w:val="28"/>
                <w:szCs w:val="28"/>
              </w:rPr>
              <w:t>605</w:t>
            </w:r>
            <w:r w:rsidR="00D71B58" w:rsidRPr="00BA7616">
              <w:rPr>
                <w:sz w:val="28"/>
                <w:szCs w:val="28"/>
              </w:rPr>
              <w:t>,0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6D6EBCCC" w14:textId="77777777" w:rsidR="00045918" w:rsidRPr="00BA7616" w:rsidRDefault="00045918" w:rsidP="00045918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2019 год – 6 974</w:t>
            </w:r>
            <w:r w:rsidR="00D71B58" w:rsidRPr="00BA7616">
              <w:rPr>
                <w:sz w:val="28"/>
                <w:szCs w:val="28"/>
              </w:rPr>
              <w:t> </w:t>
            </w:r>
            <w:r w:rsidRPr="00BA7616">
              <w:rPr>
                <w:sz w:val="28"/>
                <w:szCs w:val="28"/>
              </w:rPr>
              <w:t>610</w:t>
            </w:r>
            <w:r w:rsidR="00D71B58" w:rsidRPr="00BA7616">
              <w:rPr>
                <w:sz w:val="28"/>
                <w:szCs w:val="28"/>
              </w:rPr>
              <w:t>,0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4C4DCBCE" w14:textId="77777777" w:rsidR="00045918" w:rsidRPr="00BA7616" w:rsidRDefault="00045918" w:rsidP="00045918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2020 год – 7 015 746,1 тыс. рублей;</w:t>
            </w:r>
          </w:p>
          <w:p w14:paraId="5F9074AD" w14:textId="77777777" w:rsidR="00045918" w:rsidRPr="00BA7616" w:rsidRDefault="00045918" w:rsidP="00045918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2021 год – </w:t>
            </w:r>
            <w:r w:rsidR="007928DF" w:rsidRPr="00BA7616">
              <w:rPr>
                <w:sz w:val="28"/>
                <w:szCs w:val="28"/>
              </w:rPr>
              <w:t>6</w:t>
            </w:r>
            <w:r w:rsidR="00D36C6C" w:rsidRPr="00BA7616">
              <w:rPr>
                <w:sz w:val="28"/>
                <w:szCs w:val="28"/>
              </w:rPr>
              <w:t> 492</w:t>
            </w:r>
            <w:r w:rsidR="00E8333C" w:rsidRPr="00BA7616">
              <w:rPr>
                <w:sz w:val="28"/>
                <w:szCs w:val="28"/>
              </w:rPr>
              <w:t> </w:t>
            </w:r>
            <w:r w:rsidR="00D36C6C" w:rsidRPr="00BA7616">
              <w:rPr>
                <w:sz w:val="28"/>
                <w:szCs w:val="28"/>
              </w:rPr>
              <w:t>485</w:t>
            </w:r>
            <w:r w:rsidR="00E8333C" w:rsidRPr="00BA7616">
              <w:rPr>
                <w:sz w:val="28"/>
                <w:szCs w:val="28"/>
              </w:rPr>
              <w:t>,</w:t>
            </w:r>
            <w:r w:rsidR="00D36C6C" w:rsidRPr="00BA7616">
              <w:rPr>
                <w:sz w:val="28"/>
                <w:szCs w:val="28"/>
              </w:rPr>
              <w:t>6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43D8FEB1" w14:textId="77777777" w:rsidR="00045918" w:rsidRPr="00BA7616" w:rsidRDefault="00045918" w:rsidP="00045918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2022 год – </w:t>
            </w:r>
            <w:r w:rsidR="00B87F28" w:rsidRPr="00BA7616">
              <w:rPr>
                <w:sz w:val="28"/>
                <w:szCs w:val="28"/>
              </w:rPr>
              <w:t>7 502 703,6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76AFB114" w14:textId="55FFE4C6" w:rsidR="00045918" w:rsidRPr="00BA7616" w:rsidRDefault="00045918" w:rsidP="00045918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2023 год – </w:t>
            </w:r>
            <w:r w:rsidR="0030722D" w:rsidRPr="00BA7616">
              <w:rPr>
                <w:sz w:val="28"/>
                <w:szCs w:val="28"/>
              </w:rPr>
              <w:t>11 560 733,9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4D2931DE" w14:textId="773CA2C3" w:rsidR="00DA5DCF" w:rsidRPr="00BA7616" w:rsidRDefault="00045918" w:rsidP="00045918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2024 год – </w:t>
            </w:r>
            <w:r w:rsidR="00C83A3F" w:rsidRPr="00BA7616">
              <w:rPr>
                <w:sz w:val="28"/>
                <w:szCs w:val="28"/>
              </w:rPr>
              <w:t>13 677 445,1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406AF72D" w14:textId="5E0AE74D" w:rsidR="00045918" w:rsidRPr="00BA7616" w:rsidRDefault="00045918" w:rsidP="008C27BF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2025 год – </w:t>
            </w:r>
            <w:r w:rsidR="00C83A3F" w:rsidRPr="00BA7616">
              <w:rPr>
                <w:sz w:val="28"/>
                <w:szCs w:val="28"/>
              </w:rPr>
              <w:t>13 690 927,9</w:t>
            </w:r>
            <w:r w:rsidR="00F8494C" w:rsidRPr="00BA7616">
              <w:rPr>
                <w:sz w:val="28"/>
                <w:szCs w:val="28"/>
              </w:rPr>
              <w:t xml:space="preserve"> тыс. рублей</w:t>
            </w:r>
            <w:r w:rsidR="00DA5DCF" w:rsidRPr="00BA7616">
              <w:rPr>
                <w:sz w:val="28"/>
                <w:szCs w:val="28"/>
              </w:rPr>
              <w:t>;</w:t>
            </w:r>
          </w:p>
          <w:p w14:paraId="629957E8" w14:textId="6321EEE7" w:rsidR="00DA5DCF" w:rsidRPr="00BA7616" w:rsidRDefault="00DA5DCF" w:rsidP="00DA5DCF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2026 год – </w:t>
            </w:r>
            <w:r w:rsidR="00466542" w:rsidRPr="00BA7616">
              <w:rPr>
                <w:sz w:val="28"/>
                <w:szCs w:val="28"/>
              </w:rPr>
              <w:t>13 740 851,8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2FCE41F7" w14:textId="40053629" w:rsidR="00DA5DCF" w:rsidRPr="00BA7616" w:rsidRDefault="00DA5DCF" w:rsidP="00DA5DCF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2027 год – </w:t>
            </w:r>
            <w:r w:rsidR="00466542" w:rsidRPr="00BA7616">
              <w:rPr>
                <w:sz w:val="28"/>
                <w:szCs w:val="28"/>
              </w:rPr>
              <w:t>15 125 461,0</w:t>
            </w:r>
            <w:r w:rsidR="00D71B58" w:rsidRPr="00BA7616">
              <w:rPr>
                <w:sz w:val="28"/>
                <w:szCs w:val="28"/>
              </w:rPr>
              <w:t xml:space="preserve"> </w:t>
            </w:r>
            <w:r w:rsidRPr="00BA7616">
              <w:rPr>
                <w:sz w:val="28"/>
                <w:szCs w:val="28"/>
              </w:rPr>
              <w:t>тыс. рублей;</w:t>
            </w:r>
          </w:p>
          <w:p w14:paraId="16C55CAD" w14:textId="7F5BEE3F" w:rsidR="00DA5DCF" w:rsidRPr="00BA7616" w:rsidRDefault="00DA5DCF" w:rsidP="00DA5DCF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2028 год – </w:t>
            </w:r>
            <w:r w:rsidR="00466542" w:rsidRPr="00BA7616">
              <w:rPr>
                <w:sz w:val="28"/>
                <w:szCs w:val="28"/>
              </w:rPr>
              <w:t>15 461740,0</w:t>
            </w:r>
            <w:r w:rsidR="00BD6356" w:rsidRPr="00BA7616">
              <w:rPr>
                <w:sz w:val="28"/>
                <w:szCs w:val="28"/>
              </w:rPr>
              <w:t xml:space="preserve"> </w:t>
            </w:r>
            <w:r w:rsidRPr="00BA7616">
              <w:rPr>
                <w:sz w:val="28"/>
                <w:szCs w:val="28"/>
              </w:rPr>
              <w:t>тыс. рублей;</w:t>
            </w:r>
          </w:p>
          <w:p w14:paraId="2C811850" w14:textId="1DD8B6FD" w:rsidR="00DA5DCF" w:rsidRPr="00BA7616" w:rsidRDefault="00DA5DCF" w:rsidP="00DA5DCF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2029 год – </w:t>
            </w:r>
            <w:r w:rsidR="00466542" w:rsidRPr="00BA7616">
              <w:rPr>
                <w:sz w:val="28"/>
                <w:szCs w:val="28"/>
              </w:rPr>
              <w:t>15 892 830,0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6F8E8921" w14:textId="6106DE5B" w:rsidR="00DA5DCF" w:rsidRPr="00BA7616" w:rsidRDefault="00DA5DCF" w:rsidP="00DA5DCF">
            <w:pPr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2030 год – </w:t>
            </w:r>
            <w:r w:rsidR="00466542" w:rsidRPr="00BA7616">
              <w:rPr>
                <w:sz w:val="28"/>
                <w:szCs w:val="28"/>
              </w:rPr>
              <w:t>15 942 570,0</w:t>
            </w:r>
            <w:r w:rsidR="00626DC0" w:rsidRPr="00BA7616">
              <w:rPr>
                <w:sz w:val="28"/>
                <w:szCs w:val="28"/>
              </w:rPr>
              <w:t xml:space="preserve"> </w:t>
            </w:r>
            <w:r w:rsidR="0090560F" w:rsidRPr="00BA7616">
              <w:rPr>
                <w:sz w:val="28"/>
                <w:szCs w:val="28"/>
              </w:rPr>
              <w:t>тыс. рублей</w:t>
            </w:r>
          </w:p>
        </w:tc>
      </w:tr>
    </w:tbl>
    <w:p w14:paraId="3B6DEC4E" w14:textId="2F852F80" w:rsidR="008416B5" w:rsidRPr="00BA7616" w:rsidRDefault="008416B5" w:rsidP="008416B5">
      <w:pPr>
        <w:autoSpaceDE w:val="0"/>
        <w:autoSpaceDN w:val="0"/>
        <w:adjustRightInd w:val="0"/>
        <w:ind w:firstLine="540"/>
        <w:jc w:val="both"/>
      </w:pPr>
      <w:r w:rsidRPr="00BA7616">
        <w:rPr>
          <w:sz w:val="28"/>
          <w:szCs w:val="28"/>
        </w:rPr>
        <w:lastRenderedPageBreak/>
        <w:t>1.1.</w:t>
      </w:r>
      <w:r w:rsidR="00D24651">
        <w:rPr>
          <w:sz w:val="28"/>
          <w:szCs w:val="28"/>
        </w:rPr>
        <w:t>4</w:t>
      </w:r>
      <w:r w:rsidRPr="00BA7616">
        <w:rPr>
          <w:sz w:val="28"/>
          <w:szCs w:val="28"/>
        </w:rPr>
        <w:t>. В разделе 2. Цель (цели), задачи, сроки и этапы реализации подпрограммы 1:</w:t>
      </w:r>
      <w:r w:rsidRPr="00BA7616">
        <w:t xml:space="preserve"> </w:t>
      </w:r>
    </w:p>
    <w:p w14:paraId="43682E4D" w14:textId="160E4485" w:rsidR="00CA30FB" w:rsidRPr="00BA7616" w:rsidRDefault="000A14EA" w:rsidP="008416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- абзац девятый изложить в новой редакции:</w:t>
      </w:r>
    </w:p>
    <w:p w14:paraId="3C67533F" w14:textId="2F59EF63" w:rsidR="000A14EA" w:rsidRPr="00BA7616" w:rsidRDefault="000A14EA" w:rsidP="008416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«- основное мероприятие 1.5. Осуществление полномочий по обеспечению жильем отдельных категорий граждан, установленных федеральными законами от 12 января 1995 года № 5-ФЗ «О ветеранах» и от 24 ноября 1995 года                                                                                                                                                                                           № 181-ФЗ «О социальной защите инвалидов в Российской Федерации»</w:t>
      </w:r>
      <w:proofErr w:type="gramStart"/>
      <w:r w:rsidRPr="00BA7616">
        <w:rPr>
          <w:sz w:val="28"/>
          <w:szCs w:val="28"/>
        </w:rPr>
        <w:t>;»</w:t>
      </w:r>
      <w:proofErr w:type="gramEnd"/>
      <w:r w:rsidRPr="00BA7616">
        <w:rPr>
          <w:sz w:val="28"/>
          <w:szCs w:val="28"/>
        </w:rPr>
        <w:t>;</w:t>
      </w:r>
    </w:p>
    <w:p w14:paraId="7974FFE9" w14:textId="3E83BEEE" w:rsidR="003B5CA2" w:rsidRPr="00BA7616" w:rsidRDefault="003B5CA2" w:rsidP="008416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- абзац одиннадцатый изложить в новой редакции:</w:t>
      </w:r>
    </w:p>
    <w:p w14:paraId="46BC4389" w14:textId="5CE6CD2D" w:rsidR="003B5CA2" w:rsidRPr="00BA7616" w:rsidRDefault="003B5CA2" w:rsidP="008416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«- основное мероприятие 1.7.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</w:r>
      <w:proofErr w:type="gramStart"/>
      <w:r w:rsidRPr="00BA7616">
        <w:rPr>
          <w:sz w:val="28"/>
          <w:szCs w:val="28"/>
        </w:rPr>
        <w:t>;»</w:t>
      </w:r>
      <w:proofErr w:type="gramEnd"/>
      <w:r w:rsidRPr="00BA7616">
        <w:rPr>
          <w:sz w:val="28"/>
          <w:szCs w:val="28"/>
        </w:rPr>
        <w:t>;</w:t>
      </w:r>
    </w:p>
    <w:p w14:paraId="64D57AFC" w14:textId="030F43DB" w:rsidR="008416B5" w:rsidRPr="00BA7616" w:rsidRDefault="008416B5" w:rsidP="008416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- абзац пятнадцатый изложить в новой редакции:</w:t>
      </w:r>
    </w:p>
    <w:p w14:paraId="23E55A7C" w14:textId="7F4B98A1" w:rsidR="008416B5" w:rsidRPr="00BA7616" w:rsidRDefault="008416B5" w:rsidP="0017166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«</w:t>
      </w:r>
      <w:r w:rsidR="000A14EA" w:rsidRPr="00BA7616">
        <w:rPr>
          <w:sz w:val="28"/>
          <w:szCs w:val="28"/>
        </w:rPr>
        <w:t>- </w:t>
      </w:r>
      <w:r w:rsidR="00CA30FB" w:rsidRPr="00BA7616">
        <w:rPr>
          <w:sz w:val="28"/>
          <w:szCs w:val="28"/>
        </w:rPr>
        <w:t>основное мероприятие 1.10.1. Оказание поддержки работникам бюджетной сферы в приобретении жилья с помощью жилищных (ипотечных) кредитов и займов</w:t>
      </w:r>
      <w:proofErr w:type="gramStart"/>
      <w:r w:rsidR="00CA30FB" w:rsidRPr="00BA7616">
        <w:rPr>
          <w:sz w:val="28"/>
          <w:szCs w:val="28"/>
        </w:rPr>
        <w:t>;»</w:t>
      </w:r>
      <w:proofErr w:type="gramEnd"/>
      <w:r w:rsidRPr="00BA7616">
        <w:rPr>
          <w:sz w:val="28"/>
          <w:szCs w:val="28"/>
        </w:rPr>
        <w:t>;</w:t>
      </w:r>
    </w:p>
    <w:p w14:paraId="5CF8D738" w14:textId="77777777" w:rsidR="00723660" w:rsidRDefault="003B5CA2" w:rsidP="00171661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- абзац семнадцатый изложить в новой редакции:</w:t>
      </w:r>
    </w:p>
    <w:p w14:paraId="7B3CBEB2" w14:textId="51655F1A" w:rsidR="003B5CA2" w:rsidRPr="00BA7616" w:rsidRDefault="003B5CA2" w:rsidP="00171661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«- основное мероприятие 1.10.3. Обеспечение жильем семей, имеющих детей-инвалидов, нуждающихся в улучшении жилищных условий на территории городского округа «Город Белгород»</w:t>
      </w:r>
      <w:proofErr w:type="gramStart"/>
      <w:r w:rsidRPr="00BA7616">
        <w:rPr>
          <w:sz w:val="28"/>
          <w:szCs w:val="28"/>
        </w:rPr>
        <w:t>;»</w:t>
      </w:r>
      <w:proofErr w:type="gramEnd"/>
      <w:r w:rsidRPr="00BA7616">
        <w:rPr>
          <w:sz w:val="28"/>
          <w:szCs w:val="28"/>
        </w:rPr>
        <w:t>;</w:t>
      </w:r>
    </w:p>
    <w:p w14:paraId="0F26D515" w14:textId="375065F3" w:rsidR="003B5CA2" w:rsidRPr="00BA7616" w:rsidRDefault="003B5CA2" w:rsidP="003B5CA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A7616">
        <w:rPr>
          <w:sz w:val="28"/>
          <w:szCs w:val="28"/>
        </w:rPr>
        <w:t xml:space="preserve">- </w:t>
      </w:r>
      <w:r w:rsidR="00210029" w:rsidRPr="00210029">
        <w:rPr>
          <w:sz w:val="28"/>
          <w:szCs w:val="28"/>
        </w:rPr>
        <w:t xml:space="preserve">после абзаца </w:t>
      </w:r>
      <w:r w:rsidR="00210029">
        <w:rPr>
          <w:sz w:val="28"/>
          <w:szCs w:val="28"/>
        </w:rPr>
        <w:t>двадцать девятого</w:t>
      </w:r>
      <w:r w:rsidR="00210029" w:rsidRPr="00210029">
        <w:rPr>
          <w:sz w:val="28"/>
          <w:szCs w:val="28"/>
        </w:rPr>
        <w:t xml:space="preserve"> дополнит</w:t>
      </w:r>
      <w:r w:rsidR="00210029">
        <w:rPr>
          <w:sz w:val="28"/>
          <w:szCs w:val="28"/>
        </w:rPr>
        <w:t>ь абзацем следующего содержания</w:t>
      </w:r>
      <w:r w:rsidRPr="00BA7616">
        <w:rPr>
          <w:sz w:val="28"/>
          <w:szCs w:val="28"/>
        </w:rPr>
        <w:t>:</w:t>
      </w:r>
    </w:p>
    <w:p w14:paraId="68CBC818" w14:textId="450B29C8" w:rsidR="003B5CA2" w:rsidRPr="00BA7616" w:rsidRDefault="004C22B7" w:rsidP="003B5CA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«</w:t>
      </w:r>
      <w:r w:rsidR="00AD001D">
        <w:rPr>
          <w:sz w:val="28"/>
          <w:szCs w:val="28"/>
        </w:rPr>
        <w:t>- </w:t>
      </w:r>
      <w:r w:rsidR="00210029" w:rsidRPr="00210029">
        <w:rPr>
          <w:sz w:val="28"/>
          <w:szCs w:val="28"/>
        </w:rPr>
        <w:t>основное мероприятие 1.1</w:t>
      </w:r>
      <w:r w:rsidR="00210029">
        <w:rPr>
          <w:sz w:val="28"/>
          <w:szCs w:val="28"/>
        </w:rPr>
        <w:t>5</w:t>
      </w:r>
      <w:r w:rsidR="00210029" w:rsidRPr="00210029">
        <w:rPr>
          <w:sz w:val="28"/>
          <w:szCs w:val="28"/>
        </w:rPr>
        <w:t xml:space="preserve">.3. </w:t>
      </w:r>
      <w:proofErr w:type="gramStart"/>
      <w:r w:rsidR="00AD001D">
        <w:rPr>
          <w:sz w:val="28"/>
          <w:szCs w:val="28"/>
        </w:rPr>
        <w:t>Реализация мероприятий, предусмотренных региональной программой переселения граждан из непригодного для проживания жилищного фонда</w:t>
      </w:r>
      <w:r w:rsidR="00824669" w:rsidRPr="00824669">
        <w:t xml:space="preserve"> </w:t>
      </w:r>
      <w:r w:rsidR="00824669" w:rsidRPr="00824669">
        <w:rPr>
          <w:sz w:val="28"/>
          <w:szCs w:val="28"/>
        </w:rPr>
        <w:t>за счет средств областного бюджета</w:t>
      </w:r>
      <w:r w:rsidR="00824669">
        <w:rPr>
          <w:sz w:val="28"/>
          <w:szCs w:val="28"/>
        </w:rPr>
        <w:t xml:space="preserve"> в рамках в</w:t>
      </w:r>
      <w:r w:rsidR="00824669" w:rsidRPr="00824669">
        <w:rPr>
          <w:sz w:val="28"/>
          <w:szCs w:val="28"/>
        </w:rPr>
        <w:t>едомственн</w:t>
      </w:r>
      <w:r w:rsidR="00824669">
        <w:rPr>
          <w:sz w:val="28"/>
          <w:szCs w:val="28"/>
        </w:rPr>
        <w:t>ого</w:t>
      </w:r>
      <w:r w:rsidR="00824669" w:rsidRPr="00824669">
        <w:rPr>
          <w:sz w:val="28"/>
          <w:szCs w:val="28"/>
        </w:rPr>
        <w:t xml:space="preserve"> проект</w:t>
      </w:r>
      <w:r w:rsidR="00824669">
        <w:rPr>
          <w:sz w:val="28"/>
          <w:szCs w:val="28"/>
        </w:rPr>
        <w:t>а</w:t>
      </w:r>
      <w:r w:rsidR="00824669" w:rsidRPr="00824669">
        <w:rPr>
          <w:sz w:val="28"/>
          <w:szCs w:val="28"/>
        </w:rPr>
        <w:t xml:space="preserve"> «Адресная программа Белгородской области по переселению граждан из аварийного жилищного фонда, признанного таковым после 1 января 2017 года»</w:t>
      </w:r>
      <w:r w:rsidR="00AD001D">
        <w:rPr>
          <w:sz w:val="28"/>
          <w:szCs w:val="28"/>
        </w:rPr>
        <w:t>.</w:t>
      </w:r>
      <w:r w:rsidRPr="00BA7616">
        <w:rPr>
          <w:sz w:val="28"/>
          <w:szCs w:val="28"/>
        </w:rPr>
        <w:t>».</w:t>
      </w:r>
      <w:proofErr w:type="gramEnd"/>
    </w:p>
    <w:p w14:paraId="2B07F594" w14:textId="3DAA84DC" w:rsidR="002B5811" w:rsidRPr="00BA7616" w:rsidRDefault="009317EC" w:rsidP="006D5B0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1.</w:t>
      </w:r>
      <w:r w:rsidR="00C83A3F" w:rsidRPr="00BA7616">
        <w:rPr>
          <w:sz w:val="28"/>
          <w:szCs w:val="28"/>
        </w:rPr>
        <w:t>1</w:t>
      </w:r>
      <w:r w:rsidRPr="00BA7616">
        <w:rPr>
          <w:sz w:val="28"/>
          <w:szCs w:val="28"/>
        </w:rPr>
        <w:t>.</w:t>
      </w:r>
      <w:r w:rsidR="00AD001D">
        <w:rPr>
          <w:sz w:val="28"/>
          <w:szCs w:val="28"/>
        </w:rPr>
        <w:t>5</w:t>
      </w:r>
      <w:r w:rsidRPr="00BA7616">
        <w:rPr>
          <w:sz w:val="28"/>
          <w:szCs w:val="28"/>
        </w:rPr>
        <w:t xml:space="preserve">. </w:t>
      </w:r>
      <w:r w:rsidR="002B5811" w:rsidRPr="00BA7616">
        <w:rPr>
          <w:sz w:val="28"/>
          <w:szCs w:val="28"/>
        </w:rPr>
        <w:t>В разделе 4. Обоснование выделения системы мероприятий и краткое описание основных мероприятий подпрограммы 1:</w:t>
      </w:r>
    </w:p>
    <w:p w14:paraId="66E77739" w14:textId="4E766661" w:rsidR="00AD0852" w:rsidRPr="00BA7616" w:rsidRDefault="00AD0852" w:rsidP="006D5B0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A7616">
        <w:rPr>
          <w:sz w:val="28"/>
          <w:szCs w:val="28"/>
        </w:rPr>
        <w:lastRenderedPageBreak/>
        <w:t>- абзац двадцать второй изложить в новой редакции:</w:t>
      </w:r>
    </w:p>
    <w:p w14:paraId="2F427BB8" w14:textId="6B7B9E27" w:rsidR="00AD0852" w:rsidRPr="00BA7616" w:rsidRDefault="00AD0852" w:rsidP="006D5B0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«Основное мероприятие 1.5. Осуществление полномочий по обеспечению жильем отдельных категорий граждан, установленных федеральными законами от 12 января 1995 года № 5-ФЗ «О ветеранах» и от 24 ноября 1995 года                                                                                                                                                                                           № 181-ФЗ «О социальной защите инвалидов в Российской Федерации»</w:t>
      </w:r>
      <w:proofErr w:type="gramStart"/>
      <w:r w:rsidRPr="00BA7616">
        <w:rPr>
          <w:sz w:val="28"/>
          <w:szCs w:val="28"/>
        </w:rPr>
        <w:t>;»</w:t>
      </w:r>
      <w:proofErr w:type="gramEnd"/>
      <w:r w:rsidRPr="00BA7616">
        <w:rPr>
          <w:sz w:val="28"/>
          <w:szCs w:val="28"/>
        </w:rPr>
        <w:t>;</w:t>
      </w:r>
    </w:p>
    <w:p w14:paraId="006F2280" w14:textId="073B76D2" w:rsidR="00AD0852" w:rsidRPr="00BA7616" w:rsidRDefault="00AD0852" w:rsidP="006D5B0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- абзац тридцатый изложить в новой редакции:</w:t>
      </w:r>
    </w:p>
    <w:p w14:paraId="0F4A1203" w14:textId="19361B43" w:rsidR="00AD0852" w:rsidRPr="00BA7616" w:rsidRDefault="00AD0852" w:rsidP="006D5B0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«Основное мероприятие 1.7.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</w:r>
      <w:proofErr w:type="gramStart"/>
      <w:r w:rsidRPr="00BA7616">
        <w:rPr>
          <w:sz w:val="28"/>
          <w:szCs w:val="28"/>
        </w:rPr>
        <w:t>;»</w:t>
      </w:r>
      <w:proofErr w:type="gramEnd"/>
      <w:r w:rsidRPr="00BA7616">
        <w:rPr>
          <w:sz w:val="28"/>
          <w:szCs w:val="28"/>
        </w:rPr>
        <w:t>;</w:t>
      </w:r>
    </w:p>
    <w:p w14:paraId="4BC0A431" w14:textId="69B7704E" w:rsidR="00AD0852" w:rsidRPr="00BA7616" w:rsidRDefault="00AD0852" w:rsidP="006D5B0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- абзац сорок седьмой изложить в новой редакции:</w:t>
      </w:r>
    </w:p>
    <w:p w14:paraId="3D5C4125" w14:textId="1E6F42B2" w:rsidR="00AD0852" w:rsidRPr="00BA7616" w:rsidRDefault="00AD0852" w:rsidP="006D5B0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«Основное мероприятие 1.10.1. Оказание поддержки работникам бюджетной сферы в приобретении жилья с помощью жилищных (ипотечных) кредитов и займов</w:t>
      </w:r>
      <w:proofErr w:type="gramStart"/>
      <w:r w:rsidRPr="00BA7616">
        <w:rPr>
          <w:sz w:val="28"/>
          <w:szCs w:val="28"/>
        </w:rPr>
        <w:t>;»</w:t>
      </w:r>
      <w:proofErr w:type="gramEnd"/>
      <w:r w:rsidRPr="00BA7616">
        <w:rPr>
          <w:sz w:val="28"/>
          <w:szCs w:val="28"/>
        </w:rPr>
        <w:t>;</w:t>
      </w:r>
    </w:p>
    <w:p w14:paraId="39DD8064" w14:textId="5CD557A5" w:rsidR="000F2684" w:rsidRPr="00BA7616" w:rsidRDefault="000F2684" w:rsidP="006D5B0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- в абзаце пятьдесят пятом слова «3</w:t>
      </w:r>
      <w:r w:rsidR="00DC7AFA" w:rsidRPr="00BA7616">
        <w:rPr>
          <w:sz w:val="28"/>
          <w:szCs w:val="28"/>
        </w:rPr>
        <w:t>0</w:t>
      </w:r>
      <w:r w:rsidRPr="00BA7616">
        <w:rPr>
          <w:sz w:val="28"/>
          <w:szCs w:val="28"/>
        </w:rPr>
        <w:t xml:space="preserve"> жилых помещени</w:t>
      </w:r>
      <w:r w:rsidR="003E71D4" w:rsidRPr="00BA7616">
        <w:rPr>
          <w:sz w:val="28"/>
          <w:szCs w:val="28"/>
        </w:rPr>
        <w:t>я на сумму</w:t>
      </w:r>
      <w:r w:rsidR="00DC7AFA" w:rsidRPr="00BA7616">
        <w:rPr>
          <w:sz w:val="28"/>
          <w:szCs w:val="28"/>
        </w:rPr>
        <w:t xml:space="preserve"> 217122,8 тыс. рублей</w:t>
      </w:r>
      <w:r w:rsidRPr="00BA7616">
        <w:rPr>
          <w:sz w:val="28"/>
          <w:szCs w:val="28"/>
        </w:rPr>
        <w:t xml:space="preserve">» заменить словами  «30 жилых помещений </w:t>
      </w:r>
      <w:r w:rsidR="003E71D4" w:rsidRPr="00BA7616">
        <w:rPr>
          <w:sz w:val="28"/>
          <w:szCs w:val="28"/>
        </w:rPr>
        <w:t>на сумму</w:t>
      </w:r>
      <w:r w:rsidR="00DC7AFA" w:rsidRPr="00BA7616">
        <w:rPr>
          <w:sz w:val="28"/>
          <w:szCs w:val="28"/>
        </w:rPr>
        <w:t xml:space="preserve"> 225911,6 тыс. рублей</w:t>
      </w:r>
      <w:r w:rsidRPr="00BA7616">
        <w:rPr>
          <w:sz w:val="28"/>
          <w:szCs w:val="28"/>
        </w:rPr>
        <w:t>»</w:t>
      </w:r>
      <w:r w:rsidR="00AB7307" w:rsidRPr="00BA7616">
        <w:rPr>
          <w:sz w:val="28"/>
          <w:szCs w:val="28"/>
        </w:rPr>
        <w:t>;</w:t>
      </w:r>
    </w:p>
    <w:p w14:paraId="7F9032C0" w14:textId="1FD438FE" w:rsidR="00AB7307" w:rsidRPr="00BA7616" w:rsidRDefault="00AB7307" w:rsidP="006D5B0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A7616">
        <w:rPr>
          <w:sz w:val="28"/>
          <w:szCs w:val="28"/>
        </w:rPr>
        <w:t xml:space="preserve">- </w:t>
      </w:r>
      <w:r w:rsidR="009A607B" w:rsidRPr="00BA7616">
        <w:rPr>
          <w:sz w:val="28"/>
          <w:szCs w:val="28"/>
        </w:rPr>
        <w:t xml:space="preserve">после абзаца </w:t>
      </w:r>
      <w:r w:rsidR="00894320" w:rsidRPr="00BA7616">
        <w:rPr>
          <w:sz w:val="28"/>
          <w:szCs w:val="28"/>
        </w:rPr>
        <w:t xml:space="preserve">девяносто </w:t>
      </w:r>
      <w:r w:rsidR="007877E5">
        <w:rPr>
          <w:sz w:val="28"/>
          <w:szCs w:val="28"/>
        </w:rPr>
        <w:t>первого</w:t>
      </w:r>
      <w:r w:rsidR="009A607B" w:rsidRPr="00BA7616">
        <w:rPr>
          <w:sz w:val="28"/>
          <w:szCs w:val="28"/>
        </w:rPr>
        <w:t xml:space="preserve"> дополнить абзацем следующего содержания</w:t>
      </w:r>
      <w:r w:rsidR="00894320" w:rsidRPr="00BA7616">
        <w:rPr>
          <w:sz w:val="28"/>
          <w:szCs w:val="28"/>
        </w:rPr>
        <w:t>:</w:t>
      </w:r>
    </w:p>
    <w:p w14:paraId="52C16366" w14:textId="46180070" w:rsidR="000115F6" w:rsidRPr="000115F6" w:rsidRDefault="00824669" w:rsidP="0072366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«- </w:t>
      </w:r>
      <w:r w:rsidRPr="00824669">
        <w:rPr>
          <w:sz w:val="28"/>
          <w:szCs w:val="28"/>
        </w:rPr>
        <w:t xml:space="preserve">основное мероприятие 1.15.3. </w:t>
      </w:r>
      <w:proofErr w:type="gramStart"/>
      <w:r w:rsidRPr="00824669">
        <w:rPr>
          <w:sz w:val="28"/>
          <w:szCs w:val="28"/>
        </w:rPr>
        <w:t>Реализация мероприятий, предусмотренных региональной программой переселения граждан из непригодного для проживания жилищного фонда за счет средств областного бюджета в рамках ведомственного проекта «Адресная программа Белгородской области по переселению граждан из аварийного жилищного фонда, признанного тако</w:t>
      </w:r>
      <w:r>
        <w:rPr>
          <w:sz w:val="28"/>
          <w:szCs w:val="28"/>
        </w:rPr>
        <w:t>вым после 1 января 2017 года».»</w:t>
      </w:r>
      <w:r w:rsidR="00894320" w:rsidRPr="00BA7616">
        <w:rPr>
          <w:sz w:val="28"/>
          <w:szCs w:val="28"/>
        </w:rPr>
        <w:t>;</w:t>
      </w:r>
      <w:proofErr w:type="gramEnd"/>
    </w:p>
    <w:p w14:paraId="452CB2B0" w14:textId="1A4D6AE3" w:rsidR="00DE0C55" w:rsidRPr="00BA7616" w:rsidRDefault="00DE0C55" w:rsidP="006D5B0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A7616">
        <w:rPr>
          <w:sz w:val="28"/>
          <w:szCs w:val="28"/>
        </w:rPr>
        <w:t xml:space="preserve">- после </w:t>
      </w:r>
      <w:r w:rsidR="00174BAF">
        <w:rPr>
          <w:sz w:val="28"/>
          <w:szCs w:val="28"/>
        </w:rPr>
        <w:t>слов «</w:t>
      </w:r>
      <w:r w:rsidR="00647CFF" w:rsidRPr="00647CFF">
        <w:rPr>
          <w:sz w:val="28"/>
          <w:szCs w:val="28"/>
        </w:rPr>
        <w:t>6) иные мероприятия</w:t>
      </w:r>
      <w:proofErr w:type="gramStart"/>
      <w:r w:rsidR="00647CFF" w:rsidRPr="00647CFF">
        <w:rPr>
          <w:sz w:val="28"/>
          <w:szCs w:val="28"/>
        </w:rPr>
        <w:t>.</w:t>
      </w:r>
      <w:r w:rsidR="00174BAF">
        <w:rPr>
          <w:sz w:val="28"/>
          <w:szCs w:val="28"/>
        </w:rPr>
        <w:t xml:space="preserve">» </w:t>
      </w:r>
      <w:proofErr w:type="gramEnd"/>
      <w:r w:rsidR="00EE4775">
        <w:rPr>
          <w:sz w:val="28"/>
          <w:szCs w:val="28"/>
        </w:rPr>
        <w:t xml:space="preserve">дополнить новыми </w:t>
      </w:r>
      <w:r w:rsidRPr="00BA7616">
        <w:rPr>
          <w:sz w:val="28"/>
          <w:szCs w:val="28"/>
        </w:rPr>
        <w:t>абзаца</w:t>
      </w:r>
      <w:r w:rsidR="00EE4775">
        <w:rPr>
          <w:sz w:val="28"/>
          <w:szCs w:val="28"/>
        </w:rPr>
        <w:t>ми</w:t>
      </w:r>
      <w:r w:rsidRPr="00BA7616">
        <w:rPr>
          <w:sz w:val="28"/>
          <w:szCs w:val="28"/>
        </w:rPr>
        <w:t xml:space="preserve"> следующего содержания:</w:t>
      </w:r>
    </w:p>
    <w:p w14:paraId="42E8ED96" w14:textId="630ABD26" w:rsidR="00DE0C55" w:rsidRPr="004B2978" w:rsidRDefault="00824669" w:rsidP="006D5B0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«- </w:t>
      </w:r>
      <w:r w:rsidRPr="00824669">
        <w:rPr>
          <w:sz w:val="28"/>
          <w:szCs w:val="28"/>
        </w:rPr>
        <w:t xml:space="preserve">основное мероприятие 1.15.3. </w:t>
      </w:r>
      <w:proofErr w:type="gramStart"/>
      <w:r w:rsidRPr="00824669">
        <w:rPr>
          <w:sz w:val="28"/>
          <w:szCs w:val="28"/>
        </w:rPr>
        <w:t>Реализация мероприятий, предусмотренных региональной программой переселения граждан из непригодного для проживания жилищного фонда за счет средств областного бюджета в рамках ведомственного проекта «Адресная программа Белгородской области по переселению граждан из аварийного жилищного фонда, признанного тако</w:t>
      </w:r>
      <w:r>
        <w:rPr>
          <w:sz w:val="28"/>
          <w:szCs w:val="28"/>
        </w:rPr>
        <w:t>вым после 1 января 2017 года».</w:t>
      </w:r>
      <w:proofErr w:type="gramEnd"/>
    </w:p>
    <w:p w14:paraId="6956337B" w14:textId="7E07A8C9" w:rsidR="00601710" w:rsidRPr="004B2978" w:rsidRDefault="00601710" w:rsidP="00601710">
      <w:pPr>
        <w:keepNext/>
        <w:widowControl w:val="0"/>
        <w:ind w:firstLine="709"/>
        <w:jc w:val="both"/>
        <w:rPr>
          <w:sz w:val="28"/>
          <w:szCs w:val="28"/>
        </w:rPr>
      </w:pPr>
      <w:r w:rsidRPr="004B2978">
        <w:rPr>
          <w:sz w:val="28"/>
          <w:szCs w:val="28"/>
        </w:rPr>
        <w:t>Целью основного мероприятия является обеспечение устойчивого сокращения непригодного для проживания жилищного фонда.</w:t>
      </w:r>
    </w:p>
    <w:p w14:paraId="6FB7CA03" w14:textId="0820F697" w:rsidR="00C50584" w:rsidRPr="004B2978" w:rsidRDefault="00C50584" w:rsidP="00601710">
      <w:pPr>
        <w:keepNext/>
        <w:widowControl w:val="0"/>
        <w:ind w:firstLine="709"/>
        <w:jc w:val="both"/>
        <w:rPr>
          <w:sz w:val="28"/>
          <w:szCs w:val="28"/>
        </w:rPr>
      </w:pPr>
      <w:r w:rsidRPr="004B2978">
        <w:rPr>
          <w:sz w:val="28"/>
          <w:szCs w:val="28"/>
        </w:rPr>
        <w:t>Основными задачами основного мероприятия являются:</w:t>
      </w:r>
    </w:p>
    <w:p w14:paraId="3D8FD07A" w14:textId="7B828658" w:rsidR="00C50584" w:rsidRPr="004B2978" w:rsidRDefault="00C50584" w:rsidP="00C50584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B2978">
        <w:rPr>
          <w:sz w:val="28"/>
          <w:szCs w:val="28"/>
        </w:rPr>
        <w:t>1) создание безопасных и благоприятных условий проживания граждан;</w:t>
      </w:r>
    </w:p>
    <w:p w14:paraId="513DB588" w14:textId="5DBA4833" w:rsidR="00C50584" w:rsidRPr="004B2978" w:rsidRDefault="00C50584" w:rsidP="00C50584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B2978">
        <w:rPr>
          <w:sz w:val="28"/>
          <w:szCs w:val="28"/>
        </w:rPr>
        <w:t>2) снижение риска возникновения аварийных ситуаций;</w:t>
      </w:r>
    </w:p>
    <w:p w14:paraId="47C55125" w14:textId="7F8F2326" w:rsidR="00C50584" w:rsidRPr="004B2978" w:rsidRDefault="00C50584" w:rsidP="00C50584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B2978">
        <w:rPr>
          <w:sz w:val="28"/>
          <w:szCs w:val="28"/>
        </w:rPr>
        <w:t>3) создание механизмов переселения граждан из непригодного для проживания жилищного фонда, обеспечиваю</w:t>
      </w:r>
      <w:r w:rsidR="00745545" w:rsidRPr="004B2978">
        <w:rPr>
          <w:sz w:val="28"/>
          <w:szCs w:val="28"/>
        </w:rPr>
        <w:t>щих соблюдение их жилищных прав</w:t>
      </w:r>
      <w:r w:rsidR="00C560D9" w:rsidRPr="004B2978">
        <w:rPr>
          <w:sz w:val="28"/>
          <w:szCs w:val="28"/>
        </w:rPr>
        <w:t>.</w:t>
      </w:r>
    </w:p>
    <w:p w14:paraId="3A6CEDEE" w14:textId="5C663638" w:rsidR="00C50584" w:rsidRPr="004B2978" w:rsidRDefault="00C50584" w:rsidP="00C50584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B2978">
        <w:rPr>
          <w:sz w:val="28"/>
          <w:szCs w:val="28"/>
        </w:rPr>
        <w:t>Предусмотрены следующие мероприятия:</w:t>
      </w:r>
    </w:p>
    <w:p w14:paraId="7FF0998D" w14:textId="29673AA7" w:rsidR="00C50584" w:rsidRPr="004B2978" w:rsidRDefault="00964767" w:rsidP="00C50584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B2978">
        <w:rPr>
          <w:sz w:val="28"/>
          <w:szCs w:val="28"/>
        </w:rPr>
        <w:t>- </w:t>
      </w:r>
      <w:r w:rsidR="00C50584" w:rsidRPr="004B2978">
        <w:rPr>
          <w:sz w:val="28"/>
          <w:szCs w:val="28"/>
        </w:rPr>
        <w:t>переселение граждан из аварийного жилищного фонда путем предоставления другого жилого помещения взамен изымаемого;</w:t>
      </w:r>
    </w:p>
    <w:p w14:paraId="4C3FAB1C" w14:textId="04566CA2" w:rsidR="00C50584" w:rsidRPr="004B2978" w:rsidRDefault="00964767" w:rsidP="00C50584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B2978">
        <w:rPr>
          <w:sz w:val="28"/>
          <w:szCs w:val="28"/>
        </w:rPr>
        <w:lastRenderedPageBreak/>
        <w:t>- </w:t>
      </w:r>
      <w:r w:rsidR="00C50584" w:rsidRPr="004B2978">
        <w:rPr>
          <w:sz w:val="28"/>
          <w:szCs w:val="28"/>
        </w:rPr>
        <w:t>переселение граждан из аварийного жилищного фонда путем предоставления возмещения за изымаемое жилое помещение;</w:t>
      </w:r>
    </w:p>
    <w:p w14:paraId="419438CC" w14:textId="1993FC32" w:rsidR="00C50584" w:rsidRPr="004B2978" w:rsidRDefault="00745545" w:rsidP="00C50584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B2978">
        <w:rPr>
          <w:sz w:val="28"/>
          <w:szCs w:val="28"/>
        </w:rPr>
        <w:t>- </w:t>
      </w:r>
      <w:r w:rsidR="00C50584" w:rsidRPr="004B2978">
        <w:rPr>
          <w:sz w:val="28"/>
          <w:szCs w:val="28"/>
        </w:rPr>
        <w:t xml:space="preserve">переселение граждан из аварийного жилищного фонда в рамках договоров о </w:t>
      </w:r>
      <w:r w:rsidRPr="004B2978">
        <w:rPr>
          <w:sz w:val="28"/>
          <w:szCs w:val="28"/>
        </w:rPr>
        <w:t>развитии застроенной территории.</w:t>
      </w:r>
    </w:p>
    <w:p w14:paraId="2D03182A" w14:textId="77777777" w:rsidR="00C50584" w:rsidRPr="004B2978" w:rsidRDefault="00C50584" w:rsidP="00C50584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B2978">
        <w:rPr>
          <w:sz w:val="28"/>
          <w:szCs w:val="28"/>
        </w:rPr>
        <w:t>Способами эффективного решения указанных задач в рамках реализации государственной политики в сфере жилищной политике являются:</w:t>
      </w:r>
    </w:p>
    <w:p w14:paraId="6AC2C2DF" w14:textId="462BB72D" w:rsidR="00C50584" w:rsidRPr="004B2978" w:rsidRDefault="00C50584" w:rsidP="00C50584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B2978">
        <w:rPr>
          <w:sz w:val="28"/>
          <w:szCs w:val="28"/>
        </w:rPr>
        <w:t xml:space="preserve">- </w:t>
      </w:r>
      <w:r w:rsidR="00824669" w:rsidRPr="004B2978">
        <w:rPr>
          <w:sz w:val="28"/>
          <w:szCs w:val="28"/>
        </w:rPr>
        <w:t>возмещени</w:t>
      </w:r>
      <w:r w:rsidR="00824669">
        <w:rPr>
          <w:sz w:val="28"/>
          <w:szCs w:val="28"/>
        </w:rPr>
        <w:t>е</w:t>
      </w:r>
      <w:r w:rsidR="00824669" w:rsidRPr="004B2978">
        <w:rPr>
          <w:sz w:val="28"/>
          <w:szCs w:val="28"/>
        </w:rPr>
        <w:t xml:space="preserve"> </w:t>
      </w:r>
      <w:r w:rsidR="00824669">
        <w:rPr>
          <w:sz w:val="28"/>
          <w:szCs w:val="28"/>
        </w:rPr>
        <w:t>выплат</w:t>
      </w:r>
      <w:r w:rsidR="00824669" w:rsidRPr="004B2978">
        <w:rPr>
          <w:sz w:val="28"/>
          <w:szCs w:val="28"/>
        </w:rPr>
        <w:t xml:space="preserve"> за изымаемые жилые </w:t>
      </w:r>
      <w:r w:rsidR="005408CE" w:rsidRPr="004B2978">
        <w:rPr>
          <w:sz w:val="28"/>
          <w:szCs w:val="28"/>
        </w:rPr>
        <w:t>помещения,</w:t>
      </w:r>
      <w:r w:rsidR="00824669" w:rsidRPr="004B2978">
        <w:rPr>
          <w:sz w:val="28"/>
          <w:szCs w:val="28"/>
        </w:rPr>
        <w:t xml:space="preserve"> предоставлен</w:t>
      </w:r>
      <w:r w:rsidR="00824669">
        <w:rPr>
          <w:sz w:val="28"/>
          <w:szCs w:val="28"/>
        </w:rPr>
        <w:t>ны</w:t>
      </w:r>
      <w:r w:rsidR="005408CE">
        <w:rPr>
          <w:sz w:val="28"/>
          <w:szCs w:val="28"/>
        </w:rPr>
        <w:t>х</w:t>
      </w:r>
      <w:r w:rsidR="00824669">
        <w:rPr>
          <w:sz w:val="28"/>
          <w:szCs w:val="28"/>
        </w:rPr>
        <w:t xml:space="preserve"> за счет </w:t>
      </w:r>
      <w:r w:rsidRPr="004B2978">
        <w:rPr>
          <w:sz w:val="28"/>
          <w:szCs w:val="28"/>
        </w:rPr>
        <w:t xml:space="preserve">субсидий </w:t>
      </w:r>
      <w:r w:rsidR="00745545" w:rsidRPr="004B2978">
        <w:rPr>
          <w:sz w:val="28"/>
          <w:szCs w:val="28"/>
        </w:rPr>
        <w:t>городскому округу «Город Белгород»</w:t>
      </w:r>
      <w:r w:rsidRPr="004B2978">
        <w:rPr>
          <w:sz w:val="28"/>
          <w:szCs w:val="28"/>
        </w:rPr>
        <w:t>;</w:t>
      </w:r>
    </w:p>
    <w:p w14:paraId="0DFC6E20" w14:textId="672F28E8" w:rsidR="00C50584" w:rsidRPr="004B2978" w:rsidRDefault="00824669" w:rsidP="00745545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C50584" w:rsidRPr="004B2978">
        <w:rPr>
          <w:sz w:val="28"/>
          <w:szCs w:val="28"/>
        </w:rPr>
        <w:t>ежегодная реализация мероприятий по переселению граждан</w:t>
      </w:r>
      <w:r w:rsidR="00745545" w:rsidRPr="004B2978">
        <w:rPr>
          <w:sz w:val="28"/>
          <w:szCs w:val="28"/>
        </w:rPr>
        <w:t xml:space="preserve"> из аварийного жилищного фонда</w:t>
      </w:r>
      <w:proofErr w:type="gramStart"/>
      <w:r w:rsidR="00745545" w:rsidRPr="004B2978">
        <w:rPr>
          <w:sz w:val="28"/>
          <w:szCs w:val="28"/>
        </w:rPr>
        <w:t>.».</w:t>
      </w:r>
      <w:proofErr w:type="gramEnd"/>
    </w:p>
    <w:p w14:paraId="517D5DB2" w14:textId="5B7FA86E" w:rsidR="00E62796" w:rsidRPr="00BA7616" w:rsidRDefault="00F82497" w:rsidP="006D5B05">
      <w:pPr>
        <w:pStyle w:val="ab"/>
        <w:ind w:left="0" w:firstLine="709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1.</w:t>
      </w:r>
      <w:r w:rsidR="00DC7AFA" w:rsidRPr="00BA7616">
        <w:rPr>
          <w:sz w:val="28"/>
          <w:szCs w:val="28"/>
        </w:rPr>
        <w:t>1</w:t>
      </w:r>
      <w:r w:rsidRPr="00BA7616">
        <w:rPr>
          <w:sz w:val="28"/>
          <w:szCs w:val="28"/>
        </w:rPr>
        <w:t>.</w:t>
      </w:r>
      <w:r w:rsidR="004B2978">
        <w:rPr>
          <w:sz w:val="28"/>
          <w:szCs w:val="28"/>
        </w:rPr>
        <w:t>6</w:t>
      </w:r>
      <w:r w:rsidR="00023397" w:rsidRPr="00BA7616">
        <w:rPr>
          <w:sz w:val="28"/>
          <w:szCs w:val="28"/>
        </w:rPr>
        <w:t>.</w:t>
      </w:r>
      <w:r w:rsidRPr="00BA7616">
        <w:rPr>
          <w:sz w:val="28"/>
          <w:szCs w:val="28"/>
        </w:rPr>
        <w:t xml:space="preserve"> </w:t>
      </w:r>
      <w:r w:rsidR="00E62796" w:rsidRPr="00BA7616">
        <w:rPr>
          <w:sz w:val="28"/>
          <w:szCs w:val="28"/>
        </w:rPr>
        <w:t xml:space="preserve">Раздел 6. Ресурсное обеспечение подпрограммы 1 (в разрезе главных распорядителей средств </w:t>
      </w:r>
      <w:r w:rsidR="00FA460D" w:rsidRPr="00BA7616">
        <w:rPr>
          <w:sz w:val="28"/>
          <w:szCs w:val="28"/>
        </w:rPr>
        <w:t xml:space="preserve">бюджета </w:t>
      </w:r>
      <w:r w:rsidR="00E62796" w:rsidRPr="00BA7616">
        <w:rPr>
          <w:sz w:val="28"/>
          <w:szCs w:val="28"/>
        </w:rPr>
        <w:t>городского округа «Город Белгород», основных мероприятий, а также по годам реализации подпрограммы) изложить в новой редакции:</w:t>
      </w:r>
    </w:p>
    <w:p w14:paraId="518069CD" w14:textId="77777777" w:rsidR="00E62796" w:rsidRPr="00BA7616" w:rsidRDefault="00C94B3F" w:rsidP="00286C46">
      <w:pPr>
        <w:pStyle w:val="ab"/>
        <w:keepNext/>
        <w:widowControl w:val="0"/>
        <w:ind w:left="0" w:firstLine="709"/>
        <w:jc w:val="center"/>
        <w:rPr>
          <w:b/>
          <w:bCs/>
          <w:sz w:val="28"/>
          <w:szCs w:val="28"/>
        </w:rPr>
      </w:pPr>
      <w:r w:rsidRPr="00BA7616">
        <w:rPr>
          <w:b/>
          <w:sz w:val="28"/>
          <w:szCs w:val="28"/>
        </w:rPr>
        <w:t xml:space="preserve"> </w:t>
      </w:r>
      <w:r w:rsidR="00E62796" w:rsidRPr="00BA7616">
        <w:rPr>
          <w:b/>
          <w:sz w:val="28"/>
          <w:szCs w:val="28"/>
        </w:rPr>
        <w:t>«</w:t>
      </w:r>
      <w:r w:rsidR="00E62796" w:rsidRPr="00BA7616">
        <w:rPr>
          <w:b/>
          <w:bCs/>
          <w:sz w:val="28"/>
          <w:szCs w:val="28"/>
        </w:rPr>
        <w:t xml:space="preserve">6. Ресурсное обеспечение подпрограммы 1 (в разрезе главных распорядителей средств </w:t>
      </w:r>
      <w:r w:rsidR="00FA460D" w:rsidRPr="00BA7616">
        <w:rPr>
          <w:b/>
          <w:bCs/>
          <w:sz w:val="28"/>
          <w:szCs w:val="28"/>
        </w:rPr>
        <w:t xml:space="preserve">бюджета </w:t>
      </w:r>
      <w:r w:rsidR="00E62796" w:rsidRPr="00BA7616">
        <w:rPr>
          <w:b/>
          <w:bCs/>
          <w:sz w:val="28"/>
          <w:szCs w:val="28"/>
        </w:rPr>
        <w:t>городского округа «Город Белгород», основных мероприятий, а также по годам реализации подпрограммы)</w:t>
      </w:r>
    </w:p>
    <w:p w14:paraId="170F65C9" w14:textId="10D0DB9B" w:rsidR="005F6865" w:rsidRPr="00BA7616" w:rsidRDefault="004C0625" w:rsidP="00286C46">
      <w:pPr>
        <w:keepNext/>
        <w:widowControl w:val="0"/>
        <w:ind w:firstLine="708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Общий объем финансирования подпрограммы 1 в 2015</w:t>
      </w:r>
      <w:r w:rsidR="003A4603" w:rsidRPr="00BA7616">
        <w:rPr>
          <w:sz w:val="28"/>
          <w:szCs w:val="28"/>
        </w:rPr>
        <w:t>–</w:t>
      </w:r>
      <w:r w:rsidRPr="00BA7616">
        <w:rPr>
          <w:sz w:val="28"/>
          <w:szCs w:val="28"/>
        </w:rPr>
        <w:t>20</w:t>
      </w:r>
      <w:r w:rsidR="002A6C17" w:rsidRPr="00BA7616">
        <w:rPr>
          <w:sz w:val="28"/>
          <w:szCs w:val="28"/>
        </w:rPr>
        <w:t>30</w:t>
      </w:r>
      <w:r w:rsidRPr="00BA7616">
        <w:rPr>
          <w:sz w:val="28"/>
          <w:szCs w:val="28"/>
        </w:rPr>
        <w:t xml:space="preserve"> годах за счет всех источников финансирования составит </w:t>
      </w:r>
      <w:r w:rsidR="009217B0" w:rsidRPr="00BA7616">
        <w:rPr>
          <w:sz w:val="28"/>
          <w:szCs w:val="28"/>
        </w:rPr>
        <w:t>177 280 119,1</w:t>
      </w:r>
      <w:r w:rsidRPr="00BA7616">
        <w:rPr>
          <w:sz w:val="28"/>
          <w:szCs w:val="28"/>
        </w:rPr>
        <w:t xml:space="preserve"> тыс. рублей.</w:t>
      </w:r>
    </w:p>
    <w:p w14:paraId="44C0884A" w14:textId="79A2E701" w:rsidR="004C0625" w:rsidRPr="00BA7616" w:rsidRDefault="004C0625" w:rsidP="000115F6">
      <w:pPr>
        <w:keepLines/>
        <w:ind w:firstLine="708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Объем финансирования подпрограммы 1 в 2015</w:t>
      </w:r>
      <w:r w:rsidR="003A4603" w:rsidRPr="00BA7616">
        <w:rPr>
          <w:sz w:val="28"/>
          <w:szCs w:val="28"/>
        </w:rPr>
        <w:t>–</w:t>
      </w:r>
      <w:r w:rsidRPr="00BA7616">
        <w:rPr>
          <w:sz w:val="28"/>
          <w:szCs w:val="28"/>
        </w:rPr>
        <w:t>20</w:t>
      </w:r>
      <w:r w:rsidR="002A6C17" w:rsidRPr="00BA7616">
        <w:rPr>
          <w:sz w:val="28"/>
          <w:szCs w:val="28"/>
        </w:rPr>
        <w:t>30</w:t>
      </w:r>
      <w:r w:rsidRPr="00BA7616">
        <w:rPr>
          <w:sz w:val="28"/>
          <w:szCs w:val="28"/>
        </w:rPr>
        <w:t xml:space="preserve"> годах за счет средств бюджета городского округа «Город Белгород» составит                                            </w:t>
      </w:r>
      <w:r w:rsidR="009217B0" w:rsidRPr="00BA7616">
        <w:rPr>
          <w:sz w:val="28"/>
          <w:szCs w:val="28"/>
        </w:rPr>
        <w:t>526 322,9</w:t>
      </w:r>
      <w:r w:rsidR="00EF0548" w:rsidRPr="00BA7616">
        <w:rPr>
          <w:sz w:val="28"/>
          <w:szCs w:val="28"/>
        </w:rPr>
        <w:t xml:space="preserve"> </w:t>
      </w:r>
      <w:r w:rsidRPr="00BA7616">
        <w:rPr>
          <w:sz w:val="28"/>
          <w:szCs w:val="28"/>
        </w:rPr>
        <w:t>тыс. рублей, в том числе по годам:</w:t>
      </w:r>
    </w:p>
    <w:p w14:paraId="29396889" w14:textId="77777777" w:rsidR="00EF0548" w:rsidRPr="00BA7616" w:rsidRDefault="00EF0548" w:rsidP="000115F6">
      <w:pPr>
        <w:keepLines/>
        <w:ind w:firstLine="709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2015 год – 27</w:t>
      </w:r>
      <w:r w:rsidR="00466C26" w:rsidRPr="00BA7616">
        <w:rPr>
          <w:sz w:val="28"/>
          <w:szCs w:val="28"/>
        </w:rPr>
        <w:t> </w:t>
      </w:r>
      <w:r w:rsidRPr="00BA7616">
        <w:rPr>
          <w:sz w:val="28"/>
          <w:szCs w:val="28"/>
        </w:rPr>
        <w:t>386</w:t>
      </w:r>
      <w:r w:rsidR="00466C26" w:rsidRPr="00BA7616">
        <w:rPr>
          <w:sz w:val="28"/>
          <w:szCs w:val="28"/>
        </w:rPr>
        <w:t>,0</w:t>
      </w:r>
      <w:r w:rsidRPr="00BA7616">
        <w:rPr>
          <w:sz w:val="28"/>
          <w:szCs w:val="28"/>
        </w:rPr>
        <w:t xml:space="preserve"> тыс. рублей;</w:t>
      </w:r>
    </w:p>
    <w:p w14:paraId="1A6C0798" w14:textId="77777777" w:rsidR="00EF0548" w:rsidRPr="00BA7616" w:rsidRDefault="00EF0548" w:rsidP="000115F6">
      <w:pPr>
        <w:keepLines/>
        <w:ind w:firstLine="709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2016 год – 48</w:t>
      </w:r>
      <w:r w:rsidR="00466C26" w:rsidRPr="00BA7616">
        <w:rPr>
          <w:sz w:val="28"/>
          <w:szCs w:val="28"/>
        </w:rPr>
        <w:t> </w:t>
      </w:r>
      <w:r w:rsidRPr="00BA7616">
        <w:rPr>
          <w:sz w:val="28"/>
          <w:szCs w:val="28"/>
        </w:rPr>
        <w:t>690</w:t>
      </w:r>
      <w:r w:rsidR="00466C26" w:rsidRPr="00BA7616">
        <w:rPr>
          <w:sz w:val="28"/>
          <w:szCs w:val="28"/>
        </w:rPr>
        <w:t>,0</w:t>
      </w:r>
      <w:r w:rsidRPr="00BA7616">
        <w:rPr>
          <w:sz w:val="28"/>
          <w:szCs w:val="28"/>
        </w:rPr>
        <w:t xml:space="preserve"> тыс. рублей;</w:t>
      </w:r>
    </w:p>
    <w:p w14:paraId="3D6C120F" w14:textId="77777777" w:rsidR="00EF0548" w:rsidRPr="00BA7616" w:rsidRDefault="00EF0548" w:rsidP="000115F6">
      <w:pPr>
        <w:keepLines/>
        <w:ind w:firstLine="709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2017 год – 66</w:t>
      </w:r>
      <w:r w:rsidR="00466C26" w:rsidRPr="00BA7616">
        <w:rPr>
          <w:sz w:val="28"/>
          <w:szCs w:val="28"/>
        </w:rPr>
        <w:t> </w:t>
      </w:r>
      <w:r w:rsidRPr="00BA7616">
        <w:rPr>
          <w:sz w:val="28"/>
          <w:szCs w:val="28"/>
        </w:rPr>
        <w:t>047</w:t>
      </w:r>
      <w:r w:rsidR="00466C26" w:rsidRPr="00BA7616">
        <w:rPr>
          <w:sz w:val="28"/>
          <w:szCs w:val="28"/>
        </w:rPr>
        <w:t>,0</w:t>
      </w:r>
      <w:r w:rsidRPr="00BA7616">
        <w:rPr>
          <w:sz w:val="28"/>
          <w:szCs w:val="28"/>
        </w:rPr>
        <w:t xml:space="preserve"> тыс. рублей;</w:t>
      </w:r>
    </w:p>
    <w:p w14:paraId="75FD99FF" w14:textId="77777777" w:rsidR="00EF0548" w:rsidRPr="00BA7616" w:rsidRDefault="00EF0548" w:rsidP="000115F6">
      <w:pPr>
        <w:keepLines/>
        <w:ind w:firstLine="709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2018 год – 6</w:t>
      </w:r>
      <w:r w:rsidR="00466C26" w:rsidRPr="00BA7616">
        <w:rPr>
          <w:sz w:val="28"/>
          <w:szCs w:val="28"/>
        </w:rPr>
        <w:t> </w:t>
      </w:r>
      <w:r w:rsidRPr="00BA7616">
        <w:rPr>
          <w:sz w:val="28"/>
          <w:szCs w:val="28"/>
        </w:rPr>
        <w:t>730</w:t>
      </w:r>
      <w:r w:rsidR="00466C26" w:rsidRPr="00BA7616">
        <w:rPr>
          <w:sz w:val="28"/>
          <w:szCs w:val="28"/>
        </w:rPr>
        <w:t>,0</w:t>
      </w:r>
      <w:r w:rsidRPr="00BA7616">
        <w:rPr>
          <w:sz w:val="28"/>
          <w:szCs w:val="28"/>
        </w:rPr>
        <w:t xml:space="preserve"> тыс. рублей;</w:t>
      </w:r>
    </w:p>
    <w:p w14:paraId="1D09AF98" w14:textId="77777777" w:rsidR="00EF0548" w:rsidRPr="00BA7616" w:rsidRDefault="00EF0548" w:rsidP="000115F6">
      <w:pPr>
        <w:keepLines/>
        <w:ind w:firstLine="709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2019 год – 5</w:t>
      </w:r>
      <w:r w:rsidR="00466C26" w:rsidRPr="00BA7616">
        <w:rPr>
          <w:sz w:val="28"/>
          <w:szCs w:val="28"/>
        </w:rPr>
        <w:t> </w:t>
      </w:r>
      <w:r w:rsidRPr="00BA7616">
        <w:rPr>
          <w:sz w:val="28"/>
          <w:szCs w:val="28"/>
        </w:rPr>
        <w:t>490</w:t>
      </w:r>
      <w:r w:rsidR="00466C26" w:rsidRPr="00BA7616">
        <w:rPr>
          <w:sz w:val="28"/>
          <w:szCs w:val="28"/>
        </w:rPr>
        <w:t>,0</w:t>
      </w:r>
      <w:r w:rsidRPr="00BA7616">
        <w:rPr>
          <w:sz w:val="28"/>
          <w:szCs w:val="28"/>
        </w:rPr>
        <w:t xml:space="preserve"> тыс. рублей;</w:t>
      </w:r>
    </w:p>
    <w:p w14:paraId="17A219B0" w14:textId="77777777" w:rsidR="00EF0548" w:rsidRPr="00BA7616" w:rsidRDefault="00EF0548" w:rsidP="000115F6">
      <w:pPr>
        <w:keepLines/>
        <w:ind w:firstLine="709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2020 год – 16</w:t>
      </w:r>
      <w:r w:rsidR="00466C26" w:rsidRPr="00BA7616">
        <w:rPr>
          <w:sz w:val="28"/>
          <w:szCs w:val="28"/>
        </w:rPr>
        <w:t> </w:t>
      </w:r>
      <w:r w:rsidRPr="00BA7616">
        <w:rPr>
          <w:sz w:val="28"/>
          <w:szCs w:val="28"/>
        </w:rPr>
        <w:t>473</w:t>
      </w:r>
      <w:r w:rsidR="00466C26" w:rsidRPr="00BA7616">
        <w:rPr>
          <w:sz w:val="28"/>
          <w:szCs w:val="28"/>
        </w:rPr>
        <w:t>,0</w:t>
      </w:r>
      <w:r w:rsidRPr="00BA7616">
        <w:rPr>
          <w:sz w:val="28"/>
          <w:szCs w:val="28"/>
        </w:rPr>
        <w:t xml:space="preserve"> тыс. рублей;</w:t>
      </w:r>
    </w:p>
    <w:p w14:paraId="40C022A5" w14:textId="77777777" w:rsidR="00EF0548" w:rsidRPr="00BA7616" w:rsidRDefault="00EF0548" w:rsidP="000115F6">
      <w:pPr>
        <w:keepLines/>
        <w:ind w:firstLine="709"/>
        <w:jc w:val="both"/>
        <w:rPr>
          <w:sz w:val="28"/>
          <w:szCs w:val="28"/>
        </w:rPr>
      </w:pPr>
      <w:r w:rsidRPr="00BA7616">
        <w:rPr>
          <w:sz w:val="28"/>
          <w:szCs w:val="28"/>
        </w:rPr>
        <w:t xml:space="preserve">2021 год – </w:t>
      </w:r>
      <w:r w:rsidR="00466C26" w:rsidRPr="00BA7616">
        <w:rPr>
          <w:sz w:val="28"/>
          <w:szCs w:val="28"/>
        </w:rPr>
        <w:t>1</w:t>
      </w:r>
      <w:r w:rsidR="0075752E" w:rsidRPr="00BA7616">
        <w:rPr>
          <w:sz w:val="28"/>
          <w:szCs w:val="28"/>
        </w:rPr>
        <w:t>78</w:t>
      </w:r>
      <w:r w:rsidR="00466C26" w:rsidRPr="00BA7616">
        <w:rPr>
          <w:sz w:val="28"/>
          <w:szCs w:val="28"/>
        </w:rPr>
        <w:t> </w:t>
      </w:r>
      <w:r w:rsidR="0075752E" w:rsidRPr="00BA7616">
        <w:rPr>
          <w:sz w:val="28"/>
          <w:szCs w:val="28"/>
        </w:rPr>
        <w:t>581</w:t>
      </w:r>
      <w:r w:rsidR="00466C26" w:rsidRPr="00BA7616">
        <w:rPr>
          <w:sz w:val="28"/>
          <w:szCs w:val="28"/>
        </w:rPr>
        <w:t>,5</w:t>
      </w:r>
      <w:r w:rsidRPr="00BA7616">
        <w:rPr>
          <w:sz w:val="28"/>
          <w:szCs w:val="28"/>
        </w:rPr>
        <w:t xml:space="preserve"> тыс. рублей;</w:t>
      </w:r>
    </w:p>
    <w:p w14:paraId="25FDE624" w14:textId="77777777" w:rsidR="00EF0548" w:rsidRPr="00BA7616" w:rsidRDefault="00EF0548" w:rsidP="000115F6">
      <w:pPr>
        <w:keepLines/>
        <w:ind w:firstLine="709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2022 год –</w:t>
      </w:r>
      <w:r w:rsidR="00505749" w:rsidRPr="00BA7616">
        <w:rPr>
          <w:sz w:val="28"/>
          <w:szCs w:val="28"/>
        </w:rPr>
        <w:t xml:space="preserve"> </w:t>
      </w:r>
      <w:r w:rsidR="0042601B" w:rsidRPr="00BA7616">
        <w:rPr>
          <w:sz w:val="28"/>
          <w:szCs w:val="28"/>
        </w:rPr>
        <w:t>46 115,5</w:t>
      </w:r>
      <w:r w:rsidRPr="00BA7616">
        <w:rPr>
          <w:sz w:val="28"/>
          <w:szCs w:val="28"/>
        </w:rPr>
        <w:t xml:space="preserve"> тыс. рублей;</w:t>
      </w:r>
    </w:p>
    <w:p w14:paraId="1872B086" w14:textId="4F5796E8" w:rsidR="00EF0548" w:rsidRPr="00BA7616" w:rsidRDefault="00EF0548" w:rsidP="000115F6">
      <w:pPr>
        <w:keepLines/>
        <w:ind w:firstLine="709"/>
        <w:jc w:val="both"/>
        <w:rPr>
          <w:sz w:val="28"/>
          <w:szCs w:val="28"/>
        </w:rPr>
      </w:pPr>
      <w:r w:rsidRPr="00BA7616">
        <w:rPr>
          <w:sz w:val="28"/>
          <w:szCs w:val="28"/>
        </w:rPr>
        <w:t xml:space="preserve">2023 год – </w:t>
      </w:r>
      <w:r w:rsidR="009D08E2" w:rsidRPr="00BA7616">
        <w:rPr>
          <w:sz w:val="28"/>
          <w:szCs w:val="28"/>
        </w:rPr>
        <w:t>14 119,0</w:t>
      </w:r>
      <w:r w:rsidR="007D5902" w:rsidRPr="00BA7616">
        <w:rPr>
          <w:sz w:val="28"/>
          <w:szCs w:val="28"/>
        </w:rPr>
        <w:t xml:space="preserve"> </w:t>
      </w:r>
      <w:r w:rsidRPr="00BA7616">
        <w:rPr>
          <w:sz w:val="28"/>
          <w:szCs w:val="28"/>
        </w:rPr>
        <w:t>тыс. рублей;</w:t>
      </w:r>
    </w:p>
    <w:p w14:paraId="02EAB610" w14:textId="309ABB8E" w:rsidR="00EF0548" w:rsidRPr="00BA7616" w:rsidRDefault="00EF0548" w:rsidP="000115F6">
      <w:pPr>
        <w:keepLines/>
        <w:ind w:firstLine="709"/>
        <w:jc w:val="both"/>
        <w:rPr>
          <w:sz w:val="28"/>
          <w:szCs w:val="28"/>
        </w:rPr>
      </w:pPr>
      <w:r w:rsidRPr="00BA7616">
        <w:rPr>
          <w:sz w:val="28"/>
          <w:szCs w:val="28"/>
        </w:rPr>
        <w:t xml:space="preserve">2024 год – </w:t>
      </w:r>
      <w:r w:rsidR="00385634" w:rsidRPr="00BA7616">
        <w:rPr>
          <w:sz w:val="28"/>
          <w:szCs w:val="28"/>
        </w:rPr>
        <w:t>21 294,1</w:t>
      </w:r>
      <w:r w:rsidR="0042601B" w:rsidRPr="00BA7616">
        <w:rPr>
          <w:sz w:val="28"/>
          <w:szCs w:val="28"/>
        </w:rPr>
        <w:t xml:space="preserve"> </w:t>
      </w:r>
      <w:r w:rsidRPr="00BA7616">
        <w:rPr>
          <w:sz w:val="28"/>
          <w:szCs w:val="28"/>
        </w:rPr>
        <w:t>тыс. рублей;</w:t>
      </w:r>
    </w:p>
    <w:p w14:paraId="01572BD4" w14:textId="2655A5BC" w:rsidR="004C0625" w:rsidRPr="00BA7616" w:rsidRDefault="00EF0548" w:rsidP="000115F6">
      <w:pPr>
        <w:keepLines/>
        <w:ind w:firstLine="708"/>
        <w:jc w:val="both"/>
        <w:rPr>
          <w:sz w:val="28"/>
          <w:szCs w:val="28"/>
        </w:rPr>
      </w:pPr>
      <w:r w:rsidRPr="00BA7616">
        <w:rPr>
          <w:sz w:val="28"/>
          <w:szCs w:val="28"/>
        </w:rPr>
        <w:t xml:space="preserve">2025 год – </w:t>
      </w:r>
      <w:r w:rsidR="00385634" w:rsidRPr="00BA7616">
        <w:rPr>
          <w:sz w:val="28"/>
          <w:szCs w:val="28"/>
        </w:rPr>
        <w:t>18 418,8</w:t>
      </w:r>
      <w:r w:rsidR="007A1898" w:rsidRPr="00BA7616">
        <w:rPr>
          <w:sz w:val="28"/>
          <w:szCs w:val="28"/>
        </w:rPr>
        <w:t xml:space="preserve"> тыс. рублей;</w:t>
      </w:r>
    </w:p>
    <w:p w14:paraId="08391759" w14:textId="6CEB8638" w:rsidR="007A1898" w:rsidRPr="00BA7616" w:rsidRDefault="007A1898" w:rsidP="000115F6">
      <w:pPr>
        <w:keepLines/>
        <w:ind w:firstLine="708"/>
        <w:jc w:val="both"/>
        <w:rPr>
          <w:sz w:val="28"/>
          <w:szCs w:val="28"/>
        </w:rPr>
      </w:pPr>
      <w:r w:rsidRPr="00BA7616">
        <w:rPr>
          <w:sz w:val="28"/>
          <w:szCs w:val="28"/>
        </w:rPr>
        <w:t xml:space="preserve">2026 год – </w:t>
      </w:r>
      <w:r w:rsidR="00385634" w:rsidRPr="00BA7616">
        <w:rPr>
          <w:sz w:val="28"/>
          <w:szCs w:val="28"/>
        </w:rPr>
        <w:t>19 169,9</w:t>
      </w:r>
      <w:r w:rsidRPr="00BA7616">
        <w:rPr>
          <w:sz w:val="28"/>
          <w:szCs w:val="28"/>
        </w:rPr>
        <w:t xml:space="preserve"> тыс. рублей;</w:t>
      </w:r>
    </w:p>
    <w:p w14:paraId="114165B4" w14:textId="30D7FDBA" w:rsidR="007A1898" w:rsidRPr="00BA7616" w:rsidRDefault="007A1898" w:rsidP="000115F6">
      <w:pPr>
        <w:keepLines/>
        <w:ind w:firstLine="708"/>
        <w:jc w:val="both"/>
        <w:rPr>
          <w:sz w:val="28"/>
          <w:szCs w:val="28"/>
        </w:rPr>
      </w:pPr>
      <w:r w:rsidRPr="00BA7616">
        <w:rPr>
          <w:sz w:val="28"/>
          <w:szCs w:val="28"/>
        </w:rPr>
        <w:t xml:space="preserve">2027 год – </w:t>
      </w:r>
      <w:r w:rsidR="00494B1B" w:rsidRPr="00BA7616">
        <w:rPr>
          <w:sz w:val="28"/>
          <w:szCs w:val="28"/>
        </w:rPr>
        <w:t>14 420,0</w:t>
      </w:r>
      <w:r w:rsidRPr="00BA7616">
        <w:rPr>
          <w:sz w:val="28"/>
          <w:szCs w:val="28"/>
        </w:rPr>
        <w:t xml:space="preserve"> тыс. рублей;</w:t>
      </w:r>
    </w:p>
    <w:p w14:paraId="14E76FD5" w14:textId="084818FE" w:rsidR="007A1898" w:rsidRPr="00BA7616" w:rsidRDefault="007A1898" w:rsidP="000115F6">
      <w:pPr>
        <w:keepLines/>
        <w:ind w:firstLine="708"/>
        <w:jc w:val="both"/>
        <w:rPr>
          <w:sz w:val="28"/>
          <w:szCs w:val="28"/>
        </w:rPr>
      </w:pPr>
      <w:r w:rsidRPr="00BA7616">
        <w:rPr>
          <w:sz w:val="28"/>
          <w:szCs w:val="28"/>
        </w:rPr>
        <w:t xml:space="preserve">2028 год – </w:t>
      </w:r>
      <w:r w:rsidR="00494B1B" w:rsidRPr="00BA7616">
        <w:rPr>
          <w:sz w:val="28"/>
          <w:szCs w:val="28"/>
        </w:rPr>
        <w:t>14 440,8</w:t>
      </w:r>
      <w:r w:rsidRPr="00BA7616">
        <w:rPr>
          <w:sz w:val="28"/>
          <w:szCs w:val="28"/>
        </w:rPr>
        <w:t xml:space="preserve"> тыс. рублей;</w:t>
      </w:r>
    </w:p>
    <w:p w14:paraId="0DBA0851" w14:textId="5340B857" w:rsidR="007A1898" w:rsidRPr="00BA7616" w:rsidRDefault="007A1898" w:rsidP="00EF0548">
      <w:pPr>
        <w:ind w:firstLine="708"/>
        <w:jc w:val="both"/>
        <w:rPr>
          <w:sz w:val="28"/>
          <w:szCs w:val="28"/>
        </w:rPr>
      </w:pPr>
      <w:r w:rsidRPr="00BA7616">
        <w:rPr>
          <w:sz w:val="28"/>
          <w:szCs w:val="28"/>
        </w:rPr>
        <w:t xml:space="preserve">2029 год – </w:t>
      </w:r>
      <w:r w:rsidR="00494B1B" w:rsidRPr="00BA7616">
        <w:rPr>
          <w:sz w:val="28"/>
          <w:szCs w:val="28"/>
        </w:rPr>
        <w:t>14 462,4</w:t>
      </w:r>
      <w:r w:rsidRPr="00BA7616">
        <w:rPr>
          <w:sz w:val="28"/>
          <w:szCs w:val="28"/>
        </w:rPr>
        <w:t xml:space="preserve"> тыс. рублей;</w:t>
      </w:r>
    </w:p>
    <w:p w14:paraId="34DDD177" w14:textId="27A99D1C" w:rsidR="007A1898" w:rsidRPr="00BA7616" w:rsidRDefault="007A1898" w:rsidP="00EF0548">
      <w:pPr>
        <w:ind w:firstLine="708"/>
        <w:jc w:val="both"/>
        <w:rPr>
          <w:sz w:val="28"/>
          <w:szCs w:val="28"/>
        </w:rPr>
      </w:pPr>
      <w:r w:rsidRPr="00BA7616">
        <w:rPr>
          <w:sz w:val="28"/>
          <w:szCs w:val="28"/>
        </w:rPr>
        <w:t xml:space="preserve">2030 год – </w:t>
      </w:r>
      <w:r w:rsidR="00494B1B" w:rsidRPr="00BA7616">
        <w:rPr>
          <w:sz w:val="28"/>
          <w:szCs w:val="28"/>
        </w:rPr>
        <w:t>14 484,9</w:t>
      </w:r>
      <w:r w:rsidRPr="00BA7616">
        <w:rPr>
          <w:sz w:val="28"/>
          <w:szCs w:val="28"/>
        </w:rPr>
        <w:t xml:space="preserve"> тыс. рублей.</w:t>
      </w:r>
    </w:p>
    <w:p w14:paraId="3CB99D8D" w14:textId="1937F9D4" w:rsidR="004C0625" w:rsidRPr="00BA7616" w:rsidRDefault="004C0625" w:rsidP="004C0625">
      <w:pPr>
        <w:ind w:firstLine="708"/>
        <w:jc w:val="both"/>
        <w:rPr>
          <w:sz w:val="28"/>
          <w:szCs w:val="28"/>
        </w:rPr>
      </w:pPr>
      <w:r w:rsidRPr="00BA7616">
        <w:rPr>
          <w:sz w:val="28"/>
          <w:szCs w:val="28"/>
        </w:rPr>
        <w:t xml:space="preserve">Планируемый объем </w:t>
      </w:r>
      <w:r w:rsidR="003A4603" w:rsidRPr="00BA7616">
        <w:rPr>
          <w:sz w:val="28"/>
          <w:szCs w:val="28"/>
        </w:rPr>
        <w:t>финансирования подпрограммы 1 в </w:t>
      </w:r>
      <w:r w:rsidRPr="00BA7616">
        <w:rPr>
          <w:sz w:val="28"/>
          <w:szCs w:val="28"/>
        </w:rPr>
        <w:t>2015</w:t>
      </w:r>
      <w:r w:rsidR="003A4603" w:rsidRPr="00BA7616">
        <w:rPr>
          <w:sz w:val="28"/>
          <w:szCs w:val="28"/>
        </w:rPr>
        <w:t>–</w:t>
      </w:r>
      <w:r w:rsidRPr="00BA7616">
        <w:rPr>
          <w:sz w:val="28"/>
          <w:szCs w:val="28"/>
        </w:rPr>
        <w:t>20</w:t>
      </w:r>
      <w:r w:rsidR="007A1898" w:rsidRPr="00BA7616">
        <w:rPr>
          <w:sz w:val="28"/>
          <w:szCs w:val="28"/>
        </w:rPr>
        <w:t>30</w:t>
      </w:r>
      <w:r w:rsidR="003A4603" w:rsidRPr="00BA7616">
        <w:rPr>
          <w:sz w:val="28"/>
          <w:szCs w:val="28"/>
        </w:rPr>
        <w:t xml:space="preserve"> </w:t>
      </w:r>
      <w:r w:rsidRPr="00BA7616">
        <w:rPr>
          <w:sz w:val="28"/>
          <w:szCs w:val="28"/>
        </w:rPr>
        <w:t>годах за счет средств федерального бюджета составит</w:t>
      </w:r>
      <w:r w:rsidR="003A4603" w:rsidRPr="00BA7616">
        <w:rPr>
          <w:sz w:val="28"/>
          <w:szCs w:val="28"/>
        </w:rPr>
        <w:t xml:space="preserve"> </w:t>
      </w:r>
      <w:r w:rsidR="00F32565" w:rsidRPr="00BA7616">
        <w:rPr>
          <w:sz w:val="28"/>
          <w:szCs w:val="28"/>
        </w:rPr>
        <w:t>955 981,1</w:t>
      </w:r>
      <w:r w:rsidR="00EF0548" w:rsidRPr="00BA7616">
        <w:rPr>
          <w:sz w:val="28"/>
          <w:szCs w:val="28"/>
        </w:rPr>
        <w:t xml:space="preserve"> </w:t>
      </w:r>
      <w:r w:rsidRPr="00BA7616">
        <w:rPr>
          <w:sz w:val="28"/>
          <w:szCs w:val="28"/>
        </w:rPr>
        <w:t>тыс. рублей, в том числе по годам:</w:t>
      </w:r>
    </w:p>
    <w:p w14:paraId="37DDF5AD" w14:textId="77777777" w:rsidR="00EF0548" w:rsidRPr="00BA7616" w:rsidRDefault="00EF0548" w:rsidP="00EF0548">
      <w:pPr>
        <w:ind w:firstLine="709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2015 год – 76</w:t>
      </w:r>
      <w:r w:rsidR="00466C26" w:rsidRPr="00BA7616">
        <w:rPr>
          <w:sz w:val="28"/>
          <w:szCs w:val="28"/>
        </w:rPr>
        <w:t> </w:t>
      </w:r>
      <w:r w:rsidRPr="00BA7616">
        <w:rPr>
          <w:sz w:val="28"/>
          <w:szCs w:val="28"/>
        </w:rPr>
        <w:t>568</w:t>
      </w:r>
      <w:r w:rsidR="00466C26" w:rsidRPr="00BA7616">
        <w:rPr>
          <w:sz w:val="28"/>
          <w:szCs w:val="28"/>
        </w:rPr>
        <w:t>,0</w:t>
      </w:r>
      <w:r w:rsidRPr="00BA7616">
        <w:rPr>
          <w:sz w:val="28"/>
          <w:szCs w:val="28"/>
        </w:rPr>
        <w:t xml:space="preserve"> тыс. рублей;</w:t>
      </w:r>
    </w:p>
    <w:p w14:paraId="5926C450" w14:textId="77777777" w:rsidR="00EF0548" w:rsidRPr="00BA7616" w:rsidRDefault="00EF0548" w:rsidP="00EF0548">
      <w:pPr>
        <w:ind w:firstLine="709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2016 год – 193</w:t>
      </w:r>
      <w:r w:rsidR="00466C26" w:rsidRPr="00BA7616">
        <w:rPr>
          <w:sz w:val="28"/>
          <w:szCs w:val="28"/>
        </w:rPr>
        <w:t> </w:t>
      </w:r>
      <w:r w:rsidRPr="00BA7616">
        <w:rPr>
          <w:sz w:val="28"/>
          <w:szCs w:val="28"/>
        </w:rPr>
        <w:t>758</w:t>
      </w:r>
      <w:r w:rsidR="00466C26" w:rsidRPr="00BA7616">
        <w:rPr>
          <w:sz w:val="28"/>
          <w:szCs w:val="28"/>
        </w:rPr>
        <w:t>,0</w:t>
      </w:r>
      <w:r w:rsidRPr="00BA7616">
        <w:rPr>
          <w:sz w:val="28"/>
          <w:szCs w:val="28"/>
        </w:rPr>
        <w:t xml:space="preserve"> тыс. рублей;</w:t>
      </w:r>
    </w:p>
    <w:p w14:paraId="3F46226E" w14:textId="77777777" w:rsidR="00EF0548" w:rsidRPr="00BA7616" w:rsidRDefault="00EF0548" w:rsidP="00EF0548">
      <w:pPr>
        <w:ind w:firstLine="709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2017 год – 100</w:t>
      </w:r>
      <w:r w:rsidR="00466C26" w:rsidRPr="00BA7616">
        <w:rPr>
          <w:sz w:val="28"/>
          <w:szCs w:val="28"/>
        </w:rPr>
        <w:t> </w:t>
      </w:r>
      <w:r w:rsidRPr="00BA7616">
        <w:rPr>
          <w:sz w:val="28"/>
          <w:szCs w:val="28"/>
        </w:rPr>
        <w:t>720</w:t>
      </w:r>
      <w:r w:rsidR="00466C26" w:rsidRPr="00BA7616">
        <w:rPr>
          <w:sz w:val="28"/>
          <w:szCs w:val="28"/>
        </w:rPr>
        <w:t>,0</w:t>
      </w:r>
      <w:r w:rsidRPr="00BA7616">
        <w:rPr>
          <w:sz w:val="28"/>
          <w:szCs w:val="28"/>
        </w:rPr>
        <w:t xml:space="preserve"> тыс. рублей;</w:t>
      </w:r>
    </w:p>
    <w:p w14:paraId="00A3A8FC" w14:textId="77777777" w:rsidR="00EF0548" w:rsidRPr="00BA7616" w:rsidRDefault="00EF0548" w:rsidP="00EF0548">
      <w:pPr>
        <w:ind w:firstLine="709"/>
        <w:jc w:val="both"/>
        <w:rPr>
          <w:sz w:val="28"/>
          <w:szCs w:val="28"/>
        </w:rPr>
      </w:pPr>
      <w:r w:rsidRPr="00BA7616">
        <w:rPr>
          <w:sz w:val="28"/>
          <w:szCs w:val="28"/>
        </w:rPr>
        <w:lastRenderedPageBreak/>
        <w:t>2018 год – 16</w:t>
      </w:r>
      <w:r w:rsidR="00466C26" w:rsidRPr="00BA7616">
        <w:rPr>
          <w:sz w:val="28"/>
          <w:szCs w:val="28"/>
        </w:rPr>
        <w:t> </w:t>
      </w:r>
      <w:r w:rsidRPr="00BA7616">
        <w:rPr>
          <w:sz w:val="28"/>
          <w:szCs w:val="28"/>
        </w:rPr>
        <w:t>488</w:t>
      </w:r>
      <w:r w:rsidR="00466C26" w:rsidRPr="00BA7616">
        <w:rPr>
          <w:sz w:val="28"/>
          <w:szCs w:val="28"/>
        </w:rPr>
        <w:t>,0</w:t>
      </w:r>
      <w:r w:rsidRPr="00BA7616">
        <w:rPr>
          <w:sz w:val="28"/>
          <w:szCs w:val="28"/>
        </w:rPr>
        <w:t xml:space="preserve"> тыс. рублей;</w:t>
      </w:r>
    </w:p>
    <w:p w14:paraId="219688EA" w14:textId="77777777" w:rsidR="00EF0548" w:rsidRPr="00BA7616" w:rsidRDefault="00EF0548" w:rsidP="00EF0548">
      <w:pPr>
        <w:ind w:firstLine="709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2019 год – 18 922,3 тыс. рублей;</w:t>
      </w:r>
    </w:p>
    <w:p w14:paraId="270F49C9" w14:textId="77777777" w:rsidR="00EF0548" w:rsidRPr="00BA7616" w:rsidRDefault="00EF0548" w:rsidP="00EF0548">
      <w:pPr>
        <w:ind w:firstLine="709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2020 год – 119 572,7 тыс. рублей;</w:t>
      </w:r>
    </w:p>
    <w:p w14:paraId="108E5BA8" w14:textId="77777777" w:rsidR="00EF0548" w:rsidRPr="00BA7616" w:rsidRDefault="00EF0548" w:rsidP="00EF0548">
      <w:pPr>
        <w:ind w:firstLine="709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2021 год –</w:t>
      </w:r>
      <w:r w:rsidR="00466C26" w:rsidRPr="00BA7616">
        <w:rPr>
          <w:sz w:val="28"/>
          <w:szCs w:val="28"/>
        </w:rPr>
        <w:t xml:space="preserve"> </w:t>
      </w:r>
      <w:r w:rsidR="0075752E" w:rsidRPr="00BA7616">
        <w:rPr>
          <w:sz w:val="28"/>
          <w:szCs w:val="28"/>
        </w:rPr>
        <w:t>141 254</w:t>
      </w:r>
      <w:r w:rsidR="00466C26" w:rsidRPr="00BA7616">
        <w:rPr>
          <w:sz w:val="28"/>
          <w:szCs w:val="28"/>
        </w:rPr>
        <w:t>,</w:t>
      </w:r>
      <w:r w:rsidR="0075752E" w:rsidRPr="00BA7616">
        <w:rPr>
          <w:sz w:val="28"/>
          <w:szCs w:val="28"/>
        </w:rPr>
        <w:t>3</w:t>
      </w:r>
      <w:r w:rsidRPr="00BA7616">
        <w:rPr>
          <w:sz w:val="28"/>
          <w:szCs w:val="28"/>
        </w:rPr>
        <w:t xml:space="preserve"> тыс. рублей;</w:t>
      </w:r>
    </w:p>
    <w:p w14:paraId="405EFDA2" w14:textId="77777777" w:rsidR="00EF0548" w:rsidRPr="00BA7616" w:rsidRDefault="00EF0548" w:rsidP="00EF0548">
      <w:pPr>
        <w:ind w:firstLine="709"/>
        <w:jc w:val="both"/>
        <w:rPr>
          <w:sz w:val="28"/>
          <w:szCs w:val="28"/>
        </w:rPr>
      </w:pPr>
      <w:r w:rsidRPr="00BA7616">
        <w:rPr>
          <w:sz w:val="28"/>
          <w:szCs w:val="28"/>
        </w:rPr>
        <w:t xml:space="preserve">2022 год – </w:t>
      </w:r>
      <w:r w:rsidR="00466C26" w:rsidRPr="00BA7616">
        <w:rPr>
          <w:sz w:val="28"/>
          <w:szCs w:val="28"/>
        </w:rPr>
        <w:t>7</w:t>
      </w:r>
      <w:r w:rsidR="0042601B" w:rsidRPr="00BA7616">
        <w:rPr>
          <w:sz w:val="28"/>
          <w:szCs w:val="28"/>
        </w:rPr>
        <w:t>1</w:t>
      </w:r>
      <w:r w:rsidR="00466C26" w:rsidRPr="00BA7616">
        <w:rPr>
          <w:sz w:val="28"/>
          <w:szCs w:val="28"/>
        </w:rPr>
        <w:t> </w:t>
      </w:r>
      <w:r w:rsidR="0042601B" w:rsidRPr="00BA7616">
        <w:rPr>
          <w:sz w:val="28"/>
          <w:szCs w:val="28"/>
        </w:rPr>
        <w:t>851</w:t>
      </w:r>
      <w:r w:rsidR="00466C26" w:rsidRPr="00BA7616">
        <w:rPr>
          <w:sz w:val="28"/>
          <w:szCs w:val="28"/>
        </w:rPr>
        <w:t>,</w:t>
      </w:r>
      <w:r w:rsidR="0042601B" w:rsidRPr="00BA7616">
        <w:rPr>
          <w:sz w:val="28"/>
          <w:szCs w:val="28"/>
        </w:rPr>
        <w:t>6</w:t>
      </w:r>
      <w:r w:rsidRPr="00BA7616">
        <w:rPr>
          <w:sz w:val="28"/>
          <w:szCs w:val="28"/>
        </w:rPr>
        <w:t xml:space="preserve"> тыс. рублей;</w:t>
      </w:r>
    </w:p>
    <w:p w14:paraId="1734F786" w14:textId="40EB0301" w:rsidR="00EF0548" w:rsidRPr="00BA7616" w:rsidRDefault="00EF0548" w:rsidP="00EF0548">
      <w:pPr>
        <w:ind w:firstLine="709"/>
        <w:jc w:val="both"/>
        <w:rPr>
          <w:sz w:val="28"/>
          <w:szCs w:val="28"/>
        </w:rPr>
      </w:pPr>
      <w:r w:rsidRPr="00BA7616">
        <w:rPr>
          <w:sz w:val="28"/>
          <w:szCs w:val="28"/>
        </w:rPr>
        <w:t xml:space="preserve">2023 год – </w:t>
      </w:r>
      <w:r w:rsidR="004A3C44" w:rsidRPr="00BA7616">
        <w:rPr>
          <w:sz w:val="28"/>
          <w:szCs w:val="28"/>
        </w:rPr>
        <w:t>48 040,2</w:t>
      </w:r>
      <w:r w:rsidRPr="00BA7616">
        <w:rPr>
          <w:sz w:val="28"/>
          <w:szCs w:val="28"/>
        </w:rPr>
        <w:t xml:space="preserve"> тыс. рублей;</w:t>
      </w:r>
    </w:p>
    <w:p w14:paraId="66088C5F" w14:textId="716B2ED3" w:rsidR="00EF0548" w:rsidRPr="00BA7616" w:rsidRDefault="00EF0548" w:rsidP="00EF0548">
      <w:pPr>
        <w:ind w:firstLine="709"/>
        <w:jc w:val="both"/>
        <w:rPr>
          <w:sz w:val="28"/>
          <w:szCs w:val="28"/>
        </w:rPr>
      </w:pPr>
      <w:r w:rsidRPr="00BA7616">
        <w:rPr>
          <w:sz w:val="28"/>
          <w:szCs w:val="28"/>
        </w:rPr>
        <w:t xml:space="preserve">2024 год – </w:t>
      </w:r>
      <w:r w:rsidR="00F32565" w:rsidRPr="00BA7616">
        <w:rPr>
          <w:sz w:val="28"/>
          <w:szCs w:val="28"/>
        </w:rPr>
        <w:t>32 931,4</w:t>
      </w:r>
      <w:r w:rsidRPr="00BA7616">
        <w:rPr>
          <w:sz w:val="28"/>
          <w:szCs w:val="28"/>
        </w:rPr>
        <w:t xml:space="preserve"> тыс. рублей;</w:t>
      </w:r>
    </w:p>
    <w:p w14:paraId="70FDF74B" w14:textId="4A799F8E" w:rsidR="004C0625" w:rsidRPr="00BA7616" w:rsidRDefault="00EF0548" w:rsidP="00EF0548">
      <w:pPr>
        <w:ind w:firstLine="709"/>
        <w:jc w:val="both"/>
        <w:rPr>
          <w:sz w:val="28"/>
          <w:szCs w:val="28"/>
        </w:rPr>
      </w:pPr>
      <w:r w:rsidRPr="00BA7616">
        <w:rPr>
          <w:sz w:val="28"/>
          <w:szCs w:val="28"/>
        </w:rPr>
        <w:t xml:space="preserve">2025 год – </w:t>
      </w:r>
      <w:r w:rsidR="004A3C44" w:rsidRPr="00BA7616">
        <w:rPr>
          <w:sz w:val="28"/>
          <w:szCs w:val="28"/>
        </w:rPr>
        <w:t>15 849,5</w:t>
      </w:r>
      <w:r w:rsidR="007A1898" w:rsidRPr="00BA7616">
        <w:rPr>
          <w:sz w:val="28"/>
          <w:szCs w:val="28"/>
        </w:rPr>
        <w:t xml:space="preserve"> тыс. рублей;</w:t>
      </w:r>
    </w:p>
    <w:p w14:paraId="5A04EFD5" w14:textId="7DFBB7EC" w:rsidR="007A1898" w:rsidRPr="00BA7616" w:rsidRDefault="007A1898" w:rsidP="00EF0548">
      <w:pPr>
        <w:ind w:firstLine="709"/>
        <w:jc w:val="both"/>
        <w:rPr>
          <w:sz w:val="28"/>
          <w:szCs w:val="28"/>
        </w:rPr>
      </w:pPr>
      <w:r w:rsidRPr="00BA7616">
        <w:rPr>
          <w:sz w:val="28"/>
          <w:szCs w:val="28"/>
        </w:rPr>
        <w:t xml:space="preserve">2026 год – </w:t>
      </w:r>
      <w:r w:rsidR="004A3C44" w:rsidRPr="00BA7616">
        <w:rPr>
          <w:sz w:val="28"/>
          <w:szCs w:val="28"/>
        </w:rPr>
        <w:t>22 159,9</w:t>
      </w:r>
      <w:r w:rsidRPr="00BA7616">
        <w:rPr>
          <w:sz w:val="28"/>
          <w:szCs w:val="28"/>
        </w:rPr>
        <w:t xml:space="preserve"> тыс. рублей;</w:t>
      </w:r>
    </w:p>
    <w:p w14:paraId="0A719453" w14:textId="41421B4F" w:rsidR="007A1898" w:rsidRPr="00BA7616" w:rsidRDefault="007A1898" w:rsidP="00EF0548">
      <w:pPr>
        <w:ind w:firstLine="709"/>
        <w:jc w:val="both"/>
        <w:rPr>
          <w:sz w:val="28"/>
          <w:szCs w:val="28"/>
        </w:rPr>
      </w:pPr>
      <w:r w:rsidRPr="00BA7616">
        <w:rPr>
          <w:sz w:val="28"/>
          <w:szCs w:val="28"/>
        </w:rPr>
        <w:t xml:space="preserve">2027 год – </w:t>
      </w:r>
      <w:r w:rsidR="00494B1B" w:rsidRPr="00BA7616">
        <w:rPr>
          <w:sz w:val="28"/>
          <w:szCs w:val="28"/>
        </w:rPr>
        <w:t>23 046,3</w:t>
      </w:r>
      <w:r w:rsidRPr="00BA7616">
        <w:rPr>
          <w:sz w:val="28"/>
          <w:szCs w:val="28"/>
        </w:rPr>
        <w:t xml:space="preserve"> тыс. рублей;</w:t>
      </w:r>
    </w:p>
    <w:p w14:paraId="4253F4BE" w14:textId="2FB4F526" w:rsidR="007A1898" w:rsidRPr="00BA7616" w:rsidRDefault="007A1898" w:rsidP="00EF0548">
      <w:pPr>
        <w:ind w:firstLine="709"/>
        <w:jc w:val="both"/>
        <w:rPr>
          <w:sz w:val="28"/>
          <w:szCs w:val="28"/>
        </w:rPr>
      </w:pPr>
      <w:r w:rsidRPr="00BA7616">
        <w:rPr>
          <w:sz w:val="28"/>
          <w:szCs w:val="28"/>
        </w:rPr>
        <w:t xml:space="preserve">2028 год – </w:t>
      </w:r>
      <w:r w:rsidR="00494B1B" w:rsidRPr="00BA7616">
        <w:rPr>
          <w:sz w:val="28"/>
          <w:szCs w:val="28"/>
        </w:rPr>
        <w:t>23 968,2</w:t>
      </w:r>
      <w:r w:rsidRPr="00BA7616">
        <w:rPr>
          <w:sz w:val="28"/>
          <w:szCs w:val="28"/>
        </w:rPr>
        <w:t xml:space="preserve"> тыс. рублей;</w:t>
      </w:r>
    </w:p>
    <w:p w14:paraId="29E0E688" w14:textId="37E70E91" w:rsidR="007A1898" w:rsidRPr="00BA7616" w:rsidRDefault="007A1898" w:rsidP="00EF0548">
      <w:pPr>
        <w:ind w:firstLine="709"/>
        <w:jc w:val="both"/>
        <w:rPr>
          <w:sz w:val="28"/>
          <w:szCs w:val="28"/>
        </w:rPr>
      </w:pPr>
      <w:r w:rsidRPr="00BA7616">
        <w:rPr>
          <w:sz w:val="28"/>
          <w:szCs w:val="28"/>
        </w:rPr>
        <w:t xml:space="preserve">2029 год – </w:t>
      </w:r>
      <w:r w:rsidR="00494B1B" w:rsidRPr="00BA7616">
        <w:rPr>
          <w:sz w:val="28"/>
          <w:szCs w:val="28"/>
        </w:rPr>
        <w:t>24 926,8</w:t>
      </w:r>
      <w:r w:rsidRPr="00BA7616">
        <w:rPr>
          <w:sz w:val="28"/>
          <w:szCs w:val="28"/>
        </w:rPr>
        <w:t xml:space="preserve"> тыс. рублей;</w:t>
      </w:r>
    </w:p>
    <w:p w14:paraId="33F8AA27" w14:textId="536A5D2E" w:rsidR="007A1898" w:rsidRPr="00BA7616" w:rsidRDefault="007A1898" w:rsidP="00EF0548">
      <w:pPr>
        <w:ind w:firstLine="709"/>
        <w:jc w:val="both"/>
        <w:rPr>
          <w:sz w:val="28"/>
          <w:szCs w:val="28"/>
        </w:rPr>
      </w:pPr>
      <w:r w:rsidRPr="00BA7616">
        <w:rPr>
          <w:sz w:val="28"/>
          <w:szCs w:val="28"/>
        </w:rPr>
        <w:t xml:space="preserve">2030 год – </w:t>
      </w:r>
      <w:r w:rsidR="00494B1B" w:rsidRPr="00BA7616">
        <w:rPr>
          <w:sz w:val="28"/>
          <w:szCs w:val="28"/>
        </w:rPr>
        <w:t>25 923,9</w:t>
      </w:r>
      <w:r w:rsidRPr="00BA7616">
        <w:rPr>
          <w:sz w:val="28"/>
          <w:szCs w:val="28"/>
        </w:rPr>
        <w:t xml:space="preserve"> тыс. рублей.</w:t>
      </w:r>
    </w:p>
    <w:p w14:paraId="65A45D3A" w14:textId="23A74818" w:rsidR="004C0625" w:rsidRPr="00BA7616" w:rsidRDefault="004C0625" w:rsidP="004C0625">
      <w:pPr>
        <w:ind w:firstLine="708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Планируемый объем финансирования подпрограммы 1 в 2015</w:t>
      </w:r>
      <w:r w:rsidR="003A4603" w:rsidRPr="00BA7616">
        <w:rPr>
          <w:sz w:val="28"/>
          <w:szCs w:val="28"/>
        </w:rPr>
        <w:t>–</w:t>
      </w:r>
      <w:r w:rsidRPr="00BA7616">
        <w:rPr>
          <w:sz w:val="28"/>
          <w:szCs w:val="28"/>
        </w:rPr>
        <w:t>20</w:t>
      </w:r>
      <w:r w:rsidR="007A1898" w:rsidRPr="00BA7616">
        <w:rPr>
          <w:sz w:val="28"/>
          <w:szCs w:val="28"/>
        </w:rPr>
        <w:t>30</w:t>
      </w:r>
      <w:r w:rsidRPr="00BA7616">
        <w:rPr>
          <w:sz w:val="28"/>
          <w:szCs w:val="28"/>
        </w:rPr>
        <w:t xml:space="preserve"> годах за счет средств областного бюджета составит </w:t>
      </w:r>
      <w:r w:rsidR="00F32565" w:rsidRPr="00BA7616">
        <w:rPr>
          <w:sz w:val="28"/>
          <w:szCs w:val="28"/>
        </w:rPr>
        <w:t>2 912 511,1</w:t>
      </w:r>
      <w:r w:rsidR="001B3DA1" w:rsidRPr="00BA7616">
        <w:rPr>
          <w:sz w:val="28"/>
          <w:szCs w:val="28"/>
        </w:rPr>
        <w:t xml:space="preserve"> </w:t>
      </w:r>
      <w:r w:rsidRPr="00BA7616">
        <w:rPr>
          <w:sz w:val="28"/>
          <w:szCs w:val="28"/>
        </w:rPr>
        <w:t>тыс. рублей, в том числе по годам:</w:t>
      </w:r>
    </w:p>
    <w:p w14:paraId="6D9969B6" w14:textId="77777777" w:rsidR="001B3DA1" w:rsidRPr="00BA7616" w:rsidRDefault="001B3DA1" w:rsidP="001B3DA1">
      <w:pPr>
        <w:ind w:firstLine="709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2015 год – 30</w:t>
      </w:r>
      <w:r w:rsidR="00466C26" w:rsidRPr="00BA7616">
        <w:rPr>
          <w:sz w:val="28"/>
          <w:szCs w:val="28"/>
        </w:rPr>
        <w:t> </w:t>
      </w:r>
      <w:r w:rsidRPr="00BA7616">
        <w:rPr>
          <w:sz w:val="28"/>
          <w:szCs w:val="28"/>
        </w:rPr>
        <w:t>373</w:t>
      </w:r>
      <w:r w:rsidR="00466C26" w:rsidRPr="00BA7616">
        <w:rPr>
          <w:sz w:val="28"/>
          <w:szCs w:val="28"/>
        </w:rPr>
        <w:t>,0</w:t>
      </w:r>
      <w:r w:rsidRPr="00BA7616">
        <w:rPr>
          <w:sz w:val="28"/>
          <w:szCs w:val="28"/>
        </w:rPr>
        <w:t xml:space="preserve"> тыс. рублей;</w:t>
      </w:r>
    </w:p>
    <w:p w14:paraId="31795DAF" w14:textId="77777777" w:rsidR="001B3DA1" w:rsidRPr="00BA7616" w:rsidRDefault="001B3DA1" w:rsidP="001B3DA1">
      <w:pPr>
        <w:ind w:firstLine="709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2016 год – 42</w:t>
      </w:r>
      <w:r w:rsidR="00466C26" w:rsidRPr="00BA7616">
        <w:rPr>
          <w:sz w:val="28"/>
          <w:szCs w:val="28"/>
        </w:rPr>
        <w:t> </w:t>
      </w:r>
      <w:r w:rsidRPr="00BA7616">
        <w:rPr>
          <w:sz w:val="28"/>
          <w:szCs w:val="28"/>
        </w:rPr>
        <w:t>858</w:t>
      </w:r>
      <w:r w:rsidR="00466C26" w:rsidRPr="00BA7616">
        <w:rPr>
          <w:sz w:val="28"/>
          <w:szCs w:val="28"/>
        </w:rPr>
        <w:t>,0</w:t>
      </w:r>
      <w:r w:rsidRPr="00BA7616">
        <w:rPr>
          <w:sz w:val="28"/>
          <w:szCs w:val="28"/>
        </w:rPr>
        <w:t xml:space="preserve"> тыс. рублей;</w:t>
      </w:r>
    </w:p>
    <w:p w14:paraId="180BD213" w14:textId="77777777" w:rsidR="001B3DA1" w:rsidRPr="00BA7616" w:rsidRDefault="001B3DA1" w:rsidP="001B3DA1">
      <w:pPr>
        <w:ind w:firstLine="709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2017 год – 59</w:t>
      </w:r>
      <w:r w:rsidR="00466C26" w:rsidRPr="00BA7616">
        <w:rPr>
          <w:sz w:val="28"/>
          <w:szCs w:val="28"/>
        </w:rPr>
        <w:t> </w:t>
      </w:r>
      <w:r w:rsidRPr="00BA7616">
        <w:rPr>
          <w:sz w:val="28"/>
          <w:szCs w:val="28"/>
        </w:rPr>
        <w:t>979</w:t>
      </w:r>
      <w:r w:rsidR="00466C26" w:rsidRPr="00BA7616">
        <w:rPr>
          <w:sz w:val="28"/>
          <w:szCs w:val="28"/>
        </w:rPr>
        <w:t>,0</w:t>
      </w:r>
      <w:r w:rsidRPr="00BA7616">
        <w:rPr>
          <w:sz w:val="28"/>
          <w:szCs w:val="28"/>
        </w:rPr>
        <w:t xml:space="preserve"> тыс. рублей;</w:t>
      </w:r>
    </w:p>
    <w:p w14:paraId="1886F208" w14:textId="77777777" w:rsidR="001B3DA1" w:rsidRPr="00BA7616" w:rsidRDefault="001B3DA1" w:rsidP="001B3DA1">
      <w:pPr>
        <w:ind w:firstLine="709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2018 год – 63</w:t>
      </w:r>
      <w:r w:rsidR="00466C26" w:rsidRPr="00BA7616">
        <w:rPr>
          <w:sz w:val="28"/>
          <w:szCs w:val="28"/>
        </w:rPr>
        <w:t> </w:t>
      </w:r>
      <w:r w:rsidRPr="00BA7616">
        <w:rPr>
          <w:sz w:val="28"/>
          <w:szCs w:val="28"/>
        </w:rPr>
        <w:t>218</w:t>
      </w:r>
      <w:r w:rsidR="00466C26" w:rsidRPr="00BA7616">
        <w:rPr>
          <w:sz w:val="28"/>
          <w:szCs w:val="28"/>
        </w:rPr>
        <w:t>,0</w:t>
      </w:r>
      <w:r w:rsidRPr="00BA7616">
        <w:rPr>
          <w:sz w:val="28"/>
          <w:szCs w:val="28"/>
        </w:rPr>
        <w:t xml:space="preserve"> тыс. рублей;</w:t>
      </w:r>
    </w:p>
    <w:p w14:paraId="0BFFC931" w14:textId="77777777" w:rsidR="001B3DA1" w:rsidRPr="00BA7616" w:rsidRDefault="001B3DA1" w:rsidP="001B3DA1">
      <w:pPr>
        <w:ind w:firstLine="709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2019 год – 53 890,4 тыс. рублей;</w:t>
      </w:r>
    </w:p>
    <w:p w14:paraId="6ED61DB0" w14:textId="77777777" w:rsidR="001B3DA1" w:rsidRPr="00BA7616" w:rsidRDefault="001B3DA1" w:rsidP="001B3DA1">
      <w:pPr>
        <w:ind w:firstLine="709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2020 год – 136</w:t>
      </w:r>
      <w:r w:rsidR="00466C26" w:rsidRPr="00BA7616">
        <w:rPr>
          <w:sz w:val="28"/>
          <w:szCs w:val="28"/>
        </w:rPr>
        <w:t> </w:t>
      </w:r>
      <w:r w:rsidRPr="00BA7616">
        <w:rPr>
          <w:sz w:val="28"/>
          <w:szCs w:val="28"/>
        </w:rPr>
        <w:t>744</w:t>
      </w:r>
      <w:r w:rsidR="00466C26" w:rsidRPr="00BA7616">
        <w:rPr>
          <w:sz w:val="28"/>
          <w:szCs w:val="28"/>
        </w:rPr>
        <w:t>,0</w:t>
      </w:r>
      <w:r w:rsidRPr="00BA7616">
        <w:rPr>
          <w:sz w:val="28"/>
          <w:szCs w:val="28"/>
        </w:rPr>
        <w:t xml:space="preserve"> тыс. рублей;</w:t>
      </w:r>
    </w:p>
    <w:p w14:paraId="273DCE51" w14:textId="77777777" w:rsidR="001B3DA1" w:rsidRPr="00BA7616" w:rsidRDefault="001B3DA1" w:rsidP="001B3DA1">
      <w:pPr>
        <w:ind w:firstLine="709"/>
        <w:jc w:val="both"/>
        <w:rPr>
          <w:sz w:val="28"/>
          <w:szCs w:val="28"/>
        </w:rPr>
      </w:pPr>
      <w:r w:rsidRPr="00BA7616">
        <w:rPr>
          <w:sz w:val="28"/>
          <w:szCs w:val="28"/>
        </w:rPr>
        <w:t xml:space="preserve">2021 год – </w:t>
      </w:r>
      <w:r w:rsidR="0075752E" w:rsidRPr="00BA7616">
        <w:rPr>
          <w:sz w:val="28"/>
          <w:szCs w:val="28"/>
        </w:rPr>
        <w:t>317</w:t>
      </w:r>
      <w:r w:rsidR="00466C26" w:rsidRPr="00BA7616">
        <w:rPr>
          <w:sz w:val="28"/>
          <w:szCs w:val="28"/>
        </w:rPr>
        <w:t> </w:t>
      </w:r>
      <w:r w:rsidR="0075752E" w:rsidRPr="00BA7616">
        <w:rPr>
          <w:sz w:val="28"/>
          <w:szCs w:val="28"/>
        </w:rPr>
        <w:t>146</w:t>
      </w:r>
      <w:r w:rsidR="00466C26" w:rsidRPr="00BA7616">
        <w:rPr>
          <w:sz w:val="28"/>
          <w:szCs w:val="28"/>
        </w:rPr>
        <w:t>,</w:t>
      </w:r>
      <w:r w:rsidR="0075752E" w:rsidRPr="00BA7616">
        <w:rPr>
          <w:sz w:val="28"/>
          <w:szCs w:val="28"/>
        </w:rPr>
        <w:t>6</w:t>
      </w:r>
      <w:r w:rsidRPr="00BA7616">
        <w:rPr>
          <w:sz w:val="28"/>
          <w:szCs w:val="28"/>
        </w:rPr>
        <w:t xml:space="preserve"> тыс. рублей;</w:t>
      </w:r>
    </w:p>
    <w:p w14:paraId="0920CA21" w14:textId="77777777" w:rsidR="001B3DA1" w:rsidRPr="00BA7616" w:rsidRDefault="001B3DA1" w:rsidP="001B3DA1">
      <w:pPr>
        <w:ind w:firstLine="709"/>
        <w:jc w:val="both"/>
        <w:rPr>
          <w:sz w:val="28"/>
          <w:szCs w:val="28"/>
        </w:rPr>
      </w:pPr>
      <w:r w:rsidRPr="00BA7616">
        <w:rPr>
          <w:sz w:val="28"/>
          <w:szCs w:val="28"/>
        </w:rPr>
        <w:t xml:space="preserve">2022 год – </w:t>
      </w:r>
      <w:r w:rsidR="00AC3BC7" w:rsidRPr="00BA7616">
        <w:rPr>
          <w:sz w:val="28"/>
          <w:szCs w:val="28"/>
        </w:rPr>
        <w:t>48</w:t>
      </w:r>
      <w:r w:rsidR="004B72DE" w:rsidRPr="00BA7616">
        <w:rPr>
          <w:sz w:val="28"/>
          <w:szCs w:val="28"/>
        </w:rPr>
        <w:t>6</w:t>
      </w:r>
      <w:r w:rsidR="00AC3BC7" w:rsidRPr="00BA7616">
        <w:rPr>
          <w:sz w:val="28"/>
          <w:szCs w:val="28"/>
        </w:rPr>
        <w:t> </w:t>
      </w:r>
      <w:r w:rsidR="004B72DE" w:rsidRPr="00BA7616">
        <w:rPr>
          <w:sz w:val="28"/>
          <w:szCs w:val="28"/>
        </w:rPr>
        <w:t>373</w:t>
      </w:r>
      <w:r w:rsidR="00AC3BC7" w:rsidRPr="00BA7616">
        <w:rPr>
          <w:sz w:val="28"/>
          <w:szCs w:val="28"/>
        </w:rPr>
        <w:t>,</w:t>
      </w:r>
      <w:r w:rsidR="004B72DE" w:rsidRPr="00BA7616">
        <w:rPr>
          <w:sz w:val="28"/>
          <w:szCs w:val="28"/>
        </w:rPr>
        <w:t>0</w:t>
      </w:r>
      <w:r w:rsidRPr="00BA7616">
        <w:rPr>
          <w:sz w:val="28"/>
          <w:szCs w:val="28"/>
        </w:rPr>
        <w:t xml:space="preserve"> тыс. рублей;</w:t>
      </w:r>
    </w:p>
    <w:p w14:paraId="49F6F927" w14:textId="2B214D82" w:rsidR="001B3DA1" w:rsidRPr="00BA7616" w:rsidRDefault="001B3DA1" w:rsidP="001B3DA1">
      <w:pPr>
        <w:ind w:firstLine="709"/>
        <w:jc w:val="both"/>
        <w:rPr>
          <w:sz w:val="28"/>
          <w:szCs w:val="28"/>
        </w:rPr>
      </w:pPr>
      <w:r w:rsidRPr="00BA7616">
        <w:rPr>
          <w:sz w:val="28"/>
          <w:szCs w:val="28"/>
        </w:rPr>
        <w:t xml:space="preserve">2023 год – </w:t>
      </w:r>
      <w:r w:rsidR="004A3C44" w:rsidRPr="00BA7616">
        <w:rPr>
          <w:sz w:val="28"/>
          <w:szCs w:val="28"/>
        </w:rPr>
        <w:t>224 355,5</w:t>
      </w:r>
      <w:r w:rsidRPr="00BA7616">
        <w:rPr>
          <w:sz w:val="28"/>
          <w:szCs w:val="28"/>
        </w:rPr>
        <w:t xml:space="preserve"> тыс. рублей;</w:t>
      </w:r>
    </w:p>
    <w:p w14:paraId="22C12A9B" w14:textId="231B7025" w:rsidR="001B3DA1" w:rsidRPr="00BA7616" w:rsidRDefault="001B3DA1" w:rsidP="001B3DA1">
      <w:pPr>
        <w:ind w:firstLine="709"/>
        <w:jc w:val="both"/>
        <w:rPr>
          <w:sz w:val="28"/>
          <w:szCs w:val="28"/>
        </w:rPr>
      </w:pPr>
      <w:r w:rsidRPr="00BA7616">
        <w:rPr>
          <w:sz w:val="28"/>
          <w:szCs w:val="28"/>
        </w:rPr>
        <w:t xml:space="preserve">2024 год – </w:t>
      </w:r>
      <w:r w:rsidR="00F32565" w:rsidRPr="00BA7616">
        <w:rPr>
          <w:sz w:val="28"/>
          <w:szCs w:val="28"/>
        </w:rPr>
        <w:t>241 482,2</w:t>
      </w:r>
      <w:r w:rsidRPr="00BA7616">
        <w:rPr>
          <w:sz w:val="28"/>
          <w:szCs w:val="28"/>
        </w:rPr>
        <w:t xml:space="preserve"> тыс. рублей;</w:t>
      </w:r>
    </w:p>
    <w:p w14:paraId="678C4330" w14:textId="578E4CED" w:rsidR="004C0625" w:rsidRPr="00BA7616" w:rsidRDefault="001B3DA1" w:rsidP="001B3DA1">
      <w:pPr>
        <w:ind w:firstLine="708"/>
        <w:jc w:val="both"/>
        <w:rPr>
          <w:sz w:val="28"/>
          <w:szCs w:val="28"/>
        </w:rPr>
      </w:pPr>
      <w:r w:rsidRPr="00BA7616">
        <w:rPr>
          <w:sz w:val="28"/>
          <w:szCs w:val="28"/>
        </w:rPr>
        <w:t xml:space="preserve">2025 год – </w:t>
      </w:r>
      <w:r w:rsidR="004A3C44" w:rsidRPr="00BA7616">
        <w:rPr>
          <w:sz w:val="28"/>
          <w:szCs w:val="28"/>
        </w:rPr>
        <w:t>262 067,5</w:t>
      </w:r>
      <w:r w:rsidR="007A1898" w:rsidRPr="00BA7616">
        <w:rPr>
          <w:sz w:val="28"/>
          <w:szCs w:val="28"/>
        </w:rPr>
        <w:t xml:space="preserve"> тыс. рублей;</w:t>
      </w:r>
    </w:p>
    <w:p w14:paraId="0AFA8233" w14:textId="0213932C" w:rsidR="007A1898" w:rsidRPr="00BA7616" w:rsidRDefault="007A1898" w:rsidP="001B3DA1">
      <w:pPr>
        <w:ind w:firstLine="708"/>
        <w:jc w:val="both"/>
        <w:rPr>
          <w:sz w:val="28"/>
          <w:szCs w:val="28"/>
        </w:rPr>
      </w:pPr>
      <w:r w:rsidRPr="00BA7616">
        <w:rPr>
          <w:sz w:val="28"/>
          <w:szCs w:val="28"/>
        </w:rPr>
        <w:t xml:space="preserve">2026 год – </w:t>
      </w:r>
      <w:r w:rsidR="004A3C44" w:rsidRPr="00BA7616">
        <w:rPr>
          <w:sz w:val="28"/>
          <w:szCs w:val="28"/>
        </w:rPr>
        <w:t>261 404,3</w:t>
      </w:r>
      <w:r w:rsidRPr="00BA7616">
        <w:rPr>
          <w:sz w:val="28"/>
          <w:szCs w:val="28"/>
        </w:rPr>
        <w:t xml:space="preserve"> тыс. рублей;</w:t>
      </w:r>
    </w:p>
    <w:p w14:paraId="4761985F" w14:textId="5C0BD02C" w:rsidR="007A1898" w:rsidRPr="00BA7616" w:rsidRDefault="007A1898" w:rsidP="001B3DA1">
      <w:pPr>
        <w:ind w:firstLine="708"/>
        <w:jc w:val="both"/>
        <w:rPr>
          <w:sz w:val="28"/>
          <w:szCs w:val="28"/>
        </w:rPr>
      </w:pPr>
      <w:r w:rsidRPr="00BA7616">
        <w:rPr>
          <w:sz w:val="28"/>
          <w:szCs w:val="28"/>
        </w:rPr>
        <w:t xml:space="preserve">2027 год – </w:t>
      </w:r>
      <w:r w:rsidR="00494B1B" w:rsidRPr="00BA7616">
        <w:rPr>
          <w:sz w:val="28"/>
          <w:szCs w:val="28"/>
        </w:rPr>
        <w:t>172 524,7</w:t>
      </w:r>
      <w:r w:rsidRPr="00BA7616">
        <w:rPr>
          <w:sz w:val="28"/>
          <w:szCs w:val="28"/>
        </w:rPr>
        <w:t xml:space="preserve"> тыс. рублей;</w:t>
      </w:r>
    </w:p>
    <w:p w14:paraId="061F570C" w14:textId="2496C8CA" w:rsidR="007A1898" w:rsidRPr="00BA7616" w:rsidRDefault="007A1898" w:rsidP="001B3DA1">
      <w:pPr>
        <w:ind w:firstLine="708"/>
        <w:jc w:val="both"/>
        <w:rPr>
          <w:sz w:val="28"/>
          <w:szCs w:val="28"/>
        </w:rPr>
      </w:pPr>
      <w:r w:rsidRPr="00BA7616">
        <w:rPr>
          <w:sz w:val="28"/>
          <w:szCs w:val="28"/>
        </w:rPr>
        <w:t xml:space="preserve">2028 год – </w:t>
      </w:r>
      <w:r w:rsidR="00494B1B" w:rsidRPr="00BA7616">
        <w:rPr>
          <w:sz w:val="28"/>
          <w:szCs w:val="28"/>
        </w:rPr>
        <w:t>179 425,6</w:t>
      </w:r>
      <w:r w:rsidRPr="00BA7616">
        <w:rPr>
          <w:sz w:val="28"/>
          <w:szCs w:val="28"/>
        </w:rPr>
        <w:t xml:space="preserve"> тыс. рублей;</w:t>
      </w:r>
    </w:p>
    <w:p w14:paraId="7B5B155D" w14:textId="0ECC30AF" w:rsidR="007A1898" w:rsidRPr="00BA7616" w:rsidRDefault="007A1898" w:rsidP="001B3DA1">
      <w:pPr>
        <w:ind w:firstLine="708"/>
        <w:jc w:val="both"/>
        <w:rPr>
          <w:sz w:val="28"/>
          <w:szCs w:val="28"/>
        </w:rPr>
      </w:pPr>
      <w:r w:rsidRPr="00BA7616">
        <w:rPr>
          <w:sz w:val="28"/>
          <w:szCs w:val="28"/>
        </w:rPr>
        <w:t xml:space="preserve">2029 год – </w:t>
      </w:r>
      <w:r w:rsidR="00494B1B" w:rsidRPr="00BA7616">
        <w:rPr>
          <w:sz w:val="28"/>
          <w:szCs w:val="28"/>
        </w:rPr>
        <w:t>186 602,6</w:t>
      </w:r>
      <w:r w:rsidRPr="00BA7616">
        <w:rPr>
          <w:sz w:val="28"/>
          <w:szCs w:val="28"/>
        </w:rPr>
        <w:t xml:space="preserve"> тыс. рублей;</w:t>
      </w:r>
    </w:p>
    <w:p w14:paraId="704F7EDA" w14:textId="7B08BF81" w:rsidR="007A1898" w:rsidRPr="00BA7616" w:rsidRDefault="007A1898" w:rsidP="001B3DA1">
      <w:pPr>
        <w:ind w:firstLine="708"/>
        <w:jc w:val="both"/>
        <w:rPr>
          <w:sz w:val="28"/>
          <w:szCs w:val="28"/>
        </w:rPr>
      </w:pPr>
      <w:r w:rsidRPr="00BA7616">
        <w:rPr>
          <w:sz w:val="28"/>
          <w:szCs w:val="28"/>
        </w:rPr>
        <w:t xml:space="preserve">2030 год – </w:t>
      </w:r>
      <w:r w:rsidR="00494B1B" w:rsidRPr="00BA7616">
        <w:rPr>
          <w:sz w:val="28"/>
          <w:szCs w:val="28"/>
        </w:rPr>
        <w:t>194 066,7</w:t>
      </w:r>
      <w:r w:rsidRPr="00BA7616">
        <w:rPr>
          <w:sz w:val="28"/>
          <w:szCs w:val="28"/>
        </w:rPr>
        <w:t xml:space="preserve"> тыс. рублей.</w:t>
      </w:r>
    </w:p>
    <w:p w14:paraId="34C26AF4" w14:textId="13216B65" w:rsidR="004C0625" w:rsidRPr="00BA7616" w:rsidRDefault="004C0625" w:rsidP="004C0625">
      <w:pPr>
        <w:ind w:firstLine="708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Планируемый объём финансирования подпрограммы 1 в 2015</w:t>
      </w:r>
      <w:r w:rsidR="003A4603" w:rsidRPr="00BA7616">
        <w:rPr>
          <w:sz w:val="28"/>
          <w:szCs w:val="28"/>
        </w:rPr>
        <w:t>–</w:t>
      </w:r>
      <w:r w:rsidRPr="00BA7616">
        <w:rPr>
          <w:sz w:val="28"/>
          <w:szCs w:val="28"/>
        </w:rPr>
        <w:t>20</w:t>
      </w:r>
      <w:r w:rsidR="00A46FF8" w:rsidRPr="00BA7616">
        <w:rPr>
          <w:sz w:val="28"/>
          <w:szCs w:val="28"/>
        </w:rPr>
        <w:t>30</w:t>
      </w:r>
      <w:r w:rsidRPr="00BA7616">
        <w:rPr>
          <w:sz w:val="28"/>
          <w:szCs w:val="28"/>
        </w:rPr>
        <w:t xml:space="preserve"> годах за счёт средств иных источников составит </w:t>
      </w:r>
      <w:r w:rsidR="00F32565" w:rsidRPr="00BA7616">
        <w:rPr>
          <w:sz w:val="28"/>
          <w:szCs w:val="28"/>
        </w:rPr>
        <w:t>172 885 304,0</w:t>
      </w:r>
      <w:r w:rsidRPr="00BA7616">
        <w:rPr>
          <w:sz w:val="28"/>
          <w:szCs w:val="28"/>
        </w:rPr>
        <w:t xml:space="preserve"> тыс. рублей, в том числе по годам:</w:t>
      </w:r>
    </w:p>
    <w:p w14:paraId="218DF2ED" w14:textId="77777777" w:rsidR="001B3DA1" w:rsidRPr="00BA7616" w:rsidRDefault="001B3DA1" w:rsidP="001B3DA1">
      <w:pPr>
        <w:ind w:firstLine="709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2015 год – 7 325 026 тыс. рублей;</w:t>
      </w:r>
    </w:p>
    <w:p w14:paraId="5DAD313B" w14:textId="77777777" w:rsidR="001B3DA1" w:rsidRPr="00BA7616" w:rsidRDefault="001B3DA1" w:rsidP="001B3DA1">
      <w:pPr>
        <w:ind w:firstLine="709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2016 год – 5 647 727 тыс. рублей;</w:t>
      </w:r>
    </w:p>
    <w:p w14:paraId="58469B0B" w14:textId="77777777" w:rsidR="001B3DA1" w:rsidRPr="00BA7616" w:rsidRDefault="001B3DA1" w:rsidP="001B3DA1">
      <w:pPr>
        <w:ind w:firstLine="709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2017 год – 8 796 841 тыс. рублей;</w:t>
      </w:r>
    </w:p>
    <w:p w14:paraId="27B6E371" w14:textId="77777777" w:rsidR="001B3DA1" w:rsidRPr="00BA7616" w:rsidRDefault="001B3DA1" w:rsidP="001B3DA1">
      <w:pPr>
        <w:ind w:firstLine="709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2018 год – 8 037 605 тыс. рублей;</w:t>
      </w:r>
    </w:p>
    <w:p w14:paraId="2E4035DA" w14:textId="77777777" w:rsidR="001B3DA1" w:rsidRPr="00BA7616" w:rsidRDefault="001B3DA1" w:rsidP="001B3DA1">
      <w:pPr>
        <w:ind w:firstLine="709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2019 год – 6 974 610 тыс. рублей;</w:t>
      </w:r>
    </w:p>
    <w:p w14:paraId="705EB0D4" w14:textId="77777777" w:rsidR="001B3DA1" w:rsidRPr="00BA7616" w:rsidRDefault="001B3DA1" w:rsidP="001B3DA1">
      <w:pPr>
        <w:ind w:firstLine="709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2020 год – 7 015 746,1 тыс. рублей;</w:t>
      </w:r>
    </w:p>
    <w:p w14:paraId="7BB29D8A" w14:textId="77777777" w:rsidR="001B3DA1" w:rsidRPr="00BA7616" w:rsidRDefault="001B3DA1" w:rsidP="001B3DA1">
      <w:pPr>
        <w:ind w:firstLine="709"/>
        <w:jc w:val="both"/>
        <w:rPr>
          <w:sz w:val="28"/>
          <w:szCs w:val="28"/>
        </w:rPr>
      </w:pPr>
      <w:r w:rsidRPr="00BA7616">
        <w:rPr>
          <w:sz w:val="28"/>
          <w:szCs w:val="28"/>
        </w:rPr>
        <w:t xml:space="preserve">2021 год – </w:t>
      </w:r>
      <w:r w:rsidR="003B019D" w:rsidRPr="00BA7616">
        <w:rPr>
          <w:sz w:val="28"/>
          <w:szCs w:val="28"/>
        </w:rPr>
        <w:t>6</w:t>
      </w:r>
      <w:r w:rsidR="00EB45A1" w:rsidRPr="00BA7616">
        <w:rPr>
          <w:sz w:val="28"/>
          <w:szCs w:val="28"/>
        </w:rPr>
        <w:t> </w:t>
      </w:r>
      <w:r w:rsidR="0075752E" w:rsidRPr="00BA7616">
        <w:rPr>
          <w:sz w:val="28"/>
          <w:szCs w:val="28"/>
        </w:rPr>
        <w:t>492</w:t>
      </w:r>
      <w:r w:rsidR="00EB45A1" w:rsidRPr="00BA7616">
        <w:rPr>
          <w:sz w:val="28"/>
          <w:szCs w:val="28"/>
        </w:rPr>
        <w:t> </w:t>
      </w:r>
      <w:r w:rsidR="0075752E" w:rsidRPr="00BA7616">
        <w:rPr>
          <w:sz w:val="28"/>
          <w:szCs w:val="28"/>
        </w:rPr>
        <w:t>485</w:t>
      </w:r>
      <w:r w:rsidR="00EB45A1" w:rsidRPr="00BA7616">
        <w:rPr>
          <w:sz w:val="28"/>
          <w:szCs w:val="28"/>
        </w:rPr>
        <w:t>,</w:t>
      </w:r>
      <w:r w:rsidR="0075752E" w:rsidRPr="00BA7616">
        <w:rPr>
          <w:sz w:val="28"/>
          <w:szCs w:val="28"/>
        </w:rPr>
        <w:t>6</w:t>
      </w:r>
      <w:r w:rsidRPr="00BA7616">
        <w:rPr>
          <w:sz w:val="28"/>
          <w:szCs w:val="28"/>
        </w:rPr>
        <w:t xml:space="preserve"> тыс. рублей;</w:t>
      </w:r>
    </w:p>
    <w:p w14:paraId="0E529FF6" w14:textId="77777777" w:rsidR="001B3DA1" w:rsidRPr="00BA7616" w:rsidRDefault="001B3DA1" w:rsidP="001B3DA1">
      <w:pPr>
        <w:ind w:firstLine="709"/>
        <w:jc w:val="both"/>
        <w:rPr>
          <w:sz w:val="28"/>
          <w:szCs w:val="28"/>
        </w:rPr>
      </w:pPr>
      <w:r w:rsidRPr="00BA7616">
        <w:rPr>
          <w:sz w:val="28"/>
          <w:szCs w:val="28"/>
        </w:rPr>
        <w:t xml:space="preserve">2022 год – </w:t>
      </w:r>
      <w:r w:rsidR="00707AFE" w:rsidRPr="00BA7616">
        <w:rPr>
          <w:sz w:val="28"/>
          <w:szCs w:val="28"/>
        </w:rPr>
        <w:t>7 502 703,6</w:t>
      </w:r>
      <w:r w:rsidR="003B019D" w:rsidRPr="00BA7616">
        <w:rPr>
          <w:sz w:val="28"/>
          <w:szCs w:val="28"/>
        </w:rPr>
        <w:t xml:space="preserve"> </w:t>
      </w:r>
      <w:r w:rsidRPr="00BA7616">
        <w:rPr>
          <w:sz w:val="28"/>
          <w:szCs w:val="28"/>
        </w:rPr>
        <w:t>тыс. рублей;</w:t>
      </w:r>
    </w:p>
    <w:p w14:paraId="12CF5857" w14:textId="122231BA" w:rsidR="001B3DA1" w:rsidRPr="00BA7616" w:rsidRDefault="001B3DA1" w:rsidP="001B3DA1">
      <w:pPr>
        <w:ind w:firstLine="709"/>
        <w:jc w:val="both"/>
        <w:rPr>
          <w:sz w:val="28"/>
          <w:szCs w:val="28"/>
        </w:rPr>
      </w:pPr>
      <w:r w:rsidRPr="00BA7616">
        <w:rPr>
          <w:sz w:val="28"/>
          <w:szCs w:val="28"/>
        </w:rPr>
        <w:t xml:space="preserve">2023 год – </w:t>
      </w:r>
      <w:r w:rsidR="00564641" w:rsidRPr="00BA7616">
        <w:rPr>
          <w:sz w:val="28"/>
          <w:szCs w:val="28"/>
        </w:rPr>
        <w:t>11 560 733,9</w:t>
      </w:r>
      <w:r w:rsidRPr="00BA7616">
        <w:rPr>
          <w:sz w:val="28"/>
          <w:szCs w:val="28"/>
        </w:rPr>
        <w:t>тыс. рублей;</w:t>
      </w:r>
    </w:p>
    <w:p w14:paraId="377CCF62" w14:textId="35961812" w:rsidR="001B3DA1" w:rsidRPr="00BA7616" w:rsidRDefault="001B3DA1" w:rsidP="001B3DA1">
      <w:pPr>
        <w:ind w:firstLine="709"/>
        <w:jc w:val="both"/>
        <w:rPr>
          <w:sz w:val="28"/>
          <w:szCs w:val="28"/>
        </w:rPr>
      </w:pPr>
      <w:r w:rsidRPr="00BA7616">
        <w:rPr>
          <w:sz w:val="28"/>
          <w:szCs w:val="28"/>
        </w:rPr>
        <w:lastRenderedPageBreak/>
        <w:t xml:space="preserve">2024 год – </w:t>
      </w:r>
      <w:r w:rsidR="00F32565" w:rsidRPr="00BA7616">
        <w:rPr>
          <w:sz w:val="28"/>
          <w:szCs w:val="28"/>
        </w:rPr>
        <w:t>13 677 445,1</w:t>
      </w:r>
      <w:r w:rsidRPr="00BA7616">
        <w:rPr>
          <w:sz w:val="28"/>
          <w:szCs w:val="28"/>
        </w:rPr>
        <w:t xml:space="preserve"> тыс. рублей;</w:t>
      </w:r>
    </w:p>
    <w:p w14:paraId="4A2CAAE8" w14:textId="561015BA" w:rsidR="004C0625" w:rsidRPr="00BA7616" w:rsidRDefault="001B3DA1" w:rsidP="001B3DA1">
      <w:pPr>
        <w:ind w:firstLine="709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2025 год –</w:t>
      </w:r>
      <w:r w:rsidR="003B019D" w:rsidRPr="00BA7616">
        <w:rPr>
          <w:sz w:val="28"/>
          <w:szCs w:val="28"/>
        </w:rPr>
        <w:t xml:space="preserve"> </w:t>
      </w:r>
      <w:r w:rsidR="00494B1B" w:rsidRPr="00BA7616">
        <w:rPr>
          <w:sz w:val="28"/>
          <w:szCs w:val="28"/>
        </w:rPr>
        <w:t>13 690 927,9</w:t>
      </w:r>
      <w:r w:rsidR="00A46FF8" w:rsidRPr="00BA7616">
        <w:rPr>
          <w:sz w:val="28"/>
          <w:szCs w:val="28"/>
        </w:rPr>
        <w:t xml:space="preserve"> тыс. рублей;</w:t>
      </w:r>
    </w:p>
    <w:p w14:paraId="2EA56AFC" w14:textId="118950D8" w:rsidR="00A46FF8" w:rsidRPr="00BA7616" w:rsidRDefault="00A46FF8" w:rsidP="001B3DA1">
      <w:pPr>
        <w:ind w:firstLine="709"/>
        <w:jc w:val="both"/>
        <w:rPr>
          <w:sz w:val="28"/>
          <w:szCs w:val="28"/>
        </w:rPr>
      </w:pPr>
      <w:r w:rsidRPr="00BA7616">
        <w:rPr>
          <w:sz w:val="28"/>
          <w:szCs w:val="28"/>
        </w:rPr>
        <w:t xml:space="preserve">2026 год – </w:t>
      </w:r>
      <w:r w:rsidR="00564641" w:rsidRPr="00BA7616">
        <w:rPr>
          <w:sz w:val="28"/>
          <w:szCs w:val="28"/>
        </w:rPr>
        <w:t>13 740 415,4</w:t>
      </w:r>
      <w:r w:rsidRPr="00BA7616">
        <w:rPr>
          <w:sz w:val="28"/>
          <w:szCs w:val="28"/>
        </w:rPr>
        <w:t xml:space="preserve"> тыс. рублей;</w:t>
      </w:r>
    </w:p>
    <w:p w14:paraId="1B06242F" w14:textId="3481878B" w:rsidR="00A46FF8" w:rsidRPr="00BA7616" w:rsidRDefault="00A46FF8" w:rsidP="001B3DA1">
      <w:pPr>
        <w:ind w:firstLine="709"/>
        <w:jc w:val="both"/>
        <w:rPr>
          <w:sz w:val="28"/>
          <w:szCs w:val="28"/>
        </w:rPr>
      </w:pPr>
      <w:r w:rsidRPr="00BA7616">
        <w:rPr>
          <w:sz w:val="28"/>
          <w:szCs w:val="28"/>
        </w:rPr>
        <w:t xml:space="preserve">2027 год – </w:t>
      </w:r>
      <w:r w:rsidR="0083677D" w:rsidRPr="00BA7616">
        <w:rPr>
          <w:sz w:val="28"/>
          <w:szCs w:val="28"/>
        </w:rPr>
        <w:t>15 125 461,0</w:t>
      </w:r>
      <w:r w:rsidRPr="00BA7616">
        <w:rPr>
          <w:sz w:val="28"/>
          <w:szCs w:val="28"/>
        </w:rPr>
        <w:t xml:space="preserve"> тыс. рублей;</w:t>
      </w:r>
    </w:p>
    <w:p w14:paraId="55A6E25C" w14:textId="0FBFD74B" w:rsidR="00A46FF8" w:rsidRPr="00BA7616" w:rsidRDefault="00A46FF8" w:rsidP="001B3DA1">
      <w:pPr>
        <w:ind w:firstLine="709"/>
        <w:jc w:val="both"/>
        <w:rPr>
          <w:sz w:val="28"/>
          <w:szCs w:val="28"/>
        </w:rPr>
      </w:pPr>
      <w:r w:rsidRPr="00BA7616">
        <w:rPr>
          <w:sz w:val="28"/>
          <w:szCs w:val="28"/>
        </w:rPr>
        <w:t xml:space="preserve">2028 год – </w:t>
      </w:r>
      <w:r w:rsidR="0083677D" w:rsidRPr="00BA7616">
        <w:rPr>
          <w:sz w:val="28"/>
          <w:szCs w:val="28"/>
        </w:rPr>
        <w:t>15 461 740,0</w:t>
      </w:r>
      <w:r w:rsidRPr="00BA7616">
        <w:rPr>
          <w:sz w:val="28"/>
          <w:szCs w:val="28"/>
        </w:rPr>
        <w:t xml:space="preserve"> тыс. рублей;</w:t>
      </w:r>
    </w:p>
    <w:p w14:paraId="7E46C19A" w14:textId="7C1024D3" w:rsidR="00A46FF8" w:rsidRPr="00BA7616" w:rsidRDefault="00A46FF8" w:rsidP="001B3DA1">
      <w:pPr>
        <w:ind w:firstLine="709"/>
        <w:jc w:val="both"/>
        <w:rPr>
          <w:sz w:val="28"/>
          <w:szCs w:val="28"/>
        </w:rPr>
      </w:pPr>
      <w:r w:rsidRPr="00BA7616">
        <w:rPr>
          <w:sz w:val="28"/>
          <w:szCs w:val="28"/>
        </w:rPr>
        <w:t xml:space="preserve">2029 год – </w:t>
      </w:r>
      <w:r w:rsidR="0083677D" w:rsidRPr="00BA7616">
        <w:rPr>
          <w:sz w:val="28"/>
          <w:szCs w:val="28"/>
        </w:rPr>
        <w:t>15 892 830,0</w:t>
      </w:r>
      <w:r w:rsidR="00626DC0" w:rsidRPr="00BA7616">
        <w:rPr>
          <w:sz w:val="28"/>
          <w:szCs w:val="28"/>
        </w:rPr>
        <w:t xml:space="preserve"> </w:t>
      </w:r>
      <w:r w:rsidRPr="00BA7616">
        <w:rPr>
          <w:sz w:val="28"/>
          <w:szCs w:val="28"/>
        </w:rPr>
        <w:t>тыс. рублей;</w:t>
      </w:r>
    </w:p>
    <w:p w14:paraId="7B7E3D82" w14:textId="211F64A0" w:rsidR="00A46FF8" w:rsidRPr="00BA7616" w:rsidRDefault="00A46FF8" w:rsidP="001B3DA1">
      <w:pPr>
        <w:ind w:firstLine="709"/>
        <w:jc w:val="both"/>
        <w:rPr>
          <w:sz w:val="28"/>
          <w:szCs w:val="28"/>
        </w:rPr>
      </w:pPr>
      <w:r w:rsidRPr="00BA7616">
        <w:rPr>
          <w:sz w:val="28"/>
          <w:szCs w:val="28"/>
        </w:rPr>
        <w:t xml:space="preserve">2030 год – </w:t>
      </w:r>
      <w:r w:rsidR="0083677D" w:rsidRPr="00BA7616">
        <w:rPr>
          <w:sz w:val="28"/>
          <w:szCs w:val="28"/>
        </w:rPr>
        <w:t>15 942 570</w:t>
      </w:r>
      <w:r w:rsidR="00564641" w:rsidRPr="00BA7616">
        <w:rPr>
          <w:sz w:val="28"/>
          <w:szCs w:val="28"/>
        </w:rPr>
        <w:t>,0</w:t>
      </w:r>
      <w:r w:rsidR="00626DC0" w:rsidRPr="00BA7616">
        <w:rPr>
          <w:sz w:val="28"/>
          <w:szCs w:val="28"/>
        </w:rPr>
        <w:t xml:space="preserve"> </w:t>
      </w:r>
      <w:r w:rsidRPr="00BA7616">
        <w:rPr>
          <w:sz w:val="28"/>
          <w:szCs w:val="28"/>
        </w:rPr>
        <w:t>тыс. рублей.</w:t>
      </w:r>
    </w:p>
    <w:p w14:paraId="350A9B24" w14:textId="77777777" w:rsidR="00E62796" w:rsidRPr="00BA7616" w:rsidRDefault="00E62796" w:rsidP="00647CFF">
      <w:pPr>
        <w:ind w:firstLine="709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Ресурсное обеспечение и прогнозная (справочная) оценка расходов на реализацию основных мероприятий подпрограммы 1 из различных источников финансирования и ресурсное обеспечение реализации подпрограммы 1 за счет средств бюджета городского округа «Город Белго</w:t>
      </w:r>
      <w:r w:rsidR="004C0625" w:rsidRPr="00BA7616">
        <w:rPr>
          <w:sz w:val="28"/>
          <w:szCs w:val="28"/>
        </w:rPr>
        <w:t xml:space="preserve">род» представлены в приложениях </w:t>
      </w:r>
      <w:r w:rsidRPr="00BA7616">
        <w:rPr>
          <w:sz w:val="28"/>
          <w:szCs w:val="28"/>
        </w:rPr>
        <w:t>2, 3 к муниципальной программе.</w:t>
      </w:r>
    </w:p>
    <w:p w14:paraId="72EE71BE" w14:textId="77777777" w:rsidR="006E38A7" w:rsidRPr="00BA7616" w:rsidRDefault="006E38A7" w:rsidP="00647CFF">
      <w:pPr>
        <w:ind w:firstLine="709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Объем финансового обеспечения подпрограммы 1 подлежит ежегодному уточнению в рамках подготовки проекта решения Белгородского городского Совета о бюджете на очередной финансовый год и плановый период</w:t>
      </w:r>
      <w:proofErr w:type="gramStart"/>
      <w:r w:rsidRPr="00BA7616">
        <w:rPr>
          <w:sz w:val="28"/>
          <w:szCs w:val="28"/>
        </w:rPr>
        <w:t>.».</w:t>
      </w:r>
      <w:proofErr w:type="gramEnd"/>
    </w:p>
    <w:p w14:paraId="408E72AB" w14:textId="74E665A8" w:rsidR="00E62796" w:rsidRPr="00BA7616" w:rsidRDefault="00E62796" w:rsidP="00286C46">
      <w:pPr>
        <w:pStyle w:val="ab"/>
        <w:keepNext/>
        <w:widowControl w:val="0"/>
        <w:ind w:left="0" w:firstLine="708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1.</w:t>
      </w:r>
      <w:r w:rsidR="009A14AB" w:rsidRPr="00BA7616">
        <w:rPr>
          <w:sz w:val="28"/>
          <w:szCs w:val="28"/>
        </w:rPr>
        <w:t>1</w:t>
      </w:r>
      <w:r w:rsidR="00F03362" w:rsidRPr="00BA7616">
        <w:rPr>
          <w:sz w:val="28"/>
          <w:szCs w:val="28"/>
        </w:rPr>
        <w:t>.</w:t>
      </w:r>
      <w:r w:rsidR="006173F9">
        <w:rPr>
          <w:sz w:val="28"/>
          <w:szCs w:val="28"/>
        </w:rPr>
        <w:t>7</w:t>
      </w:r>
      <w:r w:rsidR="004A3620" w:rsidRPr="00BA7616">
        <w:rPr>
          <w:sz w:val="28"/>
          <w:szCs w:val="28"/>
        </w:rPr>
        <w:t>.</w:t>
      </w:r>
      <w:r w:rsidR="00F03362" w:rsidRPr="00BA7616">
        <w:rPr>
          <w:sz w:val="28"/>
          <w:szCs w:val="28"/>
        </w:rPr>
        <w:t xml:space="preserve"> Строк</w:t>
      </w:r>
      <w:r w:rsidR="009A14AB" w:rsidRPr="00BA7616">
        <w:rPr>
          <w:sz w:val="28"/>
          <w:szCs w:val="28"/>
        </w:rPr>
        <w:t>у</w:t>
      </w:r>
      <w:r w:rsidR="00E122FD" w:rsidRPr="00BA7616">
        <w:rPr>
          <w:sz w:val="28"/>
          <w:szCs w:val="28"/>
        </w:rPr>
        <w:t xml:space="preserve"> </w:t>
      </w:r>
      <w:r w:rsidR="00713046" w:rsidRPr="00BA7616">
        <w:rPr>
          <w:sz w:val="28"/>
          <w:szCs w:val="28"/>
        </w:rPr>
        <w:t>7</w:t>
      </w:r>
      <w:r w:rsidR="009A14AB" w:rsidRPr="00BA7616">
        <w:rPr>
          <w:sz w:val="28"/>
          <w:szCs w:val="28"/>
        </w:rPr>
        <w:t xml:space="preserve"> </w:t>
      </w:r>
      <w:r w:rsidRPr="00BA7616">
        <w:rPr>
          <w:sz w:val="28"/>
          <w:szCs w:val="28"/>
        </w:rPr>
        <w:t>паспорта подпрограммы 2 «Организация реализации муниципальной программы» (далее – подпрограмма 2) изложить в новой редакции:</w:t>
      </w:r>
    </w:p>
    <w:p w14:paraId="33D1F2A6" w14:textId="77777777" w:rsidR="00E62796" w:rsidRPr="00BA7616" w:rsidRDefault="00E62796" w:rsidP="002A500D">
      <w:pPr>
        <w:pStyle w:val="ab"/>
        <w:ind w:left="0" w:firstLine="708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267"/>
        <w:gridCol w:w="6803"/>
      </w:tblGrid>
      <w:tr w:rsidR="00300D3B" w:rsidRPr="00BA7616" w14:paraId="7BF941F2" w14:textId="77777777" w:rsidTr="009A14AB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DA11F" w14:textId="77777777" w:rsidR="00115DAB" w:rsidRPr="00BA7616" w:rsidRDefault="00115DAB" w:rsidP="00115DAB">
            <w:pPr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7.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AF474" w14:textId="77777777" w:rsidR="00115DAB" w:rsidRPr="00BA7616" w:rsidRDefault="00115DAB" w:rsidP="00115DAB">
            <w:pPr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Объемы бюджетных ассигнований подпрограммы 2 за счёт средств бюджета  городского округа «Город Белгород», а также прогнозный объём средств, привлекаемых из других источников (с расшифровкой плановых объемов финансирования подпрограммы 2 по годам ее реализации)</w:t>
            </w:r>
          </w:p>
          <w:p w14:paraId="2891104F" w14:textId="77777777" w:rsidR="00115DAB" w:rsidRPr="00BA7616" w:rsidRDefault="00115DAB" w:rsidP="00115DAB">
            <w:pPr>
              <w:rPr>
                <w:sz w:val="28"/>
                <w:szCs w:val="28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B7E70" w14:textId="736CDE71" w:rsidR="00115DAB" w:rsidRPr="00BA7616" w:rsidRDefault="00115DAB" w:rsidP="00115DAB">
            <w:pPr>
              <w:ind w:firstLine="13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Общий объем финансирования подпрограммы 2 </w:t>
            </w:r>
            <w:r w:rsidR="002F6534" w:rsidRPr="00BA7616">
              <w:rPr>
                <w:sz w:val="28"/>
                <w:szCs w:val="28"/>
              </w:rPr>
              <w:t xml:space="preserve">                        </w:t>
            </w:r>
            <w:r w:rsidRPr="00BA7616">
              <w:rPr>
                <w:sz w:val="28"/>
                <w:szCs w:val="28"/>
              </w:rPr>
              <w:t>в 2015</w:t>
            </w:r>
            <w:r w:rsidR="003A4603" w:rsidRPr="00BA7616">
              <w:rPr>
                <w:sz w:val="28"/>
                <w:szCs w:val="28"/>
              </w:rPr>
              <w:t>–</w:t>
            </w:r>
            <w:r w:rsidRPr="00BA7616">
              <w:rPr>
                <w:sz w:val="28"/>
                <w:szCs w:val="28"/>
              </w:rPr>
              <w:t>20</w:t>
            </w:r>
            <w:r w:rsidR="006F12C6" w:rsidRPr="00BA7616">
              <w:rPr>
                <w:sz w:val="28"/>
                <w:szCs w:val="28"/>
              </w:rPr>
              <w:t>30</w:t>
            </w:r>
            <w:r w:rsidRPr="00BA7616">
              <w:rPr>
                <w:sz w:val="28"/>
                <w:szCs w:val="28"/>
              </w:rPr>
              <w:t xml:space="preserve"> годах за счет всех источ</w:t>
            </w:r>
            <w:r w:rsidR="00722187" w:rsidRPr="00BA7616">
              <w:rPr>
                <w:sz w:val="28"/>
                <w:szCs w:val="28"/>
              </w:rPr>
              <w:t xml:space="preserve">ников финансирования составит </w:t>
            </w:r>
            <w:r w:rsidR="009A14AB" w:rsidRPr="00BA7616">
              <w:rPr>
                <w:sz w:val="28"/>
                <w:szCs w:val="28"/>
              </w:rPr>
              <w:t>1 111 229,1</w:t>
            </w:r>
            <w:r w:rsidR="005D01AD" w:rsidRPr="00BA7616">
              <w:rPr>
                <w:sz w:val="28"/>
                <w:szCs w:val="28"/>
              </w:rPr>
              <w:t xml:space="preserve"> </w:t>
            </w:r>
            <w:r w:rsidRPr="00BA7616">
              <w:rPr>
                <w:sz w:val="28"/>
                <w:szCs w:val="28"/>
              </w:rPr>
              <w:t>тыс. рублей.</w:t>
            </w:r>
          </w:p>
          <w:p w14:paraId="7F9E836C" w14:textId="3FCD5917" w:rsidR="00115DAB" w:rsidRPr="00BA7616" w:rsidRDefault="00115DAB" w:rsidP="00115DAB">
            <w:pPr>
              <w:ind w:firstLine="13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Объем финансирования подпрограммы 2 в 2015</w:t>
            </w:r>
            <w:r w:rsidR="002F6534" w:rsidRPr="00BA7616">
              <w:rPr>
                <w:sz w:val="28"/>
                <w:szCs w:val="28"/>
              </w:rPr>
              <w:t>–</w:t>
            </w:r>
            <w:r w:rsidR="003A4603" w:rsidRPr="00BA7616">
              <w:rPr>
                <w:sz w:val="28"/>
                <w:szCs w:val="28"/>
              </w:rPr>
              <w:t xml:space="preserve">                  </w:t>
            </w:r>
            <w:r w:rsidRPr="00BA7616">
              <w:rPr>
                <w:sz w:val="28"/>
                <w:szCs w:val="28"/>
              </w:rPr>
              <w:t>20</w:t>
            </w:r>
            <w:r w:rsidR="006F12C6" w:rsidRPr="00BA7616">
              <w:rPr>
                <w:sz w:val="28"/>
                <w:szCs w:val="28"/>
              </w:rPr>
              <w:t>30</w:t>
            </w:r>
            <w:r w:rsidRPr="00BA7616">
              <w:rPr>
                <w:sz w:val="28"/>
                <w:szCs w:val="28"/>
              </w:rPr>
              <w:t xml:space="preserve"> годах за счет средств бюджета городского округа «Город Белгород» составит </w:t>
            </w:r>
            <w:r w:rsidR="009A14AB" w:rsidRPr="00BA7616">
              <w:rPr>
                <w:sz w:val="28"/>
                <w:szCs w:val="28"/>
              </w:rPr>
              <w:t>1 107 251,6</w:t>
            </w:r>
            <w:r w:rsidR="00354DE6" w:rsidRPr="00BA7616">
              <w:rPr>
                <w:sz w:val="28"/>
                <w:szCs w:val="28"/>
              </w:rPr>
              <w:t xml:space="preserve"> </w:t>
            </w:r>
            <w:r w:rsidRPr="00BA7616">
              <w:rPr>
                <w:sz w:val="28"/>
                <w:szCs w:val="28"/>
              </w:rPr>
              <w:t>тыс. рублей, в том числе по годам:</w:t>
            </w:r>
          </w:p>
          <w:p w14:paraId="7F24C649" w14:textId="77777777" w:rsidR="00115DAB" w:rsidRPr="00BA7616" w:rsidRDefault="00115DAB" w:rsidP="00115DAB">
            <w:pPr>
              <w:ind w:firstLine="13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2015 год – </w:t>
            </w:r>
            <w:r w:rsidR="00575100" w:rsidRPr="00BA7616">
              <w:rPr>
                <w:sz w:val="28"/>
                <w:szCs w:val="28"/>
              </w:rPr>
              <w:t>61</w:t>
            </w:r>
            <w:r w:rsidR="00A70932" w:rsidRPr="00BA7616">
              <w:rPr>
                <w:sz w:val="28"/>
                <w:szCs w:val="28"/>
              </w:rPr>
              <w:t> </w:t>
            </w:r>
            <w:r w:rsidR="00575100" w:rsidRPr="00BA7616">
              <w:rPr>
                <w:sz w:val="28"/>
                <w:szCs w:val="28"/>
              </w:rPr>
              <w:t>740</w:t>
            </w:r>
            <w:r w:rsidR="00A70932" w:rsidRPr="00BA7616">
              <w:rPr>
                <w:sz w:val="28"/>
                <w:szCs w:val="28"/>
              </w:rPr>
              <w:t>,0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40D7C8B1" w14:textId="77777777" w:rsidR="00115DAB" w:rsidRPr="00BA7616" w:rsidRDefault="00115DAB" w:rsidP="00115DAB">
            <w:pPr>
              <w:ind w:firstLine="13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2016 год – </w:t>
            </w:r>
            <w:r w:rsidR="00575100" w:rsidRPr="00BA7616">
              <w:rPr>
                <w:sz w:val="28"/>
                <w:szCs w:val="28"/>
              </w:rPr>
              <w:t>49</w:t>
            </w:r>
            <w:r w:rsidR="00A70932" w:rsidRPr="00BA7616">
              <w:rPr>
                <w:sz w:val="28"/>
                <w:szCs w:val="28"/>
              </w:rPr>
              <w:t> </w:t>
            </w:r>
            <w:r w:rsidR="00575100" w:rsidRPr="00BA7616">
              <w:rPr>
                <w:sz w:val="28"/>
                <w:szCs w:val="28"/>
              </w:rPr>
              <w:t>396</w:t>
            </w:r>
            <w:r w:rsidR="00A70932" w:rsidRPr="00BA7616">
              <w:rPr>
                <w:sz w:val="28"/>
                <w:szCs w:val="28"/>
              </w:rPr>
              <w:t>,0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313B16FA" w14:textId="77777777" w:rsidR="00115DAB" w:rsidRPr="00BA7616" w:rsidRDefault="00115DAB" w:rsidP="00115DAB">
            <w:pPr>
              <w:ind w:firstLine="13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2017 год – 53</w:t>
            </w:r>
            <w:r w:rsidR="00A70932" w:rsidRPr="00BA7616">
              <w:rPr>
                <w:sz w:val="28"/>
                <w:szCs w:val="28"/>
              </w:rPr>
              <w:t> </w:t>
            </w:r>
            <w:r w:rsidRPr="00BA7616">
              <w:rPr>
                <w:sz w:val="28"/>
                <w:szCs w:val="28"/>
              </w:rPr>
              <w:t>835</w:t>
            </w:r>
            <w:r w:rsidR="00A70932" w:rsidRPr="00BA7616">
              <w:rPr>
                <w:sz w:val="28"/>
                <w:szCs w:val="28"/>
              </w:rPr>
              <w:t>,0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42ED4525" w14:textId="77777777" w:rsidR="00115DAB" w:rsidRPr="00BA7616" w:rsidRDefault="00115DAB" w:rsidP="00115DAB">
            <w:pPr>
              <w:ind w:firstLine="13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2018 год – 53</w:t>
            </w:r>
            <w:r w:rsidR="00A70932" w:rsidRPr="00BA7616">
              <w:rPr>
                <w:sz w:val="28"/>
                <w:szCs w:val="28"/>
              </w:rPr>
              <w:t> </w:t>
            </w:r>
            <w:r w:rsidRPr="00BA7616">
              <w:rPr>
                <w:sz w:val="28"/>
                <w:szCs w:val="28"/>
              </w:rPr>
              <w:t>979</w:t>
            </w:r>
            <w:r w:rsidR="00A70932" w:rsidRPr="00BA7616">
              <w:rPr>
                <w:sz w:val="28"/>
                <w:szCs w:val="28"/>
              </w:rPr>
              <w:t>,0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23826B7E" w14:textId="77777777" w:rsidR="00115DAB" w:rsidRPr="00BA7616" w:rsidRDefault="00115DAB" w:rsidP="00115DAB">
            <w:pPr>
              <w:ind w:firstLine="13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2019 год – 5</w:t>
            </w:r>
            <w:r w:rsidR="00722187" w:rsidRPr="00BA7616">
              <w:rPr>
                <w:sz w:val="28"/>
                <w:szCs w:val="28"/>
              </w:rPr>
              <w:t>1</w:t>
            </w:r>
            <w:r w:rsidR="00A70932" w:rsidRPr="00BA7616">
              <w:rPr>
                <w:sz w:val="28"/>
                <w:szCs w:val="28"/>
              </w:rPr>
              <w:t> </w:t>
            </w:r>
            <w:r w:rsidR="00722187" w:rsidRPr="00BA7616">
              <w:rPr>
                <w:sz w:val="28"/>
                <w:szCs w:val="28"/>
              </w:rPr>
              <w:t>987</w:t>
            </w:r>
            <w:r w:rsidR="00A70932" w:rsidRPr="00BA7616">
              <w:rPr>
                <w:sz w:val="28"/>
                <w:szCs w:val="28"/>
              </w:rPr>
              <w:t>,0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5D628C73" w14:textId="77777777" w:rsidR="00115DAB" w:rsidRPr="00BA7616" w:rsidRDefault="00115DAB" w:rsidP="00115DAB">
            <w:pPr>
              <w:ind w:firstLine="13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2020 год – </w:t>
            </w:r>
            <w:r w:rsidR="00722187" w:rsidRPr="00BA7616">
              <w:rPr>
                <w:sz w:val="28"/>
                <w:szCs w:val="28"/>
              </w:rPr>
              <w:t>5</w:t>
            </w:r>
            <w:r w:rsidR="007F48AB" w:rsidRPr="00BA7616">
              <w:rPr>
                <w:sz w:val="28"/>
                <w:szCs w:val="28"/>
              </w:rPr>
              <w:t>6</w:t>
            </w:r>
            <w:r w:rsidR="00A70932" w:rsidRPr="00BA7616">
              <w:rPr>
                <w:sz w:val="28"/>
                <w:szCs w:val="28"/>
              </w:rPr>
              <w:t> </w:t>
            </w:r>
            <w:r w:rsidR="007F48AB" w:rsidRPr="00BA7616">
              <w:rPr>
                <w:sz w:val="28"/>
                <w:szCs w:val="28"/>
              </w:rPr>
              <w:t>593</w:t>
            </w:r>
            <w:r w:rsidR="00A70932" w:rsidRPr="00BA7616">
              <w:rPr>
                <w:sz w:val="28"/>
                <w:szCs w:val="28"/>
              </w:rPr>
              <w:t>,0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28B30327" w14:textId="77777777" w:rsidR="00115DAB" w:rsidRPr="00BA7616" w:rsidRDefault="00115DAB" w:rsidP="00115DAB">
            <w:pPr>
              <w:ind w:firstLine="13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2021 год – </w:t>
            </w:r>
            <w:r w:rsidR="0075752E" w:rsidRPr="00BA7616">
              <w:rPr>
                <w:sz w:val="28"/>
                <w:szCs w:val="28"/>
              </w:rPr>
              <w:t>60 293</w:t>
            </w:r>
            <w:r w:rsidR="004022CB" w:rsidRPr="00BA7616">
              <w:rPr>
                <w:sz w:val="28"/>
                <w:szCs w:val="28"/>
              </w:rPr>
              <w:t>,</w:t>
            </w:r>
            <w:r w:rsidR="0075752E" w:rsidRPr="00BA7616">
              <w:rPr>
                <w:sz w:val="28"/>
                <w:szCs w:val="28"/>
              </w:rPr>
              <w:t>8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768CADCE" w14:textId="77777777" w:rsidR="00115DAB" w:rsidRPr="00BA7616" w:rsidRDefault="00115DAB" w:rsidP="00115DAB">
            <w:pPr>
              <w:ind w:firstLine="13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2022 год – </w:t>
            </w:r>
            <w:r w:rsidR="00354DE6" w:rsidRPr="00BA7616">
              <w:rPr>
                <w:sz w:val="28"/>
                <w:szCs w:val="28"/>
              </w:rPr>
              <w:t xml:space="preserve">65 </w:t>
            </w:r>
            <w:r w:rsidR="00CB64AE" w:rsidRPr="00BA7616">
              <w:rPr>
                <w:sz w:val="28"/>
                <w:szCs w:val="28"/>
              </w:rPr>
              <w:t>781</w:t>
            </w:r>
            <w:r w:rsidR="005E7BBA" w:rsidRPr="00BA7616">
              <w:rPr>
                <w:sz w:val="28"/>
                <w:szCs w:val="28"/>
              </w:rPr>
              <w:t>,</w:t>
            </w:r>
            <w:r w:rsidR="00CB64AE" w:rsidRPr="00BA7616">
              <w:rPr>
                <w:sz w:val="28"/>
                <w:szCs w:val="28"/>
              </w:rPr>
              <w:t>5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0DF4B259" w14:textId="536F6942" w:rsidR="00115DAB" w:rsidRPr="00BA7616" w:rsidRDefault="00115DAB" w:rsidP="00115DAB">
            <w:pPr>
              <w:ind w:firstLine="13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2023 год – </w:t>
            </w:r>
            <w:r w:rsidR="00564641" w:rsidRPr="00BA7616">
              <w:rPr>
                <w:sz w:val="28"/>
                <w:szCs w:val="28"/>
              </w:rPr>
              <w:t xml:space="preserve">68 103,0 </w:t>
            </w:r>
            <w:r w:rsidRPr="00BA7616">
              <w:rPr>
                <w:sz w:val="28"/>
                <w:szCs w:val="28"/>
              </w:rPr>
              <w:t>тыс. рублей;</w:t>
            </w:r>
          </w:p>
          <w:p w14:paraId="7F6AB334" w14:textId="58B12C37" w:rsidR="00115DAB" w:rsidRPr="00BA7616" w:rsidRDefault="00115DAB" w:rsidP="00115DAB">
            <w:pPr>
              <w:ind w:firstLine="13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2024 год – </w:t>
            </w:r>
            <w:r w:rsidR="009A14AB" w:rsidRPr="00BA7616">
              <w:rPr>
                <w:sz w:val="28"/>
                <w:szCs w:val="28"/>
              </w:rPr>
              <w:t>77 402,0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3B69DEE8" w14:textId="15B011D4" w:rsidR="00115DAB" w:rsidRPr="00BA7616" w:rsidRDefault="00115DAB" w:rsidP="00115DAB">
            <w:pPr>
              <w:ind w:firstLine="13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2025 год – </w:t>
            </w:r>
            <w:r w:rsidR="00564641" w:rsidRPr="00BA7616">
              <w:rPr>
                <w:sz w:val="28"/>
                <w:szCs w:val="28"/>
              </w:rPr>
              <w:t>76 688</w:t>
            </w:r>
            <w:r w:rsidR="00410D61" w:rsidRPr="00BA7616">
              <w:rPr>
                <w:sz w:val="28"/>
                <w:szCs w:val="28"/>
              </w:rPr>
              <w:t>,0</w:t>
            </w:r>
            <w:r w:rsidR="006F12C6" w:rsidRPr="00BA7616">
              <w:rPr>
                <w:sz w:val="28"/>
                <w:szCs w:val="28"/>
              </w:rPr>
              <w:t xml:space="preserve"> тыс. рублей;</w:t>
            </w:r>
          </w:p>
          <w:p w14:paraId="67993E6C" w14:textId="2C8815F2" w:rsidR="006F12C6" w:rsidRPr="00BA7616" w:rsidRDefault="006F12C6" w:rsidP="00115DAB">
            <w:pPr>
              <w:ind w:firstLine="13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2026 год – </w:t>
            </w:r>
            <w:r w:rsidR="00564641" w:rsidRPr="00BA7616">
              <w:rPr>
                <w:sz w:val="28"/>
                <w:szCs w:val="28"/>
              </w:rPr>
              <w:t>79 658</w:t>
            </w:r>
            <w:r w:rsidR="00B2389B" w:rsidRPr="00BA7616">
              <w:rPr>
                <w:sz w:val="28"/>
                <w:szCs w:val="28"/>
              </w:rPr>
              <w:t>,0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7CFCB4C2" w14:textId="09DFF25C" w:rsidR="006F12C6" w:rsidRPr="00BA7616" w:rsidRDefault="006F12C6" w:rsidP="00115DAB">
            <w:pPr>
              <w:ind w:firstLine="13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2027 год – </w:t>
            </w:r>
            <w:r w:rsidR="00566CC4" w:rsidRPr="00BA7616">
              <w:rPr>
                <w:sz w:val="28"/>
                <w:szCs w:val="28"/>
              </w:rPr>
              <w:t>82 844,3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05AF7C87" w14:textId="17CD7815" w:rsidR="006F12C6" w:rsidRPr="00BA7616" w:rsidRDefault="006F12C6" w:rsidP="00115DAB">
            <w:pPr>
              <w:ind w:firstLine="13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2028 год – </w:t>
            </w:r>
            <w:r w:rsidR="00566CC4" w:rsidRPr="00BA7616">
              <w:rPr>
                <w:sz w:val="28"/>
                <w:szCs w:val="28"/>
              </w:rPr>
              <w:t xml:space="preserve">86 158,1 </w:t>
            </w:r>
            <w:r w:rsidRPr="00BA7616">
              <w:rPr>
                <w:sz w:val="28"/>
                <w:szCs w:val="28"/>
              </w:rPr>
              <w:t>тыс. рублей;</w:t>
            </w:r>
          </w:p>
          <w:p w14:paraId="3848F8DF" w14:textId="52C3EBD7" w:rsidR="006F12C6" w:rsidRPr="00BA7616" w:rsidRDefault="006F12C6" w:rsidP="00115DAB">
            <w:pPr>
              <w:ind w:firstLine="13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2029 год – </w:t>
            </w:r>
            <w:r w:rsidR="00566CC4" w:rsidRPr="00BA7616">
              <w:rPr>
                <w:sz w:val="28"/>
                <w:szCs w:val="28"/>
              </w:rPr>
              <w:t>89 604,4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628054D5" w14:textId="3B111F94" w:rsidR="006F12C6" w:rsidRPr="00BA7616" w:rsidRDefault="006F12C6" w:rsidP="00115DAB">
            <w:pPr>
              <w:ind w:firstLine="13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2030 год – </w:t>
            </w:r>
            <w:r w:rsidR="00566CC4" w:rsidRPr="00BA7616">
              <w:rPr>
                <w:sz w:val="28"/>
                <w:szCs w:val="28"/>
              </w:rPr>
              <w:t>93 188,5</w:t>
            </w:r>
            <w:r w:rsidR="00B2389B" w:rsidRPr="00BA7616">
              <w:rPr>
                <w:sz w:val="28"/>
                <w:szCs w:val="28"/>
              </w:rPr>
              <w:t xml:space="preserve"> </w:t>
            </w:r>
            <w:r w:rsidRPr="00BA7616">
              <w:rPr>
                <w:sz w:val="28"/>
                <w:szCs w:val="28"/>
              </w:rPr>
              <w:t>тыс. рублей.</w:t>
            </w:r>
          </w:p>
          <w:p w14:paraId="704356B4" w14:textId="0E9EBCB1" w:rsidR="00115DAB" w:rsidRPr="00BA7616" w:rsidRDefault="00115DAB" w:rsidP="00115DAB">
            <w:pPr>
              <w:ind w:firstLine="13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Планируемый объем финансирования подпрограммы 2 в 2015</w:t>
            </w:r>
            <w:r w:rsidR="003A4603" w:rsidRPr="00BA7616">
              <w:rPr>
                <w:sz w:val="28"/>
                <w:szCs w:val="28"/>
              </w:rPr>
              <w:t>–</w:t>
            </w:r>
            <w:r w:rsidRPr="00BA7616">
              <w:rPr>
                <w:sz w:val="28"/>
                <w:szCs w:val="28"/>
              </w:rPr>
              <w:t>20</w:t>
            </w:r>
            <w:r w:rsidR="00AF6213" w:rsidRPr="00BA7616">
              <w:rPr>
                <w:sz w:val="28"/>
                <w:szCs w:val="28"/>
              </w:rPr>
              <w:t>30</w:t>
            </w:r>
            <w:r w:rsidRPr="00BA7616">
              <w:rPr>
                <w:sz w:val="28"/>
                <w:szCs w:val="28"/>
              </w:rPr>
              <w:t xml:space="preserve"> годах за счет средств областного бюджета составит 3</w:t>
            </w:r>
            <w:r w:rsidR="002975FD" w:rsidRPr="00BA7616">
              <w:rPr>
                <w:sz w:val="28"/>
                <w:szCs w:val="28"/>
              </w:rPr>
              <w:t> </w:t>
            </w:r>
            <w:r w:rsidRPr="00BA7616">
              <w:rPr>
                <w:sz w:val="28"/>
                <w:szCs w:val="28"/>
              </w:rPr>
              <w:t>9</w:t>
            </w:r>
            <w:r w:rsidR="002975FD" w:rsidRPr="00BA7616">
              <w:rPr>
                <w:sz w:val="28"/>
                <w:szCs w:val="28"/>
              </w:rPr>
              <w:t>77,5</w:t>
            </w:r>
            <w:r w:rsidRPr="00BA7616">
              <w:rPr>
                <w:sz w:val="28"/>
                <w:szCs w:val="28"/>
              </w:rPr>
              <w:t xml:space="preserve"> тыс. рублей, в том числе по </w:t>
            </w:r>
            <w:r w:rsidRPr="00BA7616">
              <w:rPr>
                <w:sz w:val="28"/>
                <w:szCs w:val="28"/>
              </w:rPr>
              <w:lastRenderedPageBreak/>
              <w:t>годам:</w:t>
            </w:r>
          </w:p>
          <w:p w14:paraId="626223BC" w14:textId="77777777" w:rsidR="00115DAB" w:rsidRPr="00BA7616" w:rsidRDefault="00115DAB" w:rsidP="00115DAB">
            <w:pPr>
              <w:ind w:firstLine="13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2015 год – 1</w:t>
            </w:r>
            <w:r w:rsidR="00A70932" w:rsidRPr="00BA7616">
              <w:rPr>
                <w:sz w:val="28"/>
                <w:szCs w:val="28"/>
              </w:rPr>
              <w:t> </w:t>
            </w:r>
            <w:r w:rsidRPr="00BA7616">
              <w:rPr>
                <w:sz w:val="28"/>
                <w:szCs w:val="28"/>
              </w:rPr>
              <w:t>949</w:t>
            </w:r>
            <w:r w:rsidR="00A70932" w:rsidRPr="00BA7616">
              <w:rPr>
                <w:sz w:val="28"/>
                <w:szCs w:val="28"/>
              </w:rPr>
              <w:t>,0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6A01D64F" w14:textId="77777777" w:rsidR="00115DAB" w:rsidRPr="00BA7616" w:rsidRDefault="00115DAB" w:rsidP="00115DAB">
            <w:pPr>
              <w:ind w:firstLine="13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2016 год – 2</w:t>
            </w:r>
            <w:r w:rsidR="00A70932" w:rsidRPr="00BA7616">
              <w:rPr>
                <w:sz w:val="28"/>
                <w:szCs w:val="28"/>
              </w:rPr>
              <w:t> </w:t>
            </w:r>
            <w:r w:rsidRPr="00BA7616">
              <w:rPr>
                <w:sz w:val="28"/>
                <w:szCs w:val="28"/>
              </w:rPr>
              <w:t>019</w:t>
            </w:r>
            <w:r w:rsidR="00A70932" w:rsidRPr="00BA7616">
              <w:rPr>
                <w:sz w:val="28"/>
                <w:szCs w:val="28"/>
              </w:rPr>
              <w:t>,0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63878DEE" w14:textId="77777777" w:rsidR="00115DAB" w:rsidRPr="00BA7616" w:rsidRDefault="00115DAB" w:rsidP="00115DAB">
            <w:pPr>
              <w:ind w:firstLine="13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2017 год – 0 тыс. рублей;</w:t>
            </w:r>
          </w:p>
          <w:p w14:paraId="625CDF9E" w14:textId="77777777" w:rsidR="00115DAB" w:rsidRPr="00BA7616" w:rsidRDefault="00115DAB" w:rsidP="00115DAB">
            <w:pPr>
              <w:ind w:firstLine="13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2018 год – 0 тыс. рублей;</w:t>
            </w:r>
          </w:p>
          <w:p w14:paraId="1FFB896A" w14:textId="77777777" w:rsidR="00115DAB" w:rsidRPr="00BA7616" w:rsidRDefault="00115DAB" w:rsidP="00115DAB">
            <w:pPr>
              <w:ind w:firstLine="13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2019 год – 0 тыс. рублей;</w:t>
            </w:r>
          </w:p>
          <w:p w14:paraId="0FD37942" w14:textId="77777777" w:rsidR="00115DAB" w:rsidRPr="00BA7616" w:rsidRDefault="00115DAB" w:rsidP="00115DAB">
            <w:pPr>
              <w:ind w:firstLine="13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2020 год – 0 тыс. рублей;</w:t>
            </w:r>
          </w:p>
          <w:p w14:paraId="3EDF92F9" w14:textId="77777777" w:rsidR="00115DAB" w:rsidRPr="00BA7616" w:rsidRDefault="00115DAB" w:rsidP="00115DAB">
            <w:pPr>
              <w:ind w:firstLine="13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 xml:space="preserve">2021 год – </w:t>
            </w:r>
            <w:r w:rsidR="005B1268" w:rsidRPr="00BA7616">
              <w:rPr>
                <w:sz w:val="28"/>
                <w:szCs w:val="28"/>
              </w:rPr>
              <w:t>9,5</w:t>
            </w:r>
            <w:r w:rsidRPr="00BA7616">
              <w:rPr>
                <w:sz w:val="28"/>
                <w:szCs w:val="28"/>
              </w:rPr>
              <w:t xml:space="preserve"> тыс. рублей;</w:t>
            </w:r>
          </w:p>
          <w:p w14:paraId="22162490" w14:textId="77777777" w:rsidR="00115DAB" w:rsidRPr="00BA7616" w:rsidRDefault="00115DAB" w:rsidP="00115DAB">
            <w:pPr>
              <w:ind w:firstLine="13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2022 год – 0 тыс. рублей;</w:t>
            </w:r>
          </w:p>
          <w:p w14:paraId="46857471" w14:textId="77777777" w:rsidR="00115DAB" w:rsidRPr="00BA7616" w:rsidRDefault="00115DAB" w:rsidP="00115DAB">
            <w:pPr>
              <w:ind w:firstLine="13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2023 год – 0 тыс. рублей;</w:t>
            </w:r>
          </w:p>
          <w:p w14:paraId="08D0DB83" w14:textId="77777777" w:rsidR="00115DAB" w:rsidRPr="00BA7616" w:rsidRDefault="00115DAB" w:rsidP="00115DAB">
            <w:pPr>
              <w:ind w:firstLine="13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2024 год – 0 тыс. рублей;</w:t>
            </w:r>
          </w:p>
          <w:p w14:paraId="4F81D681" w14:textId="77777777" w:rsidR="00115DAB" w:rsidRPr="00BA7616" w:rsidRDefault="00115DAB" w:rsidP="00F8494C">
            <w:pPr>
              <w:ind w:firstLine="13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2025 год – 0 тыс. рублей</w:t>
            </w:r>
            <w:r w:rsidR="00AF6213" w:rsidRPr="00BA7616">
              <w:rPr>
                <w:sz w:val="28"/>
                <w:szCs w:val="28"/>
              </w:rPr>
              <w:t>;</w:t>
            </w:r>
          </w:p>
          <w:p w14:paraId="430EE941" w14:textId="77777777" w:rsidR="00AF6213" w:rsidRPr="00BA7616" w:rsidRDefault="00AF6213" w:rsidP="00F8494C">
            <w:pPr>
              <w:ind w:firstLine="13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2026 год – 0 тыс. рублей;</w:t>
            </w:r>
          </w:p>
          <w:p w14:paraId="2E174D03" w14:textId="77777777" w:rsidR="00AF6213" w:rsidRPr="00BA7616" w:rsidRDefault="00AF6213" w:rsidP="00F8494C">
            <w:pPr>
              <w:ind w:firstLine="13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2027 год – 0 тыс. рублей;</w:t>
            </w:r>
          </w:p>
          <w:p w14:paraId="4EF2433B" w14:textId="77777777" w:rsidR="00AF6213" w:rsidRPr="00BA7616" w:rsidRDefault="00AF6213" w:rsidP="00AF6213">
            <w:pPr>
              <w:ind w:firstLine="13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2028 год – 0 тыс. рублей;</w:t>
            </w:r>
          </w:p>
          <w:p w14:paraId="3F0A11CA" w14:textId="77777777" w:rsidR="00AF6213" w:rsidRPr="00BA7616" w:rsidRDefault="00AF6213" w:rsidP="00AF6213">
            <w:pPr>
              <w:ind w:firstLine="13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2029 год – 0 тыс. рублей;</w:t>
            </w:r>
          </w:p>
          <w:p w14:paraId="005946AE" w14:textId="1BBB9CB3" w:rsidR="00AF6213" w:rsidRPr="00BA7616" w:rsidRDefault="00286C46" w:rsidP="00AF6213">
            <w:pPr>
              <w:ind w:firstLine="13"/>
              <w:jc w:val="both"/>
              <w:rPr>
                <w:sz w:val="28"/>
                <w:szCs w:val="28"/>
              </w:rPr>
            </w:pPr>
            <w:r w:rsidRPr="00BA7616">
              <w:rPr>
                <w:sz w:val="28"/>
                <w:szCs w:val="28"/>
              </w:rPr>
              <w:t>2030 год – 0 тыс. рублей</w:t>
            </w:r>
          </w:p>
        </w:tc>
      </w:tr>
    </w:tbl>
    <w:p w14:paraId="6E492749" w14:textId="5CEACEA2" w:rsidR="00E62796" w:rsidRPr="00BA7616" w:rsidRDefault="003503EC" w:rsidP="002A500D">
      <w:pPr>
        <w:pStyle w:val="ab"/>
        <w:ind w:left="0" w:firstLine="708"/>
        <w:jc w:val="both"/>
        <w:rPr>
          <w:sz w:val="28"/>
          <w:szCs w:val="28"/>
        </w:rPr>
      </w:pPr>
      <w:r w:rsidRPr="00BA7616">
        <w:rPr>
          <w:sz w:val="28"/>
          <w:szCs w:val="28"/>
        </w:rPr>
        <w:lastRenderedPageBreak/>
        <w:t xml:space="preserve"> </w:t>
      </w:r>
      <w:r w:rsidR="00F03362" w:rsidRPr="00BA7616">
        <w:rPr>
          <w:sz w:val="28"/>
          <w:szCs w:val="28"/>
        </w:rPr>
        <w:t>1.</w:t>
      </w:r>
      <w:r w:rsidR="009A14AB" w:rsidRPr="00BA7616">
        <w:rPr>
          <w:sz w:val="28"/>
          <w:szCs w:val="28"/>
        </w:rPr>
        <w:t>1</w:t>
      </w:r>
      <w:r w:rsidR="00E62796" w:rsidRPr="00BA7616">
        <w:rPr>
          <w:sz w:val="28"/>
          <w:szCs w:val="28"/>
        </w:rPr>
        <w:t>.</w:t>
      </w:r>
      <w:r w:rsidR="006173F9">
        <w:rPr>
          <w:sz w:val="28"/>
          <w:szCs w:val="28"/>
        </w:rPr>
        <w:t>8</w:t>
      </w:r>
      <w:r w:rsidR="004A3620" w:rsidRPr="00BA7616">
        <w:rPr>
          <w:sz w:val="28"/>
          <w:szCs w:val="28"/>
        </w:rPr>
        <w:t>.</w:t>
      </w:r>
      <w:r w:rsidR="00E62796" w:rsidRPr="00BA7616">
        <w:rPr>
          <w:sz w:val="28"/>
          <w:szCs w:val="28"/>
        </w:rPr>
        <w:t xml:space="preserve"> Раздел 6. Ресур</w:t>
      </w:r>
      <w:r w:rsidR="004A3620" w:rsidRPr="00BA7616">
        <w:rPr>
          <w:sz w:val="28"/>
          <w:szCs w:val="28"/>
        </w:rPr>
        <w:t xml:space="preserve">сное обеспечение подпрограммы 2 </w:t>
      </w:r>
      <w:r w:rsidR="00E62796" w:rsidRPr="00BA7616">
        <w:rPr>
          <w:sz w:val="28"/>
          <w:szCs w:val="28"/>
        </w:rPr>
        <w:t>(в разрезе главных распорядителей ср</w:t>
      </w:r>
      <w:r w:rsidR="004A3620" w:rsidRPr="00BA7616">
        <w:rPr>
          <w:sz w:val="28"/>
          <w:szCs w:val="28"/>
        </w:rPr>
        <w:t xml:space="preserve">едств бюджета городского округа                                </w:t>
      </w:r>
      <w:r w:rsidR="00E62796" w:rsidRPr="00BA7616">
        <w:rPr>
          <w:sz w:val="28"/>
          <w:szCs w:val="28"/>
        </w:rPr>
        <w:t>«Город Белгород», основных мероприятий, а также по годам реализации подпрограммы 2) изложить в новой редакции:</w:t>
      </w:r>
    </w:p>
    <w:p w14:paraId="07750CBD" w14:textId="77777777" w:rsidR="00E62796" w:rsidRPr="00BA7616" w:rsidRDefault="00E62796" w:rsidP="009F4582">
      <w:pPr>
        <w:tabs>
          <w:tab w:val="left" w:pos="709"/>
        </w:tabs>
        <w:ind w:firstLine="709"/>
        <w:jc w:val="center"/>
        <w:rPr>
          <w:b/>
          <w:bCs/>
          <w:sz w:val="28"/>
          <w:szCs w:val="28"/>
        </w:rPr>
      </w:pPr>
      <w:r w:rsidRPr="00BA7616">
        <w:rPr>
          <w:sz w:val="28"/>
          <w:szCs w:val="28"/>
        </w:rPr>
        <w:t>«</w:t>
      </w:r>
      <w:r w:rsidRPr="00BA7616">
        <w:rPr>
          <w:b/>
          <w:bCs/>
          <w:sz w:val="28"/>
          <w:szCs w:val="28"/>
        </w:rPr>
        <w:t>6. Ресурсное обеспечение подпрограммы 2 (в разрезе главных распорядителей средств бюджета городского округа «Город Белгород», основных мероприятий, а также по годам реализации подпрограммы 2)</w:t>
      </w:r>
    </w:p>
    <w:p w14:paraId="307673D2" w14:textId="77777777" w:rsidR="00427E2A" w:rsidRPr="00BA7616" w:rsidRDefault="00427E2A" w:rsidP="009F4582">
      <w:pPr>
        <w:tabs>
          <w:tab w:val="left" w:pos="709"/>
        </w:tabs>
        <w:ind w:firstLine="709"/>
        <w:jc w:val="center"/>
        <w:rPr>
          <w:b/>
          <w:bCs/>
        </w:rPr>
      </w:pPr>
    </w:p>
    <w:p w14:paraId="4B460BDE" w14:textId="0C7EE9CA" w:rsidR="00D94316" w:rsidRPr="00BA7616" w:rsidRDefault="00D94316" w:rsidP="00D94316">
      <w:pPr>
        <w:ind w:firstLine="708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Общий объем финансирования подпрограммы 2 в 2015</w:t>
      </w:r>
      <w:r w:rsidR="003A4603" w:rsidRPr="00BA7616">
        <w:rPr>
          <w:sz w:val="28"/>
          <w:szCs w:val="28"/>
        </w:rPr>
        <w:t>–</w:t>
      </w:r>
      <w:r w:rsidRPr="00BA7616">
        <w:rPr>
          <w:sz w:val="28"/>
          <w:szCs w:val="28"/>
        </w:rPr>
        <w:t>20</w:t>
      </w:r>
      <w:r w:rsidR="00391A47" w:rsidRPr="00BA7616">
        <w:rPr>
          <w:sz w:val="28"/>
          <w:szCs w:val="28"/>
        </w:rPr>
        <w:t>30</w:t>
      </w:r>
      <w:r w:rsidRPr="00BA7616">
        <w:rPr>
          <w:sz w:val="28"/>
          <w:szCs w:val="28"/>
        </w:rPr>
        <w:t xml:space="preserve"> годах за счет всех источников финансирования составит </w:t>
      </w:r>
      <w:r w:rsidR="009A14AB" w:rsidRPr="00BA7616">
        <w:rPr>
          <w:sz w:val="28"/>
          <w:szCs w:val="28"/>
        </w:rPr>
        <w:t>1 111 229,1</w:t>
      </w:r>
      <w:r w:rsidRPr="00BA7616">
        <w:rPr>
          <w:sz w:val="28"/>
          <w:szCs w:val="28"/>
        </w:rPr>
        <w:t xml:space="preserve"> тыс. рублей.</w:t>
      </w:r>
    </w:p>
    <w:p w14:paraId="59420F8D" w14:textId="617A48EB" w:rsidR="00D94316" w:rsidRPr="00BA7616" w:rsidRDefault="00D94316" w:rsidP="00D94316">
      <w:pPr>
        <w:ind w:firstLine="708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Объем финансирования подпрограммы 2 в 2015</w:t>
      </w:r>
      <w:r w:rsidR="003A4603" w:rsidRPr="00BA7616">
        <w:rPr>
          <w:sz w:val="28"/>
          <w:szCs w:val="28"/>
        </w:rPr>
        <w:t>–</w:t>
      </w:r>
      <w:r w:rsidRPr="00BA7616">
        <w:rPr>
          <w:sz w:val="28"/>
          <w:szCs w:val="28"/>
        </w:rPr>
        <w:t>20</w:t>
      </w:r>
      <w:r w:rsidR="00391A47" w:rsidRPr="00BA7616">
        <w:rPr>
          <w:sz w:val="28"/>
          <w:szCs w:val="28"/>
        </w:rPr>
        <w:t>30</w:t>
      </w:r>
      <w:r w:rsidRPr="00BA7616">
        <w:rPr>
          <w:sz w:val="28"/>
          <w:szCs w:val="28"/>
        </w:rPr>
        <w:t xml:space="preserve"> годах за счет средств бюджета горо</w:t>
      </w:r>
      <w:r w:rsidR="002F6534" w:rsidRPr="00BA7616">
        <w:rPr>
          <w:sz w:val="28"/>
          <w:szCs w:val="28"/>
        </w:rPr>
        <w:t xml:space="preserve">дского округа «Город Белгород» </w:t>
      </w:r>
      <w:r w:rsidRPr="00BA7616">
        <w:rPr>
          <w:sz w:val="28"/>
          <w:szCs w:val="28"/>
        </w:rPr>
        <w:t xml:space="preserve">составит                                        </w:t>
      </w:r>
      <w:r w:rsidR="009A14AB" w:rsidRPr="00BA7616">
        <w:rPr>
          <w:sz w:val="28"/>
          <w:szCs w:val="28"/>
        </w:rPr>
        <w:t>1 107 251,6</w:t>
      </w:r>
      <w:r w:rsidR="002130F6" w:rsidRPr="00BA7616">
        <w:rPr>
          <w:sz w:val="28"/>
          <w:szCs w:val="28"/>
        </w:rPr>
        <w:t xml:space="preserve"> </w:t>
      </w:r>
      <w:r w:rsidRPr="00BA7616">
        <w:rPr>
          <w:sz w:val="28"/>
          <w:szCs w:val="28"/>
        </w:rPr>
        <w:t>тыс. рублей, в том числе по годам:</w:t>
      </w:r>
    </w:p>
    <w:p w14:paraId="565B6E23" w14:textId="77777777" w:rsidR="002130F6" w:rsidRPr="00BA7616" w:rsidRDefault="002130F6" w:rsidP="002130F6">
      <w:pPr>
        <w:ind w:firstLine="13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2015 год – 61</w:t>
      </w:r>
      <w:r w:rsidR="00A70932" w:rsidRPr="00BA7616">
        <w:rPr>
          <w:sz w:val="28"/>
          <w:szCs w:val="28"/>
        </w:rPr>
        <w:t> </w:t>
      </w:r>
      <w:r w:rsidRPr="00BA7616">
        <w:rPr>
          <w:sz w:val="28"/>
          <w:szCs w:val="28"/>
        </w:rPr>
        <w:t>740</w:t>
      </w:r>
      <w:r w:rsidR="00A70932" w:rsidRPr="00BA7616">
        <w:rPr>
          <w:sz w:val="28"/>
          <w:szCs w:val="28"/>
        </w:rPr>
        <w:t>,0</w:t>
      </w:r>
      <w:r w:rsidRPr="00BA7616">
        <w:rPr>
          <w:sz w:val="28"/>
          <w:szCs w:val="28"/>
        </w:rPr>
        <w:t xml:space="preserve"> тыс. рублей;</w:t>
      </w:r>
    </w:p>
    <w:p w14:paraId="0C9D0D5C" w14:textId="77777777" w:rsidR="002130F6" w:rsidRPr="00BA7616" w:rsidRDefault="002130F6" w:rsidP="002130F6">
      <w:pPr>
        <w:ind w:firstLine="13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2016 год – 49</w:t>
      </w:r>
      <w:r w:rsidR="00A70932" w:rsidRPr="00BA7616">
        <w:rPr>
          <w:sz w:val="28"/>
          <w:szCs w:val="28"/>
        </w:rPr>
        <w:t> </w:t>
      </w:r>
      <w:r w:rsidRPr="00BA7616">
        <w:rPr>
          <w:sz w:val="28"/>
          <w:szCs w:val="28"/>
        </w:rPr>
        <w:t>396</w:t>
      </w:r>
      <w:r w:rsidR="00A70932" w:rsidRPr="00BA7616">
        <w:rPr>
          <w:sz w:val="28"/>
          <w:szCs w:val="28"/>
        </w:rPr>
        <w:t>,0</w:t>
      </w:r>
      <w:r w:rsidRPr="00BA7616">
        <w:rPr>
          <w:sz w:val="28"/>
          <w:szCs w:val="28"/>
        </w:rPr>
        <w:t xml:space="preserve"> тыс. рублей;</w:t>
      </w:r>
    </w:p>
    <w:p w14:paraId="00163155" w14:textId="77777777" w:rsidR="002130F6" w:rsidRPr="00BA7616" w:rsidRDefault="002130F6" w:rsidP="002130F6">
      <w:pPr>
        <w:ind w:firstLine="13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2017 год – 53</w:t>
      </w:r>
      <w:r w:rsidR="00A70932" w:rsidRPr="00BA7616">
        <w:rPr>
          <w:sz w:val="28"/>
          <w:szCs w:val="28"/>
        </w:rPr>
        <w:t> </w:t>
      </w:r>
      <w:r w:rsidRPr="00BA7616">
        <w:rPr>
          <w:sz w:val="28"/>
          <w:szCs w:val="28"/>
        </w:rPr>
        <w:t>835</w:t>
      </w:r>
      <w:r w:rsidR="00A70932" w:rsidRPr="00BA7616">
        <w:rPr>
          <w:sz w:val="28"/>
          <w:szCs w:val="28"/>
        </w:rPr>
        <w:t>,0</w:t>
      </w:r>
      <w:r w:rsidRPr="00BA7616">
        <w:rPr>
          <w:sz w:val="28"/>
          <w:szCs w:val="28"/>
        </w:rPr>
        <w:t xml:space="preserve"> тыс. рублей;</w:t>
      </w:r>
    </w:p>
    <w:p w14:paraId="6E6F321D" w14:textId="77777777" w:rsidR="002130F6" w:rsidRPr="00BA7616" w:rsidRDefault="002130F6" w:rsidP="002130F6">
      <w:pPr>
        <w:ind w:firstLine="13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2018 год – 53</w:t>
      </w:r>
      <w:r w:rsidR="00A70932" w:rsidRPr="00BA7616">
        <w:rPr>
          <w:sz w:val="28"/>
          <w:szCs w:val="28"/>
        </w:rPr>
        <w:t> </w:t>
      </w:r>
      <w:r w:rsidRPr="00BA7616">
        <w:rPr>
          <w:sz w:val="28"/>
          <w:szCs w:val="28"/>
        </w:rPr>
        <w:t>979</w:t>
      </w:r>
      <w:r w:rsidR="00A70932" w:rsidRPr="00BA7616">
        <w:rPr>
          <w:sz w:val="28"/>
          <w:szCs w:val="28"/>
        </w:rPr>
        <w:t>,0</w:t>
      </w:r>
      <w:r w:rsidRPr="00BA7616">
        <w:rPr>
          <w:sz w:val="28"/>
          <w:szCs w:val="28"/>
        </w:rPr>
        <w:t xml:space="preserve"> тыс. рублей;</w:t>
      </w:r>
    </w:p>
    <w:p w14:paraId="3AE27122" w14:textId="77777777" w:rsidR="002130F6" w:rsidRPr="00BA7616" w:rsidRDefault="002130F6" w:rsidP="002130F6">
      <w:pPr>
        <w:ind w:firstLine="13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2019 год – 51</w:t>
      </w:r>
      <w:r w:rsidR="00A70932" w:rsidRPr="00BA7616">
        <w:rPr>
          <w:sz w:val="28"/>
          <w:szCs w:val="28"/>
        </w:rPr>
        <w:t> </w:t>
      </w:r>
      <w:r w:rsidRPr="00BA7616">
        <w:rPr>
          <w:sz w:val="28"/>
          <w:szCs w:val="28"/>
        </w:rPr>
        <w:t>987</w:t>
      </w:r>
      <w:r w:rsidR="00A70932" w:rsidRPr="00BA7616">
        <w:rPr>
          <w:sz w:val="28"/>
          <w:szCs w:val="28"/>
        </w:rPr>
        <w:t>,0</w:t>
      </w:r>
      <w:r w:rsidRPr="00BA7616">
        <w:rPr>
          <w:sz w:val="28"/>
          <w:szCs w:val="28"/>
        </w:rPr>
        <w:t xml:space="preserve"> тыс. рублей;</w:t>
      </w:r>
    </w:p>
    <w:p w14:paraId="1C1AEA83" w14:textId="77777777" w:rsidR="002130F6" w:rsidRPr="00BA7616" w:rsidRDefault="002130F6" w:rsidP="002130F6">
      <w:pPr>
        <w:ind w:firstLine="13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2020 год – 56</w:t>
      </w:r>
      <w:r w:rsidR="00A70932" w:rsidRPr="00BA7616">
        <w:rPr>
          <w:sz w:val="28"/>
          <w:szCs w:val="28"/>
        </w:rPr>
        <w:t> </w:t>
      </w:r>
      <w:r w:rsidRPr="00BA7616">
        <w:rPr>
          <w:sz w:val="28"/>
          <w:szCs w:val="28"/>
        </w:rPr>
        <w:t>593</w:t>
      </w:r>
      <w:r w:rsidR="00A70932" w:rsidRPr="00BA7616">
        <w:rPr>
          <w:sz w:val="28"/>
          <w:szCs w:val="28"/>
        </w:rPr>
        <w:t>,0</w:t>
      </w:r>
      <w:r w:rsidRPr="00BA7616">
        <w:rPr>
          <w:sz w:val="28"/>
          <w:szCs w:val="28"/>
        </w:rPr>
        <w:t xml:space="preserve"> тыс. рублей;</w:t>
      </w:r>
    </w:p>
    <w:p w14:paraId="4FA3702A" w14:textId="77777777" w:rsidR="002130F6" w:rsidRPr="00BA7616" w:rsidRDefault="002130F6" w:rsidP="002130F6">
      <w:pPr>
        <w:ind w:firstLine="13"/>
        <w:jc w:val="both"/>
        <w:rPr>
          <w:sz w:val="28"/>
          <w:szCs w:val="28"/>
        </w:rPr>
      </w:pPr>
      <w:r w:rsidRPr="00BA7616">
        <w:rPr>
          <w:sz w:val="28"/>
          <w:szCs w:val="28"/>
        </w:rPr>
        <w:t xml:space="preserve">2021 год – </w:t>
      </w:r>
      <w:r w:rsidR="00D5506A" w:rsidRPr="00BA7616">
        <w:rPr>
          <w:sz w:val="28"/>
          <w:szCs w:val="28"/>
        </w:rPr>
        <w:t>60 293</w:t>
      </w:r>
      <w:r w:rsidR="00594B02" w:rsidRPr="00BA7616">
        <w:rPr>
          <w:sz w:val="28"/>
          <w:szCs w:val="28"/>
        </w:rPr>
        <w:t>,</w:t>
      </w:r>
      <w:r w:rsidR="00D5506A" w:rsidRPr="00BA7616">
        <w:rPr>
          <w:sz w:val="28"/>
          <w:szCs w:val="28"/>
        </w:rPr>
        <w:t>8</w:t>
      </w:r>
      <w:r w:rsidRPr="00BA7616">
        <w:rPr>
          <w:sz w:val="28"/>
          <w:szCs w:val="28"/>
        </w:rPr>
        <w:t xml:space="preserve"> тыс. рублей;</w:t>
      </w:r>
    </w:p>
    <w:p w14:paraId="4C12ED86" w14:textId="77777777" w:rsidR="002130F6" w:rsidRPr="00BA7616" w:rsidRDefault="002130F6" w:rsidP="002130F6">
      <w:pPr>
        <w:ind w:firstLine="13"/>
        <w:jc w:val="both"/>
        <w:rPr>
          <w:sz w:val="28"/>
          <w:szCs w:val="28"/>
        </w:rPr>
      </w:pPr>
      <w:r w:rsidRPr="00BA7616">
        <w:rPr>
          <w:sz w:val="28"/>
          <w:szCs w:val="28"/>
        </w:rPr>
        <w:t xml:space="preserve">2022 год – </w:t>
      </w:r>
      <w:r w:rsidR="00431E9E" w:rsidRPr="00BA7616">
        <w:rPr>
          <w:sz w:val="28"/>
          <w:szCs w:val="28"/>
        </w:rPr>
        <w:t>65 7</w:t>
      </w:r>
      <w:r w:rsidR="005D01AD" w:rsidRPr="00BA7616">
        <w:rPr>
          <w:sz w:val="28"/>
          <w:szCs w:val="28"/>
        </w:rPr>
        <w:t>81</w:t>
      </w:r>
      <w:r w:rsidR="00431E9E" w:rsidRPr="00BA7616">
        <w:rPr>
          <w:sz w:val="28"/>
          <w:szCs w:val="28"/>
        </w:rPr>
        <w:t>,</w:t>
      </w:r>
      <w:r w:rsidR="005D01AD" w:rsidRPr="00BA7616">
        <w:rPr>
          <w:sz w:val="28"/>
          <w:szCs w:val="28"/>
        </w:rPr>
        <w:t>5</w:t>
      </w:r>
      <w:r w:rsidRPr="00BA7616">
        <w:rPr>
          <w:sz w:val="28"/>
          <w:szCs w:val="28"/>
        </w:rPr>
        <w:t xml:space="preserve"> тыс. рублей;</w:t>
      </w:r>
    </w:p>
    <w:p w14:paraId="0D2F0799" w14:textId="3C72F2A3" w:rsidR="002130F6" w:rsidRPr="00BA7616" w:rsidRDefault="002130F6" w:rsidP="002130F6">
      <w:pPr>
        <w:ind w:firstLine="13"/>
        <w:jc w:val="both"/>
        <w:rPr>
          <w:sz w:val="28"/>
          <w:szCs w:val="28"/>
        </w:rPr>
      </w:pPr>
      <w:r w:rsidRPr="00BA7616">
        <w:rPr>
          <w:sz w:val="28"/>
          <w:szCs w:val="28"/>
        </w:rPr>
        <w:t xml:space="preserve">2023 год – </w:t>
      </w:r>
      <w:r w:rsidR="006E3547" w:rsidRPr="00BA7616">
        <w:rPr>
          <w:sz w:val="28"/>
          <w:szCs w:val="28"/>
        </w:rPr>
        <w:t>68 103</w:t>
      </w:r>
      <w:r w:rsidR="00410D61" w:rsidRPr="00BA7616">
        <w:rPr>
          <w:sz w:val="28"/>
          <w:szCs w:val="28"/>
        </w:rPr>
        <w:t>,0</w:t>
      </w:r>
      <w:r w:rsidRPr="00BA7616">
        <w:rPr>
          <w:sz w:val="28"/>
          <w:szCs w:val="28"/>
        </w:rPr>
        <w:t xml:space="preserve"> тыс. рублей;</w:t>
      </w:r>
    </w:p>
    <w:p w14:paraId="60432ADB" w14:textId="32380C3A" w:rsidR="002130F6" w:rsidRPr="00BA7616" w:rsidRDefault="002130F6" w:rsidP="002130F6">
      <w:pPr>
        <w:ind w:firstLine="13"/>
        <w:jc w:val="both"/>
        <w:rPr>
          <w:sz w:val="28"/>
          <w:szCs w:val="28"/>
        </w:rPr>
      </w:pPr>
      <w:r w:rsidRPr="00BA7616">
        <w:rPr>
          <w:sz w:val="28"/>
          <w:szCs w:val="28"/>
        </w:rPr>
        <w:t xml:space="preserve">2024 год – </w:t>
      </w:r>
      <w:r w:rsidR="009A14AB" w:rsidRPr="00BA7616">
        <w:rPr>
          <w:sz w:val="28"/>
          <w:szCs w:val="28"/>
        </w:rPr>
        <w:t>77 402,0</w:t>
      </w:r>
      <w:r w:rsidR="00410D61" w:rsidRPr="00BA7616">
        <w:rPr>
          <w:sz w:val="28"/>
          <w:szCs w:val="28"/>
        </w:rPr>
        <w:t xml:space="preserve"> </w:t>
      </w:r>
      <w:r w:rsidRPr="00BA7616">
        <w:rPr>
          <w:sz w:val="28"/>
          <w:szCs w:val="28"/>
        </w:rPr>
        <w:t>тыс. рублей;</w:t>
      </w:r>
    </w:p>
    <w:p w14:paraId="0BD00F32" w14:textId="568F223A" w:rsidR="00D94316" w:rsidRPr="00BA7616" w:rsidRDefault="002130F6" w:rsidP="002130F6">
      <w:pPr>
        <w:ind w:firstLine="13"/>
        <w:jc w:val="both"/>
        <w:rPr>
          <w:sz w:val="28"/>
          <w:szCs w:val="28"/>
        </w:rPr>
      </w:pPr>
      <w:r w:rsidRPr="00BA7616">
        <w:rPr>
          <w:sz w:val="28"/>
          <w:szCs w:val="28"/>
        </w:rPr>
        <w:t xml:space="preserve">2025 год – </w:t>
      </w:r>
      <w:r w:rsidR="006E3547" w:rsidRPr="00BA7616">
        <w:rPr>
          <w:sz w:val="28"/>
          <w:szCs w:val="28"/>
        </w:rPr>
        <w:t>76 688</w:t>
      </w:r>
      <w:r w:rsidR="00410D61" w:rsidRPr="00BA7616">
        <w:rPr>
          <w:sz w:val="28"/>
          <w:szCs w:val="28"/>
        </w:rPr>
        <w:t>,0</w:t>
      </w:r>
      <w:r w:rsidR="00ED2188" w:rsidRPr="00BA7616">
        <w:rPr>
          <w:sz w:val="28"/>
          <w:szCs w:val="28"/>
        </w:rPr>
        <w:t xml:space="preserve"> тыс. рублей;</w:t>
      </w:r>
    </w:p>
    <w:p w14:paraId="47E39967" w14:textId="764470D8" w:rsidR="00ED2188" w:rsidRPr="00BA7616" w:rsidRDefault="0035651E" w:rsidP="002130F6">
      <w:pPr>
        <w:ind w:firstLine="13"/>
        <w:jc w:val="both"/>
        <w:rPr>
          <w:sz w:val="28"/>
          <w:szCs w:val="28"/>
        </w:rPr>
      </w:pPr>
      <w:r w:rsidRPr="00BA7616">
        <w:rPr>
          <w:sz w:val="28"/>
          <w:szCs w:val="28"/>
        </w:rPr>
        <w:t xml:space="preserve">2026 год – </w:t>
      </w:r>
      <w:r w:rsidR="006E3547" w:rsidRPr="00BA7616">
        <w:rPr>
          <w:sz w:val="28"/>
          <w:szCs w:val="28"/>
        </w:rPr>
        <w:t>79 658</w:t>
      </w:r>
      <w:r w:rsidR="00B2389B" w:rsidRPr="00BA7616">
        <w:rPr>
          <w:sz w:val="28"/>
          <w:szCs w:val="28"/>
        </w:rPr>
        <w:t>,0</w:t>
      </w:r>
      <w:r w:rsidRPr="00BA7616">
        <w:rPr>
          <w:sz w:val="28"/>
          <w:szCs w:val="28"/>
        </w:rPr>
        <w:t xml:space="preserve"> тыс. рублей;</w:t>
      </w:r>
    </w:p>
    <w:p w14:paraId="0180CCA7" w14:textId="0EE88EEA" w:rsidR="0035651E" w:rsidRPr="00BA7616" w:rsidRDefault="0035651E" w:rsidP="002130F6">
      <w:pPr>
        <w:ind w:firstLine="13"/>
        <w:jc w:val="both"/>
        <w:rPr>
          <w:sz w:val="28"/>
          <w:szCs w:val="28"/>
        </w:rPr>
      </w:pPr>
      <w:r w:rsidRPr="00BA7616">
        <w:rPr>
          <w:sz w:val="28"/>
          <w:szCs w:val="28"/>
        </w:rPr>
        <w:t xml:space="preserve">2027 год – </w:t>
      </w:r>
      <w:r w:rsidR="00566CC4" w:rsidRPr="00BA7616">
        <w:rPr>
          <w:sz w:val="28"/>
          <w:szCs w:val="28"/>
        </w:rPr>
        <w:t>82 844,3</w:t>
      </w:r>
      <w:r w:rsidRPr="00BA7616">
        <w:rPr>
          <w:sz w:val="28"/>
          <w:szCs w:val="28"/>
        </w:rPr>
        <w:t xml:space="preserve"> тыс. рублей;</w:t>
      </w:r>
    </w:p>
    <w:p w14:paraId="4537DA0A" w14:textId="43F42935" w:rsidR="0035651E" w:rsidRPr="00BA7616" w:rsidRDefault="0035651E" w:rsidP="002130F6">
      <w:pPr>
        <w:ind w:firstLine="13"/>
        <w:jc w:val="both"/>
        <w:rPr>
          <w:sz w:val="28"/>
          <w:szCs w:val="28"/>
        </w:rPr>
      </w:pPr>
      <w:r w:rsidRPr="00BA7616">
        <w:rPr>
          <w:sz w:val="28"/>
          <w:szCs w:val="28"/>
        </w:rPr>
        <w:t xml:space="preserve">2028 год – </w:t>
      </w:r>
      <w:r w:rsidR="00566CC4" w:rsidRPr="00BA7616">
        <w:rPr>
          <w:sz w:val="28"/>
          <w:szCs w:val="28"/>
        </w:rPr>
        <w:t>86 158,1</w:t>
      </w:r>
      <w:r w:rsidRPr="00BA7616">
        <w:rPr>
          <w:sz w:val="28"/>
          <w:szCs w:val="28"/>
        </w:rPr>
        <w:t xml:space="preserve"> тыс. рублей;</w:t>
      </w:r>
    </w:p>
    <w:p w14:paraId="0AB49465" w14:textId="2F48EBF2" w:rsidR="0035651E" w:rsidRPr="00BA7616" w:rsidRDefault="0035651E" w:rsidP="002130F6">
      <w:pPr>
        <w:ind w:firstLine="13"/>
        <w:jc w:val="both"/>
        <w:rPr>
          <w:sz w:val="28"/>
          <w:szCs w:val="28"/>
        </w:rPr>
      </w:pPr>
      <w:r w:rsidRPr="00BA7616">
        <w:rPr>
          <w:sz w:val="28"/>
          <w:szCs w:val="28"/>
        </w:rPr>
        <w:t xml:space="preserve">2029 год – </w:t>
      </w:r>
      <w:r w:rsidR="00566CC4" w:rsidRPr="00BA7616">
        <w:rPr>
          <w:sz w:val="28"/>
          <w:szCs w:val="28"/>
        </w:rPr>
        <w:t>89 604,4</w:t>
      </w:r>
      <w:r w:rsidRPr="00BA7616">
        <w:rPr>
          <w:sz w:val="28"/>
          <w:szCs w:val="28"/>
        </w:rPr>
        <w:t xml:space="preserve"> тыс. рублей;</w:t>
      </w:r>
    </w:p>
    <w:p w14:paraId="4CAD8EB4" w14:textId="5C7F5736" w:rsidR="0035651E" w:rsidRPr="00BA7616" w:rsidRDefault="0035651E" w:rsidP="002130F6">
      <w:pPr>
        <w:ind w:firstLine="13"/>
        <w:jc w:val="both"/>
        <w:rPr>
          <w:sz w:val="28"/>
          <w:szCs w:val="28"/>
        </w:rPr>
      </w:pPr>
      <w:r w:rsidRPr="00BA7616">
        <w:rPr>
          <w:sz w:val="28"/>
          <w:szCs w:val="28"/>
        </w:rPr>
        <w:lastRenderedPageBreak/>
        <w:t>2030</w:t>
      </w:r>
      <w:r w:rsidR="006D471C" w:rsidRPr="00BA7616">
        <w:rPr>
          <w:sz w:val="28"/>
          <w:szCs w:val="28"/>
        </w:rPr>
        <w:t xml:space="preserve"> год – </w:t>
      </w:r>
      <w:r w:rsidR="00566CC4" w:rsidRPr="00BA7616">
        <w:rPr>
          <w:sz w:val="28"/>
          <w:szCs w:val="28"/>
        </w:rPr>
        <w:t>93 188,5</w:t>
      </w:r>
      <w:r w:rsidR="006D471C" w:rsidRPr="00BA7616">
        <w:rPr>
          <w:sz w:val="28"/>
          <w:szCs w:val="28"/>
        </w:rPr>
        <w:t xml:space="preserve"> тыс. рублей.</w:t>
      </w:r>
    </w:p>
    <w:p w14:paraId="39486915" w14:textId="21537D86" w:rsidR="00D94316" w:rsidRPr="00BA7616" w:rsidRDefault="00D94316" w:rsidP="00D94316">
      <w:pPr>
        <w:ind w:firstLine="708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Планируемый объем финансирования подпрограммы 2 в 2015</w:t>
      </w:r>
      <w:r w:rsidR="003A4603" w:rsidRPr="00BA7616">
        <w:rPr>
          <w:sz w:val="28"/>
          <w:szCs w:val="28"/>
        </w:rPr>
        <w:t>–</w:t>
      </w:r>
      <w:r w:rsidRPr="00BA7616">
        <w:rPr>
          <w:sz w:val="28"/>
          <w:szCs w:val="28"/>
        </w:rPr>
        <w:t>20</w:t>
      </w:r>
      <w:r w:rsidR="006D471C" w:rsidRPr="00BA7616">
        <w:rPr>
          <w:sz w:val="28"/>
          <w:szCs w:val="28"/>
        </w:rPr>
        <w:t>30</w:t>
      </w:r>
      <w:r w:rsidRPr="00BA7616">
        <w:rPr>
          <w:sz w:val="28"/>
          <w:szCs w:val="28"/>
        </w:rPr>
        <w:t xml:space="preserve"> годах за счет средств областного бюджета составит </w:t>
      </w:r>
      <w:r w:rsidR="002130F6" w:rsidRPr="00BA7616">
        <w:rPr>
          <w:sz w:val="28"/>
          <w:szCs w:val="28"/>
        </w:rPr>
        <w:t xml:space="preserve">3 977,5 </w:t>
      </w:r>
      <w:r w:rsidRPr="00BA7616">
        <w:rPr>
          <w:sz w:val="28"/>
          <w:szCs w:val="28"/>
        </w:rPr>
        <w:t>тыс. рублей, в том числе по годам:</w:t>
      </w:r>
    </w:p>
    <w:p w14:paraId="29F40E5E" w14:textId="77777777" w:rsidR="002130F6" w:rsidRPr="00BA7616" w:rsidRDefault="002130F6" w:rsidP="002130F6">
      <w:pPr>
        <w:ind w:firstLine="13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2015 год – 1 949 тыс. рублей;</w:t>
      </w:r>
    </w:p>
    <w:p w14:paraId="12D7E76B" w14:textId="77777777" w:rsidR="002130F6" w:rsidRPr="00BA7616" w:rsidRDefault="002130F6" w:rsidP="002130F6">
      <w:pPr>
        <w:ind w:firstLine="13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2016 год – 2 019 тыс. рублей;</w:t>
      </w:r>
    </w:p>
    <w:p w14:paraId="7FD5C158" w14:textId="77777777" w:rsidR="002130F6" w:rsidRPr="00BA7616" w:rsidRDefault="002130F6" w:rsidP="002130F6">
      <w:pPr>
        <w:ind w:firstLine="13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2017 год – 0 тыс. рублей;</w:t>
      </w:r>
    </w:p>
    <w:p w14:paraId="46674621" w14:textId="77777777" w:rsidR="002130F6" w:rsidRPr="00BA7616" w:rsidRDefault="002130F6" w:rsidP="002130F6">
      <w:pPr>
        <w:ind w:firstLine="13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2018 год – 0 тыс. рублей;</w:t>
      </w:r>
    </w:p>
    <w:p w14:paraId="02FA2EE4" w14:textId="77777777" w:rsidR="002130F6" w:rsidRPr="00BA7616" w:rsidRDefault="002130F6" w:rsidP="002130F6">
      <w:pPr>
        <w:ind w:firstLine="13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2019 год – 0 тыс. рублей;</w:t>
      </w:r>
    </w:p>
    <w:p w14:paraId="52E59E91" w14:textId="77777777" w:rsidR="002130F6" w:rsidRPr="00BA7616" w:rsidRDefault="002130F6" w:rsidP="002130F6">
      <w:pPr>
        <w:ind w:firstLine="13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2020 год – 0 тыс. рублей;</w:t>
      </w:r>
    </w:p>
    <w:p w14:paraId="4E01144B" w14:textId="77777777" w:rsidR="002130F6" w:rsidRPr="00BA7616" w:rsidRDefault="002130F6" w:rsidP="002130F6">
      <w:pPr>
        <w:ind w:firstLine="13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2021 год – 9,5 тыс. рублей;</w:t>
      </w:r>
    </w:p>
    <w:p w14:paraId="1A745624" w14:textId="77777777" w:rsidR="002130F6" w:rsidRPr="00BA7616" w:rsidRDefault="002130F6" w:rsidP="002130F6">
      <w:pPr>
        <w:ind w:firstLine="13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2022 год – 0 тыс. рублей;</w:t>
      </w:r>
    </w:p>
    <w:p w14:paraId="7C197532" w14:textId="77777777" w:rsidR="002130F6" w:rsidRPr="00BA7616" w:rsidRDefault="002130F6" w:rsidP="002130F6">
      <w:pPr>
        <w:ind w:firstLine="13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2023 год – 0 тыс. рублей;</w:t>
      </w:r>
    </w:p>
    <w:p w14:paraId="77B2025C" w14:textId="77777777" w:rsidR="002130F6" w:rsidRPr="00BA7616" w:rsidRDefault="002130F6" w:rsidP="002130F6">
      <w:pPr>
        <w:ind w:firstLine="13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2024 год – 0 тыс. рублей;</w:t>
      </w:r>
    </w:p>
    <w:p w14:paraId="031185BA" w14:textId="77777777" w:rsidR="006D471C" w:rsidRPr="00BA7616" w:rsidRDefault="006D471C" w:rsidP="002130F6">
      <w:pPr>
        <w:jc w:val="both"/>
        <w:rPr>
          <w:sz w:val="28"/>
          <w:szCs w:val="28"/>
        </w:rPr>
      </w:pPr>
      <w:r w:rsidRPr="00BA7616">
        <w:rPr>
          <w:sz w:val="28"/>
          <w:szCs w:val="28"/>
        </w:rPr>
        <w:t>2025 год – 0 тыс. рублей;</w:t>
      </w:r>
    </w:p>
    <w:p w14:paraId="5243DF40" w14:textId="77777777" w:rsidR="006D471C" w:rsidRPr="00BA7616" w:rsidRDefault="006D471C" w:rsidP="002130F6">
      <w:pPr>
        <w:jc w:val="both"/>
        <w:rPr>
          <w:sz w:val="28"/>
          <w:szCs w:val="28"/>
        </w:rPr>
      </w:pPr>
      <w:r w:rsidRPr="00BA7616">
        <w:rPr>
          <w:sz w:val="28"/>
          <w:szCs w:val="28"/>
        </w:rPr>
        <w:t>2026 год – 0 тыс. рублей;</w:t>
      </w:r>
    </w:p>
    <w:p w14:paraId="10D87A50" w14:textId="77777777" w:rsidR="006D471C" w:rsidRPr="00BA7616" w:rsidRDefault="006D471C" w:rsidP="002130F6">
      <w:pPr>
        <w:jc w:val="both"/>
        <w:rPr>
          <w:sz w:val="28"/>
          <w:szCs w:val="28"/>
        </w:rPr>
      </w:pPr>
      <w:r w:rsidRPr="00BA7616">
        <w:rPr>
          <w:sz w:val="28"/>
          <w:szCs w:val="28"/>
        </w:rPr>
        <w:t>2027 год – 0 тыс. рублей;</w:t>
      </w:r>
    </w:p>
    <w:p w14:paraId="5BD9144B" w14:textId="77777777" w:rsidR="006D471C" w:rsidRPr="00BA7616" w:rsidRDefault="006D471C" w:rsidP="002130F6">
      <w:pPr>
        <w:jc w:val="both"/>
        <w:rPr>
          <w:sz w:val="28"/>
          <w:szCs w:val="28"/>
        </w:rPr>
      </w:pPr>
      <w:r w:rsidRPr="00BA7616">
        <w:rPr>
          <w:sz w:val="28"/>
          <w:szCs w:val="28"/>
        </w:rPr>
        <w:t>2028 год – 0 тыс. рублей;</w:t>
      </w:r>
    </w:p>
    <w:p w14:paraId="31EC7B28" w14:textId="77777777" w:rsidR="006D471C" w:rsidRPr="00BA7616" w:rsidRDefault="006D471C" w:rsidP="002130F6">
      <w:pPr>
        <w:jc w:val="both"/>
        <w:rPr>
          <w:sz w:val="28"/>
          <w:szCs w:val="28"/>
        </w:rPr>
      </w:pPr>
      <w:r w:rsidRPr="00BA7616">
        <w:rPr>
          <w:sz w:val="28"/>
          <w:szCs w:val="28"/>
        </w:rPr>
        <w:t>2029 год – 0 тыс. рублей;</w:t>
      </w:r>
    </w:p>
    <w:p w14:paraId="583D7550" w14:textId="77777777" w:rsidR="00300E86" w:rsidRPr="00BA7616" w:rsidRDefault="006D471C" w:rsidP="002130F6">
      <w:pPr>
        <w:jc w:val="both"/>
        <w:rPr>
          <w:sz w:val="28"/>
          <w:szCs w:val="28"/>
        </w:rPr>
      </w:pPr>
      <w:r w:rsidRPr="00BA7616">
        <w:rPr>
          <w:sz w:val="28"/>
          <w:szCs w:val="28"/>
        </w:rPr>
        <w:t>2030 год – 0 тыс. рублей</w:t>
      </w:r>
      <w:proofErr w:type="gramStart"/>
      <w:r w:rsidRPr="00BA7616">
        <w:rPr>
          <w:sz w:val="28"/>
          <w:szCs w:val="28"/>
        </w:rPr>
        <w:t>.</w:t>
      </w:r>
      <w:r w:rsidR="006E38A7" w:rsidRPr="00BA7616">
        <w:rPr>
          <w:sz w:val="28"/>
          <w:szCs w:val="28"/>
        </w:rPr>
        <w:t>».</w:t>
      </w:r>
      <w:r w:rsidR="002130F6" w:rsidRPr="00BA7616">
        <w:rPr>
          <w:sz w:val="28"/>
          <w:szCs w:val="28"/>
        </w:rPr>
        <w:t xml:space="preserve"> </w:t>
      </w:r>
      <w:proofErr w:type="gramEnd"/>
    </w:p>
    <w:p w14:paraId="561BF2B4" w14:textId="7AE41553" w:rsidR="00B37CB4" w:rsidRPr="00BA7616" w:rsidRDefault="00F03362" w:rsidP="00143216">
      <w:pPr>
        <w:pStyle w:val="ab"/>
        <w:ind w:left="0" w:firstLine="709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1.</w:t>
      </w:r>
      <w:r w:rsidR="00DC7AFA" w:rsidRPr="00BA7616">
        <w:rPr>
          <w:sz w:val="28"/>
          <w:szCs w:val="28"/>
        </w:rPr>
        <w:t>1</w:t>
      </w:r>
      <w:r w:rsidR="00E62796" w:rsidRPr="00BA7616">
        <w:rPr>
          <w:sz w:val="28"/>
          <w:szCs w:val="28"/>
        </w:rPr>
        <w:t>.</w:t>
      </w:r>
      <w:r w:rsidR="006173F9">
        <w:rPr>
          <w:sz w:val="28"/>
          <w:szCs w:val="28"/>
        </w:rPr>
        <w:t>9</w:t>
      </w:r>
      <w:r w:rsidR="004A3620" w:rsidRPr="00BA7616">
        <w:rPr>
          <w:sz w:val="28"/>
          <w:szCs w:val="28"/>
        </w:rPr>
        <w:t>.</w:t>
      </w:r>
      <w:r w:rsidR="00C03237" w:rsidRPr="00BA7616">
        <w:rPr>
          <w:sz w:val="28"/>
          <w:szCs w:val="28"/>
        </w:rPr>
        <w:t xml:space="preserve"> </w:t>
      </w:r>
      <w:r w:rsidR="00B37CB4" w:rsidRPr="00BA7616">
        <w:rPr>
          <w:sz w:val="28"/>
          <w:szCs w:val="28"/>
        </w:rPr>
        <w:t>Таблицы 2,</w:t>
      </w:r>
      <w:r w:rsidR="003A4603" w:rsidRPr="00BA7616">
        <w:rPr>
          <w:sz w:val="28"/>
          <w:szCs w:val="28"/>
        </w:rPr>
        <w:t> </w:t>
      </w:r>
      <w:r w:rsidR="00B37CB4" w:rsidRPr="00BA7616">
        <w:rPr>
          <w:sz w:val="28"/>
          <w:szCs w:val="28"/>
        </w:rPr>
        <w:t>3 приложения 1 изложить в новой редакции согласно приложению 1 к настоящему постановлению.</w:t>
      </w:r>
    </w:p>
    <w:p w14:paraId="37090F81" w14:textId="4265E612" w:rsidR="00A32F6F" w:rsidRPr="00BA7616" w:rsidRDefault="001D0BAE" w:rsidP="00B37CB4">
      <w:pPr>
        <w:pStyle w:val="ab"/>
        <w:ind w:left="0" w:firstLine="709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1.</w:t>
      </w:r>
      <w:r w:rsidR="009310CF" w:rsidRPr="00BA7616">
        <w:rPr>
          <w:sz w:val="28"/>
          <w:szCs w:val="28"/>
        </w:rPr>
        <w:t>2</w:t>
      </w:r>
      <w:r w:rsidRPr="00BA7616">
        <w:rPr>
          <w:sz w:val="28"/>
          <w:szCs w:val="28"/>
        </w:rPr>
        <w:t>.</w:t>
      </w:r>
      <w:r w:rsidR="006173F9">
        <w:rPr>
          <w:sz w:val="28"/>
          <w:szCs w:val="28"/>
        </w:rPr>
        <w:t>10</w:t>
      </w:r>
      <w:r w:rsidRPr="00BA7616">
        <w:rPr>
          <w:sz w:val="28"/>
          <w:szCs w:val="28"/>
        </w:rPr>
        <w:t xml:space="preserve">. </w:t>
      </w:r>
      <w:r w:rsidR="00B37CB4" w:rsidRPr="00BA7616">
        <w:rPr>
          <w:sz w:val="28"/>
          <w:szCs w:val="28"/>
        </w:rPr>
        <w:t>Таблицы 2,</w:t>
      </w:r>
      <w:r w:rsidR="003A4603" w:rsidRPr="00BA7616">
        <w:rPr>
          <w:sz w:val="28"/>
          <w:szCs w:val="28"/>
        </w:rPr>
        <w:t> </w:t>
      </w:r>
      <w:r w:rsidR="00B37CB4" w:rsidRPr="00BA7616">
        <w:rPr>
          <w:sz w:val="28"/>
          <w:szCs w:val="28"/>
        </w:rPr>
        <w:t>3 приложения 2 изложить в новой редакции согласно приложению 2 к настоящему постановлению.</w:t>
      </w:r>
    </w:p>
    <w:p w14:paraId="7887B9F7" w14:textId="3658A167" w:rsidR="00A32F6F" w:rsidRPr="00BA7616" w:rsidRDefault="00A32F6F" w:rsidP="00B37CB4">
      <w:pPr>
        <w:pStyle w:val="ab"/>
        <w:ind w:left="0" w:firstLine="709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1.</w:t>
      </w:r>
      <w:r w:rsidR="00E5720B" w:rsidRPr="00BA7616">
        <w:rPr>
          <w:sz w:val="28"/>
          <w:szCs w:val="28"/>
        </w:rPr>
        <w:t>2</w:t>
      </w:r>
      <w:r w:rsidRPr="00BA7616">
        <w:rPr>
          <w:sz w:val="28"/>
          <w:szCs w:val="28"/>
        </w:rPr>
        <w:t>.1</w:t>
      </w:r>
      <w:r w:rsidR="006173F9">
        <w:rPr>
          <w:sz w:val="28"/>
          <w:szCs w:val="28"/>
        </w:rPr>
        <w:t>1</w:t>
      </w:r>
      <w:r w:rsidRPr="00BA7616">
        <w:rPr>
          <w:sz w:val="28"/>
          <w:szCs w:val="28"/>
        </w:rPr>
        <w:t xml:space="preserve">. </w:t>
      </w:r>
      <w:r w:rsidR="00B37CB4" w:rsidRPr="00BA7616">
        <w:rPr>
          <w:sz w:val="28"/>
          <w:szCs w:val="28"/>
        </w:rPr>
        <w:t>Таблицы 2,</w:t>
      </w:r>
      <w:r w:rsidR="003A4603" w:rsidRPr="00BA7616">
        <w:rPr>
          <w:sz w:val="28"/>
          <w:szCs w:val="28"/>
        </w:rPr>
        <w:t xml:space="preserve"> </w:t>
      </w:r>
      <w:r w:rsidR="00B37CB4" w:rsidRPr="00BA7616">
        <w:rPr>
          <w:sz w:val="28"/>
          <w:szCs w:val="28"/>
        </w:rPr>
        <w:t>3 приложения 3 изложить в новой редакции согласно приложению 3 к настоящему постановлению.</w:t>
      </w:r>
    </w:p>
    <w:p w14:paraId="45B69D5D" w14:textId="5D5C698A" w:rsidR="00C03237" w:rsidRPr="00BA7616" w:rsidRDefault="00C03237" w:rsidP="00300E86">
      <w:pPr>
        <w:pStyle w:val="ab"/>
        <w:ind w:left="0" w:firstLine="709"/>
        <w:jc w:val="both"/>
        <w:rPr>
          <w:sz w:val="28"/>
          <w:szCs w:val="28"/>
        </w:rPr>
      </w:pPr>
      <w:r w:rsidRPr="00BA7616">
        <w:rPr>
          <w:sz w:val="28"/>
          <w:szCs w:val="28"/>
        </w:rPr>
        <w:t>1.</w:t>
      </w:r>
      <w:r w:rsidR="00E5720B" w:rsidRPr="00BA7616">
        <w:rPr>
          <w:sz w:val="28"/>
          <w:szCs w:val="28"/>
        </w:rPr>
        <w:t>2</w:t>
      </w:r>
      <w:r w:rsidRPr="00BA7616">
        <w:rPr>
          <w:sz w:val="28"/>
          <w:szCs w:val="28"/>
        </w:rPr>
        <w:t>.</w:t>
      </w:r>
      <w:r w:rsidR="001D0BAE" w:rsidRPr="00BA7616">
        <w:rPr>
          <w:sz w:val="28"/>
          <w:szCs w:val="28"/>
        </w:rPr>
        <w:t>1</w:t>
      </w:r>
      <w:r w:rsidR="006173F9">
        <w:rPr>
          <w:sz w:val="28"/>
          <w:szCs w:val="28"/>
        </w:rPr>
        <w:t>2</w:t>
      </w:r>
      <w:r w:rsidRPr="00BA7616">
        <w:rPr>
          <w:sz w:val="28"/>
          <w:szCs w:val="28"/>
        </w:rPr>
        <w:t>. Приложение 4 изложить в новой редакции согласно приложению 4 к настоящему постановлению.</w:t>
      </w:r>
    </w:p>
    <w:p w14:paraId="09BFC391" w14:textId="06DF0A60" w:rsidR="001F0593" w:rsidRPr="00BA7616" w:rsidRDefault="00E62796" w:rsidP="00D16D0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BA7616">
        <w:rPr>
          <w:sz w:val="28"/>
          <w:szCs w:val="28"/>
        </w:rPr>
        <w:t xml:space="preserve">2. </w:t>
      </w:r>
      <w:r w:rsidR="00371109" w:rsidRPr="00BA7616">
        <w:rPr>
          <w:sz w:val="28"/>
          <w:szCs w:val="28"/>
        </w:rPr>
        <w:t>Комитету</w:t>
      </w:r>
      <w:r w:rsidR="00C1623B" w:rsidRPr="00BA7616">
        <w:rPr>
          <w:sz w:val="28"/>
          <w:szCs w:val="28"/>
        </w:rPr>
        <w:t xml:space="preserve"> финансов и бюджетных отношений</w:t>
      </w:r>
      <w:r w:rsidR="00143216" w:rsidRPr="00BA7616">
        <w:rPr>
          <w:sz w:val="28"/>
          <w:szCs w:val="28"/>
        </w:rPr>
        <w:t xml:space="preserve"> (</w:t>
      </w:r>
      <w:proofErr w:type="spellStart"/>
      <w:r w:rsidR="00C1623B" w:rsidRPr="00BA7616">
        <w:rPr>
          <w:sz w:val="28"/>
          <w:szCs w:val="28"/>
        </w:rPr>
        <w:t>Рулев</w:t>
      </w:r>
      <w:r w:rsidR="00143216" w:rsidRPr="00BA7616">
        <w:rPr>
          <w:sz w:val="28"/>
          <w:szCs w:val="28"/>
        </w:rPr>
        <w:t>а</w:t>
      </w:r>
      <w:proofErr w:type="spellEnd"/>
      <w:r w:rsidR="00143216" w:rsidRPr="00BA7616">
        <w:rPr>
          <w:sz w:val="28"/>
          <w:szCs w:val="28"/>
        </w:rPr>
        <w:t xml:space="preserve"> </w:t>
      </w:r>
      <w:r w:rsidR="00C1623B" w:rsidRPr="00BA7616">
        <w:rPr>
          <w:sz w:val="28"/>
          <w:szCs w:val="28"/>
        </w:rPr>
        <w:t>С.Ф.</w:t>
      </w:r>
      <w:r w:rsidR="00143216" w:rsidRPr="00BA7616">
        <w:rPr>
          <w:sz w:val="28"/>
          <w:szCs w:val="28"/>
        </w:rPr>
        <w:t>)</w:t>
      </w:r>
      <w:r w:rsidRPr="00BA7616">
        <w:rPr>
          <w:sz w:val="28"/>
          <w:szCs w:val="28"/>
        </w:rPr>
        <w:t xml:space="preserve"> </w:t>
      </w:r>
      <w:r w:rsidR="001F0593" w:rsidRPr="00BA7616">
        <w:rPr>
          <w:sz w:val="28"/>
          <w:szCs w:val="28"/>
        </w:rPr>
        <w:t>финансирование мероприятий муниципальной программы «Обеспечение доступным и комфортным жильём жителей города Белгорода» производить с учётом внесённых настоящим постановлением изменений</w:t>
      </w:r>
      <w:r w:rsidR="003A4B3A" w:rsidRPr="00BA7616">
        <w:rPr>
          <w:sz w:val="28"/>
          <w:szCs w:val="28"/>
        </w:rPr>
        <w:t xml:space="preserve"> за счёт средств, предусмотренных в бюджете городского округа «Город Белгород» на реализацию данной программы.</w:t>
      </w:r>
    </w:p>
    <w:p w14:paraId="1CBE4FCB" w14:textId="77777777" w:rsidR="00E62796" w:rsidRPr="00BA7616" w:rsidRDefault="00E62796" w:rsidP="003A4B3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BA7616">
        <w:rPr>
          <w:sz w:val="28"/>
          <w:szCs w:val="28"/>
        </w:rPr>
        <w:t xml:space="preserve">3. Управлению </w:t>
      </w:r>
      <w:r w:rsidR="00B26238" w:rsidRPr="00BA7616">
        <w:rPr>
          <w:sz w:val="28"/>
          <w:szCs w:val="28"/>
        </w:rPr>
        <w:t xml:space="preserve">информационной политики </w:t>
      </w:r>
      <w:r w:rsidRPr="00BA7616">
        <w:rPr>
          <w:sz w:val="28"/>
          <w:szCs w:val="28"/>
        </w:rPr>
        <w:t>администрации города</w:t>
      </w:r>
      <w:r w:rsidR="00B26238" w:rsidRPr="00BA7616">
        <w:rPr>
          <w:sz w:val="28"/>
          <w:szCs w:val="28"/>
        </w:rPr>
        <w:t xml:space="preserve"> </w:t>
      </w:r>
      <w:r w:rsidR="00EB7EF0" w:rsidRPr="00BA7616">
        <w:rPr>
          <w:sz w:val="28"/>
          <w:szCs w:val="28"/>
        </w:rPr>
        <w:t>(Абакумов</w:t>
      </w:r>
      <w:r w:rsidR="00967B6E" w:rsidRPr="00BA7616">
        <w:rPr>
          <w:sz w:val="28"/>
          <w:szCs w:val="28"/>
        </w:rPr>
        <w:t>а</w:t>
      </w:r>
      <w:r w:rsidR="00EB7EF0" w:rsidRPr="00BA7616">
        <w:rPr>
          <w:sz w:val="28"/>
          <w:szCs w:val="28"/>
        </w:rPr>
        <w:t xml:space="preserve"> О.С.) </w:t>
      </w:r>
      <w:r w:rsidRPr="00BA7616">
        <w:rPr>
          <w:sz w:val="28"/>
          <w:szCs w:val="28"/>
        </w:rPr>
        <w:t>обеспечить опубликование настоящего постановления</w:t>
      </w:r>
      <w:r w:rsidR="00A45B10" w:rsidRPr="00BA7616">
        <w:rPr>
          <w:sz w:val="28"/>
          <w:szCs w:val="28"/>
        </w:rPr>
        <w:t xml:space="preserve"> в газете «Наш Белгород»</w:t>
      </w:r>
      <w:r w:rsidR="00FE5D81" w:rsidRPr="00BA7616">
        <w:rPr>
          <w:sz w:val="28"/>
          <w:szCs w:val="28"/>
        </w:rPr>
        <w:t>, сетевом издании «Газета «Наш Белгород» (</w:t>
      </w:r>
      <w:r w:rsidR="00FE5D81" w:rsidRPr="00BA7616">
        <w:rPr>
          <w:sz w:val="28"/>
          <w:szCs w:val="28"/>
          <w:lang w:val="en-US"/>
        </w:rPr>
        <w:t>GAZETANB</w:t>
      </w:r>
      <w:r w:rsidR="00FE5D81" w:rsidRPr="00BA7616">
        <w:rPr>
          <w:sz w:val="28"/>
          <w:szCs w:val="28"/>
        </w:rPr>
        <w:t>.</w:t>
      </w:r>
      <w:r w:rsidR="00FE5D81" w:rsidRPr="00BA7616">
        <w:rPr>
          <w:sz w:val="28"/>
          <w:szCs w:val="28"/>
          <w:lang w:val="en-US"/>
        </w:rPr>
        <w:t>RU</w:t>
      </w:r>
      <w:r w:rsidR="00FE5D81" w:rsidRPr="00BA7616">
        <w:rPr>
          <w:sz w:val="28"/>
          <w:szCs w:val="28"/>
        </w:rPr>
        <w:t>)</w:t>
      </w:r>
      <w:r w:rsidR="00A45B10" w:rsidRPr="00BA7616">
        <w:rPr>
          <w:sz w:val="28"/>
          <w:szCs w:val="28"/>
        </w:rPr>
        <w:t xml:space="preserve"> и </w:t>
      </w:r>
      <w:r w:rsidRPr="00BA7616">
        <w:rPr>
          <w:sz w:val="28"/>
          <w:szCs w:val="28"/>
        </w:rPr>
        <w:t>на официальном сайте органов местного самоуправления города Белгорода в информационно-телекоммуникационной сети Интернет.</w:t>
      </w:r>
    </w:p>
    <w:p w14:paraId="4C07E87A" w14:textId="77777777" w:rsidR="00E62796" w:rsidRPr="00BA7616" w:rsidRDefault="00E62796" w:rsidP="00F02EF4">
      <w:pPr>
        <w:pStyle w:val="ab"/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BA7616">
        <w:rPr>
          <w:sz w:val="28"/>
          <w:szCs w:val="28"/>
        </w:rPr>
        <w:t xml:space="preserve">4. </w:t>
      </w:r>
      <w:proofErr w:type="gramStart"/>
      <w:r w:rsidRPr="00BA7616">
        <w:rPr>
          <w:sz w:val="28"/>
          <w:szCs w:val="28"/>
        </w:rPr>
        <w:t>Контроль за</w:t>
      </w:r>
      <w:proofErr w:type="gramEnd"/>
      <w:r w:rsidRPr="00BA7616">
        <w:rPr>
          <w:sz w:val="28"/>
          <w:szCs w:val="28"/>
        </w:rPr>
        <w:t xml:space="preserve"> исполнением настоящего </w:t>
      </w:r>
      <w:r w:rsidR="00620705" w:rsidRPr="00BA7616">
        <w:rPr>
          <w:sz w:val="28"/>
          <w:szCs w:val="28"/>
        </w:rPr>
        <w:t xml:space="preserve">постановления возложить на </w:t>
      </w:r>
      <w:r w:rsidR="004F0C64" w:rsidRPr="00BA7616">
        <w:rPr>
          <w:sz w:val="28"/>
          <w:szCs w:val="28"/>
        </w:rPr>
        <w:t xml:space="preserve">руководителя </w:t>
      </w:r>
      <w:r w:rsidR="00411EF8" w:rsidRPr="00BA7616">
        <w:rPr>
          <w:sz w:val="28"/>
          <w:szCs w:val="28"/>
        </w:rPr>
        <w:t>жилищно</w:t>
      </w:r>
      <w:r w:rsidR="004F0C64" w:rsidRPr="00BA7616">
        <w:rPr>
          <w:sz w:val="28"/>
          <w:szCs w:val="28"/>
        </w:rPr>
        <w:t>го</w:t>
      </w:r>
      <w:r w:rsidR="00411EF8" w:rsidRPr="00BA7616">
        <w:rPr>
          <w:sz w:val="28"/>
          <w:szCs w:val="28"/>
        </w:rPr>
        <w:t xml:space="preserve"> управления</w:t>
      </w:r>
      <w:r w:rsidR="00620705" w:rsidRPr="00BA7616">
        <w:rPr>
          <w:sz w:val="28"/>
          <w:szCs w:val="28"/>
        </w:rPr>
        <w:t xml:space="preserve"> администрации города</w:t>
      </w:r>
      <w:r w:rsidR="004F0C64" w:rsidRPr="00BA7616">
        <w:rPr>
          <w:sz w:val="28"/>
          <w:szCs w:val="28"/>
        </w:rPr>
        <w:t xml:space="preserve"> Сергеева А.С.</w:t>
      </w:r>
    </w:p>
    <w:p w14:paraId="17194238" w14:textId="77777777" w:rsidR="00E122FD" w:rsidRPr="004F21A8" w:rsidRDefault="00E122FD" w:rsidP="00D16D0A">
      <w:pPr>
        <w:rPr>
          <w:b/>
          <w:bCs/>
          <w:sz w:val="52"/>
          <w:szCs w:val="52"/>
        </w:rPr>
      </w:pPr>
    </w:p>
    <w:p w14:paraId="4485BAD3" w14:textId="77777777" w:rsidR="00A62DDC" w:rsidRPr="00BA7616" w:rsidRDefault="002A3849" w:rsidP="00D16D0A">
      <w:pPr>
        <w:rPr>
          <w:b/>
          <w:bCs/>
          <w:sz w:val="28"/>
          <w:szCs w:val="28"/>
        </w:rPr>
      </w:pPr>
      <w:r w:rsidRPr="00BA7616">
        <w:rPr>
          <w:b/>
          <w:bCs/>
          <w:sz w:val="28"/>
          <w:szCs w:val="28"/>
        </w:rPr>
        <w:t>Г</w:t>
      </w:r>
      <w:r w:rsidR="00E62796" w:rsidRPr="00BA7616">
        <w:rPr>
          <w:b/>
          <w:bCs/>
          <w:sz w:val="28"/>
          <w:szCs w:val="28"/>
        </w:rPr>
        <w:t>лав</w:t>
      </w:r>
      <w:r w:rsidRPr="00BA7616">
        <w:rPr>
          <w:b/>
          <w:bCs/>
          <w:sz w:val="28"/>
          <w:szCs w:val="28"/>
        </w:rPr>
        <w:t>а администрации</w:t>
      </w:r>
    </w:p>
    <w:p w14:paraId="595D0EFC" w14:textId="46E2775B" w:rsidR="0083748C" w:rsidRPr="00BA7616" w:rsidRDefault="002A3849" w:rsidP="00E62EE1">
      <w:pPr>
        <w:rPr>
          <w:b/>
          <w:bCs/>
          <w:sz w:val="28"/>
          <w:szCs w:val="28"/>
        </w:rPr>
        <w:sectPr w:rsidR="0083748C" w:rsidRPr="00BA7616" w:rsidSect="00C03237">
          <w:headerReference w:type="default" r:id="rId9"/>
          <w:pgSz w:w="11906" w:h="16838"/>
          <w:pgMar w:top="1134" w:right="567" w:bottom="1077" w:left="1701" w:header="907" w:footer="0" w:gutter="0"/>
          <w:cols w:space="708"/>
          <w:titlePg/>
          <w:docGrid w:linePitch="360"/>
        </w:sectPr>
      </w:pPr>
      <w:r w:rsidRPr="00BA7616">
        <w:rPr>
          <w:b/>
          <w:bCs/>
          <w:sz w:val="28"/>
          <w:szCs w:val="28"/>
        </w:rPr>
        <w:t xml:space="preserve">  </w:t>
      </w:r>
      <w:r w:rsidR="00A62DDC" w:rsidRPr="00BA7616">
        <w:rPr>
          <w:b/>
          <w:bCs/>
          <w:sz w:val="28"/>
          <w:szCs w:val="28"/>
        </w:rPr>
        <w:t xml:space="preserve">   </w:t>
      </w:r>
      <w:r w:rsidRPr="00BA7616">
        <w:rPr>
          <w:b/>
          <w:bCs/>
          <w:sz w:val="28"/>
          <w:szCs w:val="28"/>
        </w:rPr>
        <w:t>г</w:t>
      </w:r>
      <w:r w:rsidR="00E62796" w:rsidRPr="00BA7616">
        <w:rPr>
          <w:b/>
          <w:bCs/>
          <w:sz w:val="28"/>
          <w:szCs w:val="28"/>
        </w:rPr>
        <w:t>орода</w:t>
      </w:r>
      <w:r w:rsidRPr="00BA7616">
        <w:rPr>
          <w:b/>
          <w:bCs/>
          <w:sz w:val="28"/>
          <w:szCs w:val="28"/>
        </w:rPr>
        <w:t xml:space="preserve"> Белгорода</w:t>
      </w:r>
      <w:r w:rsidR="00E62796" w:rsidRPr="00BA7616">
        <w:rPr>
          <w:b/>
          <w:bCs/>
          <w:sz w:val="28"/>
          <w:szCs w:val="28"/>
        </w:rPr>
        <w:t xml:space="preserve">                                 </w:t>
      </w:r>
      <w:r w:rsidR="00A62DDC" w:rsidRPr="00BA7616">
        <w:rPr>
          <w:b/>
          <w:bCs/>
          <w:sz w:val="28"/>
          <w:szCs w:val="28"/>
        </w:rPr>
        <w:t xml:space="preserve"> </w:t>
      </w:r>
      <w:r w:rsidR="00E62796" w:rsidRPr="00BA7616">
        <w:rPr>
          <w:b/>
          <w:bCs/>
          <w:sz w:val="28"/>
          <w:szCs w:val="28"/>
        </w:rPr>
        <w:t xml:space="preserve">       </w:t>
      </w:r>
      <w:r w:rsidR="00CA22AC" w:rsidRPr="00BA7616">
        <w:rPr>
          <w:b/>
          <w:bCs/>
          <w:sz w:val="28"/>
          <w:szCs w:val="28"/>
        </w:rPr>
        <w:t xml:space="preserve"> </w:t>
      </w:r>
      <w:r w:rsidR="00E62796" w:rsidRPr="00BA7616">
        <w:rPr>
          <w:b/>
          <w:bCs/>
          <w:sz w:val="28"/>
          <w:szCs w:val="28"/>
        </w:rPr>
        <w:t xml:space="preserve">           </w:t>
      </w:r>
      <w:r w:rsidR="00A62DDC" w:rsidRPr="00BA7616">
        <w:rPr>
          <w:b/>
          <w:bCs/>
          <w:sz w:val="28"/>
          <w:szCs w:val="28"/>
        </w:rPr>
        <w:t xml:space="preserve">            </w:t>
      </w:r>
      <w:r w:rsidRPr="00BA7616">
        <w:rPr>
          <w:b/>
          <w:bCs/>
          <w:sz w:val="28"/>
          <w:szCs w:val="28"/>
        </w:rPr>
        <w:t xml:space="preserve">         </w:t>
      </w:r>
      <w:r w:rsidR="00736C65" w:rsidRPr="00BA7616">
        <w:rPr>
          <w:b/>
          <w:bCs/>
          <w:sz w:val="28"/>
          <w:szCs w:val="28"/>
        </w:rPr>
        <w:t xml:space="preserve"> </w:t>
      </w:r>
      <w:r w:rsidRPr="00BA7616">
        <w:rPr>
          <w:b/>
          <w:bCs/>
          <w:sz w:val="28"/>
          <w:szCs w:val="28"/>
        </w:rPr>
        <w:t xml:space="preserve"> </w:t>
      </w:r>
      <w:r w:rsidR="00E122FD" w:rsidRPr="00BA7616">
        <w:rPr>
          <w:b/>
          <w:bCs/>
          <w:sz w:val="28"/>
          <w:szCs w:val="28"/>
        </w:rPr>
        <w:t>В.В. Демидов</w:t>
      </w:r>
    </w:p>
    <w:p w14:paraId="6CF6344F" w14:textId="77777777" w:rsidR="002630FA" w:rsidRPr="00BA7616" w:rsidRDefault="002630FA" w:rsidP="002630FA">
      <w:pPr>
        <w:tabs>
          <w:tab w:val="left" w:pos="9781"/>
          <w:tab w:val="left" w:pos="10260"/>
          <w:tab w:val="left" w:pos="11160"/>
        </w:tabs>
        <w:ind w:left="10206"/>
        <w:jc w:val="center"/>
        <w:rPr>
          <w:b/>
          <w:sz w:val="26"/>
          <w:szCs w:val="26"/>
        </w:rPr>
      </w:pPr>
      <w:r w:rsidRPr="00BA7616">
        <w:rPr>
          <w:b/>
          <w:sz w:val="26"/>
          <w:szCs w:val="26"/>
        </w:rPr>
        <w:lastRenderedPageBreak/>
        <w:t>Приложение 1</w:t>
      </w:r>
    </w:p>
    <w:p w14:paraId="3C41B488" w14:textId="77777777" w:rsidR="002630FA" w:rsidRPr="00BA7616" w:rsidRDefault="002630FA" w:rsidP="002630FA">
      <w:pPr>
        <w:tabs>
          <w:tab w:val="left" w:pos="9639"/>
          <w:tab w:val="left" w:pos="9781"/>
          <w:tab w:val="left" w:pos="10260"/>
          <w:tab w:val="left" w:pos="11160"/>
        </w:tabs>
        <w:ind w:left="10206"/>
        <w:jc w:val="center"/>
        <w:rPr>
          <w:b/>
          <w:sz w:val="26"/>
          <w:szCs w:val="26"/>
        </w:rPr>
      </w:pPr>
      <w:r w:rsidRPr="00BA7616">
        <w:rPr>
          <w:b/>
          <w:sz w:val="26"/>
          <w:szCs w:val="26"/>
        </w:rPr>
        <w:t>к постановлению администрации города Белгорода</w:t>
      </w:r>
    </w:p>
    <w:p w14:paraId="3FB7ACBC" w14:textId="77777777" w:rsidR="002630FA" w:rsidRPr="00BA7616" w:rsidRDefault="002630FA" w:rsidP="002630FA">
      <w:pPr>
        <w:tabs>
          <w:tab w:val="left" w:pos="9639"/>
          <w:tab w:val="left" w:pos="9781"/>
          <w:tab w:val="left" w:pos="10260"/>
          <w:tab w:val="left" w:pos="11160"/>
        </w:tabs>
        <w:ind w:left="10206"/>
        <w:jc w:val="center"/>
        <w:rPr>
          <w:b/>
          <w:sz w:val="26"/>
          <w:szCs w:val="26"/>
        </w:rPr>
      </w:pPr>
      <w:r w:rsidRPr="00BA7616">
        <w:rPr>
          <w:b/>
          <w:sz w:val="26"/>
          <w:szCs w:val="26"/>
        </w:rPr>
        <w:t>от «_____» __________2024 г. №_____</w:t>
      </w:r>
    </w:p>
    <w:p w14:paraId="046A6E49" w14:textId="77777777" w:rsidR="002630FA" w:rsidRPr="00BA7616" w:rsidRDefault="002630FA" w:rsidP="002630FA">
      <w:pPr>
        <w:tabs>
          <w:tab w:val="left" w:pos="9639"/>
          <w:tab w:val="left" w:pos="9781"/>
          <w:tab w:val="left" w:pos="10260"/>
          <w:tab w:val="left" w:pos="11160"/>
        </w:tabs>
        <w:ind w:left="10206"/>
        <w:jc w:val="center"/>
      </w:pPr>
    </w:p>
    <w:p w14:paraId="02158CAA" w14:textId="77777777" w:rsidR="002630FA" w:rsidRPr="00BA7616" w:rsidRDefault="002630FA" w:rsidP="002630FA">
      <w:pPr>
        <w:tabs>
          <w:tab w:val="left" w:pos="9639"/>
          <w:tab w:val="left" w:pos="9781"/>
          <w:tab w:val="left" w:pos="10260"/>
          <w:tab w:val="left" w:pos="11160"/>
        </w:tabs>
        <w:ind w:left="10206"/>
        <w:jc w:val="center"/>
        <w:rPr>
          <w:b/>
          <w:sz w:val="26"/>
          <w:szCs w:val="26"/>
        </w:rPr>
      </w:pPr>
      <w:r w:rsidRPr="00BA7616">
        <w:rPr>
          <w:b/>
          <w:sz w:val="26"/>
          <w:szCs w:val="26"/>
        </w:rPr>
        <w:t>Приложение 1</w:t>
      </w:r>
    </w:p>
    <w:p w14:paraId="0FC1F455" w14:textId="77777777" w:rsidR="002630FA" w:rsidRPr="00BA7616" w:rsidRDefault="002630FA" w:rsidP="002630FA">
      <w:pPr>
        <w:tabs>
          <w:tab w:val="left" w:pos="9639"/>
          <w:tab w:val="left" w:pos="9781"/>
        </w:tabs>
        <w:ind w:left="10206"/>
        <w:jc w:val="center"/>
        <w:rPr>
          <w:b/>
          <w:sz w:val="26"/>
          <w:szCs w:val="26"/>
        </w:rPr>
      </w:pPr>
      <w:r w:rsidRPr="00BA7616">
        <w:rPr>
          <w:b/>
          <w:sz w:val="26"/>
          <w:szCs w:val="26"/>
        </w:rPr>
        <w:t xml:space="preserve">к муниципальной программе «Обеспечение </w:t>
      </w:r>
      <w:proofErr w:type="gramStart"/>
      <w:r w:rsidRPr="00BA7616">
        <w:rPr>
          <w:b/>
          <w:sz w:val="26"/>
          <w:szCs w:val="26"/>
        </w:rPr>
        <w:t>доступным</w:t>
      </w:r>
      <w:proofErr w:type="gramEnd"/>
      <w:r w:rsidRPr="00BA7616">
        <w:rPr>
          <w:b/>
          <w:sz w:val="26"/>
          <w:szCs w:val="26"/>
        </w:rPr>
        <w:t xml:space="preserve"> </w:t>
      </w:r>
    </w:p>
    <w:p w14:paraId="1EC7188E" w14:textId="77777777" w:rsidR="002630FA" w:rsidRPr="00BA7616" w:rsidRDefault="002630FA" w:rsidP="002630FA">
      <w:pPr>
        <w:tabs>
          <w:tab w:val="left" w:pos="9639"/>
          <w:tab w:val="left" w:pos="9781"/>
        </w:tabs>
        <w:ind w:left="10206"/>
        <w:jc w:val="center"/>
        <w:rPr>
          <w:b/>
          <w:sz w:val="26"/>
          <w:szCs w:val="26"/>
        </w:rPr>
      </w:pPr>
      <w:r w:rsidRPr="00BA7616">
        <w:rPr>
          <w:b/>
          <w:sz w:val="26"/>
          <w:szCs w:val="26"/>
        </w:rPr>
        <w:t>и комфортным жильем жителей города Белгорода»</w:t>
      </w:r>
    </w:p>
    <w:p w14:paraId="5705C87D" w14:textId="77777777" w:rsidR="002630FA" w:rsidRPr="00BA7616" w:rsidRDefault="002630FA" w:rsidP="002630FA">
      <w:pPr>
        <w:rPr>
          <w:sz w:val="16"/>
          <w:szCs w:val="16"/>
        </w:rPr>
      </w:pPr>
    </w:p>
    <w:p w14:paraId="13E95980" w14:textId="77777777" w:rsidR="002630FA" w:rsidRPr="00BA7616" w:rsidRDefault="002630FA" w:rsidP="002630FA"/>
    <w:p w14:paraId="7A1B412A" w14:textId="77777777" w:rsidR="002630FA" w:rsidRPr="00BA7616" w:rsidRDefault="002630FA" w:rsidP="002630FA"/>
    <w:p w14:paraId="029FD4E8" w14:textId="77777777" w:rsidR="002630FA" w:rsidRPr="00BA7616" w:rsidRDefault="002630FA" w:rsidP="002630FA">
      <w:pPr>
        <w:ind w:firstLine="900"/>
        <w:jc w:val="center"/>
        <w:rPr>
          <w:b/>
          <w:sz w:val="16"/>
          <w:szCs w:val="16"/>
        </w:rPr>
      </w:pPr>
    </w:p>
    <w:p w14:paraId="48B78A71" w14:textId="77777777" w:rsidR="002630FA" w:rsidRPr="00BA7616" w:rsidRDefault="002630FA" w:rsidP="002630FA">
      <w:pPr>
        <w:ind w:firstLine="900"/>
        <w:jc w:val="right"/>
        <w:rPr>
          <w:b/>
          <w:sz w:val="28"/>
          <w:szCs w:val="28"/>
        </w:rPr>
      </w:pPr>
      <w:r w:rsidRPr="00BA7616">
        <w:rPr>
          <w:b/>
          <w:sz w:val="28"/>
          <w:szCs w:val="28"/>
        </w:rPr>
        <w:t>Таблица 2</w:t>
      </w:r>
    </w:p>
    <w:p w14:paraId="4446F9CE" w14:textId="77777777" w:rsidR="002630FA" w:rsidRPr="00BA7616" w:rsidRDefault="002630FA" w:rsidP="002630FA">
      <w:pPr>
        <w:ind w:firstLine="900"/>
        <w:jc w:val="right"/>
        <w:rPr>
          <w:b/>
          <w:sz w:val="20"/>
          <w:szCs w:val="20"/>
        </w:rPr>
      </w:pPr>
    </w:p>
    <w:p w14:paraId="3D38166E" w14:textId="7D2DBFC1" w:rsidR="002630FA" w:rsidRPr="00BA7616" w:rsidRDefault="002630FA" w:rsidP="007043BC">
      <w:pPr>
        <w:ind w:firstLine="900"/>
        <w:jc w:val="center"/>
        <w:rPr>
          <w:b/>
          <w:sz w:val="28"/>
          <w:szCs w:val="28"/>
        </w:rPr>
      </w:pPr>
      <w:r w:rsidRPr="00BA7616">
        <w:rPr>
          <w:b/>
          <w:sz w:val="28"/>
          <w:szCs w:val="28"/>
          <w:lang w:val="en-US"/>
        </w:rPr>
        <w:t>II</w:t>
      </w:r>
      <w:r w:rsidRPr="00BA7616">
        <w:rPr>
          <w:b/>
          <w:sz w:val="28"/>
          <w:szCs w:val="28"/>
        </w:rPr>
        <w:t xml:space="preserve"> этап реа</w:t>
      </w:r>
      <w:r w:rsidR="007043BC" w:rsidRPr="00BA7616">
        <w:rPr>
          <w:b/>
          <w:sz w:val="28"/>
          <w:szCs w:val="28"/>
        </w:rPr>
        <w:t>лизации муниципальной программы</w:t>
      </w:r>
    </w:p>
    <w:p w14:paraId="2BC146EA" w14:textId="77777777" w:rsidR="002630FA" w:rsidRPr="00BA7616" w:rsidRDefault="002630FA" w:rsidP="002630FA">
      <w:pPr>
        <w:rPr>
          <w:b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992"/>
        <w:gridCol w:w="851"/>
        <w:gridCol w:w="2268"/>
        <w:gridCol w:w="2551"/>
        <w:gridCol w:w="993"/>
        <w:gridCol w:w="992"/>
        <w:gridCol w:w="992"/>
        <w:gridCol w:w="1134"/>
        <w:gridCol w:w="992"/>
      </w:tblGrid>
      <w:tr w:rsidR="00300D3B" w:rsidRPr="00BA7616" w14:paraId="66A02172" w14:textId="77777777" w:rsidTr="00DA3A3E">
        <w:trPr>
          <w:trHeight w:val="450"/>
          <w:tblHeader/>
        </w:trPr>
        <w:tc>
          <w:tcPr>
            <w:tcW w:w="568" w:type="dxa"/>
            <w:vMerge w:val="restart"/>
            <w:vAlign w:val="center"/>
          </w:tcPr>
          <w:p w14:paraId="30CA4764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BA7616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BA7616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693" w:type="dxa"/>
            <w:vMerge w:val="restart"/>
            <w:vAlign w:val="center"/>
          </w:tcPr>
          <w:p w14:paraId="5B218CA3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Наименование  муниципальной программы, подпрограмм, мероприятий</w:t>
            </w:r>
          </w:p>
        </w:tc>
        <w:tc>
          <w:tcPr>
            <w:tcW w:w="1843" w:type="dxa"/>
            <w:gridSpan w:val="2"/>
            <w:vAlign w:val="center"/>
          </w:tcPr>
          <w:p w14:paraId="311D23BB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Срок реализации в рамках II этапа</w:t>
            </w:r>
          </w:p>
        </w:tc>
        <w:tc>
          <w:tcPr>
            <w:tcW w:w="2268" w:type="dxa"/>
            <w:vMerge w:val="restart"/>
            <w:vAlign w:val="center"/>
          </w:tcPr>
          <w:p w14:paraId="45F08098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Ответственный исполнитель (соисполнитель, участник)</w:t>
            </w:r>
          </w:p>
        </w:tc>
        <w:tc>
          <w:tcPr>
            <w:tcW w:w="2551" w:type="dxa"/>
            <w:vMerge w:val="restart"/>
            <w:vAlign w:val="center"/>
          </w:tcPr>
          <w:p w14:paraId="368221E2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Наименование показателя, единица измерения</w:t>
            </w:r>
          </w:p>
        </w:tc>
        <w:tc>
          <w:tcPr>
            <w:tcW w:w="5103" w:type="dxa"/>
            <w:gridSpan w:val="5"/>
            <w:vMerge w:val="restart"/>
            <w:vAlign w:val="center"/>
          </w:tcPr>
          <w:p w14:paraId="395AACB3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Значение показателя результата программы</w:t>
            </w:r>
          </w:p>
        </w:tc>
      </w:tr>
      <w:tr w:rsidR="00300D3B" w:rsidRPr="00BA7616" w14:paraId="4680EA0E" w14:textId="77777777" w:rsidTr="00DA3A3E">
        <w:trPr>
          <w:trHeight w:val="230"/>
          <w:tblHeader/>
        </w:trPr>
        <w:tc>
          <w:tcPr>
            <w:tcW w:w="568" w:type="dxa"/>
            <w:vMerge/>
            <w:vAlign w:val="center"/>
          </w:tcPr>
          <w:p w14:paraId="28300B20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56279600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47B273DD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начало</w:t>
            </w:r>
          </w:p>
        </w:tc>
        <w:tc>
          <w:tcPr>
            <w:tcW w:w="851" w:type="dxa"/>
            <w:vMerge w:val="restart"/>
            <w:vAlign w:val="center"/>
          </w:tcPr>
          <w:p w14:paraId="2413B469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BA7616">
              <w:rPr>
                <w:b/>
                <w:bCs/>
                <w:sz w:val="20"/>
                <w:szCs w:val="20"/>
              </w:rPr>
              <w:t>завер-шение</w:t>
            </w:r>
            <w:proofErr w:type="spellEnd"/>
            <w:proofErr w:type="gramEnd"/>
          </w:p>
        </w:tc>
        <w:tc>
          <w:tcPr>
            <w:tcW w:w="2268" w:type="dxa"/>
            <w:vMerge/>
            <w:vAlign w:val="center"/>
          </w:tcPr>
          <w:p w14:paraId="22FCF2CB" w14:textId="77777777" w:rsidR="002630FA" w:rsidRPr="00BA7616" w:rsidRDefault="002630FA" w:rsidP="002630FA">
            <w:pPr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14:paraId="5CFB16A2" w14:textId="77777777" w:rsidR="002630FA" w:rsidRPr="00BA7616" w:rsidRDefault="002630FA" w:rsidP="002630FA">
            <w:pPr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  <w:gridSpan w:val="5"/>
            <w:vMerge/>
          </w:tcPr>
          <w:p w14:paraId="27A02A3B" w14:textId="77777777" w:rsidR="002630FA" w:rsidRPr="00BA7616" w:rsidRDefault="002630FA" w:rsidP="002630FA">
            <w:pPr>
              <w:rPr>
                <w:b/>
                <w:sz w:val="20"/>
                <w:szCs w:val="20"/>
              </w:rPr>
            </w:pPr>
          </w:p>
        </w:tc>
      </w:tr>
      <w:tr w:rsidR="00300D3B" w:rsidRPr="00BA7616" w14:paraId="0AF13287" w14:textId="77777777" w:rsidTr="00DA3A3E">
        <w:trPr>
          <w:trHeight w:val="390"/>
          <w:tblHeader/>
        </w:trPr>
        <w:tc>
          <w:tcPr>
            <w:tcW w:w="568" w:type="dxa"/>
            <w:vMerge/>
            <w:vAlign w:val="center"/>
          </w:tcPr>
          <w:p w14:paraId="5AA00602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48135C48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9C82307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14:paraId="7DF49A75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2BD66F52" w14:textId="77777777" w:rsidR="002630FA" w:rsidRPr="00BA7616" w:rsidRDefault="002630FA" w:rsidP="002630FA">
            <w:pPr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14:paraId="5C795728" w14:textId="77777777" w:rsidR="002630FA" w:rsidRPr="00BA7616" w:rsidRDefault="002630FA" w:rsidP="002630FA">
            <w:pPr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14:paraId="3611867A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2021</w:t>
            </w:r>
          </w:p>
          <w:p w14:paraId="5960D434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14:paraId="72B9BF94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 xml:space="preserve">2022 </w:t>
            </w:r>
          </w:p>
          <w:p w14:paraId="5AF79829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14:paraId="67953F6C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 xml:space="preserve">2023 </w:t>
            </w:r>
          </w:p>
          <w:p w14:paraId="63AF0CF7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1134" w:type="dxa"/>
          </w:tcPr>
          <w:p w14:paraId="4D914DCD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2024</w:t>
            </w:r>
          </w:p>
          <w:p w14:paraId="5A6284CB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14:paraId="108D38FD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2025</w:t>
            </w:r>
          </w:p>
          <w:p w14:paraId="14D00234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год</w:t>
            </w:r>
          </w:p>
        </w:tc>
      </w:tr>
      <w:tr w:rsidR="00300D3B" w:rsidRPr="00BA7616" w14:paraId="0F1CCB51" w14:textId="77777777" w:rsidTr="00DA3A3E">
        <w:trPr>
          <w:tblHeader/>
        </w:trPr>
        <w:tc>
          <w:tcPr>
            <w:tcW w:w="568" w:type="dxa"/>
            <w:vAlign w:val="center"/>
          </w:tcPr>
          <w:p w14:paraId="622C09E8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93" w:type="dxa"/>
            <w:vAlign w:val="center"/>
          </w:tcPr>
          <w:p w14:paraId="4E84F135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5D26559E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22AF86A9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14:paraId="42CDC953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551" w:type="dxa"/>
          </w:tcPr>
          <w:p w14:paraId="6BB15D60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14:paraId="0E581F1E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14:paraId="65AE8375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14:paraId="72F61D3B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14:paraId="66CC58B1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14:paraId="48736CAC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11</w:t>
            </w:r>
          </w:p>
        </w:tc>
      </w:tr>
      <w:tr w:rsidR="00300D3B" w:rsidRPr="00BA7616" w14:paraId="189C3C5F" w14:textId="77777777" w:rsidTr="00DA3A3E">
        <w:tc>
          <w:tcPr>
            <w:tcW w:w="568" w:type="dxa"/>
            <w:vMerge w:val="restart"/>
          </w:tcPr>
          <w:p w14:paraId="5EB0AB2E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93" w:type="dxa"/>
            <w:vMerge w:val="restart"/>
          </w:tcPr>
          <w:p w14:paraId="3AA3EBDD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Муниципальная программа: «Обеспечение доступным и комфортным жильем жителей города Белгорода».                                                                                                                                                     Цель: создание условий для обеспечения доступным, благоустроенным и комфортным жильем нуждающегося в нем населения</w:t>
            </w:r>
          </w:p>
        </w:tc>
        <w:tc>
          <w:tcPr>
            <w:tcW w:w="992" w:type="dxa"/>
            <w:vMerge w:val="restart"/>
          </w:tcPr>
          <w:p w14:paraId="3D9C4332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2021 г.</w:t>
            </w:r>
          </w:p>
        </w:tc>
        <w:tc>
          <w:tcPr>
            <w:tcW w:w="851" w:type="dxa"/>
            <w:vMerge w:val="restart"/>
          </w:tcPr>
          <w:p w14:paraId="2ECA9AB3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2025 г.</w:t>
            </w:r>
          </w:p>
        </w:tc>
        <w:tc>
          <w:tcPr>
            <w:tcW w:w="2268" w:type="dxa"/>
            <w:vMerge w:val="restart"/>
          </w:tcPr>
          <w:p w14:paraId="2D9D8E15" w14:textId="77777777" w:rsidR="002630FA" w:rsidRPr="00BA7616" w:rsidRDefault="002630FA" w:rsidP="002630FA">
            <w:pPr>
              <w:rPr>
                <w:b/>
                <w:sz w:val="20"/>
                <w:szCs w:val="20"/>
              </w:rPr>
            </w:pPr>
            <w:proofErr w:type="gramStart"/>
            <w:r w:rsidRPr="00BA7616">
              <w:rPr>
                <w:b/>
                <w:sz w:val="20"/>
                <w:szCs w:val="20"/>
              </w:rPr>
              <w:t>Администрация города Белгорода (жилищное управление,                                  департамент строительства и архитектуры,</w:t>
            </w:r>
            <w:proofErr w:type="gramEnd"/>
          </w:p>
          <w:p w14:paraId="1060994B" w14:textId="77777777" w:rsidR="002630FA" w:rsidRPr="00BA7616" w:rsidRDefault="002630FA" w:rsidP="002630FA">
            <w:pPr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 xml:space="preserve">МКУ «Городской жилищный фонд», </w:t>
            </w:r>
          </w:p>
          <w:p w14:paraId="64E587AB" w14:textId="77777777" w:rsidR="002630FA" w:rsidRPr="00BA7616" w:rsidRDefault="002630FA" w:rsidP="002630FA">
            <w:pPr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МКУ «Управление капитального строительства»</w:t>
            </w:r>
          </w:p>
          <w:p w14:paraId="54929884" w14:textId="77777777" w:rsidR="002630FA" w:rsidRPr="00BA7616" w:rsidRDefault="002630FA" w:rsidP="002630FA">
            <w:pPr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lastRenderedPageBreak/>
              <w:t>Администрации</w:t>
            </w:r>
          </w:p>
          <w:p w14:paraId="16F1E14A" w14:textId="77777777" w:rsidR="002630FA" w:rsidRPr="00BA7616" w:rsidRDefault="002630FA" w:rsidP="002630FA">
            <w:pPr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 xml:space="preserve"> г. Белгорода), комитет имущественных и земельных отношений  администрации города Белгорода, управление архитектуры и градостроительства администрации города Белгорода</w:t>
            </w:r>
          </w:p>
        </w:tc>
        <w:tc>
          <w:tcPr>
            <w:tcW w:w="2551" w:type="dxa"/>
          </w:tcPr>
          <w:p w14:paraId="585C857C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lastRenderedPageBreak/>
              <w:t>Средняя обеспеченность одного жителя общей площадью жилых помещений, кв. метров</w:t>
            </w:r>
          </w:p>
        </w:tc>
        <w:tc>
          <w:tcPr>
            <w:tcW w:w="993" w:type="dxa"/>
          </w:tcPr>
          <w:p w14:paraId="7079C953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26,4</w:t>
            </w:r>
          </w:p>
        </w:tc>
        <w:tc>
          <w:tcPr>
            <w:tcW w:w="992" w:type="dxa"/>
          </w:tcPr>
          <w:p w14:paraId="0B2D68D8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26,6</w:t>
            </w:r>
          </w:p>
        </w:tc>
        <w:tc>
          <w:tcPr>
            <w:tcW w:w="992" w:type="dxa"/>
          </w:tcPr>
          <w:p w14:paraId="681BEB53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32,0</w:t>
            </w:r>
          </w:p>
        </w:tc>
        <w:tc>
          <w:tcPr>
            <w:tcW w:w="1134" w:type="dxa"/>
          </w:tcPr>
          <w:p w14:paraId="121FCC96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33,0</w:t>
            </w:r>
          </w:p>
        </w:tc>
        <w:tc>
          <w:tcPr>
            <w:tcW w:w="992" w:type="dxa"/>
          </w:tcPr>
          <w:p w14:paraId="68F84C83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34,0</w:t>
            </w:r>
          </w:p>
        </w:tc>
      </w:tr>
      <w:tr w:rsidR="00300D3B" w:rsidRPr="00BA7616" w14:paraId="6D2C0DE1" w14:textId="77777777" w:rsidTr="00DA3A3E">
        <w:tc>
          <w:tcPr>
            <w:tcW w:w="568" w:type="dxa"/>
            <w:vMerge/>
          </w:tcPr>
          <w:p w14:paraId="3CC4C8E0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645B1456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52814B7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3DAF726B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0EC546B8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4136BE23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Доля аварийного жилого фонда, %</w:t>
            </w:r>
          </w:p>
        </w:tc>
        <w:tc>
          <w:tcPr>
            <w:tcW w:w="993" w:type="dxa"/>
          </w:tcPr>
          <w:p w14:paraId="6C290E84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0,10</w:t>
            </w:r>
          </w:p>
        </w:tc>
        <w:tc>
          <w:tcPr>
            <w:tcW w:w="992" w:type="dxa"/>
          </w:tcPr>
          <w:p w14:paraId="7E1EDAEE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0,10</w:t>
            </w:r>
          </w:p>
        </w:tc>
        <w:tc>
          <w:tcPr>
            <w:tcW w:w="992" w:type="dxa"/>
          </w:tcPr>
          <w:p w14:paraId="00C1DBC5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0,02</w:t>
            </w:r>
          </w:p>
        </w:tc>
        <w:tc>
          <w:tcPr>
            <w:tcW w:w="1134" w:type="dxa"/>
          </w:tcPr>
          <w:p w14:paraId="2818B90F" w14:textId="32951424" w:rsidR="002630FA" w:rsidRPr="00BA7616" w:rsidRDefault="002630FA" w:rsidP="003C6CF5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0,0</w:t>
            </w:r>
            <w:r w:rsidR="003C6CF5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57803988" w14:textId="56C17AF8" w:rsidR="002630FA" w:rsidRPr="00BA7616" w:rsidRDefault="002630FA" w:rsidP="003C6CF5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0,0</w:t>
            </w:r>
            <w:r w:rsidR="003C6CF5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300D3B" w:rsidRPr="00BA7616" w14:paraId="08C03C5E" w14:textId="77777777" w:rsidTr="00DA3A3E">
        <w:tc>
          <w:tcPr>
            <w:tcW w:w="568" w:type="dxa"/>
            <w:vMerge/>
          </w:tcPr>
          <w:p w14:paraId="4E1D4F72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557DB908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33041F8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7D5FADAB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5A966C82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57CDACF0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 xml:space="preserve">Охват территории города разработанной и утвержденной градостроительной документацией по планировке территории, </w:t>
            </w:r>
            <w:r w:rsidRPr="00BA7616">
              <w:rPr>
                <w:b/>
                <w:bCs/>
                <w:sz w:val="20"/>
                <w:szCs w:val="20"/>
              </w:rPr>
              <w:lastRenderedPageBreak/>
              <w:t>%</w:t>
            </w:r>
          </w:p>
        </w:tc>
        <w:tc>
          <w:tcPr>
            <w:tcW w:w="993" w:type="dxa"/>
          </w:tcPr>
          <w:p w14:paraId="08705ABE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lastRenderedPageBreak/>
              <w:t>55,0</w:t>
            </w:r>
          </w:p>
        </w:tc>
        <w:tc>
          <w:tcPr>
            <w:tcW w:w="992" w:type="dxa"/>
          </w:tcPr>
          <w:p w14:paraId="5955DF8C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59,0</w:t>
            </w:r>
          </w:p>
        </w:tc>
        <w:tc>
          <w:tcPr>
            <w:tcW w:w="992" w:type="dxa"/>
          </w:tcPr>
          <w:p w14:paraId="4E6DE45C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55,0</w:t>
            </w:r>
          </w:p>
        </w:tc>
        <w:tc>
          <w:tcPr>
            <w:tcW w:w="1134" w:type="dxa"/>
          </w:tcPr>
          <w:p w14:paraId="68DE89D7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66,0</w:t>
            </w:r>
          </w:p>
        </w:tc>
        <w:tc>
          <w:tcPr>
            <w:tcW w:w="992" w:type="dxa"/>
          </w:tcPr>
          <w:p w14:paraId="3C5AF6F0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70,0</w:t>
            </w:r>
          </w:p>
        </w:tc>
      </w:tr>
      <w:tr w:rsidR="00300D3B" w:rsidRPr="00BA7616" w14:paraId="784EBF6C" w14:textId="77777777" w:rsidTr="00DA3A3E">
        <w:tc>
          <w:tcPr>
            <w:tcW w:w="568" w:type="dxa"/>
            <w:vMerge/>
          </w:tcPr>
          <w:p w14:paraId="51D89A32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7DA044E8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88062D5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405C443E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2EB2E793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206ABF35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Количество семей, улучшивших жилищные условия, ед.</w:t>
            </w:r>
          </w:p>
        </w:tc>
        <w:tc>
          <w:tcPr>
            <w:tcW w:w="993" w:type="dxa"/>
            <w:vAlign w:val="center"/>
          </w:tcPr>
          <w:p w14:paraId="3A360EB3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46DEB694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690F2587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212</w:t>
            </w:r>
          </w:p>
        </w:tc>
        <w:tc>
          <w:tcPr>
            <w:tcW w:w="1134" w:type="dxa"/>
            <w:vAlign w:val="center"/>
          </w:tcPr>
          <w:p w14:paraId="051F9D1D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171</w:t>
            </w:r>
          </w:p>
        </w:tc>
        <w:tc>
          <w:tcPr>
            <w:tcW w:w="992" w:type="dxa"/>
            <w:vAlign w:val="center"/>
          </w:tcPr>
          <w:p w14:paraId="28DB18AF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172</w:t>
            </w:r>
          </w:p>
        </w:tc>
      </w:tr>
      <w:tr w:rsidR="00300D3B" w:rsidRPr="00BA7616" w14:paraId="262A5506" w14:textId="77777777" w:rsidTr="00DA3A3E">
        <w:tc>
          <w:tcPr>
            <w:tcW w:w="568" w:type="dxa"/>
            <w:vMerge/>
          </w:tcPr>
          <w:p w14:paraId="001287E0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61F356BE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F53A3F8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56C64C9D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107615FA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1D35E3BA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Достижение целевых показателей, не менее, %</w:t>
            </w:r>
          </w:p>
        </w:tc>
        <w:tc>
          <w:tcPr>
            <w:tcW w:w="993" w:type="dxa"/>
          </w:tcPr>
          <w:p w14:paraId="376E0A1F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95,0</w:t>
            </w:r>
          </w:p>
        </w:tc>
        <w:tc>
          <w:tcPr>
            <w:tcW w:w="992" w:type="dxa"/>
          </w:tcPr>
          <w:p w14:paraId="13871FE8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95,0</w:t>
            </w:r>
          </w:p>
        </w:tc>
        <w:tc>
          <w:tcPr>
            <w:tcW w:w="992" w:type="dxa"/>
          </w:tcPr>
          <w:p w14:paraId="41DFB630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95,0</w:t>
            </w:r>
          </w:p>
        </w:tc>
        <w:tc>
          <w:tcPr>
            <w:tcW w:w="1134" w:type="dxa"/>
          </w:tcPr>
          <w:p w14:paraId="3E5D1E0A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95,0</w:t>
            </w:r>
          </w:p>
        </w:tc>
        <w:tc>
          <w:tcPr>
            <w:tcW w:w="992" w:type="dxa"/>
          </w:tcPr>
          <w:p w14:paraId="15562DDE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95,0</w:t>
            </w:r>
          </w:p>
        </w:tc>
      </w:tr>
      <w:tr w:rsidR="00300D3B" w:rsidRPr="00BA7616" w14:paraId="72D36296" w14:textId="77777777" w:rsidTr="00DA3A3E">
        <w:tc>
          <w:tcPr>
            <w:tcW w:w="568" w:type="dxa"/>
            <w:vMerge w:val="restart"/>
          </w:tcPr>
          <w:p w14:paraId="410C8392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693" w:type="dxa"/>
            <w:vMerge w:val="restart"/>
          </w:tcPr>
          <w:p w14:paraId="18206151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Подпрограмма 1 «Стимулирование развития жилищного строительства»</w:t>
            </w:r>
          </w:p>
        </w:tc>
        <w:tc>
          <w:tcPr>
            <w:tcW w:w="992" w:type="dxa"/>
            <w:vMerge w:val="restart"/>
          </w:tcPr>
          <w:p w14:paraId="2D421BC5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2021 г.</w:t>
            </w:r>
          </w:p>
        </w:tc>
        <w:tc>
          <w:tcPr>
            <w:tcW w:w="851" w:type="dxa"/>
            <w:vMerge w:val="restart"/>
          </w:tcPr>
          <w:p w14:paraId="5C302902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2025 г.</w:t>
            </w:r>
          </w:p>
        </w:tc>
        <w:tc>
          <w:tcPr>
            <w:tcW w:w="2268" w:type="dxa"/>
            <w:vMerge w:val="restart"/>
          </w:tcPr>
          <w:p w14:paraId="3EA226C4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Администрация города Белгорода (жилищное управление, департамент строительства и архитектуры,                                       МКУ «Городской жилищный фонд»), комитет имущественных и земельных отношений  администрации города Белгорода</w:t>
            </w:r>
          </w:p>
        </w:tc>
        <w:tc>
          <w:tcPr>
            <w:tcW w:w="2551" w:type="dxa"/>
          </w:tcPr>
          <w:p w14:paraId="6DB5FC66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Средняя обеспеченность одного жителя общей площадью жилых помещений,  кв. метров</w:t>
            </w:r>
          </w:p>
        </w:tc>
        <w:tc>
          <w:tcPr>
            <w:tcW w:w="993" w:type="dxa"/>
          </w:tcPr>
          <w:p w14:paraId="79A0D507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26,4</w:t>
            </w:r>
          </w:p>
        </w:tc>
        <w:tc>
          <w:tcPr>
            <w:tcW w:w="992" w:type="dxa"/>
          </w:tcPr>
          <w:p w14:paraId="2A19770A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26,6</w:t>
            </w:r>
          </w:p>
        </w:tc>
        <w:tc>
          <w:tcPr>
            <w:tcW w:w="992" w:type="dxa"/>
          </w:tcPr>
          <w:p w14:paraId="2DF87A19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32,0</w:t>
            </w:r>
          </w:p>
        </w:tc>
        <w:tc>
          <w:tcPr>
            <w:tcW w:w="1134" w:type="dxa"/>
          </w:tcPr>
          <w:p w14:paraId="3070E527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33,0</w:t>
            </w:r>
          </w:p>
        </w:tc>
        <w:tc>
          <w:tcPr>
            <w:tcW w:w="992" w:type="dxa"/>
          </w:tcPr>
          <w:p w14:paraId="7613DB5D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34,0</w:t>
            </w:r>
          </w:p>
        </w:tc>
      </w:tr>
      <w:tr w:rsidR="00300D3B" w:rsidRPr="00BA7616" w14:paraId="5329081F" w14:textId="77777777" w:rsidTr="00DA3A3E">
        <w:tc>
          <w:tcPr>
            <w:tcW w:w="568" w:type="dxa"/>
            <w:vMerge/>
          </w:tcPr>
          <w:p w14:paraId="327A1299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10284609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4138190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2B5E574B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5D4793F6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14:paraId="1E043BA8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Доля аварийного жилого фонда, %</w:t>
            </w:r>
          </w:p>
        </w:tc>
        <w:tc>
          <w:tcPr>
            <w:tcW w:w="993" w:type="dxa"/>
          </w:tcPr>
          <w:p w14:paraId="2371561A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0,10</w:t>
            </w:r>
          </w:p>
        </w:tc>
        <w:tc>
          <w:tcPr>
            <w:tcW w:w="992" w:type="dxa"/>
          </w:tcPr>
          <w:p w14:paraId="4E00F484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0,10</w:t>
            </w:r>
          </w:p>
        </w:tc>
        <w:tc>
          <w:tcPr>
            <w:tcW w:w="992" w:type="dxa"/>
          </w:tcPr>
          <w:p w14:paraId="15B15A53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0,02</w:t>
            </w:r>
          </w:p>
        </w:tc>
        <w:tc>
          <w:tcPr>
            <w:tcW w:w="1134" w:type="dxa"/>
          </w:tcPr>
          <w:p w14:paraId="4FE2EAFB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0,01</w:t>
            </w:r>
          </w:p>
        </w:tc>
        <w:tc>
          <w:tcPr>
            <w:tcW w:w="992" w:type="dxa"/>
          </w:tcPr>
          <w:p w14:paraId="4F5D8E4D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0,01</w:t>
            </w:r>
          </w:p>
        </w:tc>
      </w:tr>
      <w:tr w:rsidR="00300D3B" w:rsidRPr="00BA7616" w14:paraId="594A8386" w14:textId="77777777" w:rsidTr="00DA3A3E">
        <w:tc>
          <w:tcPr>
            <w:tcW w:w="568" w:type="dxa"/>
            <w:vMerge/>
          </w:tcPr>
          <w:p w14:paraId="68297988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1A28424E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5847365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154BA0FE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116BE5B3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14:paraId="7357CB0E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Охват территории города разработанной и утвержденной градостроительной документацией по планировке территории, %</w:t>
            </w:r>
          </w:p>
        </w:tc>
        <w:tc>
          <w:tcPr>
            <w:tcW w:w="993" w:type="dxa"/>
          </w:tcPr>
          <w:p w14:paraId="0A15DFC9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55,0</w:t>
            </w:r>
          </w:p>
        </w:tc>
        <w:tc>
          <w:tcPr>
            <w:tcW w:w="992" w:type="dxa"/>
          </w:tcPr>
          <w:p w14:paraId="0436D3B3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59,0</w:t>
            </w:r>
          </w:p>
        </w:tc>
        <w:tc>
          <w:tcPr>
            <w:tcW w:w="992" w:type="dxa"/>
          </w:tcPr>
          <w:p w14:paraId="46643DEA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55,0</w:t>
            </w:r>
          </w:p>
        </w:tc>
        <w:tc>
          <w:tcPr>
            <w:tcW w:w="1134" w:type="dxa"/>
          </w:tcPr>
          <w:p w14:paraId="0EA80337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66,0</w:t>
            </w:r>
          </w:p>
        </w:tc>
        <w:tc>
          <w:tcPr>
            <w:tcW w:w="992" w:type="dxa"/>
          </w:tcPr>
          <w:p w14:paraId="5E901A36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70,0</w:t>
            </w:r>
          </w:p>
        </w:tc>
      </w:tr>
      <w:tr w:rsidR="00300D3B" w:rsidRPr="00BA7616" w14:paraId="152E03FF" w14:textId="77777777" w:rsidTr="00DA3A3E">
        <w:tc>
          <w:tcPr>
            <w:tcW w:w="568" w:type="dxa"/>
            <w:vMerge/>
          </w:tcPr>
          <w:p w14:paraId="1AA499D4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37AE0DF1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B59ABAC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2A1BA626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01C1D048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14:paraId="036010C8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Количество семей, улучшивших жилищные условия, ед.</w:t>
            </w:r>
          </w:p>
        </w:tc>
        <w:tc>
          <w:tcPr>
            <w:tcW w:w="993" w:type="dxa"/>
            <w:vAlign w:val="center"/>
          </w:tcPr>
          <w:p w14:paraId="17708C19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53BB5178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5431549A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212</w:t>
            </w:r>
          </w:p>
        </w:tc>
        <w:tc>
          <w:tcPr>
            <w:tcW w:w="1134" w:type="dxa"/>
            <w:vAlign w:val="center"/>
          </w:tcPr>
          <w:p w14:paraId="03877E9A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171</w:t>
            </w:r>
          </w:p>
        </w:tc>
        <w:tc>
          <w:tcPr>
            <w:tcW w:w="992" w:type="dxa"/>
            <w:vAlign w:val="center"/>
          </w:tcPr>
          <w:p w14:paraId="00108795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172</w:t>
            </w:r>
          </w:p>
        </w:tc>
      </w:tr>
      <w:tr w:rsidR="00300D3B" w:rsidRPr="00BA7616" w14:paraId="63BFFC8C" w14:textId="77777777" w:rsidTr="00DA3A3E">
        <w:tc>
          <w:tcPr>
            <w:tcW w:w="15026" w:type="dxa"/>
            <w:gridSpan w:val="11"/>
          </w:tcPr>
          <w:p w14:paraId="215C0F34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Задача № 1 «Выполнение государственных обязательств по обеспечению жильем отдельных категорий граждан, установленных федеральным и региональным законодательством»</w:t>
            </w:r>
          </w:p>
        </w:tc>
      </w:tr>
      <w:tr w:rsidR="00300D3B" w:rsidRPr="00BA7616" w14:paraId="0D2D4A8D" w14:textId="77777777" w:rsidTr="00DA3A3E">
        <w:tc>
          <w:tcPr>
            <w:tcW w:w="568" w:type="dxa"/>
          </w:tcPr>
          <w:p w14:paraId="5748798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14:paraId="1269F9E5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Основное мероприятие 1.1. Обеспечение жилыми помещениями граждан, подвергшихся </w:t>
            </w:r>
            <w:r w:rsidRPr="00BA7616">
              <w:rPr>
                <w:sz w:val="20"/>
                <w:szCs w:val="20"/>
              </w:rPr>
              <w:lastRenderedPageBreak/>
              <w:t>радиационному воздействию вследствие катастрофы на Чернобыльской АЭС, аварии на производственном объединении «Маяк», и приравненных к ним лиц</w:t>
            </w:r>
          </w:p>
        </w:tc>
        <w:tc>
          <w:tcPr>
            <w:tcW w:w="992" w:type="dxa"/>
          </w:tcPr>
          <w:p w14:paraId="06A48A3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lastRenderedPageBreak/>
              <w:t>2021 г.</w:t>
            </w:r>
          </w:p>
        </w:tc>
        <w:tc>
          <w:tcPr>
            <w:tcW w:w="851" w:type="dxa"/>
          </w:tcPr>
          <w:p w14:paraId="7157AA3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2025 г.</w:t>
            </w:r>
          </w:p>
        </w:tc>
        <w:tc>
          <w:tcPr>
            <w:tcW w:w="2268" w:type="dxa"/>
          </w:tcPr>
          <w:p w14:paraId="4B29BCF9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Администрация города Белгорода (жилищное управление)</w:t>
            </w:r>
          </w:p>
        </w:tc>
        <w:tc>
          <w:tcPr>
            <w:tcW w:w="2551" w:type="dxa"/>
          </w:tcPr>
          <w:p w14:paraId="1B4370E7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Количество граждан, подвергшихся радиационному воздействию вследствие </w:t>
            </w:r>
            <w:r w:rsidRPr="00BA7616">
              <w:rPr>
                <w:sz w:val="20"/>
                <w:szCs w:val="20"/>
              </w:rPr>
              <w:lastRenderedPageBreak/>
              <w:t>катастрофы на Чернобыльской АЭС, аварии на производственном объединении «Маяк», и приравненных к ним лиц, обеспеченных жилыми помещениями, чел.</w:t>
            </w:r>
          </w:p>
        </w:tc>
        <w:tc>
          <w:tcPr>
            <w:tcW w:w="993" w:type="dxa"/>
          </w:tcPr>
          <w:p w14:paraId="054F1C9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992" w:type="dxa"/>
          </w:tcPr>
          <w:p w14:paraId="4708C26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36175C7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3943E42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7C95781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</w:t>
            </w:r>
          </w:p>
        </w:tc>
      </w:tr>
      <w:tr w:rsidR="00300D3B" w:rsidRPr="00BA7616" w14:paraId="1E66FB28" w14:textId="77777777" w:rsidTr="00DA3A3E">
        <w:tc>
          <w:tcPr>
            <w:tcW w:w="568" w:type="dxa"/>
          </w:tcPr>
          <w:p w14:paraId="1D91B34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2693" w:type="dxa"/>
          </w:tcPr>
          <w:p w14:paraId="799688A5" w14:textId="13F8576F" w:rsidR="002630FA" w:rsidRPr="00BA7616" w:rsidRDefault="002630FA" w:rsidP="00685A7E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Основное мероприятие 1.5. </w:t>
            </w:r>
            <w:r w:rsidR="00685A7E" w:rsidRPr="00BA7616">
              <w:rPr>
                <w:sz w:val="20"/>
                <w:szCs w:val="20"/>
              </w:rPr>
              <w:t>Осуществление полномочий по о</w:t>
            </w:r>
            <w:r w:rsidRPr="00BA7616">
              <w:rPr>
                <w:sz w:val="20"/>
                <w:szCs w:val="20"/>
              </w:rPr>
              <w:t>беспечени</w:t>
            </w:r>
            <w:r w:rsidR="00685A7E" w:rsidRPr="00BA7616">
              <w:rPr>
                <w:sz w:val="20"/>
                <w:szCs w:val="20"/>
              </w:rPr>
              <w:t>ю</w:t>
            </w:r>
            <w:r w:rsidRPr="00BA7616">
              <w:rPr>
                <w:sz w:val="20"/>
                <w:szCs w:val="20"/>
              </w:rPr>
              <w:t xml:space="preserve"> жильем отдельных категорий граждан, установленных федеральными законами                от 12 января 1995 года                № 5-ФЗ «О ветеранах» и                   от 24 ноября 1995 года                                                                                                                                                                                           № 181-ФЗ «О социальной защите инвалидов в Российской Федерации»</w:t>
            </w:r>
          </w:p>
        </w:tc>
        <w:tc>
          <w:tcPr>
            <w:tcW w:w="992" w:type="dxa"/>
          </w:tcPr>
          <w:p w14:paraId="1F051F7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2021 г.</w:t>
            </w:r>
          </w:p>
        </w:tc>
        <w:tc>
          <w:tcPr>
            <w:tcW w:w="851" w:type="dxa"/>
          </w:tcPr>
          <w:p w14:paraId="22943BD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2025 г.</w:t>
            </w:r>
          </w:p>
        </w:tc>
        <w:tc>
          <w:tcPr>
            <w:tcW w:w="2268" w:type="dxa"/>
          </w:tcPr>
          <w:p w14:paraId="2BC8A8BC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Администрация города Белгорода (жилищное управление)</w:t>
            </w:r>
          </w:p>
        </w:tc>
        <w:tc>
          <w:tcPr>
            <w:tcW w:w="2551" w:type="dxa"/>
          </w:tcPr>
          <w:p w14:paraId="4BFDF0EA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Обеспечение жильем отдельных категорий граждан, установленных федеральными законами от 12 января 1995 года                  № 5-ФЗ «О ветеранах» и от 24 ноября 1995 года  </w:t>
            </w:r>
          </w:p>
          <w:p w14:paraId="681018D2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№ 181-ФЗ «О социальной защите инвалидов в Российской Федерации», количество семей</w:t>
            </w:r>
          </w:p>
        </w:tc>
        <w:tc>
          <w:tcPr>
            <w:tcW w:w="993" w:type="dxa"/>
          </w:tcPr>
          <w:p w14:paraId="4C952BF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</w:t>
            </w:r>
          </w:p>
          <w:p w14:paraId="11C5AB3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6745D45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14:paraId="7CF0D1E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14:paraId="3DB11D6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14:paraId="4EC2B35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</w:t>
            </w:r>
          </w:p>
        </w:tc>
      </w:tr>
      <w:tr w:rsidR="00300D3B" w:rsidRPr="00BA7616" w14:paraId="7DA58E86" w14:textId="77777777" w:rsidTr="00DA3A3E">
        <w:tc>
          <w:tcPr>
            <w:tcW w:w="568" w:type="dxa"/>
          </w:tcPr>
          <w:p w14:paraId="6FBDEC3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</w:tcPr>
          <w:p w14:paraId="641D07FF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Основное мероприятие 1.6. Реализация мероприятий по обеспечению жильем молодых семей </w:t>
            </w:r>
          </w:p>
        </w:tc>
        <w:tc>
          <w:tcPr>
            <w:tcW w:w="992" w:type="dxa"/>
          </w:tcPr>
          <w:p w14:paraId="48C8BD0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2021 г.</w:t>
            </w:r>
          </w:p>
        </w:tc>
        <w:tc>
          <w:tcPr>
            <w:tcW w:w="851" w:type="dxa"/>
          </w:tcPr>
          <w:p w14:paraId="58092F0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2025 г.</w:t>
            </w:r>
          </w:p>
        </w:tc>
        <w:tc>
          <w:tcPr>
            <w:tcW w:w="2268" w:type="dxa"/>
          </w:tcPr>
          <w:p w14:paraId="735F00AD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Администрация города Белгорода (жилищное управление)</w:t>
            </w:r>
          </w:p>
        </w:tc>
        <w:tc>
          <w:tcPr>
            <w:tcW w:w="2551" w:type="dxa"/>
          </w:tcPr>
          <w:p w14:paraId="1EA9EFD3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Количество молодых семей, обеспеченных жилыми помещениями, семей</w:t>
            </w:r>
          </w:p>
        </w:tc>
        <w:tc>
          <w:tcPr>
            <w:tcW w:w="993" w:type="dxa"/>
          </w:tcPr>
          <w:p w14:paraId="7862389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16 </w:t>
            </w:r>
          </w:p>
        </w:tc>
        <w:tc>
          <w:tcPr>
            <w:tcW w:w="992" w:type="dxa"/>
          </w:tcPr>
          <w:p w14:paraId="6B22930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43</w:t>
            </w:r>
          </w:p>
        </w:tc>
        <w:tc>
          <w:tcPr>
            <w:tcW w:w="992" w:type="dxa"/>
          </w:tcPr>
          <w:p w14:paraId="286F9C8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19</w:t>
            </w:r>
          </w:p>
        </w:tc>
        <w:tc>
          <w:tcPr>
            <w:tcW w:w="1134" w:type="dxa"/>
          </w:tcPr>
          <w:p w14:paraId="5CD3F1C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38</w:t>
            </w:r>
          </w:p>
        </w:tc>
        <w:tc>
          <w:tcPr>
            <w:tcW w:w="992" w:type="dxa"/>
          </w:tcPr>
          <w:p w14:paraId="49EF553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38</w:t>
            </w:r>
          </w:p>
        </w:tc>
      </w:tr>
      <w:tr w:rsidR="00300D3B" w:rsidRPr="00BA7616" w14:paraId="0186B163" w14:textId="77777777" w:rsidTr="00DA3A3E">
        <w:tc>
          <w:tcPr>
            <w:tcW w:w="568" w:type="dxa"/>
          </w:tcPr>
          <w:p w14:paraId="53599F9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</w:tcPr>
          <w:p w14:paraId="304B654E" w14:textId="2BEF55E5" w:rsidR="002630FA" w:rsidRPr="00BA7616" w:rsidRDefault="002630FA" w:rsidP="00DD3C18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Основное мероприятие 1.7. </w:t>
            </w:r>
            <w:r w:rsidR="00DD3C18" w:rsidRPr="00BA7616">
              <w:rPr>
                <w:sz w:val="20"/>
                <w:szCs w:val="2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992" w:type="dxa"/>
          </w:tcPr>
          <w:p w14:paraId="577A1CD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2021 г.</w:t>
            </w:r>
          </w:p>
        </w:tc>
        <w:tc>
          <w:tcPr>
            <w:tcW w:w="851" w:type="dxa"/>
          </w:tcPr>
          <w:p w14:paraId="02B0D36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2025 г.</w:t>
            </w:r>
          </w:p>
        </w:tc>
        <w:tc>
          <w:tcPr>
            <w:tcW w:w="2268" w:type="dxa"/>
          </w:tcPr>
          <w:p w14:paraId="54AAB67D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Администрация города Белгорода (жилищное управление)</w:t>
            </w:r>
          </w:p>
        </w:tc>
        <w:tc>
          <w:tcPr>
            <w:tcW w:w="2551" w:type="dxa"/>
          </w:tcPr>
          <w:p w14:paraId="3427A95D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Количество детей-сирот и детей, оставшихся без попечения родителей, и лиц из их числа, обеспеченных жилыми помещениями, чел.</w:t>
            </w:r>
          </w:p>
        </w:tc>
        <w:tc>
          <w:tcPr>
            <w:tcW w:w="993" w:type="dxa"/>
          </w:tcPr>
          <w:p w14:paraId="709917F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38</w:t>
            </w:r>
          </w:p>
        </w:tc>
        <w:tc>
          <w:tcPr>
            <w:tcW w:w="992" w:type="dxa"/>
          </w:tcPr>
          <w:p w14:paraId="3C3A68D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87</w:t>
            </w:r>
          </w:p>
        </w:tc>
        <w:tc>
          <w:tcPr>
            <w:tcW w:w="992" w:type="dxa"/>
          </w:tcPr>
          <w:p w14:paraId="27D55D8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33</w:t>
            </w:r>
          </w:p>
        </w:tc>
        <w:tc>
          <w:tcPr>
            <w:tcW w:w="1134" w:type="dxa"/>
          </w:tcPr>
          <w:p w14:paraId="3F71877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32</w:t>
            </w:r>
          </w:p>
        </w:tc>
        <w:tc>
          <w:tcPr>
            <w:tcW w:w="992" w:type="dxa"/>
          </w:tcPr>
          <w:p w14:paraId="0167ADE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31</w:t>
            </w:r>
          </w:p>
        </w:tc>
      </w:tr>
      <w:tr w:rsidR="00300D3B" w:rsidRPr="00BA7616" w14:paraId="7B1F58B6" w14:textId="77777777" w:rsidTr="00DA3A3E">
        <w:tc>
          <w:tcPr>
            <w:tcW w:w="568" w:type="dxa"/>
          </w:tcPr>
          <w:p w14:paraId="274FE73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</w:tcPr>
          <w:p w14:paraId="3F666D41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Основное мероприятие 1.8. Реализация мероприятий в </w:t>
            </w:r>
            <w:r w:rsidRPr="00BA7616">
              <w:rPr>
                <w:sz w:val="20"/>
                <w:szCs w:val="20"/>
              </w:rPr>
              <w:lastRenderedPageBreak/>
              <w:t>области улучшения жилищных условий иных категорий граждан (малоимущие и семьи, родившие тройню)</w:t>
            </w:r>
          </w:p>
        </w:tc>
        <w:tc>
          <w:tcPr>
            <w:tcW w:w="992" w:type="dxa"/>
          </w:tcPr>
          <w:p w14:paraId="577A254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lastRenderedPageBreak/>
              <w:t>2021 г.</w:t>
            </w:r>
          </w:p>
        </w:tc>
        <w:tc>
          <w:tcPr>
            <w:tcW w:w="851" w:type="dxa"/>
          </w:tcPr>
          <w:p w14:paraId="03F3E71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2025 г.</w:t>
            </w:r>
          </w:p>
        </w:tc>
        <w:tc>
          <w:tcPr>
            <w:tcW w:w="2268" w:type="dxa"/>
          </w:tcPr>
          <w:p w14:paraId="3EF5F55D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Администрация города Белгорода (жилищное </w:t>
            </w:r>
            <w:r w:rsidRPr="00BA7616">
              <w:rPr>
                <w:sz w:val="20"/>
                <w:szCs w:val="20"/>
              </w:rPr>
              <w:lastRenderedPageBreak/>
              <w:t>управление)</w:t>
            </w:r>
          </w:p>
        </w:tc>
        <w:tc>
          <w:tcPr>
            <w:tcW w:w="2551" w:type="dxa"/>
          </w:tcPr>
          <w:p w14:paraId="7CD2C29A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lastRenderedPageBreak/>
              <w:t xml:space="preserve">Количество иных категорий граждан </w:t>
            </w:r>
            <w:r w:rsidRPr="00BA7616">
              <w:rPr>
                <w:sz w:val="20"/>
                <w:szCs w:val="20"/>
              </w:rPr>
              <w:lastRenderedPageBreak/>
              <w:t>(малоимущие, семьи, родившие тройню), обеспеченных жилыми помещениями, семей</w:t>
            </w:r>
          </w:p>
        </w:tc>
        <w:tc>
          <w:tcPr>
            <w:tcW w:w="993" w:type="dxa"/>
          </w:tcPr>
          <w:p w14:paraId="3C809BA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992" w:type="dxa"/>
          </w:tcPr>
          <w:p w14:paraId="2CDF824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14:paraId="15958AE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14:paraId="24FE80B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14:paraId="529D645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</w:t>
            </w:r>
          </w:p>
        </w:tc>
      </w:tr>
      <w:tr w:rsidR="00300D3B" w:rsidRPr="00BA7616" w14:paraId="3FEFFCB2" w14:textId="77777777" w:rsidTr="00DA3A3E">
        <w:tc>
          <w:tcPr>
            <w:tcW w:w="568" w:type="dxa"/>
          </w:tcPr>
          <w:p w14:paraId="7C9B28A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2693" w:type="dxa"/>
          </w:tcPr>
          <w:p w14:paraId="6773E6FC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Основное мероприятие 1.10.1.</w:t>
            </w:r>
          </w:p>
          <w:p w14:paraId="64713AAB" w14:textId="1343CE5D" w:rsidR="002630FA" w:rsidRPr="00BA7616" w:rsidRDefault="00DD3C18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Оказание поддержки работникам бюджетной сферы в приобретении жилья с помощью жилищных (ипотечных) кредитов и займов</w:t>
            </w:r>
            <w:r w:rsidR="002630FA" w:rsidRPr="00BA76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14:paraId="66E4AC4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2021 г.</w:t>
            </w:r>
          </w:p>
        </w:tc>
        <w:tc>
          <w:tcPr>
            <w:tcW w:w="851" w:type="dxa"/>
          </w:tcPr>
          <w:p w14:paraId="6DB1164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2025 г.</w:t>
            </w:r>
          </w:p>
        </w:tc>
        <w:tc>
          <w:tcPr>
            <w:tcW w:w="2268" w:type="dxa"/>
          </w:tcPr>
          <w:p w14:paraId="3DB155E6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Администрация города Белгорода (жилищное управление)</w:t>
            </w:r>
          </w:p>
        </w:tc>
        <w:tc>
          <w:tcPr>
            <w:tcW w:w="2551" w:type="dxa"/>
          </w:tcPr>
          <w:p w14:paraId="57392ECC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Количество граждан, получивших субсидию на возмещение части затрат на уплату процентов по жилищным кредитам, полученным в кредитных организациях, чел.</w:t>
            </w:r>
          </w:p>
        </w:tc>
        <w:tc>
          <w:tcPr>
            <w:tcW w:w="993" w:type="dxa"/>
          </w:tcPr>
          <w:p w14:paraId="47C5249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230</w:t>
            </w:r>
          </w:p>
        </w:tc>
        <w:tc>
          <w:tcPr>
            <w:tcW w:w="992" w:type="dxa"/>
          </w:tcPr>
          <w:p w14:paraId="7118D46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309</w:t>
            </w:r>
          </w:p>
        </w:tc>
        <w:tc>
          <w:tcPr>
            <w:tcW w:w="992" w:type="dxa"/>
          </w:tcPr>
          <w:p w14:paraId="609A15D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725</w:t>
            </w:r>
          </w:p>
        </w:tc>
        <w:tc>
          <w:tcPr>
            <w:tcW w:w="1134" w:type="dxa"/>
          </w:tcPr>
          <w:p w14:paraId="1244B47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820</w:t>
            </w:r>
          </w:p>
        </w:tc>
        <w:tc>
          <w:tcPr>
            <w:tcW w:w="992" w:type="dxa"/>
          </w:tcPr>
          <w:p w14:paraId="70CB3CF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620</w:t>
            </w:r>
          </w:p>
        </w:tc>
      </w:tr>
      <w:tr w:rsidR="00300D3B" w:rsidRPr="00BA7616" w14:paraId="4CB8FC45" w14:textId="77777777" w:rsidTr="00DA3A3E">
        <w:tc>
          <w:tcPr>
            <w:tcW w:w="568" w:type="dxa"/>
          </w:tcPr>
          <w:p w14:paraId="74BE0E7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</w:tcPr>
          <w:p w14:paraId="3A3D7785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Основное мероприятие 1.10.2. Реализация мероприятий по обеспечению жильем медицинских работников государственных учреждений здравоохранения Белгородской области</w:t>
            </w:r>
          </w:p>
        </w:tc>
        <w:tc>
          <w:tcPr>
            <w:tcW w:w="992" w:type="dxa"/>
          </w:tcPr>
          <w:p w14:paraId="631EFB1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2021 г.</w:t>
            </w:r>
          </w:p>
        </w:tc>
        <w:tc>
          <w:tcPr>
            <w:tcW w:w="851" w:type="dxa"/>
          </w:tcPr>
          <w:p w14:paraId="3692752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2022 г.</w:t>
            </w:r>
          </w:p>
        </w:tc>
        <w:tc>
          <w:tcPr>
            <w:tcW w:w="2268" w:type="dxa"/>
          </w:tcPr>
          <w:p w14:paraId="2BA5E317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Администрация города Белгорода (МКУ «Городской жилищный фонд»)</w:t>
            </w:r>
          </w:p>
        </w:tc>
        <w:tc>
          <w:tcPr>
            <w:tcW w:w="2551" w:type="dxa"/>
          </w:tcPr>
          <w:p w14:paraId="1605B57C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Количество жилых помещений, приобретенных для медицинских работников государственных учреждений здравоохранения Белгородской области, ед.</w:t>
            </w:r>
          </w:p>
        </w:tc>
        <w:tc>
          <w:tcPr>
            <w:tcW w:w="993" w:type="dxa"/>
          </w:tcPr>
          <w:p w14:paraId="74101E8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41</w:t>
            </w:r>
          </w:p>
        </w:tc>
        <w:tc>
          <w:tcPr>
            <w:tcW w:w="992" w:type="dxa"/>
          </w:tcPr>
          <w:p w14:paraId="296F072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</w:tcPr>
          <w:p w14:paraId="2371C69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5EDD93B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579623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05F89E94" w14:textId="77777777" w:rsidTr="00DA3A3E">
        <w:tc>
          <w:tcPr>
            <w:tcW w:w="568" w:type="dxa"/>
          </w:tcPr>
          <w:p w14:paraId="6FB2B05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</w:tcPr>
          <w:p w14:paraId="3522F7AE" w14:textId="7BBA889A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Основное мероприятие 1.10.3. </w:t>
            </w:r>
            <w:r w:rsidR="00DD3C18" w:rsidRPr="00BA7616">
              <w:rPr>
                <w:sz w:val="20"/>
                <w:szCs w:val="20"/>
              </w:rPr>
              <w:t xml:space="preserve">Обеспечение жильем семей, имеющих детей-инвалидов, </w:t>
            </w:r>
            <w:r w:rsidRPr="00BA7616">
              <w:rPr>
                <w:sz w:val="20"/>
                <w:szCs w:val="20"/>
              </w:rPr>
              <w:t>нуждающихся в улучшении жилищных условий на территории городского округа «Город Белгород»</w:t>
            </w:r>
          </w:p>
          <w:p w14:paraId="1984A98D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16949D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2022</w:t>
            </w:r>
          </w:p>
        </w:tc>
        <w:tc>
          <w:tcPr>
            <w:tcW w:w="851" w:type="dxa"/>
          </w:tcPr>
          <w:p w14:paraId="0F415DE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2024</w:t>
            </w:r>
          </w:p>
        </w:tc>
        <w:tc>
          <w:tcPr>
            <w:tcW w:w="2268" w:type="dxa"/>
          </w:tcPr>
          <w:p w14:paraId="59BBEFE8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Администрация города Белгорода (жилищное управление, МКУ «Городской жилищный фонд»)</w:t>
            </w:r>
          </w:p>
          <w:p w14:paraId="19EF8FB2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16684F2C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Количество жилых помещений, приобретенных для семей, имеющих детей – инвалидов, ед.</w:t>
            </w:r>
          </w:p>
        </w:tc>
        <w:tc>
          <w:tcPr>
            <w:tcW w:w="993" w:type="dxa"/>
          </w:tcPr>
          <w:p w14:paraId="3AB2049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A677BE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14:paraId="4F0A608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14:paraId="5C27148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624B834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</w:t>
            </w:r>
          </w:p>
        </w:tc>
      </w:tr>
      <w:tr w:rsidR="00300D3B" w:rsidRPr="00BA7616" w14:paraId="4415DAC8" w14:textId="77777777" w:rsidTr="00DA3A3E">
        <w:tc>
          <w:tcPr>
            <w:tcW w:w="15026" w:type="dxa"/>
            <w:gridSpan w:val="11"/>
          </w:tcPr>
          <w:p w14:paraId="2DE84E70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Задача № 2 «Создание условий для развития массового строительства жилья, в том числе жилья экономического класса»</w:t>
            </w:r>
          </w:p>
        </w:tc>
      </w:tr>
      <w:tr w:rsidR="00300D3B" w:rsidRPr="00BA7616" w14:paraId="08017348" w14:textId="77777777" w:rsidTr="00DA3A3E">
        <w:tc>
          <w:tcPr>
            <w:tcW w:w="568" w:type="dxa"/>
          </w:tcPr>
          <w:p w14:paraId="1576F80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11</w:t>
            </w:r>
          </w:p>
        </w:tc>
        <w:tc>
          <w:tcPr>
            <w:tcW w:w="2693" w:type="dxa"/>
          </w:tcPr>
          <w:p w14:paraId="10172348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Основное мероприятие 1.11. Финансово-кредитная </w:t>
            </w:r>
            <w:r w:rsidRPr="00BA7616">
              <w:rPr>
                <w:sz w:val="20"/>
                <w:szCs w:val="20"/>
              </w:rPr>
              <w:lastRenderedPageBreak/>
              <w:t>поддержка индивидуальных застройщиков</w:t>
            </w:r>
          </w:p>
        </w:tc>
        <w:tc>
          <w:tcPr>
            <w:tcW w:w="992" w:type="dxa"/>
          </w:tcPr>
          <w:p w14:paraId="62B12DB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lastRenderedPageBreak/>
              <w:t>2021 г.</w:t>
            </w:r>
          </w:p>
        </w:tc>
        <w:tc>
          <w:tcPr>
            <w:tcW w:w="851" w:type="dxa"/>
          </w:tcPr>
          <w:p w14:paraId="4234886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2025 г.</w:t>
            </w:r>
          </w:p>
        </w:tc>
        <w:tc>
          <w:tcPr>
            <w:tcW w:w="2268" w:type="dxa"/>
          </w:tcPr>
          <w:p w14:paraId="74626C20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Администрация города Белгорода </w:t>
            </w:r>
            <w:r w:rsidRPr="00BA7616">
              <w:rPr>
                <w:sz w:val="20"/>
                <w:szCs w:val="20"/>
              </w:rPr>
              <w:lastRenderedPageBreak/>
              <w:t>(департамент строительства и архитектуры)</w:t>
            </w:r>
          </w:p>
        </w:tc>
        <w:tc>
          <w:tcPr>
            <w:tcW w:w="2551" w:type="dxa"/>
          </w:tcPr>
          <w:p w14:paraId="7EDB001B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lastRenderedPageBreak/>
              <w:t xml:space="preserve">Количество индивидуальных </w:t>
            </w:r>
            <w:r w:rsidRPr="00BA7616">
              <w:rPr>
                <w:sz w:val="20"/>
                <w:szCs w:val="20"/>
              </w:rPr>
              <w:lastRenderedPageBreak/>
              <w:t>застройщиков, которым оказана финансово-кредитная поддержка, чел.</w:t>
            </w:r>
          </w:p>
        </w:tc>
        <w:tc>
          <w:tcPr>
            <w:tcW w:w="993" w:type="dxa"/>
          </w:tcPr>
          <w:p w14:paraId="32A00F0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lastRenderedPageBreak/>
              <w:t>90</w:t>
            </w:r>
          </w:p>
        </w:tc>
        <w:tc>
          <w:tcPr>
            <w:tcW w:w="992" w:type="dxa"/>
          </w:tcPr>
          <w:p w14:paraId="416C9BA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90</w:t>
            </w:r>
          </w:p>
        </w:tc>
        <w:tc>
          <w:tcPr>
            <w:tcW w:w="992" w:type="dxa"/>
          </w:tcPr>
          <w:p w14:paraId="7E9C9DB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90</w:t>
            </w:r>
          </w:p>
        </w:tc>
        <w:tc>
          <w:tcPr>
            <w:tcW w:w="1134" w:type="dxa"/>
          </w:tcPr>
          <w:p w14:paraId="595BC1A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90</w:t>
            </w:r>
          </w:p>
        </w:tc>
        <w:tc>
          <w:tcPr>
            <w:tcW w:w="992" w:type="dxa"/>
          </w:tcPr>
          <w:p w14:paraId="3021493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90</w:t>
            </w:r>
          </w:p>
        </w:tc>
      </w:tr>
      <w:tr w:rsidR="00300D3B" w:rsidRPr="00BA7616" w14:paraId="3A81B0B8" w14:textId="77777777" w:rsidTr="00DA3A3E">
        <w:tc>
          <w:tcPr>
            <w:tcW w:w="568" w:type="dxa"/>
            <w:vMerge w:val="restart"/>
          </w:tcPr>
          <w:p w14:paraId="3AB0578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2693" w:type="dxa"/>
            <w:vMerge w:val="restart"/>
          </w:tcPr>
          <w:p w14:paraId="1A1A2BF0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Основное мероприятие 1.13. Строительство жилья юридическими лицами и индивидуальными застройщиками (за счет собственных средств)</w:t>
            </w:r>
          </w:p>
        </w:tc>
        <w:tc>
          <w:tcPr>
            <w:tcW w:w="992" w:type="dxa"/>
            <w:vMerge w:val="restart"/>
          </w:tcPr>
          <w:p w14:paraId="7914468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2021 г.</w:t>
            </w:r>
          </w:p>
        </w:tc>
        <w:tc>
          <w:tcPr>
            <w:tcW w:w="851" w:type="dxa"/>
            <w:vMerge w:val="restart"/>
          </w:tcPr>
          <w:p w14:paraId="19E215D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2025 г.</w:t>
            </w:r>
          </w:p>
        </w:tc>
        <w:tc>
          <w:tcPr>
            <w:tcW w:w="2268" w:type="dxa"/>
            <w:vMerge w:val="restart"/>
          </w:tcPr>
          <w:p w14:paraId="116D85F2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Администрация города Белгорода (департамент строительства и архитектуры)</w:t>
            </w:r>
          </w:p>
        </w:tc>
        <w:tc>
          <w:tcPr>
            <w:tcW w:w="2551" w:type="dxa"/>
          </w:tcPr>
          <w:p w14:paraId="31B85368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Объём жилищного строительства, кв. метров</w:t>
            </w:r>
          </w:p>
        </w:tc>
        <w:tc>
          <w:tcPr>
            <w:tcW w:w="993" w:type="dxa"/>
          </w:tcPr>
          <w:p w14:paraId="076482F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133 406</w:t>
            </w:r>
          </w:p>
        </w:tc>
        <w:tc>
          <w:tcPr>
            <w:tcW w:w="992" w:type="dxa"/>
          </w:tcPr>
          <w:p w14:paraId="3602055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154 496</w:t>
            </w:r>
          </w:p>
        </w:tc>
        <w:tc>
          <w:tcPr>
            <w:tcW w:w="992" w:type="dxa"/>
          </w:tcPr>
          <w:p w14:paraId="0692D35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138 700</w:t>
            </w:r>
          </w:p>
        </w:tc>
        <w:tc>
          <w:tcPr>
            <w:tcW w:w="1134" w:type="dxa"/>
          </w:tcPr>
          <w:p w14:paraId="49C34F9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164 200</w:t>
            </w:r>
          </w:p>
        </w:tc>
        <w:tc>
          <w:tcPr>
            <w:tcW w:w="992" w:type="dxa"/>
          </w:tcPr>
          <w:p w14:paraId="64D0D4D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164 400</w:t>
            </w:r>
          </w:p>
        </w:tc>
      </w:tr>
      <w:tr w:rsidR="00300D3B" w:rsidRPr="00BA7616" w14:paraId="6039109A" w14:textId="77777777" w:rsidTr="00DA3A3E">
        <w:trPr>
          <w:trHeight w:val="664"/>
        </w:trPr>
        <w:tc>
          <w:tcPr>
            <w:tcW w:w="568" w:type="dxa"/>
            <w:vMerge/>
          </w:tcPr>
          <w:p w14:paraId="1C65454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74209F98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297776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27CC03D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58BBC750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36DA2619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Объём жилья, построенного населением, кв. метров</w:t>
            </w:r>
          </w:p>
        </w:tc>
        <w:tc>
          <w:tcPr>
            <w:tcW w:w="993" w:type="dxa"/>
          </w:tcPr>
          <w:p w14:paraId="69F4655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64 600</w:t>
            </w:r>
          </w:p>
        </w:tc>
        <w:tc>
          <w:tcPr>
            <w:tcW w:w="992" w:type="dxa"/>
          </w:tcPr>
          <w:p w14:paraId="5FE0E01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63 696</w:t>
            </w:r>
          </w:p>
        </w:tc>
        <w:tc>
          <w:tcPr>
            <w:tcW w:w="992" w:type="dxa"/>
          </w:tcPr>
          <w:p w14:paraId="5102E87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45 200</w:t>
            </w:r>
          </w:p>
        </w:tc>
        <w:tc>
          <w:tcPr>
            <w:tcW w:w="1134" w:type="dxa"/>
          </w:tcPr>
          <w:p w14:paraId="779D09F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64 400</w:t>
            </w:r>
          </w:p>
        </w:tc>
        <w:tc>
          <w:tcPr>
            <w:tcW w:w="992" w:type="dxa"/>
          </w:tcPr>
          <w:p w14:paraId="5E939E9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64 600</w:t>
            </w:r>
          </w:p>
        </w:tc>
      </w:tr>
      <w:tr w:rsidR="00300D3B" w:rsidRPr="00BA7616" w14:paraId="1C046F05" w14:textId="77777777" w:rsidTr="00DA3A3E">
        <w:tc>
          <w:tcPr>
            <w:tcW w:w="568" w:type="dxa"/>
          </w:tcPr>
          <w:p w14:paraId="083ED1C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13</w:t>
            </w:r>
          </w:p>
        </w:tc>
        <w:tc>
          <w:tcPr>
            <w:tcW w:w="2693" w:type="dxa"/>
          </w:tcPr>
          <w:p w14:paraId="6D031729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Основное мероприятие 1.14. Предоставление земельных участков индивидуальным застройщикам</w:t>
            </w:r>
          </w:p>
        </w:tc>
        <w:tc>
          <w:tcPr>
            <w:tcW w:w="992" w:type="dxa"/>
          </w:tcPr>
          <w:p w14:paraId="2A9C658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2021 г.</w:t>
            </w:r>
          </w:p>
        </w:tc>
        <w:tc>
          <w:tcPr>
            <w:tcW w:w="851" w:type="dxa"/>
          </w:tcPr>
          <w:p w14:paraId="4CEE9EA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2025 г.</w:t>
            </w:r>
          </w:p>
        </w:tc>
        <w:tc>
          <w:tcPr>
            <w:tcW w:w="2268" w:type="dxa"/>
          </w:tcPr>
          <w:p w14:paraId="7949BE50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Администрация города Белгорода (департамент строительства и архитектуры)</w:t>
            </w:r>
          </w:p>
        </w:tc>
        <w:tc>
          <w:tcPr>
            <w:tcW w:w="2551" w:type="dxa"/>
          </w:tcPr>
          <w:p w14:paraId="1D170C1C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Количество предоставленных земельных участков, шт.</w:t>
            </w:r>
          </w:p>
        </w:tc>
        <w:tc>
          <w:tcPr>
            <w:tcW w:w="993" w:type="dxa"/>
          </w:tcPr>
          <w:p w14:paraId="18384A3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125</w:t>
            </w:r>
          </w:p>
        </w:tc>
        <w:tc>
          <w:tcPr>
            <w:tcW w:w="992" w:type="dxa"/>
          </w:tcPr>
          <w:p w14:paraId="4283003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125</w:t>
            </w:r>
          </w:p>
        </w:tc>
        <w:tc>
          <w:tcPr>
            <w:tcW w:w="992" w:type="dxa"/>
          </w:tcPr>
          <w:p w14:paraId="36ACCDB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125</w:t>
            </w:r>
          </w:p>
        </w:tc>
        <w:tc>
          <w:tcPr>
            <w:tcW w:w="1134" w:type="dxa"/>
          </w:tcPr>
          <w:p w14:paraId="1E5DEAF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125</w:t>
            </w:r>
          </w:p>
        </w:tc>
        <w:tc>
          <w:tcPr>
            <w:tcW w:w="992" w:type="dxa"/>
          </w:tcPr>
          <w:p w14:paraId="140B994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125</w:t>
            </w:r>
          </w:p>
        </w:tc>
      </w:tr>
      <w:tr w:rsidR="00300D3B" w:rsidRPr="00BA7616" w14:paraId="08CACB43" w14:textId="77777777" w:rsidTr="00DA3A3E">
        <w:tc>
          <w:tcPr>
            <w:tcW w:w="15026" w:type="dxa"/>
            <w:gridSpan w:val="11"/>
          </w:tcPr>
          <w:p w14:paraId="7123E310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Задача № 3 «Обеспечение ликвидации аварийного жилья и переселение граждан, освоение 10 кварталов в рамках развития застроенных территорий»</w:t>
            </w:r>
          </w:p>
        </w:tc>
      </w:tr>
      <w:tr w:rsidR="00300D3B" w:rsidRPr="00BA7616" w14:paraId="26DEBC2C" w14:textId="77777777" w:rsidTr="00DA3A3E">
        <w:tc>
          <w:tcPr>
            <w:tcW w:w="568" w:type="dxa"/>
            <w:vMerge w:val="restart"/>
          </w:tcPr>
          <w:p w14:paraId="66E472E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14</w:t>
            </w:r>
          </w:p>
        </w:tc>
        <w:tc>
          <w:tcPr>
            <w:tcW w:w="2693" w:type="dxa"/>
            <w:vMerge w:val="restart"/>
          </w:tcPr>
          <w:p w14:paraId="6519C0AB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Основное мероприятие 1.15. Обеспечение ликвидации аварийного жилья и переселение граждан, освоение 10 кварталов в рамках развития застроенных территорий</w:t>
            </w:r>
          </w:p>
        </w:tc>
        <w:tc>
          <w:tcPr>
            <w:tcW w:w="992" w:type="dxa"/>
            <w:vMerge w:val="restart"/>
          </w:tcPr>
          <w:p w14:paraId="2801406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2021 г.</w:t>
            </w:r>
          </w:p>
        </w:tc>
        <w:tc>
          <w:tcPr>
            <w:tcW w:w="851" w:type="dxa"/>
            <w:vMerge w:val="restart"/>
          </w:tcPr>
          <w:p w14:paraId="531098E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2025 г.</w:t>
            </w:r>
          </w:p>
        </w:tc>
        <w:tc>
          <w:tcPr>
            <w:tcW w:w="2268" w:type="dxa"/>
            <w:vMerge w:val="restart"/>
          </w:tcPr>
          <w:p w14:paraId="3EC73F9F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Администрация города Белгорода </w:t>
            </w:r>
          </w:p>
          <w:p w14:paraId="7CE07ED7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(МКУ «Городской жилищный фонд»)</w:t>
            </w:r>
          </w:p>
        </w:tc>
        <w:tc>
          <w:tcPr>
            <w:tcW w:w="2551" w:type="dxa"/>
          </w:tcPr>
          <w:p w14:paraId="4B6EF444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Площадь снесенных жилых домов, кв. метров</w:t>
            </w:r>
          </w:p>
        </w:tc>
        <w:tc>
          <w:tcPr>
            <w:tcW w:w="993" w:type="dxa"/>
          </w:tcPr>
          <w:p w14:paraId="7A9DBFC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10D2FE6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97759D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2BF4AF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3FAB3A0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0,0</w:t>
            </w:r>
          </w:p>
        </w:tc>
      </w:tr>
      <w:tr w:rsidR="00300D3B" w:rsidRPr="00BA7616" w14:paraId="19F870AB" w14:textId="77777777" w:rsidTr="00DA3A3E">
        <w:tc>
          <w:tcPr>
            <w:tcW w:w="568" w:type="dxa"/>
            <w:vMerge/>
          </w:tcPr>
          <w:p w14:paraId="49E5A75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0A51C02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D44475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3F71CBE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0BA7CA4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3F073D6A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Доля участков, подлежащих развитию, на которые заключены договоры на право развития застроенной территории, от общего количества включенных в программу, %</w:t>
            </w:r>
          </w:p>
        </w:tc>
        <w:tc>
          <w:tcPr>
            <w:tcW w:w="993" w:type="dxa"/>
          </w:tcPr>
          <w:p w14:paraId="13CBD38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14:paraId="0D7E37C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14:paraId="3E2EE2C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14:paraId="27BEAE1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14:paraId="5929218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100</w:t>
            </w:r>
          </w:p>
        </w:tc>
      </w:tr>
      <w:tr w:rsidR="00300D3B" w:rsidRPr="00BA7616" w14:paraId="43E637DD" w14:textId="77777777" w:rsidTr="00DA3A3E">
        <w:tc>
          <w:tcPr>
            <w:tcW w:w="568" w:type="dxa"/>
            <w:vMerge/>
          </w:tcPr>
          <w:p w14:paraId="6B07192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0A5DB10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75C75A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411ACFB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3C9FEBA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5E208B1C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Площадь расселенного аварийного жилищного фонда, кв. метров</w:t>
            </w:r>
          </w:p>
        </w:tc>
        <w:tc>
          <w:tcPr>
            <w:tcW w:w="993" w:type="dxa"/>
          </w:tcPr>
          <w:p w14:paraId="21858D6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1B8EBFA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4E5A25B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7366512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3743ECF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0,0</w:t>
            </w:r>
          </w:p>
        </w:tc>
      </w:tr>
      <w:tr w:rsidR="00300D3B" w:rsidRPr="00BA7616" w14:paraId="53AED626" w14:textId="77777777" w:rsidTr="00DA3A3E">
        <w:tc>
          <w:tcPr>
            <w:tcW w:w="568" w:type="dxa"/>
          </w:tcPr>
          <w:p w14:paraId="71F9F05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</w:tcPr>
          <w:p w14:paraId="1C868916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Мероприятие 1.15.1. Обеспечение ликвидации аварийного жилья и переселение граждан, освоение 10 кварталов в рамках развития </w:t>
            </w:r>
            <w:r w:rsidRPr="00BA7616">
              <w:rPr>
                <w:sz w:val="20"/>
                <w:szCs w:val="20"/>
              </w:rPr>
              <w:lastRenderedPageBreak/>
              <w:t>застроенных территорий</w:t>
            </w:r>
          </w:p>
        </w:tc>
        <w:tc>
          <w:tcPr>
            <w:tcW w:w="992" w:type="dxa"/>
          </w:tcPr>
          <w:p w14:paraId="7045C31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lastRenderedPageBreak/>
              <w:t>2021 г.</w:t>
            </w:r>
          </w:p>
        </w:tc>
        <w:tc>
          <w:tcPr>
            <w:tcW w:w="851" w:type="dxa"/>
          </w:tcPr>
          <w:p w14:paraId="3F5B439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2025 г.</w:t>
            </w:r>
          </w:p>
        </w:tc>
        <w:tc>
          <w:tcPr>
            <w:tcW w:w="2268" w:type="dxa"/>
          </w:tcPr>
          <w:p w14:paraId="2B3CF510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Администрация города Белгорода </w:t>
            </w:r>
          </w:p>
          <w:p w14:paraId="5C922E4B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(МКУ «Городской жилищный фонд»)</w:t>
            </w:r>
          </w:p>
        </w:tc>
        <w:tc>
          <w:tcPr>
            <w:tcW w:w="2551" w:type="dxa"/>
          </w:tcPr>
          <w:p w14:paraId="6F06D806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Площадь снесенных жилых домов, кв. метров</w:t>
            </w:r>
          </w:p>
        </w:tc>
        <w:tc>
          <w:tcPr>
            <w:tcW w:w="993" w:type="dxa"/>
          </w:tcPr>
          <w:p w14:paraId="749A43C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5D27352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44302AB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6E34B6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58D08C9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0,0</w:t>
            </w:r>
          </w:p>
        </w:tc>
      </w:tr>
      <w:tr w:rsidR="00300D3B" w:rsidRPr="00BA7616" w14:paraId="3A8A5BA1" w14:textId="77777777" w:rsidTr="00DA3A3E">
        <w:tc>
          <w:tcPr>
            <w:tcW w:w="568" w:type="dxa"/>
          </w:tcPr>
          <w:p w14:paraId="755A405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2693" w:type="dxa"/>
          </w:tcPr>
          <w:p w14:paraId="2263A0A7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Мероприятие 1.15.2. Обеспечение мероприятий по переселению граждан из аварийного жилищного фонда</w:t>
            </w:r>
          </w:p>
        </w:tc>
        <w:tc>
          <w:tcPr>
            <w:tcW w:w="992" w:type="dxa"/>
          </w:tcPr>
          <w:p w14:paraId="6316E62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2021 г.</w:t>
            </w:r>
          </w:p>
        </w:tc>
        <w:tc>
          <w:tcPr>
            <w:tcW w:w="851" w:type="dxa"/>
          </w:tcPr>
          <w:p w14:paraId="00877A6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2025 г.</w:t>
            </w:r>
          </w:p>
        </w:tc>
        <w:tc>
          <w:tcPr>
            <w:tcW w:w="2268" w:type="dxa"/>
          </w:tcPr>
          <w:p w14:paraId="6870536E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Администрация города Белгорода</w:t>
            </w:r>
          </w:p>
          <w:p w14:paraId="383D86C4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 (МКУ «Городской жилищный фонд»)</w:t>
            </w:r>
          </w:p>
        </w:tc>
        <w:tc>
          <w:tcPr>
            <w:tcW w:w="2551" w:type="dxa"/>
          </w:tcPr>
          <w:p w14:paraId="2B67F069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Площадь расселенного аварийного жилищного фонда, кв. метров</w:t>
            </w:r>
          </w:p>
        </w:tc>
        <w:tc>
          <w:tcPr>
            <w:tcW w:w="993" w:type="dxa"/>
          </w:tcPr>
          <w:p w14:paraId="4D7EB28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1092C7D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6A09802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98684C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8A1997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0,0</w:t>
            </w:r>
          </w:p>
        </w:tc>
      </w:tr>
      <w:tr w:rsidR="00300D3B" w:rsidRPr="00BA7616" w14:paraId="508BF373" w14:textId="77777777" w:rsidTr="006F0B6E">
        <w:trPr>
          <w:trHeight w:val="840"/>
        </w:trPr>
        <w:tc>
          <w:tcPr>
            <w:tcW w:w="568" w:type="dxa"/>
            <w:vMerge w:val="restart"/>
          </w:tcPr>
          <w:p w14:paraId="603BD632" w14:textId="77938EA4" w:rsidR="006F0B6E" w:rsidRPr="00BA7616" w:rsidRDefault="006F0B6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17</w:t>
            </w:r>
          </w:p>
        </w:tc>
        <w:tc>
          <w:tcPr>
            <w:tcW w:w="2693" w:type="dxa"/>
            <w:vMerge w:val="restart"/>
          </w:tcPr>
          <w:p w14:paraId="72951879" w14:textId="32A89FF4" w:rsidR="006F0B6E" w:rsidRPr="00BA7616" w:rsidRDefault="005408CE" w:rsidP="006F0B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5408CE">
              <w:rPr>
                <w:sz w:val="20"/>
                <w:szCs w:val="20"/>
              </w:rPr>
              <w:t xml:space="preserve">сновное мероприятие 1.15.3. </w:t>
            </w:r>
            <w:proofErr w:type="gramStart"/>
            <w:r w:rsidRPr="005408CE">
              <w:rPr>
                <w:sz w:val="20"/>
                <w:szCs w:val="20"/>
              </w:rPr>
              <w:t>Реализация мероприятий, предусмотренных региональной программой переселения граждан из непригодного для проживания жилищного фонда за счет средств областного бюджета в рамках ведомственного проекта «Адресная программа Белгородской области по переселению граждан из аварийного жилищного фонда, признанного таковым после 1 января 2017 года»</w:t>
            </w:r>
            <w:proofErr w:type="gramEnd"/>
          </w:p>
        </w:tc>
        <w:tc>
          <w:tcPr>
            <w:tcW w:w="992" w:type="dxa"/>
            <w:vMerge w:val="restart"/>
          </w:tcPr>
          <w:p w14:paraId="5CD8D1C4" w14:textId="50CC635A" w:rsidR="006F0B6E" w:rsidRPr="00BA7616" w:rsidRDefault="006F0B6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2021 г.</w:t>
            </w:r>
          </w:p>
        </w:tc>
        <w:tc>
          <w:tcPr>
            <w:tcW w:w="851" w:type="dxa"/>
            <w:vMerge w:val="restart"/>
          </w:tcPr>
          <w:p w14:paraId="04F43721" w14:textId="4C0C6403" w:rsidR="006F0B6E" w:rsidRPr="00BA7616" w:rsidRDefault="006F0B6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2025 г.</w:t>
            </w:r>
          </w:p>
        </w:tc>
        <w:tc>
          <w:tcPr>
            <w:tcW w:w="2268" w:type="dxa"/>
            <w:vMerge w:val="restart"/>
          </w:tcPr>
          <w:p w14:paraId="2056C41C" w14:textId="77777777" w:rsidR="006F0B6E" w:rsidRPr="00BA7616" w:rsidRDefault="006F0B6E" w:rsidP="006F0B6E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Администрация города Белгорода</w:t>
            </w:r>
          </w:p>
          <w:p w14:paraId="27F3A82F" w14:textId="3BAE1D3F" w:rsidR="006F0B6E" w:rsidRPr="00BA7616" w:rsidRDefault="006F0B6E" w:rsidP="006F0B6E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 (МКУ «Городской жилищный фонд»)</w:t>
            </w:r>
          </w:p>
        </w:tc>
        <w:tc>
          <w:tcPr>
            <w:tcW w:w="2551" w:type="dxa"/>
          </w:tcPr>
          <w:p w14:paraId="4987D995" w14:textId="534F3DAD" w:rsidR="006F0B6E" w:rsidRPr="00BA7616" w:rsidRDefault="006F0B6E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Количество квадратных метров расселенного аварийного жилищного фонда, кв. метров</w:t>
            </w:r>
          </w:p>
        </w:tc>
        <w:tc>
          <w:tcPr>
            <w:tcW w:w="993" w:type="dxa"/>
          </w:tcPr>
          <w:p w14:paraId="7BB3000B" w14:textId="60E13CB1" w:rsidR="006F0B6E" w:rsidRPr="00BA7616" w:rsidRDefault="006F0B6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1D159AD0" w14:textId="6FD82655" w:rsidR="006F0B6E" w:rsidRPr="00BA7616" w:rsidRDefault="006F0B6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60E0D7EE" w14:textId="025E4BD9" w:rsidR="006F0B6E" w:rsidRPr="00BA7616" w:rsidRDefault="006F0B6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2CC8B268" w14:textId="151110A5" w:rsidR="006F0B6E" w:rsidRPr="00BA7616" w:rsidRDefault="006F0B6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17,3</w:t>
            </w:r>
          </w:p>
        </w:tc>
        <w:tc>
          <w:tcPr>
            <w:tcW w:w="992" w:type="dxa"/>
          </w:tcPr>
          <w:p w14:paraId="2A711DAB" w14:textId="1F40C33F" w:rsidR="006F0B6E" w:rsidRPr="00BA7616" w:rsidRDefault="006F0B6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77CE6BBA" w14:textId="77777777" w:rsidTr="006173F9">
        <w:trPr>
          <w:trHeight w:val="785"/>
        </w:trPr>
        <w:tc>
          <w:tcPr>
            <w:tcW w:w="568" w:type="dxa"/>
            <w:vMerge/>
          </w:tcPr>
          <w:p w14:paraId="2346A133" w14:textId="77777777" w:rsidR="006F0B6E" w:rsidRPr="00BA7616" w:rsidRDefault="006F0B6E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67A2E722" w14:textId="77777777" w:rsidR="006F0B6E" w:rsidRPr="00BA7616" w:rsidRDefault="006F0B6E" w:rsidP="006F0B6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F89F9BC" w14:textId="77777777" w:rsidR="006F0B6E" w:rsidRPr="00BA7616" w:rsidRDefault="006F0B6E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1B3EA134" w14:textId="77777777" w:rsidR="006F0B6E" w:rsidRPr="00BA7616" w:rsidRDefault="006F0B6E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4CBAFDC3" w14:textId="77777777" w:rsidR="006F0B6E" w:rsidRPr="00BA7616" w:rsidRDefault="006F0B6E" w:rsidP="006F0B6E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3CA612AF" w14:textId="65C8BC00" w:rsidR="006F0B6E" w:rsidRPr="00BA7616" w:rsidRDefault="006F0B6E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Количество граждан, расселенных из аварийного жилищного фонда, чел.</w:t>
            </w:r>
          </w:p>
        </w:tc>
        <w:tc>
          <w:tcPr>
            <w:tcW w:w="993" w:type="dxa"/>
          </w:tcPr>
          <w:p w14:paraId="4A278C2E" w14:textId="3BE23355" w:rsidR="006F0B6E" w:rsidRPr="00BA7616" w:rsidRDefault="006F0B6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6A399AEC" w14:textId="52437EA4" w:rsidR="006F0B6E" w:rsidRPr="00BA7616" w:rsidRDefault="006F0B6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3EF94440" w14:textId="76907761" w:rsidR="006F0B6E" w:rsidRPr="00BA7616" w:rsidRDefault="006F0B6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BBC1008" w14:textId="4AB852FF" w:rsidR="006F0B6E" w:rsidRPr="00BA7616" w:rsidRDefault="006F0B6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78BFF95D" w14:textId="128F0DCC" w:rsidR="006F0B6E" w:rsidRPr="00BA7616" w:rsidRDefault="006F0B6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26291D8C" w14:textId="77777777" w:rsidTr="00DA3A3E">
        <w:tc>
          <w:tcPr>
            <w:tcW w:w="568" w:type="dxa"/>
            <w:vMerge w:val="restart"/>
          </w:tcPr>
          <w:p w14:paraId="68E9F5B2" w14:textId="1C54DE4D" w:rsidR="006F0B6E" w:rsidRPr="00BA7616" w:rsidRDefault="006F0B6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18</w:t>
            </w:r>
          </w:p>
        </w:tc>
        <w:tc>
          <w:tcPr>
            <w:tcW w:w="2693" w:type="dxa"/>
            <w:vMerge w:val="restart"/>
          </w:tcPr>
          <w:p w14:paraId="72838F11" w14:textId="77777777" w:rsidR="006F0B6E" w:rsidRPr="00BA7616" w:rsidRDefault="006F0B6E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Проект «Обеспечение устойчивого сокращения непригодного для проживания жилищного фонда»</w:t>
            </w:r>
          </w:p>
          <w:p w14:paraId="3C148479" w14:textId="77777777" w:rsidR="006F0B6E" w:rsidRPr="00BA7616" w:rsidRDefault="006F0B6E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(национальный проект «Жилье и городская среда»)</w:t>
            </w:r>
          </w:p>
        </w:tc>
        <w:tc>
          <w:tcPr>
            <w:tcW w:w="992" w:type="dxa"/>
            <w:vMerge w:val="restart"/>
          </w:tcPr>
          <w:p w14:paraId="7A2AF530" w14:textId="77777777" w:rsidR="006F0B6E" w:rsidRPr="00BA7616" w:rsidRDefault="006F0B6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2021 г.</w:t>
            </w:r>
          </w:p>
        </w:tc>
        <w:tc>
          <w:tcPr>
            <w:tcW w:w="851" w:type="dxa"/>
            <w:vMerge w:val="restart"/>
          </w:tcPr>
          <w:p w14:paraId="5D0D2D78" w14:textId="21EBEF9B" w:rsidR="006F0B6E" w:rsidRPr="00BA7616" w:rsidRDefault="006F0B6E" w:rsidP="006173F9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202</w:t>
            </w:r>
            <w:r w:rsidR="006173F9">
              <w:rPr>
                <w:sz w:val="20"/>
                <w:szCs w:val="20"/>
              </w:rPr>
              <w:t>5</w:t>
            </w:r>
            <w:r w:rsidRPr="00BA7616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2268" w:type="dxa"/>
            <w:vMerge w:val="restart"/>
          </w:tcPr>
          <w:p w14:paraId="5D963852" w14:textId="77777777" w:rsidR="006F0B6E" w:rsidRPr="00BA7616" w:rsidRDefault="006F0B6E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Администрация города Белгорода</w:t>
            </w:r>
          </w:p>
          <w:p w14:paraId="66FB98EC" w14:textId="77777777" w:rsidR="006F0B6E" w:rsidRPr="00BA7616" w:rsidRDefault="006F0B6E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 (МКУ «Городской жилищный фонд»)</w:t>
            </w:r>
          </w:p>
        </w:tc>
        <w:tc>
          <w:tcPr>
            <w:tcW w:w="2551" w:type="dxa"/>
          </w:tcPr>
          <w:p w14:paraId="5D268E98" w14:textId="77777777" w:rsidR="006F0B6E" w:rsidRPr="00BA7616" w:rsidRDefault="006F0B6E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Количество квадратных метров расселенного аварийного жилищного фонда, кв. метров</w:t>
            </w:r>
          </w:p>
        </w:tc>
        <w:tc>
          <w:tcPr>
            <w:tcW w:w="993" w:type="dxa"/>
          </w:tcPr>
          <w:p w14:paraId="2B393689" w14:textId="77777777" w:rsidR="006F0B6E" w:rsidRPr="00BA7616" w:rsidRDefault="006F0B6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2 930,04</w:t>
            </w:r>
          </w:p>
        </w:tc>
        <w:tc>
          <w:tcPr>
            <w:tcW w:w="992" w:type="dxa"/>
          </w:tcPr>
          <w:p w14:paraId="4CEDED07" w14:textId="77777777" w:rsidR="006F0B6E" w:rsidRPr="00BA7616" w:rsidRDefault="006F0B6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1 186,0</w:t>
            </w:r>
          </w:p>
        </w:tc>
        <w:tc>
          <w:tcPr>
            <w:tcW w:w="992" w:type="dxa"/>
          </w:tcPr>
          <w:p w14:paraId="5EAAF56A" w14:textId="77777777" w:rsidR="006F0B6E" w:rsidRPr="00BA7616" w:rsidRDefault="006F0B6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469,7</w:t>
            </w:r>
          </w:p>
        </w:tc>
        <w:tc>
          <w:tcPr>
            <w:tcW w:w="1134" w:type="dxa"/>
          </w:tcPr>
          <w:p w14:paraId="5F95D579" w14:textId="0A65271F" w:rsidR="006F0B6E" w:rsidRPr="00BA7616" w:rsidRDefault="006F0B6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467,3</w:t>
            </w:r>
          </w:p>
        </w:tc>
        <w:tc>
          <w:tcPr>
            <w:tcW w:w="992" w:type="dxa"/>
          </w:tcPr>
          <w:p w14:paraId="122B675D" w14:textId="77777777" w:rsidR="006F0B6E" w:rsidRPr="00BA7616" w:rsidRDefault="006F0B6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0,0</w:t>
            </w:r>
          </w:p>
        </w:tc>
      </w:tr>
      <w:tr w:rsidR="00300D3B" w:rsidRPr="00BA7616" w14:paraId="5BBA5C64" w14:textId="77777777" w:rsidTr="00DA3A3E">
        <w:tc>
          <w:tcPr>
            <w:tcW w:w="568" w:type="dxa"/>
            <w:vMerge/>
          </w:tcPr>
          <w:p w14:paraId="125F57A2" w14:textId="77777777" w:rsidR="006F0B6E" w:rsidRPr="00BA7616" w:rsidRDefault="006F0B6E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6EB1982C" w14:textId="77777777" w:rsidR="006F0B6E" w:rsidRPr="00BA7616" w:rsidRDefault="006F0B6E" w:rsidP="002630F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E27C446" w14:textId="77777777" w:rsidR="006F0B6E" w:rsidRPr="00BA7616" w:rsidRDefault="006F0B6E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46A187AC" w14:textId="77777777" w:rsidR="006F0B6E" w:rsidRPr="00BA7616" w:rsidRDefault="006F0B6E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3DDEADF2" w14:textId="77777777" w:rsidR="006F0B6E" w:rsidRPr="00BA7616" w:rsidRDefault="006F0B6E" w:rsidP="002630F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22C3FC4D" w14:textId="77777777" w:rsidR="006F0B6E" w:rsidRPr="00BA7616" w:rsidRDefault="006F0B6E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Количество граждан, расселенных из аварийного жилищного фонда, чел.</w:t>
            </w:r>
          </w:p>
        </w:tc>
        <w:tc>
          <w:tcPr>
            <w:tcW w:w="993" w:type="dxa"/>
          </w:tcPr>
          <w:p w14:paraId="53B2D237" w14:textId="77777777" w:rsidR="006F0B6E" w:rsidRPr="00BA7616" w:rsidRDefault="006F0B6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154</w:t>
            </w:r>
          </w:p>
        </w:tc>
        <w:tc>
          <w:tcPr>
            <w:tcW w:w="992" w:type="dxa"/>
          </w:tcPr>
          <w:p w14:paraId="0E376352" w14:textId="77777777" w:rsidR="006F0B6E" w:rsidRPr="00BA7616" w:rsidRDefault="006F0B6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71</w:t>
            </w:r>
          </w:p>
        </w:tc>
        <w:tc>
          <w:tcPr>
            <w:tcW w:w="992" w:type="dxa"/>
          </w:tcPr>
          <w:p w14:paraId="7DEA045F" w14:textId="77777777" w:rsidR="006F0B6E" w:rsidRPr="00BA7616" w:rsidRDefault="006F0B6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26</w:t>
            </w:r>
          </w:p>
        </w:tc>
        <w:tc>
          <w:tcPr>
            <w:tcW w:w="1134" w:type="dxa"/>
          </w:tcPr>
          <w:p w14:paraId="15B6AA93" w14:textId="5F2B0DF4" w:rsidR="006F0B6E" w:rsidRPr="00BA7616" w:rsidRDefault="006F0B6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25</w:t>
            </w:r>
          </w:p>
        </w:tc>
        <w:tc>
          <w:tcPr>
            <w:tcW w:w="992" w:type="dxa"/>
          </w:tcPr>
          <w:p w14:paraId="1BBA78D6" w14:textId="77777777" w:rsidR="006F0B6E" w:rsidRPr="00BA7616" w:rsidRDefault="006F0B6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0,0</w:t>
            </w:r>
          </w:p>
        </w:tc>
      </w:tr>
      <w:tr w:rsidR="00300D3B" w:rsidRPr="00BA7616" w14:paraId="59BB890B" w14:textId="77777777" w:rsidTr="00DA3A3E">
        <w:tc>
          <w:tcPr>
            <w:tcW w:w="15026" w:type="dxa"/>
            <w:gridSpan w:val="11"/>
            <w:vAlign w:val="center"/>
          </w:tcPr>
          <w:p w14:paraId="17776071" w14:textId="77777777" w:rsidR="006F0B6E" w:rsidRPr="00BA7616" w:rsidRDefault="006F0B6E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Задача № 4 «Обеспечение градостроительной деятельности»</w:t>
            </w:r>
          </w:p>
        </w:tc>
      </w:tr>
      <w:tr w:rsidR="00300D3B" w:rsidRPr="00BA7616" w14:paraId="3EA1F566" w14:textId="77777777" w:rsidTr="00DA3A3E">
        <w:tc>
          <w:tcPr>
            <w:tcW w:w="568" w:type="dxa"/>
          </w:tcPr>
          <w:p w14:paraId="0A855B78" w14:textId="2146CA54" w:rsidR="006F0B6E" w:rsidRPr="00BA7616" w:rsidRDefault="006F0B6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19</w:t>
            </w:r>
          </w:p>
        </w:tc>
        <w:tc>
          <w:tcPr>
            <w:tcW w:w="2693" w:type="dxa"/>
          </w:tcPr>
          <w:p w14:paraId="3912B05C" w14:textId="77777777" w:rsidR="006F0B6E" w:rsidRPr="00BA7616" w:rsidRDefault="006F0B6E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Основное мероприятие 1.16. </w:t>
            </w:r>
            <w:r w:rsidRPr="00BA7616">
              <w:rPr>
                <w:sz w:val="20"/>
                <w:szCs w:val="20"/>
              </w:rPr>
              <w:lastRenderedPageBreak/>
              <w:t>Обеспечение функций органов власти городского округа «Город Белгород»</w:t>
            </w:r>
          </w:p>
        </w:tc>
        <w:tc>
          <w:tcPr>
            <w:tcW w:w="992" w:type="dxa"/>
          </w:tcPr>
          <w:p w14:paraId="1D0481E1" w14:textId="77777777" w:rsidR="006F0B6E" w:rsidRPr="00BA7616" w:rsidRDefault="006F0B6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lastRenderedPageBreak/>
              <w:t>2021 г.</w:t>
            </w:r>
          </w:p>
        </w:tc>
        <w:tc>
          <w:tcPr>
            <w:tcW w:w="851" w:type="dxa"/>
          </w:tcPr>
          <w:p w14:paraId="50F76104" w14:textId="77777777" w:rsidR="006F0B6E" w:rsidRPr="00BA7616" w:rsidRDefault="006F0B6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2025 г.</w:t>
            </w:r>
          </w:p>
        </w:tc>
        <w:tc>
          <w:tcPr>
            <w:tcW w:w="2268" w:type="dxa"/>
          </w:tcPr>
          <w:p w14:paraId="3D51ACD9" w14:textId="77777777" w:rsidR="006F0B6E" w:rsidRPr="00BA7616" w:rsidRDefault="006F0B6E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Комитет </w:t>
            </w:r>
            <w:r w:rsidRPr="00BA7616">
              <w:rPr>
                <w:sz w:val="20"/>
                <w:szCs w:val="20"/>
              </w:rPr>
              <w:lastRenderedPageBreak/>
              <w:t>имущественных и земельных отношений  администрации города Белгорода</w:t>
            </w:r>
          </w:p>
        </w:tc>
        <w:tc>
          <w:tcPr>
            <w:tcW w:w="2551" w:type="dxa"/>
          </w:tcPr>
          <w:p w14:paraId="0160C4DF" w14:textId="77777777" w:rsidR="006F0B6E" w:rsidRPr="00BA7616" w:rsidRDefault="006F0B6E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lastRenderedPageBreak/>
              <w:t xml:space="preserve">Охват территории города </w:t>
            </w:r>
            <w:r w:rsidRPr="00BA7616">
              <w:rPr>
                <w:sz w:val="20"/>
                <w:szCs w:val="20"/>
              </w:rPr>
              <w:lastRenderedPageBreak/>
              <w:t>разработанной и утвержденной градостроительной документацией по планировке территории, %</w:t>
            </w:r>
          </w:p>
        </w:tc>
        <w:tc>
          <w:tcPr>
            <w:tcW w:w="993" w:type="dxa"/>
          </w:tcPr>
          <w:p w14:paraId="786D4FC9" w14:textId="77777777" w:rsidR="006F0B6E" w:rsidRPr="00BA7616" w:rsidRDefault="006F0B6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lastRenderedPageBreak/>
              <w:t>55,0</w:t>
            </w:r>
          </w:p>
        </w:tc>
        <w:tc>
          <w:tcPr>
            <w:tcW w:w="992" w:type="dxa"/>
          </w:tcPr>
          <w:p w14:paraId="149ADBBE" w14:textId="77777777" w:rsidR="006F0B6E" w:rsidRPr="00BA7616" w:rsidRDefault="006F0B6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59,0</w:t>
            </w:r>
          </w:p>
        </w:tc>
        <w:tc>
          <w:tcPr>
            <w:tcW w:w="992" w:type="dxa"/>
          </w:tcPr>
          <w:p w14:paraId="13ECC17F" w14:textId="77777777" w:rsidR="006F0B6E" w:rsidRPr="00BA7616" w:rsidRDefault="006F0B6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55,0</w:t>
            </w:r>
          </w:p>
        </w:tc>
        <w:tc>
          <w:tcPr>
            <w:tcW w:w="1134" w:type="dxa"/>
          </w:tcPr>
          <w:p w14:paraId="7CC7E4D3" w14:textId="77777777" w:rsidR="006F0B6E" w:rsidRPr="00BA7616" w:rsidRDefault="006F0B6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66,0</w:t>
            </w:r>
          </w:p>
        </w:tc>
        <w:tc>
          <w:tcPr>
            <w:tcW w:w="992" w:type="dxa"/>
          </w:tcPr>
          <w:p w14:paraId="1BA25BA1" w14:textId="77777777" w:rsidR="006F0B6E" w:rsidRPr="00BA7616" w:rsidRDefault="006F0B6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70,0</w:t>
            </w:r>
          </w:p>
        </w:tc>
      </w:tr>
      <w:tr w:rsidR="00300D3B" w:rsidRPr="00BA7616" w14:paraId="48A8891A" w14:textId="77777777" w:rsidTr="00DA3A3E">
        <w:tc>
          <w:tcPr>
            <w:tcW w:w="568" w:type="dxa"/>
          </w:tcPr>
          <w:p w14:paraId="66500F96" w14:textId="4DA7242E" w:rsidR="006F0B6E" w:rsidRPr="00BA7616" w:rsidRDefault="006F0B6E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lastRenderedPageBreak/>
              <w:t>20</w:t>
            </w:r>
          </w:p>
        </w:tc>
        <w:tc>
          <w:tcPr>
            <w:tcW w:w="2693" w:type="dxa"/>
          </w:tcPr>
          <w:p w14:paraId="2872DCEA" w14:textId="77777777" w:rsidR="006F0B6E" w:rsidRPr="00BA7616" w:rsidRDefault="006F0B6E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Подпрограмма 2 «Организация реализации муниципальной программы»</w:t>
            </w:r>
          </w:p>
        </w:tc>
        <w:tc>
          <w:tcPr>
            <w:tcW w:w="992" w:type="dxa"/>
          </w:tcPr>
          <w:p w14:paraId="5991B44E" w14:textId="77777777" w:rsidR="006F0B6E" w:rsidRPr="00BA7616" w:rsidRDefault="006F0B6E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2021 г.</w:t>
            </w:r>
          </w:p>
        </w:tc>
        <w:tc>
          <w:tcPr>
            <w:tcW w:w="851" w:type="dxa"/>
          </w:tcPr>
          <w:p w14:paraId="45BEF020" w14:textId="77777777" w:rsidR="006F0B6E" w:rsidRPr="00BA7616" w:rsidRDefault="006F0B6E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2025 г.</w:t>
            </w:r>
          </w:p>
        </w:tc>
        <w:tc>
          <w:tcPr>
            <w:tcW w:w="2268" w:type="dxa"/>
          </w:tcPr>
          <w:p w14:paraId="490EC2A8" w14:textId="77777777" w:rsidR="006F0B6E" w:rsidRPr="00BA7616" w:rsidRDefault="006F0B6E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Администрация города Белгорода</w:t>
            </w:r>
          </w:p>
          <w:p w14:paraId="564E885D" w14:textId="77777777" w:rsidR="006F0B6E" w:rsidRPr="00BA7616" w:rsidRDefault="006F0B6E" w:rsidP="002630FA">
            <w:pPr>
              <w:rPr>
                <w:b/>
                <w:sz w:val="20"/>
                <w:szCs w:val="20"/>
              </w:rPr>
            </w:pPr>
            <w:proofErr w:type="gramStart"/>
            <w:r w:rsidRPr="00BA7616">
              <w:rPr>
                <w:b/>
                <w:bCs/>
                <w:sz w:val="20"/>
                <w:szCs w:val="20"/>
              </w:rPr>
              <w:t>(МКУ «Управление капитального строительства»</w:t>
            </w:r>
            <w:r w:rsidRPr="00BA7616">
              <w:rPr>
                <w:b/>
                <w:sz w:val="20"/>
                <w:szCs w:val="20"/>
              </w:rPr>
              <w:t xml:space="preserve"> Администрации</w:t>
            </w:r>
            <w:proofErr w:type="gramEnd"/>
          </w:p>
          <w:p w14:paraId="1DD22FC1" w14:textId="77777777" w:rsidR="006F0B6E" w:rsidRPr="00BA7616" w:rsidRDefault="006F0B6E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 xml:space="preserve"> г. Белгорода</w:t>
            </w:r>
            <w:r w:rsidRPr="00BA7616">
              <w:rPr>
                <w:b/>
                <w:bCs/>
                <w:sz w:val="20"/>
                <w:szCs w:val="20"/>
              </w:rPr>
              <w:t xml:space="preserve">), </w:t>
            </w:r>
            <w:r w:rsidRPr="00BA7616">
              <w:rPr>
                <w:b/>
                <w:sz w:val="20"/>
                <w:szCs w:val="20"/>
              </w:rPr>
              <w:t>управление архитектуры и градостроительства администрации города Белгорода</w:t>
            </w:r>
          </w:p>
        </w:tc>
        <w:tc>
          <w:tcPr>
            <w:tcW w:w="2551" w:type="dxa"/>
          </w:tcPr>
          <w:p w14:paraId="237EBC08" w14:textId="77777777" w:rsidR="006F0B6E" w:rsidRPr="00BA7616" w:rsidRDefault="006F0B6E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Достижение целевых показателей, не менее, %</w:t>
            </w:r>
          </w:p>
        </w:tc>
        <w:tc>
          <w:tcPr>
            <w:tcW w:w="993" w:type="dxa"/>
          </w:tcPr>
          <w:p w14:paraId="50004C3B" w14:textId="77777777" w:rsidR="006F0B6E" w:rsidRPr="00BA7616" w:rsidRDefault="006F0B6E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95,0</w:t>
            </w:r>
          </w:p>
        </w:tc>
        <w:tc>
          <w:tcPr>
            <w:tcW w:w="992" w:type="dxa"/>
          </w:tcPr>
          <w:p w14:paraId="36795EA8" w14:textId="77777777" w:rsidR="006F0B6E" w:rsidRPr="00BA7616" w:rsidRDefault="006F0B6E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95,0</w:t>
            </w:r>
          </w:p>
        </w:tc>
        <w:tc>
          <w:tcPr>
            <w:tcW w:w="992" w:type="dxa"/>
          </w:tcPr>
          <w:p w14:paraId="69312A19" w14:textId="77777777" w:rsidR="006F0B6E" w:rsidRPr="00BA7616" w:rsidRDefault="006F0B6E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95,0</w:t>
            </w:r>
          </w:p>
        </w:tc>
        <w:tc>
          <w:tcPr>
            <w:tcW w:w="1134" w:type="dxa"/>
          </w:tcPr>
          <w:p w14:paraId="1E28DD79" w14:textId="77777777" w:rsidR="006F0B6E" w:rsidRPr="00BA7616" w:rsidRDefault="006F0B6E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95,0</w:t>
            </w:r>
          </w:p>
        </w:tc>
        <w:tc>
          <w:tcPr>
            <w:tcW w:w="992" w:type="dxa"/>
          </w:tcPr>
          <w:p w14:paraId="20C51D03" w14:textId="77777777" w:rsidR="006F0B6E" w:rsidRPr="00BA7616" w:rsidRDefault="006F0B6E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95,0</w:t>
            </w:r>
          </w:p>
          <w:p w14:paraId="44F6BC74" w14:textId="77777777" w:rsidR="006F0B6E" w:rsidRPr="00BA7616" w:rsidRDefault="006F0B6E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00D3B" w:rsidRPr="00BA7616" w14:paraId="1FF0D44F" w14:textId="77777777" w:rsidTr="00DA3A3E">
        <w:tc>
          <w:tcPr>
            <w:tcW w:w="15026" w:type="dxa"/>
            <w:gridSpan w:val="11"/>
          </w:tcPr>
          <w:p w14:paraId="04A097EB" w14:textId="77777777" w:rsidR="006F0B6E" w:rsidRPr="00BA7616" w:rsidRDefault="006F0B6E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Задача № 1 «Исполнение функций органами местного самоуправления в соответствии с действующим законодательством»</w:t>
            </w:r>
          </w:p>
        </w:tc>
      </w:tr>
      <w:tr w:rsidR="00300D3B" w:rsidRPr="00BA7616" w14:paraId="45CA9127" w14:textId="77777777" w:rsidTr="00DA3A3E">
        <w:tc>
          <w:tcPr>
            <w:tcW w:w="568" w:type="dxa"/>
          </w:tcPr>
          <w:p w14:paraId="750DAE8B" w14:textId="6CAAE2D6" w:rsidR="006F0B6E" w:rsidRPr="00BA7616" w:rsidRDefault="006F0B6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21</w:t>
            </w:r>
          </w:p>
        </w:tc>
        <w:tc>
          <w:tcPr>
            <w:tcW w:w="2693" w:type="dxa"/>
          </w:tcPr>
          <w:p w14:paraId="28EDEE27" w14:textId="77777777" w:rsidR="006F0B6E" w:rsidRPr="00BA7616" w:rsidRDefault="006F0B6E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Основное мероприятие 2.1. Обеспечение функций органов власти городского округа «Город Белгород»</w:t>
            </w:r>
          </w:p>
        </w:tc>
        <w:tc>
          <w:tcPr>
            <w:tcW w:w="992" w:type="dxa"/>
          </w:tcPr>
          <w:p w14:paraId="4AD6181F" w14:textId="77777777" w:rsidR="006F0B6E" w:rsidRPr="00BA7616" w:rsidRDefault="006F0B6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2021 г.</w:t>
            </w:r>
          </w:p>
        </w:tc>
        <w:tc>
          <w:tcPr>
            <w:tcW w:w="851" w:type="dxa"/>
          </w:tcPr>
          <w:p w14:paraId="126841D2" w14:textId="77777777" w:rsidR="006F0B6E" w:rsidRPr="00BA7616" w:rsidRDefault="006F0B6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2025 г.</w:t>
            </w:r>
          </w:p>
        </w:tc>
        <w:tc>
          <w:tcPr>
            <w:tcW w:w="2268" w:type="dxa"/>
          </w:tcPr>
          <w:p w14:paraId="44B1BFA0" w14:textId="77777777" w:rsidR="006F0B6E" w:rsidRPr="00BA7616" w:rsidRDefault="006F0B6E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Управление архитектуры и градостроительства администрации города Белгорода</w:t>
            </w:r>
          </w:p>
        </w:tc>
        <w:tc>
          <w:tcPr>
            <w:tcW w:w="2551" w:type="dxa"/>
          </w:tcPr>
          <w:p w14:paraId="721128A6" w14:textId="77777777" w:rsidR="006F0B6E" w:rsidRPr="00BA7616" w:rsidRDefault="006F0B6E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Исполнение функций и полномочий, возложенных на администрацию города в сфере  жилищного строительства и  градостроительной политики, в соответствии с действующим законодательством, не менее, %</w:t>
            </w:r>
          </w:p>
        </w:tc>
        <w:tc>
          <w:tcPr>
            <w:tcW w:w="993" w:type="dxa"/>
          </w:tcPr>
          <w:p w14:paraId="17516C1B" w14:textId="77777777" w:rsidR="006F0B6E" w:rsidRPr="00BA7616" w:rsidRDefault="006F0B6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95,0</w:t>
            </w:r>
          </w:p>
        </w:tc>
        <w:tc>
          <w:tcPr>
            <w:tcW w:w="992" w:type="dxa"/>
          </w:tcPr>
          <w:p w14:paraId="29AD0EC4" w14:textId="77777777" w:rsidR="006F0B6E" w:rsidRPr="00BA7616" w:rsidRDefault="006F0B6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95,0</w:t>
            </w:r>
          </w:p>
        </w:tc>
        <w:tc>
          <w:tcPr>
            <w:tcW w:w="992" w:type="dxa"/>
          </w:tcPr>
          <w:p w14:paraId="6F1C4F90" w14:textId="77777777" w:rsidR="006F0B6E" w:rsidRPr="00BA7616" w:rsidRDefault="006F0B6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95,0</w:t>
            </w:r>
          </w:p>
        </w:tc>
        <w:tc>
          <w:tcPr>
            <w:tcW w:w="1134" w:type="dxa"/>
          </w:tcPr>
          <w:p w14:paraId="2C2549C4" w14:textId="77777777" w:rsidR="006F0B6E" w:rsidRPr="00BA7616" w:rsidRDefault="006F0B6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95,0</w:t>
            </w:r>
          </w:p>
        </w:tc>
        <w:tc>
          <w:tcPr>
            <w:tcW w:w="992" w:type="dxa"/>
          </w:tcPr>
          <w:p w14:paraId="2D8BA0D2" w14:textId="77777777" w:rsidR="006F0B6E" w:rsidRPr="00BA7616" w:rsidRDefault="006F0B6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95,0</w:t>
            </w:r>
          </w:p>
          <w:p w14:paraId="60A5701A" w14:textId="77777777" w:rsidR="006F0B6E" w:rsidRPr="00BA7616" w:rsidRDefault="006F0B6E" w:rsidP="002630FA">
            <w:pPr>
              <w:jc w:val="center"/>
              <w:rPr>
                <w:sz w:val="20"/>
                <w:szCs w:val="20"/>
              </w:rPr>
            </w:pPr>
          </w:p>
        </w:tc>
      </w:tr>
      <w:tr w:rsidR="00300D3B" w:rsidRPr="00BA7616" w14:paraId="3EB8C8C5" w14:textId="77777777" w:rsidTr="00DA3A3E">
        <w:tc>
          <w:tcPr>
            <w:tcW w:w="15026" w:type="dxa"/>
            <w:gridSpan w:val="11"/>
          </w:tcPr>
          <w:p w14:paraId="072F5ABD" w14:textId="77777777" w:rsidR="006F0B6E" w:rsidRPr="00BA7616" w:rsidRDefault="006F0B6E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 xml:space="preserve"> Задача № 2 «Обеспечение деятельности (оказание услуг) муниципальных учреждений в соответствии с действующим законодательством»</w:t>
            </w:r>
          </w:p>
        </w:tc>
      </w:tr>
      <w:tr w:rsidR="00300D3B" w:rsidRPr="00BA7616" w14:paraId="35DF63A7" w14:textId="77777777" w:rsidTr="00DA3A3E">
        <w:tc>
          <w:tcPr>
            <w:tcW w:w="568" w:type="dxa"/>
          </w:tcPr>
          <w:p w14:paraId="51FB0BAD" w14:textId="1B48A81D" w:rsidR="006F0B6E" w:rsidRPr="00BA7616" w:rsidRDefault="006F0B6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22</w:t>
            </w:r>
          </w:p>
        </w:tc>
        <w:tc>
          <w:tcPr>
            <w:tcW w:w="2693" w:type="dxa"/>
          </w:tcPr>
          <w:p w14:paraId="26FBCB15" w14:textId="77777777" w:rsidR="006F0B6E" w:rsidRPr="00BA7616" w:rsidRDefault="006F0B6E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Основное мероприятие 2.3. Обеспечение деятельности (оказание услуг) муниципальных учреждений городского округа «Город </w:t>
            </w:r>
            <w:r w:rsidRPr="00BA7616">
              <w:rPr>
                <w:sz w:val="20"/>
                <w:szCs w:val="20"/>
              </w:rPr>
              <w:lastRenderedPageBreak/>
              <w:t>Белгород»</w:t>
            </w:r>
          </w:p>
        </w:tc>
        <w:tc>
          <w:tcPr>
            <w:tcW w:w="992" w:type="dxa"/>
          </w:tcPr>
          <w:p w14:paraId="24AAB94D" w14:textId="77777777" w:rsidR="006F0B6E" w:rsidRPr="00BA7616" w:rsidRDefault="006F0B6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lastRenderedPageBreak/>
              <w:t>2021 г.</w:t>
            </w:r>
          </w:p>
        </w:tc>
        <w:tc>
          <w:tcPr>
            <w:tcW w:w="851" w:type="dxa"/>
          </w:tcPr>
          <w:p w14:paraId="44937C30" w14:textId="77777777" w:rsidR="006F0B6E" w:rsidRPr="00BA7616" w:rsidRDefault="006F0B6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2025 г.</w:t>
            </w:r>
          </w:p>
        </w:tc>
        <w:tc>
          <w:tcPr>
            <w:tcW w:w="2268" w:type="dxa"/>
          </w:tcPr>
          <w:p w14:paraId="691026A2" w14:textId="77777777" w:rsidR="006F0B6E" w:rsidRPr="00BA7616" w:rsidRDefault="006F0B6E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Администрация города Белгорода </w:t>
            </w:r>
          </w:p>
          <w:p w14:paraId="2BA715F4" w14:textId="77777777" w:rsidR="006F0B6E" w:rsidRPr="00BA7616" w:rsidRDefault="006F0B6E" w:rsidP="002630FA">
            <w:pPr>
              <w:rPr>
                <w:sz w:val="20"/>
                <w:szCs w:val="20"/>
              </w:rPr>
            </w:pPr>
            <w:proofErr w:type="gramStart"/>
            <w:r w:rsidRPr="00BA7616">
              <w:rPr>
                <w:sz w:val="20"/>
                <w:szCs w:val="20"/>
              </w:rPr>
              <w:t>(МКУ «Управление капитального строительства»</w:t>
            </w:r>
            <w:proofErr w:type="gramEnd"/>
          </w:p>
          <w:p w14:paraId="44020A35" w14:textId="77777777" w:rsidR="006F0B6E" w:rsidRPr="00BA7616" w:rsidRDefault="006F0B6E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lastRenderedPageBreak/>
              <w:t>Администрации</w:t>
            </w:r>
          </w:p>
          <w:p w14:paraId="1D4E618E" w14:textId="77777777" w:rsidR="006F0B6E" w:rsidRPr="00BA7616" w:rsidRDefault="006F0B6E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 г. Белгорода)</w:t>
            </w:r>
          </w:p>
        </w:tc>
        <w:tc>
          <w:tcPr>
            <w:tcW w:w="2551" w:type="dxa"/>
          </w:tcPr>
          <w:p w14:paraId="6301574E" w14:textId="77777777" w:rsidR="006F0B6E" w:rsidRPr="00BA7616" w:rsidRDefault="006F0B6E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lastRenderedPageBreak/>
              <w:t>Уровень выполнения показателей, не менее, %</w:t>
            </w:r>
          </w:p>
        </w:tc>
        <w:tc>
          <w:tcPr>
            <w:tcW w:w="993" w:type="dxa"/>
          </w:tcPr>
          <w:p w14:paraId="457F398E" w14:textId="77777777" w:rsidR="006F0B6E" w:rsidRPr="00BA7616" w:rsidRDefault="006F0B6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95,0</w:t>
            </w:r>
          </w:p>
        </w:tc>
        <w:tc>
          <w:tcPr>
            <w:tcW w:w="992" w:type="dxa"/>
          </w:tcPr>
          <w:p w14:paraId="3CCFDDD8" w14:textId="77777777" w:rsidR="006F0B6E" w:rsidRPr="00BA7616" w:rsidRDefault="006F0B6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95,0</w:t>
            </w:r>
          </w:p>
        </w:tc>
        <w:tc>
          <w:tcPr>
            <w:tcW w:w="992" w:type="dxa"/>
          </w:tcPr>
          <w:p w14:paraId="0D7E7878" w14:textId="77777777" w:rsidR="006F0B6E" w:rsidRPr="00BA7616" w:rsidRDefault="006F0B6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95,0</w:t>
            </w:r>
          </w:p>
        </w:tc>
        <w:tc>
          <w:tcPr>
            <w:tcW w:w="1134" w:type="dxa"/>
          </w:tcPr>
          <w:p w14:paraId="47E054A2" w14:textId="77777777" w:rsidR="006F0B6E" w:rsidRPr="00BA7616" w:rsidRDefault="006F0B6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95,0</w:t>
            </w:r>
          </w:p>
        </w:tc>
        <w:tc>
          <w:tcPr>
            <w:tcW w:w="992" w:type="dxa"/>
          </w:tcPr>
          <w:p w14:paraId="041B97CF" w14:textId="77777777" w:rsidR="006F0B6E" w:rsidRPr="00BA7616" w:rsidRDefault="006F0B6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95,0</w:t>
            </w:r>
          </w:p>
          <w:p w14:paraId="319B8238" w14:textId="77777777" w:rsidR="006F0B6E" w:rsidRPr="00BA7616" w:rsidRDefault="006F0B6E" w:rsidP="002630FA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5FED82E" w14:textId="77777777" w:rsidR="002630FA" w:rsidRPr="00BA7616" w:rsidRDefault="002630FA" w:rsidP="002630FA">
      <w:pPr>
        <w:ind w:firstLine="900"/>
        <w:jc w:val="center"/>
        <w:rPr>
          <w:b/>
          <w:sz w:val="16"/>
          <w:szCs w:val="16"/>
        </w:rPr>
      </w:pPr>
    </w:p>
    <w:p w14:paraId="4343C863" w14:textId="77777777" w:rsidR="007043BC" w:rsidRPr="00BA7616" w:rsidRDefault="007043BC" w:rsidP="002630FA">
      <w:pPr>
        <w:ind w:firstLine="900"/>
        <w:jc w:val="right"/>
        <w:rPr>
          <w:b/>
          <w:sz w:val="28"/>
          <w:szCs w:val="28"/>
        </w:rPr>
      </w:pPr>
    </w:p>
    <w:p w14:paraId="1A6B490C" w14:textId="77777777" w:rsidR="007043BC" w:rsidRPr="00BA7616" w:rsidRDefault="007043BC" w:rsidP="002630FA">
      <w:pPr>
        <w:ind w:firstLine="900"/>
        <w:jc w:val="right"/>
        <w:rPr>
          <w:b/>
          <w:sz w:val="28"/>
          <w:szCs w:val="28"/>
        </w:rPr>
      </w:pPr>
    </w:p>
    <w:p w14:paraId="20DE04FD" w14:textId="77777777" w:rsidR="007043BC" w:rsidRDefault="007043BC" w:rsidP="002630FA">
      <w:pPr>
        <w:ind w:firstLine="900"/>
        <w:jc w:val="right"/>
        <w:rPr>
          <w:b/>
          <w:sz w:val="28"/>
          <w:szCs w:val="28"/>
        </w:rPr>
      </w:pPr>
    </w:p>
    <w:p w14:paraId="7353D40A" w14:textId="77777777" w:rsidR="006173F9" w:rsidRPr="00BA7616" w:rsidRDefault="006173F9" w:rsidP="002630FA">
      <w:pPr>
        <w:ind w:firstLine="900"/>
        <w:jc w:val="right"/>
        <w:rPr>
          <w:b/>
          <w:sz w:val="28"/>
          <w:szCs w:val="28"/>
        </w:rPr>
      </w:pPr>
    </w:p>
    <w:p w14:paraId="2CB846BC" w14:textId="77777777" w:rsidR="002630FA" w:rsidRPr="00BA7616" w:rsidRDefault="002630FA" w:rsidP="002630FA">
      <w:pPr>
        <w:ind w:firstLine="900"/>
        <w:jc w:val="right"/>
        <w:rPr>
          <w:b/>
          <w:sz w:val="28"/>
          <w:szCs w:val="28"/>
        </w:rPr>
      </w:pPr>
      <w:r w:rsidRPr="00BA7616">
        <w:rPr>
          <w:b/>
          <w:sz w:val="28"/>
          <w:szCs w:val="28"/>
        </w:rPr>
        <w:t>Таблица 3</w:t>
      </w:r>
    </w:p>
    <w:p w14:paraId="347E74F6" w14:textId="77777777" w:rsidR="002630FA" w:rsidRPr="00BA7616" w:rsidRDefault="002630FA" w:rsidP="002630FA">
      <w:pPr>
        <w:ind w:firstLine="900"/>
        <w:jc w:val="right"/>
        <w:rPr>
          <w:b/>
          <w:sz w:val="20"/>
          <w:szCs w:val="20"/>
        </w:rPr>
      </w:pPr>
    </w:p>
    <w:p w14:paraId="5F2255D5" w14:textId="77777777" w:rsidR="007043BC" w:rsidRPr="00BA7616" w:rsidRDefault="007043BC" w:rsidP="002630FA">
      <w:pPr>
        <w:ind w:firstLine="900"/>
        <w:jc w:val="center"/>
        <w:rPr>
          <w:b/>
          <w:sz w:val="16"/>
          <w:szCs w:val="16"/>
        </w:rPr>
      </w:pPr>
    </w:p>
    <w:p w14:paraId="7259D2F6" w14:textId="77777777" w:rsidR="002630FA" w:rsidRPr="00BA7616" w:rsidRDefault="002630FA" w:rsidP="002630FA">
      <w:pPr>
        <w:ind w:firstLine="900"/>
        <w:jc w:val="center"/>
        <w:rPr>
          <w:b/>
          <w:sz w:val="28"/>
          <w:szCs w:val="28"/>
        </w:rPr>
      </w:pPr>
      <w:r w:rsidRPr="00BA7616">
        <w:rPr>
          <w:b/>
          <w:sz w:val="28"/>
          <w:szCs w:val="28"/>
          <w:lang w:val="en-US"/>
        </w:rPr>
        <w:t>III</w:t>
      </w:r>
      <w:r w:rsidRPr="00BA7616">
        <w:rPr>
          <w:b/>
          <w:sz w:val="28"/>
          <w:szCs w:val="28"/>
        </w:rPr>
        <w:t xml:space="preserve"> этап реализации муниципальной программы</w:t>
      </w:r>
    </w:p>
    <w:p w14:paraId="7AFF2026" w14:textId="77777777" w:rsidR="002630FA" w:rsidRPr="00BA7616" w:rsidRDefault="002630FA" w:rsidP="002630FA">
      <w:pPr>
        <w:rPr>
          <w:b/>
          <w:sz w:val="18"/>
          <w:szCs w:val="18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992"/>
        <w:gridCol w:w="851"/>
        <w:gridCol w:w="2268"/>
        <w:gridCol w:w="2551"/>
        <w:gridCol w:w="993"/>
        <w:gridCol w:w="992"/>
        <w:gridCol w:w="992"/>
        <w:gridCol w:w="1134"/>
        <w:gridCol w:w="992"/>
      </w:tblGrid>
      <w:tr w:rsidR="00300D3B" w:rsidRPr="00BA7616" w14:paraId="58DEBA34" w14:textId="77777777" w:rsidTr="00DA3A3E">
        <w:trPr>
          <w:trHeight w:val="450"/>
          <w:tblHeader/>
        </w:trPr>
        <w:tc>
          <w:tcPr>
            <w:tcW w:w="568" w:type="dxa"/>
            <w:vMerge w:val="restart"/>
            <w:vAlign w:val="center"/>
          </w:tcPr>
          <w:p w14:paraId="28814A84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BA7616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BA7616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693" w:type="dxa"/>
            <w:vMerge w:val="restart"/>
            <w:vAlign w:val="center"/>
          </w:tcPr>
          <w:p w14:paraId="03147569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Наименование  муниципальной программы, подпрограмм, мероприятий</w:t>
            </w:r>
          </w:p>
        </w:tc>
        <w:tc>
          <w:tcPr>
            <w:tcW w:w="1843" w:type="dxa"/>
            <w:gridSpan w:val="2"/>
            <w:vAlign w:val="center"/>
          </w:tcPr>
          <w:p w14:paraId="42E8ED40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Срок реализации в рамках II этапа</w:t>
            </w:r>
          </w:p>
        </w:tc>
        <w:tc>
          <w:tcPr>
            <w:tcW w:w="2268" w:type="dxa"/>
            <w:vMerge w:val="restart"/>
            <w:vAlign w:val="center"/>
          </w:tcPr>
          <w:p w14:paraId="7CE27B41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Ответственный исполнитель (соисполнитель, участник)</w:t>
            </w:r>
          </w:p>
        </w:tc>
        <w:tc>
          <w:tcPr>
            <w:tcW w:w="2551" w:type="dxa"/>
            <w:vMerge w:val="restart"/>
            <w:vAlign w:val="center"/>
          </w:tcPr>
          <w:p w14:paraId="179F56A4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Наименование показателя, единица измерения</w:t>
            </w:r>
          </w:p>
        </w:tc>
        <w:tc>
          <w:tcPr>
            <w:tcW w:w="5103" w:type="dxa"/>
            <w:gridSpan w:val="5"/>
            <w:vMerge w:val="restart"/>
            <w:vAlign w:val="center"/>
          </w:tcPr>
          <w:p w14:paraId="56CB85F4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Значение показателя результата программы</w:t>
            </w:r>
          </w:p>
        </w:tc>
      </w:tr>
      <w:tr w:rsidR="00300D3B" w:rsidRPr="00BA7616" w14:paraId="296A6078" w14:textId="77777777" w:rsidTr="00DA3A3E">
        <w:trPr>
          <w:trHeight w:val="230"/>
          <w:tblHeader/>
        </w:trPr>
        <w:tc>
          <w:tcPr>
            <w:tcW w:w="568" w:type="dxa"/>
            <w:vMerge/>
            <w:vAlign w:val="center"/>
          </w:tcPr>
          <w:p w14:paraId="739A518D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02378750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274EA98F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начало</w:t>
            </w:r>
          </w:p>
        </w:tc>
        <w:tc>
          <w:tcPr>
            <w:tcW w:w="851" w:type="dxa"/>
            <w:vMerge w:val="restart"/>
            <w:vAlign w:val="center"/>
          </w:tcPr>
          <w:p w14:paraId="0FCB8DD9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BA7616">
              <w:rPr>
                <w:b/>
                <w:bCs/>
                <w:sz w:val="20"/>
                <w:szCs w:val="20"/>
              </w:rPr>
              <w:t>завер-шение</w:t>
            </w:r>
            <w:proofErr w:type="spellEnd"/>
            <w:proofErr w:type="gramEnd"/>
          </w:p>
        </w:tc>
        <w:tc>
          <w:tcPr>
            <w:tcW w:w="2268" w:type="dxa"/>
            <w:vMerge/>
            <w:vAlign w:val="center"/>
          </w:tcPr>
          <w:p w14:paraId="0F0D7F79" w14:textId="77777777" w:rsidR="002630FA" w:rsidRPr="00BA7616" w:rsidRDefault="002630FA" w:rsidP="002630FA">
            <w:pPr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14:paraId="13DFFCEE" w14:textId="77777777" w:rsidR="002630FA" w:rsidRPr="00BA7616" w:rsidRDefault="002630FA" w:rsidP="002630FA">
            <w:pPr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  <w:gridSpan w:val="5"/>
            <w:vMerge/>
          </w:tcPr>
          <w:p w14:paraId="12F7043D" w14:textId="77777777" w:rsidR="002630FA" w:rsidRPr="00BA7616" w:rsidRDefault="002630FA" w:rsidP="002630FA">
            <w:pPr>
              <w:rPr>
                <w:b/>
                <w:sz w:val="20"/>
                <w:szCs w:val="20"/>
              </w:rPr>
            </w:pPr>
          </w:p>
        </w:tc>
      </w:tr>
      <w:tr w:rsidR="00300D3B" w:rsidRPr="00BA7616" w14:paraId="4B5D1EDD" w14:textId="77777777" w:rsidTr="00DA3A3E">
        <w:trPr>
          <w:trHeight w:val="390"/>
          <w:tblHeader/>
        </w:trPr>
        <w:tc>
          <w:tcPr>
            <w:tcW w:w="568" w:type="dxa"/>
            <w:vMerge/>
            <w:vAlign w:val="center"/>
          </w:tcPr>
          <w:p w14:paraId="710399EE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32354476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090263A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14:paraId="75176438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1D6CC0CA" w14:textId="77777777" w:rsidR="002630FA" w:rsidRPr="00BA7616" w:rsidRDefault="002630FA" w:rsidP="002630FA">
            <w:pPr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14:paraId="702CD661" w14:textId="77777777" w:rsidR="002630FA" w:rsidRPr="00BA7616" w:rsidRDefault="002630FA" w:rsidP="002630FA">
            <w:pPr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14:paraId="03292EA5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A7616">
              <w:rPr>
                <w:b/>
                <w:sz w:val="20"/>
                <w:szCs w:val="20"/>
              </w:rPr>
              <w:t>202</w:t>
            </w:r>
            <w:r w:rsidRPr="00BA7616">
              <w:rPr>
                <w:b/>
                <w:sz w:val="20"/>
                <w:szCs w:val="20"/>
                <w:lang w:val="en-US"/>
              </w:rPr>
              <w:t>6</w:t>
            </w:r>
          </w:p>
          <w:p w14:paraId="5DEF1687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14:paraId="384027CA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202</w:t>
            </w:r>
            <w:r w:rsidRPr="00BA7616">
              <w:rPr>
                <w:b/>
                <w:sz w:val="20"/>
                <w:szCs w:val="20"/>
                <w:lang w:val="en-US"/>
              </w:rPr>
              <w:t>7</w:t>
            </w:r>
            <w:r w:rsidRPr="00BA7616">
              <w:rPr>
                <w:b/>
                <w:sz w:val="20"/>
                <w:szCs w:val="20"/>
              </w:rPr>
              <w:t xml:space="preserve"> </w:t>
            </w:r>
          </w:p>
          <w:p w14:paraId="10434CB3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14:paraId="00E21A1E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202</w:t>
            </w:r>
            <w:r w:rsidRPr="00BA7616">
              <w:rPr>
                <w:b/>
                <w:sz w:val="20"/>
                <w:szCs w:val="20"/>
                <w:lang w:val="en-US"/>
              </w:rPr>
              <w:t>8</w:t>
            </w:r>
            <w:r w:rsidRPr="00BA7616">
              <w:rPr>
                <w:b/>
                <w:sz w:val="20"/>
                <w:szCs w:val="20"/>
              </w:rPr>
              <w:t xml:space="preserve"> </w:t>
            </w:r>
          </w:p>
          <w:p w14:paraId="7D108F04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1134" w:type="dxa"/>
          </w:tcPr>
          <w:p w14:paraId="7F4B8D67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A7616">
              <w:rPr>
                <w:b/>
                <w:sz w:val="20"/>
                <w:szCs w:val="20"/>
              </w:rPr>
              <w:t>202</w:t>
            </w:r>
            <w:r w:rsidRPr="00BA7616">
              <w:rPr>
                <w:b/>
                <w:sz w:val="20"/>
                <w:szCs w:val="20"/>
                <w:lang w:val="en-US"/>
              </w:rPr>
              <w:t>9</w:t>
            </w:r>
          </w:p>
          <w:p w14:paraId="107CA507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14:paraId="18D3B3B8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A7616">
              <w:rPr>
                <w:b/>
                <w:sz w:val="20"/>
                <w:szCs w:val="20"/>
              </w:rPr>
              <w:t>20</w:t>
            </w:r>
            <w:r w:rsidRPr="00BA7616">
              <w:rPr>
                <w:b/>
                <w:sz w:val="20"/>
                <w:szCs w:val="20"/>
                <w:lang w:val="en-US"/>
              </w:rPr>
              <w:t>30</w:t>
            </w:r>
          </w:p>
          <w:p w14:paraId="0CA259D6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год</w:t>
            </w:r>
          </w:p>
        </w:tc>
      </w:tr>
      <w:tr w:rsidR="00300D3B" w:rsidRPr="00BA7616" w14:paraId="7C017EE7" w14:textId="77777777" w:rsidTr="00DA3A3E">
        <w:trPr>
          <w:tblHeader/>
        </w:trPr>
        <w:tc>
          <w:tcPr>
            <w:tcW w:w="568" w:type="dxa"/>
            <w:vAlign w:val="center"/>
          </w:tcPr>
          <w:p w14:paraId="4E75DFFF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93" w:type="dxa"/>
            <w:vAlign w:val="center"/>
          </w:tcPr>
          <w:p w14:paraId="1B1F2011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141DEB45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5AD7674B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14:paraId="14A28F0D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551" w:type="dxa"/>
          </w:tcPr>
          <w:p w14:paraId="3B56A14B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14:paraId="05767D3C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14:paraId="2DAF291C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14:paraId="33C8E77F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14:paraId="3D65C230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14:paraId="03D7771E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11</w:t>
            </w:r>
          </w:p>
        </w:tc>
      </w:tr>
      <w:tr w:rsidR="00300D3B" w:rsidRPr="00BA7616" w14:paraId="68A57BA2" w14:textId="77777777" w:rsidTr="00DA3A3E">
        <w:tc>
          <w:tcPr>
            <w:tcW w:w="568" w:type="dxa"/>
            <w:vMerge w:val="restart"/>
          </w:tcPr>
          <w:p w14:paraId="606E6F48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93" w:type="dxa"/>
            <w:vMerge w:val="restart"/>
          </w:tcPr>
          <w:p w14:paraId="07B017AB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Муниципальная программа: «Обеспечение доступным и комфортным жильем жителей города Белгорода».                                                                                                                                                     Цель: создание условий для обеспечения доступным, благоустроенным и комфортным жильем нуждающегося в нем населения</w:t>
            </w:r>
          </w:p>
        </w:tc>
        <w:tc>
          <w:tcPr>
            <w:tcW w:w="992" w:type="dxa"/>
            <w:vMerge w:val="restart"/>
          </w:tcPr>
          <w:p w14:paraId="0988ADED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202</w:t>
            </w:r>
            <w:r w:rsidRPr="00BA7616">
              <w:rPr>
                <w:b/>
                <w:bCs/>
                <w:sz w:val="20"/>
                <w:szCs w:val="20"/>
                <w:lang w:val="en-US"/>
              </w:rPr>
              <w:t>6</w:t>
            </w:r>
            <w:r w:rsidRPr="00BA7616">
              <w:rPr>
                <w:b/>
                <w:bCs/>
                <w:sz w:val="20"/>
                <w:szCs w:val="20"/>
              </w:rPr>
              <w:t xml:space="preserve"> г.</w:t>
            </w:r>
          </w:p>
        </w:tc>
        <w:tc>
          <w:tcPr>
            <w:tcW w:w="851" w:type="dxa"/>
            <w:vMerge w:val="restart"/>
          </w:tcPr>
          <w:p w14:paraId="5B85166B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20</w:t>
            </w:r>
            <w:r w:rsidRPr="00BA7616">
              <w:rPr>
                <w:b/>
                <w:bCs/>
                <w:sz w:val="20"/>
                <w:szCs w:val="20"/>
                <w:lang w:val="en-US"/>
              </w:rPr>
              <w:t>30</w:t>
            </w:r>
            <w:r w:rsidRPr="00BA7616">
              <w:rPr>
                <w:b/>
                <w:bCs/>
                <w:sz w:val="20"/>
                <w:szCs w:val="20"/>
              </w:rPr>
              <w:t xml:space="preserve"> г.</w:t>
            </w:r>
          </w:p>
        </w:tc>
        <w:tc>
          <w:tcPr>
            <w:tcW w:w="2268" w:type="dxa"/>
            <w:vMerge w:val="restart"/>
          </w:tcPr>
          <w:p w14:paraId="1BB9DEFD" w14:textId="77777777" w:rsidR="002630FA" w:rsidRPr="00BA7616" w:rsidRDefault="002630FA" w:rsidP="002630FA">
            <w:pPr>
              <w:rPr>
                <w:b/>
                <w:sz w:val="20"/>
                <w:szCs w:val="20"/>
              </w:rPr>
            </w:pPr>
            <w:proofErr w:type="gramStart"/>
            <w:r w:rsidRPr="00BA7616">
              <w:rPr>
                <w:b/>
                <w:sz w:val="20"/>
                <w:szCs w:val="20"/>
              </w:rPr>
              <w:t>Администрация города Белгорода (жилищное управление,                                  департамент строительства и архитектуры,</w:t>
            </w:r>
            <w:proofErr w:type="gramEnd"/>
          </w:p>
          <w:p w14:paraId="44AC5AC3" w14:textId="77777777" w:rsidR="002630FA" w:rsidRPr="00BA7616" w:rsidRDefault="002630FA" w:rsidP="002630FA">
            <w:pPr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 xml:space="preserve">МКУ «Городской жилищный фонд», </w:t>
            </w:r>
          </w:p>
          <w:p w14:paraId="2322D64A" w14:textId="77777777" w:rsidR="002630FA" w:rsidRPr="00BA7616" w:rsidRDefault="002630FA" w:rsidP="002630FA">
            <w:pPr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МКУ «Управление капитального строительства»</w:t>
            </w:r>
          </w:p>
          <w:p w14:paraId="0A839A7F" w14:textId="77777777" w:rsidR="002630FA" w:rsidRPr="00BA7616" w:rsidRDefault="002630FA" w:rsidP="002630FA">
            <w:pPr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Администрации</w:t>
            </w:r>
          </w:p>
          <w:p w14:paraId="75CAA3CB" w14:textId="77777777" w:rsidR="002630FA" w:rsidRPr="00BA7616" w:rsidRDefault="002630FA" w:rsidP="002630FA">
            <w:pPr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 xml:space="preserve"> г. Белгорода), </w:t>
            </w:r>
            <w:r w:rsidRPr="00BA7616">
              <w:rPr>
                <w:b/>
                <w:sz w:val="20"/>
                <w:szCs w:val="20"/>
              </w:rPr>
              <w:lastRenderedPageBreak/>
              <w:t>комитет имущественных и земельных отношений  администрации города Белгорода, управление архитектуры и градостроительства администрации города Белгорода</w:t>
            </w:r>
          </w:p>
        </w:tc>
        <w:tc>
          <w:tcPr>
            <w:tcW w:w="2551" w:type="dxa"/>
          </w:tcPr>
          <w:p w14:paraId="79FAA2A5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lastRenderedPageBreak/>
              <w:t>Средняя обеспеченность одного жителя общей площадью жилых помещений, кв. метров</w:t>
            </w:r>
          </w:p>
        </w:tc>
        <w:tc>
          <w:tcPr>
            <w:tcW w:w="993" w:type="dxa"/>
          </w:tcPr>
          <w:p w14:paraId="1F3E968B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BA7616">
              <w:rPr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2" w:type="dxa"/>
          </w:tcPr>
          <w:p w14:paraId="3F221D0D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BA7616">
              <w:rPr>
                <w:b/>
                <w:bCs/>
                <w:sz w:val="20"/>
                <w:szCs w:val="20"/>
              </w:rPr>
              <w:t>36,0</w:t>
            </w:r>
          </w:p>
        </w:tc>
        <w:tc>
          <w:tcPr>
            <w:tcW w:w="992" w:type="dxa"/>
          </w:tcPr>
          <w:p w14:paraId="1AC14B4D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BA7616">
              <w:rPr>
                <w:b/>
                <w:bCs/>
                <w:sz w:val="20"/>
                <w:szCs w:val="20"/>
              </w:rPr>
              <w:t>37,0</w:t>
            </w:r>
          </w:p>
        </w:tc>
        <w:tc>
          <w:tcPr>
            <w:tcW w:w="1134" w:type="dxa"/>
          </w:tcPr>
          <w:p w14:paraId="047278B5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BA7616">
              <w:rPr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92" w:type="dxa"/>
          </w:tcPr>
          <w:p w14:paraId="368D5FEB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39,0</w:t>
            </w:r>
          </w:p>
        </w:tc>
      </w:tr>
      <w:tr w:rsidR="00300D3B" w:rsidRPr="00BA7616" w14:paraId="2BC9A7E2" w14:textId="77777777" w:rsidTr="00DA3A3E">
        <w:tc>
          <w:tcPr>
            <w:tcW w:w="568" w:type="dxa"/>
            <w:vMerge/>
          </w:tcPr>
          <w:p w14:paraId="2F84D7B6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16541D23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3EE8E26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61D017C0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072C19B0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41E22EDB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Доля аварийного жилого фонда, %</w:t>
            </w:r>
          </w:p>
        </w:tc>
        <w:tc>
          <w:tcPr>
            <w:tcW w:w="993" w:type="dxa"/>
          </w:tcPr>
          <w:p w14:paraId="1D2C710F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0,01</w:t>
            </w:r>
          </w:p>
        </w:tc>
        <w:tc>
          <w:tcPr>
            <w:tcW w:w="992" w:type="dxa"/>
          </w:tcPr>
          <w:p w14:paraId="4CFA1CB2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0,01</w:t>
            </w:r>
          </w:p>
        </w:tc>
        <w:tc>
          <w:tcPr>
            <w:tcW w:w="992" w:type="dxa"/>
          </w:tcPr>
          <w:p w14:paraId="322BC71C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0,01</w:t>
            </w:r>
          </w:p>
        </w:tc>
        <w:tc>
          <w:tcPr>
            <w:tcW w:w="1134" w:type="dxa"/>
          </w:tcPr>
          <w:p w14:paraId="54824CF8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0,01</w:t>
            </w:r>
          </w:p>
        </w:tc>
        <w:tc>
          <w:tcPr>
            <w:tcW w:w="992" w:type="dxa"/>
          </w:tcPr>
          <w:p w14:paraId="25CFB118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0,01</w:t>
            </w:r>
          </w:p>
        </w:tc>
      </w:tr>
      <w:tr w:rsidR="00300D3B" w:rsidRPr="00BA7616" w14:paraId="23F1823F" w14:textId="77777777" w:rsidTr="00DA3A3E">
        <w:tc>
          <w:tcPr>
            <w:tcW w:w="568" w:type="dxa"/>
            <w:vMerge/>
          </w:tcPr>
          <w:p w14:paraId="723A4B7C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416ED1B4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36FB165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7EF542B5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220D23D9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6D250CAD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Охват территории города разработанной и утвержденной градостроительной документацией по планировке территории, %</w:t>
            </w:r>
          </w:p>
        </w:tc>
        <w:tc>
          <w:tcPr>
            <w:tcW w:w="993" w:type="dxa"/>
          </w:tcPr>
          <w:p w14:paraId="416448AD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78,0</w:t>
            </w:r>
          </w:p>
        </w:tc>
        <w:tc>
          <w:tcPr>
            <w:tcW w:w="992" w:type="dxa"/>
          </w:tcPr>
          <w:p w14:paraId="3F44EA31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</w:tcPr>
          <w:p w14:paraId="51D92F5E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82,0</w:t>
            </w:r>
          </w:p>
        </w:tc>
        <w:tc>
          <w:tcPr>
            <w:tcW w:w="1134" w:type="dxa"/>
          </w:tcPr>
          <w:p w14:paraId="13FB13A0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992" w:type="dxa"/>
          </w:tcPr>
          <w:p w14:paraId="222C98E0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86,0</w:t>
            </w:r>
          </w:p>
        </w:tc>
      </w:tr>
      <w:tr w:rsidR="00300D3B" w:rsidRPr="00BA7616" w14:paraId="5E8A596E" w14:textId="77777777" w:rsidTr="00DA3A3E">
        <w:tc>
          <w:tcPr>
            <w:tcW w:w="568" w:type="dxa"/>
            <w:vMerge/>
          </w:tcPr>
          <w:p w14:paraId="031E7F8F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44104E2A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0938A76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77339C3E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11FDEC64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5562612A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 xml:space="preserve">Количество семей, </w:t>
            </w:r>
            <w:r w:rsidRPr="00BA7616">
              <w:rPr>
                <w:b/>
                <w:bCs/>
                <w:sz w:val="20"/>
                <w:szCs w:val="20"/>
              </w:rPr>
              <w:lastRenderedPageBreak/>
              <w:t>улучшивших жилищные условия, ед.</w:t>
            </w:r>
          </w:p>
        </w:tc>
        <w:tc>
          <w:tcPr>
            <w:tcW w:w="993" w:type="dxa"/>
          </w:tcPr>
          <w:p w14:paraId="3A3661DF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lastRenderedPageBreak/>
              <w:t>177</w:t>
            </w:r>
          </w:p>
        </w:tc>
        <w:tc>
          <w:tcPr>
            <w:tcW w:w="992" w:type="dxa"/>
          </w:tcPr>
          <w:p w14:paraId="53558B24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178</w:t>
            </w:r>
          </w:p>
        </w:tc>
        <w:tc>
          <w:tcPr>
            <w:tcW w:w="992" w:type="dxa"/>
          </w:tcPr>
          <w:p w14:paraId="13C7C9D5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178</w:t>
            </w:r>
          </w:p>
        </w:tc>
        <w:tc>
          <w:tcPr>
            <w:tcW w:w="1134" w:type="dxa"/>
          </w:tcPr>
          <w:p w14:paraId="7296BD7A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179</w:t>
            </w:r>
          </w:p>
        </w:tc>
        <w:tc>
          <w:tcPr>
            <w:tcW w:w="992" w:type="dxa"/>
          </w:tcPr>
          <w:p w14:paraId="1BEFEE01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179</w:t>
            </w:r>
          </w:p>
        </w:tc>
      </w:tr>
      <w:tr w:rsidR="00300D3B" w:rsidRPr="00BA7616" w14:paraId="4BC1055F" w14:textId="77777777" w:rsidTr="00DA3A3E">
        <w:tc>
          <w:tcPr>
            <w:tcW w:w="568" w:type="dxa"/>
            <w:vMerge/>
          </w:tcPr>
          <w:p w14:paraId="7C95AC38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14FCE9B1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59DDCD4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542D8D54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7293A0F6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2492E838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Достижение целевых показателей, не менее, %</w:t>
            </w:r>
          </w:p>
        </w:tc>
        <w:tc>
          <w:tcPr>
            <w:tcW w:w="993" w:type="dxa"/>
          </w:tcPr>
          <w:p w14:paraId="32E360B8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95,0</w:t>
            </w:r>
          </w:p>
        </w:tc>
        <w:tc>
          <w:tcPr>
            <w:tcW w:w="992" w:type="dxa"/>
          </w:tcPr>
          <w:p w14:paraId="58024B68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95,0</w:t>
            </w:r>
          </w:p>
        </w:tc>
        <w:tc>
          <w:tcPr>
            <w:tcW w:w="992" w:type="dxa"/>
          </w:tcPr>
          <w:p w14:paraId="6B13C971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95,0</w:t>
            </w:r>
          </w:p>
        </w:tc>
        <w:tc>
          <w:tcPr>
            <w:tcW w:w="1134" w:type="dxa"/>
          </w:tcPr>
          <w:p w14:paraId="7123ED22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95,0</w:t>
            </w:r>
          </w:p>
        </w:tc>
        <w:tc>
          <w:tcPr>
            <w:tcW w:w="992" w:type="dxa"/>
          </w:tcPr>
          <w:p w14:paraId="0A4D1F93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95,0</w:t>
            </w:r>
          </w:p>
        </w:tc>
      </w:tr>
      <w:tr w:rsidR="00300D3B" w:rsidRPr="00BA7616" w14:paraId="461FA0BC" w14:textId="77777777" w:rsidTr="00DA3A3E">
        <w:tc>
          <w:tcPr>
            <w:tcW w:w="568" w:type="dxa"/>
            <w:vMerge w:val="restart"/>
          </w:tcPr>
          <w:p w14:paraId="46F7E57A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693" w:type="dxa"/>
            <w:vMerge w:val="restart"/>
          </w:tcPr>
          <w:p w14:paraId="2F2B5C9A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Подпрограмма 1 «Стимулирование развития жилищного строительства»</w:t>
            </w:r>
          </w:p>
        </w:tc>
        <w:tc>
          <w:tcPr>
            <w:tcW w:w="992" w:type="dxa"/>
            <w:vMerge w:val="restart"/>
          </w:tcPr>
          <w:p w14:paraId="2D8C4D46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2026 г.</w:t>
            </w:r>
          </w:p>
        </w:tc>
        <w:tc>
          <w:tcPr>
            <w:tcW w:w="851" w:type="dxa"/>
            <w:vMerge w:val="restart"/>
          </w:tcPr>
          <w:p w14:paraId="7A7D3B49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2030 г.</w:t>
            </w:r>
          </w:p>
        </w:tc>
        <w:tc>
          <w:tcPr>
            <w:tcW w:w="2268" w:type="dxa"/>
            <w:vMerge w:val="restart"/>
          </w:tcPr>
          <w:p w14:paraId="31585CF3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Администрация города Белгорода (жилищное управление, департамент строительства и архитектуры,                                       МКУ «Городской жилищный фонд»), комитет имущественных и земельных отношений  администрации города Белгорода</w:t>
            </w:r>
          </w:p>
        </w:tc>
        <w:tc>
          <w:tcPr>
            <w:tcW w:w="2551" w:type="dxa"/>
          </w:tcPr>
          <w:p w14:paraId="25F2B2D1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Средняя обеспеченность одного жителя общей площадью жилых помещений, кв. метров</w:t>
            </w:r>
          </w:p>
        </w:tc>
        <w:tc>
          <w:tcPr>
            <w:tcW w:w="993" w:type="dxa"/>
          </w:tcPr>
          <w:p w14:paraId="6AC2BBEA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BA7616">
              <w:rPr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2" w:type="dxa"/>
          </w:tcPr>
          <w:p w14:paraId="4BAFDE7E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BA7616">
              <w:rPr>
                <w:b/>
                <w:bCs/>
                <w:sz w:val="20"/>
                <w:szCs w:val="20"/>
              </w:rPr>
              <w:t>36,0</w:t>
            </w:r>
          </w:p>
        </w:tc>
        <w:tc>
          <w:tcPr>
            <w:tcW w:w="992" w:type="dxa"/>
          </w:tcPr>
          <w:p w14:paraId="34F7637D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BA7616">
              <w:rPr>
                <w:b/>
                <w:bCs/>
                <w:sz w:val="20"/>
                <w:szCs w:val="20"/>
              </w:rPr>
              <w:t>37,0</w:t>
            </w:r>
          </w:p>
        </w:tc>
        <w:tc>
          <w:tcPr>
            <w:tcW w:w="1134" w:type="dxa"/>
          </w:tcPr>
          <w:p w14:paraId="11B0727A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BA7616">
              <w:rPr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92" w:type="dxa"/>
          </w:tcPr>
          <w:p w14:paraId="39247169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39,0</w:t>
            </w:r>
          </w:p>
        </w:tc>
      </w:tr>
      <w:tr w:rsidR="00300D3B" w:rsidRPr="00BA7616" w14:paraId="1A0E4394" w14:textId="77777777" w:rsidTr="00DA3A3E">
        <w:tc>
          <w:tcPr>
            <w:tcW w:w="568" w:type="dxa"/>
            <w:vMerge/>
          </w:tcPr>
          <w:p w14:paraId="46663319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59C32803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EE2E471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5162855D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4BA3111C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14:paraId="49D42E39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Доля аварийного жилого фонда, %</w:t>
            </w:r>
          </w:p>
        </w:tc>
        <w:tc>
          <w:tcPr>
            <w:tcW w:w="993" w:type="dxa"/>
          </w:tcPr>
          <w:p w14:paraId="6BFE0C62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0,01</w:t>
            </w:r>
          </w:p>
        </w:tc>
        <w:tc>
          <w:tcPr>
            <w:tcW w:w="992" w:type="dxa"/>
          </w:tcPr>
          <w:p w14:paraId="0C2DF6FA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0,01</w:t>
            </w:r>
          </w:p>
        </w:tc>
        <w:tc>
          <w:tcPr>
            <w:tcW w:w="992" w:type="dxa"/>
          </w:tcPr>
          <w:p w14:paraId="5A689389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0,01</w:t>
            </w:r>
          </w:p>
        </w:tc>
        <w:tc>
          <w:tcPr>
            <w:tcW w:w="1134" w:type="dxa"/>
          </w:tcPr>
          <w:p w14:paraId="78F0C9E1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0,01</w:t>
            </w:r>
          </w:p>
        </w:tc>
        <w:tc>
          <w:tcPr>
            <w:tcW w:w="992" w:type="dxa"/>
          </w:tcPr>
          <w:p w14:paraId="487DB825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0,01</w:t>
            </w:r>
          </w:p>
        </w:tc>
      </w:tr>
      <w:tr w:rsidR="00300D3B" w:rsidRPr="00BA7616" w14:paraId="34EE6988" w14:textId="77777777" w:rsidTr="00DA3A3E">
        <w:tc>
          <w:tcPr>
            <w:tcW w:w="568" w:type="dxa"/>
            <w:vMerge/>
          </w:tcPr>
          <w:p w14:paraId="304339F7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1E139139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FB6FF09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5A62F979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220984E1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14:paraId="623B711F" w14:textId="50EABA3A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Охват территории города разработанной и утвержденной градостроительной документ</w:t>
            </w:r>
            <w:r w:rsidR="007043BC" w:rsidRPr="00BA7616">
              <w:rPr>
                <w:b/>
                <w:bCs/>
                <w:sz w:val="20"/>
                <w:szCs w:val="20"/>
              </w:rPr>
              <w:t xml:space="preserve">ацией по планировке территории, </w:t>
            </w:r>
            <w:r w:rsidRPr="00BA7616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93" w:type="dxa"/>
          </w:tcPr>
          <w:p w14:paraId="1D6F93BF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78,0</w:t>
            </w:r>
          </w:p>
        </w:tc>
        <w:tc>
          <w:tcPr>
            <w:tcW w:w="992" w:type="dxa"/>
          </w:tcPr>
          <w:p w14:paraId="5C83C5ED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</w:tcPr>
          <w:p w14:paraId="464CF023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82,0</w:t>
            </w:r>
          </w:p>
        </w:tc>
        <w:tc>
          <w:tcPr>
            <w:tcW w:w="1134" w:type="dxa"/>
          </w:tcPr>
          <w:p w14:paraId="10A53CCB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992" w:type="dxa"/>
          </w:tcPr>
          <w:p w14:paraId="2E19F590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86,0</w:t>
            </w:r>
          </w:p>
        </w:tc>
      </w:tr>
      <w:tr w:rsidR="00300D3B" w:rsidRPr="00BA7616" w14:paraId="3C41C822" w14:textId="77777777" w:rsidTr="00DA3A3E">
        <w:tc>
          <w:tcPr>
            <w:tcW w:w="568" w:type="dxa"/>
            <w:vMerge/>
          </w:tcPr>
          <w:p w14:paraId="3953668A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4F9197B2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F756028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74F6A5DC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3545E621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14:paraId="559A478B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Количество семей, улучшивших жилищные условия, ед.</w:t>
            </w:r>
          </w:p>
        </w:tc>
        <w:tc>
          <w:tcPr>
            <w:tcW w:w="993" w:type="dxa"/>
          </w:tcPr>
          <w:p w14:paraId="1AB78B3F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177</w:t>
            </w:r>
          </w:p>
        </w:tc>
        <w:tc>
          <w:tcPr>
            <w:tcW w:w="992" w:type="dxa"/>
          </w:tcPr>
          <w:p w14:paraId="0E65AB02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178</w:t>
            </w:r>
          </w:p>
        </w:tc>
        <w:tc>
          <w:tcPr>
            <w:tcW w:w="992" w:type="dxa"/>
          </w:tcPr>
          <w:p w14:paraId="6D5E2B43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178</w:t>
            </w:r>
          </w:p>
        </w:tc>
        <w:tc>
          <w:tcPr>
            <w:tcW w:w="1134" w:type="dxa"/>
          </w:tcPr>
          <w:p w14:paraId="50AEAABE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179</w:t>
            </w:r>
          </w:p>
        </w:tc>
        <w:tc>
          <w:tcPr>
            <w:tcW w:w="992" w:type="dxa"/>
          </w:tcPr>
          <w:p w14:paraId="57D9092C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179</w:t>
            </w:r>
          </w:p>
        </w:tc>
      </w:tr>
      <w:tr w:rsidR="00300D3B" w:rsidRPr="00BA7616" w14:paraId="315D6C49" w14:textId="77777777" w:rsidTr="00DA3A3E">
        <w:tc>
          <w:tcPr>
            <w:tcW w:w="15026" w:type="dxa"/>
            <w:gridSpan w:val="11"/>
          </w:tcPr>
          <w:p w14:paraId="42A79073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Задача № 1 «Выполнение государственных обязательств по обеспечению жильем отдельных категорий граждан, установленных федеральным и региональным законодательством»</w:t>
            </w:r>
          </w:p>
        </w:tc>
      </w:tr>
      <w:tr w:rsidR="00300D3B" w:rsidRPr="00BA7616" w14:paraId="0F458943" w14:textId="77777777" w:rsidTr="00DA3A3E">
        <w:tc>
          <w:tcPr>
            <w:tcW w:w="568" w:type="dxa"/>
          </w:tcPr>
          <w:p w14:paraId="6810048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14:paraId="498BCC33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Основное мероприятие 1.1. Обеспечение жилыми помещениями граждан, подвергшихся радиационному воздействию вследствие </w:t>
            </w:r>
            <w:r w:rsidRPr="00BA7616">
              <w:rPr>
                <w:sz w:val="20"/>
                <w:szCs w:val="20"/>
              </w:rPr>
              <w:lastRenderedPageBreak/>
              <w:t>катастрофы на Чернобыльской АЭС, аварии на производственном объединении «Маяк», и приравненных к ним лиц</w:t>
            </w:r>
          </w:p>
        </w:tc>
        <w:tc>
          <w:tcPr>
            <w:tcW w:w="992" w:type="dxa"/>
          </w:tcPr>
          <w:p w14:paraId="132589B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lastRenderedPageBreak/>
              <w:t>2026 г.</w:t>
            </w:r>
          </w:p>
        </w:tc>
        <w:tc>
          <w:tcPr>
            <w:tcW w:w="851" w:type="dxa"/>
          </w:tcPr>
          <w:p w14:paraId="2221B68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2027 г.</w:t>
            </w:r>
          </w:p>
        </w:tc>
        <w:tc>
          <w:tcPr>
            <w:tcW w:w="2268" w:type="dxa"/>
          </w:tcPr>
          <w:p w14:paraId="026452F5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Администрация города Белгорода (жилищное управление)</w:t>
            </w:r>
          </w:p>
        </w:tc>
        <w:tc>
          <w:tcPr>
            <w:tcW w:w="2551" w:type="dxa"/>
          </w:tcPr>
          <w:p w14:paraId="5DCF226C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Количество граждан, подвергшихся радиационному воздействию вследствие катастрофы на Чернобыльской АЭС, </w:t>
            </w:r>
            <w:r w:rsidRPr="00BA7616">
              <w:rPr>
                <w:sz w:val="20"/>
                <w:szCs w:val="20"/>
              </w:rPr>
              <w:lastRenderedPageBreak/>
              <w:t>аварии на производственном объединении «Маяк», и приравненных к ним лиц, обеспеченных жилыми помещениями, чел.</w:t>
            </w:r>
          </w:p>
        </w:tc>
        <w:tc>
          <w:tcPr>
            <w:tcW w:w="993" w:type="dxa"/>
          </w:tcPr>
          <w:p w14:paraId="6E68638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992" w:type="dxa"/>
          </w:tcPr>
          <w:p w14:paraId="35BEF7C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7A35518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6A84C07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1D97AB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3213B6E3" w14:textId="77777777" w:rsidTr="00DA3A3E">
        <w:tc>
          <w:tcPr>
            <w:tcW w:w="568" w:type="dxa"/>
          </w:tcPr>
          <w:p w14:paraId="79AF8D7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2693" w:type="dxa"/>
          </w:tcPr>
          <w:p w14:paraId="5ED2A23C" w14:textId="0C9973DC" w:rsidR="002630FA" w:rsidRPr="00BA7616" w:rsidRDefault="007043BC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Основное мероприятие 1.5. Осуществление полномочий по обеспечению жильем отдельных категорий граждан, установленных федеральными законами                от 12 января 1995 года                № 5-ФЗ «О ветеранах» и                   от 24 ноября 1995 года                                                                                                                                                                                           № 181-ФЗ «О социальной защите инвалидов в Российской Федерации»</w:t>
            </w:r>
          </w:p>
        </w:tc>
        <w:tc>
          <w:tcPr>
            <w:tcW w:w="992" w:type="dxa"/>
          </w:tcPr>
          <w:p w14:paraId="51A6C4D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2026 г.</w:t>
            </w:r>
          </w:p>
        </w:tc>
        <w:tc>
          <w:tcPr>
            <w:tcW w:w="851" w:type="dxa"/>
          </w:tcPr>
          <w:p w14:paraId="05D96AC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2030 г.</w:t>
            </w:r>
          </w:p>
        </w:tc>
        <w:tc>
          <w:tcPr>
            <w:tcW w:w="2268" w:type="dxa"/>
          </w:tcPr>
          <w:p w14:paraId="00E240DE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Администрация города Белгорода (жилищное управление)</w:t>
            </w:r>
          </w:p>
        </w:tc>
        <w:tc>
          <w:tcPr>
            <w:tcW w:w="2551" w:type="dxa"/>
          </w:tcPr>
          <w:p w14:paraId="02DF3FB2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Обеспечение жильем отдельных категорий граждан, установленных федеральными законами от 12 января 1995 года                  № 5-ФЗ «О ветеранах» и от 24 ноября 1995 года  </w:t>
            </w:r>
          </w:p>
          <w:p w14:paraId="499B483C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№ 181-ФЗ «О социальной защите инвалидов в Российской Федерации», количество семей</w:t>
            </w:r>
          </w:p>
        </w:tc>
        <w:tc>
          <w:tcPr>
            <w:tcW w:w="993" w:type="dxa"/>
          </w:tcPr>
          <w:p w14:paraId="652F107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9</w:t>
            </w:r>
          </w:p>
          <w:p w14:paraId="59971DE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5626EF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14:paraId="7C471FD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14:paraId="4F9C6FF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14:paraId="3F8024E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12</w:t>
            </w:r>
          </w:p>
        </w:tc>
      </w:tr>
      <w:tr w:rsidR="00300D3B" w:rsidRPr="00BA7616" w14:paraId="25B9D346" w14:textId="77777777" w:rsidTr="00DA3A3E">
        <w:tc>
          <w:tcPr>
            <w:tcW w:w="568" w:type="dxa"/>
          </w:tcPr>
          <w:p w14:paraId="395BF29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</w:tcPr>
          <w:p w14:paraId="17755ED3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Основное мероприятие 1.6. Реализация мероприятий по обеспечению жильем молодых семей </w:t>
            </w:r>
          </w:p>
        </w:tc>
        <w:tc>
          <w:tcPr>
            <w:tcW w:w="992" w:type="dxa"/>
          </w:tcPr>
          <w:p w14:paraId="0CC3765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2026 г.</w:t>
            </w:r>
          </w:p>
        </w:tc>
        <w:tc>
          <w:tcPr>
            <w:tcW w:w="851" w:type="dxa"/>
          </w:tcPr>
          <w:p w14:paraId="419F5EC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2030 г.</w:t>
            </w:r>
          </w:p>
        </w:tc>
        <w:tc>
          <w:tcPr>
            <w:tcW w:w="2268" w:type="dxa"/>
          </w:tcPr>
          <w:p w14:paraId="1A034E69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Администрация города Белгорода (жилищное управление)</w:t>
            </w:r>
          </w:p>
        </w:tc>
        <w:tc>
          <w:tcPr>
            <w:tcW w:w="2551" w:type="dxa"/>
          </w:tcPr>
          <w:p w14:paraId="0BE3D762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Количество молодых семей, обеспеченных жилыми помещениями, семей</w:t>
            </w:r>
          </w:p>
        </w:tc>
        <w:tc>
          <w:tcPr>
            <w:tcW w:w="993" w:type="dxa"/>
          </w:tcPr>
          <w:p w14:paraId="3ECA77C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38</w:t>
            </w:r>
          </w:p>
        </w:tc>
        <w:tc>
          <w:tcPr>
            <w:tcW w:w="992" w:type="dxa"/>
          </w:tcPr>
          <w:p w14:paraId="786221C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</w:tcPr>
          <w:p w14:paraId="67B78FC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</w:tcPr>
          <w:p w14:paraId="0813010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</w:tcPr>
          <w:p w14:paraId="5C1B7DE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30</w:t>
            </w:r>
          </w:p>
        </w:tc>
      </w:tr>
      <w:tr w:rsidR="00300D3B" w:rsidRPr="00BA7616" w14:paraId="638427E3" w14:textId="77777777" w:rsidTr="00DA3A3E">
        <w:tc>
          <w:tcPr>
            <w:tcW w:w="568" w:type="dxa"/>
          </w:tcPr>
          <w:p w14:paraId="64EADB6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</w:tcPr>
          <w:p w14:paraId="20F0CAE1" w14:textId="6832A7D6" w:rsidR="002630FA" w:rsidRPr="00BA7616" w:rsidRDefault="007043BC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Основное мероприятие 1.7.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992" w:type="dxa"/>
          </w:tcPr>
          <w:p w14:paraId="50A3CAE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2026 г.</w:t>
            </w:r>
          </w:p>
        </w:tc>
        <w:tc>
          <w:tcPr>
            <w:tcW w:w="851" w:type="dxa"/>
          </w:tcPr>
          <w:p w14:paraId="36AB6CA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2030 г.</w:t>
            </w:r>
          </w:p>
        </w:tc>
        <w:tc>
          <w:tcPr>
            <w:tcW w:w="2268" w:type="dxa"/>
          </w:tcPr>
          <w:p w14:paraId="69747572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Администрация города Белгорода (жилищное управление)</w:t>
            </w:r>
          </w:p>
        </w:tc>
        <w:tc>
          <w:tcPr>
            <w:tcW w:w="2551" w:type="dxa"/>
          </w:tcPr>
          <w:p w14:paraId="33CA7F64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Количество детей-сирот и детей, оставшихся без попечения родителей, и лиц из их числа, обеспеченных жилыми помещениями, чел.</w:t>
            </w:r>
          </w:p>
        </w:tc>
        <w:tc>
          <w:tcPr>
            <w:tcW w:w="993" w:type="dxa"/>
          </w:tcPr>
          <w:p w14:paraId="7A85E52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28</w:t>
            </w:r>
          </w:p>
        </w:tc>
        <w:tc>
          <w:tcPr>
            <w:tcW w:w="992" w:type="dxa"/>
          </w:tcPr>
          <w:p w14:paraId="7DB53AD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</w:tcPr>
          <w:p w14:paraId="2C9E7DE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</w:tcPr>
          <w:p w14:paraId="5750EB3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</w:tcPr>
          <w:p w14:paraId="565DB20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30</w:t>
            </w:r>
          </w:p>
        </w:tc>
      </w:tr>
      <w:tr w:rsidR="00300D3B" w:rsidRPr="00BA7616" w14:paraId="1D111414" w14:textId="77777777" w:rsidTr="00DA3A3E">
        <w:tc>
          <w:tcPr>
            <w:tcW w:w="568" w:type="dxa"/>
          </w:tcPr>
          <w:p w14:paraId="5FFB0BC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</w:tcPr>
          <w:p w14:paraId="3CFFA2BE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Основное мероприятие 1.8. Реализация мероприятий в области улучшения жилищных условий иных </w:t>
            </w:r>
            <w:r w:rsidRPr="00BA7616">
              <w:rPr>
                <w:sz w:val="20"/>
                <w:szCs w:val="20"/>
              </w:rPr>
              <w:lastRenderedPageBreak/>
              <w:t>категорий граждан (малоимущие и семьи, родившие тройню)</w:t>
            </w:r>
          </w:p>
        </w:tc>
        <w:tc>
          <w:tcPr>
            <w:tcW w:w="992" w:type="dxa"/>
          </w:tcPr>
          <w:p w14:paraId="3613178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lastRenderedPageBreak/>
              <w:t>2026 г.</w:t>
            </w:r>
          </w:p>
        </w:tc>
        <w:tc>
          <w:tcPr>
            <w:tcW w:w="851" w:type="dxa"/>
          </w:tcPr>
          <w:p w14:paraId="1579B0D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2030 г.</w:t>
            </w:r>
          </w:p>
        </w:tc>
        <w:tc>
          <w:tcPr>
            <w:tcW w:w="2268" w:type="dxa"/>
          </w:tcPr>
          <w:p w14:paraId="78810C8D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Администрация города Белгорода (жилищное управление)</w:t>
            </w:r>
          </w:p>
        </w:tc>
        <w:tc>
          <w:tcPr>
            <w:tcW w:w="2551" w:type="dxa"/>
          </w:tcPr>
          <w:p w14:paraId="09CB7A22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Количество иных категорий граждан (малоимущие, семьи, родившие тройню), </w:t>
            </w:r>
            <w:r w:rsidRPr="00BA7616">
              <w:rPr>
                <w:sz w:val="20"/>
                <w:szCs w:val="20"/>
              </w:rPr>
              <w:lastRenderedPageBreak/>
              <w:t>обеспеченных жилыми помещениями, семей</w:t>
            </w:r>
          </w:p>
        </w:tc>
        <w:tc>
          <w:tcPr>
            <w:tcW w:w="993" w:type="dxa"/>
          </w:tcPr>
          <w:p w14:paraId="5E19160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992" w:type="dxa"/>
          </w:tcPr>
          <w:p w14:paraId="036F2D2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14:paraId="5B2377B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14:paraId="7AB3DBA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14:paraId="60FE766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</w:t>
            </w:r>
          </w:p>
        </w:tc>
      </w:tr>
      <w:tr w:rsidR="00300D3B" w:rsidRPr="00BA7616" w14:paraId="49A5DBEF" w14:textId="77777777" w:rsidTr="00DA3A3E">
        <w:tc>
          <w:tcPr>
            <w:tcW w:w="568" w:type="dxa"/>
          </w:tcPr>
          <w:p w14:paraId="333C01C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2693" w:type="dxa"/>
          </w:tcPr>
          <w:p w14:paraId="36728CA4" w14:textId="77777777" w:rsidR="007043BC" w:rsidRPr="00BA7616" w:rsidRDefault="007043BC" w:rsidP="007043BC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Основное мероприятие 1.10.1.</w:t>
            </w:r>
          </w:p>
          <w:p w14:paraId="75445BFA" w14:textId="638A2FF1" w:rsidR="002630FA" w:rsidRPr="00BA7616" w:rsidRDefault="007043BC" w:rsidP="007043BC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Оказание поддержки работникам бюджетной сферы в приобретении жилья с помощью жилищных (ипотечных) кредитов и займов</w:t>
            </w:r>
          </w:p>
        </w:tc>
        <w:tc>
          <w:tcPr>
            <w:tcW w:w="992" w:type="dxa"/>
          </w:tcPr>
          <w:p w14:paraId="5A898B1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2026 г.</w:t>
            </w:r>
          </w:p>
        </w:tc>
        <w:tc>
          <w:tcPr>
            <w:tcW w:w="851" w:type="dxa"/>
          </w:tcPr>
          <w:p w14:paraId="69AADD2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2030 г.</w:t>
            </w:r>
          </w:p>
        </w:tc>
        <w:tc>
          <w:tcPr>
            <w:tcW w:w="2268" w:type="dxa"/>
          </w:tcPr>
          <w:p w14:paraId="5AF23605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Администрация города Белгорода (жилищное управление)</w:t>
            </w:r>
          </w:p>
        </w:tc>
        <w:tc>
          <w:tcPr>
            <w:tcW w:w="2551" w:type="dxa"/>
          </w:tcPr>
          <w:p w14:paraId="190F4166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Количество граждан, получивших субсидию на возмещение части затрат на уплату процентов по жилищным кредитам, полученным в кредитных организациях, чел.</w:t>
            </w:r>
          </w:p>
        </w:tc>
        <w:tc>
          <w:tcPr>
            <w:tcW w:w="993" w:type="dxa"/>
          </w:tcPr>
          <w:p w14:paraId="794CA8E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550</w:t>
            </w:r>
          </w:p>
        </w:tc>
        <w:tc>
          <w:tcPr>
            <w:tcW w:w="992" w:type="dxa"/>
          </w:tcPr>
          <w:p w14:paraId="0CF80D9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300</w:t>
            </w:r>
          </w:p>
        </w:tc>
        <w:tc>
          <w:tcPr>
            <w:tcW w:w="992" w:type="dxa"/>
          </w:tcPr>
          <w:p w14:paraId="232D4C5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300</w:t>
            </w:r>
          </w:p>
        </w:tc>
        <w:tc>
          <w:tcPr>
            <w:tcW w:w="1134" w:type="dxa"/>
          </w:tcPr>
          <w:p w14:paraId="1BD594B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300</w:t>
            </w:r>
          </w:p>
        </w:tc>
        <w:tc>
          <w:tcPr>
            <w:tcW w:w="992" w:type="dxa"/>
          </w:tcPr>
          <w:p w14:paraId="6BB63F4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300</w:t>
            </w:r>
          </w:p>
        </w:tc>
      </w:tr>
      <w:tr w:rsidR="00300D3B" w:rsidRPr="00BA7616" w14:paraId="49276A3C" w14:textId="77777777" w:rsidTr="00DA3A3E">
        <w:tc>
          <w:tcPr>
            <w:tcW w:w="568" w:type="dxa"/>
          </w:tcPr>
          <w:p w14:paraId="7AF33D8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</w:tcPr>
          <w:p w14:paraId="608D79B4" w14:textId="59191566" w:rsidR="002630FA" w:rsidRPr="00BA7616" w:rsidRDefault="007043BC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Основное мероприятие 1.10.3. Обеспечение жильем семей, имеющих детей-инвалидов, нуждающихся в улучшении жилищных условий на территории городского округа «Город Белгород»</w:t>
            </w:r>
          </w:p>
        </w:tc>
        <w:tc>
          <w:tcPr>
            <w:tcW w:w="992" w:type="dxa"/>
          </w:tcPr>
          <w:p w14:paraId="2E82D7D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2026</w:t>
            </w:r>
          </w:p>
        </w:tc>
        <w:tc>
          <w:tcPr>
            <w:tcW w:w="851" w:type="dxa"/>
          </w:tcPr>
          <w:p w14:paraId="6C9E363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2030</w:t>
            </w:r>
          </w:p>
        </w:tc>
        <w:tc>
          <w:tcPr>
            <w:tcW w:w="2268" w:type="dxa"/>
          </w:tcPr>
          <w:p w14:paraId="0C925B76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Администрация города Белгорода (жилищное управление, МКУ «Городской жилищный фонд»)</w:t>
            </w:r>
          </w:p>
          <w:p w14:paraId="65CB6700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473B607D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Количество жилых помещений, приобретенных для семей, имеющих детей – инвалидов, ед.</w:t>
            </w:r>
          </w:p>
        </w:tc>
        <w:tc>
          <w:tcPr>
            <w:tcW w:w="993" w:type="dxa"/>
          </w:tcPr>
          <w:p w14:paraId="4BF16E0E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992" w:type="dxa"/>
          </w:tcPr>
          <w:p w14:paraId="0817F65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A52269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5CA0726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251048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520CB30A" w14:textId="77777777" w:rsidTr="00DA3A3E">
        <w:tc>
          <w:tcPr>
            <w:tcW w:w="15026" w:type="dxa"/>
            <w:gridSpan w:val="11"/>
          </w:tcPr>
          <w:p w14:paraId="08236CAC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Задача № 2 «Создание условий для развития массового строительства жилья, в том числе жилья экономического класса»</w:t>
            </w:r>
          </w:p>
        </w:tc>
      </w:tr>
      <w:tr w:rsidR="00300D3B" w:rsidRPr="00BA7616" w14:paraId="2B793494" w14:textId="77777777" w:rsidTr="00DA3A3E">
        <w:tc>
          <w:tcPr>
            <w:tcW w:w="568" w:type="dxa"/>
          </w:tcPr>
          <w:p w14:paraId="4C3D551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</w:tcPr>
          <w:p w14:paraId="67F5E749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Основное мероприятие 1.11. Финансово-кредитная поддержка индивидуальных застройщиков</w:t>
            </w:r>
          </w:p>
        </w:tc>
        <w:tc>
          <w:tcPr>
            <w:tcW w:w="992" w:type="dxa"/>
          </w:tcPr>
          <w:p w14:paraId="5FB6C17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2026 г.</w:t>
            </w:r>
          </w:p>
        </w:tc>
        <w:tc>
          <w:tcPr>
            <w:tcW w:w="851" w:type="dxa"/>
          </w:tcPr>
          <w:p w14:paraId="012A072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2030 г.</w:t>
            </w:r>
          </w:p>
        </w:tc>
        <w:tc>
          <w:tcPr>
            <w:tcW w:w="2268" w:type="dxa"/>
          </w:tcPr>
          <w:p w14:paraId="4460E065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Администрация города Белгорода (департамент строительства и архитектуры)</w:t>
            </w:r>
          </w:p>
        </w:tc>
        <w:tc>
          <w:tcPr>
            <w:tcW w:w="2551" w:type="dxa"/>
          </w:tcPr>
          <w:p w14:paraId="538D673F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Количество индивидуальных застройщиков, которым оказана финансово-кредитная поддержка, чел.</w:t>
            </w:r>
          </w:p>
        </w:tc>
        <w:tc>
          <w:tcPr>
            <w:tcW w:w="993" w:type="dxa"/>
          </w:tcPr>
          <w:p w14:paraId="72BEB80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90</w:t>
            </w:r>
          </w:p>
        </w:tc>
        <w:tc>
          <w:tcPr>
            <w:tcW w:w="992" w:type="dxa"/>
          </w:tcPr>
          <w:p w14:paraId="19A78E3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90</w:t>
            </w:r>
          </w:p>
        </w:tc>
        <w:tc>
          <w:tcPr>
            <w:tcW w:w="992" w:type="dxa"/>
          </w:tcPr>
          <w:p w14:paraId="4C08609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90</w:t>
            </w:r>
          </w:p>
        </w:tc>
        <w:tc>
          <w:tcPr>
            <w:tcW w:w="1134" w:type="dxa"/>
          </w:tcPr>
          <w:p w14:paraId="786EAE6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90</w:t>
            </w:r>
          </w:p>
        </w:tc>
        <w:tc>
          <w:tcPr>
            <w:tcW w:w="992" w:type="dxa"/>
          </w:tcPr>
          <w:p w14:paraId="4924FFE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90</w:t>
            </w:r>
          </w:p>
        </w:tc>
      </w:tr>
      <w:tr w:rsidR="00300D3B" w:rsidRPr="00BA7616" w14:paraId="69E4D4D1" w14:textId="77777777" w:rsidTr="00DA3A3E">
        <w:tc>
          <w:tcPr>
            <w:tcW w:w="568" w:type="dxa"/>
            <w:vMerge w:val="restart"/>
          </w:tcPr>
          <w:p w14:paraId="63E2E37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11</w:t>
            </w:r>
          </w:p>
        </w:tc>
        <w:tc>
          <w:tcPr>
            <w:tcW w:w="2693" w:type="dxa"/>
            <w:vMerge w:val="restart"/>
          </w:tcPr>
          <w:p w14:paraId="123C1914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Основное мероприятие 1.13. Строительство жилья юридическими лицами и индивидуальными застройщиками (за счет собственных средств)</w:t>
            </w:r>
          </w:p>
        </w:tc>
        <w:tc>
          <w:tcPr>
            <w:tcW w:w="992" w:type="dxa"/>
            <w:vMerge w:val="restart"/>
          </w:tcPr>
          <w:p w14:paraId="269AE27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2026 г.</w:t>
            </w:r>
          </w:p>
        </w:tc>
        <w:tc>
          <w:tcPr>
            <w:tcW w:w="851" w:type="dxa"/>
            <w:vMerge w:val="restart"/>
          </w:tcPr>
          <w:p w14:paraId="1EEFC78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2030 г.</w:t>
            </w:r>
          </w:p>
        </w:tc>
        <w:tc>
          <w:tcPr>
            <w:tcW w:w="2268" w:type="dxa"/>
            <w:vMerge w:val="restart"/>
          </w:tcPr>
          <w:p w14:paraId="6FC65205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Администрация города Белгорода (департамент строительства и архитектуры)</w:t>
            </w:r>
          </w:p>
        </w:tc>
        <w:tc>
          <w:tcPr>
            <w:tcW w:w="2551" w:type="dxa"/>
          </w:tcPr>
          <w:p w14:paraId="26456AB3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Объём жилищного строительства, кв. метров</w:t>
            </w:r>
          </w:p>
        </w:tc>
        <w:tc>
          <w:tcPr>
            <w:tcW w:w="993" w:type="dxa"/>
          </w:tcPr>
          <w:p w14:paraId="501B299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164 500</w:t>
            </w:r>
          </w:p>
        </w:tc>
        <w:tc>
          <w:tcPr>
            <w:tcW w:w="992" w:type="dxa"/>
          </w:tcPr>
          <w:p w14:paraId="3D18956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181 200</w:t>
            </w:r>
          </w:p>
        </w:tc>
        <w:tc>
          <w:tcPr>
            <w:tcW w:w="992" w:type="dxa"/>
          </w:tcPr>
          <w:p w14:paraId="73274AD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185 300</w:t>
            </w:r>
          </w:p>
        </w:tc>
        <w:tc>
          <w:tcPr>
            <w:tcW w:w="1134" w:type="dxa"/>
          </w:tcPr>
          <w:p w14:paraId="456EA7B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190 500</w:t>
            </w:r>
          </w:p>
        </w:tc>
        <w:tc>
          <w:tcPr>
            <w:tcW w:w="992" w:type="dxa"/>
          </w:tcPr>
          <w:p w14:paraId="4126004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191 100</w:t>
            </w:r>
          </w:p>
        </w:tc>
      </w:tr>
      <w:tr w:rsidR="00300D3B" w:rsidRPr="00BA7616" w14:paraId="77E41A25" w14:textId="77777777" w:rsidTr="00DA3A3E">
        <w:tc>
          <w:tcPr>
            <w:tcW w:w="568" w:type="dxa"/>
            <w:vMerge/>
          </w:tcPr>
          <w:p w14:paraId="0AC544E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4CF0DF68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FB766E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49F4A39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493567C5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20DAD114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Объём жилья, построенного населением, кв. метров</w:t>
            </w:r>
          </w:p>
        </w:tc>
        <w:tc>
          <w:tcPr>
            <w:tcW w:w="993" w:type="dxa"/>
          </w:tcPr>
          <w:p w14:paraId="05939DF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64 900</w:t>
            </w:r>
          </w:p>
        </w:tc>
        <w:tc>
          <w:tcPr>
            <w:tcW w:w="992" w:type="dxa"/>
          </w:tcPr>
          <w:p w14:paraId="0B1F10C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65 300</w:t>
            </w:r>
          </w:p>
        </w:tc>
        <w:tc>
          <w:tcPr>
            <w:tcW w:w="992" w:type="dxa"/>
          </w:tcPr>
          <w:p w14:paraId="41D451A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65 500</w:t>
            </w:r>
          </w:p>
        </w:tc>
        <w:tc>
          <w:tcPr>
            <w:tcW w:w="1134" w:type="dxa"/>
          </w:tcPr>
          <w:p w14:paraId="094E457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65 800</w:t>
            </w:r>
          </w:p>
        </w:tc>
        <w:tc>
          <w:tcPr>
            <w:tcW w:w="992" w:type="dxa"/>
          </w:tcPr>
          <w:p w14:paraId="1ACAF9F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66 000</w:t>
            </w:r>
          </w:p>
        </w:tc>
      </w:tr>
      <w:tr w:rsidR="00300D3B" w:rsidRPr="00BA7616" w14:paraId="040E2C1D" w14:textId="77777777" w:rsidTr="00DA3A3E">
        <w:tc>
          <w:tcPr>
            <w:tcW w:w="568" w:type="dxa"/>
          </w:tcPr>
          <w:p w14:paraId="04CBFE1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</w:tcPr>
          <w:p w14:paraId="20DFB3EA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Основное мероприятие 1.14. Предоставление земельных участков индивидуальным </w:t>
            </w:r>
            <w:r w:rsidRPr="00BA7616">
              <w:rPr>
                <w:sz w:val="20"/>
                <w:szCs w:val="20"/>
              </w:rPr>
              <w:lastRenderedPageBreak/>
              <w:t>застройщикам</w:t>
            </w:r>
          </w:p>
        </w:tc>
        <w:tc>
          <w:tcPr>
            <w:tcW w:w="992" w:type="dxa"/>
          </w:tcPr>
          <w:p w14:paraId="4105DFA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lastRenderedPageBreak/>
              <w:t>2026 г.</w:t>
            </w:r>
          </w:p>
        </w:tc>
        <w:tc>
          <w:tcPr>
            <w:tcW w:w="851" w:type="dxa"/>
          </w:tcPr>
          <w:p w14:paraId="196162E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2030 г.</w:t>
            </w:r>
          </w:p>
        </w:tc>
        <w:tc>
          <w:tcPr>
            <w:tcW w:w="2268" w:type="dxa"/>
          </w:tcPr>
          <w:p w14:paraId="481D21D2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Администрация города Белгорода (департамент </w:t>
            </w:r>
            <w:r w:rsidRPr="00BA7616">
              <w:rPr>
                <w:sz w:val="20"/>
                <w:szCs w:val="20"/>
              </w:rPr>
              <w:lastRenderedPageBreak/>
              <w:t>строительства и архитектуры)</w:t>
            </w:r>
          </w:p>
        </w:tc>
        <w:tc>
          <w:tcPr>
            <w:tcW w:w="2551" w:type="dxa"/>
          </w:tcPr>
          <w:p w14:paraId="20A75B92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lastRenderedPageBreak/>
              <w:t>Количество предоставленных земельных участков, шт.</w:t>
            </w:r>
          </w:p>
        </w:tc>
        <w:tc>
          <w:tcPr>
            <w:tcW w:w="993" w:type="dxa"/>
          </w:tcPr>
          <w:p w14:paraId="4F70A13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125</w:t>
            </w:r>
          </w:p>
        </w:tc>
        <w:tc>
          <w:tcPr>
            <w:tcW w:w="992" w:type="dxa"/>
          </w:tcPr>
          <w:p w14:paraId="2EE4B4A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125</w:t>
            </w:r>
          </w:p>
        </w:tc>
        <w:tc>
          <w:tcPr>
            <w:tcW w:w="992" w:type="dxa"/>
          </w:tcPr>
          <w:p w14:paraId="16F290E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125</w:t>
            </w:r>
          </w:p>
        </w:tc>
        <w:tc>
          <w:tcPr>
            <w:tcW w:w="1134" w:type="dxa"/>
          </w:tcPr>
          <w:p w14:paraId="72ADD6E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125</w:t>
            </w:r>
          </w:p>
        </w:tc>
        <w:tc>
          <w:tcPr>
            <w:tcW w:w="992" w:type="dxa"/>
          </w:tcPr>
          <w:p w14:paraId="1219D50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125</w:t>
            </w:r>
          </w:p>
        </w:tc>
      </w:tr>
      <w:tr w:rsidR="00300D3B" w:rsidRPr="00BA7616" w14:paraId="6FBD629D" w14:textId="77777777" w:rsidTr="00DA3A3E">
        <w:tc>
          <w:tcPr>
            <w:tcW w:w="15026" w:type="dxa"/>
            <w:gridSpan w:val="11"/>
          </w:tcPr>
          <w:p w14:paraId="2EBEFB59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lastRenderedPageBreak/>
              <w:t>Задача № 3 «Обеспечение ликвидации аварийного жилья и переселение граждан, освоение 10 кварталов в рамках развития застроенных территорий»</w:t>
            </w:r>
          </w:p>
        </w:tc>
      </w:tr>
      <w:tr w:rsidR="00300D3B" w:rsidRPr="00BA7616" w14:paraId="08F3D3AE" w14:textId="77777777" w:rsidTr="00DA3A3E">
        <w:tc>
          <w:tcPr>
            <w:tcW w:w="568" w:type="dxa"/>
            <w:vMerge w:val="restart"/>
          </w:tcPr>
          <w:p w14:paraId="4F7D26B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13</w:t>
            </w:r>
          </w:p>
        </w:tc>
        <w:tc>
          <w:tcPr>
            <w:tcW w:w="2693" w:type="dxa"/>
            <w:vMerge w:val="restart"/>
          </w:tcPr>
          <w:p w14:paraId="0F42C965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Основное мероприятие 1.15. Обеспечение ликвидации аварийного жилья и переселение граждан, освоение 10 кварталов в рамках развития застроенных территорий</w:t>
            </w:r>
          </w:p>
        </w:tc>
        <w:tc>
          <w:tcPr>
            <w:tcW w:w="992" w:type="dxa"/>
            <w:vMerge w:val="restart"/>
          </w:tcPr>
          <w:p w14:paraId="1034E0C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2026 г.</w:t>
            </w:r>
          </w:p>
        </w:tc>
        <w:tc>
          <w:tcPr>
            <w:tcW w:w="851" w:type="dxa"/>
            <w:vMerge w:val="restart"/>
          </w:tcPr>
          <w:p w14:paraId="57A0689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2030 г.</w:t>
            </w:r>
          </w:p>
        </w:tc>
        <w:tc>
          <w:tcPr>
            <w:tcW w:w="2268" w:type="dxa"/>
            <w:vMerge w:val="restart"/>
          </w:tcPr>
          <w:p w14:paraId="3FD96670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Администрация города Белгорода </w:t>
            </w:r>
          </w:p>
          <w:p w14:paraId="123B9AA7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(МКУ «Городской жилищный фонд»)</w:t>
            </w:r>
          </w:p>
        </w:tc>
        <w:tc>
          <w:tcPr>
            <w:tcW w:w="2551" w:type="dxa"/>
          </w:tcPr>
          <w:p w14:paraId="13A8A27B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Площадь снесенных жилых домов, кв. метров</w:t>
            </w:r>
          </w:p>
        </w:tc>
        <w:tc>
          <w:tcPr>
            <w:tcW w:w="993" w:type="dxa"/>
          </w:tcPr>
          <w:p w14:paraId="476E09C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637AAB0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7400162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25F354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598CC87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0,0</w:t>
            </w:r>
          </w:p>
        </w:tc>
      </w:tr>
      <w:tr w:rsidR="00300D3B" w:rsidRPr="00BA7616" w14:paraId="2167FBE8" w14:textId="77777777" w:rsidTr="00DA3A3E">
        <w:tc>
          <w:tcPr>
            <w:tcW w:w="568" w:type="dxa"/>
            <w:vMerge/>
          </w:tcPr>
          <w:p w14:paraId="0D0C682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3004142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787002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011DB10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6B1D6A1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627B69DD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Доля участков, подлежащих развитию, на которые заключены договоры на право развития застроенной территории, от общего количества включенных в программу, %</w:t>
            </w:r>
          </w:p>
        </w:tc>
        <w:tc>
          <w:tcPr>
            <w:tcW w:w="993" w:type="dxa"/>
          </w:tcPr>
          <w:p w14:paraId="33993E8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14:paraId="19012C9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14:paraId="5D19863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14:paraId="373F87A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14:paraId="1B442C6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100</w:t>
            </w:r>
          </w:p>
        </w:tc>
      </w:tr>
      <w:tr w:rsidR="00300D3B" w:rsidRPr="00BA7616" w14:paraId="2B6FE97A" w14:textId="77777777" w:rsidTr="00DA3A3E">
        <w:tc>
          <w:tcPr>
            <w:tcW w:w="568" w:type="dxa"/>
            <w:vMerge/>
          </w:tcPr>
          <w:p w14:paraId="2D37A54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4ACBB4B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3E16F6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7A7AC95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538AADB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0A36948E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Площадь расселенного аварийного жилищного фонда, кв. метров</w:t>
            </w:r>
          </w:p>
        </w:tc>
        <w:tc>
          <w:tcPr>
            <w:tcW w:w="993" w:type="dxa"/>
          </w:tcPr>
          <w:p w14:paraId="6AEDCDF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4003A0C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663AB0C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749BAF2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139A8F1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0,0</w:t>
            </w:r>
          </w:p>
        </w:tc>
      </w:tr>
      <w:tr w:rsidR="00300D3B" w:rsidRPr="00BA7616" w14:paraId="64E91DEC" w14:textId="77777777" w:rsidTr="00DA3A3E">
        <w:tc>
          <w:tcPr>
            <w:tcW w:w="568" w:type="dxa"/>
            <w:vMerge w:val="restart"/>
          </w:tcPr>
          <w:p w14:paraId="7F5CC6C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14</w:t>
            </w:r>
          </w:p>
        </w:tc>
        <w:tc>
          <w:tcPr>
            <w:tcW w:w="2693" w:type="dxa"/>
            <w:vMerge w:val="restart"/>
          </w:tcPr>
          <w:p w14:paraId="2542E237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Проект «Обеспечение устойчивого сокращения непригодного для проживания жилищного фонда»</w:t>
            </w:r>
          </w:p>
          <w:p w14:paraId="11ED1FB1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(национальный проект «Жилье и городская среда»)</w:t>
            </w:r>
          </w:p>
        </w:tc>
        <w:tc>
          <w:tcPr>
            <w:tcW w:w="992" w:type="dxa"/>
            <w:vMerge w:val="restart"/>
          </w:tcPr>
          <w:p w14:paraId="50E5764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2026 г.</w:t>
            </w:r>
          </w:p>
        </w:tc>
        <w:tc>
          <w:tcPr>
            <w:tcW w:w="851" w:type="dxa"/>
            <w:vMerge w:val="restart"/>
          </w:tcPr>
          <w:p w14:paraId="0DF69B3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2030 г.</w:t>
            </w:r>
          </w:p>
        </w:tc>
        <w:tc>
          <w:tcPr>
            <w:tcW w:w="2268" w:type="dxa"/>
            <w:vMerge w:val="restart"/>
          </w:tcPr>
          <w:p w14:paraId="48AD73A2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Администрация города Белгорода</w:t>
            </w:r>
          </w:p>
          <w:p w14:paraId="4139E1D9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 (МКУ «Городской жилищный фонд»)</w:t>
            </w:r>
          </w:p>
        </w:tc>
        <w:tc>
          <w:tcPr>
            <w:tcW w:w="2551" w:type="dxa"/>
          </w:tcPr>
          <w:p w14:paraId="649A0D0F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Количество квадратных метров расселенного аварийного жилищного фонда, кв. метров</w:t>
            </w:r>
          </w:p>
        </w:tc>
        <w:tc>
          <w:tcPr>
            <w:tcW w:w="993" w:type="dxa"/>
          </w:tcPr>
          <w:p w14:paraId="04F3E06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AF39A3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E710E6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22430D2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15CEC7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078778C1" w14:textId="77777777" w:rsidTr="00DA3A3E">
        <w:tc>
          <w:tcPr>
            <w:tcW w:w="568" w:type="dxa"/>
            <w:vMerge/>
          </w:tcPr>
          <w:p w14:paraId="5E2DCE8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1E584C7C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C7B032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5635657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5982155D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6E7A8525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Количество граждан, расселенных из аварийного жилищного фонда, чел.</w:t>
            </w:r>
          </w:p>
        </w:tc>
        <w:tc>
          <w:tcPr>
            <w:tcW w:w="993" w:type="dxa"/>
          </w:tcPr>
          <w:p w14:paraId="6D52E00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F68D1C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345389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61986BD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F6D19E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1D7ADA64" w14:textId="77777777" w:rsidTr="00DA3A3E">
        <w:tc>
          <w:tcPr>
            <w:tcW w:w="15026" w:type="dxa"/>
            <w:gridSpan w:val="11"/>
            <w:vAlign w:val="center"/>
          </w:tcPr>
          <w:p w14:paraId="733042AD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Задача № 4 «Обеспечение градостроительной деятельности»</w:t>
            </w:r>
          </w:p>
        </w:tc>
      </w:tr>
      <w:tr w:rsidR="00300D3B" w:rsidRPr="00BA7616" w14:paraId="2A4E1BA8" w14:textId="77777777" w:rsidTr="00DA3A3E">
        <w:tc>
          <w:tcPr>
            <w:tcW w:w="568" w:type="dxa"/>
          </w:tcPr>
          <w:p w14:paraId="0D18E56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</w:tcPr>
          <w:p w14:paraId="0F25674E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Основное мероприятие 1.16. Обеспечение функций органов власти городского округа «Город Белгород»</w:t>
            </w:r>
          </w:p>
        </w:tc>
        <w:tc>
          <w:tcPr>
            <w:tcW w:w="992" w:type="dxa"/>
          </w:tcPr>
          <w:p w14:paraId="28F8C85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2026 г.</w:t>
            </w:r>
          </w:p>
        </w:tc>
        <w:tc>
          <w:tcPr>
            <w:tcW w:w="851" w:type="dxa"/>
          </w:tcPr>
          <w:p w14:paraId="6B2B9E5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2030 г.</w:t>
            </w:r>
          </w:p>
        </w:tc>
        <w:tc>
          <w:tcPr>
            <w:tcW w:w="2268" w:type="dxa"/>
          </w:tcPr>
          <w:p w14:paraId="0366EB98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Комитет имущественных и земельных отношений  администрации города Белгорода</w:t>
            </w:r>
          </w:p>
        </w:tc>
        <w:tc>
          <w:tcPr>
            <w:tcW w:w="2551" w:type="dxa"/>
          </w:tcPr>
          <w:p w14:paraId="1E68D44D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Охват территории города разработанной и утвержденной градостроительной документацией по планировке территории, %</w:t>
            </w:r>
          </w:p>
        </w:tc>
        <w:tc>
          <w:tcPr>
            <w:tcW w:w="993" w:type="dxa"/>
          </w:tcPr>
          <w:p w14:paraId="36A55CA6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78,0</w:t>
            </w:r>
          </w:p>
        </w:tc>
        <w:tc>
          <w:tcPr>
            <w:tcW w:w="992" w:type="dxa"/>
          </w:tcPr>
          <w:p w14:paraId="00E01B82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</w:tcPr>
          <w:p w14:paraId="308BFD7B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82,0</w:t>
            </w:r>
          </w:p>
        </w:tc>
        <w:tc>
          <w:tcPr>
            <w:tcW w:w="1134" w:type="dxa"/>
          </w:tcPr>
          <w:p w14:paraId="05881475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992" w:type="dxa"/>
          </w:tcPr>
          <w:p w14:paraId="50857108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86,0</w:t>
            </w:r>
          </w:p>
        </w:tc>
      </w:tr>
      <w:tr w:rsidR="00300D3B" w:rsidRPr="00BA7616" w14:paraId="64F02C79" w14:textId="77777777" w:rsidTr="00DA3A3E">
        <w:tc>
          <w:tcPr>
            <w:tcW w:w="568" w:type="dxa"/>
          </w:tcPr>
          <w:p w14:paraId="1187D2CD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2693" w:type="dxa"/>
          </w:tcPr>
          <w:p w14:paraId="22AEC2FD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 xml:space="preserve">Подпрограмма 2 «Организация реализации муниципальной </w:t>
            </w:r>
            <w:r w:rsidRPr="00BA7616">
              <w:rPr>
                <w:b/>
                <w:bCs/>
                <w:sz w:val="20"/>
                <w:szCs w:val="20"/>
              </w:rPr>
              <w:lastRenderedPageBreak/>
              <w:t>программы»</w:t>
            </w:r>
          </w:p>
        </w:tc>
        <w:tc>
          <w:tcPr>
            <w:tcW w:w="992" w:type="dxa"/>
          </w:tcPr>
          <w:p w14:paraId="257B2673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lastRenderedPageBreak/>
              <w:t>2026 г.</w:t>
            </w:r>
          </w:p>
        </w:tc>
        <w:tc>
          <w:tcPr>
            <w:tcW w:w="851" w:type="dxa"/>
          </w:tcPr>
          <w:p w14:paraId="007EC8A5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2030 г.</w:t>
            </w:r>
          </w:p>
        </w:tc>
        <w:tc>
          <w:tcPr>
            <w:tcW w:w="2268" w:type="dxa"/>
          </w:tcPr>
          <w:p w14:paraId="1AE424A1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Администрация города Белгорода</w:t>
            </w:r>
          </w:p>
          <w:p w14:paraId="3D5E014B" w14:textId="77777777" w:rsidR="002630FA" w:rsidRPr="00BA7616" w:rsidRDefault="002630FA" w:rsidP="002630FA">
            <w:pPr>
              <w:rPr>
                <w:b/>
                <w:sz w:val="20"/>
                <w:szCs w:val="20"/>
              </w:rPr>
            </w:pPr>
            <w:proofErr w:type="gramStart"/>
            <w:r w:rsidRPr="00BA7616">
              <w:rPr>
                <w:b/>
                <w:bCs/>
                <w:sz w:val="20"/>
                <w:szCs w:val="20"/>
              </w:rPr>
              <w:t xml:space="preserve">(МКУ «Управление </w:t>
            </w:r>
            <w:r w:rsidRPr="00BA7616">
              <w:rPr>
                <w:b/>
                <w:bCs/>
                <w:sz w:val="20"/>
                <w:szCs w:val="20"/>
              </w:rPr>
              <w:lastRenderedPageBreak/>
              <w:t>капитального строительства»</w:t>
            </w:r>
            <w:r w:rsidRPr="00BA7616">
              <w:rPr>
                <w:b/>
                <w:sz w:val="20"/>
                <w:szCs w:val="20"/>
              </w:rPr>
              <w:t xml:space="preserve"> Администрации</w:t>
            </w:r>
            <w:proofErr w:type="gramEnd"/>
          </w:p>
          <w:p w14:paraId="5A646031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 xml:space="preserve"> г. Белгорода</w:t>
            </w:r>
            <w:r w:rsidRPr="00BA7616">
              <w:rPr>
                <w:b/>
                <w:bCs/>
                <w:sz w:val="20"/>
                <w:szCs w:val="20"/>
              </w:rPr>
              <w:t xml:space="preserve">), </w:t>
            </w:r>
            <w:r w:rsidRPr="00BA7616">
              <w:rPr>
                <w:b/>
                <w:sz w:val="20"/>
                <w:szCs w:val="20"/>
              </w:rPr>
              <w:t>управление архитектуры и градостроительства администрации города Белгорода</w:t>
            </w:r>
          </w:p>
        </w:tc>
        <w:tc>
          <w:tcPr>
            <w:tcW w:w="2551" w:type="dxa"/>
          </w:tcPr>
          <w:p w14:paraId="57CB13F6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lastRenderedPageBreak/>
              <w:t>Достижение целевых показателей, не менее, %</w:t>
            </w:r>
          </w:p>
        </w:tc>
        <w:tc>
          <w:tcPr>
            <w:tcW w:w="993" w:type="dxa"/>
          </w:tcPr>
          <w:p w14:paraId="24C9AE3E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95,0</w:t>
            </w:r>
          </w:p>
        </w:tc>
        <w:tc>
          <w:tcPr>
            <w:tcW w:w="992" w:type="dxa"/>
          </w:tcPr>
          <w:p w14:paraId="682E4D3F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95,0</w:t>
            </w:r>
          </w:p>
        </w:tc>
        <w:tc>
          <w:tcPr>
            <w:tcW w:w="992" w:type="dxa"/>
          </w:tcPr>
          <w:p w14:paraId="53566A17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95,0</w:t>
            </w:r>
          </w:p>
        </w:tc>
        <w:tc>
          <w:tcPr>
            <w:tcW w:w="1134" w:type="dxa"/>
          </w:tcPr>
          <w:p w14:paraId="3530C607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95,0</w:t>
            </w:r>
          </w:p>
        </w:tc>
        <w:tc>
          <w:tcPr>
            <w:tcW w:w="992" w:type="dxa"/>
          </w:tcPr>
          <w:p w14:paraId="2B29D3EF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95,0</w:t>
            </w:r>
          </w:p>
          <w:p w14:paraId="7EB4460C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00D3B" w:rsidRPr="00BA7616" w14:paraId="776BF45C" w14:textId="77777777" w:rsidTr="00DA3A3E">
        <w:tc>
          <w:tcPr>
            <w:tcW w:w="15026" w:type="dxa"/>
            <w:gridSpan w:val="11"/>
          </w:tcPr>
          <w:p w14:paraId="6CE7105F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lastRenderedPageBreak/>
              <w:t>Задача № 1 «Исполнение функций органами местного самоуправления в соответствии с действующим законодательством»</w:t>
            </w:r>
          </w:p>
        </w:tc>
      </w:tr>
      <w:tr w:rsidR="00300D3B" w:rsidRPr="00BA7616" w14:paraId="64507CE9" w14:textId="77777777" w:rsidTr="00DA3A3E">
        <w:tc>
          <w:tcPr>
            <w:tcW w:w="568" w:type="dxa"/>
          </w:tcPr>
          <w:p w14:paraId="038A645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17</w:t>
            </w:r>
          </w:p>
        </w:tc>
        <w:tc>
          <w:tcPr>
            <w:tcW w:w="2693" w:type="dxa"/>
          </w:tcPr>
          <w:p w14:paraId="6F37F4E8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Основное мероприятие 2.1. Обеспечение функций органов власти городского округа «Город Белгород»</w:t>
            </w:r>
          </w:p>
        </w:tc>
        <w:tc>
          <w:tcPr>
            <w:tcW w:w="992" w:type="dxa"/>
          </w:tcPr>
          <w:p w14:paraId="50BB54E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2026 г.</w:t>
            </w:r>
          </w:p>
        </w:tc>
        <w:tc>
          <w:tcPr>
            <w:tcW w:w="851" w:type="dxa"/>
          </w:tcPr>
          <w:p w14:paraId="3DB5F0A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2030 г.</w:t>
            </w:r>
          </w:p>
        </w:tc>
        <w:tc>
          <w:tcPr>
            <w:tcW w:w="2268" w:type="dxa"/>
          </w:tcPr>
          <w:p w14:paraId="07DCEC84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Управление архитектуры и градостроительства администрации города Белгорода</w:t>
            </w:r>
          </w:p>
        </w:tc>
        <w:tc>
          <w:tcPr>
            <w:tcW w:w="2551" w:type="dxa"/>
          </w:tcPr>
          <w:p w14:paraId="416A34E2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Исполнение функций и полномочий, возложенных на администрацию города в сфере  жилищного строительства и  градостроительной политики, в соответствии с действующим законодательством, не менее, %</w:t>
            </w:r>
          </w:p>
        </w:tc>
        <w:tc>
          <w:tcPr>
            <w:tcW w:w="993" w:type="dxa"/>
          </w:tcPr>
          <w:p w14:paraId="227B8D0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95,0</w:t>
            </w:r>
          </w:p>
        </w:tc>
        <w:tc>
          <w:tcPr>
            <w:tcW w:w="992" w:type="dxa"/>
          </w:tcPr>
          <w:p w14:paraId="78DE37F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95,0</w:t>
            </w:r>
          </w:p>
        </w:tc>
        <w:tc>
          <w:tcPr>
            <w:tcW w:w="992" w:type="dxa"/>
          </w:tcPr>
          <w:p w14:paraId="001599D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95,0</w:t>
            </w:r>
          </w:p>
        </w:tc>
        <w:tc>
          <w:tcPr>
            <w:tcW w:w="1134" w:type="dxa"/>
          </w:tcPr>
          <w:p w14:paraId="57BC371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95,0</w:t>
            </w:r>
          </w:p>
        </w:tc>
        <w:tc>
          <w:tcPr>
            <w:tcW w:w="992" w:type="dxa"/>
          </w:tcPr>
          <w:p w14:paraId="6A9AEAC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95,0</w:t>
            </w:r>
          </w:p>
          <w:p w14:paraId="542D2E2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</w:tr>
      <w:tr w:rsidR="00300D3B" w:rsidRPr="00BA7616" w14:paraId="47FB17F0" w14:textId="77777777" w:rsidTr="00DA3A3E">
        <w:tc>
          <w:tcPr>
            <w:tcW w:w="15026" w:type="dxa"/>
            <w:gridSpan w:val="11"/>
          </w:tcPr>
          <w:p w14:paraId="7ED4E250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 xml:space="preserve"> Задача № 2 «Обеспечение деятельности (оказание услуг) муниципальных учреждений в соответствии с действующим законодательством»</w:t>
            </w:r>
          </w:p>
        </w:tc>
      </w:tr>
      <w:tr w:rsidR="00300D3B" w:rsidRPr="00BA7616" w14:paraId="65440A2B" w14:textId="77777777" w:rsidTr="00DA3A3E">
        <w:tc>
          <w:tcPr>
            <w:tcW w:w="568" w:type="dxa"/>
          </w:tcPr>
          <w:p w14:paraId="06D23C3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18</w:t>
            </w:r>
          </w:p>
        </w:tc>
        <w:tc>
          <w:tcPr>
            <w:tcW w:w="2693" w:type="dxa"/>
          </w:tcPr>
          <w:p w14:paraId="4A5CBE48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Основное мероприятие 2.3. Обеспечение деятельности (оказание услуг) муниципальных учреждений городского округа «Город Белгород»</w:t>
            </w:r>
          </w:p>
        </w:tc>
        <w:tc>
          <w:tcPr>
            <w:tcW w:w="992" w:type="dxa"/>
          </w:tcPr>
          <w:p w14:paraId="62FCA1C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2026 г.</w:t>
            </w:r>
          </w:p>
        </w:tc>
        <w:tc>
          <w:tcPr>
            <w:tcW w:w="851" w:type="dxa"/>
          </w:tcPr>
          <w:p w14:paraId="10D63B8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2030 г.</w:t>
            </w:r>
          </w:p>
        </w:tc>
        <w:tc>
          <w:tcPr>
            <w:tcW w:w="2268" w:type="dxa"/>
          </w:tcPr>
          <w:p w14:paraId="05B6C91F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Администрация города Белгорода </w:t>
            </w:r>
          </w:p>
          <w:p w14:paraId="504E4F47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proofErr w:type="gramStart"/>
            <w:r w:rsidRPr="00BA7616">
              <w:rPr>
                <w:sz w:val="20"/>
                <w:szCs w:val="20"/>
              </w:rPr>
              <w:t>(МКУ «Управление капитального строительства»</w:t>
            </w:r>
            <w:proofErr w:type="gramEnd"/>
          </w:p>
          <w:p w14:paraId="6744264A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Администрации</w:t>
            </w:r>
          </w:p>
          <w:p w14:paraId="3C7DDA5F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 г. Белгорода)</w:t>
            </w:r>
          </w:p>
        </w:tc>
        <w:tc>
          <w:tcPr>
            <w:tcW w:w="2551" w:type="dxa"/>
          </w:tcPr>
          <w:p w14:paraId="432F4128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Уровень выполнения показателей, не менее, %</w:t>
            </w:r>
          </w:p>
        </w:tc>
        <w:tc>
          <w:tcPr>
            <w:tcW w:w="993" w:type="dxa"/>
          </w:tcPr>
          <w:p w14:paraId="06E382C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95,0</w:t>
            </w:r>
          </w:p>
        </w:tc>
        <w:tc>
          <w:tcPr>
            <w:tcW w:w="992" w:type="dxa"/>
          </w:tcPr>
          <w:p w14:paraId="611D180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95,0</w:t>
            </w:r>
          </w:p>
        </w:tc>
        <w:tc>
          <w:tcPr>
            <w:tcW w:w="992" w:type="dxa"/>
          </w:tcPr>
          <w:p w14:paraId="342FE1E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95,0</w:t>
            </w:r>
          </w:p>
        </w:tc>
        <w:tc>
          <w:tcPr>
            <w:tcW w:w="1134" w:type="dxa"/>
          </w:tcPr>
          <w:p w14:paraId="2BF9D2C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95,0</w:t>
            </w:r>
          </w:p>
        </w:tc>
        <w:tc>
          <w:tcPr>
            <w:tcW w:w="992" w:type="dxa"/>
          </w:tcPr>
          <w:p w14:paraId="2A16F14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95,0</w:t>
            </w:r>
          </w:p>
          <w:p w14:paraId="4D342A3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E47086E" w14:textId="77777777" w:rsidR="002630FA" w:rsidRPr="00BA7616" w:rsidRDefault="002630FA" w:rsidP="002630FA">
      <w:pPr>
        <w:rPr>
          <w:b/>
          <w:sz w:val="28"/>
          <w:szCs w:val="28"/>
        </w:rPr>
      </w:pPr>
    </w:p>
    <w:p w14:paraId="64E4054F" w14:textId="77777777" w:rsidR="002630FA" w:rsidRPr="00BA7616" w:rsidRDefault="002630FA" w:rsidP="002630FA">
      <w:pPr>
        <w:rPr>
          <w:b/>
          <w:sz w:val="28"/>
          <w:szCs w:val="28"/>
        </w:rPr>
      </w:pPr>
    </w:p>
    <w:p w14:paraId="1AAC97A5" w14:textId="77777777" w:rsidR="002630FA" w:rsidRPr="00BA7616" w:rsidRDefault="002630FA" w:rsidP="002630FA">
      <w:pPr>
        <w:rPr>
          <w:b/>
          <w:sz w:val="28"/>
          <w:szCs w:val="28"/>
        </w:rPr>
      </w:pPr>
      <w:r w:rsidRPr="00BA7616">
        <w:rPr>
          <w:b/>
          <w:sz w:val="28"/>
          <w:szCs w:val="28"/>
        </w:rPr>
        <w:t xml:space="preserve">           Руководитель </w:t>
      </w:r>
      <w:proofErr w:type="gramStart"/>
      <w:r w:rsidRPr="00BA7616">
        <w:rPr>
          <w:b/>
          <w:sz w:val="28"/>
          <w:szCs w:val="28"/>
        </w:rPr>
        <w:t>жилищного</w:t>
      </w:r>
      <w:proofErr w:type="gramEnd"/>
      <w:r w:rsidRPr="00BA7616">
        <w:rPr>
          <w:b/>
          <w:sz w:val="28"/>
          <w:szCs w:val="28"/>
        </w:rPr>
        <w:t xml:space="preserve"> </w:t>
      </w:r>
    </w:p>
    <w:p w14:paraId="6E0354FD" w14:textId="11300FA7" w:rsidR="005D02A7" w:rsidRPr="005408CE" w:rsidRDefault="002630FA" w:rsidP="005408CE">
      <w:pPr>
        <w:rPr>
          <w:b/>
          <w:sz w:val="28"/>
          <w:szCs w:val="28"/>
        </w:rPr>
      </w:pPr>
      <w:r w:rsidRPr="00BA7616">
        <w:rPr>
          <w:b/>
          <w:sz w:val="28"/>
          <w:szCs w:val="28"/>
        </w:rPr>
        <w:t xml:space="preserve">   управления администрации города </w:t>
      </w:r>
      <w:r w:rsidRPr="00BA7616">
        <w:rPr>
          <w:b/>
          <w:sz w:val="28"/>
          <w:szCs w:val="28"/>
        </w:rPr>
        <w:tab/>
      </w:r>
      <w:r w:rsidRPr="00BA7616">
        <w:rPr>
          <w:b/>
          <w:sz w:val="28"/>
          <w:szCs w:val="28"/>
        </w:rPr>
        <w:tab/>
      </w:r>
      <w:r w:rsidRPr="00BA7616">
        <w:rPr>
          <w:b/>
          <w:sz w:val="28"/>
          <w:szCs w:val="28"/>
        </w:rPr>
        <w:tab/>
      </w:r>
      <w:r w:rsidRPr="00BA7616">
        <w:rPr>
          <w:b/>
          <w:sz w:val="28"/>
          <w:szCs w:val="28"/>
        </w:rPr>
        <w:tab/>
      </w:r>
      <w:r w:rsidRPr="00BA7616">
        <w:rPr>
          <w:b/>
          <w:sz w:val="28"/>
          <w:szCs w:val="28"/>
        </w:rPr>
        <w:tab/>
      </w:r>
      <w:r w:rsidRPr="00BA7616">
        <w:rPr>
          <w:b/>
          <w:sz w:val="28"/>
          <w:szCs w:val="28"/>
        </w:rPr>
        <w:tab/>
      </w:r>
      <w:r w:rsidRPr="00BA7616">
        <w:rPr>
          <w:b/>
          <w:sz w:val="28"/>
          <w:szCs w:val="28"/>
        </w:rPr>
        <w:tab/>
      </w:r>
      <w:r w:rsidRPr="00BA7616">
        <w:rPr>
          <w:b/>
          <w:sz w:val="28"/>
          <w:szCs w:val="28"/>
        </w:rPr>
        <w:tab/>
      </w:r>
      <w:r w:rsidRPr="00BA7616">
        <w:rPr>
          <w:b/>
          <w:sz w:val="28"/>
          <w:szCs w:val="28"/>
        </w:rPr>
        <w:tab/>
        <w:t xml:space="preserve">                                 </w:t>
      </w:r>
      <w:r w:rsidR="005408CE">
        <w:rPr>
          <w:b/>
          <w:sz w:val="28"/>
          <w:szCs w:val="28"/>
        </w:rPr>
        <w:t>А.С. Сергеев</w:t>
      </w:r>
    </w:p>
    <w:p w14:paraId="6193A05A" w14:textId="77777777" w:rsidR="002630FA" w:rsidRPr="00BA7616" w:rsidRDefault="002630FA" w:rsidP="008B77F7">
      <w:pPr>
        <w:tabs>
          <w:tab w:val="left" w:pos="9781"/>
          <w:tab w:val="left" w:pos="10260"/>
          <w:tab w:val="left" w:pos="11160"/>
        </w:tabs>
        <w:rPr>
          <w:b/>
          <w:sz w:val="26"/>
          <w:szCs w:val="26"/>
        </w:rPr>
      </w:pPr>
    </w:p>
    <w:p w14:paraId="777B8046" w14:textId="77777777" w:rsidR="002630FA" w:rsidRPr="00BA7616" w:rsidRDefault="002630FA" w:rsidP="002630FA">
      <w:pPr>
        <w:tabs>
          <w:tab w:val="left" w:pos="9781"/>
          <w:tab w:val="left" w:pos="10260"/>
          <w:tab w:val="left" w:pos="11160"/>
        </w:tabs>
        <w:ind w:left="10206"/>
        <w:jc w:val="center"/>
        <w:rPr>
          <w:b/>
          <w:sz w:val="26"/>
          <w:szCs w:val="26"/>
        </w:rPr>
      </w:pPr>
      <w:r w:rsidRPr="00BA7616">
        <w:rPr>
          <w:b/>
          <w:sz w:val="26"/>
          <w:szCs w:val="26"/>
        </w:rPr>
        <w:t>Приложение 2</w:t>
      </w:r>
    </w:p>
    <w:p w14:paraId="57F4E6A1" w14:textId="77777777" w:rsidR="002630FA" w:rsidRPr="00BA7616" w:rsidRDefault="002630FA" w:rsidP="002630FA">
      <w:pPr>
        <w:tabs>
          <w:tab w:val="left" w:pos="9639"/>
          <w:tab w:val="left" w:pos="9781"/>
          <w:tab w:val="left" w:pos="10260"/>
          <w:tab w:val="left" w:pos="11160"/>
        </w:tabs>
        <w:ind w:left="10206"/>
        <w:jc w:val="center"/>
        <w:rPr>
          <w:b/>
          <w:sz w:val="26"/>
          <w:szCs w:val="26"/>
        </w:rPr>
      </w:pPr>
      <w:r w:rsidRPr="00BA7616">
        <w:rPr>
          <w:b/>
          <w:sz w:val="26"/>
          <w:szCs w:val="26"/>
        </w:rPr>
        <w:t>к постановлению администрации города Белгорода</w:t>
      </w:r>
    </w:p>
    <w:p w14:paraId="69408939" w14:textId="77777777" w:rsidR="002630FA" w:rsidRPr="00BA7616" w:rsidRDefault="002630FA" w:rsidP="002630FA">
      <w:pPr>
        <w:tabs>
          <w:tab w:val="left" w:pos="9639"/>
          <w:tab w:val="left" w:pos="9781"/>
          <w:tab w:val="left" w:pos="10260"/>
          <w:tab w:val="left" w:pos="11160"/>
        </w:tabs>
        <w:ind w:left="10206"/>
        <w:jc w:val="center"/>
        <w:rPr>
          <w:b/>
          <w:sz w:val="26"/>
          <w:szCs w:val="26"/>
        </w:rPr>
      </w:pPr>
      <w:r w:rsidRPr="00BA7616">
        <w:rPr>
          <w:b/>
          <w:sz w:val="26"/>
          <w:szCs w:val="26"/>
        </w:rPr>
        <w:t>от «_____» __________2024 г. №_____</w:t>
      </w:r>
    </w:p>
    <w:p w14:paraId="6BDD4EA2" w14:textId="77777777" w:rsidR="002630FA" w:rsidRPr="00BA7616" w:rsidRDefault="002630FA" w:rsidP="002630FA">
      <w:pPr>
        <w:tabs>
          <w:tab w:val="left" w:pos="9639"/>
          <w:tab w:val="left" w:pos="9781"/>
          <w:tab w:val="left" w:pos="10260"/>
          <w:tab w:val="left" w:pos="11160"/>
        </w:tabs>
        <w:ind w:left="10206"/>
        <w:jc w:val="center"/>
        <w:rPr>
          <w:sz w:val="26"/>
          <w:szCs w:val="26"/>
        </w:rPr>
      </w:pPr>
    </w:p>
    <w:p w14:paraId="241E9184" w14:textId="77777777" w:rsidR="002630FA" w:rsidRPr="00BA7616" w:rsidRDefault="002630FA" w:rsidP="002630FA">
      <w:pPr>
        <w:tabs>
          <w:tab w:val="left" w:pos="9639"/>
          <w:tab w:val="left" w:pos="9781"/>
          <w:tab w:val="left" w:pos="10260"/>
          <w:tab w:val="left" w:pos="11160"/>
        </w:tabs>
        <w:ind w:left="10206"/>
        <w:jc w:val="center"/>
        <w:rPr>
          <w:b/>
          <w:sz w:val="26"/>
          <w:szCs w:val="26"/>
        </w:rPr>
      </w:pPr>
      <w:r w:rsidRPr="00BA7616">
        <w:rPr>
          <w:b/>
          <w:sz w:val="26"/>
          <w:szCs w:val="26"/>
        </w:rPr>
        <w:t>Приложение 2</w:t>
      </w:r>
    </w:p>
    <w:p w14:paraId="43C147C0" w14:textId="77777777" w:rsidR="002630FA" w:rsidRPr="00BA7616" w:rsidRDefault="002630FA" w:rsidP="002630FA">
      <w:pPr>
        <w:tabs>
          <w:tab w:val="left" w:pos="9639"/>
          <w:tab w:val="left" w:pos="9781"/>
        </w:tabs>
        <w:ind w:left="10206"/>
        <w:jc w:val="center"/>
        <w:rPr>
          <w:b/>
          <w:sz w:val="26"/>
          <w:szCs w:val="26"/>
        </w:rPr>
      </w:pPr>
      <w:r w:rsidRPr="00BA7616">
        <w:rPr>
          <w:b/>
          <w:sz w:val="26"/>
          <w:szCs w:val="26"/>
        </w:rPr>
        <w:t xml:space="preserve">к муниципальной программе «Обеспечение </w:t>
      </w:r>
      <w:proofErr w:type="gramStart"/>
      <w:r w:rsidRPr="00BA7616">
        <w:rPr>
          <w:b/>
          <w:sz w:val="26"/>
          <w:szCs w:val="26"/>
        </w:rPr>
        <w:t>доступным</w:t>
      </w:r>
      <w:proofErr w:type="gramEnd"/>
      <w:r w:rsidRPr="00BA7616">
        <w:rPr>
          <w:b/>
          <w:sz w:val="26"/>
          <w:szCs w:val="26"/>
        </w:rPr>
        <w:t xml:space="preserve"> </w:t>
      </w:r>
    </w:p>
    <w:p w14:paraId="68EA5F93" w14:textId="77777777" w:rsidR="002630FA" w:rsidRPr="00BA7616" w:rsidRDefault="002630FA" w:rsidP="002630FA">
      <w:pPr>
        <w:tabs>
          <w:tab w:val="left" w:pos="9639"/>
          <w:tab w:val="left" w:pos="9781"/>
        </w:tabs>
        <w:ind w:left="10206"/>
        <w:jc w:val="center"/>
        <w:rPr>
          <w:b/>
          <w:sz w:val="26"/>
          <w:szCs w:val="26"/>
        </w:rPr>
      </w:pPr>
      <w:r w:rsidRPr="00BA7616">
        <w:rPr>
          <w:b/>
          <w:sz w:val="26"/>
          <w:szCs w:val="26"/>
        </w:rPr>
        <w:t>и комфортным жильем жителей города Белгорода»</w:t>
      </w:r>
    </w:p>
    <w:p w14:paraId="0261678B" w14:textId="77777777" w:rsidR="002630FA" w:rsidRPr="00BA7616" w:rsidRDefault="002630FA" w:rsidP="002630FA">
      <w:pPr>
        <w:tabs>
          <w:tab w:val="left" w:pos="9639"/>
        </w:tabs>
        <w:ind w:left="7740"/>
        <w:jc w:val="center"/>
        <w:rPr>
          <w:sz w:val="28"/>
          <w:szCs w:val="28"/>
        </w:rPr>
      </w:pPr>
    </w:p>
    <w:p w14:paraId="6DCDEA81" w14:textId="77777777" w:rsidR="002630FA" w:rsidRPr="00BA7616" w:rsidRDefault="002630FA" w:rsidP="002630FA">
      <w:pPr>
        <w:rPr>
          <w:b/>
          <w:sz w:val="26"/>
          <w:szCs w:val="26"/>
        </w:rPr>
      </w:pPr>
    </w:p>
    <w:p w14:paraId="0FAA3AC0" w14:textId="77777777" w:rsidR="002630FA" w:rsidRPr="00BA7616" w:rsidRDefault="002630FA" w:rsidP="002630FA">
      <w:pPr>
        <w:rPr>
          <w:b/>
          <w:sz w:val="26"/>
          <w:szCs w:val="26"/>
        </w:rPr>
      </w:pPr>
    </w:p>
    <w:p w14:paraId="109C80BD" w14:textId="77777777" w:rsidR="002630FA" w:rsidRPr="00BA7616" w:rsidRDefault="002630FA" w:rsidP="002630FA">
      <w:pPr>
        <w:ind w:firstLine="900"/>
        <w:jc w:val="right"/>
        <w:rPr>
          <w:b/>
          <w:sz w:val="28"/>
          <w:szCs w:val="28"/>
        </w:rPr>
      </w:pPr>
      <w:r w:rsidRPr="00BA7616">
        <w:rPr>
          <w:b/>
          <w:sz w:val="28"/>
          <w:szCs w:val="28"/>
        </w:rPr>
        <w:t>Таблица 2</w:t>
      </w:r>
    </w:p>
    <w:p w14:paraId="5F0393D9" w14:textId="77777777" w:rsidR="002630FA" w:rsidRPr="00BA7616" w:rsidRDefault="002630FA" w:rsidP="002630FA">
      <w:pPr>
        <w:tabs>
          <w:tab w:val="left" w:pos="14034"/>
        </w:tabs>
        <w:ind w:firstLine="900"/>
        <w:jc w:val="center"/>
        <w:rPr>
          <w:b/>
          <w:sz w:val="28"/>
          <w:szCs w:val="28"/>
        </w:rPr>
      </w:pPr>
    </w:p>
    <w:p w14:paraId="274BC6B9" w14:textId="77777777" w:rsidR="002630FA" w:rsidRPr="00BA7616" w:rsidRDefault="002630FA" w:rsidP="002630FA">
      <w:pPr>
        <w:tabs>
          <w:tab w:val="left" w:pos="14034"/>
        </w:tabs>
        <w:ind w:firstLine="900"/>
        <w:jc w:val="center"/>
        <w:rPr>
          <w:b/>
          <w:sz w:val="28"/>
          <w:szCs w:val="28"/>
        </w:rPr>
      </w:pPr>
      <w:r w:rsidRPr="00BA7616">
        <w:rPr>
          <w:b/>
          <w:sz w:val="28"/>
          <w:szCs w:val="28"/>
          <w:lang w:val="en-US"/>
        </w:rPr>
        <w:t>II</w:t>
      </w:r>
      <w:r w:rsidRPr="00BA7616">
        <w:rPr>
          <w:b/>
          <w:sz w:val="28"/>
          <w:szCs w:val="28"/>
        </w:rPr>
        <w:t xml:space="preserve"> этап реализации муниципальной программы</w:t>
      </w:r>
    </w:p>
    <w:p w14:paraId="21136759" w14:textId="77777777" w:rsidR="002630FA" w:rsidRPr="00BA7616" w:rsidRDefault="002630FA" w:rsidP="002630FA">
      <w:pPr>
        <w:rPr>
          <w:b/>
          <w:sz w:val="28"/>
          <w:szCs w:val="28"/>
        </w:rPr>
      </w:pPr>
    </w:p>
    <w:p w14:paraId="00708765" w14:textId="77777777" w:rsidR="002630FA" w:rsidRPr="00BA7616" w:rsidRDefault="002630FA" w:rsidP="002630FA">
      <w:pPr>
        <w:rPr>
          <w:b/>
          <w:sz w:val="28"/>
          <w:szCs w:val="28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3827"/>
        <w:gridCol w:w="2693"/>
        <w:gridCol w:w="1276"/>
        <w:gridCol w:w="1276"/>
        <w:gridCol w:w="1275"/>
        <w:gridCol w:w="1418"/>
        <w:gridCol w:w="1417"/>
      </w:tblGrid>
      <w:tr w:rsidR="00300D3B" w:rsidRPr="00BA7616" w14:paraId="36A50A7E" w14:textId="77777777" w:rsidTr="00DA3A3E">
        <w:trPr>
          <w:trHeight w:val="450"/>
          <w:tblHeader/>
        </w:trPr>
        <w:tc>
          <w:tcPr>
            <w:tcW w:w="1844" w:type="dxa"/>
            <w:vMerge w:val="restart"/>
            <w:vAlign w:val="center"/>
          </w:tcPr>
          <w:p w14:paraId="7806DACC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Статус</w:t>
            </w:r>
          </w:p>
        </w:tc>
        <w:tc>
          <w:tcPr>
            <w:tcW w:w="3827" w:type="dxa"/>
            <w:vMerge w:val="restart"/>
            <w:vAlign w:val="center"/>
          </w:tcPr>
          <w:p w14:paraId="3A04AB4A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Наименование  муниципальной программы, подпрограммы, основные мероприятия</w:t>
            </w:r>
          </w:p>
        </w:tc>
        <w:tc>
          <w:tcPr>
            <w:tcW w:w="2693" w:type="dxa"/>
            <w:vMerge w:val="restart"/>
            <w:vAlign w:val="center"/>
          </w:tcPr>
          <w:p w14:paraId="602BF98B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Объем финансирования и источники</w:t>
            </w:r>
          </w:p>
        </w:tc>
        <w:tc>
          <w:tcPr>
            <w:tcW w:w="6662" w:type="dxa"/>
            <w:gridSpan w:val="5"/>
            <w:vMerge w:val="restart"/>
            <w:vAlign w:val="center"/>
          </w:tcPr>
          <w:p w14:paraId="1211242A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 xml:space="preserve">Оценка расходов на </w:t>
            </w:r>
            <w:r w:rsidRPr="00BA7616">
              <w:rPr>
                <w:b/>
                <w:sz w:val="20"/>
                <w:szCs w:val="20"/>
                <w:lang w:val="en-US"/>
              </w:rPr>
              <w:t>II</w:t>
            </w:r>
            <w:r w:rsidRPr="00BA7616">
              <w:rPr>
                <w:b/>
                <w:sz w:val="20"/>
                <w:szCs w:val="20"/>
              </w:rPr>
              <w:t xml:space="preserve"> этап реализации программы (тыс. рублей)</w:t>
            </w:r>
          </w:p>
        </w:tc>
      </w:tr>
      <w:tr w:rsidR="00300D3B" w:rsidRPr="00BA7616" w14:paraId="780E073B" w14:textId="77777777" w:rsidTr="00DA3A3E">
        <w:trPr>
          <w:trHeight w:val="230"/>
          <w:tblHeader/>
        </w:trPr>
        <w:tc>
          <w:tcPr>
            <w:tcW w:w="1844" w:type="dxa"/>
            <w:vMerge/>
            <w:vAlign w:val="center"/>
          </w:tcPr>
          <w:p w14:paraId="74905631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vMerge/>
            <w:vAlign w:val="center"/>
          </w:tcPr>
          <w:p w14:paraId="60478E82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3433030B" w14:textId="77777777" w:rsidR="002630FA" w:rsidRPr="00BA7616" w:rsidRDefault="002630FA" w:rsidP="002630FA">
            <w:pPr>
              <w:rPr>
                <w:b/>
                <w:sz w:val="20"/>
                <w:szCs w:val="20"/>
              </w:rPr>
            </w:pPr>
          </w:p>
        </w:tc>
        <w:tc>
          <w:tcPr>
            <w:tcW w:w="6662" w:type="dxa"/>
            <w:gridSpan w:val="5"/>
            <w:vMerge/>
          </w:tcPr>
          <w:p w14:paraId="24089377" w14:textId="77777777" w:rsidR="002630FA" w:rsidRPr="00BA7616" w:rsidRDefault="002630FA" w:rsidP="002630FA">
            <w:pPr>
              <w:rPr>
                <w:b/>
                <w:sz w:val="20"/>
                <w:szCs w:val="20"/>
              </w:rPr>
            </w:pPr>
          </w:p>
        </w:tc>
      </w:tr>
      <w:tr w:rsidR="00300D3B" w:rsidRPr="00BA7616" w14:paraId="5EA8EF18" w14:textId="77777777" w:rsidTr="00DA3A3E">
        <w:trPr>
          <w:trHeight w:val="390"/>
          <w:tblHeader/>
        </w:trPr>
        <w:tc>
          <w:tcPr>
            <w:tcW w:w="1844" w:type="dxa"/>
            <w:vMerge/>
            <w:vAlign w:val="center"/>
          </w:tcPr>
          <w:p w14:paraId="4D385BD1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vMerge/>
            <w:vAlign w:val="center"/>
          </w:tcPr>
          <w:p w14:paraId="062744A9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2B81B1CE" w14:textId="77777777" w:rsidR="002630FA" w:rsidRPr="00BA7616" w:rsidRDefault="002630FA" w:rsidP="002630FA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98EFE55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2021 год</w:t>
            </w:r>
          </w:p>
        </w:tc>
        <w:tc>
          <w:tcPr>
            <w:tcW w:w="1276" w:type="dxa"/>
            <w:vAlign w:val="center"/>
          </w:tcPr>
          <w:p w14:paraId="6DBFDC31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vAlign w:val="center"/>
          </w:tcPr>
          <w:p w14:paraId="746F316B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2023 год</w:t>
            </w:r>
          </w:p>
        </w:tc>
        <w:tc>
          <w:tcPr>
            <w:tcW w:w="1418" w:type="dxa"/>
            <w:vAlign w:val="center"/>
          </w:tcPr>
          <w:p w14:paraId="68C7CC2E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2024 год</w:t>
            </w:r>
          </w:p>
        </w:tc>
        <w:tc>
          <w:tcPr>
            <w:tcW w:w="1417" w:type="dxa"/>
            <w:vAlign w:val="center"/>
          </w:tcPr>
          <w:p w14:paraId="53F0F9B8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2025 год</w:t>
            </w:r>
          </w:p>
        </w:tc>
      </w:tr>
      <w:tr w:rsidR="00300D3B" w:rsidRPr="00BA7616" w14:paraId="1D9C2252" w14:textId="77777777" w:rsidTr="00DA3A3E">
        <w:trPr>
          <w:tblHeader/>
        </w:trPr>
        <w:tc>
          <w:tcPr>
            <w:tcW w:w="1844" w:type="dxa"/>
            <w:vAlign w:val="center"/>
          </w:tcPr>
          <w:p w14:paraId="11E9511A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827" w:type="dxa"/>
            <w:vAlign w:val="center"/>
          </w:tcPr>
          <w:p w14:paraId="3ED8FCB5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693" w:type="dxa"/>
          </w:tcPr>
          <w:p w14:paraId="25637051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14:paraId="72D88E9E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14:paraId="78E43044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651C9E0E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14:paraId="15E87AF2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14:paraId="12C1530F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8</w:t>
            </w:r>
          </w:p>
        </w:tc>
      </w:tr>
      <w:tr w:rsidR="00300D3B" w:rsidRPr="00BA7616" w14:paraId="5D6CCB0C" w14:textId="77777777" w:rsidTr="00DA3A3E">
        <w:tc>
          <w:tcPr>
            <w:tcW w:w="1844" w:type="dxa"/>
            <w:vMerge w:val="restart"/>
          </w:tcPr>
          <w:p w14:paraId="09DD5C4A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Муниципальная программа</w:t>
            </w:r>
          </w:p>
        </w:tc>
        <w:tc>
          <w:tcPr>
            <w:tcW w:w="3827" w:type="dxa"/>
            <w:vMerge w:val="restart"/>
          </w:tcPr>
          <w:p w14:paraId="0C2A34B7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Обеспечение доступным и комфортным жильем жителей города Белгорода</w:t>
            </w:r>
          </w:p>
        </w:tc>
        <w:tc>
          <w:tcPr>
            <w:tcW w:w="2693" w:type="dxa"/>
            <w:vAlign w:val="center"/>
          </w:tcPr>
          <w:p w14:paraId="4A34FBF0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vAlign w:val="center"/>
          </w:tcPr>
          <w:p w14:paraId="6DB20D83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 xml:space="preserve">7 189 771,3 </w:t>
            </w:r>
          </w:p>
        </w:tc>
        <w:tc>
          <w:tcPr>
            <w:tcW w:w="1276" w:type="dxa"/>
            <w:vAlign w:val="center"/>
          </w:tcPr>
          <w:p w14:paraId="62BD46EF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8 172 825,2</w:t>
            </w:r>
          </w:p>
        </w:tc>
        <w:tc>
          <w:tcPr>
            <w:tcW w:w="1275" w:type="dxa"/>
            <w:vAlign w:val="center"/>
          </w:tcPr>
          <w:p w14:paraId="125731D8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11 915 351,6</w:t>
            </w:r>
          </w:p>
        </w:tc>
        <w:tc>
          <w:tcPr>
            <w:tcW w:w="1418" w:type="dxa"/>
            <w:vAlign w:val="center"/>
          </w:tcPr>
          <w:p w14:paraId="361FD7FA" w14:textId="4DA1E80C" w:rsidR="002630FA" w:rsidRPr="00BA7616" w:rsidRDefault="002630FA" w:rsidP="006D12BD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14</w:t>
            </w:r>
            <w:r w:rsidR="006D12BD" w:rsidRPr="00BA7616">
              <w:rPr>
                <w:b/>
                <w:bCs/>
                <w:sz w:val="20"/>
                <w:szCs w:val="20"/>
              </w:rPr>
              <w:t> </w:t>
            </w:r>
            <w:r w:rsidRPr="00BA7616">
              <w:rPr>
                <w:b/>
                <w:bCs/>
                <w:sz w:val="20"/>
                <w:szCs w:val="20"/>
              </w:rPr>
              <w:t>0</w:t>
            </w:r>
            <w:r w:rsidR="006D12BD" w:rsidRPr="00BA7616">
              <w:rPr>
                <w:b/>
                <w:bCs/>
                <w:sz w:val="20"/>
                <w:szCs w:val="20"/>
              </w:rPr>
              <w:t>50 554,8</w:t>
            </w:r>
          </w:p>
        </w:tc>
        <w:tc>
          <w:tcPr>
            <w:tcW w:w="1417" w:type="dxa"/>
            <w:vAlign w:val="center"/>
          </w:tcPr>
          <w:p w14:paraId="7EAD679C" w14:textId="24973101" w:rsidR="002630FA" w:rsidRPr="00BA7616" w:rsidRDefault="002630FA" w:rsidP="00B10887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14 0</w:t>
            </w:r>
            <w:r w:rsidR="00B10887" w:rsidRPr="00BA7616">
              <w:rPr>
                <w:b/>
                <w:bCs/>
                <w:sz w:val="20"/>
                <w:szCs w:val="20"/>
              </w:rPr>
              <w:t>63</w:t>
            </w:r>
            <w:r w:rsidRPr="00BA7616">
              <w:rPr>
                <w:b/>
                <w:bCs/>
                <w:sz w:val="20"/>
                <w:szCs w:val="20"/>
              </w:rPr>
              <w:t> 9</w:t>
            </w:r>
            <w:r w:rsidR="00B10887" w:rsidRPr="00BA7616">
              <w:rPr>
                <w:b/>
                <w:bCs/>
                <w:sz w:val="20"/>
                <w:szCs w:val="20"/>
              </w:rPr>
              <w:t>51</w:t>
            </w:r>
            <w:r w:rsidRPr="00BA7616">
              <w:rPr>
                <w:b/>
                <w:bCs/>
                <w:sz w:val="20"/>
                <w:szCs w:val="20"/>
              </w:rPr>
              <w:t>,</w:t>
            </w:r>
            <w:r w:rsidR="00B10887" w:rsidRPr="00BA7616">
              <w:rPr>
                <w:b/>
                <w:bCs/>
                <w:sz w:val="20"/>
                <w:szCs w:val="20"/>
              </w:rPr>
              <w:t>7</w:t>
            </w:r>
          </w:p>
        </w:tc>
      </w:tr>
      <w:tr w:rsidR="00300D3B" w:rsidRPr="00BA7616" w14:paraId="657917D2" w14:textId="77777777" w:rsidTr="00DA3A3E">
        <w:tc>
          <w:tcPr>
            <w:tcW w:w="1844" w:type="dxa"/>
            <w:vMerge/>
          </w:tcPr>
          <w:p w14:paraId="31B68378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41DE72F4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DECC4C0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14:paraId="4F449F83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 xml:space="preserve">141 254,3 </w:t>
            </w:r>
          </w:p>
        </w:tc>
        <w:tc>
          <w:tcPr>
            <w:tcW w:w="1276" w:type="dxa"/>
            <w:vAlign w:val="center"/>
          </w:tcPr>
          <w:p w14:paraId="16A85369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71 851,6</w:t>
            </w:r>
          </w:p>
        </w:tc>
        <w:tc>
          <w:tcPr>
            <w:tcW w:w="1275" w:type="dxa"/>
            <w:vAlign w:val="center"/>
          </w:tcPr>
          <w:p w14:paraId="5294AF6C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48 040,2</w:t>
            </w:r>
          </w:p>
        </w:tc>
        <w:tc>
          <w:tcPr>
            <w:tcW w:w="1418" w:type="dxa"/>
            <w:vAlign w:val="center"/>
          </w:tcPr>
          <w:p w14:paraId="2D1A98A1" w14:textId="04DCC4C8" w:rsidR="002630FA" w:rsidRPr="00BA7616" w:rsidRDefault="006D12BD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32 931,4</w:t>
            </w:r>
          </w:p>
        </w:tc>
        <w:tc>
          <w:tcPr>
            <w:tcW w:w="1417" w:type="dxa"/>
            <w:vAlign w:val="center"/>
          </w:tcPr>
          <w:p w14:paraId="705E1C85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15 849,5</w:t>
            </w:r>
          </w:p>
        </w:tc>
      </w:tr>
      <w:tr w:rsidR="00300D3B" w:rsidRPr="00BA7616" w14:paraId="57559359" w14:textId="77777777" w:rsidTr="00DA3A3E">
        <w:tc>
          <w:tcPr>
            <w:tcW w:w="1844" w:type="dxa"/>
            <w:vMerge/>
          </w:tcPr>
          <w:p w14:paraId="7193B6B7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4AD58C1B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D6CCAEF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14:paraId="51B23EF0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 xml:space="preserve">317 156,1 </w:t>
            </w:r>
          </w:p>
        </w:tc>
        <w:tc>
          <w:tcPr>
            <w:tcW w:w="1276" w:type="dxa"/>
            <w:vAlign w:val="center"/>
          </w:tcPr>
          <w:p w14:paraId="3E2570CD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486 373</w:t>
            </w:r>
          </w:p>
        </w:tc>
        <w:tc>
          <w:tcPr>
            <w:tcW w:w="1275" w:type="dxa"/>
            <w:vAlign w:val="center"/>
          </w:tcPr>
          <w:p w14:paraId="3D654CBA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224 355,5</w:t>
            </w:r>
          </w:p>
        </w:tc>
        <w:tc>
          <w:tcPr>
            <w:tcW w:w="1418" w:type="dxa"/>
            <w:vAlign w:val="center"/>
          </w:tcPr>
          <w:p w14:paraId="723D56C1" w14:textId="4BFEFCF7" w:rsidR="002630FA" w:rsidRPr="00BA7616" w:rsidRDefault="006D12BD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241 482,2</w:t>
            </w:r>
          </w:p>
        </w:tc>
        <w:tc>
          <w:tcPr>
            <w:tcW w:w="1417" w:type="dxa"/>
            <w:vAlign w:val="center"/>
          </w:tcPr>
          <w:p w14:paraId="36362C7D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262 067,5</w:t>
            </w:r>
          </w:p>
        </w:tc>
      </w:tr>
      <w:tr w:rsidR="00300D3B" w:rsidRPr="00BA7616" w14:paraId="5E1C4989" w14:textId="77777777" w:rsidTr="00DA3A3E">
        <w:tc>
          <w:tcPr>
            <w:tcW w:w="1844" w:type="dxa"/>
            <w:vMerge/>
          </w:tcPr>
          <w:p w14:paraId="0902924E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42B36D10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86BD786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vAlign w:val="center"/>
          </w:tcPr>
          <w:p w14:paraId="5C383247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 xml:space="preserve">238 875,3 </w:t>
            </w:r>
          </w:p>
        </w:tc>
        <w:tc>
          <w:tcPr>
            <w:tcW w:w="1276" w:type="dxa"/>
            <w:vAlign w:val="center"/>
          </w:tcPr>
          <w:p w14:paraId="72EDBEB5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111 897</w:t>
            </w:r>
          </w:p>
        </w:tc>
        <w:tc>
          <w:tcPr>
            <w:tcW w:w="1275" w:type="dxa"/>
            <w:vAlign w:val="center"/>
          </w:tcPr>
          <w:p w14:paraId="25BA1BB1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82 222,0</w:t>
            </w:r>
          </w:p>
        </w:tc>
        <w:tc>
          <w:tcPr>
            <w:tcW w:w="1418" w:type="dxa"/>
            <w:vAlign w:val="center"/>
          </w:tcPr>
          <w:p w14:paraId="6FC52B8A" w14:textId="138FDE26" w:rsidR="002630FA" w:rsidRPr="00BA7616" w:rsidRDefault="002630FA" w:rsidP="006D12BD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9</w:t>
            </w:r>
            <w:r w:rsidR="006D12BD" w:rsidRPr="00BA7616">
              <w:rPr>
                <w:b/>
                <w:bCs/>
                <w:sz w:val="20"/>
                <w:szCs w:val="20"/>
              </w:rPr>
              <w:t>8 696,1</w:t>
            </w:r>
          </w:p>
        </w:tc>
        <w:tc>
          <w:tcPr>
            <w:tcW w:w="1417" w:type="dxa"/>
            <w:vAlign w:val="center"/>
          </w:tcPr>
          <w:p w14:paraId="7A244FF4" w14:textId="1F21C54B" w:rsidR="002630FA" w:rsidRPr="00BA7616" w:rsidRDefault="002630FA" w:rsidP="00B10887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9</w:t>
            </w:r>
            <w:r w:rsidR="00B10887" w:rsidRPr="00BA7616">
              <w:rPr>
                <w:b/>
                <w:bCs/>
                <w:sz w:val="20"/>
                <w:szCs w:val="20"/>
              </w:rPr>
              <w:t>5 106,8</w:t>
            </w:r>
          </w:p>
        </w:tc>
      </w:tr>
      <w:tr w:rsidR="00300D3B" w:rsidRPr="00BA7616" w14:paraId="058F1F97" w14:textId="77777777" w:rsidTr="00DA3A3E">
        <w:tc>
          <w:tcPr>
            <w:tcW w:w="1844" w:type="dxa"/>
            <w:vMerge/>
          </w:tcPr>
          <w:p w14:paraId="7E3DFD62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2B2E9908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5B18845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14:paraId="76C59A07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 xml:space="preserve">6 492 485,6 </w:t>
            </w:r>
          </w:p>
        </w:tc>
        <w:tc>
          <w:tcPr>
            <w:tcW w:w="1276" w:type="dxa"/>
            <w:vAlign w:val="center"/>
          </w:tcPr>
          <w:p w14:paraId="15B2EC04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7 502 703,6</w:t>
            </w:r>
          </w:p>
        </w:tc>
        <w:tc>
          <w:tcPr>
            <w:tcW w:w="1275" w:type="dxa"/>
            <w:vAlign w:val="center"/>
          </w:tcPr>
          <w:p w14:paraId="0C151778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11 560 733,9</w:t>
            </w:r>
          </w:p>
        </w:tc>
        <w:tc>
          <w:tcPr>
            <w:tcW w:w="1418" w:type="dxa"/>
            <w:vAlign w:val="center"/>
          </w:tcPr>
          <w:p w14:paraId="20320B0C" w14:textId="0FAD7B65" w:rsidR="002630FA" w:rsidRPr="00BA7616" w:rsidRDefault="006D12BD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13 677 445,1</w:t>
            </w:r>
          </w:p>
        </w:tc>
        <w:tc>
          <w:tcPr>
            <w:tcW w:w="1417" w:type="dxa"/>
            <w:vAlign w:val="center"/>
          </w:tcPr>
          <w:p w14:paraId="3ADE8488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13 690 927,9</w:t>
            </w:r>
          </w:p>
        </w:tc>
      </w:tr>
      <w:tr w:rsidR="00300D3B" w:rsidRPr="00BA7616" w14:paraId="151D0D67" w14:textId="77777777" w:rsidTr="00DA3A3E">
        <w:tc>
          <w:tcPr>
            <w:tcW w:w="1844" w:type="dxa"/>
            <w:vMerge w:val="restart"/>
          </w:tcPr>
          <w:p w14:paraId="5EBB9096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Подпрограмма 1</w:t>
            </w:r>
          </w:p>
        </w:tc>
        <w:tc>
          <w:tcPr>
            <w:tcW w:w="3827" w:type="dxa"/>
            <w:vMerge w:val="restart"/>
          </w:tcPr>
          <w:p w14:paraId="5CA6B530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Стимулирование развития жилищного строительства</w:t>
            </w:r>
          </w:p>
        </w:tc>
        <w:tc>
          <w:tcPr>
            <w:tcW w:w="2693" w:type="dxa"/>
            <w:vAlign w:val="center"/>
          </w:tcPr>
          <w:p w14:paraId="0281E575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vAlign w:val="center"/>
          </w:tcPr>
          <w:p w14:paraId="4C4C6603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 xml:space="preserve">7 129 468 </w:t>
            </w:r>
          </w:p>
        </w:tc>
        <w:tc>
          <w:tcPr>
            <w:tcW w:w="1276" w:type="dxa"/>
            <w:vAlign w:val="center"/>
          </w:tcPr>
          <w:p w14:paraId="29F256E3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8 107 043,7</w:t>
            </w:r>
          </w:p>
        </w:tc>
        <w:tc>
          <w:tcPr>
            <w:tcW w:w="1275" w:type="dxa"/>
            <w:vAlign w:val="center"/>
          </w:tcPr>
          <w:p w14:paraId="50FC0C1E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11 847 248,6</w:t>
            </w:r>
          </w:p>
        </w:tc>
        <w:tc>
          <w:tcPr>
            <w:tcW w:w="1418" w:type="dxa"/>
            <w:vAlign w:val="center"/>
          </w:tcPr>
          <w:p w14:paraId="7069C9F1" w14:textId="47CF5012" w:rsidR="002630FA" w:rsidRPr="00BA7616" w:rsidRDefault="002630FA" w:rsidP="00714C20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13 9</w:t>
            </w:r>
            <w:r w:rsidR="00714C20" w:rsidRPr="00BA7616">
              <w:rPr>
                <w:b/>
                <w:bCs/>
                <w:sz w:val="20"/>
                <w:szCs w:val="20"/>
              </w:rPr>
              <w:t>73</w:t>
            </w:r>
            <w:r w:rsidRPr="00BA7616">
              <w:rPr>
                <w:b/>
                <w:bCs/>
                <w:sz w:val="20"/>
                <w:szCs w:val="20"/>
              </w:rPr>
              <w:t> </w:t>
            </w:r>
            <w:r w:rsidR="00714C20" w:rsidRPr="00BA7616">
              <w:rPr>
                <w:b/>
                <w:bCs/>
                <w:sz w:val="20"/>
                <w:szCs w:val="20"/>
              </w:rPr>
              <w:t>152</w:t>
            </w:r>
            <w:r w:rsidRPr="00BA7616">
              <w:rPr>
                <w:b/>
                <w:bCs/>
                <w:sz w:val="20"/>
                <w:szCs w:val="20"/>
              </w:rPr>
              <w:t>,</w:t>
            </w:r>
            <w:r w:rsidR="00714C20" w:rsidRPr="00BA7616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17" w:type="dxa"/>
            <w:vAlign w:val="center"/>
          </w:tcPr>
          <w:p w14:paraId="257503BC" w14:textId="189C6EE5" w:rsidR="002630FA" w:rsidRPr="00BA7616" w:rsidRDefault="002630FA" w:rsidP="00B10887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13 98</w:t>
            </w:r>
            <w:r w:rsidR="00B10887" w:rsidRPr="00BA7616">
              <w:rPr>
                <w:b/>
                <w:bCs/>
                <w:sz w:val="20"/>
                <w:szCs w:val="20"/>
              </w:rPr>
              <w:t>7</w:t>
            </w:r>
            <w:r w:rsidRPr="00BA7616">
              <w:rPr>
                <w:b/>
                <w:bCs/>
                <w:sz w:val="20"/>
                <w:szCs w:val="20"/>
              </w:rPr>
              <w:t> </w:t>
            </w:r>
            <w:r w:rsidR="00B10887" w:rsidRPr="00BA7616">
              <w:rPr>
                <w:b/>
                <w:bCs/>
                <w:sz w:val="20"/>
                <w:szCs w:val="20"/>
              </w:rPr>
              <w:t>263</w:t>
            </w:r>
            <w:r w:rsidRPr="00BA7616">
              <w:rPr>
                <w:b/>
                <w:bCs/>
                <w:sz w:val="20"/>
                <w:szCs w:val="20"/>
              </w:rPr>
              <w:t>,</w:t>
            </w:r>
            <w:r w:rsidR="00B10887" w:rsidRPr="00BA7616">
              <w:rPr>
                <w:b/>
                <w:bCs/>
                <w:sz w:val="20"/>
                <w:szCs w:val="20"/>
              </w:rPr>
              <w:t>7</w:t>
            </w:r>
          </w:p>
        </w:tc>
      </w:tr>
      <w:tr w:rsidR="00300D3B" w:rsidRPr="00BA7616" w14:paraId="48B9522B" w14:textId="77777777" w:rsidTr="00DA3A3E">
        <w:tc>
          <w:tcPr>
            <w:tcW w:w="1844" w:type="dxa"/>
            <w:vMerge/>
          </w:tcPr>
          <w:p w14:paraId="1697F48C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5E8D6750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1C15AB3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14:paraId="21C181C9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 xml:space="preserve">141 254,3 </w:t>
            </w:r>
          </w:p>
        </w:tc>
        <w:tc>
          <w:tcPr>
            <w:tcW w:w="1276" w:type="dxa"/>
            <w:vAlign w:val="center"/>
          </w:tcPr>
          <w:p w14:paraId="179CC022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71 851,6</w:t>
            </w:r>
          </w:p>
        </w:tc>
        <w:tc>
          <w:tcPr>
            <w:tcW w:w="1275" w:type="dxa"/>
            <w:vAlign w:val="center"/>
          </w:tcPr>
          <w:p w14:paraId="73839018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48 040,2</w:t>
            </w:r>
          </w:p>
        </w:tc>
        <w:tc>
          <w:tcPr>
            <w:tcW w:w="1418" w:type="dxa"/>
            <w:vAlign w:val="center"/>
          </w:tcPr>
          <w:p w14:paraId="193BEE52" w14:textId="52FF79F0" w:rsidR="002630FA" w:rsidRPr="00BA7616" w:rsidRDefault="00714C20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32 931,4</w:t>
            </w:r>
          </w:p>
        </w:tc>
        <w:tc>
          <w:tcPr>
            <w:tcW w:w="1417" w:type="dxa"/>
            <w:vAlign w:val="center"/>
          </w:tcPr>
          <w:p w14:paraId="2B326E2C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15 849,5</w:t>
            </w:r>
          </w:p>
        </w:tc>
      </w:tr>
      <w:tr w:rsidR="00300D3B" w:rsidRPr="00BA7616" w14:paraId="1A7A7976" w14:textId="77777777" w:rsidTr="00DA3A3E">
        <w:tc>
          <w:tcPr>
            <w:tcW w:w="1844" w:type="dxa"/>
            <w:vMerge/>
          </w:tcPr>
          <w:p w14:paraId="089220B4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68FD4E23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58AB901F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14:paraId="48C4D552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 xml:space="preserve">317 146,6 </w:t>
            </w:r>
          </w:p>
        </w:tc>
        <w:tc>
          <w:tcPr>
            <w:tcW w:w="1276" w:type="dxa"/>
            <w:vAlign w:val="center"/>
          </w:tcPr>
          <w:p w14:paraId="42387F62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486 373</w:t>
            </w:r>
          </w:p>
        </w:tc>
        <w:tc>
          <w:tcPr>
            <w:tcW w:w="1275" w:type="dxa"/>
            <w:vAlign w:val="center"/>
          </w:tcPr>
          <w:p w14:paraId="0C7BAF37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224 355,5</w:t>
            </w:r>
          </w:p>
        </w:tc>
        <w:tc>
          <w:tcPr>
            <w:tcW w:w="1418" w:type="dxa"/>
            <w:vAlign w:val="center"/>
          </w:tcPr>
          <w:p w14:paraId="7FFD97EF" w14:textId="39BD8FD7" w:rsidR="002630FA" w:rsidRPr="00BA7616" w:rsidRDefault="002630FA" w:rsidP="00714C20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</w:t>
            </w:r>
            <w:r w:rsidR="00714C20" w:rsidRPr="00BA7616">
              <w:rPr>
                <w:b/>
                <w:sz w:val="20"/>
                <w:szCs w:val="20"/>
              </w:rPr>
              <w:t>41 482,2</w:t>
            </w:r>
          </w:p>
        </w:tc>
        <w:tc>
          <w:tcPr>
            <w:tcW w:w="1417" w:type="dxa"/>
            <w:vAlign w:val="center"/>
          </w:tcPr>
          <w:p w14:paraId="3EBAAC8D" w14:textId="2D183FBE" w:rsidR="002630FA" w:rsidRPr="00BA7616" w:rsidRDefault="00D46F84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262 067,5</w:t>
            </w:r>
          </w:p>
        </w:tc>
      </w:tr>
      <w:tr w:rsidR="00300D3B" w:rsidRPr="00BA7616" w14:paraId="47C586B4" w14:textId="77777777" w:rsidTr="00DA3A3E">
        <w:tc>
          <w:tcPr>
            <w:tcW w:w="1844" w:type="dxa"/>
            <w:vMerge/>
          </w:tcPr>
          <w:p w14:paraId="67926E58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77A014EF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53501566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vAlign w:val="center"/>
          </w:tcPr>
          <w:p w14:paraId="4251DE92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 xml:space="preserve">178 581,5 </w:t>
            </w:r>
          </w:p>
        </w:tc>
        <w:tc>
          <w:tcPr>
            <w:tcW w:w="1276" w:type="dxa"/>
            <w:vAlign w:val="center"/>
          </w:tcPr>
          <w:p w14:paraId="59D44BD2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46 115,5</w:t>
            </w:r>
          </w:p>
        </w:tc>
        <w:tc>
          <w:tcPr>
            <w:tcW w:w="1275" w:type="dxa"/>
            <w:vAlign w:val="center"/>
          </w:tcPr>
          <w:p w14:paraId="406DADC0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14 119,0</w:t>
            </w:r>
          </w:p>
        </w:tc>
        <w:tc>
          <w:tcPr>
            <w:tcW w:w="1418" w:type="dxa"/>
            <w:vAlign w:val="center"/>
          </w:tcPr>
          <w:p w14:paraId="4AAF7F42" w14:textId="267148BA" w:rsidR="002630FA" w:rsidRPr="00BA7616" w:rsidRDefault="00714C20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21 294,1</w:t>
            </w:r>
          </w:p>
        </w:tc>
        <w:tc>
          <w:tcPr>
            <w:tcW w:w="1417" w:type="dxa"/>
            <w:vAlign w:val="center"/>
          </w:tcPr>
          <w:p w14:paraId="49B1DF04" w14:textId="6E1E548C" w:rsidR="002630FA" w:rsidRPr="00BA7616" w:rsidRDefault="00D46F84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18 418,8</w:t>
            </w:r>
          </w:p>
        </w:tc>
      </w:tr>
      <w:tr w:rsidR="00300D3B" w:rsidRPr="00BA7616" w14:paraId="25468B6A" w14:textId="77777777" w:rsidTr="00DA3A3E">
        <w:tc>
          <w:tcPr>
            <w:tcW w:w="1844" w:type="dxa"/>
            <w:vMerge/>
          </w:tcPr>
          <w:p w14:paraId="7FCD7098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076562D2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578CBF78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14:paraId="4D9A4CBD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 xml:space="preserve">6 492 485,6 </w:t>
            </w:r>
          </w:p>
        </w:tc>
        <w:tc>
          <w:tcPr>
            <w:tcW w:w="1276" w:type="dxa"/>
            <w:vAlign w:val="center"/>
          </w:tcPr>
          <w:p w14:paraId="337EC8F3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7 502 703,6</w:t>
            </w:r>
          </w:p>
        </w:tc>
        <w:tc>
          <w:tcPr>
            <w:tcW w:w="1275" w:type="dxa"/>
            <w:vAlign w:val="center"/>
          </w:tcPr>
          <w:p w14:paraId="21EFE766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11 560 733,9</w:t>
            </w:r>
          </w:p>
        </w:tc>
        <w:tc>
          <w:tcPr>
            <w:tcW w:w="1418" w:type="dxa"/>
            <w:vAlign w:val="center"/>
          </w:tcPr>
          <w:p w14:paraId="0B8CF4B9" w14:textId="52051007" w:rsidR="002630FA" w:rsidRPr="00BA7616" w:rsidRDefault="002630FA" w:rsidP="00714C20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13 67</w:t>
            </w:r>
            <w:r w:rsidR="00714C20" w:rsidRPr="00BA7616">
              <w:rPr>
                <w:b/>
                <w:bCs/>
                <w:sz w:val="20"/>
                <w:szCs w:val="20"/>
              </w:rPr>
              <w:t>7</w:t>
            </w:r>
            <w:r w:rsidRPr="00BA7616">
              <w:rPr>
                <w:b/>
                <w:bCs/>
                <w:sz w:val="20"/>
                <w:szCs w:val="20"/>
              </w:rPr>
              <w:t> </w:t>
            </w:r>
            <w:r w:rsidR="00714C20" w:rsidRPr="00BA7616">
              <w:rPr>
                <w:b/>
                <w:bCs/>
                <w:sz w:val="20"/>
                <w:szCs w:val="20"/>
              </w:rPr>
              <w:t>445</w:t>
            </w:r>
            <w:r w:rsidRPr="00BA7616">
              <w:rPr>
                <w:b/>
                <w:bCs/>
                <w:sz w:val="20"/>
                <w:szCs w:val="20"/>
              </w:rPr>
              <w:t>,1</w:t>
            </w:r>
          </w:p>
        </w:tc>
        <w:tc>
          <w:tcPr>
            <w:tcW w:w="1417" w:type="dxa"/>
            <w:vAlign w:val="center"/>
          </w:tcPr>
          <w:p w14:paraId="39950751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13 690 927,9</w:t>
            </w:r>
          </w:p>
        </w:tc>
      </w:tr>
      <w:tr w:rsidR="00300D3B" w:rsidRPr="00BA7616" w14:paraId="43191DAC" w14:textId="77777777" w:rsidTr="00DA3A3E">
        <w:tc>
          <w:tcPr>
            <w:tcW w:w="15026" w:type="dxa"/>
            <w:gridSpan w:val="8"/>
          </w:tcPr>
          <w:p w14:paraId="1E5F24F2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Задача № 1 «Выполнение государственных обязательств по обеспечению жильем отдельных категорий граждан, установленных федеральным и региональным законодательством»</w:t>
            </w:r>
          </w:p>
        </w:tc>
      </w:tr>
      <w:tr w:rsidR="00300D3B" w:rsidRPr="00BA7616" w14:paraId="7AB66525" w14:textId="77777777" w:rsidTr="00DA3A3E">
        <w:trPr>
          <w:trHeight w:val="70"/>
        </w:trPr>
        <w:tc>
          <w:tcPr>
            <w:tcW w:w="1844" w:type="dxa"/>
            <w:vMerge w:val="restart"/>
          </w:tcPr>
          <w:p w14:paraId="35942D7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Основное мероприятие 1.1</w:t>
            </w:r>
          </w:p>
        </w:tc>
        <w:tc>
          <w:tcPr>
            <w:tcW w:w="3827" w:type="dxa"/>
            <w:vMerge w:val="restart"/>
          </w:tcPr>
          <w:p w14:paraId="10A03FB7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Обеспечение жилыми помещениями граждан, подвергшихся радиационному воздействию вследствие катастрофы на Чернобыльской АЭС, аварии на производственном объединении «Маяк», </w:t>
            </w:r>
          </w:p>
          <w:p w14:paraId="6EB90607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и приравненных к ним лиц</w:t>
            </w:r>
          </w:p>
        </w:tc>
        <w:tc>
          <w:tcPr>
            <w:tcW w:w="2693" w:type="dxa"/>
            <w:vAlign w:val="center"/>
          </w:tcPr>
          <w:p w14:paraId="4B291D5F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vAlign w:val="center"/>
          </w:tcPr>
          <w:p w14:paraId="0358B5D5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8 240,6</w:t>
            </w:r>
          </w:p>
        </w:tc>
        <w:tc>
          <w:tcPr>
            <w:tcW w:w="1276" w:type="dxa"/>
            <w:vAlign w:val="center"/>
          </w:tcPr>
          <w:p w14:paraId="7D446A91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2 285,6</w:t>
            </w:r>
          </w:p>
        </w:tc>
        <w:tc>
          <w:tcPr>
            <w:tcW w:w="1275" w:type="dxa"/>
            <w:vAlign w:val="center"/>
          </w:tcPr>
          <w:p w14:paraId="44B933BD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3 726,9</w:t>
            </w:r>
          </w:p>
        </w:tc>
        <w:tc>
          <w:tcPr>
            <w:tcW w:w="1418" w:type="dxa"/>
            <w:vAlign w:val="center"/>
          </w:tcPr>
          <w:p w14:paraId="1002A544" w14:textId="1A8E755C" w:rsidR="002630FA" w:rsidRPr="00BA7616" w:rsidRDefault="002C7ED2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6 438,1</w:t>
            </w:r>
          </w:p>
        </w:tc>
        <w:tc>
          <w:tcPr>
            <w:tcW w:w="1417" w:type="dxa"/>
            <w:vAlign w:val="center"/>
          </w:tcPr>
          <w:p w14:paraId="508ADFBE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3 347,9</w:t>
            </w:r>
          </w:p>
        </w:tc>
      </w:tr>
      <w:tr w:rsidR="00300D3B" w:rsidRPr="00BA7616" w14:paraId="57479BC9" w14:textId="77777777" w:rsidTr="00DA3A3E">
        <w:tc>
          <w:tcPr>
            <w:tcW w:w="1844" w:type="dxa"/>
            <w:vMerge/>
          </w:tcPr>
          <w:p w14:paraId="4253369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0D61823E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14:paraId="70CE3A05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14:paraId="3294C62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1083B00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2703A8F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5275278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737B2BA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3D2F10A8" w14:textId="77777777" w:rsidTr="00DA3A3E">
        <w:tc>
          <w:tcPr>
            <w:tcW w:w="1844" w:type="dxa"/>
            <w:vMerge/>
          </w:tcPr>
          <w:p w14:paraId="7130454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63DFD8FD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14:paraId="1D945454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14:paraId="5E73DC0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1DCBE2C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31C728D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4077477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3AFDFF1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4F2F9432" w14:textId="77777777" w:rsidTr="00DA3A3E">
        <w:tc>
          <w:tcPr>
            <w:tcW w:w="1844" w:type="dxa"/>
            <w:vMerge/>
          </w:tcPr>
          <w:p w14:paraId="519EE2E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5774C5DC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14:paraId="35D77D5D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vAlign w:val="center"/>
          </w:tcPr>
          <w:p w14:paraId="26F1169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09FCE62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4616B96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70D30CE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6BA25F5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41269202" w14:textId="77777777" w:rsidTr="00DA3A3E">
        <w:tc>
          <w:tcPr>
            <w:tcW w:w="1844" w:type="dxa"/>
            <w:vMerge/>
          </w:tcPr>
          <w:p w14:paraId="6F55200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2FBB5D0E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14:paraId="41ED9CC1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14:paraId="53A37A9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8 240,6</w:t>
            </w:r>
          </w:p>
        </w:tc>
        <w:tc>
          <w:tcPr>
            <w:tcW w:w="1276" w:type="dxa"/>
            <w:vAlign w:val="center"/>
          </w:tcPr>
          <w:p w14:paraId="41A2007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2 285,6</w:t>
            </w:r>
          </w:p>
        </w:tc>
        <w:tc>
          <w:tcPr>
            <w:tcW w:w="1275" w:type="dxa"/>
            <w:vAlign w:val="center"/>
          </w:tcPr>
          <w:p w14:paraId="7EF7BAE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3 726,9</w:t>
            </w:r>
          </w:p>
        </w:tc>
        <w:tc>
          <w:tcPr>
            <w:tcW w:w="1418" w:type="dxa"/>
            <w:vAlign w:val="center"/>
          </w:tcPr>
          <w:p w14:paraId="00C91CB0" w14:textId="00E88C75" w:rsidR="002630FA" w:rsidRPr="00BA7616" w:rsidRDefault="002C7ED2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6 438,1</w:t>
            </w:r>
          </w:p>
        </w:tc>
        <w:tc>
          <w:tcPr>
            <w:tcW w:w="1417" w:type="dxa"/>
            <w:vAlign w:val="center"/>
          </w:tcPr>
          <w:p w14:paraId="3E5E426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3 347,9</w:t>
            </w:r>
          </w:p>
        </w:tc>
      </w:tr>
      <w:tr w:rsidR="00300D3B" w:rsidRPr="00BA7616" w14:paraId="4E14050E" w14:textId="77777777" w:rsidTr="00DA3A3E">
        <w:trPr>
          <w:trHeight w:val="180"/>
        </w:trPr>
        <w:tc>
          <w:tcPr>
            <w:tcW w:w="1844" w:type="dxa"/>
            <w:vMerge w:val="restart"/>
          </w:tcPr>
          <w:p w14:paraId="7FBC303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Основное мероприятие 1.5</w:t>
            </w:r>
          </w:p>
        </w:tc>
        <w:tc>
          <w:tcPr>
            <w:tcW w:w="3827" w:type="dxa"/>
            <w:vMerge w:val="restart"/>
          </w:tcPr>
          <w:p w14:paraId="71919CFE" w14:textId="0EBFCBDD" w:rsidR="002630FA" w:rsidRPr="00BA7616" w:rsidRDefault="000E2940" w:rsidP="000E2940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«О ветеранах» и  от           24 ноября 1995 года № 181-ФЗ                      «О социальной  защите инвалидов в Российской Федерации»</w:t>
            </w:r>
          </w:p>
        </w:tc>
        <w:tc>
          <w:tcPr>
            <w:tcW w:w="2693" w:type="dxa"/>
            <w:vAlign w:val="center"/>
          </w:tcPr>
          <w:p w14:paraId="7A40AA57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vAlign w:val="center"/>
          </w:tcPr>
          <w:p w14:paraId="1DD3C55E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4 133</w:t>
            </w:r>
          </w:p>
        </w:tc>
        <w:tc>
          <w:tcPr>
            <w:tcW w:w="1276" w:type="dxa"/>
            <w:vAlign w:val="center"/>
          </w:tcPr>
          <w:p w14:paraId="60476111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22 222,9</w:t>
            </w:r>
          </w:p>
        </w:tc>
        <w:tc>
          <w:tcPr>
            <w:tcW w:w="1275" w:type="dxa"/>
            <w:vAlign w:val="center"/>
          </w:tcPr>
          <w:p w14:paraId="2D63B2AD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BA7616">
              <w:rPr>
                <w:b/>
                <w:bCs/>
                <w:sz w:val="20"/>
                <w:szCs w:val="20"/>
                <w:lang w:val="en-US"/>
              </w:rPr>
              <w:t>22 360,5</w:t>
            </w:r>
          </w:p>
        </w:tc>
        <w:tc>
          <w:tcPr>
            <w:tcW w:w="1418" w:type="dxa"/>
            <w:vAlign w:val="center"/>
          </w:tcPr>
          <w:p w14:paraId="64CA6718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10 784,9</w:t>
            </w:r>
          </w:p>
        </w:tc>
        <w:tc>
          <w:tcPr>
            <w:tcW w:w="1417" w:type="dxa"/>
            <w:vAlign w:val="center"/>
          </w:tcPr>
          <w:p w14:paraId="43E1F22A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9 614,4</w:t>
            </w:r>
          </w:p>
        </w:tc>
      </w:tr>
      <w:tr w:rsidR="00300D3B" w:rsidRPr="00BA7616" w14:paraId="45C25E9C" w14:textId="77777777" w:rsidTr="00DA3A3E">
        <w:trPr>
          <w:trHeight w:val="225"/>
        </w:trPr>
        <w:tc>
          <w:tcPr>
            <w:tcW w:w="1844" w:type="dxa"/>
            <w:vMerge/>
          </w:tcPr>
          <w:p w14:paraId="7112D51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7A856F27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6C0613FE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14:paraId="4039D59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4 133</w:t>
            </w:r>
          </w:p>
        </w:tc>
        <w:tc>
          <w:tcPr>
            <w:tcW w:w="1276" w:type="dxa"/>
            <w:vAlign w:val="center"/>
          </w:tcPr>
          <w:p w14:paraId="05C48F8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22 222,9</w:t>
            </w:r>
          </w:p>
        </w:tc>
        <w:tc>
          <w:tcPr>
            <w:tcW w:w="1275" w:type="dxa"/>
            <w:vAlign w:val="center"/>
          </w:tcPr>
          <w:p w14:paraId="60C2D6F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22 360,5</w:t>
            </w:r>
          </w:p>
        </w:tc>
        <w:tc>
          <w:tcPr>
            <w:tcW w:w="1418" w:type="dxa"/>
            <w:vAlign w:val="center"/>
          </w:tcPr>
          <w:p w14:paraId="2DBD2F3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10 784,9</w:t>
            </w:r>
          </w:p>
        </w:tc>
        <w:tc>
          <w:tcPr>
            <w:tcW w:w="1417" w:type="dxa"/>
            <w:vAlign w:val="center"/>
          </w:tcPr>
          <w:p w14:paraId="4DC97CB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9 614,4</w:t>
            </w:r>
          </w:p>
        </w:tc>
      </w:tr>
      <w:tr w:rsidR="00300D3B" w:rsidRPr="00BA7616" w14:paraId="20B634C2" w14:textId="77777777" w:rsidTr="00DA3A3E">
        <w:trPr>
          <w:trHeight w:val="225"/>
        </w:trPr>
        <w:tc>
          <w:tcPr>
            <w:tcW w:w="1844" w:type="dxa"/>
            <w:vMerge/>
          </w:tcPr>
          <w:p w14:paraId="4CB4504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3C778F53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51C24874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14:paraId="25627A2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4DF53F9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5494CB9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6B53038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6ABAF0D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22818079" w14:textId="77777777" w:rsidTr="00DA3A3E">
        <w:trPr>
          <w:trHeight w:val="255"/>
        </w:trPr>
        <w:tc>
          <w:tcPr>
            <w:tcW w:w="1844" w:type="dxa"/>
            <w:vMerge/>
          </w:tcPr>
          <w:p w14:paraId="0912C95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30C33120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4B4071A4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vAlign w:val="center"/>
          </w:tcPr>
          <w:p w14:paraId="0254725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7CB2BA8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6FA9FDB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677678C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704E99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671F3057" w14:textId="77777777" w:rsidTr="00DA3A3E">
        <w:trPr>
          <w:trHeight w:val="315"/>
        </w:trPr>
        <w:tc>
          <w:tcPr>
            <w:tcW w:w="1844" w:type="dxa"/>
            <w:vMerge/>
          </w:tcPr>
          <w:p w14:paraId="5D2A742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40B6DFF9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42BB2B33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14:paraId="217511E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233CA49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6883B86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20464F6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46162F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4B517D5E" w14:textId="77777777" w:rsidTr="00DA3A3E">
        <w:trPr>
          <w:trHeight w:val="180"/>
        </w:trPr>
        <w:tc>
          <w:tcPr>
            <w:tcW w:w="1844" w:type="dxa"/>
            <w:vMerge w:val="restart"/>
          </w:tcPr>
          <w:p w14:paraId="328E6EC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Основное мероприятие 1.6</w:t>
            </w:r>
          </w:p>
        </w:tc>
        <w:tc>
          <w:tcPr>
            <w:tcW w:w="3827" w:type="dxa"/>
            <w:vMerge w:val="restart"/>
          </w:tcPr>
          <w:p w14:paraId="1D3D3EE2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Реализация мероприятий по обеспечению жильем молодых семей </w:t>
            </w:r>
          </w:p>
        </w:tc>
        <w:tc>
          <w:tcPr>
            <w:tcW w:w="2693" w:type="dxa"/>
            <w:vAlign w:val="center"/>
          </w:tcPr>
          <w:p w14:paraId="51A23579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vAlign w:val="center"/>
          </w:tcPr>
          <w:p w14:paraId="56EA46D6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21 056</w:t>
            </w:r>
          </w:p>
        </w:tc>
        <w:tc>
          <w:tcPr>
            <w:tcW w:w="1276" w:type="dxa"/>
            <w:vAlign w:val="center"/>
          </w:tcPr>
          <w:p w14:paraId="74AC5E73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58 043,5</w:t>
            </w:r>
          </w:p>
        </w:tc>
        <w:tc>
          <w:tcPr>
            <w:tcW w:w="1275" w:type="dxa"/>
            <w:vAlign w:val="center"/>
          </w:tcPr>
          <w:p w14:paraId="13B05266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BA7616">
              <w:rPr>
                <w:b/>
                <w:bCs/>
                <w:sz w:val="20"/>
                <w:szCs w:val="20"/>
                <w:lang w:val="en-US"/>
              </w:rPr>
              <w:t>45 346,1</w:t>
            </w:r>
          </w:p>
        </w:tc>
        <w:tc>
          <w:tcPr>
            <w:tcW w:w="1418" w:type="dxa"/>
            <w:vAlign w:val="center"/>
          </w:tcPr>
          <w:p w14:paraId="6E55C6D4" w14:textId="7B7B1009" w:rsidR="002630FA" w:rsidRPr="00BA7616" w:rsidRDefault="002630FA" w:rsidP="00084892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6</w:t>
            </w:r>
            <w:r w:rsidR="00084892" w:rsidRPr="00BA7616">
              <w:rPr>
                <w:b/>
                <w:bCs/>
                <w:sz w:val="20"/>
                <w:szCs w:val="20"/>
              </w:rPr>
              <w:t>4</w:t>
            </w:r>
            <w:r w:rsidRPr="00BA7616">
              <w:rPr>
                <w:b/>
                <w:bCs/>
                <w:sz w:val="20"/>
                <w:szCs w:val="20"/>
              </w:rPr>
              <w:t> </w:t>
            </w:r>
            <w:r w:rsidR="00084892" w:rsidRPr="00BA7616">
              <w:rPr>
                <w:b/>
                <w:bCs/>
                <w:sz w:val="20"/>
                <w:szCs w:val="20"/>
              </w:rPr>
              <w:t>467</w:t>
            </w:r>
            <w:r w:rsidRPr="00BA7616">
              <w:rPr>
                <w:b/>
                <w:bCs/>
                <w:sz w:val="20"/>
                <w:szCs w:val="20"/>
              </w:rPr>
              <w:t>,</w:t>
            </w:r>
            <w:r w:rsidR="00084892" w:rsidRPr="00BA761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14:paraId="6BB9A08F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69 385,6</w:t>
            </w:r>
          </w:p>
        </w:tc>
      </w:tr>
      <w:tr w:rsidR="00300D3B" w:rsidRPr="00BA7616" w14:paraId="7431274E" w14:textId="77777777" w:rsidTr="00DA3A3E">
        <w:trPr>
          <w:trHeight w:val="105"/>
        </w:trPr>
        <w:tc>
          <w:tcPr>
            <w:tcW w:w="1844" w:type="dxa"/>
            <w:vMerge/>
          </w:tcPr>
          <w:p w14:paraId="10435CE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034F2CDC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F78B6D6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14:paraId="250AEB1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5 406,5</w:t>
            </w:r>
          </w:p>
        </w:tc>
        <w:tc>
          <w:tcPr>
            <w:tcW w:w="1276" w:type="dxa"/>
            <w:vAlign w:val="center"/>
          </w:tcPr>
          <w:p w14:paraId="2EE9967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3 010,5</w:t>
            </w:r>
          </w:p>
        </w:tc>
        <w:tc>
          <w:tcPr>
            <w:tcW w:w="1275" w:type="dxa"/>
            <w:vAlign w:val="center"/>
          </w:tcPr>
          <w:p w14:paraId="523D32A9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6 113,0</w:t>
            </w:r>
          </w:p>
        </w:tc>
        <w:tc>
          <w:tcPr>
            <w:tcW w:w="1418" w:type="dxa"/>
            <w:vAlign w:val="center"/>
          </w:tcPr>
          <w:p w14:paraId="10CD4D6C" w14:textId="20F0D0F1" w:rsidR="002630FA" w:rsidRPr="00BA7616" w:rsidRDefault="002630FA" w:rsidP="00084892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</w:t>
            </w:r>
            <w:r w:rsidR="00084892" w:rsidRPr="00BA7616">
              <w:rPr>
                <w:sz w:val="20"/>
                <w:szCs w:val="20"/>
              </w:rPr>
              <w:t> 579,1</w:t>
            </w:r>
          </w:p>
        </w:tc>
        <w:tc>
          <w:tcPr>
            <w:tcW w:w="1417" w:type="dxa"/>
            <w:vAlign w:val="center"/>
          </w:tcPr>
          <w:p w14:paraId="2F1FDB6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6 235,1</w:t>
            </w:r>
          </w:p>
        </w:tc>
      </w:tr>
      <w:tr w:rsidR="00300D3B" w:rsidRPr="00BA7616" w14:paraId="18DADD47" w14:textId="77777777" w:rsidTr="00DA3A3E">
        <w:trPr>
          <w:trHeight w:val="90"/>
        </w:trPr>
        <w:tc>
          <w:tcPr>
            <w:tcW w:w="1844" w:type="dxa"/>
            <w:vMerge/>
          </w:tcPr>
          <w:p w14:paraId="1CBDC53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3743756B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1FC6AAE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14:paraId="3B9562C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9 499</w:t>
            </w:r>
          </w:p>
        </w:tc>
        <w:tc>
          <w:tcPr>
            <w:tcW w:w="1276" w:type="dxa"/>
            <w:vAlign w:val="center"/>
          </w:tcPr>
          <w:p w14:paraId="6CFAAC9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49 044</w:t>
            </w:r>
          </w:p>
        </w:tc>
        <w:tc>
          <w:tcPr>
            <w:tcW w:w="1275" w:type="dxa"/>
            <w:vAlign w:val="center"/>
          </w:tcPr>
          <w:p w14:paraId="67BC810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31 662,1</w:t>
            </w:r>
          </w:p>
        </w:tc>
        <w:tc>
          <w:tcPr>
            <w:tcW w:w="1418" w:type="dxa"/>
            <w:vAlign w:val="center"/>
          </w:tcPr>
          <w:p w14:paraId="45AE2DAD" w14:textId="1BBFE97A" w:rsidR="002630FA" w:rsidRPr="00BA7616" w:rsidRDefault="002630FA" w:rsidP="00084892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</w:t>
            </w:r>
            <w:r w:rsidR="00084892" w:rsidRPr="00BA7616">
              <w:rPr>
                <w:sz w:val="20"/>
                <w:szCs w:val="20"/>
              </w:rPr>
              <w:t>4 988,1</w:t>
            </w:r>
          </w:p>
        </w:tc>
        <w:tc>
          <w:tcPr>
            <w:tcW w:w="1417" w:type="dxa"/>
            <w:vAlign w:val="center"/>
          </w:tcPr>
          <w:p w14:paraId="461B1AA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49 250,5</w:t>
            </w:r>
          </w:p>
        </w:tc>
      </w:tr>
      <w:tr w:rsidR="00300D3B" w:rsidRPr="00BA7616" w14:paraId="417FAF05" w14:textId="77777777" w:rsidTr="00DA3A3E">
        <w:trPr>
          <w:trHeight w:val="102"/>
        </w:trPr>
        <w:tc>
          <w:tcPr>
            <w:tcW w:w="1844" w:type="dxa"/>
            <w:vMerge/>
          </w:tcPr>
          <w:p w14:paraId="1F67A76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668D5C73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58209FA9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vAlign w:val="center"/>
          </w:tcPr>
          <w:p w14:paraId="769A083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6 150,5</w:t>
            </w:r>
          </w:p>
        </w:tc>
        <w:tc>
          <w:tcPr>
            <w:tcW w:w="1276" w:type="dxa"/>
            <w:vAlign w:val="center"/>
          </w:tcPr>
          <w:p w14:paraId="0E39D61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5 989,0</w:t>
            </w:r>
          </w:p>
        </w:tc>
        <w:tc>
          <w:tcPr>
            <w:tcW w:w="1275" w:type="dxa"/>
            <w:vAlign w:val="center"/>
          </w:tcPr>
          <w:p w14:paraId="5BD6D52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7 571,0</w:t>
            </w:r>
          </w:p>
        </w:tc>
        <w:tc>
          <w:tcPr>
            <w:tcW w:w="1418" w:type="dxa"/>
            <w:vAlign w:val="center"/>
          </w:tcPr>
          <w:p w14:paraId="5BBBCD6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13 900,0</w:t>
            </w:r>
          </w:p>
        </w:tc>
        <w:tc>
          <w:tcPr>
            <w:tcW w:w="1417" w:type="dxa"/>
            <w:vAlign w:val="center"/>
          </w:tcPr>
          <w:p w14:paraId="4EC39D8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13 900,0</w:t>
            </w:r>
          </w:p>
        </w:tc>
      </w:tr>
      <w:tr w:rsidR="00300D3B" w:rsidRPr="00BA7616" w14:paraId="793A40E5" w14:textId="77777777" w:rsidTr="00DA3A3E">
        <w:trPr>
          <w:trHeight w:val="120"/>
        </w:trPr>
        <w:tc>
          <w:tcPr>
            <w:tcW w:w="1844" w:type="dxa"/>
            <w:vMerge/>
          </w:tcPr>
          <w:p w14:paraId="5A6A1E4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34181389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AB239C6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14:paraId="425F33F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5958D50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3FF07E8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0831C70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78ABFDF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4DFE225E" w14:textId="77777777" w:rsidTr="00DA3A3E">
        <w:trPr>
          <w:trHeight w:val="195"/>
        </w:trPr>
        <w:tc>
          <w:tcPr>
            <w:tcW w:w="1844" w:type="dxa"/>
            <w:vMerge w:val="restart"/>
          </w:tcPr>
          <w:p w14:paraId="4AD8878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Основное мероприятие 1.7</w:t>
            </w:r>
          </w:p>
        </w:tc>
        <w:tc>
          <w:tcPr>
            <w:tcW w:w="3827" w:type="dxa"/>
            <w:vMerge w:val="restart"/>
          </w:tcPr>
          <w:p w14:paraId="6FD33282" w14:textId="76B29C8A" w:rsidR="002630FA" w:rsidRPr="00BA7616" w:rsidRDefault="009A64FC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2693" w:type="dxa"/>
            <w:vAlign w:val="center"/>
          </w:tcPr>
          <w:p w14:paraId="14458C7B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vAlign w:val="center"/>
          </w:tcPr>
          <w:p w14:paraId="4B2B09D9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57 722,4</w:t>
            </w:r>
          </w:p>
        </w:tc>
        <w:tc>
          <w:tcPr>
            <w:tcW w:w="1276" w:type="dxa"/>
            <w:vAlign w:val="center"/>
          </w:tcPr>
          <w:p w14:paraId="4D25A864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269 787,9</w:t>
            </w:r>
          </w:p>
        </w:tc>
        <w:tc>
          <w:tcPr>
            <w:tcW w:w="1275" w:type="dxa"/>
            <w:vAlign w:val="center"/>
          </w:tcPr>
          <w:p w14:paraId="38B9E702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BA7616">
              <w:rPr>
                <w:b/>
                <w:bCs/>
                <w:sz w:val="20"/>
                <w:szCs w:val="20"/>
                <w:lang w:val="en-US"/>
              </w:rPr>
              <w:t>122 076,9</w:t>
            </w:r>
          </w:p>
        </w:tc>
        <w:tc>
          <w:tcPr>
            <w:tcW w:w="1418" w:type="dxa"/>
            <w:vAlign w:val="center"/>
          </w:tcPr>
          <w:p w14:paraId="4EE01A08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109 782,9</w:t>
            </w:r>
          </w:p>
        </w:tc>
        <w:tc>
          <w:tcPr>
            <w:tcW w:w="1417" w:type="dxa"/>
            <w:vAlign w:val="center"/>
          </w:tcPr>
          <w:p w14:paraId="06538ABD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107 038,3</w:t>
            </w:r>
          </w:p>
        </w:tc>
      </w:tr>
      <w:tr w:rsidR="00300D3B" w:rsidRPr="00BA7616" w14:paraId="03FD9C5E" w14:textId="77777777" w:rsidTr="00DA3A3E">
        <w:trPr>
          <w:trHeight w:val="225"/>
        </w:trPr>
        <w:tc>
          <w:tcPr>
            <w:tcW w:w="1844" w:type="dxa"/>
            <w:vMerge/>
          </w:tcPr>
          <w:p w14:paraId="2979425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2BF30DC6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6643CAC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14:paraId="6E7860D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1B28B19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8 580,1</w:t>
            </w:r>
          </w:p>
        </w:tc>
        <w:tc>
          <w:tcPr>
            <w:tcW w:w="1275" w:type="dxa"/>
            <w:vAlign w:val="center"/>
          </w:tcPr>
          <w:p w14:paraId="033297D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46F8221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383FD5E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07949FBA" w14:textId="77777777" w:rsidTr="00DA3A3E">
        <w:trPr>
          <w:trHeight w:val="210"/>
        </w:trPr>
        <w:tc>
          <w:tcPr>
            <w:tcW w:w="1844" w:type="dxa"/>
            <w:vMerge/>
          </w:tcPr>
          <w:p w14:paraId="3364846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32379352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91B83F6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14:paraId="4FA23FA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57 582,4</w:t>
            </w:r>
          </w:p>
        </w:tc>
        <w:tc>
          <w:tcPr>
            <w:tcW w:w="1276" w:type="dxa"/>
            <w:vAlign w:val="center"/>
          </w:tcPr>
          <w:p w14:paraId="1E71720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261 207,8</w:t>
            </w:r>
          </w:p>
        </w:tc>
        <w:tc>
          <w:tcPr>
            <w:tcW w:w="1275" w:type="dxa"/>
            <w:vAlign w:val="center"/>
          </w:tcPr>
          <w:p w14:paraId="012FD6B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122 076,9</w:t>
            </w:r>
          </w:p>
        </w:tc>
        <w:tc>
          <w:tcPr>
            <w:tcW w:w="1418" w:type="dxa"/>
            <w:vAlign w:val="center"/>
          </w:tcPr>
          <w:p w14:paraId="234C634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109 782,9</w:t>
            </w:r>
          </w:p>
        </w:tc>
        <w:tc>
          <w:tcPr>
            <w:tcW w:w="1417" w:type="dxa"/>
            <w:vAlign w:val="center"/>
          </w:tcPr>
          <w:p w14:paraId="448A456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 107 038,3</w:t>
            </w:r>
          </w:p>
        </w:tc>
      </w:tr>
      <w:tr w:rsidR="00300D3B" w:rsidRPr="00BA7616" w14:paraId="4CE9F2A0" w14:textId="77777777" w:rsidTr="00DA3A3E">
        <w:trPr>
          <w:trHeight w:val="165"/>
        </w:trPr>
        <w:tc>
          <w:tcPr>
            <w:tcW w:w="1844" w:type="dxa"/>
            <w:vMerge/>
          </w:tcPr>
          <w:p w14:paraId="6BC0599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4D38F5F4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D40693C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vAlign w:val="center"/>
          </w:tcPr>
          <w:p w14:paraId="4B11E33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140</w:t>
            </w:r>
          </w:p>
        </w:tc>
        <w:tc>
          <w:tcPr>
            <w:tcW w:w="1276" w:type="dxa"/>
            <w:vAlign w:val="center"/>
          </w:tcPr>
          <w:p w14:paraId="084756B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33D706E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5B314E0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0D8BF2B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0C40FCFA" w14:textId="77777777" w:rsidTr="00DA3A3E">
        <w:trPr>
          <w:trHeight w:val="268"/>
        </w:trPr>
        <w:tc>
          <w:tcPr>
            <w:tcW w:w="1844" w:type="dxa"/>
            <w:vMerge/>
          </w:tcPr>
          <w:p w14:paraId="460DAFC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161E36D9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02AE179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14:paraId="2818B31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 0</w:t>
            </w:r>
          </w:p>
        </w:tc>
        <w:tc>
          <w:tcPr>
            <w:tcW w:w="1276" w:type="dxa"/>
            <w:vAlign w:val="center"/>
          </w:tcPr>
          <w:p w14:paraId="569BC59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30F8D15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5484682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769D513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629990E4" w14:textId="77777777" w:rsidTr="00DA3A3E">
        <w:trPr>
          <w:trHeight w:val="210"/>
        </w:trPr>
        <w:tc>
          <w:tcPr>
            <w:tcW w:w="1844" w:type="dxa"/>
            <w:vMerge w:val="restart"/>
          </w:tcPr>
          <w:p w14:paraId="3435C89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Основное мероприятие 1.8</w:t>
            </w:r>
          </w:p>
        </w:tc>
        <w:tc>
          <w:tcPr>
            <w:tcW w:w="3827" w:type="dxa"/>
            <w:vMerge w:val="restart"/>
          </w:tcPr>
          <w:p w14:paraId="0E5CB3BB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Реализация мероприятий в области улучшения жилищных условий иных </w:t>
            </w:r>
            <w:r w:rsidRPr="00BA7616">
              <w:rPr>
                <w:sz w:val="20"/>
                <w:szCs w:val="20"/>
              </w:rPr>
              <w:lastRenderedPageBreak/>
              <w:t>категорий граждан (малоимущие и семьи, родившие тройню)</w:t>
            </w:r>
          </w:p>
        </w:tc>
        <w:tc>
          <w:tcPr>
            <w:tcW w:w="2693" w:type="dxa"/>
            <w:vAlign w:val="center"/>
          </w:tcPr>
          <w:p w14:paraId="1567B7DF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276" w:type="dxa"/>
            <w:vAlign w:val="center"/>
          </w:tcPr>
          <w:p w14:paraId="47059C8F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3D53FCC8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5A154E89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7E72BB5A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128A66E1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300D3B" w:rsidRPr="00BA7616" w14:paraId="1A8D332B" w14:textId="77777777" w:rsidTr="00DA3A3E">
        <w:trPr>
          <w:trHeight w:val="225"/>
        </w:trPr>
        <w:tc>
          <w:tcPr>
            <w:tcW w:w="1844" w:type="dxa"/>
            <w:vMerge/>
          </w:tcPr>
          <w:p w14:paraId="38585BC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30C60982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86791C0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14:paraId="784F3E3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1312275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3A7CBF9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5ECE4B5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2B2DE3E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03D29A5D" w14:textId="77777777" w:rsidTr="00DA3A3E">
        <w:trPr>
          <w:trHeight w:val="120"/>
        </w:trPr>
        <w:tc>
          <w:tcPr>
            <w:tcW w:w="1844" w:type="dxa"/>
            <w:vMerge/>
          </w:tcPr>
          <w:p w14:paraId="35F0C41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709EE35E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A857E84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14:paraId="0E53610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2FBEF40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4BA5B01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2E61A85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7383013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12EE1945" w14:textId="77777777" w:rsidTr="00DA3A3E">
        <w:trPr>
          <w:trHeight w:val="120"/>
        </w:trPr>
        <w:tc>
          <w:tcPr>
            <w:tcW w:w="1844" w:type="dxa"/>
            <w:vMerge/>
          </w:tcPr>
          <w:p w14:paraId="41788D2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48CC8AFB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69FC8949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vAlign w:val="center"/>
          </w:tcPr>
          <w:p w14:paraId="182BA80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5DD9438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73011E2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0CEDFB1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20C7254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31FE643C" w14:textId="77777777" w:rsidTr="00DA3A3E">
        <w:trPr>
          <w:trHeight w:val="105"/>
        </w:trPr>
        <w:tc>
          <w:tcPr>
            <w:tcW w:w="1844" w:type="dxa"/>
            <w:vMerge/>
          </w:tcPr>
          <w:p w14:paraId="534C24F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2B31DFDC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365B824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14:paraId="6055FFE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5E478EB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7A3C0DF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6CF017F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51D34B5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182C89A5" w14:textId="77777777" w:rsidTr="00DA3A3E">
        <w:trPr>
          <w:trHeight w:val="102"/>
        </w:trPr>
        <w:tc>
          <w:tcPr>
            <w:tcW w:w="1844" w:type="dxa"/>
            <w:vMerge w:val="restart"/>
          </w:tcPr>
          <w:p w14:paraId="07580F8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Основное мероприятие 1.10.1</w:t>
            </w:r>
          </w:p>
        </w:tc>
        <w:tc>
          <w:tcPr>
            <w:tcW w:w="3827" w:type="dxa"/>
            <w:vMerge w:val="restart"/>
          </w:tcPr>
          <w:p w14:paraId="5858EE62" w14:textId="3D204C71" w:rsidR="002630FA" w:rsidRPr="00BA7616" w:rsidRDefault="009A64FC" w:rsidP="009A64FC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Оказание поддержки работникам бюджетной сферы в приобретении жилья с помощью жилищных (ипотечных) кредитов и займов</w:t>
            </w:r>
          </w:p>
        </w:tc>
        <w:tc>
          <w:tcPr>
            <w:tcW w:w="2693" w:type="dxa"/>
            <w:vAlign w:val="center"/>
          </w:tcPr>
          <w:p w14:paraId="66BE09DB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vAlign w:val="center"/>
          </w:tcPr>
          <w:p w14:paraId="238CF1C0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18 302,8</w:t>
            </w:r>
          </w:p>
        </w:tc>
        <w:tc>
          <w:tcPr>
            <w:tcW w:w="1276" w:type="dxa"/>
            <w:vAlign w:val="center"/>
          </w:tcPr>
          <w:p w14:paraId="71230865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27 740,0</w:t>
            </w:r>
          </w:p>
        </w:tc>
        <w:tc>
          <w:tcPr>
            <w:tcW w:w="1275" w:type="dxa"/>
            <w:vAlign w:val="center"/>
          </w:tcPr>
          <w:p w14:paraId="68060CFD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49 582,5</w:t>
            </w:r>
          </w:p>
        </w:tc>
        <w:tc>
          <w:tcPr>
            <w:tcW w:w="1418" w:type="dxa"/>
            <w:vAlign w:val="center"/>
          </w:tcPr>
          <w:p w14:paraId="4B2D4151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70 797,5</w:t>
            </w:r>
          </w:p>
        </w:tc>
        <w:tc>
          <w:tcPr>
            <w:tcW w:w="1417" w:type="dxa"/>
            <w:vAlign w:val="center"/>
          </w:tcPr>
          <w:p w14:paraId="222FA07C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52 386,0</w:t>
            </w:r>
          </w:p>
        </w:tc>
      </w:tr>
      <w:tr w:rsidR="00300D3B" w:rsidRPr="00BA7616" w14:paraId="76B2B863" w14:textId="77777777" w:rsidTr="00DA3A3E">
        <w:trPr>
          <w:trHeight w:val="102"/>
        </w:trPr>
        <w:tc>
          <w:tcPr>
            <w:tcW w:w="1844" w:type="dxa"/>
            <w:vMerge/>
          </w:tcPr>
          <w:p w14:paraId="7FA9353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196A5FC3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0E86FEB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14:paraId="101A471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5B250F9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37D431C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628781C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038A964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49CCEE23" w14:textId="77777777" w:rsidTr="00DA3A3E">
        <w:trPr>
          <w:trHeight w:val="102"/>
        </w:trPr>
        <w:tc>
          <w:tcPr>
            <w:tcW w:w="1844" w:type="dxa"/>
            <w:vMerge/>
          </w:tcPr>
          <w:p w14:paraId="4158B56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03354CC1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ECE2B08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14:paraId="36559E1D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18 302,8</w:t>
            </w:r>
          </w:p>
        </w:tc>
        <w:tc>
          <w:tcPr>
            <w:tcW w:w="1276" w:type="dxa"/>
            <w:vAlign w:val="center"/>
          </w:tcPr>
          <w:p w14:paraId="0D9F7E9A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27 740,0</w:t>
            </w:r>
          </w:p>
        </w:tc>
        <w:tc>
          <w:tcPr>
            <w:tcW w:w="1275" w:type="dxa"/>
            <w:vAlign w:val="center"/>
          </w:tcPr>
          <w:p w14:paraId="3AC89909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BA7616">
              <w:rPr>
                <w:bCs/>
                <w:sz w:val="20"/>
                <w:szCs w:val="20"/>
                <w:lang w:val="en-US"/>
              </w:rPr>
              <w:t>49 582,5</w:t>
            </w:r>
          </w:p>
        </w:tc>
        <w:tc>
          <w:tcPr>
            <w:tcW w:w="1418" w:type="dxa"/>
            <w:vAlign w:val="center"/>
          </w:tcPr>
          <w:p w14:paraId="3CA3C5D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70 797,5</w:t>
            </w:r>
          </w:p>
        </w:tc>
        <w:tc>
          <w:tcPr>
            <w:tcW w:w="1417" w:type="dxa"/>
            <w:vAlign w:val="center"/>
          </w:tcPr>
          <w:p w14:paraId="71EA6FB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52 386,0</w:t>
            </w:r>
          </w:p>
        </w:tc>
      </w:tr>
      <w:tr w:rsidR="00300D3B" w:rsidRPr="00BA7616" w14:paraId="78C33495" w14:textId="77777777" w:rsidTr="00DA3A3E">
        <w:trPr>
          <w:trHeight w:val="102"/>
        </w:trPr>
        <w:tc>
          <w:tcPr>
            <w:tcW w:w="1844" w:type="dxa"/>
            <w:vMerge/>
          </w:tcPr>
          <w:p w14:paraId="55D89E2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7237945B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5943599F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vAlign w:val="center"/>
          </w:tcPr>
          <w:p w14:paraId="07D21EA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22EDAF4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1368FCE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3DBAC47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10F086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0CA3AB5C" w14:textId="77777777" w:rsidTr="00DA3A3E">
        <w:trPr>
          <w:trHeight w:val="102"/>
        </w:trPr>
        <w:tc>
          <w:tcPr>
            <w:tcW w:w="1844" w:type="dxa"/>
            <w:vMerge/>
          </w:tcPr>
          <w:p w14:paraId="73C5230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6CDE8B5A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094EF9C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14:paraId="5CB90D8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42482C4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65D6DFB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7F51D728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01B80BA7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0</w:t>
            </w:r>
          </w:p>
        </w:tc>
      </w:tr>
      <w:tr w:rsidR="00300D3B" w:rsidRPr="00BA7616" w14:paraId="6D122E7F" w14:textId="77777777" w:rsidTr="00DA3A3E">
        <w:trPr>
          <w:trHeight w:val="102"/>
        </w:trPr>
        <w:tc>
          <w:tcPr>
            <w:tcW w:w="1844" w:type="dxa"/>
            <w:vMerge w:val="restart"/>
          </w:tcPr>
          <w:p w14:paraId="7DF1A9E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Основное мероприятие 1.10.2</w:t>
            </w:r>
          </w:p>
        </w:tc>
        <w:tc>
          <w:tcPr>
            <w:tcW w:w="3827" w:type="dxa"/>
            <w:vMerge w:val="restart"/>
          </w:tcPr>
          <w:p w14:paraId="3B103709" w14:textId="739FF5AA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Реализация мероприятий по обеспечению жильем медицинских работников государственных учреждений здравоохранения Белгородской области</w:t>
            </w:r>
          </w:p>
        </w:tc>
        <w:tc>
          <w:tcPr>
            <w:tcW w:w="2693" w:type="dxa"/>
            <w:vAlign w:val="center"/>
          </w:tcPr>
          <w:p w14:paraId="781C3872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vAlign w:val="center"/>
          </w:tcPr>
          <w:p w14:paraId="6DAE67FF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207 631,6</w:t>
            </w:r>
          </w:p>
        </w:tc>
        <w:tc>
          <w:tcPr>
            <w:tcW w:w="1276" w:type="dxa"/>
            <w:vAlign w:val="center"/>
          </w:tcPr>
          <w:p w14:paraId="56D881C5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68 853,7</w:t>
            </w:r>
          </w:p>
        </w:tc>
        <w:tc>
          <w:tcPr>
            <w:tcW w:w="1275" w:type="dxa"/>
            <w:vAlign w:val="center"/>
          </w:tcPr>
          <w:p w14:paraId="4AF73E34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0A1A305A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29BDAFE8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300D3B" w:rsidRPr="00BA7616" w14:paraId="78906D6F" w14:textId="77777777" w:rsidTr="00DA3A3E">
        <w:trPr>
          <w:trHeight w:val="102"/>
        </w:trPr>
        <w:tc>
          <w:tcPr>
            <w:tcW w:w="1844" w:type="dxa"/>
            <w:vMerge/>
          </w:tcPr>
          <w:p w14:paraId="6D8EA87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14E1871E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B09520E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14:paraId="1F9DB9D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00EFC71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09B4E67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7BF93BEA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237C7490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0</w:t>
            </w:r>
          </w:p>
        </w:tc>
      </w:tr>
      <w:tr w:rsidR="00300D3B" w:rsidRPr="00BA7616" w14:paraId="6580FE94" w14:textId="77777777" w:rsidTr="00DA3A3E">
        <w:trPr>
          <w:trHeight w:val="102"/>
        </w:trPr>
        <w:tc>
          <w:tcPr>
            <w:tcW w:w="1844" w:type="dxa"/>
            <w:vMerge/>
          </w:tcPr>
          <w:p w14:paraId="57C3333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76906A11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D420B02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14:paraId="09AD16E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167 321,6</w:t>
            </w:r>
          </w:p>
        </w:tc>
        <w:tc>
          <w:tcPr>
            <w:tcW w:w="1276" w:type="dxa"/>
            <w:vAlign w:val="center"/>
          </w:tcPr>
          <w:p w14:paraId="505396B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55 286,1</w:t>
            </w:r>
          </w:p>
        </w:tc>
        <w:tc>
          <w:tcPr>
            <w:tcW w:w="1275" w:type="dxa"/>
            <w:vAlign w:val="center"/>
          </w:tcPr>
          <w:p w14:paraId="31C9062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07FDD7B2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30486CC1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0</w:t>
            </w:r>
          </w:p>
        </w:tc>
      </w:tr>
      <w:tr w:rsidR="00300D3B" w:rsidRPr="00BA7616" w14:paraId="6A1E376C" w14:textId="77777777" w:rsidTr="00DA3A3E">
        <w:trPr>
          <w:trHeight w:val="102"/>
        </w:trPr>
        <w:tc>
          <w:tcPr>
            <w:tcW w:w="1844" w:type="dxa"/>
            <w:vMerge/>
          </w:tcPr>
          <w:p w14:paraId="20B3652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1D3B9C60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2EACC3F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vAlign w:val="center"/>
          </w:tcPr>
          <w:p w14:paraId="54AA374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40 310</w:t>
            </w:r>
          </w:p>
        </w:tc>
        <w:tc>
          <w:tcPr>
            <w:tcW w:w="1276" w:type="dxa"/>
            <w:vAlign w:val="center"/>
          </w:tcPr>
          <w:p w14:paraId="2118311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13 567,6</w:t>
            </w:r>
          </w:p>
        </w:tc>
        <w:tc>
          <w:tcPr>
            <w:tcW w:w="1275" w:type="dxa"/>
            <w:vAlign w:val="center"/>
          </w:tcPr>
          <w:p w14:paraId="3820B22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595E3CE1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0F5279FA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0</w:t>
            </w:r>
          </w:p>
        </w:tc>
      </w:tr>
      <w:tr w:rsidR="00300D3B" w:rsidRPr="00BA7616" w14:paraId="5091568D" w14:textId="77777777" w:rsidTr="00DA3A3E">
        <w:trPr>
          <w:trHeight w:val="102"/>
        </w:trPr>
        <w:tc>
          <w:tcPr>
            <w:tcW w:w="1844" w:type="dxa"/>
            <w:vMerge/>
          </w:tcPr>
          <w:p w14:paraId="24410EA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6EDB6C56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2D8195F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14:paraId="675254B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5C88A60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01573C0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0AA7BE2E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60379D10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0</w:t>
            </w:r>
          </w:p>
        </w:tc>
      </w:tr>
      <w:tr w:rsidR="00300D3B" w:rsidRPr="00BA7616" w14:paraId="59F323AA" w14:textId="77777777" w:rsidTr="00DA3A3E">
        <w:trPr>
          <w:trHeight w:val="102"/>
        </w:trPr>
        <w:tc>
          <w:tcPr>
            <w:tcW w:w="1844" w:type="dxa"/>
            <w:vMerge w:val="restart"/>
          </w:tcPr>
          <w:p w14:paraId="72B2386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Основное мероприятие 1.10.3</w:t>
            </w:r>
          </w:p>
        </w:tc>
        <w:tc>
          <w:tcPr>
            <w:tcW w:w="3827" w:type="dxa"/>
            <w:vMerge w:val="restart"/>
          </w:tcPr>
          <w:p w14:paraId="3A2A0DA6" w14:textId="577D0E71" w:rsidR="002630FA" w:rsidRPr="00BA7616" w:rsidRDefault="009A64FC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Обеспечение жильем семей, имеющих детей-инвалидов, нуждающихся в улучшении жилищных условий на территории городского округа «Город Белгород»</w:t>
            </w:r>
          </w:p>
        </w:tc>
        <w:tc>
          <w:tcPr>
            <w:tcW w:w="2693" w:type="dxa"/>
            <w:vAlign w:val="center"/>
          </w:tcPr>
          <w:p w14:paraId="7A5A717E" w14:textId="77777777" w:rsidR="002630FA" w:rsidRPr="00BA7616" w:rsidRDefault="002630FA" w:rsidP="002630FA">
            <w:pPr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vAlign w:val="center"/>
          </w:tcPr>
          <w:p w14:paraId="7AC0E6F5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55692C5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82 166,5</w:t>
            </w:r>
          </w:p>
        </w:tc>
        <w:tc>
          <w:tcPr>
            <w:tcW w:w="1275" w:type="dxa"/>
            <w:vAlign w:val="center"/>
          </w:tcPr>
          <w:p w14:paraId="3ED67EF0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A7616">
              <w:rPr>
                <w:b/>
                <w:sz w:val="20"/>
                <w:szCs w:val="20"/>
                <w:lang w:val="en-US"/>
              </w:rPr>
              <w:t>12 266,4</w:t>
            </w:r>
          </w:p>
        </w:tc>
        <w:tc>
          <w:tcPr>
            <w:tcW w:w="1418" w:type="dxa"/>
            <w:vAlign w:val="center"/>
          </w:tcPr>
          <w:p w14:paraId="45D090A8" w14:textId="16131EFA" w:rsidR="002630FA" w:rsidRPr="00BA7616" w:rsidRDefault="002630FA" w:rsidP="00481A43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5 925,</w:t>
            </w:r>
            <w:r w:rsidR="00481A43" w:rsidRPr="00BA7616">
              <w:rPr>
                <w:b/>
                <w:bCs/>
                <w:sz w:val="20"/>
                <w:szCs w:val="20"/>
              </w:rPr>
              <w:t>9</w:t>
            </w:r>
            <w:r w:rsidRPr="00BA7616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6D4A6434" w14:textId="5CD98832" w:rsidR="002630FA" w:rsidRPr="00BA7616" w:rsidRDefault="002630FA" w:rsidP="00F6639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5</w:t>
            </w:r>
            <w:r w:rsidR="00F6639A" w:rsidRPr="00BA7616">
              <w:rPr>
                <w:b/>
                <w:bCs/>
                <w:sz w:val="20"/>
                <w:szCs w:val="20"/>
              </w:rPr>
              <w:t>7</w:t>
            </w:r>
            <w:r w:rsidRPr="00BA7616">
              <w:rPr>
                <w:b/>
                <w:bCs/>
                <w:sz w:val="20"/>
                <w:szCs w:val="20"/>
              </w:rPr>
              <w:t> </w:t>
            </w:r>
            <w:r w:rsidR="00F6639A" w:rsidRPr="00BA7616">
              <w:rPr>
                <w:b/>
                <w:bCs/>
                <w:sz w:val="20"/>
                <w:szCs w:val="20"/>
              </w:rPr>
              <w:t>411</w:t>
            </w:r>
            <w:r w:rsidRPr="00BA7616">
              <w:rPr>
                <w:b/>
                <w:bCs/>
                <w:sz w:val="20"/>
                <w:szCs w:val="20"/>
              </w:rPr>
              <w:t>,</w:t>
            </w:r>
            <w:r w:rsidR="00F6639A" w:rsidRPr="00BA7616"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300D3B" w:rsidRPr="00BA7616" w14:paraId="7FB27C64" w14:textId="77777777" w:rsidTr="00DA3A3E">
        <w:trPr>
          <w:trHeight w:val="102"/>
        </w:trPr>
        <w:tc>
          <w:tcPr>
            <w:tcW w:w="1844" w:type="dxa"/>
            <w:vMerge/>
          </w:tcPr>
          <w:p w14:paraId="5FAC058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655BEA0C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22EB371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14:paraId="24A6AAC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28F34F8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193E5B0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083656B0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27A85430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0</w:t>
            </w:r>
          </w:p>
        </w:tc>
      </w:tr>
      <w:tr w:rsidR="00300D3B" w:rsidRPr="00BA7616" w14:paraId="37203391" w14:textId="77777777" w:rsidTr="00DA3A3E">
        <w:trPr>
          <w:trHeight w:val="102"/>
        </w:trPr>
        <w:tc>
          <w:tcPr>
            <w:tcW w:w="1844" w:type="dxa"/>
            <w:vMerge/>
          </w:tcPr>
          <w:p w14:paraId="7D5B090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28773A53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1054CB6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14:paraId="435C8B5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5059EB9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74 191,6</w:t>
            </w:r>
          </w:p>
        </w:tc>
        <w:tc>
          <w:tcPr>
            <w:tcW w:w="1275" w:type="dxa"/>
            <w:vAlign w:val="center"/>
          </w:tcPr>
          <w:p w14:paraId="24B099AA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11 039,4</w:t>
            </w:r>
          </w:p>
        </w:tc>
        <w:tc>
          <w:tcPr>
            <w:tcW w:w="1418" w:type="dxa"/>
            <w:vAlign w:val="center"/>
          </w:tcPr>
          <w:p w14:paraId="2603C801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5 511,0</w:t>
            </w:r>
          </w:p>
        </w:tc>
        <w:tc>
          <w:tcPr>
            <w:tcW w:w="1417" w:type="dxa"/>
            <w:vAlign w:val="center"/>
          </w:tcPr>
          <w:p w14:paraId="7A1C9F82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53 392,7</w:t>
            </w:r>
          </w:p>
        </w:tc>
      </w:tr>
      <w:tr w:rsidR="00300D3B" w:rsidRPr="00BA7616" w14:paraId="7AEFEED3" w14:textId="77777777" w:rsidTr="00DA3A3E">
        <w:trPr>
          <w:trHeight w:val="102"/>
        </w:trPr>
        <w:tc>
          <w:tcPr>
            <w:tcW w:w="1844" w:type="dxa"/>
            <w:vMerge/>
          </w:tcPr>
          <w:p w14:paraId="6967068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30728CD6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591CA21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vAlign w:val="center"/>
          </w:tcPr>
          <w:p w14:paraId="35042C6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7C28522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7 974,9</w:t>
            </w:r>
          </w:p>
        </w:tc>
        <w:tc>
          <w:tcPr>
            <w:tcW w:w="1275" w:type="dxa"/>
            <w:vAlign w:val="center"/>
          </w:tcPr>
          <w:p w14:paraId="31E43068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1 227,0</w:t>
            </w:r>
          </w:p>
        </w:tc>
        <w:tc>
          <w:tcPr>
            <w:tcW w:w="1418" w:type="dxa"/>
            <w:vAlign w:val="center"/>
          </w:tcPr>
          <w:p w14:paraId="1A21CD0A" w14:textId="5984617F" w:rsidR="002630FA" w:rsidRPr="00BA7616" w:rsidRDefault="002630FA" w:rsidP="00481A43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414,</w:t>
            </w:r>
            <w:r w:rsidR="00481A43" w:rsidRPr="00BA7616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1417" w:type="dxa"/>
            <w:vAlign w:val="center"/>
          </w:tcPr>
          <w:p w14:paraId="1DC3C882" w14:textId="004DBCDC" w:rsidR="002630FA" w:rsidRPr="00BA7616" w:rsidRDefault="00F6639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4 018,8</w:t>
            </w:r>
          </w:p>
        </w:tc>
      </w:tr>
      <w:tr w:rsidR="00300D3B" w:rsidRPr="00BA7616" w14:paraId="0F5AB3F3" w14:textId="77777777" w:rsidTr="00DA3A3E">
        <w:trPr>
          <w:trHeight w:val="102"/>
        </w:trPr>
        <w:tc>
          <w:tcPr>
            <w:tcW w:w="1844" w:type="dxa"/>
            <w:vMerge/>
          </w:tcPr>
          <w:p w14:paraId="61AA1F6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568434FF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8F1EE69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14:paraId="6453E87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020A118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574EF18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0A95D76B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3175CD88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0</w:t>
            </w:r>
          </w:p>
        </w:tc>
      </w:tr>
      <w:tr w:rsidR="00300D3B" w:rsidRPr="00BA7616" w14:paraId="0AEB010F" w14:textId="77777777" w:rsidTr="00DA3A3E">
        <w:trPr>
          <w:trHeight w:val="102"/>
        </w:trPr>
        <w:tc>
          <w:tcPr>
            <w:tcW w:w="5671" w:type="dxa"/>
            <w:gridSpan w:val="2"/>
            <w:vMerge w:val="restart"/>
            <w:vAlign w:val="center"/>
          </w:tcPr>
          <w:p w14:paraId="25B62714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 по задаче № 1:</w:t>
            </w:r>
          </w:p>
        </w:tc>
        <w:tc>
          <w:tcPr>
            <w:tcW w:w="2693" w:type="dxa"/>
            <w:vAlign w:val="center"/>
          </w:tcPr>
          <w:p w14:paraId="5805EDC6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vAlign w:val="center"/>
          </w:tcPr>
          <w:p w14:paraId="767FB804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317 086,4</w:t>
            </w:r>
          </w:p>
        </w:tc>
        <w:tc>
          <w:tcPr>
            <w:tcW w:w="1276" w:type="dxa"/>
            <w:vAlign w:val="center"/>
          </w:tcPr>
          <w:p w14:paraId="1CC371A8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531 100,1</w:t>
            </w:r>
          </w:p>
        </w:tc>
        <w:tc>
          <w:tcPr>
            <w:tcW w:w="1275" w:type="dxa"/>
            <w:vAlign w:val="center"/>
          </w:tcPr>
          <w:p w14:paraId="10EC0BC8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255 359,3</w:t>
            </w:r>
          </w:p>
        </w:tc>
        <w:tc>
          <w:tcPr>
            <w:tcW w:w="1418" w:type="dxa"/>
            <w:vAlign w:val="center"/>
          </w:tcPr>
          <w:p w14:paraId="4A8CB1A7" w14:textId="2858FE86" w:rsidR="002630FA" w:rsidRPr="00BA7616" w:rsidRDefault="002630FA" w:rsidP="00CA4F91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268 </w:t>
            </w:r>
            <w:r w:rsidR="00CA4F91" w:rsidRPr="00BA7616">
              <w:rPr>
                <w:b/>
                <w:bCs/>
                <w:sz w:val="20"/>
                <w:szCs w:val="20"/>
              </w:rPr>
              <w:t>196</w:t>
            </w:r>
            <w:r w:rsidRPr="00BA7616">
              <w:rPr>
                <w:b/>
                <w:bCs/>
                <w:sz w:val="20"/>
                <w:szCs w:val="20"/>
              </w:rPr>
              <w:t>,5</w:t>
            </w:r>
          </w:p>
        </w:tc>
        <w:tc>
          <w:tcPr>
            <w:tcW w:w="1417" w:type="dxa"/>
            <w:vAlign w:val="center"/>
          </w:tcPr>
          <w:p w14:paraId="12881DC6" w14:textId="0A881957" w:rsidR="002630FA" w:rsidRPr="00BA7616" w:rsidRDefault="002630FA" w:rsidP="00C7026B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29</w:t>
            </w:r>
            <w:r w:rsidR="00C7026B" w:rsidRPr="00BA7616">
              <w:rPr>
                <w:b/>
                <w:bCs/>
                <w:sz w:val="20"/>
                <w:szCs w:val="20"/>
              </w:rPr>
              <w:t>9 183,7</w:t>
            </w:r>
          </w:p>
        </w:tc>
      </w:tr>
      <w:tr w:rsidR="00300D3B" w:rsidRPr="00BA7616" w14:paraId="4AD75E7F" w14:textId="77777777" w:rsidTr="00DA3A3E">
        <w:trPr>
          <w:trHeight w:val="102"/>
        </w:trPr>
        <w:tc>
          <w:tcPr>
            <w:tcW w:w="5671" w:type="dxa"/>
            <w:gridSpan w:val="2"/>
            <w:vMerge/>
            <w:vAlign w:val="center"/>
          </w:tcPr>
          <w:p w14:paraId="749464E7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BEFE48E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14:paraId="3D20187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9 539,2</w:t>
            </w:r>
          </w:p>
        </w:tc>
        <w:tc>
          <w:tcPr>
            <w:tcW w:w="1276" w:type="dxa"/>
            <w:vAlign w:val="center"/>
          </w:tcPr>
          <w:p w14:paraId="13586BD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33 813,5</w:t>
            </w:r>
          </w:p>
        </w:tc>
        <w:tc>
          <w:tcPr>
            <w:tcW w:w="1275" w:type="dxa"/>
            <w:vAlign w:val="center"/>
          </w:tcPr>
          <w:p w14:paraId="422D2D2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28 473,5</w:t>
            </w:r>
          </w:p>
        </w:tc>
        <w:tc>
          <w:tcPr>
            <w:tcW w:w="1418" w:type="dxa"/>
            <w:vAlign w:val="center"/>
          </w:tcPr>
          <w:p w14:paraId="5A2A3783" w14:textId="32F4268F" w:rsidR="002630FA" w:rsidRPr="00BA7616" w:rsidRDefault="002630FA" w:rsidP="00CA4F91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16</w:t>
            </w:r>
            <w:r w:rsidR="00CA4F91" w:rsidRPr="00BA7616">
              <w:rPr>
                <w:sz w:val="20"/>
                <w:szCs w:val="20"/>
              </w:rPr>
              <w:t> 364,0</w:t>
            </w:r>
          </w:p>
        </w:tc>
        <w:tc>
          <w:tcPr>
            <w:tcW w:w="1417" w:type="dxa"/>
            <w:vAlign w:val="center"/>
          </w:tcPr>
          <w:p w14:paraId="20A0909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15 849,5</w:t>
            </w:r>
          </w:p>
        </w:tc>
      </w:tr>
      <w:tr w:rsidR="00300D3B" w:rsidRPr="00BA7616" w14:paraId="2CA93A4E" w14:textId="77777777" w:rsidTr="00DA3A3E">
        <w:trPr>
          <w:trHeight w:val="102"/>
        </w:trPr>
        <w:tc>
          <w:tcPr>
            <w:tcW w:w="5671" w:type="dxa"/>
            <w:gridSpan w:val="2"/>
            <w:vMerge/>
            <w:vAlign w:val="center"/>
          </w:tcPr>
          <w:p w14:paraId="43511B15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988D284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14:paraId="3100DC4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252 705,8</w:t>
            </w:r>
          </w:p>
        </w:tc>
        <w:tc>
          <w:tcPr>
            <w:tcW w:w="1276" w:type="dxa"/>
            <w:vAlign w:val="center"/>
          </w:tcPr>
          <w:p w14:paraId="090F973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467 469,5</w:t>
            </w:r>
          </w:p>
        </w:tc>
        <w:tc>
          <w:tcPr>
            <w:tcW w:w="1275" w:type="dxa"/>
            <w:vAlign w:val="center"/>
          </w:tcPr>
          <w:p w14:paraId="3627EEE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214 360,9</w:t>
            </w:r>
          </w:p>
        </w:tc>
        <w:tc>
          <w:tcPr>
            <w:tcW w:w="1418" w:type="dxa"/>
            <w:vAlign w:val="center"/>
          </w:tcPr>
          <w:p w14:paraId="35049498" w14:textId="73E7455D" w:rsidR="002630FA" w:rsidRPr="00BA7616" w:rsidRDefault="002630FA" w:rsidP="00D77A92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23</w:t>
            </w:r>
            <w:r w:rsidR="00D77A92" w:rsidRPr="00BA7616">
              <w:rPr>
                <w:sz w:val="20"/>
                <w:szCs w:val="20"/>
              </w:rPr>
              <w:t>1</w:t>
            </w:r>
            <w:r w:rsidRPr="00BA7616">
              <w:rPr>
                <w:sz w:val="20"/>
                <w:szCs w:val="20"/>
              </w:rPr>
              <w:t> </w:t>
            </w:r>
            <w:r w:rsidR="00D77A92" w:rsidRPr="00BA7616">
              <w:rPr>
                <w:sz w:val="20"/>
                <w:szCs w:val="20"/>
              </w:rPr>
              <w:t>079</w:t>
            </w:r>
            <w:r w:rsidRPr="00BA7616">
              <w:rPr>
                <w:sz w:val="20"/>
                <w:szCs w:val="20"/>
              </w:rPr>
              <w:t>,</w:t>
            </w:r>
            <w:r w:rsidR="00D77A92" w:rsidRPr="00BA7616"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  <w:vAlign w:val="center"/>
          </w:tcPr>
          <w:p w14:paraId="0BC5570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262 067,5</w:t>
            </w:r>
          </w:p>
        </w:tc>
      </w:tr>
      <w:tr w:rsidR="00300D3B" w:rsidRPr="00BA7616" w14:paraId="323E7B02" w14:textId="77777777" w:rsidTr="00DA3A3E">
        <w:trPr>
          <w:trHeight w:val="102"/>
        </w:trPr>
        <w:tc>
          <w:tcPr>
            <w:tcW w:w="5671" w:type="dxa"/>
            <w:gridSpan w:val="2"/>
            <w:vMerge/>
            <w:vAlign w:val="center"/>
          </w:tcPr>
          <w:p w14:paraId="732E9F18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5E9A56F9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vAlign w:val="center"/>
          </w:tcPr>
          <w:p w14:paraId="6207870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46 600,5</w:t>
            </w:r>
          </w:p>
        </w:tc>
        <w:tc>
          <w:tcPr>
            <w:tcW w:w="1276" w:type="dxa"/>
            <w:vAlign w:val="center"/>
          </w:tcPr>
          <w:p w14:paraId="55D3884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27 531,5</w:t>
            </w:r>
          </w:p>
        </w:tc>
        <w:tc>
          <w:tcPr>
            <w:tcW w:w="1275" w:type="dxa"/>
            <w:vAlign w:val="center"/>
          </w:tcPr>
          <w:p w14:paraId="2F1F23B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8 798,0</w:t>
            </w:r>
          </w:p>
        </w:tc>
        <w:tc>
          <w:tcPr>
            <w:tcW w:w="1418" w:type="dxa"/>
            <w:vAlign w:val="center"/>
          </w:tcPr>
          <w:p w14:paraId="58AA1838" w14:textId="6010B061" w:rsidR="002630FA" w:rsidRPr="00BA7616" w:rsidRDefault="002630FA" w:rsidP="00084892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14 314,</w:t>
            </w:r>
            <w:r w:rsidR="00084892" w:rsidRPr="00BA7616">
              <w:rPr>
                <w:sz w:val="20"/>
                <w:szCs w:val="20"/>
              </w:rPr>
              <w:t>9</w:t>
            </w:r>
          </w:p>
        </w:tc>
        <w:tc>
          <w:tcPr>
            <w:tcW w:w="1417" w:type="dxa"/>
            <w:vAlign w:val="center"/>
          </w:tcPr>
          <w:p w14:paraId="106FF609" w14:textId="042BB739" w:rsidR="002630FA" w:rsidRPr="00BA7616" w:rsidRDefault="00D73BF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17 918,8</w:t>
            </w:r>
          </w:p>
        </w:tc>
      </w:tr>
      <w:tr w:rsidR="00300D3B" w:rsidRPr="00BA7616" w14:paraId="03C94292" w14:textId="77777777" w:rsidTr="00DA3A3E">
        <w:trPr>
          <w:trHeight w:val="102"/>
        </w:trPr>
        <w:tc>
          <w:tcPr>
            <w:tcW w:w="5671" w:type="dxa"/>
            <w:gridSpan w:val="2"/>
            <w:vMerge/>
            <w:vAlign w:val="center"/>
          </w:tcPr>
          <w:p w14:paraId="2201B6FF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6D6221D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14:paraId="4FE7855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8 240,6</w:t>
            </w:r>
          </w:p>
        </w:tc>
        <w:tc>
          <w:tcPr>
            <w:tcW w:w="1276" w:type="dxa"/>
            <w:vAlign w:val="center"/>
          </w:tcPr>
          <w:p w14:paraId="7FF2DCB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2 285,6</w:t>
            </w:r>
          </w:p>
        </w:tc>
        <w:tc>
          <w:tcPr>
            <w:tcW w:w="1275" w:type="dxa"/>
            <w:vAlign w:val="center"/>
          </w:tcPr>
          <w:p w14:paraId="2309C28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3 726,9</w:t>
            </w:r>
          </w:p>
        </w:tc>
        <w:tc>
          <w:tcPr>
            <w:tcW w:w="1418" w:type="dxa"/>
            <w:vAlign w:val="center"/>
          </w:tcPr>
          <w:p w14:paraId="4878867D" w14:textId="2E32DE55" w:rsidR="002630FA" w:rsidRPr="00BA7616" w:rsidRDefault="002C7ED2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6 438,1</w:t>
            </w:r>
          </w:p>
        </w:tc>
        <w:tc>
          <w:tcPr>
            <w:tcW w:w="1417" w:type="dxa"/>
            <w:vAlign w:val="center"/>
          </w:tcPr>
          <w:p w14:paraId="52CC544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3 347,9</w:t>
            </w:r>
          </w:p>
        </w:tc>
      </w:tr>
      <w:tr w:rsidR="00300D3B" w:rsidRPr="00BA7616" w14:paraId="631FA9E0" w14:textId="77777777" w:rsidTr="00DA3A3E">
        <w:trPr>
          <w:trHeight w:val="356"/>
        </w:trPr>
        <w:tc>
          <w:tcPr>
            <w:tcW w:w="15026" w:type="dxa"/>
            <w:gridSpan w:val="8"/>
            <w:vAlign w:val="center"/>
          </w:tcPr>
          <w:p w14:paraId="5B0B7F4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Задача № 2 «Создание условий для развития массового строительства жилья, в том числе жилья экономического класса»</w:t>
            </w:r>
          </w:p>
        </w:tc>
      </w:tr>
      <w:tr w:rsidR="00300D3B" w:rsidRPr="00BA7616" w14:paraId="115076BC" w14:textId="77777777" w:rsidTr="00DA3A3E">
        <w:trPr>
          <w:trHeight w:val="165"/>
        </w:trPr>
        <w:tc>
          <w:tcPr>
            <w:tcW w:w="1844" w:type="dxa"/>
            <w:vMerge w:val="restart"/>
          </w:tcPr>
          <w:p w14:paraId="50C4EEB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Основное мероприятие 1.11</w:t>
            </w:r>
          </w:p>
        </w:tc>
        <w:tc>
          <w:tcPr>
            <w:tcW w:w="3827" w:type="dxa"/>
            <w:vMerge w:val="restart"/>
          </w:tcPr>
          <w:p w14:paraId="2E068B05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Финансово-кредитная поддержка индивидуальных застройщиков</w:t>
            </w:r>
          </w:p>
        </w:tc>
        <w:tc>
          <w:tcPr>
            <w:tcW w:w="2693" w:type="dxa"/>
            <w:vAlign w:val="center"/>
          </w:tcPr>
          <w:p w14:paraId="4C0FFC8F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vAlign w:val="center"/>
          </w:tcPr>
          <w:p w14:paraId="1C58C734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58 500</w:t>
            </w:r>
          </w:p>
        </w:tc>
        <w:tc>
          <w:tcPr>
            <w:tcW w:w="1276" w:type="dxa"/>
            <w:vAlign w:val="center"/>
          </w:tcPr>
          <w:p w14:paraId="14DED3C9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58 500,0</w:t>
            </w:r>
          </w:p>
        </w:tc>
        <w:tc>
          <w:tcPr>
            <w:tcW w:w="1275" w:type="dxa"/>
            <w:vAlign w:val="center"/>
          </w:tcPr>
          <w:p w14:paraId="436F7AD8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58 500,0</w:t>
            </w:r>
          </w:p>
        </w:tc>
        <w:tc>
          <w:tcPr>
            <w:tcW w:w="1418" w:type="dxa"/>
            <w:vAlign w:val="center"/>
          </w:tcPr>
          <w:p w14:paraId="26C88C7C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58 500,0</w:t>
            </w:r>
          </w:p>
        </w:tc>
        <w:tc>
          <w:tcPr>
            <w:tcW w:w="1417" w:type="dxa"/>
            <w:vAlign w:val="center"/>
          </w:tcPr>
          <w:p w14:paraId="76C2269E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58 500,0</w:t>
            </w:r>
          </w:p>
        </w:tc>
      </w:tr>
      <w:tr w:rsidR="00300D3B" w:rsidRPr="00BA7616" w14:paraId="4ED70B1A" w14:textId="77777777" w:rsidTr="00DA3A3E">
        <w:trPr>
          <w:trHeight w:val="120"/>
        </w:trPr>
        <w:tc>
          <w:tcPr>
            <w:tcW w:w="1844" w:type="dxa"/>
            <w:vMerge/>
          </w:tcPr>
          <w:p w14:paraId="56E7BD2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135127A4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B6A6C36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14:paraId="2CC61ED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479A2C6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00A5F61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79DD6F5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3F05714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40D1C4A1" w14:textId="77777777" w:rsidTr="00DA3A3E">
        <w:trPr>
          <w:trHeight w:val="369"/>
        </w:trPr>
        <w:tc>
          <w:tcPr>
            <w:tcW w:w="1844" w:type="dxa"/>
            <w:vMerge/>
          </w:tcPr>
          <w:p w14:paraId="2AD1D6A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4F23FE29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2DA47A8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14:paraId="7AFBCCE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28F1723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51B7AB2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0E2EDF9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3743D86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6D4BCD71" w14:textId="77777777" w:rsidTr="00DA3A3E">
        <w:trPr>
          <w:trHeight w:val="75"/>
        </w:trPr>
        <w:tc>
          <w:tcPr>
            <w:tcW w:w="1844" w:type="dxa"/>
            <w:vMerge/>
          </w:tcPr>
          <w:p w14:paraId="4A712CD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72D1A0C5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6F11AB03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vAlign w:val="center"/>
          </w:tcPr>
          <w:p w14:paraId="13DA7F4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4050F9D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7D8D986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3C1C857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2D388B7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7A5CEEF4" w14:textId="77777777" w:rsidTr="00DA3A3E">
        <w:trPr>
          <w:trHeight w:val="350"/>
        </w:trPr>
        <w:tc>
          <w:tcPr>
            <w:tcW w:w="1844" w:type="dxa"/>
            <w:vMerge/>
          </w:tcPr>
          <w:p w14:paraId="1015472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1B56D086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6C8A711B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14:paraId="1621FD2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58 500</w:t>
            </w:r>
          </w:p>
        </w:tc>
        <w:tc>
          <w:tcPr>
            <w:tcW w:w="1276" w:type="dxa"/>
            <w:vAlign w:val="center"/>
          </w:tcPr>
          <w:p w14:paraId="30F909F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58 500,0</w:t>
            </w:r>
          </w:p>
        </w:tc>
        <w:tc>
          <w:tcPr>
            <w:tcW w:w="1275" w:type="dxa"/>
            <w:vAlign w:val="center"/>
          </w:tcPr>
          <w:p w14:paraId="5CFF67C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58 500,0</w:t>
            </w:r>
          </w:p>
        </w:tc>
        <w:tc>
          <w:tcPr>
            <w:tcW w:w="1418" w:type="dxa"/>
            <w:vAlign w:val="center"/>
          </w:tcPr>
          <w:p w14:paraId="4D3CEF1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58 500,0</w:t>
            </w:r>
          </w:p>
        </w:tc>
        <w:tc>
          <w:tcPr>
            <w:tcW w:w="1417" w:type="dxa"/>
            <w:vAlign w:val="center"/>
          </w:tcPr>
          <w:p w14:paraId="35AE4A1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58 500,0</w:t>
            </w:r>
          </w:p>
        </w:tc>
      </w:tr>
      <w:tr w:rsidR="00300D3B" w:rsidRPr="00BA7616" w14:paraId="63E577C6" w14:textId="77777777" w:rsidTr="00DA3A3E">
        <w:tc>
          <w:tcPr>
            <w:tcW w:w="1844" w:type="dxa"/>
            <w:vMerge w:val="restart"/>
          </w:tcPr>
          <w:p w14:paraId="5A47F2F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Основное мероприятие 1.13</w:t>
            </w:r>
          </w:p>
        </w:tc>
        <w:tc>
          <w:tcPr>
            <w:tcW w:w="3827" w:type="dxa"/>
            <w:vMerge w:val="restart"/>
          </w:tcPr>
          <w:p w14:paraId="1541A091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Строительство жилья юридическими лицами и индивидуальными застройщиками (за счет собственных средств)</w:t>
            </w:r>
          </w:p>
        </w:tc>
        <w:tc>
          <w:tcPr>
            <w:tcW w:w="2693" w:type="dxa"/>
            <w:vAlign w:val="center"/>
          </w:tcPr>
          <w:p w14:paraId="11B98730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vAlign w:val="center"/>
          </w:tcPr>
          <w:p w14:paraId="1583EBDF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6 425 745</w:t>
            </w:r>
          </w:p>
        </w:tc>
        <w:tc>
          <w:tcPr>
            <w:tcW w:w="1276" w:type="dxa"/>
            <w:vAlign w:val="center"/>
          </w:tcPr>
          <w:p w14:paraId="00FC7CAB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7 441 918,0</w:t>
            </w:r>
          </w:p>
        </w:tc>
        <w:tc>
          <w:tcPr>
            <w:tcW w:w="1275" w:type="dxa"/>
            <w:vAlign w:val="center"/>
          </w:tcPr>
          <w:p w14:paraId="71475780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11 498 507,0</w:t>
            </w:r>
          </w:p>
        </w:tc>
        <w:tc>
          <w:tcPr>
            <w:tcW w:w="1418" w:type="dxa"/>
            <w:vAlign w:val="center"/>
          </w:tcPr>
          <w:p w14:paraId="58F4D039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13 612 507,0</w:t>
            </w:r>
          </w:p>
        </w:tc>
        <w:tc>
          <w:tcPr>
            <w:tcW w:w="1417" w:type="dxa"/>
            <w:vAlign w:val="center"/>
          </w:tcPr>
          <w:p w14:paraId="42E4F05A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13 629 080,0</w:t>
            </w:r>
          </w:p>
        </w:tc>
      </w:tr>
      <w:tr w:rsidR="00300D3B" w:rsidRPr="00BA7616" w14:paraId="549103EA" w14:textId="77777777" w:rsidTr="00DA3A3E">
        <w:trPr>
          <w:trHeight w:val="180"/>
        </w:trPr>
        <w:tc>
          <w:tcPr>
            <w:tcW w:w="1844" w:type="dxa"/>
            <w:vMerge/>
          </w:tcPr>
          <w:p w14:paraId="7530C0E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  <w:vAlign w:val="center"/>
          </w:tcPr>
          <w:p w14:paraId="6A65D6FA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5FF52C54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14:paraId="5BB287D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6B12A14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44C19D3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52B86BC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080C226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20DE0313" w14:textId="77777777" w:rsidTr="00DA3A3E">
        <w:trPr>
          <w:trHeight w:val="105"/>
        </w:trPr>
        <w:tc>
          <w:tcPr>
            <w:tcW w:w="1844" w:type="dxa"/>
            <w:vMerge/>
          </w:tcPr>
          <w:p w14:paraId="5A5005D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  <w:vAlign w:val="center"/>
          </w:tcPr>
          <w:p w14:paraId="4AFC0CA6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427E2175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14:paraId="7BD6679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6B50B66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1272E0F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5C2C4EB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2AD3F80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2AC3B5C8" w14:textId="77777777" w:rsidTr="00DA3A3E">
        <w:trPr>
          <w:trHeight w:val="105"/>
        </w:trPr>
        <w:tc>
          <w:tcPr>
            <w:tcW w:w="1844" w:type="dxa"/>
            <w:vMerge/>
          </w:tcPr>
          <w:p w14:paraId="0028B90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  <w:vAlign w:val="center"/>
          </w:tcPr>
          <w:p w14:paraId="354F4C89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E37FB70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vAlign w:val="center"/>
          </w:tcPr>
          <w:p w14:paraId="04B5CD7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4D98C0B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782564C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4D97E04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5684412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7B545D3B" w14:textId="77777777" w:rsidTr="00DA3A3E">
        <w:trPr>
          <w:trHeight w:val="90"/>
        </w:trPr>
        <w:tc>
          <w:tcPr>
            <w:tcW w:w="1844" w:type="dxa"/>
            <w:vMerge/>
          </w:tcPr>
          <w:p w14:paraId="312179D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  <w:vAlign w:val="center"/>
          </w:tcPr>
          <w:p w14:paraId="6C4D2D09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67C5A7FB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14:paraId="24CA2FD0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6 425 745</w:t>
            </w:r>
          </w:p>
        </w:tc>
        <w:tc>
          <w:tcPr>
            <w:tcW w:w="1276" w:type="dxa"/>
            <w:vAlign w:val="center"/>
          </w:tcPr>
          <w:p w14:paraId="7B98FA0D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 xml:space="preserve">7 441 918,0 </w:t>
            </w:r>
          </w:p>
        </w:tc>
        <w:tc>
          <w:tcPr>
            <w:tcW w:w="1275" w:type="dxa"/>
            <w:vAlign w:val="center"/>
          </w:tcPr>
          <w:p w14:paraId="36BDCD78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11 498 507,0</w:t>
            </w:r>
          </w:p>
        </w:tc>
        <w:tc>
          <w:tcPr>
            <w:tcW w:w="1418" w:type="dxa"/>
            <w:vAlign w:val="center"/>
          </w:tcPr>
          <w:p w14:paraId="2A803B1A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 xml:space="preserve">13 612 507,0 </w:t>
            </w:r>
          </w:p>
        </w:tc>
        <w:tc>
          <w:tcPr>
            <w:tcW w:w="1417" w:type="dxa"/>
            <w:vAlign w:val="center"/>
          </w:tcPr>
          <w:p w14:paraId="14682B5D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 xml:space="preserve">13 629 080,0 </w:t>
            </w:r>
          </w:p>
        </w:tc>
      </w:tr>
      <w:tr w:rsidR="00300D3B" w:rsidRPr="00BA7616" w14:paraId="6F48CB46" w14:textId="77777777" w:rsidTr="00DA3A3E">
        <w:trPr>
          <w:trHeight w:val="180"/>
        </w:trPr>
        <w:tc>
          <w:tcPr>
            <w:tcW w:w="1844" w:type="dxa"/>
            <w:vMerge w:val="restart"/>
          </w:tcPr>
          <w:p w14:paraId="6E89A77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Основное мероприятие 1.14</w:t>
            </w:r>
          </w:p>
        </w:tc>
        <w:tc>
          <w:tcPr>
            <w:tcW w:w="3827" w:type="dxa"/>
            <w:vMerge w:val="restart"/>
          </w:tcPr>
          <w:p w14:paraId="31E9F345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Предоставление земельных участков индивидуальным застройщикам</w:t>
            </w:r>
          </w:p>
        </w:tc>
        <w:tc>
          <w:tcPr>
            <w:tcW w:w="2693" w:type="dxa"/>
            <w:vAlign w:val="center"/>
          </w:tcPr>
          <w:p w14:paraId="772667B8" w14:textId="77777777" w:rsidR="002630FA" w:rsidRPr="00BA7616" w:rsidRDefault="002630FA" w:rsidP="002630FA">
            <w:pPr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vAlign w:val="center"/>
          </w:tcPr>
          <w:p w14:paraId="1765ECE4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3C3DA1CC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2374E714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56D1A72E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4078366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0</w:t>
            </w:r>
          </w:p>
        </w:tc>
      </w:tr>
      <w:tr w:rsidR="00300D3B" w:rsidRPr="00BA7616" w14:paraId="7D57D3B1" w14:textId="77777777" w:rsidTr="00DA3A3E">
        <w:trPr>
          <w:trHeight w:val="90"/>
        </w:trPr>
        <w:tc>
          <w:tcPr>
            <w:tcW w:w="1844" w:type="dxa"/>
            <w:vMerge/>
          </w:tcPr>
          <w:p w14:paraId="56AB39D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01D78976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44C133DB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14:paraId="42EF370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6E1F93B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4C728A7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613750B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222194D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5E2D8593" w14:textId="77777777" w:rsidTr="00DA3A3E">
        <w:trPr>
          <w:trHeight w:val="105"/>
        </w:trPr>
        <w:tc>
          <w:tcPr>
            <w:tcW w:w="1844" w:type="dxa"/>
            <w:vMerge/>
          </w:tcPr>
          <w:p w14:paraId="2D613A7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060CC92A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38E133F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14:paraId="6C851A3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494AE6D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5987083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2C54249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330B93B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0508077F" w14:textId="77777777" w:rsidTr="00DA3A3E">
        <w:trPr>
          <w:trHeight w:val="87"/>
        </w:trPr>
        <w:tc>
          <w:tcPr>
            <w:tcW w:w="1844" w:type="dxa"/>
            <w:vMerge/>
          </w:tcPr>
          <w:p w14:paraId="136A52E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70FB8DCE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D7C1DE1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vAlign w:val="center"/>
          </w:tcPr>
          <w:p w14:paraId="1D933F4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34EFF22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74293D5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6D244DB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24C7189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0C462BC2" w14:textId="77777777" w:rsidTr="00DA3A3E">
        <w:trPr>
          <w:trHeight w:val="105"/>
        </w:trPr>
        <w:tc>
          <w:tcPr>
            <w:tcW w:w="1844" w:type="dxa"/>
            <w:vMerge/>
          </w:tcPr>
          <w:p w14:paraId="2014390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42DD7E1D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463C08EF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14:paraId="082F8FF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23B2DA1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1F65524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0D12A1A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1ECF283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513602A8" w14:textId="77777777" w:rsidTr="00DA3A3E">
        <w:trPr>
          <w:trHeight w:val="105"/>
        </w:trPr>
        <w:tc>
          <w:tcPr>
            <w:tcW w:w="5671" w:type="dxa"/>
            <w:gridSpan w:val="2"/>
            <w:vMerge w:val="restart"/>
            <w:vAlign w:val="center"/>
          </w:tcPr>
          <w:p w14:paraId="7B097549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 по задаче № 2:</w:t>
            </w:r>
          </w:p>
        </w:tc>
        <w:tc>
          <w:tcPr>
            <w:tcW w:w="2693" w:type="dxa"/>
            <w:vAlign w:val="center"/>
          </w:tcPr>
          <w:p w14:paraId="34E55A1F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vAlign w:val="center"/>
          </w:tcPr>
          <w:p w14:paraId="5DBF209D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6 484 245</w:t>
            </w:r>
          </w:p>
        </w:tc>
        <w:tc>
          <w:tcPr>
            <w:tcW w:w="1276" w:type="dxa"/>
            <w:vAlign w:val="center"/>
          </w:tcPr>
          <w:p w14:paraId="08532093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7 500 418,0</w:t>
            </w:r>
          </w:p>
        </w:tc>
        <w:tc>
          <w:tcPr>
            <w:tcW w:w="1275" w:type="dxa"/>
            <w:vAlign w:val="center"/>
          </w:tcPr>
          <w:p w14:paraId="78154C57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11 557 007,0</w:t>
            </w:r>
          </w:p>
        </w:tc>
        <w:tc>
          <w:tcPr>
            <w:tcW w:w="1418" w:type="dxa"/>
            <w:vAlign w:val="center"/>
          </w:tcPr>
          <w:p w14:paraId="641E947F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13 671 007,0</w:t>
            </w:r>
          </w:p>
        </w:tc>
        <w:tc>
          <w:tcPr>
            <w:tcW w:w="1417" w:type="dxa"/>
            <w:vAlign w:val="center"/>
          </w:tcPr>
          <w:p w14:paraId="0433C5C0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13 687 580,0</w:t>
            </w:r>
          </w:p>
        </w:tc>
      </w:tr>
      <w:tr w:rsidR="00300D3B" w:rsidRPr="00BA7616" w14:paraId="17C419CE" w14:textId="77777777" w:rsidTr="00DA3A3E">
        <w:trPr>
          <w:trHeight w:val="105"/>
        </w:trPr>
        <w:tc>
          <w:tcPr>
            <w:tcW w:w="5671" w:type="dxa"/>
            <w:gridSpan w:val="2"/>
            <w:vMerge/>
            <w:vAlign w:val="center"/>
          </w:tcPr>
          <w:p w14:paraId="2010D1CE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404D9F75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14:paraId="7CEB1A4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625B05C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58F99F4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7B61180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56E484B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5BF95DF0" w14:textId="77777777" w:rsidTr="00DA3A3E">
        <w:trPr>
          <w:trHeight w:val="105"/>
        </w:trPr>
        <w:tc>
          <w:tcPr>
            <w:tcW w:w="5671" w:type="dxa"/>
            <w:gridSpan w:val="2"/>
            <w:vMerge/>
            <w:vAlign w:val="center"/>
          </w:tcPr>
          <w:p w14:paraId="591EA596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7C35CB6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14:paraId="6CC8773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6191CB7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3138BD9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68CE771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53BB856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6CED0440" w14:textId="77777777" w:rsidTr="00DA3A3E">
        <w:trPr>
          <w:trHeight w:val="105"/>
        </w:trPr>
        <w:tc>
          <w:tcPr>
            <w:tcW w:w="5671" w:type="dxa"/>
            <w:gridSpan w:val="2"/>
            <w:vMerge/>
            <w:vAlign w:val="center"/>
          </w:tcPr>
          <w:p w14:paraId="0895AFC2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1846AB5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vAlign w:val="center"/>
          </w:tcPr>
          <w:p w14:paraId="7FFE9BA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65A6909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4206B85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16DBC61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084C29D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1BE6879C" w14:textId="77777777" w:rsidTr="00DA3A3E">
        <w:trPr>
          <w:trHeight w:val="105"/>
        </w:trPr>
        <w:tc>
          <w:tcPr>
            <w:tcW w:w="5671" w:type="dxa"/>
            <w:gridSpan w:val="2"/>
            <w:vMerge/>
            <w:vAlign w:val="center"/>
          </w:tcPr>
          <w:p w14:paraId="5BC8F679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47A45719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14:paraId="06AE3D71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6 484 245</w:t>
            </w:r>
          </w:p>
        </w:tc>
        <w:tc>
          <w:tcPr>
            <w:tcW w:w="1276" w:type="dxa"/>
            <w:vAlign w:val="center"/>
          </w:tcPr>
          <w:p w14:paraId="6577C5FB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7 500 418,0</w:t>
            </w:r>
          </w:p>
        </w:tc>
        <w:tc>
          <w:tcPr>
            <w:tcW w:w="1275" w:type="dxa"/>
            <w:vAlign w:val="center"/>
          </w:tcPr>
          <w:p w14:paraId="3EF31549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11 557 007,0</w:t>
            </w:r>
          </w:p>
        </w:tc>
        <w:tc>
          <w:tcPr>
            <w:tcW w:w="1418" w:type="dxa"/>
            <w:vAlign w:val="center"/>
          </w:tcPr>
          <w:p w14:paraId="0E8468F7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13 671 007,0</w:t>
            </w:r>
          </w:p>
        </w:tc>
        <w:tc>
          <w:tcPr>
            <w:tcW w:w="1417" w:type="dxa"/>
            <w:vAlign w:val="center"/>
          </w:tcPr>
          <w:p w14:paraId="08BB7E3C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13 687 580,0</w:t>
            </w:r>
          </w:p>
        </w:tc>
      </w:tr>
      <w:tr w:rsidR="00300D3B" w:rsidRPr="00BA7616" w14:paraId="27070D00" w14:textId="77777777" w:rsidTr="00DA3A3E">
        <w:trPr>
          <w:trHeight w:val="342"/>
        </w:trPr>
        <w:tc>
          <w:tcPr>
            <w:tcW w:w="15026" w:type="dxa"/>
            <w:gridSpan w:val="8"/>
            <w:vAlign w:val="center"/>
          </w:tcPr>
          <w:p w14:paraId="75ED2DE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Задача № 3 «Обеспечение ликвидации аварийного жилья и переселение граждан, освоение 10 кварталов в рамках развития застроенных территорий»</w:t>
            </w:r>
          </w:p>
        </w:tc>
      </w:tr>
      <w:tr w:rsidR="00300D3B" w:rsidRPr="00BA7616" w14:paraId="3AE6876E" w14:textId="77777777" w:rsidTr="00DA3A3E">
        <w:trPr>
          <w:trHeight w:val="105"/>
        </w:trPr>
        <w:tc>
          <w:tcPr>
            <w:tcW w:w="1844" w:type="dxa"/>
            <w:vMerge w:val="restart"/>
          </w:tcPr>
          <w:p w14:paraId="548A8C3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Основное мероприятие 1.15</w:t>
            </w:r>
          </w:p>
        </w:tc>
        <w:tc>
          <w:tcPr>
            <w:tcW w:w="3827" w:type="dxa"/>
            <w:vMerge w:val="restart"/>
          </w:tcPr>
          <w:p w14:paraId="62331F28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Обеспечение ликвидации аварийного жилья и переселение граждан, освоение                                                                        10 кварталов в рамках развития застроенных территорий</w:t>
            </w:r>
          </w:p>
        </w:tc>
        <w:tc>
          <w:tcPr>
            <w:tcW w:w="2693" w:type="dxa"/>
            <w:vAlign w:val="center"/>
          </w:tcPr>
          <w:p w14:paraId="5E3F2C4D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vAlign w:val="center"/>
          </w:tcPr>
          <w:p w14:paraId="38937FF5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0DA0A8C2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6776CA47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2 541,0</w:t>
            </w:r>
          </w:p>
        </w:tc>
        <w:tc>
          <w:tcPr>
            <w:tcW w:w="1418" w:type="dxa"/>
            <w:vAlign w:val="center"/>
          </w:tcPr>
          <w:p w14:paraId="533B01A6" w14:textId="50C8DEC9" w:rsidR="002630FA" w:rsidRPr="00BA7616" w:rsidRDefault="005561D7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3 609,2</w:t>
            </w:r>
          </w:p>
        </w:tc>
        <w:tc>
          <w:tcPr>
            <w:tcW w:w="1417" w:type="dxa"/>
            <w:vAlign w:val="center"/>
          </w:tcPr>
          <w:p w14:paraId="19BB20D0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300D3B" w:rsidRPr="00BA7616" w14:paraId="732FC1CD" w14:textId="77777777" w:rsidTr="00DA3A3E">
        <w:trPr>
          <w:trHeight w:val="90"/>
        </w:trPr>
        <w:tc>
          <w:tcPr>
            <w:tcW w:w="1844" w:type="dxa"/>
            <w:vMerge/>
          </w:tcPr>
          <w:p w14:paraId="38E665D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79DD017A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E8E9D82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76" w:type="dxa"/>
            <w:vAlign w:val="center"/>
          </w:tcPr>
          <w:p w14:paraId="303D453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39942EC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04D3A18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45E8569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7D4FA31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0EEE7096" w14:textId="77777777" w:rsidTr="00DA3A3E">
        <w:trPr>
          <w:trHeight w:val="102"/>
        </w:trPr>
        <w:tc>
          <w:tcPr>
            <w:tcW w:w="1844" w:type="dxa"/>
            <w:vMerge/>
          </w:tcPr>
          <w:p w14:paraId="0A2AD4C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2831A126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2FFF3E4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14:paraId="003C377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212793B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065A86A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59ECC59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6B64A3D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367B3DB8" w14:textId="77777777" w:rsidTr="00DA3A3E">
        <w:tc>
          <w:tcPr>
            <w:tcW w:w="1844" w:type="dxa"/>
            <w:vMerge/>
          </w:tcPr>
          <w:p w14:paraId="6C61D92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00D54D0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1F973BE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vAlign w:val="center"/>
          </w:tcPr>
          <w:p w14:paraId="29DA043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2BE055D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5849B62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2 541,0</w:t>
            </w:r>
          </w:p>
        </w:tc>
        <w:tc>
          <w:tcPr>
            <w:tcW w:w="1418" w:type="dxa"/>
            <w:vAlign w:val="center"/>
          </w:tcPr>
          <w:p w14:paraId="1EDD5889" w14:textId="48F9BF6B" w:rsidR="002630FA" w:rsidRPr="00BA7616" w:rsidRDefault="005561D7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3 609,2</w:t>
            </w:r>
          </w:p>
        </w:tc>
        <w:tc>
          <w:tcPr>
            <w:tcW w:w="1417" w:type="dxa"/>
            <w:vAlign w:val="center"/>
          </w:tcPr>
          <w:p w14:paraId="2C9A4CA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65EDF9C2" w14:textId="77777777" w:rsidTr="00DA3A3E">
        <w:trPr>
          <w:trHeight w:val="268"/>
        </w:trPr>
        <w:tc>
          <w:tcPr>
            <w:tcW w:w="1844" w:type="dxa"/>
            <w:vMerge/>
          </w:tcPr>
          <w:p w14:paraId="30FB854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3C34A89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4B33B038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14:paraId="18FC439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20BAADC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34A8CF8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4B2D748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29DB879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0FBE0950" w14:textId="77777777" w:rsidTr="00DA3A3E">
        <w:trPr>
          <w:trHeight w:val="260"/>
        </w:trPr>
        <w:tc>
          <w:tcPr>
            <w:tcW w:w="1844" w:type="dxa"/>
            <w:vMerge w:val="restart"/>
          </w:tcPr>
          <w:p w14:paraId="7593670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Мероприятие 1.15.1</w:t>
            </w:r>
          </w:p>
        </w:tc>
        <w:tc>
          <w:tcPr>
            <w:tcW w:w="3827" w:type="dxa"/>
            <w:vMerge w:val="restart"/>
          </w:tcPr>
          <w:p w14:paraId="32E3A845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Обеспечение ликвидации аварийного жилья и переселение граждан, освоение                                                          10 кварталов в рамках развития застроенных территорий</w:t>
            </w:r>
          </w:p>
        </w:tc>
        <w:tc>
          <w:tcPr>
            <w:tcW w:w="2693" w:type="dxa"/>
            <w:vAlign w:val="center"/>
          </w:tcPr>
          <w:p w14:paraId="62BB324F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vAlign w:val="center"/>
          </w:tcPr>
          <w:p w14:paraId="4285F95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28BB1CA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2D47064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18C913A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7503040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300D3B" w:rsidRPr="00BA7616" w14:paraId="39D94C27" w14:textId="77777777" w:rsidTr="00DA3A3E">
        <w:trPr>
          <w:trHeight w:val="150"/>
        </w:trPr>
        <w:tc>
          <w:tcPr>
            <w:tcW w:w="1844" w:type="dxa"/>
            <w:vMerge/>
          </w:tcPr>
          <w:p w14:paraId="0877FF4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7E892FF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002FE02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76" w:type="dxa"/>
            <w:vAlign w:val="center"/>
          </w:tcPr>
          <w:p w14:paraId="3DD791B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11FE884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6CBEE15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71D870E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176FDF6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774B8751" w14:textId="77777777" w:rsidTr="00DA3A3E">
        <w:trPr>
          <w:trHeight w:val="225"/>
        </w:trPr>
        <w:tc>
          <w:tcPr>
            <w:tcW w:w="1844" w:type="dxa"/>
            <w:vMerge/>
          </w:tcPr>
          <w:p w14:paraId="604B4BA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43A3586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6C8373D5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14:paraId="09FF9B5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2DF7B7F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13596AA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685C6B8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3C96912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52D6A07F" w14:textId="77777777" w:rsidTr="00DA3A3E">
        <w:trPr>
          <w:trHeight w:val="90"/>
        </w:trPr>
        <w:tc>
          <w:tcPr>
            <w:tcW w:w="1844" w:type="dxa"/>
            <w:vMerge/>
          </w:tcPr>
          <w:p w14:paraId="27931BD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519F289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61E633BA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бюджет городского округа </w:t>
            </w:r>
            <w:r w:rsidRPr="00BA7616">
              <w:rPr>
                <w:sz w:val="20"/>
                <w:szCs w:val="20"/>
              </w:rPr>
              <w:lastRenderedPageBreak/>
              <w:t>«Город Белгород»</w:t>
            </w:r>
          </w:p>
        </w:tc>
        <w:tc>
          <w:tcPr>
            <w:tcW w:w="1276" w:type="dxa"/>
            <w:vAlign w:val="center"/>
          </w:tcPr>
          <w:p w14:paraId="575B49D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1276" w:type="dxa"/>
            <w:vAlign w:val="center"/>
          </w:tcPr>
          <w:p w14:paraId="642CFD8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2D06C28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7761FF3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058823E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3A43B5E9" w14:textId="77777777" w:rsidTr="00DA3A3E">
        <w:trPr>
          <w:trHeight w:val="135"/>
        </w:trPr>
        <w:tc>
          <w:tcPr>
            <w:tcW w:w="1844" w:type="dxa"/>
            <w:vMerge/>
          </w:tcPr>
          <w:p w14:paraId="0ED815D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12CA633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94D492F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14:paraId="24FD9B3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303872A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0093838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3629AC7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77CACDB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4238AFD1" w14:textId="77777777" w:rsidTr="00DA3A3E">
        <w:trPr>
          <w:trHeight w:val="270"/>
        </w:trPr>
        <w:tc>
          <w:tcPr>
            <w:tcW w:w="1844" w:type="dxa"/>
            <w:vMerge w:val="restart"/>
          </w:tcPr>
          <w:p w14:paraId="52A6750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Мероприятие 1.15.2</w:t>
            </w:r>
          </w:p>
        </w:tc>
        <w:tc>
          <w:tcPr>
            <w:tcW w:w="3827" w:type="dxa"/>
            <w:vMerge w:val="restart"/>
          </w:tcPr>
          <w:p w14:paraId="56E3542B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Обеспечение мероприятий по переселению граждан из аварийного жилищного фонда </w:t>
            </w:r>
          </w:p>
        </w:tc>
        <w:tc>
          <w:tcPr>
            <w:tcW w:w="2693" w:type="dxa"/>
            <w:vAlign w:val="center"/>
          </w:tcPr>
          <w:p w14:paraId="6A20E749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vAlign w:val="center"/>
          </w:tcPr>
          <w:p w14:paraId="0B55CA6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754317C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29F3196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2 541,0</w:t>
            </w:r>
          </w:p>
        </w:tc>
        <w:tc>
          <w:tcPr>
            <w:tcW w:w="1418" w:type="dxa"/>
            <w:vAlign w:val="center"/>
          </w:tcPr>
          <w:p w14:paraId="6E21AF86" w14:textId="6C21363D" w:rsidR="002630FA" w:rsidRPr="00BA7616" w:rsidRDefault="005561D7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3 609,2</w:t>
            </w:r>
          </w:p>
        </w:tc>
        <w:tc>
          <w:tcPr>
            <w:tcW w:w="1417" w:type="dxa"/>
            <w:vAlign w:val="center"/>
          </w:tcPr>
          <w:p w14:paraId="1D57893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300D3B" w:rsidRPr="00BA7616" w14:paraId="6B1A5BBB" w14:textId="77777777" w:rsidTr="00DA3A3E">
        <w:trPr>
          <w:trHeight w:val="90"/>
        </w:trPr>
        <w:tc>
          <w:tcPr>
            <w:tcW w:w="1844" w:type="dxa"/>
            <w:vMerge/>
          </w:tcPr>
          <w:p w14:paraId="13BDC9C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72F2C3D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6650D6B1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76" w:type="dxa"/>
            <w:vAlign w:val="center"/>
          </w:tcPr>
          <w:p w14:paraId="4649233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7ED993F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7C0DEBB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3D18402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66627B2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40F13C40" w14:textId="77777777" w:rsidTr="00DA3A3E">
        <w:trPr>
          <w:trHeight w:val="105"/>
        </w:trPr>
        <w:tc>
          <w:tcPr>
            <w:tcW w:w="1844" w:type="dxa"/>
            <w:vMerge/>
          </w:tcPr>
          <w:p w14:paraId="6D3DFE5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7E53D8C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1B01D89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14:paraId="0C6A097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5AFA7F2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56EC382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3F342E1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FD8884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6B65189A" w14:textId="77777777" w:rsidTr="00DA3A3E">
        <w:trPr>
          <w:trHeight w:val="110"/>
        </w:trPr>
        <w:tc>
          <w:tcPr>
            <w:tcW w:w="1844" w:type="dxa"/>
            <w:vMerge/>
          </w:tcPr>
          <w:p w14:paraId="01A1340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20559CA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F68722B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vAlign w:val="center"/>
          </w:tcPr>
          <w:p w14:paraId="34F0880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0A9EDFF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0C0345D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2 541,0</w:t>
            </w:r>
          </w:p>
        </w:tc>
        <w:tc>
          <w:tcPr>
            <w:tcW w:w="1418" w:type="dxa"/>
            <w:vAlign w:val="center"/>
          </w:tcPr>
          <w:p w14:paraId="749AF3ED" w14:textId="424828D8" w:rsidR="002630FA" w:rsidRPr="00BA7616" w:rsidRDefault="005561D7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3 609,2</w:t>
            </w:r>
          </w:p>
        </w:tc>
        <w:tc>
          <w:tcPr>
            <w:tcW w:w="1417" w:type="dxa"/>
            <w:vAlign w:val="center"/>
          </w:tcPr>
          <w:p w14:paraId="778CB0B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5BB608EA" w14:textId="77777777" w:rsidTr="00DA3A3E">
        <w:trPr>
          <w:trHeight w:val="135"/>
        </w:trPr>
        <w:tc>
          <w:tcPr>
            <w:tcW w:w="1844" w:type="dxa"/>
            <w:vMerge/>
          </w:tcPr>
          <w:p w14:paraId="206DB2F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2B77CB0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DB3C952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14:paraId="653F0E1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3F0CE7F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6D2AE2F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2152E6F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047370A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4E8845FF" w14:textId="77777777" w:rsidTr="009F55BE">
        <w:trPr>
          <w:trHeight w:val="235"/>
        </w:trPr>
        <w:tc>
          <w:tcPr>
            <w:tcW w:w="1844" w:type="dxa"/>
            <w:vMerge w:val="restart"/>
          </w:tcPr>
          <w:p w14:paraId="611FE7EB" w14:textId="111DFB45" w:rsidR="009F55BE" w:rsidRPr="00BA7616" w:rsidRDefault="006173F9" w:rsidP="004D2054">
            <w:pPr>
              <w:jc w:val="center"/>
              <w:rPr>
                <w:sz w:val="20"/>
                <w:szCs w:val="20"/>
              </w:rPr>
            </w:pPr>
            <w:r w:rsidRPr="006173F9">
              <w:rPr>
                <w:sz w:val="20"/>
                <w:szCs w:val="20"/>
              </w:rPr>
              <w:t>Основное мероприятие 1.15.3.</w:t>
            </w:r>
          </w:p>
        </w:tc>
        <w:tc>
          <w:tcPr>
            <w:tcW w:w="3827" w:type="dxa"/>
            <w:vMerge w:val="restart"/>
          </w:tcPr>
          <w:p w14:paraId="2011165D" w14:textId="391AA108" w:rsidR="009F55BE" w:rsidRPr="00BA7616" w:rsidRDefault="005408CE" w:rsidP="009F55BE">
            <w:pPr>
              <w:rPr>
                <w:sz w:val="20"/>
                <w:szCs w:val="20"/>
              </w:rPr>
            </w:pPr>
            <w:proofErr w:type="gramStart"/>
            <w:r w:rsidRPr="005408CE">
              <w:rPr>
                <w:sz w:val="20"/>
                <w:szCs w:val="20"/>
              </w:rPr>
              <w:t>Реализация мероприятий, предусмотренных региональной программой переселения граждан из непригодного для проживания жилищного фонда за счет средств областного бюджета в рамках ведомственного проекта «Адресная программа Белгородской области по переселению граждан из аварийного жилищного фонда, признанного таковым после 1 января 2017 года»</w:t>
            </w:r>
            <w:proofErr w:type="gramEnd"/>
          </w:p>
        </w:tc>
        <w:tc>
          <w:tcPr>
            <w:tcW w:w="2693" w:type="dxa"/>
            <w:vAlign w:val="center"/>
          </w:tcPr>
          <w:p w14:paraId="4A93A827" w14:textId="24C40600" w:rsidR="009F55BE" w:rsidRPr="00BA7616" w:rsidRDefault="009F55BE" w:rsidP="002630FA">
            <w:pPr>
              <w:rPr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vAlign w:val="center"/>
          </w:tcPr>
          <w:p w14:paraId="1DA6CD1E" w14:textId="32438E7B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2317AF6C" w14:textId="709C95D5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5EB18C90" w14:textId="3A8C006C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5C6A5158" w14:textId="3626C258" w:rsidR="009F55BE" w:rsidRPr="00BA7616" w:rsidRDefault="005561D7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1940,2</w:t>
            </w:r>
          </w:p>
        </w:tc>
        <w:tc>
          <w:tcPr>
            <w:tcW w:w="1417" w:type="dxa"/>
            <w:vAlign w:val="center"/>
          </w:tcPr>
          <w:p w14:paraId="75BF7F6C" w14:textId="3331C19D" w:rsidR="009F55BE" w:rsidRPr="00BA7616" w:rsidRDefault="005561D7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40B8DC04" w14:textId="77777777" w:rsidTr="009F55BE">
        <w:trPr>
          <w:trHeight w:val="285"/>
        </w:trPr>
        <w:tc>
          <w:tcPr>
            <w:tcW w:w="1844" w:type="dxa"/>
            <w:vMerge/>
          </w:tcPr>
          <w:p w14:paraId="405F20C7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1C7959B2" w14:textId="77777777" w:rsidR="009F55BE" w:rsidRPr="00BA7616" w:rsidRDefault="009F55BE" w:rsidP="009F55BE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672CE9D" w14:textId="0F26F1F7" w:rsidR="009F55BE" w:rsidRPr="00BA7616" w:rsidRDefault="009F55BE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76" w:type="dxa"/>
            <w:vAlign w:val="center"/>
          </w:tcPr>
          <w:p w14:paraId="2D6D4BC8" w14:textId="64BDCA5D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5500FD1D" w14:textId="422D113A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21FB29FD" w14:textId="27F91284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3B868A54" w14:textId="07FA85AF" w:rsidR="009F55BE" w:rsidRPr="00BA7616" w:rsidRDefault="005561D7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337593EE" w14:textId="16DD825F" w:rsidR="009F55BE" w:rsidRPr="00BA7616" w:rsidRDefault="005561D7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556AF178" w14:textId="77777777" w:rsidTr="009F55BE">
        <w:trPr>
          <w:trHeight w:val="240"/>
        </w:trPr>
        <w:tc>
          <w:tcPr>
            <w:tcW w:w="1844" w:type="dxa"/>
            <w:vMerge/>
          </w:tcPr>
          <w:p w14:paraId="743E8719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1DD1C963" w14:textId="77777777" w:rsidR="009F55BE" w:rsidRPr="00BA7616" w:rsidRDefault="009F55BE" w:rsidP="009F55BE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427A5D2" w14:textId="641D3A8A" w:rsidR="009F55BE" w:rsidRPr="00BA7616" w:rsidRDefault="009F55BE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14:paraId="50112E5F" w14:textId="60094F23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3E2CDE7C" w14:textId="55FAB9DB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5A600B12" w14:textId="19481F48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31958B14" w14:textId="5DF73BEB" w:rsidR="009F55BE" w:rsidRPr="00BA7616" w:rsidRDefault="005561D7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1940,2</w:t>
            </w:r>
          </w:p>
        </w:tc>
        <w:tc>
          <w:tcPr>
            <w:tcW w:w="1417" w:type="dxa"/>
            <w:vAlign w:val="center"/>
          </w:tcPr>
          <w:p w14:paraId="51055A6D" w14:textId="4ADF4449" w:rsidR="009F55BE" w:rsidRPr="00BA7616" w:rsidRDefault="005561D7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52ECA55D" w14:textId="77777777" w:rsidTr="009F55BE">
        <w:trPr>
          <w:trHeight w:val="180"/>
        </w:trPr>
        <w:tc>
          <w:tcPr>
            <w:tcW w:w="1844" w:type="dxa"/>
            <w:vMerge/>
          </w:tcPr>
          <w:p w14:paraId="239997BD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565EFC55" w14:textId="77777777" w:rsidR="009F55BE" w:rsidRPr="00BA7616" w:rsidRDefault="009F55BE" w:rsidP="009F55BE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5033E72" w14:textId="505BA79C" w:rsidR="009F55BE" w:rsidRPr="00BA7616" w:rsidRDefault="009F55BE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vAlign w:val="center"/>
          </w:tcPr>
          <w:p w14:paraId="387F4EAA" w14:textId="602DED7F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06F9B2E4" w14:textId="0EB8F3F5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34509438" w14:textId="7EE4D203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1252F573" w14:textId="70C2884D" w:rsidR="009F55BE" w:rsidRPr="00BA7616" w:rsidRDefault="005561D7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139EECBC" w14:textId="724B9330" w:rsidR="009F55BE" w:rsidRPr="00BA7616" w:rsidRDefault="005561D7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6026041E" w14:textId="77777777" w:rsidTr="00DA3A3E">
        <w:trPr>
          <w:trHeight w:val="180"/>
        </w:trPr>
        <w:tc>
          <w:tcPr>
            <w:tcW w:w="1844" w:type="dxa"/>
            <w:vMerge/>
          </w:tcPr>
          <w:p w14:paraId="4B49DF61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6C0B5D3C" w14:textId="77777777" w:rsidR="009F55BE" w:rsidRPr="00BA7616" w:rsidRDefault="009F55BE" w:rsidP="009F55BE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B04AE34" w14:textId="6739DF97" w:rsidR="009F55BE" w:rsidRPr="00BA7616" w:rsidRDefault="009F55BE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14:paraId="4D9BA77A" w14:textId="5CFCFDAC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6774E210" w14:textId="6873B8F8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0A116B7D" w14:textId="2B59BA85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59554E8F" w14:textId="71F3DB52" w:rsidR="009F55BE" w:rsidRPr="00BA7616" w:rsidRDefault="005561D7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38B3ADF9" w14:textId="585A7D24" w:rsidR="009F55BE" w:rsidRPr="00BA7616" w:rsidRDefault="005561D7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2DCFE70B" w14:textId="77777777" w:rsidTr="00DA3A3E">
        <w:trPr>
          <w:trHeight w:val="180"/>
        </w:trPr>
        <w:tc>
          <w:tcPr>
            <w:tcW w:w="1844" w:type="dxa"/>
            <w:vMerge w:val="restart"/>
          </w:tcPr>
          <w:p w14:paraId="7180ED12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Национальный проект «Жилье и городская среда»</w:t>
            </w:r>
          </w:p>
        </w:tc>
        <w:tc>
          <w:tcPr>
            <w:tcW w:w="3827" w:type="dxa"/>
            <w:vMerge w:val="restart"/>
          </w:tcPr>
          <w:p w14:paraId="7A13B33D" w14:textId="77777777" w:rsidR="009F55BE" w:rsidRPr="00BA7616" w:rsidRDefault="009F55BE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2693" w:type="dxa"/>
            <w:vAlign w:val="center"/>
          </w:tcPr>
          <w:p w14:paraId="60D013FC" w14:textId="77777777" w:rsidR="009F55BE" w:rsidRPr="00BA7616" w:rsidRDefault="009F55BE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vAlign w:val="center"/>
          </w:tcPr>
          <w:p w14:paraId="299B88E2" w14:textId="77777777" w:rsidR="009F55BE" w:rsidRPr="00BA7616" w:rsidRDefault="009F55BE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316 655,6</w:t>
            </w:r>
          </w:p>
        </w:tc>
        <w:tc>
          <w:tcPr>
            <w:tcW w:w="1276" w:type="dxa"/>
            <w:vAlign w:val="center"/>
          </w:tcPr>
          <w:p w14:paraId="4EDF13E0" w14:textId="77777777" w:rsidR="009F55BE" w:rsidRPr="00BA7616" w:rsidRDefault="009F55BE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74 192,6</w:t>
            </w:r>
          </w:p>
        </w:tc>
        <w:tc>
          <w:tcPr>
            <w:tcW w:w="1275" w:type="dxa"/>
            <w:vAlign w:val="center"/>
          </w:tcPr>
          <w:p w14:paraId="5F0A670B" w14:textId="77777777" w:rsidR="009F55BE" w:rsidRPr="00BA7616" w:rsidRDefault="009F55BE" w:rsidP="002630FA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BA7616">
              <w:rPr>
                <w:b/>
                <w:bCs/>
                <w:sz w:val="20"/>
                <w:szCs w:val="20"/>
              </w:rPr>
              <w:t>29 561,</w:t>
            </w:r>
            <w:r w:rsidRPr="00BA7616">
              <w:rPr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vAlign w:val="center"/>
          </w:tcPr>
          <w:p w14:paraId="2D1FF5B4" w14:textId="4A31CA2B" w:rsidR="009F55BE" w:rsidRPr="00BA7616" w:rsidRDefault="005561D7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25 029,9</w:t>
            </w:r>
          </w:p>
        </w:tc>
        <w:tc>
          <w:tcPr>
            <w:tcW w:w="1417" w:type="dxa"/>
            <w:vAlign w:val="center"/>
          </w:tcPr>
          <w:p w14:paraId="3E21B2AA" w14:textId="77777777" w:rsidR="009F55BE" w:rsidRPr="00BA7616" w:rsidRDefault="009F55BE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300D3B" w:rsidRPr="00BA7616" w14:paraId="0B23954A" w14:textId="77777777" w:rsidTr="00DA3A3E">
        <w:trPr>
          <w:trHeight w:val="180"/>
        </w:trPr>
        <w:tc>
          <w:tcPr>
            <w:tcW w:w="1844" w:type="dxa"/>
            <w:vMerge/>
          </w:tcPr>
          <w:p w14:paraId="1BDF6F2F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65B91DE9" w14:textId="77777777" w:rsidR="009F55BE" w:rsidRPr="00BA7616" w:rsidRDefault="009F55BE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9BD6A8F" w14:textId="77777777" w:rsidR="009F55BE" w:rsidRPr="00BA7616" w:rsidRDefault="009F55BE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14:paraId="42ADAD8A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131 714,8</w:t>
            </w:r>
          </w:p>
        </w:tc>
        <w:tc>
          <w:tcPr>
            <w:tcW w:w="1276" w:type="dxa"/>
            <w:vAlign w:val="center"/>
          </w:tcPr>
          <w:p w14:paraId="1BE76CD0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38 038,1</w:t>
            </w:r>
          </w:p>
        </w:tc>
        <w:tc>
          <w:tcPr>
            <w:tcW w:w="1275" w:type="dxa"/>
            <w:vAlign w:val="center"/>
          </w:tcPr>
          <w:p w14:paraId="18462DB3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19 566,7</w:t>
            </w:r>
          </w:p>
        </w:tc>
        <w:tc>
          <w:tcPr>
            <w:tcW w:w="1418" w:type="dxa"/>
            <w:vAlign w:val="center"/>
          </w:tcPr>
          <w:p w14:paraId="5753E01A" w14:textId="26A0A400" w:rsidR="009F55BE" w:rsidRPr="00BA7616" w:rsidRDefault="005561D7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16 567,4</w:t>
            </w:r>
          </w:p>
        </w:tc>
        <w:tc>
          <w:tcPr>
            <w:tcW w:w="1417" w:type="dxa"/>
            <w:vAlign w:val="center"/>
          </w:tcPr>
          <w:p w14:paraId="47C92880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49EBEEB0" w14:textId="77777777" w:rsidTr="00DA3A3E">
        <w:trPr>
          <w:trHeight w:val="180"/>
        </w:trPr>
        <w:tc>
          <w:tcPr>
            <w:tcW w:w="1844" w:type="dxa"/>
            <w:vMerge/>
          </w:tcPr>
          <w:p w14:paraId="6F22E2BD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286168F8" w14:textId="77777777" w:rsidR="009F55BE" w:rsidRPr="00BA7616" w:rsidRDefault="009F55BE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C04B2C2" w14:textId="77777777" w:rsidR="009F55BE" w:rsidRPr="00BA7616" w:rsidRDefault="009F55BE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14:paraId="1B4A8CF4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64 440,8</w:t>
            </w:r>
          </w:p>
        </w:tc>
        <w:tc>
          <w:tcPr>
            <w:tcW w:w="1276" w:type="dxa"/>
            <w:vAlign w:val="center"/>
          </w:tcPr>
          <w:p w14:paraId="160E2344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18 903,5</w:t>
            </w:r>
          </w:p>
        </w:tc>
        <w:tc>
          <w:tcPr>
            <w:tcW w:w="1275" w:type="dxa"/>
            <w:vAlign w:val="center"/>
          </w:tcPr>
          <w:p w14:paraId="376BAB24" w14:textId="77777777" w:rsidR="009F55BE" w:rsidRPr="00BA7616" w:rsidRDefault="009F55BE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</w:rPr>
              <w:t>9 994,</w:t>
            </w:r>
            <w:r w:rsidRPr="00BA7616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418" w:type="dxa"/>
            <w:vAlign w:val="center"/>
          </w:tcPr>
          <w:p w14:paraId="389149D6" w14:textId="2A3E7BD6" w:rsidR="009F55BE" w:rsidRPr="00BA7616" w:rsidRDefault="005561D7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8 462,5</w:t>
            </w:r>
          </w:p>
        </w:tc>
        <w:tc>
          <w:tcPr>
            <w:tcW w:w="1417" w:type="dxa"/>
            <w:vAlign w:val="center"/>
          </w:tcPr>
          <w:p w14:paraId="38CA74B4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131DC672" w14:textId="77777777" w:rsidTr="00DA3A3E">
        <w:trPr>
          <w:trHeight w:val="180"/>
        </w:trPr>
        <w:tc>
          <w:tcPr>
            <w:tcW w:w="1844" w:type="dxa"/>
            <w:vMerge/>
          </w:tcPr>
          <w:p w14:paraId="7B30B2D8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164A11AA" w14:textId="77777777" w:rsidR="009F55BE" w:rsidRPr="00BA7616" w:rsidRDefault="009F55BE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29470B7" w14:textId="77777777" w:rsidR="009F55BE" w:rsidRPr="00BA7616" w:rsidRDefault="009F55BE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vAlign w:val="center"/>
          </w:tcPr>
          <w:p w14:paraId="03B4DAAD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120 500</w:t>
            </w:r>
          </w:p>
        </w:tc>
        <w:tc>
          <w:tcPr>
            <w:tcW w:w="1276" w:type="dxa"/>
            <w:vAlign w:val="center"/>
          </w:tcPr>
          <w:p w14:paraId="4C35C92F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17 251,0</w:t>
            </w:r>
          </w:p>
        </w:tc>
        <w:tc>
          <w:tcPr>
            <w:tcW w:w="1275" w:type="dxa"/>
            <w:vAlign w:val="center"/>
          </w:tcPr>
          <w:p w14:paraId="4673DB9A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65BC8061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0B95F67D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279136C9" w14:textId="77777777" w:rsidTr="00DA3A3E">
        <w:trPr>
          <w:trHeight w:val="180"/>
        </w:trPr>
        <w:tc>
          <w:tcPr>
            <w:tcW w:w="1844" w:type="dxa"/>
            <w:vMerge/>
          </w:tcPr>
          <w:p w14:paraId="7852BD41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19336F83" w14:textId="77777777" w:rsidR="009F55BE" w:rsidRPr="00BA7616" w:rsidRDefault="009F55BE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6549A2AB" w14:textId="77777777" w:rsidR="009F55BE" w:rsidRPr="00BA7616" w:rsidRDefault="009F55BE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14:paraId="54F26F28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739F4717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40773D55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3978C902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69C4377A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6744B211" w14:textId="77777777" w:rsidTr="00DA3A3E">
        <w:trPr>
          <w:trHeight w:val="165"/>
        </w:trPr>
        <w:tc>
          <w:tcPr>
            <w:tcW w:w="5671" w:type="dxa"/>
            <w:gridSpan w:val="2"/>
            <w:vMerge w:val="restart"/>
            <w:vAlign w:val="center"/>
          </w:tcPr>
          <w:p w14:paraId="08EF9357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 по задаче № 3:</w:t>
            </w:r>
          </w:p>
        </w:tc>
        <w:tc>
          <w:tcPr>
            <w:tcW w:w="2693" w:type="dxa"/>
            <w:vAlign w:val="center"/>
          </w:tcPr>
          <w:p w14:paraId="69F42DAB" w14:textId="77777777" w:rsidR="009F55BE" w:rsidRPr="00BA7616" w:rsidRDefault="009F55BE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vAlign w:val="center"/>
          </w:tcPr>
          <w:p w14:paraId="5788FABF" w14:textId="77777777" w:rsidR="009F55BE" w:rsidRPr="00BA7616" w:rsidRDefault="009F55BE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316 655,6</w:t>
            </w:r>
          </w:p>
        </w:tc>
        <w:tc>
          <w:tcPr>
            <w:tcW w:w="1276" w:type="dxa"/>
            <w:vAlign w:val="center"/>
          </w:tcPr>
          <w:p w14:paraId="3D08545E" w14:textId="77777777" w:rsidR="009F55BE" w:rsidRPr="00BA7616" w:rsidRDefault="009F55BE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74 192,6</w:t>
            </w:r>
          </w:p>
        </w:tc>
        <w:tc>
          <w:tcPr>
            <w:tcW w:w="1275" w:type="dxa"/>
            <w:vAlign w:val="center"/>
          </w:tcPr>
          <w:p w14:paraId="039971F8" w14:textId="77777777" w:rsidR="009F55BE" w:rsidRPr="00BA7616" w:rsidRDefault="009F55BE" w:rsidP="002630FA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BA7616">
              <w:rPr>
                <w:b/>
                <w:bCs/>
                <w:sz w:val="20"/>
                <w:szCs w:val="20"/>
              </w:rPr>
              <w:t>32 102,3</w:t>
            </w:r>
          </w:p>
        </w:tc>
        <w:tc>
          <w:tcPr>
            <w:tcW w:w="1418" w:type="dxa"/>
            <w:vAlign w:val="center"/>
          </w:tcPr>
          <w:p w14:paraId="30B5E613" w14:textId="21D17BB4" w:rsidR="009F55BE" w:rsidRPr="00BA7616" w:rsidRDefault="00481A43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30 579,3</w:t>
            </w:r>
          </w:p>
        </w:tc>
        <w:tc>
          <w:tcPr>
            <w:tcW w:w="1417" w:type="dxa"/>
            <w:vAlign w:val="center"/>
          </w:tcPr>
          <w:p w14:paraId="4D483C78" w14:textId="77777777" w:rsidR="009F55BE" w:rsidRPr="00BA7616" w:rsidRDefault="009F55BE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300D3B" w:rsidRPr="00BA7616" w14:paraId="79903A59" w14:textId="77777777" w:rsidTr="00DA3A3E">
        <w:trPr>
          <w:trHeight w:val="165"/>
        </w:trPr>
        <w:tc>
          <w:tcPr>
            <w:tcW w:w="5671" w:type="dxa"/>
            <w:gridSpan w:val="2"/>
            <w:vMerge/>
          </w:tcPr>
          <w:p w14:paraId="51701449" w14:textId="77777777" w:rsidR="009F55BE" w:rsidRPr="00BA7616" w:rsidRDefault="009F55BE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53C713C1" w14:textId="77777777" w:rsidR="009F55BE" w:rsidRPr="00BA7616" w:rsidRDefault="009F55BE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14:paraId="174DA7C9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131 714,8</w:t>
            </w:r>
          </w:p>
        </w:tc>
        <w:tc>
          <w:tcPr>
            <w:tcW w:w="1276" w:type="dxa"/>
            <w:vAlign w:val="center"/>
          </w:tcPr>
          <w:p w14:paraId="192A873D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38 038,1</w:t>
            </w:r>
          </w:p>
        </w:tc>
        <w:tc>
          <w:tcPr>
            <w:tcW w:w="1275" w:type="dxa"/>
            <w:vAlign w:val="center"/>
          </w:tcPr>
          <w:p w14:paraId="0F92F200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19 566,7</w:t>
            </w:r>
          </w:p>
        </w:tc>
        <w:tc>
          <w:tcPr>
            <w:tcW w:w="1418" w:type="dxa"/>
            <w:vAlign w:val="center"/>
          </w:tcPr>
          <w:p w14:paraId="135A9E61" w14:textId="2428DF5A" w:rsidR="009F55BE" w:rsidRPr="00BA7616" w:rsidRDefault="00481A43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16 567,4</w:t>
            </w:r>
          </w:p>
        </w:tc>
        <w:tc>
          <w:tcPr>
            <w:tcW w:w="1417" w:type="dxa"/>
            <w:vAlign w:val="center"/>
          </w:tcPr>
          <w:p w14:paraId="167AA171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5D20DBF3" w14:textId="77777777" w:rsidTr="00DA3A3E">
        <w:trPr>
          <w:trHeight w:val="165"/>
        </w:trPr>
        <w:tc>
          <w:tcPr>
            <w:tcW w:w="5671" w:type="dxa"/>
            <w:gridSpan w:val="2"/>
            <w:vMerge/>
          </w:tcPr>
          <w:p w14:paraId="2D1B616B" w14:textId="77777777" w:rsidR="009F55BE" w:rsidRPr="00BA7616" w:rsidRDefault="009F55BE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E750DBB" w14:textId="77777777" w:rsidR="009F55BE" w:rsidRPr="00BA7616" w:rsidRDefault="009F55BE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14:paraId="3B9C79D4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64 440,8</w:t>
            </w:r>
          </w:p>
        </w:tc>
        <w:tc>
          <w:tcPr>
            <w:tcW w:w="1276" w:type="dxa"/>
            <w:vAlign w:val="center"/>
          </w:tcPr>
          <w:p w14:paraId="7CFA8B02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18 903,5</w:t>
            </w:r>
          </w:p>
        </w:tc>
        <w:tc>
          <w:tcPr>
            <w:tcW w:w="1275" w:type="dxa"/>
            <w:vAlign w:val="center"/>
          </w:tcPr>
          <w:p w14:paraId="32B3D97E" w14:textId="77777777" w:rsidR="009F55BE" w:rsidRPr="00BA7616" w:rsidRDefault="009F55BE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</w:rPr>
              <w:t>9 994,</w:t>
            </w:r>
            <w:r w:rsidRPr="00BA7616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418" w:type="dxa"/>
            <w:vAlign w:val="center"/>
          </w:tcPr>
          <w:p w14:paraId="38AB83BA" w14:textId="68FFDF0B" w:rsidR="009F55BE" w:rsidRPr="00BA7616" w:rsidRDefault="00481A43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10 402,7</w:t>
            </w:r>
          </w:p>
        </w:tc>
        <w:tc>
          <w:tcPr>
            <w:tcW w:w="1417" w:type="dxa"/>
            <w:vAlign w:val="center"/>
          </w:tcPr>
          <w:p w14:paraId="26E93EF4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3701B50C" w14:textId="77777777" w:rsidTr="00DA3A3E">
        <w:trPr>
          <w:trHeight w:val="165"/>
        </w:trPr>
        <w:tc>
          <w:tcPr>
            <w:tcW w:w="5671" w:type="dxa"/>
            <w:gridSpan w:val="2"/>
            <w:vMerge/>
          </w:tcPr>
          <w:p w14:paraId="50A2D3CA" w14:textId="77777777" w:rsidR="009F55BE" w:rsidRPr="00BA7616" w:rsidRDefault="009F55BE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1A3D669" w14:textId="77777777" w:rsidR="009F55BE" w:rsidRPr="00BA7616" w:rsidRDefault="009F55BE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vAlign w:val="center"/>
          </w:tcPr>
          <w:p w14:paraId="55652E72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120 500</w:t>
            </w:r>
          </w:p>
        </w:tc>
        <w:tc>
          <w:tcPr>
            <w:tcW w:w="1276" w:type="dxa"/>
            <w:vAlign w:val="center"/>
          </w:tcPr>
          <w:p w14:paraId="25B39D03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17 251,0</w:t>
            </w:r>
          </w:p>
        </w:tc>
        <w:tc>
          <w:tcPr>
            <w:tcW w:w="1275" w:type="dxa"/>
            <w:vAlign w:val="center"/>
          </w:tcPr>
          <w:p w14:paraId="769B4E82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2 541,0</w:t>
            </w:r>
          </w:p>
        </w:tc>
        <w:tc>
          <w:tcPr>
            <w:tcW w:w="1418" w:type="dxa"/>
            <w:vAlign w:val="center"/>
          </w:tcPr>
          <w:p w14:paraId="3F1FC9F0" w14:textId="41500217" w:rsidR="009F55BE" w:rsidRPr="00BA7616" w:rsidRDefault="00481A43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3 609,2</w:t>
            </w:r>
          </w:p>
        </w:tc>
        <w:tc>
          <w:tcPr>
            <w:tcW w:w="1417" w:type="dxa"/>
            <w:vAlign w:val="center"/>
          </w:tcPr>
          <w:p w14:paraId="4192C7A4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51AAF787" w14:textId="77777777" w:rsidTr="00DA3A3E">
        <w:trPr>
          <w:trHeight w:val="165"/>
        </w:trPr>
        <w:tc>
          <w:tcPr>
            <w:tcW w:w="5671" w:type="dxa"/>
            <w:gridSpan w:val="2"/>
            <w:vMerge/>
          </w:tcPr>
          <w:p w14:paraId="578B585D" w14:textId="77777777" w:rsidR="009F55BE" w:rsidRPr="00BA7616" w:rsidRDefault="009F55BE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7C9BACF" w14:textId="77777777" w:rsidR="009F55BE" w:rsidRPr="00BA7616" w:rsidRDefault="009F55BE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иные источники</w:t>
            </w:r>
          </w:p>
          <w:p w14:paraId="31105491" w14:textId="77777777" w:rsidR="009F55BE" w:rsidRPr="00BA7616" w:rsidRDefault="009F55BE" w:rsidP="002630F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A890F72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57228146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61C633BE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0BBBEDA6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398A2D1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0157308B" w14:textId="77777777" w:rsidTr="00DA3A3E">
        <w:trPr>
          <w:trHeight w:val="165"/>
        </w:trPr>
        <w:tc>
          <w:tcPr>
            <w:tcW w:w="15026" w:type="dxa"/>
            <w:gridSpan w:val="8"/>
          </w:tcPr>
          <w:p w14:paraId="26E6DA73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Задача № 4 «Обеспечение градостроительной деятельности»</w:t>
            </w:r>
          </w:p>
        </w:tc>
      </w:tr>
      <w:tr w:rsidR="00300D3B" w:rsidRPr="00BA7616" w14:paraId="0E26D261" w14:textId="77777777" w:rsidTr="00DA3A3E">
        <w:trPr>
          <w:trHeight w:val="87"/>
        </w:trPr>
        <w:tc>
          <w:tcPr>
            <w:tcW w:w="1844" w:type="dxa"/>
            <w:vMerge w:val="restart"/>
          </w:tcPr>
          <w:p w14:paraId="08EDF1E8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lastRenderedPageBreak/>
              <w:t>Основное мероприятие 1.16</w:t>
            </w:r>
          </w:p>
        </w:tc>
        <w:tc>
          <w:tcPr>
            <w:tcW w:w="3827" w:type="dxa"/>
            <w:vMerge w:val="restart"/>
          </w:tcPr>
          <w:p w14:paraId="2B66079B" w14:textId="77777777" w:rsidR="009F55BE" w:rsidRPr="00BA7616" w:rsidRDefault="009F55BE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Обеспечение функций органов власти городского округа «Город Белгород»</w:t>
            </w:r>
          </w:p>
        </w:tc>
        <w:tc>
          <w:tcPr>
            <w:tcW w:w="2693" w:type="dxa"/>
            <w:vAlign w:val="center"/>
          </w:tcPr>
          <w:p w14:paraId="043E9EBD" w14:textId="77777777" w:rsidR="009F55BE" w:rsidRPr="00BA7616" w:rsidRDefault="009F55BE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vAlign w:val="center"/>
          </w:tcPr>
          <w:p w14:paraId="715C772F" w14:textId="77777777" w:rsidR="009F55BE" w:rsidRPr="00BA7616" w:rsidRDefault="009F55BE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11 481</w:t>
            </w:r>
          </w:p>
        </w:tc>
        <w:tc>
          <w:tcPr>
            <w:tcW w:w="1276" w:type="dxa"/>
            <w:vAlign w:val="center"/>
          </w:tcPr>
          <w:p w14:paraId="03554951" w14:textId="77777777" w:rsidR="009F55BE" w:rsidRPr="00BA7616" w:rsidRDefault="009F55BE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1 333,0</w:t>
            </w:r>
          </w:p>
        </w:tc>
        <w:tc>
          <w:tcPr>
            <w:tcW w:w="1275" w:type="dxa"/>
            <w:vAlign w:val="center"/>
          </w:tcPr>
          <w:p w14:paraId="79EA4E43" w14:textId="77777777" w:rsidR="009F55BE" w:rsidRPr="00BA7616" w:rsidRDefault="009F55BE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2 780,0</w:t>
            </w:r>
          </w:p>
        </w:tc>
        <w:tc>
          <w:tcPr>
            <w:tcW w:w="1418" w:type="dxa"/>
            <w:vAlign w:val="center"/>
          </w:tcPr>
          <w:p w14:paraId="2CC95622" w14:textId="77777777" w:rsidR="009F55BE" w:rsidRPr="00BA7616" w:rsidRDefault="009F55BE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3 370,0</w:t>
            </w:r>
          </w:p>
        </w:tc>
        <w:tc>
          <w:tcPr>
            <w:tcW w:w="1417" w:type="dxa"/>
            <w:vAlign w:val="center"/>
          </w:tcPr>
          <w:p w14:paraId="42FA0F39" w14:textId="77777777" w:rsidR="009F55BE" w:rsidRPr="00BA7616" w:rsidRDefault="009F55BE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500,0</w:t>
            </w:r>
          </w:p>
        </w:tc>
      </w:tr>
      <w:tr w:rsidR="00300D3B" w:rsidRPr="00BA7616" w14:paraId="6778D395" w14:textId="77777777" w:rsidTr="00DA3A3E">
        <w:trPr>
          <w:trHeight w:val="105"/>
        </w:trPr>
        <w:tc>
          <w:tcPr>
            <w:tcW w:w="1844" w:type="dxa"/>
            <w:vMerge/>
          </w:tcPr>
          <w:p w14:paraId="02619075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73EF9B56" w14:textId="77777777" w:rsidR="009F55BE" w:rsidRPr="00BA7616" w:rsidRDefault="009F55BE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4A273358" w14:textId="77777777" w:rsidR="009F55BE" w:rsidRPr="00BA7616" w:rsidRDefault="009F55BE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14:paraId="5CE9A689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0AA6C15F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3A5506B2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6AEEA271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5FDAC9B3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65B15A74" w14:textId="77777777" w:rsidTr="00DA3A3E">
        <w:trPr>
          <w:trHeight w:val="90"/>
        </w:trPr>
        <w:tc>
          <w:tcPr>
            <w:tcW w:w="1844" w:type="dxa"/>
            <w:vMerge/>
          </w:tcPr>
          <w:p w14:paraId="2159E920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11513CFB" w14:textId="77777777" w:rsidR="009F55BE" w:rsidRPr="00BA7616" w:rsidRDefault="009F55BE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49D202E" w14:textId="77777777" w:rsidR="009F55BE" w:rsidRPr="00BA7616" w:rsidRDefault="009F55BE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14:paraId="4AE86AFD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515D4380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01F36C4E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728EA7E7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65CC3244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0A886CD9" w14:textId="77777777" w:rsidTr="00DA3A3E">
        <w:trPr>
          <w:trHeight w:val="105"/>
        </w:trPr>
        <w:tc>
          <w:tcPr>
            <w:tcW w:w="1844" w:type="dxa"/>
            <w:vMerge/>
          </w:tcPr>
          <w:p w14:paraId="5FE808BA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63A3B9AF" w14:textId="77777777" w:rsidR="009F55BE" w:rsidRPr="00BA7616" w:rsidRDefault="009F55BE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B1760EB" w14:textId="77777777" w:rsidR="009F55BE" w:rsidRPr="00BA7616" w:rsidRDefault="009F55BE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vAlign w:val="center"/>
          </w:tcPr>
          <w:p w14:paraId="6AEDD1E3" w14:textId="77777777" w:rsidR="009F55BE" w:rsidRPr="00BA7616" w:rsidRDefault="009F55BE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11 481</w:t>
            </w:r>
          </w:p>
        </w:tc>
        <w:tc>
          <w:tcPr>
            <w:tcW w:w="1276" w:type="dxa"/>
            <w:vAlign w:val="center"/>
          </w:tcPr>
          <w:p w14:paraId="4099EC59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1 333,0</w:t>
            </w:r>
          </w:p>
        </w:tc>
        <w:tc>
          <w:tcPr>
            <w:tcW w:w="1275" w:type="dxa"/>
            <w:vAlign w:val="center"/>
          </w:tcPr>
          <w:p w14:paraId="6C0CE7F9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2 780,0</w:t>
            </w:r>
          </w:p>
        </w:tc>
        <w:tc>
          <w:tcPr>
            <w:tcW w:w="1418" w:type="dxa"/>
            <w:vAlign w:val="center"/>
          </w:tcPr>
          <w:p w14:paraId="462C2CE6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3 370,0</w:t>
            </w:r>
          </w:p>
        </w:tc>
        <w:tc>
          <w:tcPr>
            <w:tcW w:w="1417" w:type="dxa"/>
            <w:vAlign w:val="center"/>
          </w:tcPr>
          <w:p w14:paraId="27C34DB2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500,0</w:t>
            </w:r>
          </w:p>
        </w:tc>
      </w:tr>
      <w:tr w:rsidR="00300D3B" w:rsidRPr="00BA7616" w14:paraId="55469C7D" w14:textId="77777777" w:rsidTr="00DA3A3E">
        <w:trPr>
          <w:trHeight w:val="135"/>
        </w:trPr>
        <w:tc>
          <w:tcPr>
            <w:tcW w:w="1844" w:type="dxa"/>
            <w:vMerge/>
          </w:tcPr>
          <w:p w14:paraId="2EC489BD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44E4E762" w14:textId="77777777" w:rsidR="009F55BE" w:rsidRPr="00BA7616" w:rsidRDefault="009F55BE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C8D7EA2" w14:textId="77777777" w:rsidR="009F55BE" w:rsidRPr="00BA7616" w:rsidRDefault="009F55BE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14:paraId="7B3FD322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5A93A7BA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6D966575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3DBF2002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683BB2C8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5484840B" w14:textId="77777777" w:rsidTr="00DA3A3E">
        <w:trPr>
          <w:trHeight w:val="135"/>
        </w:trPr>
        <w:tc>
          <w:tcPr>
            <w:tcW w:w="5671" w:type="dxa"/>
            <w:gridSpan w:val="2"/>
            <w:vMerge w:val="restart"/>
            <w:vAlign w:val="center"/>
          </w:tcPr>
          <w:p w14:paraId="10EE4E97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 по задаче № 4:</w:t>
            </w:r>
          </w:p>
        </w:tc>
        <w:tc>
          <w:tcPr>
            <w:tcW w:w="2693" w:type="dxa"/>
            <w:vAlign w:val="center"/>
          </w:tcPr>
          <w:p w14:paraId="2149AEE7" w14:textId="77777777" w:rsidR="009F55BE" w:rsidRPr="00BA7616" w:rsidRDefault="009F55BE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vAlign w:val="center"/>
          </w:tcPr>
          <w:p w14:paraId="22C7A8AA" w14:textId="77777777" w:rsidR="009F55BE" w:rsidRPr="00BA7616" w:rsidRDefault="009F55BE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11 481</w:t>
            </w:r>
          </w:p>
        </w:tc>
        <w:tc>
          <w:tcPr>
            <w:tcW w:w="1276" w:type="dxa"/>
            <w:vAlign w:val="center"/>
          </w:tcPr>
          <w:p w14:paraId="609E45F1" w14:textId="77777777" w:rsidR="009F55BE" w:rsidRPr="00BA7616" w:rsidRDefault="009F55BE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1 333,0</w:t>
            </w:r>
          </w:p>
        </w:tc>
        <w:tc>
          <w:tcPr>
            <w:tcW w:w="1275" w:type="dxa"/>
            <w:vAlign w:val="center"/>
          </w:tcPr>
          <w:p w14:paraId="32EE13A1" w14:textId="77777777" w:rsidR="009F55BE" w:rsidRPr="00BA7616" w:rsidRDefault="009F55BE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2 780,0</w:t>
            </w:r>
          </w:p>
        </w:tc>
        <w:tc>
          <w:tcPr>
            <w:tcW w:w="1418" w:type="dxa"/>
            <w:vAlign w:val="center"/>
          </w:tcPr>
          <w:p w14:paraId="7273E299" w14:textId="77777777" w:rsidR="009F55BE" w:rsidRPr="00BA7616" w:rsidRDefault="009F55BE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3 370,0</w:t>
            </w:r>
          </w:p>
        </w:tc>
        <w:tc>
          <w:tcPr>
            <w:tcW w:w="1417" w:type="dxa"/>
            <w:vAlign w:val="center"/>
          </w:tcPr>
          <w:p w14:paraId="62C902FD" w14:textId="77777777" w:rsidR="009F55BE" w:rsidRPr="00BA7616" w:rsidRDefault="009F55BE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500,0</w:t>
            </w:r>
          </w:p>
        </w:tc>
      </w:tr>
      <w:tr w:rsidR="00300D3B" w:rsidRPr="00BA7616" w14:paraId="1E19841A" w14:textId="77777777" w:rsidTr="00DA3A3E">
        <w:trPr>
          <w:trHeight w:val="135"/>
        </w:trPr>
        <w:tc>
          <w:tcPr>
            <w:tcW w:w="5671" w:type="dxa"/>
            <w:gridSpan w:val="2"/>
            <w:vMerge/>
          </w:tcPr>
          <w:p w14:paraId="7ACA758E" w14:textId="77777777" w:rsidR="009F55BE" w:rsidRPr="00BA7616" w:rsidRDefault="009F55BE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440CC771" w14:textId="77777777" w:rsidR="009F55BE" w:rsidRPr="00BA7616" w:rsidRDefault="009F55BE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14:paraId="394C0175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33E0C351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50B1BDC9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4DCAAD2C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73625310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1A4D0200" w14:textId="77777777" w:rsidTr="00DA3A3E">
        <w:trPr>
          <w:trHeight w:val="135"/>
        </w:trPr>
        <w:tc>
          <w:tcPr>
            <w:tcW w:w="5671" w:type="dxa"/>
            <w:gridSpan w:val="2"/>
            <w:vMerge/>
          </w:tcPr>
          <w:p w14:paraId="53ED9384" w14:textId="77777777" w:rsidR="009F55BE" w:rsidRPr="00BA7616" w:rsidRDefault="009F55BE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5C410006" w14:textId="77777777" w:rsidR="009F55BE" w:rsidRPr="00BA7616" w:rsidRDefault="009F55BE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14:paraId="44AAD48D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68A8EE0D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33C157D8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1B53BB42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764398E2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6C1E5844" w14:textId="77777777" w:rsidTr="00DA3A3E">
        <w:trPr>
          <w:trHeight w:val="135"/>
        </w:trPr>
        <w:tc>
          <w:tcPr>
            <w:tcW w:w="5671" w:type="dxa"/>
            <w:gridSpan w:val="2"/>
            <w:vMerge/>
          </w:tcPr>
          <w:p w14:paraId="1752830F" w14:textId="77777777" w:rsidR="009F55BE" w:rsidRPr="00BA7616" w:rsidRDefault="009F55BE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537A8DBF" w14:textId="77777777" w:rsidR="009F55BE" w:rsidRPr="00BA7616" w:rsidRDefault="009F55BE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vAlign w:val="center"/>
          </w:tcPr>
          <w:p w14:paraId="1F9CB42D" w14:textId="77777777" w:rsidR="009F55BE" w:rsidRPr="00BA7616" w:rsidRDefault="009F55BE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11 481</w:t>
            </w:r>
          </w:p>
        </w:tc>
        <w:tc>
          <w:tcPr>
            <w:tcW w:w="1276" w:type="dxa"/>
            <w:vAlign w:val="center"/>
          </w:tcPr>
          <w:p w14:paraId="59B8E961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1 333,0</w:t>
            </w:r>
          </w:p>
        </w:tc>
        <w:tc>
          <w:tcPr>
            <w:tcW w:w="1275" w:type="dxa"/>
            <w:vAlign w:val="center"/>
          </w:tcPr>
          <w:p w14:paraId="25DE0F92" w14:textId="77777777" w:rsidR="009F55BE" w:rsidRPr="00BA7616" w:rsidRDefault="009F55BE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2 780,0</w:t>
            </w:r>
          </w:p>
        </w:tc>
        <w:tc>
          <w:tcPr>
            <w:tcW w:w="1418" w:type="dxa"/>
            <w:vAlign w:val="center"/>
          </w:tcPr>
          <w:p w14:paraId="53082C01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3 370,0</w:t>
            </w:r>
          </w:p>
        </w:tc>
        <w:tc>
          <w:tcPr>
            <w:tcW w:w="1417" w:type="dxa"/>
            <w:vAlign w:val="center"/>
          </w:tcPr>
          <w:p w14:paraId="7B8D05A4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500,0</w:t>
            </w:r>
          </w:p>
        </w:tc>
      </w:tr>
      <w:tr w:rsidR="00300D3B" w:rsidRPr="00BA7616" w14:paraId="5BC67837" w14:textId="77777777" w:rsidTr="00DA3A3E">
        <w:trPr>
          <w:trHeight w:val="135"/>
        </w:trPr>
        <w:tc>
          <w:tcPr>
            <w:tcW w:w="5671" w:type="dxa"/>
            <w:gridSpan w:val="2"/>
            <w:vMerge/>
          </w:tcPr>
          <w:p w14:paraId="632D13EC" w14:textId="77777777" w:rsidR="009F55BE" w:rsidRPr="00BA7616" w:rsidRDefault="009F55BE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5362423D" w14:textId="77777777" w:rsidR="009F55BE" w:rsidRPr="00BA7616" w:rsidRDefault="009F55BE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14:paraId="7B940183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780AF93F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5808CD10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64AFBD4C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4FDE852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07D1AA3D" w14:textId="77777777" w:rsidTr="00DA3A3E">
        <w:tc>
          <w:tcPr>
            <w:tcW w:w="1844" w:type="dxa"/>
            <w:vMerge w:val="restart"/>
          </w:tcPr>
          <w:p w14:paraId="67FEBB6E" w14:textId="77777777" w:rsidR="009F55BE" w:rsidRPr="00BA7616" w:rsidRDefault="009F55BE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Подпрограмма 2</w:t>
            </w:r>
          </w:p>
        </w:tc>
        <w:tc>
          <w:tcPr>
            <w:tcW w:w="3827" w:type="dxa"/>
            <w:vMerge w:val="restart"/>
          </w:tcPr>
          <w:p w14:paraId="326968EB" w14:textId="77777777" w:rsidR="009F55BE" w:rsidRPr="00BA7616" w:rsidRDefault="009F55BE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Организация реализации муниципальной программы</w:t>
            </w:r>
          </w:p>
        </w:tc>
        <w:tc>
          <w:tcPr>
            <w:tcW w:w="2693" w:type="dxa"/>
            <w:vAlign w:val="center"/>
          </w:tcPr>
          <w:p w14:paraId="10EABFD0" w14:textId="77777777" w:rsidR="009F55BE" w:rsidRPr="00BA7616" w:rsidRDefault="009F55BE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vAlign w:val="center"/>
          </w:tcPr>
          <w:p w14:paraId="18CD4A22" w14:textId="77777777" w:rsidR="009F55BE" w:rsidRPr="00BA7616" w:rsidRDefault="009F55BE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60 303,3</w:t>
            </w:r>
          </w:p>
        </w:tc>
        <w:tc>
          <w:tcPr>
            <w:tcW w:w="1276" w:type="dxa"/>
            <w:vAlign w:val="center"/>
          </w:tcPr>
          <w:p w14:paraId="16A1BD57" w14:textId="77777777" w:rsidR="009F55BE" w:rsidRPr="00BA7616" w:rsidRDefault="009F55BE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65 781,5</w:t>
            </w:r>
          </w:p>
        </w:tc>
        <w:tc>
          <w:tcPr>
            <w:tcW w:w="1275" w:type="dxa"/>
            <w:vAlign w:val="center"/>
          </w:tcPr>
          <w:p w14:paraId="55E974EA" w14:textId="77777777" w:rsidR="009F55BE" w:rsidRPr="00BA7616" w:rsidRDefault="009F55BE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68 103,0</w:t>
            </w:r>
          </w:p>
        </w:tc>
        <w:tc>
          <w:tcPr>
            <w:tcW w:w="1418" w:type="dxa"/>
            <w:vAlign w:val="center"/>
          </w:tcPr>
          <w:p w14:paraId="78372BB1" w14:textId="111B308E" w:rsidR="009F55BE" w:rsidRPr="00BA7616" w:rsidRDefault="009F55BE" w:rsidP="00B92509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77 402,0</w:t>
            </w:r>
          </w:p>
        </w:tc>
        <w:tc>
          <w:tcPr>
            <w:tcW w:w="1417" w:type="dxa"/>
            <w:vAlign w:val="center"/>
          </w:tcPr>
          <w:p w14:paraId="77941AB6" w14:textId="77777777" w:rsidR="009F55BE" w:rsidRPr="00BA7616" w:rsidRDefault="009F55BE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76 688,0</w:t>
            </w:r>
          </w:p>
        </w:tc>
      </w:tr>
      <w:tr w:rsidR="00300D3B" w:rsidRPr="00BA7616" w14:paraId="7B55040A" w14:textId="77777777" w:rsidTr="00DA3A3E">
        <w:tc>
          <w:tcPr>
            <w:tcW w:w="1844" w:type="dxa"/>
            <w:vMerge/>
          </w:tcPr>
          <w:p w14:paraId="117C8BDA" w14:textId="77777777" w:rsidR="009F55BE" w:rsidRPr="00BA7616" w:rsidRDefault="009F55BE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720DEBAE" w14:textId="77777777" w:rsidR="009F55BE" w:rsidRPr="00BA7616" w:rsidRDefault="009F55BE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B1768FA" w14:textId="77777777" w:rsidR="009F55BE" w:rsidRPr="00BA7616" w:rsidRDefault="009F55BE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14:paraId="6C22EE8C" w14:textId="77777777" w:rsidR="009F55BE" w:rsidRPr="00BA7616" w:rsidRDefault="009F55BE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132665C0" w14:textId="77777777" w:rsidR="009F55BE" w:rsidRPr="00BA7616" w:rsidRDefault="009F55BE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431A3803" w14:textId="77777777" w:rsidR="009F55BE" w:rsidRPr="00BA7616" w:rsidRDefault="009F55BE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5FE3ACF2" w14:textId="77777777" w:rsidR="009F55BE" w:rsidRPr="00BA7616" w:rsidRDefault="009F55BE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3C6EA24C" w14:textId="77777777" w:rsidR="009F55BE" w:rsidRPr="00BA7616" w:rsidRDefault="009F55BE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300D3B" w:rsidRPr="00BA7616" w14:paraId="11BE4784" w14:textId="77777777" w:rsidTr="00DA3A3E">
        <w:tc>
          <w:tcPr>
            <w:tcW w:w="1844" w:type="dxa"/>
            <w:vMerge/>
          </w:tcPr>
          <w:p w14:paraId="0788E9F3" w14:textId="77777777" w:rsidR="009F55BE" w:rsidRPr="00BA7616" w:rsidRDefault="009F55BE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2A83BB90" w14:textId="77777777" w:rsidR="009F55BE" w:rsidRPr="00BA7616" w:rsidRDefault="009F55BE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ABF4434" w14:textId="77777777" w:rsidR="009F55BE" w:rsidRPr="00BA7616" w:rsidRDefault="009F55BE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14:paraId="36A83DE8" w14:textId="77777777" w:rsidR="009F55BE" w:rsidRPr="00BA7616" w:rsidRDefault="009F55BE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9,5</w:t>
            </w:r>
          </w:p>
        </w:tc>
        <w:tc>
          <w:tcPr>
            <w:tcW w:w="1276" w:type="dxa"/>
            <w:vAlign w:val="center"/>
          </w:tcPr>
          <w:p w14:paraId="6F5BBDE7" w14:textId="77777777" w:rsidR="009F55BE" w:rsidRPr="00BA7616" w:rsidRDefault="009F55BE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2D9131D8" w14:textId="77777777" w:rsidR="009F55BE" w:rsidRPr="00BA7616" w:rsidRDefault="009F55BE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3631E6BD" w14:textId="77777777" w:rsidR="009F55BE" w:rsidRPr="00BA7616" w:rsidRDefault="009F55BE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336DAE23" w14:textId="77777777" w:rsidR="009F55BE" w:rsidRPr="00BA7616" w:rsidRDefault="009F55BE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300D3B" w:rsidRPr="00BA7616" w14:paraId="1493EB67" w14:textId="77777777" w:rsidTr="00DA3A3E">
        <w:tc>
          <w:tcPr>
            <w:tcW w:w="1844" w:type="dxa"/>
            <w:vMerge/>
          </w:tcPr>
          <w:p w14:paraId="4BCA3B6A" w14:textId="77777777" w:rsidR="009F55BE" w:rsidRPr="00BA7616" w:rsidRDefault="009F55BE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28562EA5" w14:textId="77777777" w:rsidR="009F55BE" w:rsidRPr="00BA7616" w:rsidRDefault="009F55BE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D484151" w14:textId="77777777" w:rsidR="009F55BE" w:rsidRPr="00BA7616" w:rsidRDefault="009F55BE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vAlign w:val="center"/>
          </w:tcPr>
          <w:p w14:paraId="27FE7DF2" w14:textId="77777777" w:rsidR="009F55BE" w:rsidRPr="00BA7616" w:rsidRDefault="009F55BE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60 293,8</w:t>
            </w:r>
          </w:p>
        </w:tc>
        <w:tc>
          <w:tcPr>
            <w:tcW w:w="1276" w:type="dxa"/>
            <w:vAlign w:val="center"/>
          </w:tcPr>
          <w:p w14:paraId="69326542" w14:textId="77777777" w:rsidR="009F55BE" w:rsidRPr="00BA7616" w:rsidRDefault="009F55BE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65 781,5</w:t>
            </w:r>
          </w:p>
        </w:tc>
        <w:tc>
          <w:tcPr>
            <w:tcW w:w="1275" w:type="dxa"/>
            <w:vAlign w:val="center"/>
          </w:tcPr>
          <w:p w14:paraId="4D638598" w14:textId="77777777" w:rsidR="009F55BE" w:rsidRPr="00BA7616" w:rsidRDefault="009F55BE" w:rsidP="002630FA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BA7616">
              <w:rPr>
                <w:bCs/>
                <w:sz w:val="20"/>
                <w:szCs w:val="20"/>
                <w:lang w:val="en-US"/>
              </w:rPr>
              <w:t>68 103,0</w:t>
            </w:r>
          </w:p>
        </w:tc>
        <w:tc>
          <w:tcPr>
            <w:tcW w:w="1418" w:type="dxa"/>
            <w:vAlign w:val="center"/>
          </w:tcPr>
          <w:p w14:paraId="7E08F247" w14:textId="62D8AFB5" w:rsidR="009F55BE" w:rsidRPr="00BA7616" w:rsidRDefault="009F55BE" w:rsidP="00B92509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77 402,0</w:t>
            </w:r>
          </w:p>
        </w:tc>
        <w:tc>
          <w:tcPr>
            <w:tcW w:w="1417" w:type="dxa"/>
            <w:vAlign w:val="center"/>
          </w:tcPr>
          <w:p w14:paraId="38439ABC" w14:textId="77777777" w:rsidR="009F55BE" w:rsidRPr="00BA7616" w:rsidRDefault="009F55BE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76 688,0</w:t>
            </w:r>
          </w:p>
        </w:tc>
      </w:tr>
      <w:tr w:rsidR="00300D3B" w:rsidRPr="00BA7616" w14:paraId="54843CB0" w14:textId="77777777" w:rsidTr="00DA3A3E">
        <w:tc>
          <w:tcPr>
            <w:tcW w:w="1844" w:type="dxa"/>
            <w:vMerge/>
          </w:tcPr>
          <w:p w14:paraId="09BA7E60" w14:textId="77777777" w:rsidR="009F55BE" w:rsidRPr="00BA7616" w:rsidRDefault="009F55BE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528EE5F1" w14:textId="77777777" w:rsidR="009F55BE" w:rsidRPr="00BA7616" w:rsidRDefault="009F55BE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4F1829D0" w14:textId="77777777" w:rsidR="009F55BE" w:rsidRPr="00BA7616" w:rsidRDefault="009F55BE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14:paraId="6D08F38A" w14:textId="77777777" w:rsidR="009F55BE" w:rsidRPr="00BA7616" w:rsidRDefault="009F55BE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0B73F351" w14:textId="77777777" w:rsidR="009F55BE" w:rsidRPr="00BA7616" w:rsidRDefault="009F55BE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7A4A1967" w14:textId="77777777" w:rsidR="009F55BE" w:rsidRPr="00BA7616" w:rsidRDefault="009F55BE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07BD805A" w14:textId="77777777" w:rsidR="009F55BE" w:rsidRPr="00BA7616" w:rsidRDefault="009F55BE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0BF1C0F5" w14:textId="77777777" w:rsidR="009F55BE" w:rsidRPr="00BA7616" w:rsidRDefault="009F55BE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300D3B" w:rsidRPr="00BA7616" w14:paraId="0A9239E2" w14:textId="77777777" w:rsidTr="00DA3A3E">
        <w:tc>
          <w:tcPr>
            <w:tcW w:w="15026" w:type="dxa"/>
            <w:gridSpan w:val="8"/>
          </w:tcPr>
          <w:p w14:paraId="701902ED" w14:textId="77777777" w:rsidR="009F55BE" w:rsidRPr="00BA7616" w:rsidRDefault="009F55BE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Задача № 1 «Исполнение функций органами местного самоуправления  в соответствии с действующим законодательством»</w:t>
            </w:r>
          </w:p>
        </w:tc>
      </w:tr>
      <w:tr w:rsidR="00300D3B" w:rsidRPr="00BA7616" w14:paraId="74EB5839" w14:textId="77777777" w:rsidTr="00DA3A3E">
        <w:tc>
          <w:tcPr>
            <w:tcW w:w="1844" w:type="dxa"/>
            <w:vMerge w:val="restart"/>
          </w:tcPr>
          <w:p w14:paraId="26C34947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Основное мероприятие 2.1</w:t>
            </w:r>
          </w:p>
        </w:tc>
        <w:tc>
          <w:tcPr>
            <w:tcW w:w="3827" w:type="dxa"/>
            <w:vMerge w:val="restart"/>
          </w:tcPr>
          <w:p w14:paraId="2CDEE8C9" w14:textId="77777777" w:rsidR="009F55BE" w:rsidRPr="00BA7616" w:rsidRDefault="009F55BE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 Обеспечение функций органов власти городского округа «Город Белгород»</w:t>
            </w:r>
          </w:p>
        </w:tc>
        <w:tc>
          <w:tcPr>
            <w:tcW w:w="2693" w:type="dxa"/>
            <w:vAlign w:val="center"/>
          </w:tcPr>
          <w:p w14:paraId="7E951F23" w14:textId="77777777" w:rsidR="009F55BE" w:rsidRPr="00BA7616" w:rsidRDefault="009F55BE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vAlign w:val="center"/>
          </w:tcPr>
          <w:p w14:paraId="39D883CB" w14:textId="77777777" w:rsidR="009F55BE" w:rsidRPr="00BA7616" w:rsidRDefault="009F55BE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28 712,8</w:t>
            </w:r>
          </w:p>
        </w:tc>
        <w:tc>
          <w:tcPr>
            <w:tcW w:w="1276" w:type="dxa"/>
            <w:vAlign w:val="center"/>
          </w:tcPr>
          <w:p w14:paraId="4244C2CF" w14:textId="77777777" w:rsidR="009F55BE" w:rsidRPr="00BA7616" w:rsidRDefault="009F55BE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27 395,0</w:t>
            </w:r>
          </w:p>
        </w:tc>
        <w:tc>
          <w:tcPr>
            <w:tcW w:w="1275" w:type="dxa"/>
            <w:vAlign w:val="center"/>
          </w:tcPr>
          <w:p w14:paraId="62F264A6" w14:textId="77777777" w:rsidR="009F55BE" w:rsidRPr="00BA7616" w:rsidRDefault="009F55BE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20 599,0</w:t>
            </w:r>
          </w:p>
        </w:tc>
        <w:tc>
          <w:tcPr>
            <w:tcW w:w="1418" w:type="dxa"/>
            <w:vAlign w:val="center"/>
          </w:tcPr>
          <w:p w14:paraId="080C3243" w14:textId="69CD2523" w:rsidR="009F55BE" w:rsidRPr="00BA7616" w:rsidRDefault="009F55BE" w:rsidP="00B92509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22 387,0</w:t>
            </w:r>
          </w:p>
        </w:tc>
        <w:tc>
          <w:tcPr>
            <w:tcW w:w="1417" w:type="dxa"/>
            <w:vAlign w:val="center"/>
          </w:tcPr>
          <w:p w14:paraId="56F0F4C7" w14:textId="77777777" w:rsidR="009F55BE" w:rsidRPr="00BA7616" w:rsidRDefault="009F55BE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21 985,0</w:t>
            </w:r>
          </w:p>
        </w:tc>
      </w:tr>
      <w:tr w:rsidR="00300D3B" w:rsidRPr="00BA7616" w14:paraId="570BF9B5" w14:textId="77777777" w:rsidTr="00DA3A3E">
        <w:tc>
          <w:tcPr>
            <w:tcW w:w="1844" w:type="dxa"/>
            <w:vMerge/>
          </w:tcPr>
          <w:p w14:paraId="03A46C0F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55D23DE9" w14:textId="77777777" w:rsidR="009F55BE" w:rsidRPr="00BA7616" w:rsidRDefault="009F55BE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D9DF1E7" w14:textId="77777777" w:rsidR="009F55BE" w:rsidRPr="00BA7616" w:rsidRDefault="009F55BE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14:paraId="2F561817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14E6F6DC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7B991ADA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3BA82198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3C1D9C8F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68D4648D" w14:textId="77777777" w:rsidTr="00DA3A3E">
        <w:tc>
          <w:tcPr>
            <w:tcW w:w="1844" w:type="dxa"/>
            <w:vMerge/>
          </w:tcPr>
          <w:p w14:paraId="017773D8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5EA3C5D6" w14:textId="77777777" w:rsidR="009F55BE" w:rsidRPr="00BA7616" w:rsidRDefault="009F55BE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4BE98E91" w14:textId="77777777" w:rsidR="009F55BE" w:rsidRPr="00BA7616" w:rsidRDefault="009F55BE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14:paraId="5A0F1E3A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110770D6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65808C72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0F98CEEE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744727F2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3B4972D5" w14:textId="77777777" w:rsidTr="00DA3A3E">
        <w:tc>
          <w:tcPr>
            <w:tcW w:w="1844" w:type="dxa"/>
            <w:vMerge/>
          </w:tcPr>
          <w:p w14:paraId="372255F5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3B485E96" w14:textId="77777777" w:rsidR="009F55BE" w:rsidRPr="00BA7616" w:rsidRDefault="009F55BE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62617E60" w14:textId="77777777" w:rsidR="009F55BE" w:rsidRPr="00BA7616" w:rsidRDefault="009F55BE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vAlign w:val="center"/>
          </w:tcPr>
          <w:p w14:paraId="513A1991" w14:textId="77777777" w:rsidR="009F55BE" w:rsidRPr="00BA7616" w:rsidRDefault="009F55BE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28 712,8</w:t>
            </w:r>
          </w:p>
        </w:tc>
        <w:tc>
          <w:tcPr>
            <w:tcW w:w="1276" w:type="dxa"/>
            <w:vAlign w:val="center"/>
          </w:tcPr>
          <w:p w14:paraId="3CF3B0B5" w14:textId="77777777" w:rsidR="009F55BE" w:rsidRPr="00BA7616" w:rsidRDefault="009F55BE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27 395,0</w:t>
            </w:r>
          </w:p>
        </w:tc>
        <w:tc>
          <w:tcPr>
            <w:tcW w:w="1275" w:type="dxa"/>
            <w:vAlign w:val="center"/>
          </w:tcPr>
          <w:p w14:paraId="6BCEF235" w14:textId="77777777" w:rsidR="009F55BE" w:rsidRPr="00BA7616" w:rsidRDefault="009F55BE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20 599,0</w:t>
            </w:r>
          </w:p>
        </w:tc>
        <w:tc>
          <w:tcPr>
            <w:tcW w:w="1418" w:type="dxa"/>
            <w:vAlign w:val="center"/>
          </w:tcPr>
          <w:p w14:paraId="7D2ECF04" w14:textId="444E3FBD" w:rsidR="009F55BE" w:rsidRPr="00BA7616" w:rsidRDefault="009F55BE" w:rsidP="00B92509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22 387,0</w:t>
            </w:r>
          </w:p>
        </w:tc>
        <w:tc>
          <w:tcPr>
            <w:tcW w:w="1417" w:type="dxa"/>
            <w:vAlign w:val="center"/>
          </w:tcPr>
          <w:p w14:paraId="07C8BEB9" w14:textId="77777777" w:rsidR="009F55BE" w:rsidRPr="00BA7616" w:rsidRDefault="009F55BE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21 985,0</w:t>
            </w:r>
          </w:p>
        </w:tc>
      </w:tr>
      <w:tr w:rsidR="00300D3B" w:rsidRPr="00BA7616" w14:paraId="7D5C5AE3" w14:textId="77777777" w:rsidTr="00DA3A3E">
        <w:tc>
          <w:tcPr>
            <w:tcW w:w="1844" w:type="dxa"/>
            <w:vMerge/>
          </w:tcPr>
          <w:p w14:paraId="0BC734FE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74489F0E" w14:textId="77777777" w:rsidR="009F55BE" w:rsidRPr="00BA7616" w:rsidRDefault="009F55BE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10AD16D" w14:textId="77777777" w:rsidR="009F55BE" w:rsidRPr="00BA7616" w:rsidRDefault="009F55BE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14:paraId="37110775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2357EA93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7ECEBF6C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5C929103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7DD206D0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20A629A9" w14:textId="77777777" w:rsidTr="00DA3A3E">
        <w:trPr>
          <w:trHeight w:val="105"/>
        </w:trPr>
        <w:tc>
          <w:tcPr>
            <w:tcW w:w="5671" w:type="dxa"/>
            <w:gridSpan w:val="2"/>
            <w:vMerge w:val="restart"/>
            <w:vAlign w:val="center"/>
          </w:tcPr>
          <w:p w14:paraId="5B17A415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 по задаче № 1:</w:t>
            </w:r>
          </w:p>
        </w:tc>
        <w:tc>
          <w:tcPr>
            <w:tcW w:w="2693" w:type="dxa"/>
            <w:vAlign w:val="center"/>
          </w:tcPr>
          <w:p w14:paraId="34FEAFF1" w14:textId="77777777" w:rsidR="009F55BE" w:rsidRPr="00BA7616" w:rsidRDefault="009F55BE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vAlign w:val="center"/>
          </w:tcPr>
          <w:p w14:paraId="29B08320" w14:textId="77777777" w:rsidR="009F55BE" w:rsidRPr="00BA7616" w:rsidRDefault="009F55BE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28 712,8</w:t>
            </w:r>
          </w:p>
        </w:tc>
        <w:tc>
          <w:tcPr>
            <w:tcW w:w="1276" w:type="dxa"/>
            <w:vAlign w:val="center"/>
          </w:tcPr>
          <w:p w14:paraId="73A31C8B" w14:textId="77777777" w:rsidR="009F55BE" w:rsidRPr="00BA7616" w:rsidRDefault="009F55BE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27 395,0</w:t>
            </w:r>
          </w:p>
        </w:tc>
        <w:tc>
          <w:tcPr>
            <w:tcW w:w="1275" w:type="dxa"/>
            <w:vAlign w:val="center"/>
          </w:tcPr>
          <w:p w14:paraId="538AE9FF" w14:textId="77777777" w:rsidR="009F55BE" w:rsidRPr="00BA7616" w:rsidRDefault="009F55BE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20 599,0</w:t>
            </w:r>
          </w:p>
        </w:tc>
        <w:tc>
          <w:tcPr>
            <w:tcW w:w="1418" w:type="dxa"/>
            <w:vAlign w:val="center"/>
          </w:tcPr>
          <w:p w14:paraId="133FABE3" w14:textId="63A61C7D" w:rsidR="009F55BE" w:rsidRPr="00BA7616" w:rsidRDefault="009F55BE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22 387,0</w:t>
            </w:r>
          </w:p>
        </w:tc>
        <w:tc>
          <w:tcPr>
            <w:tcW w:w="1417" w:type="dxa"/>
            <w:vAlign w:val="center"/>
          </w:tcPr>
          <w:p w14:paraId="0CB1EB8D" w14:textId="77777777" w:rsidR="009F55BE" w:rsidRPr="00BA7616" w:rsidRDefault="009F55BE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21 985,0</w:t>
            </w:r>
          </w:p>
        </w:tc>
      </w:tr>
      <w:tr w:rsidR="00300D3B" w:rsidRPr="00BA7616" w14:paraId="17CB073E" w14:textId="77777777" w:rsidTr="00DA3A3E">
        <w:trPr>
          <w:trHeight w:val="105"/>
        </w:trPr>
        <w:tc>
          <w:tcPr>
            <w:tcW w:w="5671" w:type="dxa"/>
            <w:gridSpan w:val="2"/>
            <w:vMerge/>
          </w:tcPr>
          <w:p w14:paraId="2198FD08" w14:textId="77777777" w:rsidR="009F55BE" w:rsidRPr="00BA7616" w:rsidRDefault="009F55BE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52FDE12" w14:textId="77777777" w:rsidR="009F55BE" w:rsidRPr="00BA7616" w:rsidRDefault="009F55BE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14:paraId="18671AEE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4680CD64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56544041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7931F007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0BD22466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197FC947" w14:textId="77777777" w:rsidTr="00DA3A3E">
        <w:trPr>
          <w:trHeight w:val="105"/>
        </w:trPr>
        <w:tc>
          <w:tcPr>
            <w:tcW w:w="5671" w:type="dxa"/>
            <w:gridSpan w:val="2"/>
            <w:vMerge/>
          </w:tcPr>
          <w:p w14:paraId="62E1931D" w14:textId="77777777" w:rsidR="009F55BE" w:rsidRPr="00BA7616" w:rsidRDefault="009F55BE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2D5A538" w14:textId="77777777" w:rsidR="009F55BE" w:rsidRPr="00BA7616" w:rsidRDefault="009F55BE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14:paraId="592FF51D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1FDB33FA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3765D184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58238AAC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668BBA87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3D436DC3" w14:textId="77777777" w:rsidTr="00DA3A3E">
        <w:trPr>
          <w:trHeight w:val="105"/>
        </w:trPr>
        <w:tc>
          <w:tcPr>
            <w:tcW w:w="5671" w:type="dxa"/>
            <w:gridSpan w:val="2"/>
            <w:vMerge/>
          </w:tcPr>
          <w:p w14:paraId="56596269" w14:textId="77777777" w:rsidR="009F55BE" w:rsidRPr="00BA7616" w:rsidRDefault="009F55BE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E214A22" w14:textId="77777777" w:rsidR="009F55BE" w:rsidRPr="00BA7616" w:rsidRDefault="009F55BE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vAlign w:val="center"/>
          </w:tcPr>
          <w:p w14:paraId="1E25DB16" w14:textId="77777777" w:rsidR="009F55BE" w:rsidRPr="00BA7616" w:rsidRDefault="009F55BE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28 712,8</w:t>
            </w:r>
          </w:p>
        </w:tc>
        <w:tc>
          <w:tcPr>
            <w:tcW w:w="1276" w:type="dxa"/>
            <w:vAlign w:val="center"/>
          </w:tcPr>
          <w:p w14:paraId="2D52A193" w14:textId="77777777" w:rsidR="009F55BE" w:rsidRPr="00BA7616" w:rsidRDefault="009F55BE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27 395,0</w:t>
            </w:r>
          </w:p>
        </w:tc>
        <w:tc>
          <w:tcPr>
            <w:tcW w:w="1275" w:type="dxa"/>
            <w:vAlign w:val="center"/>
          </w:tcPr>
          <w:p w14:paraId="560D6249" w14:textId="77777777" w:rsidR="009F55BE" w:rsidRPr="00BA7616" w:rsidRDefault="009F55BE" w:rsidP="002630FA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BA7616">
              <w:rPr>
                <w:bCs/>
                <w:sz w:val="20"/>
                <w:szCs w:val="20"/>
                <w:lang w:val="en-US"/>
              </w:rPr>
              <w:t>20 599,0</w:t>
            </w:r>
          </w:p>
        </w:tc>
        <w:tc>
          <w:tcPr>
            <w:tcW w:w="1418" w:type="dxa"/>
            <w:vAlign w:val="center"/>
          </w:tcPr>
          <w:p w14:paraId="5A807B36" w14:textId="318005EC" w:rsidR="009F55BE" w:rsidRPr="00BA7616" w:rsidRDefault="009F55BE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22 387,0</w:t>
            </w:r>
          </w:p>
        </w:tc>
        <w:tc>
          <w:tcPr>
            <w:tcW w:w="1417" w:type="dxa"/>
            <w:vAlign w:val="center"/>
          </w:tcPr>
          <w:p w14:paraId="0E03A7A7" w14:textId="77777777" w:rsidR="009F55BE" w:rsidRPr="00BA7616" w:rsidRDefault="009F55BE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21 985,0</w:t>
            </w:r>
          </w:p>
        </w:tc>
      </w:tr>
      <w:tr w:rsidR="00300D3B" w:rsidRPr="00BA7616" w14:paraId="57A33D55" w14:textId="77777777" w:rsidTr="00DA3A3E">
        <w:trPr>
          <w:trHeight w:val="105"/>
        </w:trPr>
        <w:tc>
          <w:tcPr>
            <w:tcW w:w="5671" w:type="dxa"/>
            <w:gridSpan w:val="2"/>
            <w:vMerge/>
          </w:tcPr>
          <w:p w14:paraId="5ED69F3D" w14:textId="77777777" w:rsidR="009F55BE" w:rsidRPr="00BA7616" w:rsidRDefault="009F55BE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6AA7D959" w14:textId="77777777" w:rsidR="009F55BE" w:rsidRPr="00BA7616" w:rsidRDefault="009F55BE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14:paraId="444A24A4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6B6C8456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3D1DD280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3C214AB2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643B7277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19F3B917" w14:textId="77777777" w:rsidTr="00DA3A3E">
        <w:trPr>
          <w:trHeight w:val="105"/>
        </w:trPr>
        <w:tc>
          <w:tcPr>
            <w:tcW w:w="15026" w:type="dxa"/>
            <w:gridSpan w:val="8"/>
          </w:tcPr>
          <w:p w14:paraId="2C74DA9E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Задача № 2 «Обеспечение деятельности (оказание услуг) муниципальных учреждений в соответствии с действующим законодательством»</w:t>
            </w:r>
          </w:p>
        </w:tc>
      </w:tr>
      <w:tr w:rsidR="00300D3B" w:rsidRPr="00BA7616" w14:paraId="40C36696" w14:textId="77777777" w:rsidTr="00DA3A3E">
        <w:tc>
          <w:tcPr>
            <w:tcW w:w="1844" w:type="dxa"/>
            <w:vMerge w:val="restart"/>
          </w:tcPr>
          <w:p w14:paraId="36106B17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Основное </w:t>
            </w:r>
            <w:r w:rsidRPr="00BA7616">
              <w:rPr>
                <w:sz w:val="20"/>
                <w:szCs w:val="20"/>
              </w:rPr>
              <w:lastRenderedPageBreak/>
              <w:t>мероприятие 2.3</w:t>
            </w:r>
          </w:p>
        </w:tc>
        <w:tc>
          <w:tcPr>
            <w:tcW w:w="3827" w:type="dxa"/>
            <w:vMerge w:val="restart"/>
          </w:tcPr>
          <w:p w14:paraId="2EE932FD" w14:textId="77777777" w:rsidR="009F55BE" w:rsidRPr="00BA7616" w:rsidRDefault="009F55BE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lastRenderedPageBreak/>
              <w:t xml:space="preserve">Обеспечение деятельности (оказание </w:t>
            </w:r>
            <w:r w:rsidRPr="00BA7616">
              <w:rPr>
                <w:sz w:val="20"/>
                <w:szCs w:val="20"/>
              </w:rPr>
              <w:lastRenderedPageBreak/>
              <w:t>услуг) муниципальных учреждений городского округа «Город Белгород»</w:t>
            </w:r>
          </w:p>
        </w:tc>
        <w:tc>
          <w:tcPr>
            <w:tcW w:w="2693" w:type="dxa"/>
            <w:vAlign w:val="center"/>
          </w:tcPr>
          <w:p w14:paraId="4355E163" w14:textId="77777777" w:rsidR="009F55BE" w:rsidRPr="00BA7616" w:rsidRDefault="009F55BE" w:rsidP="002630FA">
            <w:pPr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276" w:type="dxa"/>
            <w:vAlign w:val="center"/>
          </w:tcPr>
          <w:p w14:paraId="50B465C3" w14:textId="77777777" w:rsidR="009F55BE" w:rsidRPr="00BA7616" w:rsidRDefault="009F55BE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31 590,5</w:t>
            </w:r>
          </w:p>
        </w:tc>
        <w:tc>
          <w:tcPr>
            <w:tcW w:w="1276" w:type="dxa"/>
            <w:vAlign w:val="center"/>
          </w:tcPr>
          <w:p w14:paraId="33B0B8AA" w14:textId="77777777" w:rsidR="009F55BE" w:rsidRPr="00BA7616" w:rsidRDefault="009F55BE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38 386,5</w:t>
            </w:r>
          </w:p>
        </w:tc>
        <w:tc>
          <w:tcPr>
            <w:tcW w:w="1275" w:type="dxa"/>
            <w:vAlign w:val="center"/>
          </w:tcPr>
          <w:p w14:paraId="1DA92EE5" w14:textId="77777777" w:rsidR="009F55BE" w:rsidRPr="00BA7616" w:rsidRDefault="009F55BE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47 504,0</w:t>
            </w:r>
          </w:p>
        </w:tc>
        <w:tc>
          <w:tcPr>
            <w:tcW w:w="1418" w:type="dxa"/>
            <w:vAlign w:val="center"/>
          </w:tcPr>
          <w:p w14:paraId="7E78D88F" w14:textId="3E9B915F" w:rsidR="009F55BE" w:rsidRPr="00BA7616" w:rsidRDefault="009F55BE" w:rsidP="00B92509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55 015,0</w:t>
            </w:r>
          </w:p>
        </w:tc>
        <w:tc>
          <w:tcPr>
            <w:tcW w:w="1417" w:type="dxa"/>
            <w:vAlign w:val="center"/>
          </w:tcPr>
          <w:p w14:paraId="7D18F030" w14:textId="77777777" w:rsidR="009F55BE" w:rsidRPr="00BA7616" w:rsidRDefault="009F55BE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54 703,0</w:t>
            </w:r>
          </w:p>
        </w:tc>
      </w:tr>
      <w:tr w:rsidR="00300D3B" w:rsidRPr="00BA7616" w14:paraId="19B9E61A" w14:textId="77777777" w:rsidTr="00DA3A3E">
        <w:tc>
          <w:tcPr>
            <w:tcW w:w="1844" w:type="dxa"/>
            <w:vMerge/>
          </w:tcPr>
          <w:p w14:paraId="234359CB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69D8774B" w14:textId="77777777" w:rsidR="009F55BE" w:rsidRPr="00BA7616" w:rsidRDefault="009F55BE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0655B14" w14:textId="77777777" w:rsidR="009F55BE" w:rsidRPr="00BA7616" w:rsidRDefault="009F55BE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14:paraId="3B63D825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0067E108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2C309E5D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603820F0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64548687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4B149A48" w14:textId="77777777" w:rsidTr="00DA3A3E">
        <w:tc>
          <w:tcPr>
            <w:tcW w:w="1844" w:type="dxa"/>
            <w:vMerge/>
          </w:tcPr>
          <w:p w14:paraId="0BBD2CFE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7373D2EE" w14:textId="77777777" w:rsidR="009F55BE" w:rsidRPr="00BA7616" w:rsidRDefault="009F55BE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D6FD951" w14:textId="77777777" w:rsidR="009F55BE" w:rsidRPr="00BA7616" w:rsidRDefault="009F55BE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14:paraId="06F0BECA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9,5</w:t>
            </w:r>
          </w:p>
        </w:tc>
        <w:tc>
          <w:tcPr>
            <w:tcW w:w="1276" w:type="dxa"/>
            <w:vAlign w:val="center"/>
          </w:tcPr>
          <w:p w14:paraId="5CD3EE00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495E4CB1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41B10236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3EAE9846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48DE1194" w14:textId="77777777" w:rsidTr="00DA3A3E">
        <w:tc>
          <w:tcPr>
            <w:tcW w:w="1844" w:type="dxa"/>
            <w:vMerge/>
          </w:tcPr>
          <w:p w14:paraId="706FA8BA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06A8C8FB" w14:textId="77777777" w:rsidR="009F55BE" w:rsidRPr="00BA7616" w:rsidRDefault="009F55BE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432FDC2" w14:textId="77777777" w:rsidR="009F55BE" w:rsidRPr="00BA7616" w:rsidRDefault="009F55BE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vAlign w:val="center"/>
          </w:tcPr>
          <w:p w14:paraId="033DB447" w14:textId="77777777" w:rsidR="009F55BE" w:rsidRPr="00BA7616" w:rsidRDefault="009F55BE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31 581</w:t>
            </w:r>
          </w:p>
        </w:tc>
        <w:tc>
          <w:tcPr>
            <w:tcW w:w="1276" w:type="dxa"/>
            <w:vAlign w:val="center"/>
          </w:tcPr>
          <w:p w14:paraId="7139AF21" w14:textId="77777777" w:rsidR="009F55BE" w:rsidRPr="00BA7616" w:rsidRDefault="009F55BE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38 386,5</w:t>
            </w:r>
          </w:p>
        </w:tc>
        <w:tc>
          <w:tcPr>
            <w:tcW w:w="1275" w:type="dxa"/>
            <w:vAlign w:val="center"/>
          </w:tcPr>
          <w:p w14:paraId="4D006CB1" w14:textId="77777777" w:rsidR="009F55BE" w:rsidRPr="00BA7616" w:rsidRDefault="009F55BE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47 504,0</w:t>
            </w:r>
          </w:p>
        </w:tc>
        <w:tc>
          <w:tcPr>
            <w:tcW w:w="1418" w:type="dxa"/>
            <w:vAlign w:val="center"/>
          </w:tcPr>
          <w:p w14:paraId="24569BD8" w14:textId="4227C28F" w:rsidR="009F55BE" w:rsidRPr="00BA7616" w:rsidRDefault="009F55BE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55 015,0</w:t>
            </w:r>
          </w:p>
        </w:tc>
        <w:tc>
          <w:tcPr>
            <w:tcW w:w="1417" w:type="dxa"/>
            <w:vAlign w:val="center"/>
          </w:tcPr>
          <w:p w14:paraId="29A56345" w14:textId="77777777" w:rsidR="009F55BE" w:rsidRPr="00BA7616" w:rsidRDefault="009F55BE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54 703,0</w:t>
            </w:r>
          </w:p>
        </w:tc>
      </w:tr>
      <w:tr w:rsidR="00300D3B" w:rsidRPr="00BA7616" w14:paraId="50D0713E" w14:textId="77777777" w:rsidTr="00DA3A3E">
        <w:tc>
          <w:tcPr>
            <w:tcW w:w="1844" w:type="dxa"/>
            <w:vMerge/>
          </w:tcPr>
          <w:p w14:paraId="0A55277F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7FD8E69C" w14:textId="77777777" w:rsidR="009F55BE" w:rsidRPr="00BA7616" w:rsidRDefault="009F55BE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F13E6B5" w14:textId="77777777" w:rsidR="009F55BE" w:rsidRPr="00BA7616" w:rsidRDefault="009F55BE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14:paraId="7986874A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39012469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7BDE93CD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24D92080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38C0A03F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0366EBD1" w14:textId="77777777" w:rsidTr="00DA3A3E">
        <w:tc>
          <w:tcPr>
            <w:tcW w:w="5671" w:type="dxa"/>
            <w:gridSpan w:val="2"/>
            <w:vMerge w:val="restart"/>
            <w:vAlign w:val="center"/>
          </w:tcPr>
          <w:p w14:paraId="679547FD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 по задаче № 2:</w:t>
            </w:r>
          </w:p>
        </w:tc>
        <w:tc>
          <w:tcPr>
            <w:tcW w:w="2693" w:type="dxa"/>
            <w:vAlign w:val="center"/>
          </w:tcPr>
          <w:p w14:paraId="64F7A766" w14:textId="77777777" w:rsidR="009F55BE" w:rsidRPr="00BA7616" w:rsidRDefault="009F55BE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vAlign w:val="center"/>
          </w:tcPr>
          <w:p w14:paraId="0BDDE2E1" w14:textId="77777777" w:rsidR="009F55BE" w:rsidRPr="00BA7616" w:rsidRDefault="009F55BE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31 590,5</w:t>
            </w:r>
          </w:p>
        </w:tc>
        <w:tc>
          <w:tcPr>
            <w:tcW w:w="1276" w:type="dxa"/>
            <w:vAlign w:val="center"/>
          </w:tcPr>
          <w:p w14:paraId="5A5577A7" w14:textId="77777777" w:rsidR="009F55BE" w:rsidRPr="00BA7616" w:rsidRDefault="009F55BE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38 386,5</w:t>
            </w:r>
          </w:p>
        </w:tc>
        <w:tc>
          <w:tcPr>
            <w:tcW w:w="1275" w:type="dxa"/>
            <w:vAlign w:val="center"/>
          </w:tcPr>
          <w:p w14:paraId="1BDC1810" w14:textId="77777777" w:rsidR="009F55BE" w:rsidRPr="00BA7616" w:rsidRDefault="009F55BE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47 504,0</w:t>
            </w:r>
          </w:p>
        </w:tc>
        <w:tc>
          <w:tcPr>
            <w:tcW w:w="1418" w:type="dxa"/>
            <w:vAlign w:val="center"/>
          </w:tcPr>
          <w:p w14:paraId="6593E1D8" w14:textId="2C4A896A" w:rsidR="009F55BE" w:rsidRPr="00BA7616" w:rsidRDefault="009F55BE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55 015,0</w:t>
            </w:r>
          </w:p>
        </w:tc>
        <w:tc>
          <w:tcPr>
            <w:tcW w:w="1417" w:type="dxa"/>
            <w:vAlign w:val="center"/>
          </w:tcPr>
          <w:p w14:paraId="754C18F9" w14:textId="77777777" w:rsidR="009F55BE" w:rsidRPr="00BA7616" w:rsidRDefault="009F55BE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54 703,0</w:t>
            </w:r>
          </w:p>
        </w:tc>
      </w:tr>
      <w:tr w:rsidR="00300D3B" w:rsidRPr="00BA7616" w14:paraId="73F167C2" w14:textId="77777777" w:rsidTr="00DA3A3E">
        <w:tc>
          <w:tcPr>
            <w:tcW w:w="5671" w:type="dxa"/>
            <w:gridSpan w:val="2"/>
            <w:vMerge/>
          </w:tcPr>
          <w:p w14:paraId="1E715F02" w14:textId="77777777" w:rsidR="009F55BE" w:rsidRPr="00BA7616" w:rsidRDefault="009F55BE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E569E66" w14:textId="77777777" w:rsidR="009F55BE" w:rsidRPr="00BA7616" w:rsidRDefault="009F55BE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14:paraId="5C07A49E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2C431B17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25730518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489724FD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6972CB62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172D3330" w14:textId="77777777" w:rsidTr="00DA3A3E">
        <w:tc>
          <w:tcPr>
            <w:tcW w:w="5671" w:type="dxa"/>
            <w:gridSpan w:val="2"/>
            <w:vMerge/>
          </w:tcPr>
          <w:p w14:paraId="0F2672AB" w14:textId="77777777" w:rsidR="009F55BE" w:rsidRPr="00BA7616" w:rsidRDefault="009F55BE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5109C0E5" w14:textId="77777777" w:rsidR="009F55BE" w:rsidRPr="00BA7616" w:rsidRDefault="009F55BE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14:paraId="7E39E28F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9,5</w:t>
            </w:r>
          </w:p>
        </w:tc>
        <w:tc>
          <w:tcPr>
            <w:tcW w:w="1276" w:type="dxa"/>
            <w:vAlign w:val="center"/>
          </w:tcPr>
          <w:p w14:paraId="0DB59232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09B64097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2FD88BB7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2174C16D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4AABD4FE" w14:textId="77777777" w:rsidTr="00DA3A3E">
        <w:tc>
          <w:tcPr>
            <w:tcW w:w="5671" w:type="dxa"/>
            <w:gridSpan w:val="2"/>
            <w:vMerge/>
          </w:tcPr>
          <w:p w14:paraId="3C1181F1" w14:textId="77777777" w:rsidR="009F55BE" w:rsidRPr="00BA7616" w:rsidRDefault="009F55BE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6B2DBA9" w14:textId="77777777" w:rsidR="009F55BE" w:rsidRPr="00BA7616" w:rsidRDefault="009F55BE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vAlign w:val="center"/>
          </w:tcPr>
          <w:p w14:paraId="16A1A575" w14:textId="77777777" w:rsidR="009F55BE" w:rsidRPr="00BA7616" w:rsidRDefault="009F55BE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31 581</w:t>
            </w:r>
          </w:p>
        </w:tc>
        <w:tc>
          <w:tcPr>
            <w:tcW w:w="1276" w:type="dxa"/>
            <w:vAlign w:val="center"/>
          </w:tcPr>
          <w:p w14:paraId="525542C8" w14:textId="77777777" w:rsidR="009F55BE" w:rsidRPr="00BA7616" w:rsidRDefault="009F55BE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38 386,5</w:t>
            </w:r>
          </w:p>
        </w:tc>
        <w:tc>
          <w:tcPr>
            <w:tcW w:w="1275" w:type="dxa"/>
            <w:vAlign w:val="center"/>
          </w:tcPr>
          <w:p w14:paraId="2BEFE539" w14:textId="77777777" w:rsidR="009F55BE" w:rsidRPr="00BA7616" w:rsidRDefault="009F55BE" w:rsidP="002630FA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BA7616">
              <w:rPr>
                <w:bCs/>
                <w:sz w:val="20"/>
                <w:szCs w:val="20"/>
                <w:lang w:val="en-US"/>
              </w:rPr>
              <w:t>47 504,0</w:t>
            </w:r>
          </w:p>
        </w:tc>
        <w:tc>
          <w:tcPr>
            <w:tcW w:w="1418" w:type="dxa"/>
            <w:vAlign w:val="center"/>
          </w:tcPr>
          <w:p w14:paraId="2D398B22" w14:textId="1D3FC00C" w:rsidR="009F55BE" w:rsidRPr="00BA7616" w:rsidRDefault="009F55BE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55 015,0</w:t>
            </w:r>
          </w:p>
        </w:tc>
        <w:tc>
          <w:tcPr>
            <w:tcW w:w="1417" w:type="dxa"/>
            <w:vAlign w:val="center"/>
          </w:tcPr>
          <w:p w14:paraId="139B5F83" w14:textId="77777777" w:rsidR="009F55BE" w:rsidRPr="00BA7616" w:rsidRDefault="009F55BE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54 703,0</w:t>
            </w:r>
          </w:p>
        </w:tc>
      </w:tr>
      <w:tr w:rsidR="00300D3B" w:rsidRPr="00BA7616" w14:paraId="28743168" w14:textId="77777777" w:rsidTr="00DA3A3E">
        <w:tc>
          <w:tcPr>
            <w:tcW w:w="5671" w:type="dxa"/>
            <w:gridSpan w:val="2"/>
            <w:vMerge/>
          </w:tcPr>
          <w:p w14:paraId="3D16FB27" w14:textId="77777777" w:rsidR="009F55BE" w:rsidRPr="00BA7616" w:rsidRDefault="009F55BE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5ADC9B5" w14:textId="77777777" w:rsidR="009F55BE" w:rsidRPr="00BA7616" w:rsidRDefault="009F55BE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14:paraId="671FE39E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4D6C0D73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454CC194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2CAB2B93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3DB373F4" w14:textId="77777777" w:rsidR="009F55BE" w:rsidRPr="00BA7616" w:rsidRDefault="009F55BE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</w:tbl>
    <w:p w14:paraId="0C982D7D" w14:textId="77777777" w:rsidR="002630FA" w:rsidRPr="00BA7616" w:rsidRDefault="002630FA" w:rsidP="002630FA">
      <w:pPr>
        <w:ind w:firstLine="900"/>
        <w:jc w:val="right"/>
        <w:rPr>
          <w:b/>
          <w:sz w:val="28"/>
          <w:szCs w:val="28"/>
        </w:rPr>
      </w:pPr>
    </w:p>
    <w:p w14:paraId="4515CB8F" w14:textId="77777777" w:rsidR="002630FA" w:rsidRPr="00BA7616" w:rsidRDefault="002630FA" w:rsidP="002630FA">
      <w:pPr>
        <w:ind w:firstLine="900"/>
        <w:jc w:val="right"/>
        <w:rPr>
          <w:b/>
          <w:sz w:val="28"/>
          <w:szCs w:val="28"/>
        </w:rPr>
      </w:pPr>
    </w:p>
    <w:p w14:paraId="702EFACC" w14:textId="77777777" w:rsidR="002630FA" w:rsidRPr="00BA7616" w:rsidRDefault="002630FA" w:rsidP="002630FA">
      <w:pPr>
        <w:ind w:firstLine="900"/>
        <w:jc w:val="right"/>
        <w:rPr>
          <w:b/>
          <w:sz w:val="28"/>
          <w:szCs w:val="28"/>
        </w:rPr>
      </w:pPr>
    </w:p>
    <w:p w14:paraId="555859BF" w14:textId="77777777" w:rsidR="002630FA" w:rsidRPr="00BA7616" w:rsidRDefault="002630FA" w:rsidP="002630FA">
      <w:pPr>
        <w:ind w:firstLine="900"/>
        <w:jc w:val="right"/>
        <w:rPr>
          <w:b/>
          <w:sz w:val="28"/>
          <w:szCs w:val="28"/>
          <w:lang w:val="en-US"/>
        </w:rPr>
      </w:pPr>
      <w:r w:rsidRPr="00BA7616">
        <w:rPr>
          <w:b/>
          <w:sz w:val="28"/>
          <w:szCs w:val="28"/>
        </w:rPr>
        <w:t xml:space="preserve">Таблица </w:t>
      </w:r>
      <w:r w:rsidRPr="00BA7616">
        <w:rPr>
          <w:b/>
          <w:sz w:val="28"/>
          <w:szCs w:val="28"/>
          <w:lang w:val="en-US"/>
        </w:rPr>
        <w:t>3</w:t>
      </w:r>
    </w:p>
    <w:p w14:paraId="3977D51F" w14:textId="77777777" w:rsidR="002630FA" w:rsidRPr="00BA7616" w:rsidRDefault="002630FA" w:rsidP="002630FA">
      <w:pPr>
        <w:tabs>
          <w:tab w:val="left" w:pos="14034"/>
        </w:tabs>
        <w:ind w:firstLine="900"/>
        <w:jc w:val="center"/>
        <w:rPr>
          <w:b/>
          <w:sz w:val="28"/>
          <w:szCs w:val="28"/>
        </w:rPr>
      </w:pPr>
    </w:p>
    <w:p w14:paraId="4537CCD8" w14:textId="77777777" w:rsidR="002630FA" w:rsidRPr="00BA7616" w:rsidRDefault="002630FA" w:rsidP="002630FA">
      <w:pPr>
        <w:tabs>
          <w:tab w:val="left" w:pos="14034"/>
        </w:tabs>
        <w:ind w:firstLine="900"/>
        <w:jc w:val="center"/>
        <w:rPr>
          <w:b/>
          <w:sz w:val="28"/>
          <w:szCs w:val="28"/>
        </w:rPr>
      </w:pPr>
      <w:r w:rsidRPr="00BA7616">
        <w:rPr>
          <w:b/>
          <w:sz w:val="28"/>
          <w:szCs w:val="28"/>
          <w:lang w:val="en-US"/>
        </w:rPr>
        <w:t>III</w:t>
      </w:r>
      <w:r w:rsidRPr="00BA7616">
        <w:rPr>
          <w:b/>
          <w:sz w:val="28"/>
          <w:szCs w:val="28"/>
        </w:rPr>
        <w:t xml:space="preserve"> этап реализации муниципальной программы</w:t>
      </w:r>
    </w:p>
    <w:p w14:paraId="08BA585C" w14:textId="77777777" w:rsidR="002630FA" w:rsidRPr="00BA7616" w:rsidRDefault="002630FA" w:rsidP="002630FA">
      <w:pPr>
        <w:rPr>
          <w:b/>
          <w:sz w:val="28"/>
          <w:szCs w:val="28"/>
          <w:lang w:val="en-US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3827"/>
        <w:gridCol w:w="2693"/>
        <w:gridCol w:w="1276"/>
        <w:gridCol w:w="1276"/>
        <w:gridCol w:w="1275"/>
        <w:gridCol w:w="1418"/>
        <w:gridCol w:w="1417"/>
      </w:tblGrid>
      <w:tr w:rsidR="00300D3B" w:rsidRPr="00BA7616" w14:paraId="58536CED" w14:textId="77777777" w:rsidTr="00DA3A3E">
        <w:trPr>
          <w:trHeight w:val="450"/>
          <w:tblHeader/>
        </w:trPr>
        <w:tc>
          <w:tcPr>
            <w:tcW w:w="1844" w:type="dxa"/>
            <w:vMerge w:val="restart"/>
            <w:vAlign w:val="center"/>
          </w:tcPr>
          <w:p w14:paraId="6FDC6563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Статус</w:t>
            </w:r>
          </w:p>
        </w:tc>
        <w:tc>
          <w:tcPr>
            <w:tcW w:w="3827" w:type="dxa"/>
            <w:vMerge w:val="restart"/>
            <w:vAlign w:val="center"/>
          </w:tcPr>
          <w:p w14:paraId="752A67FE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Наименование  муниципальной программы, подпрограммы, основные мероприятия</w:t>
            </w:r>
          </w:p>
        </w:tc>
        <w:tc>
          <w:tcPr>
            <w:tcW w:w="2693" w:type="dxa"/>
            <w:vMerge w:val="restart"/>
            <w:vAlign w:val="center"/>
          </w:tcPr>
          <w:p w14:paraId="76E4842A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Объем финансирования и источники</w:t>
            </w:r>
          </w:p>
        </w:tc>
        <w:tc>
          <w:tcPr>
            <w:tcW w:w="6662" w:type="dxa"/>
            <w:gridSpan w:val="5"/>
            <w:vMerge w:val="restart"/>
            <w:vAlign w:val="center"/>
          </w:tcPr>
          <w:p w14:paraId="37AF3A11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 xml:space="preserve">Оценка расходов на </w:t>
            </w:r>
            <w:r w:rsidRPr="00BA7616">
              <w:rPr>
                <w:b/>
                <w:sz w:val="20"/>
                <w:szCs w:val="20"/>
                <w:lang w:val="en-US"/>
              </w:rPr>
              <w:t>III</w:t>
            </w:r>
            <w:r w:rsidRPr="00BA7616">
              <w:rPr>
                <w:b/>
                <w:sz w:val="20"/>
                <w:szCs w:val="20"/>
              </w:rPr>
              <w:t xml:space="preserve"> этап реализации программы (тыс. рублей)</w:t>
            </w:r>
          </w:p>
        </w:tc>
      </w:tr>
      <w:tr w:rsidR="00300D3B" w:rsidRPr="00BA7616" w14:paraId="2A5E52A2" w14:textId="77777777" w:rsidTr="00DA3A3E">
        <w:trPr>
          <w:trHeight w:val="230"/>
          <w:tblHeader/>
        </w:trPr>
        <w:tc>
          <w:tcPr>
            <w:tcW w:w="1844" w:type="dxa"/>
            <w:vMerge/>
            <w:vAlign w:val="center"/>
          </w:tcPr>
          <w:p w14:paraId="13869645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vMerge/>
            <w:vAlign w:val="center"/>
          </w:tcPr>
          <w:p w14:paraId="2D3F8433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78BF55AA" w14:textId="77777777" w:rsidR="002630FA" w:rsidRPr="00BA7616" w:rsidRDefault="002630FA" w:rsidP="002630FA">
            <w:pPr>
              <w:rPr>
                <w:b/>
                <w:sz w:val="20"/>
                <w:szCs w:val="20"/>
              </w:rPr>
            </w:pPr>
          </w:p>
        </w:tc>
        <w:tc>
          <w:tcPr>
            <w:tcW w:w="6662" w:type="dxa"/>
            <w:gridSpan w:val="5"/>
            <w:vMerge/>
          </w:tcPr>
          <w:p w14:paraId="5F46635A" w14:textId="77777777" w:rsidR="002630FA" w:rsidRPr="00BA7616" w:rsidRDefault="002630FA" w:rsidP="002630FA">
            <w:pPr>
              <w:rPr>
                <w:b/>
                <w:sz w:val="20"/>
                <w:szCs w:val="20"/>
              </w:rPr>
            </w:pPr>
          </w:p>
        </w:tc>
      </w:tr>
      <w:tr w:rsidR="00300D3B" w:rsidRPr="00BA7616" w14:paraId="36DA6CD6" w14:textId="77777777" w:rsidTr="00DA3A3E">
        <w:trPr>
          <w:trHeight w:val="390"/>
          <w:tblHeader/>
        </w:trPr>
        <w:tc>
          <w:tcPr>
            <w:tcW w:w="1844" w:type="dxa"/>
            <w:vMerge/>
            <w:vAlign w:val="center"/>
          </w:tcPr>
          <w:p w14:paraId="7F94C9A5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vMerge/>
            <w:vAlign w:val="center"/>
          </w:tcPr>
          <w:p w14:paraId="0A08B302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0AC81524" w14:textId="77777777" w:rsidR="002630FA" w:rsidRPr="00BA7616" w:rsidRDefault="002630FA" w:rsidP="002630FA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8DFCF82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202</w:t>
            </w:r>
            <w:r w:rsidRPr="00BA7616">
              <w:rPr>
                <w:b/>
                <w:sz w:val="20"/>
                <w:szCs w:val="20"/>
                <w:lang w:val="en-US"/>
              </w:rPr>
              <w:t>6</w:t>
            </w:r>
            <w:r w:rsidRPr="00BA7616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14:paraId="7D28885D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202</w:t>
            </w:r>
            <w:r w:rsidRPr="00BA7616">
              <w:rPr>
                <w:b/>
                <w:sz w:val="20"/>
                <w:szCs w:val="20"/>
                <w:lang w:val="en-US"/>
              </w:rPr>
              <w:t>7</w:t>
            </w:r>
            <w:r w:rsidRPr="00BA7616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275" w:type="dxa"/>
            <w:vAlign w:val="center"/>
          </w:tcPr>
          <w:p w14:paraId="17044555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202</w:t>
            </w:r>
            <w:r w:rsidRPr="00BA7616">
              <w:rPr>
                <w:b/>
                <w:sz w:val="20"/>
                <w:szCs w:val="20"/>
                <w:lang w:val="en-US"/>
              </w:rPr>
              <w:t>8</w:t>
            </w:r>
            <w:r w:rsidRPr="00BA7616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14:paraId="19E496F0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202</w:t>
            </w:r>
            <w:r w:rsidRPr="00BA7616">
              <w:rPr>
                <w:b/>
                <w:sz w:val="20"/>
                <w:szCs w:val="20"/>
                <w:lang w:val="en-US"/>
              </w:rPr>
              <w:t>9</w:t>
            </w:r>
            <w:r w:rsidRPr="00BA7616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14:paraId="717F2C7B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20</w:t>
            </w:r>
            <w:r w:rsidRPr="00BA7616">
              <w:rPr>
                <w:b/>
                <w:sz w:val="20"/>
                <w:szCs w:val="20"/>
                <w:lang w:val="en-US"/>
              </w:rPr>
              <w:t>30</w:t>
            </w:r>
            <w:r w:rsidRPr="00BA7616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300D3B" w:rsidRPr="00BA7616" w14:paraId="2FEBF7AD" w14:textId="77777777" w:rsidTr="00DA3A3E">
        <w:trPr>
          <w:tblHeader/>
        </w:trPr>
        <w:tc>
          <w:tcPr>
            <w:tcW w:w="1844" w:type="dxa"/>
            <w:vAlign w:val="center"/>
          </w:tcPr>
          <w:p w14:paraId="748E14D9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827" w:type="dxa"/>
            <w:vAlign w:val="center"/>
          </w:tcPr>
          <w:p w14:paraId="09C2B123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693" w:type="dxa"/>
          </w:tcPr>
          <w:p w14:paraId="0D123933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14:paraId="0F2916D2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14:paraId="365D4018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3270AF56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14:paraId="28034F2F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14:paraId="220188DB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8</w:t>
            </w:r>
          </w:p>
        </w:tc>
      </w:tr>
      <w:tr w:rsidR="00300D3B" w:rsidRPr="00BA7616" w14:paraId="041CD595" w14:textId="77777777" w:rsidTr="00DA3A3E">
        <w:tc>
          <w:tcPr>
            <w:tcW w:w="1844" w:type="dxa"/>
            <w:vMerge w:val="restart"/>
          </w:tcPr>
          <w:p w14:paraId="0A897195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Муниципальная программа</w:t>
            </w:r>
          </w:p>
        </w:tc>
        <w:tc>
          <w:tcPr>
            <w:tcW w:w="3827" w:type="dxa"/>
            <w:vMerge w:val="restart"/>
          </w:tcPr>
          <w:p w14:paraId="55D70A6A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Обеспечение доступным и комфортным жильем жителей города Белгорода</w:t>
            </w:r>
          </w:p>
        </w:tc>
        <w:tc>
          <w:tcPr>
            <w:tcW w:w="2693" w:type="dxa"/>
            <w:vAlign w:val="center"/>
          </w:tcPr>
          <w:p w14:paraId="35B76192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vAlign w:val="center"/>
          </w:tcPr>
          <w:p w14:paraId="5726E871" w14:textId="50B460C2" w:rsidR="002630FA" w:rsidRPr="00BA7616" w:rsidRDefault="002630FA" w:rsidP="00343CD8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14 1</w:t>
            </w:r>
            <w:r w:rsidR="00343CD8" w:rsidRPr="00BA7616">
              <w:rPr>
                <w:b/>
                <w:bCs/>
                <w:sz w:val="20"/>
                <w:szCs w:val="20"/>
              </w:rPr>
              <w:t>23</w:t>
            </w:r>
            <w:r w:rsidRPr="00BA7616">
              <w:rPr>
                <w:b/>
                <w:bCs/>
                <w:sz w:val="20"/>
                <w:szCs w:val="20"/>
              </w:rPr>
              <w:t> </w:t>
            </w:r>
            <w:r w:rsidR="00343CD8" w:rsidRPr="00BA7616">
              <w:rPr>
                <w:b/>
                <w:bCs/>
                <w:sz w:val="20"/>
                <w:szCs w:val="20"/>
              </w:rPr>
              <w:t>243</w:t>
            </w:r>
            <w:r w:rsidRPr="00BA7616">
              <w:rPr>
                <w:b/>
                <w:bCs/>
                <w:sz w:val="20"/>
                <w:szCs w:val="20"/>
              </w:rPr>
              <w:t>,</w:t>
            </w:r>
            <w:r w:rsidR="00343CD8" w:rsidRPr="00BA7616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276" w:type="dxa"/>
            <w:vAlign w:val="center"/>
          </w:tcPr>
          <w:p w14:paraId="0AB01F0E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15 418 296,3</w:t>
            </w:r>
          </w:p>
        </w:tc>
        <w:tc>
          <w:tcPr>
            <w:tcW w:w="1275" w:type="dxa"/>
            <w:vAlign w:val="center"/>
          </w:tcPr>
          <w:p w14:paraId="21A4140F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15 765 732,7</w:t>
            </w:r>
          </w:p>
        </w:tc>
        <w:tc>
          <w:tcPr>
            <w:tcW w:w="1418" w:type="dxa"/>
            <w:vAlign w:val="center"/>
          </w:tcPr>
          <w:p w14:paraId="2EA2513A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16 208 426,2</w:t>
            </w:r>
          </w:p>
        </w:tc>
        <w:tc>
          <w:tcPr>
            <w:tcW w:w="1417" w:type="dxa"/>
            <w:vAlign w:val="center"/>
          </w:tcPr>
          <w:p w14:paraId="2412E661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16 270 234,0</w:t>
            </w:r>
          </w:p>
        </w:tc>
      </w:tr>
      <w:tr w:rsidR="00300D3B" w:rsidRPr="00BA7616" w14:paraId="1625C8F8" w14:textId="77777777" w:rsidTr="00DA3A3E">
        <w:tc>
          <w:tcPr>
            <w:tcW w:w="1844" w:type="dxa"/>
            <w:vMerge/>
          </w:tcPr>
          <w:p w14:paraId="613A6D66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1983CBB5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02A9693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14:paraId="2CDF6B9B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22 159,9</w:t>
            </w:r>
          </w:p>
        </w:tc>
        <w:tc>
          <w:tcPr>
            <w:tcW w:w="1276" w:type="dxa"/>
            <w:vAlign w:val="center"/>
          </w:tcPr>
          <w:p w14:paraId="122FE9DC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23 046,3</w:t>
            </w:r>
          </w:p>
        </w:tc>
        <w:tc>
          <w:tcPr>
            <w:tcW w:w="1275" w:type="dxa"/>
            <w:vAlign w:val="center"/>
          </w:tcPr>
          <w:p w14:paraId="532B5A83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23 968,2</w:t>
            </w:r>
          </w:p>
        </w:tc>
        <w:tc>
          <w:tcPr>
            <w:tcW w:w="1418" w:type="dxa"/>
            <w:vAlign w:val="center"/>
          </w:tcPr>
          <w:p w14:paraId="413C3945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24 926,8</w:t>
            </w:r>
          </w:p>
        </w:tc>
        <w:tc>
          <w:tcPr>
            <w:tcW w:w="1417" w:type="dxa"/>
            <w:vAlign w:val="center"/>
          </w:tcPr>
          <w:p w14:paraId="3E6DD233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25 923,9</w:t>
            </w:r>
          </w:p>
        </w:tc>
      </w:tr>
      <w:tr w:rsidR="00300D3B" w:rsidRPr="00BA7616" w14:paraId="401F0987" w14:textId="77777777" w:rsidTr="00DA3A3E">
        <w:tc>
          <w:tcPr>
            <w:tcW w:w="1844" w:type="dxa"/>
            <w:vMerge/>
          </w:tcPr>
          <w:p w14:paraId="429B8EC9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64C193CD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150170E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14:paraId="28917065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261 404,3</w:t>
            </w:r>
          </w:p>
        </w:tc>
        <w:tc>
          <w:tcPr>
            <w:tcW w:w="1276" w:type="dxa"/>
            <w:vAlign w:val="center"/>
          </w:tcPr>
          <w:p w14:paraId="6E91935A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172 524,7</w:t>
            </w:r>
          </w:p>
        </w:tc>
        <w:tc>
          <w:tcPr>
            <w:tcW w:w="1275" w:type="dxa"/>
            <w:vAlign w:val="center"/>
          </w:tcPr>
          <w:p w14:paraId="61CEDA88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179 425,6</w:t>
            </w:r>
          </w:p>
        </w:tc>
        <w:tc>
          <w:tcPr>
            <w:tcW w:w="1418" w:type="dxa"/>
            <w:vAlign w:val="center"/>
          </w:tcPr>
          <w:p w14:paraId="57A2708A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186 602,6</w:t>
            </w:r>
          </w:p>
        </w:tc>
        <w:tc>
          <w:tcPr>
            <w:tcW w:w="1417" w:type="dxa"/>
            <w:vAlign w:val="center"/>
          </w:tcPr>
          <w:p w14:paraId="0DC455DF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194 066,7</w:t>
            </w:r>
          </w:p>
        </w:tc>
      </w:tr>
      <w:tr w:rsidR="00300D3B" w:rsidRPr="00BA7616" w14:paraId="69C190B1" w14:textId="77777777" w:rsidTr="00DA3A3E">
        <w:tc>
          <w:tcPr>
            <w:tcW w:w="1844" w:type="dxa"/>
            <w:vMerge/>
          </w:tcPr>
          <w:p w14:paraId="01BD5EC2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58E8DC5E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85ADC36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vAlign w:val="center"/>
          </w:tcPr>
          <w:p w14:paraId="50BF0132" w14:textId="399D590C" w:rsidR="002630FA" w:rsidRPr="00BA7616" w:rsidRDefault="002630FA" w:rsidP="00343CD8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9</w:t>
            </w:r>
            <w:r w:rsidR="00343CD8" w:rsidRPr="00BA7616">
              <w:rPr>
                <w:b/>
                <w:bCs/>
                <w:sz w:val="20"/>
                <w:szCs w:val="20"/>
              </w:rPr>
              <w:t>8</w:t>
            </w:r>
            <w:r w:rsidRPr="00BA7616">
              <w:rPr>
                <w:b/>
                <w:bCs/>
                <w:sz w:val="20"/>
                <w:szCs w:val="20"/>
              </w:rPr>
              <w:t> </w:t>
            </w:r>
            <w:r w:rsidR="00343CD8" w:rsidRPr="00BA7616">
              <w:rPr>
                <w:b/>
                <w:bCs/>
                <w:sz w:val="20"/>
                <w:szCs w:val="20"/>
              </w:rPr>
              <w:t>827</w:t>
            </w:r>
            <w:r w:rsidRPr="00BA7616">
              <w:rPr>
                <w:b/>
                <w:bCs/>
                <w:sz w:val="20"/>
                <w:szCs w:val="20"/>
              </w:rPr>
              <w:t>,</w:t>
            </w:r>
            <w:r w:rsidR="00343CD8" w:rsidRPr="00BA7616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276" w:type="dxa"/>
            <w:vAlign w:val="center"/>
          </w:tcPr>
          <w:p w14:paraId="4A9DC57D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97 264,3</w:t>
            </w:r>
          </w:p>
        </w:tc>
        <w:tc>
          <w:tcPr>
            <w:tcW w:w="1275" w:type="dxa"/>
            <w:vAlign w:val="center"/>
          </w:tcPr>
          <w:p w14:paraId="21AE1C96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100 598,9</w:t>
            </w:r>
          </w:p>
        </w:tc>
        <w:tc>
          <w:tcPr>
            <w:tcW w:w="1418" w:type="dxa"/>
            <w:vAlign w:val="center"/>
          </w:tcPr>
          <w:p w14:paraId="2F8B679B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104 066,8</w:t>
            </w:r>
          </w:p>
        </w:tc>
        <w:tc>
          <w:tcPr>
            <w:tcW w:w="1417" w:type="dxa"/>
            <w:vAlign w:val="center"/>
          </w:tcPr>
          <w:p w14:paraId="1212793B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107 673,4</w:t>
            </w:r>
          </w:p>
        </w:tc>
      </w:tr>
      <w:tr w:rsidR="00300D3B" w:rsidRPr="00BA7616" w14:paraId="64A20BEF" w14:textId="77777777" w:rsidTr="00DA3A3E">
        <w:tc>
          <w:tcPr>
            <w:tcW w:w="1844" w:type="dxa"/>
            <w:vMerge/>
          </w:tcPr>
          <w:p w14:paraId="41D8C259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33A4A753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4EB3F092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14:paraId="6820ED93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13 740 851,8</w:t>
            </w:r>
          </w:p>
        </w:tc>
        <w:tc>
          <w:tcPr>
            <w:tcW w:w="1276" w:type="dxa"/>
            <w:vAlign w:val="center"/>
          </w:tcPr>
          <w:p w14:paraId="524706C1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15 125 461,0</w:t>
            </w:r>
          </w:p>
        </w:tc>
        <w:tc>
          <w:tcPr>
            <w:tcW w:w="1275" w:type="dxa"/>
            <w:vAlign w:val="center"/>
          </w:tcPr>
          <w:p w14:paraId="09DAF89A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15 461 740,0</w:t>
            </w:r>
          </w:p>
        </w:tc>
        <w:tc>
          <w:tcPr>
            <w:tcW w:w="1418" w:type="dxa"/>
            <w:vAlign w:val="center"/>
          </w:tcPr>
          <w:p w14:paraId="307FE14C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15 892 830,0</w:t>
            </w:r>
          </w:p>
        </w:tc>
        <w:tc>
          <w:tcPr>
            <w:tcW w:w="1417" w:type="dxa"/>
            <w:vAlign w:val="center"/>
          </w:tcPr>
          <w:p w14:paraId="34F2E0AD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15 942 570,0</w:t>
            </w:r>
          </w:p>
        </w:tc>
      </w:tr>
      <w:tr w:rsidR="00300D3B" w:rsidRPr="00BA7616" w14:paraId="779BE318" w14:textId="77777777" w:rsidTr="00DA3A3E">
        <w:tc>
          <w:tcPr>
            <w:tcW w:w="1844" w:type="dxa"/>
            <w:vMerge w:val="restart"/>
          </w:tcPr>
          <w:p w14:paraId="37B0CDC8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Подпрограмма 1</w:t>
            </w:r>
          </w:p>
        </w:tc>
        <w:tc>
          <w:tcPr>
            <w:tcW w:w="3827" w:type="dxa"/>
            <w:vMerge w:val="restart"/>
          </w:tcPr>
          <w:p w14:paraId="14D33219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 xml:space="preserve">Стимулирование развития жилищного </w:t>
            </w:r>
            <w:r w:rsidRPr="00BA7616">
              <w:rPr>
                <w:b/>
                <w:bCs/>
                <w:sz w:val="20"/>
                <w:szCs w:val="20"/>
              </w:rPr>
              <w:lastRenderedPageBreak/>
              <w:t>строительства</w:t>
            </w:r>
          </w:p>
        </w:tc>
        <w:tc>
          <w:tcPr>
            <w:tcW w:w="2693" w:type="dxa"/>
            <w:vAlign w:val="center"/>
          </w:tcPr>
          <w:p w14:paraId="0535A4A7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276" w:type="dxa"/>
            <w:vAlign w:val="center"/>
          </w:tcPr>
          <w:p w14:paraId="75FA5DA7" w14:textId="0CF8C6C1" w:rsidR="002630FA" w:rsidRPr="00BA7616" w:rsidRDefault="002630FA" w:rsidP="00343CD8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14</w:t>
            </w:r>
            <w:r w:rsidR="00343CD8" w:rsidRPr="00BA7616">
              <w:rPr>
                <w:b/>
                <w:bCs/>
                <w:sz w:val="20"/>
                <w:szCs w:val="20"/>
              </w:rPr>
              <w:t> </w:t>
            </w:r>
            <w:r w:rsidRPr="00BA7616">
              <w:rPr>
                <w:b/>
                <w:bCs/>
                <w:sz w:val="20"/>
                <w:szCs w:val="20"/>
              </w:rPr>
              <w:t>0</w:t>
            </w:r>
            <w:r w:rsidR="00343CD8" w:rsidRPr="00BA7616">
              <w:rPr>
                <w:b/>
                <w:bCs/>
                <w:sz w:val="20"/>
                <w:szCs w:val="20"/>
              </w:rPr>
              <w:t>43 585,9</w:t>
            </w:r>
          </w:p>
        </w:tc>
        <w:tc>
          <w:tcPr>
            <w:tcW w:w="1276" w:type="dxa"/>
            <w:vAlign w:val="center"/>
          </w:tcPr>
          <w:p w14:paraId="20E7B858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15 335 452,0</w:t>
            </w:r>
          </w:p>
        </w:tc>
        <w:tc>
          <w:tcPr>
            <w:tcW w:w="1275" w:type="dxa"/>
            <w:vAlign w:val="center"/>
          </w:tcPr>
          <w:p w14:paraId="7497D85D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15 679 574,6</w:t>
            </w:r>
          </w:p>
        </w:tc>
        <w:tc>
          <w:tcPr>
            <w:tcW w:w="1418" w:type="dxa"/>
            <w:vAlign w:val="center"/>
          </w:tcPr>
          <w:p w14:paraId="0054642C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16 118 821,8</w:t>
            </w:r>
          </w:p>
        </w:tc>
        <w:tc>
          <w:tcPr>
            <w:tcW w:w="1417" w:type="dxa"/>
            <w:vAlign w:val="center"/>
          </w:tcPr>
          <w:p w14:paraId="40938D2E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16 177 045,5</w:t>
            </w:r>
          </w:p>
        </w:tc>
      </w:tr>
      <w:tr w:rsidR="00300D3B" w:rsidRPr="00BA7616" w14:paraId="23AE4EBC" w14:textId="77777777" w:rsidTr="00DA3A3E">
        <w:tc>
          <w:tcPr>
            <w:tcW w:w="1844" w:type="dxa"/>
            <w:vMerge/>
          </w:tcPr>
          <w:p w14:paraId="3263FF96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4150FEAD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5B46FCE0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14:paraId="4D6008E6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22 159,9</w:t>
            </w:r>
          </w:p>
        </w:tc>
        <w:tc>
          <w:tcPr>
            <w:tcW w:w="1276" w:type="dxa"/>
            <w:vAlign w:val="center"/>
          </w:tcPr>
          <w:p w14:paraId="78422C21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23 046,3</w:t>
            </w:r>
          </w:p>
        </w:tc>
        <w:tc>
          <w:tcPr>
            <w:tcW w:w="1275" w:type="dxa"/>
            <w:vAlign w:val="center"/>
          </w:tcPr>
          <w:p w14:paraId="1DA3E042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23 968,2</w:t>
            </w:r>
          </w:p>
        </w:tc>
        <w:tc>
          <w:tcPr>
            <w:tcW w:w="1418" w:type="dxa"/>
            <w:vAlign w:val="center"/>
          </w:tcPr>
          <w:p w14:paraId="32DEF79A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24 926,8</w:t>
            </w:r>
          </w:p>
        </w:tc>
        <w:tc>
          <w:tcPr>
            <w:tcW w:w="1417" w:type="dxa"/>
            <w:vAlign w:val="center"/>
          </w:tcPr>
          <w:p w14:paraId="2ECDAE8E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25 923,9</w:t>
            </w:r>
          </w:p>
        </w:tc>
      </w:tr>
      <w:tr w:rsidR="00300D3B" w:rsidRPr="00BA7616" w14:paraId="3A7918D0" w14:textId="77777777" w:rsidTr="00DA3A3E">
        <w:tc>
          <w:tcPr>
            <w:tcW w:w="1844" w:type="dxa"/>
            <w:vMerge/>
          </w:tcPr>
          <w:p w14:paraId="710F5145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73ADAF23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6924C148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14:paraId="4217D2D4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261 404,3</w:t>
            </w:r>
          </w:p>
        </w:tc>
        <w:tc>
          <w:tcPr>
            <w:tcW w:w="1276" w:type="dxa"/>
            <w:vAlign w:val="center"/>
          </w:tcPr>
          <w:p w14:paraId="26FFE988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172 524,7</w:t>
            </w:r>
          </w:p>
        </w:tc>
        <w:tc>
          <w:tcPr>
            <w:tcW w:w="1275" w:type="dxa"/>
            <w:vAlign w:val="center"/>
          </w:tcPr>
          <w:p w14:paraId="42AECA11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179 425,6</w:t>
            </w:r>
          </w:p>
        </w:tc>
        <w:tc>
          <w:tcPr>
            <w:tcW w:w="1418" w:type="dxa"/>
            <w:vAlign w:val="center"/>
          </w:tcPr>
          <w:p w14:paraId="468AC8D7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186 602,6</w:t>
            </w:r>
          </w:p>
        </w:tc>
        <w:tc>
          <w:tcPr>
            <w:tcW w:w="1417" w:type="dxa"/>
            <w:vAlign w:val="center"/>
          </w:tcPr>
          <w:p w14:paraId="5547B1B4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194 066,7</w:t>
            </w:r>
          </w:p>
        </w:tc>
      </w:tr>
      <w:tr w:rsidR="00300D3B" w:rsidRPr="00BA7616" w14:paraId="7A31E649" w14:textId="77777777" w:rsidTr="00DA3A3E">
        <w:tc>
          <w:tcPr>
            <w:tcW w:w="1844" w:type="dxa"/>
            <w:vMerge/>
          </w:tcPr>
          <w:p w14:paraId="52B9B5E8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39847706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9D6F0AE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vAlign w:val="center"/>
          </w:tcPr>
          <w:p w14:paraId="35DC1256" w14:textId="76BE2047" w:rsidR="002630FA" w:rsidRPr="00BA7616" w:rsidRDefault="00343CD8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19 169,9</w:t>
            </w:r>
          </w:p>
        </w:tc>
        <w:tc>
          <w:tcPr>
            <w:tcW w:w="1276" w:type="dxa"/>
            <w:vAlign w:val="center"/>
          </w:tcPr>
          <w:p w14:paraId="56B83FE3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14 420,0</w:t>
            </w:r>
          </w:p>
        </w:tc>
        <w:tc>
          <w:tcPr>
            <w:tcW w:w="1275" w:type="dxa"/>
            <w:vAlign w:val="center"/>
          </w:tcPr>
          <w:p w14:paraId="7577CEB7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14 440,8</w:t>
            </w:r>
          </w:p>
        </w:tc>
        <w:tc>
          <w:tcPr>
            <w:tcW w:w="1418" w:type="dxa"/>
            <w:vAlign w:val="center"/>
          </w:tcPr>
          <w:p w14:paraId="104227DD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14 462,4</w:t>
            </w:r>
          </w:p>
        </w:tc>
        <w:tc>
          <w:tcPr>
            <w:tcW w:w="1417" w:type="dxa"/>
            <w:vAlign w:val="center"/>
          </w:tcPr>
          <w:p w14:paraId="54FFF39E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14 484,9</w:t>
            </w:r>
          </w:p>
        </w:tc>
      </w:tr>
      <w:tr w:rsidR="00300D3B" w:rsidRPr="00BA7616" w14:paraId="4BEE51FE" w14:textId="77777777" w:rsidTr="00DA3A3E">
        <w:tc>
          <w:tcPr>
            <w:tcW w:w="1844" w:type="dxa"/>
            <w:vMerge/>
          </w:tcPr>
          <w:p w14:paraId="675C8251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63004ABF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D405BC1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14:paraId="490CB0D6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13 740 851,8</w:t>
            </w:r>
          </w:p>
        </w:tc>
        <w:tc>
          <w:tcPr>
            <w:tcW w:w="1276" w:type="dxa"/>
            <w:vAlign w:val="center"/>
          </w:tcPr>
          <w:p w14:paraId="06E8E4A7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15 125 461,0</w:t>
            </w:r>
          </w:p>
        </w:tc>
        <w:tc>
          <w:tcPr>
            <w:tcW w:w="1275" w:type="dxa"/>
            <w:vAlign w:val="center"/>
          </w:tcPr>
          <w:p w14:paraId="2F988527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15 461 740,0</w:t>
            </w:r>
          </w:p>
        </w:tc>
        <w:tc>
          <w:tcPr>
            <w:tcW w:w="1418" w:type="dxa"/>
            <w:vAlign w:val="center"/>
          </w:tcPr>
          <w:p w14:paraId="093902A3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15 892 830,0</w:t>
            </w:r>
          </w:p>
        </w:tc>
        <w:tc>
          <w:tcPr>
            <w:tcW w:w="1417" w:type="dxa"/>
            <w:vAlign w:val="center"/>
          </w:tcPr>
          <w:p w14:paraId="6B26D60B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15 942 570,0</w:t>
            </w:r>
          </w:p>
        </w:tc>
      </w:tr>
      <w:tr w:rsidR="00300D3B" w:rsidRPr="00BA7616" w14:paraId="08315C7D" w14:textId="77777777" w:rsidTr="00DA3A3E">
        <w:tc>
          <w:tcPr>
            <w:tcW w:w="15026" w:type="dxa"/>
            <w:gridSpan w:val="8"/>
          </w:tcPr>
          <w:p w14:paraId="10CC49A1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Задача № 1 «Выполнение государственных обязательств по обеспечению жильем отдельных категорий граждан, установленных федеральным и региональным законодательством»</w:t>
            </w:r>
          </w:p>
        </w:tc>
      </w:tr>
      <w:tr w:rsidR="00300D3B" w:rsidRPr="00BA7616" w14:paraId="26689470" w14:textId="77777777" w:rsidTr="00DA3A3E">
        <w:trPr>
          <w:trHeight w:val="70"/>
        </w:trPr>
        <w:tc>
          <w:tcPr>
            <w:tcW w:w="1844" w:type="dxa"/>
            <w:vMerge w:val="restart"/>
          </w:tcPr>
          <w:p w14:paraId="68B5E75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Основное мероприятие 1.1</w:t>
            </w:r>
          </w:p>
        </w:tc>
        <w:tc>
          <w:tcPr>
            <w:tcW w:w="3827" w:type="dxa"/>
            <w:vMerge w:val="restart"/>
          </w:tcPr>
          <w:p w14:paraId="257832AC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Обеспечение жилыми помещениями граждан, подвергшихся радиационному воздействию вследствие катастрофы на Чернобыльской АЭС, аварии на производственном объединении «Маяк», </w:t>
            </w:r>
          </w:p>
          <w:p w14:paraId="0F3CA9F5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и приравненных к ним лиц</w:t>
            </w:r>
          </w:p>
        </w:tc>
        <w:tc>
          <w:tcPr>
            <w:tcW w:w="2693" w:type="dxa"/>
            <w:vAlign w:val="center"/>
          </w:tcPr>
          <w:p w14:paraId="2550DBB2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vAlign w:val="center"/>
          </w:tcPr>
          <w:p w14:paraId="2A08FE47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3 481,8</w:t>
            </w:r>
          </w:p>
        </w:tc>
        <w:tc>
          <w:tcPr>
            <w:tcW w:w="1276" w:type="dxa"/>
            <w:vAlign w:val="center"/>
          </w:tcPr>
          <w:p w14:paraId="360FAFA1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3 621,0</w:t>
            </w:r>
          </w:p>
        </w:tc>
        <w:tc>
          <w:tcPr>
            <w:tcW w:w="1275" w:type="dxa"/>
            <w:vAlign w:val="center"/>
          </w:tcPr>
          <w:p w14:paraId="12D1720E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08115044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1B40F7A1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300D3B" w:rsidRPr="00BA7616" w14:paraId="1DE56A31" w14:textId="77777777" w:rsidTr="00DA3A3E">
        <w:tc>
          <w:tcPr>
            <w:tcW w:w="1844" w:type="dxa"/>
            <w:vMerge/>
          </w:tcPr>
          <w:p w14:paraId="151341F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1ED659D4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14:paraId="2040DD3B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14:paraId="7373D14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3D30C7D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136F79B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369D4FE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C1006E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68ED7673" w14:textId="77777777" w:rsidTr="00DA3A3E">
        <w:tc>
          <w:tcPr>
            <w:tcW w:w="1844" w:type="dxa"/>
            <w:vMerge/>
          </w:tcPr>
          <w:p w14:paraId="05279BF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5B97151E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14:paraId="4E11F730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14:paraId="2244DDB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46FB1AF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2A471D6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053FA27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7548122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1D653A95" w14:textId="77777777" w:rsidTr="00DA3A3E">
        <w:tc>
          <w:tcPr>
            <w:tcW w:w="1844" w:type="dxa"/>
            <w:vMerge/>
          </w:tcPr>
          <w:p w14:paraId="78E6059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2B71A709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14:paraId="4221BFD6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vAlign w:val="center"/>
          </w:tcPr>
          <w:p w14:paraId="23C95E1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7F2B810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4301E03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3A04067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7798EB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0695D0AD" w14:textId="77777777" w:rsidTr="00DA3A3E">
        <w:tc>
          <w:tcPr>
            <w:tcW w:w="1844" w:type="dxa"/>
            <w:vMerge/>
          </w:tcPr>
          <w:p w14:paraId="4F8524C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41E06DB6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14:paraId="59DDB848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14:paraId="29F381D7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3 481,8</w:t>
            </w:r>
          </w:p>
        </w:tc>
        <w:tc>
          <w:tcPr>
            <w:tcW w:w="1276" w:type="dxa"/>
            <w:vAlign w:val="center"/>
          </w:tcPr>
          <w:p w14:paraId="7DC8ED38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3 621,0</w:t>
            </w:r>
          </w:p>
        </w:tc>
        <w:tc>
          <w:tcPr>
            <w:tcW w:w="1275" w:type="dxa"/>
            <w:vAlign w:val="center"/>
          </w:tcPr>
          <w:p w14:paraId="20416E9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093B4F7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364A18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0</w:t>
            </w:r>
          </w:p>
        </w:tc>
      </w:tr>
      <w:tr w:rsidR="00300D3B" w:rsidRPr="00BA7616" w14:paraId="1C1AEDCB" w14:textId="77777777" w:rsidTr="00DA3A3E">
        <w:trPr>
          <w:trHeight w:val="180"/>
        </w:trPr>
        <w:tc>
          <w:tcPr>
            <w:tcW w:w="1844" w:type="dxa"/>
            <w:vMerge w:val="restart"/>
          </w:tcPr>
          <w:p w14:paraId="3C73306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Основное мероприятие 1.5</w:t>
            </w:r>
          </w:p>
        </w:tc>
        <w:tc>
          <w:tcPr>
            <w:tcW w:w="3827" w:type="dxa"/>
            <w:vMerge w:val="restart"/>
          </w:tcPr>
          <w:p w14:paraId="2A1491B2" w14:textId="115FD38B" w:rsidR="002630FA" w:rsidRPr="00BA7616" w:rsidRDefault="000E2940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«О ветеранах» и  от           24 ноября 1995 года № 181-ФЗ                      «О социальной  защите инвалидов в Российской Федерации»</w:t>
            </w:r>
          </w:p>
        </w:tc>
        <w:tc>
          <w:tcPr>
            <w:tcW w:w="2693" w:type="dxa"/>
            <w:vAlign w:val="center"/>
          </w:tcPr>
          <w:p w14:paraId="72262EEE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vAlign w:val="center"/>
          </w:tcPr>
          <w:p w14:paraId="3DE3556D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BA7616">
              <w:rPr>
                <w:b/>
                <w:bCs/>
                <w:sz w:val="20"/>
                <w:szCs w:val="20"/>
                <w:lang w:val="en-US"/>
              </w:rPr>
              <w:t>16 664,0</w:t>
            </w:r>
          </w:p>
        </w:tc>
        <w:tc>
          <w:tcPr>
            <w:tcW w:w="1276" w:type="dxa"/>
            <w:vAlign w:val="center"/>
          </w:tcPr>
          <w:p w14:paraId="5550FEE7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17 330,6</w:t>
            </w:r>
          </w:p>
        </w:tc>
        <w:tc>
          <w:tcPr>
            <w:tcW w:w="1275" w:type="dxa"/>
            <w:vAlign w:val="center"/>
          </w:tcPr>
          <w:p w14:paraId="1F4FC8A0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18 023,8</w:t>
            </w:r>
          </w:p>
        </w:tc>
        <w:tc>
          <w:tcPr>
            <w:tcW w:w="1418" w:type="dxa"/>
            <w:vAlign w:val="center"/>
          </w:tcPr>
          <w:p w14:paraId="52D05A65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18 744,7</w:t>
            </w:r>
          </w:p>
        </w:tc>
        <w:tc>
          <w:tcPr>
            <w:tcW w:w="1417" w:type="dxa"/>
            <w:vAlign w:val="center"/>
          </w:tcPr>
          <w:p w14:paraId="1E28BE58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19 494,5</w:t>
            </w:r>
          </w:p>
        </w:tc>
      </w:tr>
      <w:tr w:rsidR="00300D3B" w:rsidRPr="00BA7616" w14:paraId="011054FE" w14:textId="77777777" w:rsidTr="00DA3A3E">
        <w:trPr>
          <w:trHeight w:val="225"/>
        </w:trPr>
        <w:tc>
          <w:tcPr>
            <w:tcW w:w="1844" w:type="dxa"/>
            <w:vMerge/>
          </w:tcPr>
          <w:p w14:paraId="5021449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2750FF0B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69550696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14:paraId="7DEA8E2B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16 664,0</w:t>
            </w:r>
          </w:p>
        </w:tc>
        <w:tc>
          <w:tcPr>
            <w:tcW w:w="1276" w:type="dxa"/>
            <w:vAlign w:val="center"/>
          </w:tcPr>
          <w:p w14:paraId="2A5CF41E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17 330,6</w:t>
            </w:r>
          </w:p>
        </w:tc>
        <w:tc>
          <w:tcPr>
            <w:tcW w:w="1275" w:type="dxa"/>
            <w:vAlign w:val="center"/>
          </w:tcPr>
          <w:p w14:paraId="4B0DFD56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18 023,8</w:t>
            </w:r>
          </w:p>
        </w:tc>
        <w:tc>
          <w:tcPr>
            <w:tcW w:w="1418" w:type="dxa"/>
            <w:vAlign w:val="center"/>
          </w:tcPr>
          <w:p w14:paraId="72BCAF4B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18 744,7</w:t>
            </w:r>
          </w:p>
        </w:tc>
        <w:tc>
          <w:tcPr>
            <w:tcW w:w="1417" w:type="dxa"/>
            <w:vAlign w:val="center"/>
          </w:tcPr>
          <w:p w14:paraId="4B9DD565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19 494,5</w:t>
            </w:r>
          </w:p>
        </w:tc>
      </w:tr>
      <w:tr w:rsidR="00300D3B" w:rsidRPr="00BA7616" w14:paraId="75028984" w14:textId="77777777" w:rsidTr="00DA3A3E">
        <w:trPr>
          <w:trHeight w:val="225"/>
        </w:trPr>
        <w:tc>
          <w:tcPr>
            <w:tcW w:w="1844" w:type="dxa"/>
            <w:vMerge/>
          </w:tcPr>
          <w:p w14:paraId="6A994AD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15D83D20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3ADA39B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14:paraId="576A46E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232DE9D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337107F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124A87C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5047FEB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1EB476CE" w14:textId="77777777" w:rsidTr="00DA3A3E">
        <w:trPr>
          <w:trHeight w:val="255"/>
        </w:trPr>
        <w:tc>
          <w:tcPr>
            <w:tcW w:w="1844" w:type="dxa"/>
            <w:vMerge/>
          </w:tcPr>
          <w:p w14:paraId="7D62762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455B90E8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64D2ECEB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vAlign w:val="center"/>
          </w:tcPr>
          <w:p w14:paraId="0AD7EF0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18F8C7F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1B1C16F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1FA9B91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D2EFD3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09FD2783" w14:textId="77777777" w:rsidTr="00DA3A3E">
        <w:trPr>
          <w:trHeight w:val="315"/>
        </w:trPr>
        <w:tc>
          <w:tcPr>
            <w:tcW w:w="1844" w:type="dxa"/>
            <w:vMerge/>
          </w:tcPr>
          <w:p w14:paraId="0C3E782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53955127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2573A35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14:paraId="0760D27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287685C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65F6203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2E3FD04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612600E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32496D1C" w14:textId="77777777" w:rsidTr="00DA3A3E">
        <w:trPr>
          <w:trHeight w:val="180"/>
        </w:trPr>
        <w:tc>
          <w:tcPr>
            <w:tcW w:w="1844" w:type="dxa"/>
            <w:vMerge w:val="restart"/>
          </w:tcPr>
          <w:p w14:paraId="4FE189A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Основное мероприятие 1.6</w:t>
            </w:r>
          </w:p>
        </w:tc>
        <w:tc>
          <w:tcPr>
            <w:tcW w:w="3827" w:type="dxa"/>
            <w:vMerge w:val="restart"/>
          </w:tcPr>
          <w:p w14:paraId="1A6ACD4C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Реализация мероприятий по обеспечению жильем молодых семей </w:t>
            </w:r>
          </w:p>
        </w:tc>
        <w:tc>
          <w:tcPr>
            <w:tcW w:w="2693" w:type="dxa"/>
            <w:vAlign w:val="center"/>
          </w:tcPr>
          <w:p w14:paraId="0E52993B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vAlign w:val="center"/>
          </w:tcPr>
          <w:p w14:paraId="11CD1DE4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BA7616">
              <w:rPr>
                <w:b/>
                <w:bCs/>
                <w:sz w:val="20"/>
                <w:szCs w:val="20"/>
                <w:lang w:val="en-US"/>
              </w:rPr>
              <w:t>68 646,4</w:t>
            </w:r>
          </w:p>
        </w:tc>
        <w:tc>
          <w:tcPr>
            <w:tcW w:w="1276" w:type="dxa"/>
            <w:vAlign w:val="center"/>
          </w:tcPr>
          <w:p w14:paraId="050062D0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70 836,2</w:t>
            </w:r>
          </w:p>
        </w:tc>
        <w:tc>
          <w:tcPr>
            <w:tcW w:w="1275" w:type="dxa"/>
            <w:vAlign w:val="center"/>
          </w:tcPr>
          <w:p w14:paraId="7ADB74C4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73 113,7</w:t>
            </w:r>
          </w:p>
        </w:tc>
        <w:tc>
          <w:tcPr>
            <w:tcW w:w="1418" w:type="dxa"/>
            <w:vAlign w:val="center"/>
          </w:tcPr>
          <w:p w14:paraId="501B6DAD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 xml:space="preserve">75 482,2 </w:t>
            </w:r>
          </w:p>
        </w:tc>
        <w:tc>
          <w:tcPr>
            <w:tcW w:w="1417" w:type="dxa"/>
            <w:vAlign w:val="center"/>
          </w:tcPr>
          <w:p w14:paraId="474B6408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77 945,5</w:t>
            </w:r>
          </w:p>
        </w:tc>
      </w:tr>
      <w:tr w:rsidR="00300D3B" w:rsidRPr="00BA7616" w14:paraId="778DBE86" w14:textId="77777777" w:rsidTr="00DA3A3E">
        <w:trPr>
          <w:trHeight w:val="105"/>
        </w:trPr>
        <w:tc>
          <w:tcPr>
            <w:tcW w:w="1844" w:type="dxa"/>
            <w:vMerge/>
          </w:tcPr>
          <w:p w14:paraId="45EB9BB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7AC1C5CB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6CE08C9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14:paraId="5933F397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5 495,9</w:t>
            </w:r>
          </w:p>
        </w:tc>
        <w:tc>
          <w:tcPr>
            <w:tcW w:w="1276" w:type="dxa"/>
            <w:vAlign w:val="center"/>
          </w:tcPr>
          <w:p w14:paraId="3914C95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5 715,7</w:t>
            </w:r>
          </w:p>
        </w:tc>
        <w:tc>
          <w:tcPr>
            <w:tcW w:w="1275" w:type="dxa"/>
            <w:vAlign w:val="center"/>
          </w:tcPr>
          <w:p w14:paraId="6D7CCE2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5 944,4</w:t>
            </w:r>
          </w:p>
        </w:tc>
        <w:tc>
          <w:tcPr>
            <w:tcW w:w="1418" w:type="dxa"/>
            <w:vAlign w:val="center"/>
          </w:tcPr>
          <w:p w14:paraId="67FD3C7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6 182,1</w:t>
            </w:r>
          </w:p>
        </w:tc>
        <w:tc>
          <w:tcPr>
            <w:tcW w:w="1417" w:type="dxa"/>
            <w:vAlign w:val="center"/>
          </w:tcPr>
          <w:p w14:paraId="790608D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6 429,4</w:t>
            </w:r>
          </w:p>
        </w:tc>
      </w:tr>
      <w:tr w:rsidR="00300D3B" w:rsidRPr="00BA7616" w14:paraId="45F28D66" w14:textId="77777777" w:rsidTr="00DA3A3E">
        <w:trPr>
          <w:trHeight w:val="90"/>
        </w:trPr>
        <w:tc>
          <w:tcPr>
            <w:tcW w:w="1844" w:type="dxa"/>
            <w:vMerge/>
          </w:tcPr>
          <w:p w14:paraId="13D3114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234B3267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6D97030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14:paraId="2EB1A1F4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49 250,5</w:t>
            </w:r>
          </w:p>
        </w:tc>
        <w:tc>
          <w:tcPr>
            <w:tcW w:w="1276" w:type="dxa"/>
            <w:vAlign w:val="center"/>
          </w:tcPr>
          <w:p w14:paraId="6F9ED02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51 220,5</w:t>
            </w:r>
          </w:p>
        </w:tc>
        <w:tc>
          <w:tcPr>
            <w:tcW w:w="1275" w:type="dxa"/>
            <w:vAlign w:val="center"/>
          </w:tcPr>
          <w:p w14:paraId="3AA5339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53 269,3</w:t>
            </w:r>
          </w:p>
        </w:tc>
        <w:tc>
          <w:tcPr>
            <w:tcW w:w="1418" w:type="dxa"/>
            <w:vAlign w:val="center"/>
          </w:tcPr>
          <w:p w14:paraId="6EB8778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55 400,1</w:t>
            </w:r>
          </w:p>
        </w:tc>
        <w:tc>
          <w:tcPr>
            <w:tcW w:w="1417" w:type="dxa"/>
            <w:vAlign w:val="center"/>
          </w:tcPr>
          <w:p w14:paraId="35CE49D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57 616,1</w:t>
            </w:r>
          </w:p>
        </w:tc>
      </w:tr>
      <w:tr w:rsidR="00300D3B" w:rsidRPr="00BA7616" w14:paraId="5F2F006B" w14:textId="77777777" w:rsidTr="00DA3A3E">
        <w:trPr>
          <w:trHeight w:val="102"/>
        </w:trPr>
        <w:tc>
          <w:tcPr>
            <w:tcW w:w="1844" w:type="dxa"/>
            <w:vMerge/>
          </w:tcPr>
          <w:p w14:paraId="05275DE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524ACE5F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ADBEFBA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vAlign w:val="center"/>
          </w:tcPr>
          <w:p w14:paraId="0288648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13 900,0</w:t>
            </w:r>
          </w:p>
        </w:tc>
        <w:tc>
          <w:tcPr>
            <w:tcW w:w="1276" w:type="dxa"/>
            <w:vAlign w:val="center"/>
          </w:tcPr>
          <w:p w14:paraId="45862E9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13 900,0</w:t>
            </w:r>
          </w:p>
        </w:tc>
        <w:tc>
          <w:tcPr>
            <w:tcW w:w="1275" w:type="dxa"/>
            <w:vAlign w:val="center"/>
          </w:tcPr>
          <w:p w14:paraId="47B7427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13 900,0</w:t>
            </w:r>
          </w:p>
        </w:tc>
        <w:tc>
          <w:tcPr>
            <w:tcW w:w="1418" w:type="dxa"/>
            <w:vAlign w:val="center"/>
          </w:tcPr>
          <w:p w14:paraId="5C7E6CC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13 900,0</w:t>
            </w:r>
          </w:p>
        </w:tc>
        <w:tc>
          <w:tcPr>
            <w:tcW w:w="1417" w:type="dxa"/>
            <w:vAlign w:val="center"/>
          </w:tcPr>
          <w:p w14:paraId="7920176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13 900,0</w:t>
            </w:r>
          </w:p>
        </w:tc>
      </w:tr>
      <w:tr w:rsidR="00300D3B" w:rsidRPr="00BA7616" w14:paraId="2E31EF54" w14:textId="77777777" w:rsidTr="00DA3A3E">
        <w:trPr>
          <w:trHeight w:val="120"/>
        </w:trPr>
        <w:tc>
          <w:tcPr>
            <w:tcW w:w="1844" w:type="dxa"/>
            <w:vMerge/>
          </w:tcPr>
          <w:p w14:paraId="292FEAA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2E49E415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63BFC42E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14:paraId="4ED60EA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04FCCC6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713A339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60D99C6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17518A4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5BD20C23" w14:textId="77777777" w:rsidTr="00DA3A3E">
        <w:trPr>
          <w:trHeight w:val="195"/>
        </w:trPr>
        <w:tc>
          <w:tcPr>
            <w:tcW w:w="1844" w:type="dxa"/>
            <w:vMerge w:val="restart"/>
          </w:tcPr>
          <w:p w14:paraId="4CB72BD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Основное мероприятие 1.7</w:t>
            </w:r>
          </w:p>
        </w:tc>
        <w:tc>
          <w:tcPr>
            <w:tcW w:w="3827" w:type="dxa"/>
            <w:vMerge w:val="restart"/>
          </w:tcPr>
          <w:p w14:paraId="2A193457" w14:textId="684D48F9" w:rsidR="002630FA" w:rsidRPr="00BA7616" w:rsidRDefault="009A64FC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2693" w:type="dxa"/>
            <w:vAlign w:val="center"/>
          </w:tcPr>
          <w:p w14:paraId="23F9BCA8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vAlign w:val="center"/>
          </w:tcPr>
          <w:p w14:paraId="3EC744B6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BA7616">
              <w:rPr>
                <w:b/>
                <w:bCs/>
                <w:sz w:val="20"/>
                <w:szCs w:val="20"/>
                <w:lang w:val="en-US"/>
              </w:rPr>
              <w:t>96 477,2</w:t>
            </w:r>
          </w:p>
        </w:tc>
        <w:tc>
          <w:tcPr>
            <w:tcW w:w="1276" w:type="dxa"/>
            <w:vAlign w:val="center"/>
          </w:tcPr>
          <w:p w14:paraId="7DA3BF1F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100 336,3</w:t>
            </w:r>
          </w:p>
        </w:tc>
        <w:tc>
          <w:tcPr>
            <w:tcW w:w="1275" w:type="dxa"/>
            <w:vAlign w:val="center"/>
          </w:tcPr>
          <w:p w14:paraId="0DE813A2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104 349,7</w:t>
            </w:r>
          </w:p>
        </w:tc>
        <w:tc>
          <w:tcPr>
            <w:tcW w:w="1418" w:type="dxa"/>
            <w:vAlign w:val="center"/>
          </w:tcPr>
          <w:p w14:paraId="1B45DBA3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108 523,7</w:t>
            </w:r>
          </w:p>
        </w:tc>
        <w:tc>
          <w:tcPr>
            <w:tcW w:w="1417" w:type="dxa"/>
            <w:vAlign w:val="center"/>
          </w:tcPr>
          <w:p w14:paraId="6207AF04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112 864,6</w:t>
            </w:r>
          </w:p>
        </w:tc>
      </w:tr>
      <w:tr w:rsidR="00300D3B" w:rsidRPr="00BA7616" w14:paraId="5B7A13BF" w14:textId="77777777" w:rsidTr="00DA3A3E">
        <w:trPr>
          <w:trHeight w:val="225"/>
        </w:trPr>
        <w:tc>
          <w:tcPr>
            <w:tcW w:w="1844" w:type="dxa"/>
            <w:vMerge/>
          </w:tcPr>
          <w:p w14:paraId="242872D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3ECA203C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6B4362E1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14:paraId="13353DB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7C8D3F3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51BF017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27A8F07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171D560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6FFE2F6F" w14:textId="77777777" w:rsidTr="00DA3A3E">
        <w:trPr>
          <w:trHeight w:val="210"/>
        </w:trPr>
        <w:tc>
          <w:tcPr>
            <w:tcW w:w="1844" w:type="dxa"/>
            <w:vMerge/>
          </w:tcPr>
          <w:p w14:paraId="755471F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43A5A418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4494F493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14:paraId="21778CA9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96 477,2</w:t>
            </w:r>
          </w:p>
        </w:tc>
        <w:tc>
          <w:tcPr>
            <w:tcW w:w="1276" w:type="dxa"/>
            <w:vAlign w:val="center"/>
          </w:tcPr>
          <w:p w14:paraId="025C0065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100 336,3</w:t>
            </w:r>
          </w:p>
        </w:tc>
        <w:tc>
          <w:tcPr>
            <w:tcW w:w="1275" w:type="dxa"/>
            <w:vAlign w:val="center"/>
          </w:tcPr>
          <w:p w14:paraId="1E87E3BB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104 349,7</w:t>
            </w:r>
          </w:p>
        </w:tc>
        <w:tc>
          <w:tcPr>
            <w:tcW w:w="1418" w:type="dxa"/>
            <w:vAlign w:val="center"/>
          </w:tcPr>
          <w:p w14:paraId="5E3849E3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108 523,7</w:t>
            </w:r>
          </w:p>
        </w:tc>
        <w:tc>
          <w:tcPr>
            <w:tcW w:w="1417" w:type="dxa"/>
            <w:vAlign w:val="center"/>
          </w:tcPr>
          <w:p w14:paraId="307768DA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112 864,6</w:t>
            </w:r>
          </w:p>
        </w:tc>
      </w:tr>
      <w:tr w:rsidR="00300D3B" w:rsidRPr="00BA7616" w14:paraId="69157747" w14:textId="77777777" w:rsidTr="00DA3A3E">
        <w:trPr>
          <w:trHeight w:val="165"/>
        </w:trPr>
        <w:tc>
          <w:tcPr>
            <w:tcW w:w="1844" w:type="dxa"/>
            <w:vMerge/>
          </w:tcPr>
          <w:p w14:paraId="056EB70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03704B35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601E48F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vAlign w:val="center"/>
          </w:tcPr>
          <w:p w14:paraId="11A9ED3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3EFCF67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0989387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7048B86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30D7FD1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4EDAD1B2" w14:textId="77777777" w:rsidTr="00DA3A3E">
        <w:trPr>
          <w:trHeight w:val="268"/>
        </w:trPr>
        <w:tc>
          <w:tcPr>
            <w:tcW w:w="1844" w:type="dxa"/>
            <w:vMerge/>
          </w:tcPr>
          <w:p w14:paraId="778DDEC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18A80EB3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248A87F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14:paraId="3874BDD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 0</w:t>
            </w:r>
          </w:p>
        </w:tc>
        <w:tc>
          <w:tcPr>
            <w:tcW w:w="1276" w:type="dxa"/>
            <w:vAlign w:val="center"/>
          </w:tcPr>
          <w:p w14:paraId="71A3D9A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35E2499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452D0E6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6C8F41C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2E2774F1" w14:textId="77777777" w:rsidTr="00DA3A3E">
        <w:trPr>
          <w:trHeight w:val="210"/>
        </w:trPr>
        <w:tc>
          <w:tcPr>
            <w:tcW w:w="1844" w:type="dxa"/>
            <w:vMerge w:val="restart"/>
          </w:tcPr>
          <w:p w14:paraId="3BAB7D3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lastRenderedPageBreak/>
              <w:t>Основное мероприятие 1.8</w:t>
            </w:r>
          </w:p>
        </w:tc>
        <w:tc>
          <w:tcPr>
            <w:tcW w:w="3827" w:type="dxa"/>
            <w:vMerge w:val="restart"/>
          </w:tcPr>
          <w:p w14:paraId="3CF09CB9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Реализация мероприятий в области улучшения жилищных условий иных категорий граждан (малоимущие и семьи, родившие тройню)</w:t>
            </w:r>
          </w:p>
        </w:tc>
        <w:tc>
          <w:tcPr>
            <w:tcW w:w="2693" w:type="dxa"/>
            <w:vAlign w:val="center"/>
          </w:tcPr>
          <w:p w14:paraId="75B93FF1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vAlign w:val="center"/>
          </w:tcPr>
          <w:p w14:paraId="5ED6FF7A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7913E021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0A8A5903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788587DA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35B9A624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300D3B" w:rsidRPr="00BA7616" w14:paraId="71B3134A" w14:textId="77777777" w:rsidTr="00DA3A3E">
        <w:trPr>
          <w:trHeight w:val="225"/>
        </w:trPr>
        <w:tc>
          <w:tcPr>
            <w:tcW w:w="1844" w:type="dxa"/>
            <w:vMerge/>
          </w:tcPr>
          <w:p w14:paraId="3ABE0E6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283C5360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D57534E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14:paraId="0A23B17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165C5C8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705589C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1C931A4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52646CE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67CBF992" w14:textId="77777777" w:rsidTr="00DA3A3E">
        <w:trPr>
          <w:trHeight w:val="120"/>
        </w:trPr>
        <w:tc>
          <w:tcPr>
            <w:tcW w:w="1844" w:type="dxa"/>
            <w:vMerge/>
          </w:tcPr>
          <w:p w14:paraId="7DF7E64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2A494CDE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5916A0DC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14:paraId="54260B4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528CCB6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7E6462B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6C2B218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DB304C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54060FA9" w14:textId="77777777" w:rsidTr="00DA3A3E">
        <w:trPr>
          <w:trHeight w:val="120"/>
        </w:trPr>
        <w:tc>
          <w:tcPr>
            <w:tcW w:w="1844" w:type="dxa"/>
            <w:vMerge/>
          </w:tcPr>
          <w:p w14:paraId="173252B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009C4047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55A98B2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vAlign w:val="center"/>
          </w:tcPr>
          <w:p w14:paraId="7FA0A14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50582A7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616219F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0B8B8A9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0350F65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2CD67853" w14:textId="77777777" w:rsidTr="00DA3A3E">
        <w:trPr>
          <w:trHeight w:val="105"/>
        </w:trPr>
        <w:tc>
          <w:tcPr>
            <w:tcW w:w="1844" w:type="dxa"/>
            <w:vMerge/>
          </w:tcPr>
          <w:p w14:paraId="0793B3D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48682497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5E507FA2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14:paraId="513D4E5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37F2DC9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7B061C5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347952D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2D6C3FC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6C825346" w14:textId="77777777" w:rsidTr="00DA3A3E">
        <w:trPr>
          <w:trHeight w:val="102"/>
        </w:trPr>
        <w:tc>
          <w:tcPr>
            <w:tcW w:w="1844" w:type="dxa"/>
            <w:vMerge w:val="restart"/>
          </w:tcPr>
          <w:p w14:paraId="3AD2DE3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Основное мероприятие 1.10.1</w:t>
            </w:r>
          </w:p>
        </w:tc>
        <w:tc>
          <w:tcPr>
            <w:tcW w:w="3827" w:type="dxa"/>
            <w:vMerge w:val="restart"/>
          </w:tcPr>
          <w:p w14:paraId="46A4E569" w14:textId="0ECA9DE4" w:rsidR="002630FA" w:rsidRPr="00BA7616" w:rsidRDefault="009A64FC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Оказание поддержки работникам бюджетной сферы в приобретении жилья с помощью жилищных (ипотечных) кредитов и займов</w:t>
            </w:r>
          </w:p>
        </w:tc>
        <w:tc>
          <w:tcPr>
            <w:tcW w:w="2693" w:type="dxa"/>
            <w:vAlign w:val="center"/>
          </w:tcPr>
          <w:p w14:paraId="3F01D4C5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vAlign w:val="center"/>
          </w:tcPr>
          <w:p w14:paraId="444C6B6C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BA7616">
              <w:rPr>
                <w:b/>
                <w:bCs/>
                <w:sz w:val="20"/>
                <w:szCs w:val="20"/>
                <w:lang w:val="en-US"/>
              </w:rPr>
              <w:t>52 305,2</w:t>
            </w:r>
          </w:p>
        </w:tc>
        <w:tc>
          <w:tcPr>
            <w:tcW w:w="1276" w:type="dxa"/>
            <w:vAlign w:val="center"/>
          </w:tcPr>
          <w:p w14:paraId="42C1F09E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20 967,9</w:t>
            </w:r>
          </w:p>
        </w:tc>
        <w:tc>
          <w:tcPr>
            <w:tcW w:w="1275" w:type="dxa"/>
            <w:vAlign w:val="center"/>
          </w:tcPr>
          <w:p w14:paraId="2538A3D5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21 806,6</w:t>
            </w:r>
          </w:p>
        </w:tc>
        <w:tc>
          <w:tcPr>
            <w:tcW w:w="1418" w:type="dxa"/>
            <w:vAlign w:val="center"/>
          </w:tcPr>
          <w:p w14:paraId="08F1F255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22 678,8</w:t>
            </w:r>
          </w:p>
        </w:tc>
        <w:tc>
          <w:tcPr>
            <w:tcW w:w="1417" w:type="dxa"/>
            <w:vAlign w:val="center"/>
          </w:tcPr>
          <w:p w14:paraId="44EA5316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23 586,0</w:t>
            </w:r>
          </w:p>
        </w:tc>
      </w:tr>
      <w:tr w:rsidR="00300D3B" w:rsidRPr="00BA7616" w14:paraId="6D1A0190" w14:textId="77777777" w:rsidTr="00DA3A3E">
        <w:trPr>
          <w:trHeight w:val="102"/>
        </w:trPr>
        <w:tc>
          <w:tcPr>
            <w:tcW w:w="1844" w:type="dxa"/>
            <w:vMerge/>
          </w:tcPr>
          <w:p w14:paraId="5EC18DE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426EB3B6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BF11533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14:paraId="5AC7155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2289FC2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229B265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351A4D4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D1300F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01D8F475" w14:textId="77777777" w:rsidTr="00DA3A3E">
        <w:trPr>
          <w:trHeight w:val="102"/>
        </w:trPr>
        <w:tc>
          <w:tcPr>
            <w:tcW w:w="1844" w:type="dxa"/>
            <w:vMerge/>
          </w:tcPr>
          <w:p w14:paraId="19BAE3B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31BF3E7F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0CD6582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14:paraId="32BBD7C3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52 305,2</w:t>
            </w:r>
          </w:p>
        </w:tc>
        <w:tc>
          <w:tcPr>
            <w:tcW w:w="1276" w:type="dxa"/>
            <w:vAlign w:val="center"/>
          </w:tcPr>
          <w:p w14:paraId="6B511BC5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20 967,9</w:t>
            </w:r>
          </w:p>
        </w:tc>
        <w:tc>
          <w:tcPr>
            <w:tcW w:w="1275" w:type="dxa"/>
            <w:vAlign w:val="center"/>
          </w:tcPr>
          <w:p w14:paraId="21A33CCB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21 806,6</w:t>
            </w:r>
          </w:p>
        </w:tc>
        <w:tc>
          <w:tcPr>
            <w:tcW w:w="1418" w:type="dxa"/>
            <w:vAlign w:val="center"/>
          </w:tcPr>
          <w:p w14:paraId="0E6004B3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22 678,8</w:t>
            </w:r>
          </w:p>
        </w:tc>
        <w:tc>
          <w:tcPr>
            <w:tcW w:w="1417" w:type="dxa"/>
            <w:vAlign w:val="center"/>
          </w:tcPr>
          <w:p w14:paraId="14A10F69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23 586,0</w:t>
            </w:r>
          </w:p>
        </w:tc>
      </w:tr>
      <w:tr w:rsidR="00300D3B" w:rsidRPr="00BA7616" w14:paraId="66E2ECE0" w14:textId="77777777" w:rsidTr="00DA3A3E">
        <w:trPr>
          <w:trHeight w:val="102"/>
        </w:trPr>
        <w:tc>
          <w:tcPr>
            <w:tcW w:w="1844" w:type="dxa"/>
            <w:vMerge/>
          </w:tcPr>
          <w:p w14:paraId="7B26E0A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1D8550B2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E7587F8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vAlign w:val="center"/>
          </w:tcPr>
          <w:p w14:paraId="1DEDFDA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4E27B65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648C2CC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709EDF6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19EE529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3B0BBC2C" w14:textId="77777777" w:rsidTr="00DA3A3E">
        <w:trPr>
          <w:trHeight w:val="102"/>
        </w:trPr>
        <w:tc>
          <w:tcPr>
            <w:tcW w:w="1844" w:type="dxa"/>
            <w:vMerge/>
          </w:tcPr>
          <w:p w14:paraId="2AA649E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486E1EC6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439F756F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14:paraId="5769058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7306F77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6D4FA89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24041435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B87FD42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0</w:t>
            </w:r>
          </w:p>
        </w:tc>
      </w:tr>
      <w:tr w:rsidR="00300D3B" w:rsidRPr="00BA7616" w14:paraId="2A488438" w14:textId="77777777" w:rsidTr="00DA3A3E">
        <w:trPr>
          <w:trHeight w:val="102"/>
        </w:trPr>
        <w:tc>
          <w:tcPr>
            <w:tcW w:w="1844" w:type="dxa"/>
            <w:vMerge w:val="restart"/>
          </w:tcPr>
          <w:p w14:paraId="4C3EACB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Основное мероприятие 1.10.3</w:t>
            </w:r>
          </w:p>
        </w:tc>
        <w:tc>
          <w:tcPr>
            <w:tcW w:w="3827" w:type="dxa"/>
            <w:vMerge w:val="restart"/>
          </w:tcPr>
          <w:p w14:paraId="1B75B6D0" w14:textId="429396CB" w:rsidR="002630FA" w:rsidRPr="00BA7616" w:rsidRDefault="009A64FC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Обеспечение жильем семей, имеющих детей-инвалидов, нуждающихся в улучшении жилищных условий на территории городского округа «Город Белгород»</w:t>
            </w:r>
          </w:p>
        </w:tc>
        <w:tc>
          <w:tcPr>
            <w:tcW w:w="2693" w:type="dxa"/>
            <w:vAlign w:val="center"/>
          </w:tcPr>
          <w:p w14:paraId="0DF30F79" w14:textId="77777777" w:rsidR="002630FA" w:rsidRPr="00BA7616" w:rsidRDefault="002630FA" w:rsidP="002630FA">
            <w:pPr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vAlign w:val="center"/>
          </w:tcPr>
          <w:p w14:paraId="40A55A7E" w14:textId="2B3B6935" w:rsidR="002630FA" w:rsidRPr="00BA7616" w:rsidRDefault="002630FA" w:rsidP="00343CD8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6</w:t>
            </w:r>
            <w:r w:rsidR="00343CD8" w:rsidRPr="00BA7616">
              <w:rPr>
                <w:b/>
                <w:sz w:val="20"/>
                <w:szCs w:val="20"/>
              </w:rPr>
              <w:t>8</w:t>
            </w:r>
            <w:r w:rsidRPr="00BA7616">
              <w:rPr>
                <w:b/>
                <w:sz w:val="20"/>
                <w:szCs w:val="20"/>
              </w:rPr>
              <w:t> </w:t>
            </w:r>
            <w:r w:rsidR="00343CD8" w:rsidRPr="00BA7616">
              <w:rPr>
                <w:b/>
                <w:sz w:val="20"/>
                <w:szCs w:val="20"/>
              </w:rPr>
              <w:t>141</w:t>
            </w:r>
            <w:r w:rsidRPr="00BA7616">
              <w:rPr>
                <w:b/>
                <w:sz w:val="20"/>
                <w:szCs w:val="20"/>
              </w:rPr>
              <w:t>,</w:t>
            </w:r>
            <w:r w:rsidR="00343CD8" w:rsidRPr="00BA761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14:paraId="228D5CD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242F0EAE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3C52DEA3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5233DA3F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0</w:t>
            </w:r>
          </w:p>
        </w:tc>
      </w:tr>
      <w:tr w:rsidR="00300D3B" w:rsidRPr="00BA7616" w14:paraId="30EB8B0A" w14:textId="77777777" w:rsidTr="00DA3A3E">
        <w:trPr>
          <w:trHeight w:val="102"/>
        </w:trPr>
        <w:tc>
          <w:tcPr>
            <w:tcW w:w="1844" w:type="dxa"/>
            <w:vMerge/>
          </w:tcPr>
          <w:p w14:paraId="3B05304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511B29FA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A264F83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14:paraId="4AC5197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066E27D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4AFB65D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297F5AF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15D1E93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7B729710" w14:textId="77777777" w:rsidTr="00DA3A3E">
        <w:trPr>
          <w:trHeight w:val="102"/>
        </w:trPr>
        <w:tc>
          <w:tcPr>
            <w:tcW w:w="1844" w:type="dxa"/>
            <w:vMerge/>
          </w:tcPr>
          <w:p w14:paraId="5741C5B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114BCBF7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3DC7037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14:paraId="5AC9AB4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63 371,4</w:t>
            </w:r>
          </w:p>
        </w:tc>
        <w:tc>
          <w:tcPr>
            <w:tcW w:w="1276" w:type="dxa"/>
            <w:vAlign w:val="center"/>
          </w:tcPr>
          <w:p w14:paraId="05BC663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27AAE26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61BCD57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2455678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60AB4C14" w14:textId="77777777" w:rsidTr="00DA3A3E">
        <w:trPr>
          <w:trHeight w:val="102"/>
        </w:trPr>
        <w:tc>
          <w:tcPr>
            <w:tcW w:w="1844" w:type="dxa"/>
            <w:vMerge/>
          </w:tcPr>
          <w:p w14:paraId="761A30E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65D303EE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6B4A9E98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vAlign w:val="center"/>
          </w:tcPr>
          <w:p w14:paraId="28B324F5" w14:textId="454C29EA" w:rsidR="002630FA" w:rsidRPr="00BA7616" w:rsidRDefault="00343CD8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4 769,9</w:t>
            </w:r>
          </w:p>
        </w:tc>
        <w:tc>
          <w:tcPr>
            <w:tcW w:w="1276" w:type="dxa"/>
            <w:vAlign w:val="center"/>
          </w:tcPr>
          <w:p w14:paraId="7B9D88A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6590F4C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050AEBB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0F02275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0E8E007F" w14:textId="77777777" w:rsidTr="00DA3A3E">
        <w:trPr>
          <w:trHeight w:val="102"/>
        </w:trPr>
        <w:tc>
          <w:tcPr>
            <w:tcW w:w="1844" w:type="dxa"/>
            <w:vMerge/>
          </w:tcPr>
          <w:p w14:paraId="26928C8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5F271600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983E5D9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14:paraId="5415AC9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5E8B194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1956E09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34F2C21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600DDAC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234FD80A" w14:textId="77777777" w:rsidTr="00DA3A3E">
        <w:trPr>
          <w:trHeight w:val="102"/>
        </w:trPr>
        <w:tc>
          <w:tcPr>
            <w:tcW w:w="5671" w:type="dxa"/>
            <w:gridSpan w:val="2"/>
            <w:vMerge w:val="restart"/>
            <w:vAlign w:val="center"/>
          </w:tcPr>
          <w:p w14:paraId="78B5CE91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 по задаче № 1:</w:t>
            </w:r>
          </w:p>
        </w:tc>
        <w:tc>
          <w:tcPr>
            <w:tcW w:w="2693" w:type="dxa"/>
            <w:vAlign w:val="center"/>
          </w:tcPr>
          <w:p w14:paraId="71C286FC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vAlign w:val="center"/>
          </w:tcPr>
          <w:p w14:paraId="4EC16A8E" w14:textId="49CD1271" w:rsidR="002630FA" w:rsidRPr="00BA7616" w:rsidRDefault="002630FA" w:rsidP="00343CD8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30</w:t>
            </w:r>
            <w:r w:rsidR="00343CD8" w:rsidRPr="00BA7616">
              <w:rPr>
                <w:b/>
                <w:bCs/>
                <w:sz w:val="20"/>
                <w:szCs w:val="20"/>
              </w:rPr>
              <w:t>5</w:t>
            </w:r>
            <w:r w:rsidRPr="00BA7616">
              <w:rPr>
                <w:b/>
                <w:bCs/>
                <w:sz w:val="20"/>
                <w:szCs w:val="20"/>
              </w:rPr>
              <w:t> </w:t>
            </w:r>
            <w:r w:rsidR="00343CD8" w:rsidRPr="00BA7616">
              <w:rPr>
                <w:b/>
                <w:bCs/>
                <w:sz w:val="20"/>
                <w:szCs w:val="20"/>
              </w:rPr>
              <w:t>279</w:t>
            </w:r>
            <w:r w:rsidRPr="00BA7616">
              <w:rPr>
                <w:b/>
                <w:bCs/>
                <w:sz w:val="20"/>
                <w:szCs w:val="20"/>
              </w:rPr>
              <w:t>,</w:t>
            </w:r>
            <w:r w:rsidR="00343CD8" w:rsidRPr="00BA7616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  <w:vAlign w:val="center"/>
          </w:tcPr>
          <w:p w14:paraId="6D21B0E9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213 092,0</w:t>
            </w:r>
          </w:p>
        </w:tc>
        <w:tc>
          <w:tcPr>
            <w:tcW w:w="1275" w:type="dxa"/>
            <w:vAlign w:val="center"/>
          </w:tcPr>
          <w:p w14:paraId="408CC6FE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217 293,8</w:t>
            </w:r>
          </w:p>
        </w:tc>
        <w:tc>
          <w:tcPr>
            <w:tcW w:w="1418" w:type="dxa"/>
            <w:vAlign w:val="center"/>
          </w:tcPr>
          <w:p w14:paraId="73BACAEC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 xml:space="preserve">225 429,4 </w:t>
            </w:r>
          </w:p>
        </w:tc>
        <w:tc>
          <w:tcPr>
            <w:tcW w:w="1417" w:type="dxa"/>
            <w:vAlign w:val="center"/>
          </w:tcPr>
          <w:p w14:paraId="6007B8F7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233 890,6</w:t>
            </w:r>
          </w:p>
        </w:tc>
      </w:tr>
      <w:tr w:rsidR="00300D3B" w:rsidRPr="00BA7616" w14:paraId="790E103E" w14:textId="77777777" w:rsidTr="00DA3A3E">
        <w:trPr>
          <w:trHeight w:val="102"/>
        </w:trPr>
        <w:tc>
          <w:tcPr>
            <w:tcW w:w="5671" w:type="dxa"/>
            <w:gridSpan w:val="2"/>
            <w:vMerge/>
            <w:vAlign w:val="center"/>
          </w:tcPr>
          <w:p w14:paraId="491FB839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60EB2C36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14:paraId="390BF4B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22 159,9</w:t>
            </w:r>
          </w:p>
        </w:tc>
        <w:tc>
          <w:tcPr>
            <w:tcW w:w="1276" w:type="dxa"/>
            <w:vAlign w:val="center"/>
          </w:tcPr>
          <w:p w14:paraId="1AB846A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23 046,3</w:t>
            </w:r>
          </w:p>
        </w:tc>
        <w:tc>
          <w:tcPr>
            <w:tcW w:w="1275" w:type="dxa"/>
            <w:vAlign w:val="center"/>
          </w:tcPr>
          <w:p w14:paraId="2A7A7E2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23 968,2</w:t>
            </w:r>
          </w:p>
        </w:tc>
        <w:tc>
          <w:tcPr>
            <w:tcW w:w="1418" w:type="dxa"/>
            <w:vAlign w:val="center"/>
          </w:tcPr>
          <w:p w14:paraId="3845AA8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24 926,8</w:t>
            </w:r>
          </w:p>
        </w:tc>
        <w:tc>
          <w:tcPr>
            <w:tcW w:w="1417" w:type="dxa"/>
            <w:vAlign w:val="center"/>
          </w:tcPr>
          <w:p w14:paraId="63ACD90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25 923,9</w:t>
            </w:r>
          </w:p>
        </w:tc>
      </w:tr>
      <w:tr w:rsidR="00300D3B" w:rsidRPr="00BA7616" w14:paraId="1AD29321" w14:textId="77777777" w:rsidTr="00DA3A3E">
        <w:trPr>
          <w:trHeight w:val="102"/>
        </w:trPr>
        <w:tc>
          <w:tcPr>
            <w:tcW w:w="5671" w:type="dxa"/>
            <w:gridSpan w:val="2"/>
            <w:vMerge/>
            <w:vAlign w:val="center"/>
          </w:tcPr>
          <w:p w14:paraId="2B9217A8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EA248B2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14:paraId="52CBA52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261 404,3</w:t>
            </w:r>
          </w:p>
        </w:tc>
        <w:tc>
          <w:tcPr>
            <w:tcW w:w="1276" w:type="dxa"/>
            <w:vAlign w:val="center"/>
          </w:tcPr>
          <w:p w14:paraId="698B0CB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172 524,7</w:t>
            </w:r>
          </w:p>
        </w:tc>
        <w:tc>
          <w:tcPr>
            <w:tcW w:w="1275" w:type="dxa"/>
            <w:vAlign w:val="center"/>
          </w:tcPr>
          <w:p w14:paraId="167318D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179 425,6</w:t>
            </w:r>
          </w:p>
        </w:tc>
        <w:tc>
          <w:tcPr>
            <w:tcW w:w="1418" w:type="dxa"/>
            <w:vAlign w:val="center"/>
          </w:tcPr>
          <w:p w14:paraId="588C42C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186 602,6</w:t>
            </w:r>
          </w:p>
        </w:tc>
        <w:tc>
          <w:tcPr>
            <w:tcW w:w="1417" w:type="dxa"/>
            <w:vAlign w:val="center"/>
          </w:tcPr>
          <w:p w14:paraId="17EA83E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194 066,7</w:t>
            </w:r>
          </w:p>
        </w:tc>
      </w:tr>
      <w:tr w:rsidR="00300D3B" w:rsidRPr="00BA7616" w14:paraId="79EB9E03" w14:textId="77777777" w:rsidTr="00DA3A3E">
        <w:trPr>
          <w:trHeight w:val="102"/>
        </w:trPr>
        <w:tc>
          <w:tcPr>
            <w:tcW w:w="5671" w:type="dxa"/>
            <w:gridSpan w:val="2"/>
            <w:vMerge/>
            <w:vAlign w:val="center"/>
          </w:tcPr>
          <w:p w14:paraId="1B630F8A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4257DD9A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vAlign w:val="center"/>
          </w:tcPr>
          <w:p w14:paraId="3FDD26D3" w14:textId="5913620D" w:rsidR="002630FA" w:rsidRPr="00BA7616" w:rsidRDefault="00343CD8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18 669,9</w:t>
            </w:r>
          </w:p>
        </w:tc>
        <w:tc>
          <w:tcPr>
            <w:tcW w:w="1276" w:type="dxa"/>
            <w:vAlign w:val="center"/>
          </w:tcPr>
          <w:p w14:paraId="22274A3D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13 900,0</w:t>
            </w:r>
          </w:p>
        </w:tc>
        <w:tc>
          <w:tcPr>
            <w:tcW w:w="1275" w:type="dxa"/>
            <w:vAlign w:val="center"/>
          </w:tcPr>
          <w:p w14:paraId="5857DAFA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13 900,0</w:t>
            </w:r>
          </w:p>
        </w:tc>
        <w:tc>
          <w:tcPr>
            <w:tcW w:w="1418" w:type="dxa"/>
            <w:vAlign w:val="center"/>
          </w:tcPr>
          <w:p w14:paraId="3D789A56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13 900,0</w:t>
            </w:r>
          </w:p>
        </w:tc>
        <w:tc>
          <w:tcPr>
            <w:tcW w:w="1417" w:type="dxa"/>
            <w:vAlign w:val="center"/>
          </w:tcPr>
          <w:p w14:paraId="56C5B633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13 900,0</w:t>
            </w:r>
          </w:p>
        </w:tc>
      </w:tr>
      <w:tr w:rsidR="00300D3B" w:rsidRPr="00BA7616" w14:paraId="4B12D9D5" w14:textId="77777777" w:rsidTr="00DA3A3E">
        <w:trPr>
          <w:trHeight w:val="102"/>
        </w:trPr>
        <w:tc>
          <w:tcPr>
            <w:tcW w:w="5671" w:type="dxa"/>
            <w:gridSpan w:val="2"/>
            <w:vMerge/>
            <w:vAlign w:val="center"/>
          </w:tcPr>
          <w:p w14:paraId="5F19D0F9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C72D245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14:paraId="5BF99DE5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3 481,8</w:t>
            </w:r>
          </w:p>
        </w:tc>
        <w:tc>
          <w:tcPr>
            <w:tcW w:w="1276" w:type="dxa"/>
            <w:vAlign w:val="center"/>
          </w:tcPr>
          <w:p w14:paraId="122B4BB6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3 621,0</w:t>
            </w:r>
          </w:p>
        </w:tc>
        <w:tc>
          <w:tcPr>
            <w:tcW w:w="1275" w:type="dxa"/>
            <w:vAlign w:val="center"/>
          </w:tcPr>
          <w:p w14:paraId="22043FB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180D049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6767FD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6216CDD5" w14:textId="77777777" w:rsidTr="00DA3A3E">
        <w:trPr>
          <w:trHeight w:val="356"/>
        </w:trPr>
        <w:tc>
          <w:tcPr>
            <w:tcW w:w="15026" w:type="dxa"/>
            <w:gridSpan w:val="8"/>
            <w:vAlign w:val="center"/>
          </w:tcPr>
          <w:p w14:paraId="2D3B96D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Задача № 2 «Создание условий для развития массового строительства жилья, в том числе жилья экономического класса»</w:t>
            </w:r>
          </w:p>
        </w:tc>
      </w:tr>
      <w:tr w:rsidR="00300D3B" w:rsidRPr="00BA7616" w14:paraId="3802C298" w14:textId="77777777" w:rsidTr="00DA3A3E">
        <w:trPr>
          <w:trHeight w:val="165"/>
        </w:trPr>
        <w:tc>
          <w:tcPr>
            <w:tcW w:w="1844" w:type="dxa"/>
            <w:vMerge w:val="restart"/>
          </w:tcPr>
          <w:p w14:paraId="1FE35DC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Основное мероприятие 1.11</w:t>
            </w:r>
          </w:p>
        </w:tc>
        <w:tc>
          <w:tcPr>
            <w:tcW w:w="3827" w:type="dxa"/>
            <w:vMerge w:val="restart"/>
          </w:tcPr>
          <w:p w14:paraId="7090E591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Финансово-кредитная поддержка индивидуальных застройщиков</w:t>
            </w:r>
          </w:p>
        </w:tc>
        <w:tc>
          <w:tcPr>
            <w:tcW w:w="2693" w:type="dxa"/>
            <w:vAlign w:val="center"/>
          </w:tcPr>
          <w:p w14:paraId="01C3E2D1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vAlign w:val="center"/>
          </w:tcPr>
          <w:p w14:paraId="52E11835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100 000,0</w:t>
            </w:r>
          </w:p>
        </w:tc>
        <w:tc>
          <w:tcPr>
            <w:tcW w:w="1276" w:type="dxa"/>
            <w:vAlign w:val="center"/>
          </w:tcPr>
          <w:p w14:paraId="206A9082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100 000,0</w:t>
            </w:r>
          </w:p>
        </w:tc>
        <w:tc>
          <w:tcPr>
            <w:tcW w:w="1275" w:type="dxa"/>
            <w:vAlign w:val="center"/>
          </w:tcPr>
          <w:p w14:paraId="3336A13F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100 000,0</w:t>
            </w:r>
          </w:p>
        </w:tc>
        <w:tc>
          <w:tcPr>
            <w:tcW w:w="1418" w:type="dxa"/>
            <w:vAlign w:val="center"/>
          </w:tcPr>
          <w:p w14:paraId="51D4B571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100 000,0</w:t>
            </w:r>
          </w:p>
        </w:tc>
        <w:tc>
          <w:tcPr>
            <w:tcW w:w="1417" w:type="dxa"/>
            <w:vAlign w:val="center"/>
          </w:tcPr>
          <w:p w14:paraId="68419BCC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100 000,0</w:t>
            </w:r>
          </w:p>
        </w:tc>
      </w:tr>
      <w:tr w:rsidR="00300D3B" w:rsidRPr="00BA7616" w14:paraId="5A84E3A2" w14:textId="77777777" w:rsidTr="00DA3A3E">
        <w:trPr>
          <w:trHeight w:val="120"/>
        </w:trPr>
        <w:tc>
          <w:tcPr>
            <w:tcW w:w="1844" w:type="dxa"/>
            <w:vMerge/>
          </w:tcPr>
          <w:p w14:paraId="5CF000C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7E59ED83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5AF9AF07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14:paraId="37BC83D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561BE42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070D1D8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1D3206E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233F9D5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321ACCEC" w14:textId="77777777" w:rsidTr="00DA3A3E">
        <w:trPr>
          <w:trHeight w:val="369"/>
        </w:trPr>
        <w:tc>
          <w:tcPr>
            <w:tcW w:w="1844" w:type="dxa"/>
            <w:vMerge/>
          </w:tcPr>
          <w:p w14:paraId="371D987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056DF1AF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65DD76C0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14:paraId="7C219C1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306DC6E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7E73FD0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42BE09F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0F90690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79B6E04E" w14:textId="77777777" w:rsidTr="00DA3A3E">
        <w:trPr>
          <w:trHeight w:val="75"/>
        </w:trPr>
        <w:tc>
          <w:tcPr>
            <w:tcW w:w="1844" w:type="dxa"/>
            <w:vMerge/>
          </w:tcPr>
          <w:p w14:paraId="4934523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77434266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6A574042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vAlign w:val="center"/>
          </w:tcPr>
          <w:p w14:paraId="304911E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7E4069E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082CFDA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410C6F1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150EF41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33E6F22D" w14:textId="77777777" w:rsidTr="00DA3A3E">
        <w:trPr>
          <w:trHeight w:val="350"/>
        </w:trPr>
        <w:tc>
          <w:tcPr>
            <w:tcW w:w="1844" w:type="dxa"/>
            <w:vMerge/>
          </w:tcPr>
          <w:p w14:paraId="77C81B4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52CA5D76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8705168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14:paraId="47EFDEF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100 000,0</w:t>
            </w:r>
          </w:p>
        </w:tc>
        <w:tc>
          <w:tcPr>
            <w:tcW w:w="1276" w:type="dxa"/>
            <w:vAlign w:val="center"/>
          </w:tcPr>
          <w:p w14:paraId="5848AD6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100 000,0</w:t>
            </w:r>
          </w:p>
        </w:tc>
        <w:tc>
          <w:tcPr>
            <w:tcW w:w="1275" w:type="dxa"/>
            <w:vAlign w:val="center"/>
          </w:tcPr>
          <w:p w14:paraId="7731FB5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100 000,0</w:t>
            </w:r>
          </w:p>
        </w:tc>
        <w:tc>
          <w:tcPr>
            <w:tcW w:w="1418" w:type="dxa"/>
            <w:vAlign w:val="center"/>
          </w:tcPr>
          <w:p w14:paraId="538378F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100 000,0</w:t>
            </w:r>
          </w:p>
        </w:tc>
        <w:tc>
          <w:tcPr>
            <w:tcW w:w="1417" w:type="dxa"/>
            <w:vAlign w:val="center"/>
          </w:tcPr>
          <w:p w14:paraId="75C57A0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100 000,0</w:t>
            </w:r>
          </w:p>
        </w:tc>
      </w:tr>
      <w:tr w:rsidR="00300D3B" w:rsidRPr="00BA7616" w14:paraId="24FC4272" w14:textId="77777777" w:rsidTr="00DA3A3E">
        <w:trPr>
          <w:trHeight w:val="180"/>
        </w:trPr>
        <w:tc>
          <w:tcPr>
            <w:tcW w:w="1844" w:type="dxa"/>
            <w:vMerge/>
          </w:tcPr>
          <w:p w14:paraId="3DE5729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266A5803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58BF2B4D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14:paraId="38ED1C5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7B65EB2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0FFA5EE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13179EF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0C39EB1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51DC0BD3" w14:textId="77777777" w:rsidTr="00DA3A3E">
        <w:trPr>
          <w:trHeight w:val="135"/>
        </w:trPr>
        <w:tc>
          <w:tcPr>
            <w:tcW w:w="1844" w:type="dxa"/>
            <w:vMerge/>
          </w:tcPr>
          <w:p w14:paraId="7C8DE3A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6A629DFB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6453A82F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vAlign w:val="center"/>
          </w:tcPr>
          <w:p w14:paraId="7867F28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46D034F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3C8D587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15880B4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1F24624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31608EE9" w14:textId="77777777" w:rsidTr="00DA3A3E">
        <w:trPr>
          <w:trHeight w:val="225"/>
        </w:trPr>
        <w:tc>
          <w:tcPr>
            <w:tcW w:w="1844" w:type="dxa"/>
            <w:vMerge/>
          </w:tcPr>
          <w:p w14:paraId="01BE6E0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0190BEBF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8F24696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14:paraId="718A9E8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6DEFCCD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2392FE3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5930872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35BD11C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4A5E1AFE" w14:textId="77777777" w:rsidTr="00DA3A3E">
        <w:tc>
          <w:tcPr>
            <w:tcW w:w="1844" w:type="dxa"/>
            <w:vMerge w:val="restart"/>
          </w:tcPr>
          <w:p w14:paraId="6057454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Основное мероприятие 1.13</w:t>
            </w:r>
          </w:p>
        </w:tc>
        <w:tc>
          <w:tcPr>
            <w:tcW w:w="3827" w:type="dxa"/>
            <w:vMerge w:val="restart"/>
          </w:tcPr>
          <w:p w14:paraId="0F099D52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Строительство жилья юридическими лицами и индивидуальными застройщиками (за счет собственных средств)</w:t>
            </w:r>
          </w:p>
        </w:tc>
        <w:tc>
          <w:tcPr>
            <w:tcW w:w="2693" w:type="dxa"/>
            <w:vAlign w:val="center"/>
          </w:tcPr>
          <w:p w14:paraId="7EE5152C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vAlign w:val="center"/>
          </w:tcPr>
          <w:p w14:paraId="356A36A4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13 637 370,0</w:t>
            </w:r>
          </w:p>
        </w:tc>
        <w:tc>
          <w:tcPr>
            <w:tcW w:w="1276" w:type="dxa"/>
            <w:vAlign w:val="center"/>
          </w:tcPr>
          <w:p w14:paraId="46BEFC95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15 021 840,0</w:t>
            </w:r>
          </w:p>
        </w:tc>
        <w:tc>
          <w:tcPr>
            <w:tcW w:w="1275" w:type="dxa"/>
            <w:vAlign w:val="center"/>
          </w:tcPr>
          <w:p w14:paraId="27ECB327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15 361 740,0</w:t>
            </w:r>
          </w:p>
        </w:tc>
        <w:tc>
          <w:tcPr>
            <w:tcW w:w="1418" w:type="dxa"/>
            <w:vAlign w:val="center"/>
          </w:tcPr>
          <w:p w14:paraId="3EA19C89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15 792 830,0</w:t>
            </w:r>
          </w:p>
        </w:tc>
        <w:tc>
          <w:tcPr>
            <w:tcW w:w="1417" w:type="dxa"/>
            <w:vAlign w:val="center"/>
          </w:tcPr>
          <w:p w14:paraId="58FF048B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15 842 570,0</w:t>
            </w:r>
          </w:p>
        </w:tc>
      </w:tr>
      <w:tr w:rsidR="00300D3B" w:rsidRPr="00BA7616" w14:paraId="0885E215" w14:textId="77777777" w:rsidTr="00DA3A3E">
        <w:trPr>
          <w:trHeight w:val="180"/>
        </w:trPr>
        <w:tc>
          <w:tcPr>
            <w:tcW w:w="1844" w:type="dxa"/>
            <w:vMerge/>
          </w:tcPr>
          <w:p w14:paraId="173E5B9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  <w:vAlign w:val="center"/>
          </w:tcPr>
          <w:p w14:paraId="4E4C771D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66826368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14:paraId="332C7EC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4D0749C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2BA6B38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354155F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268CF45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261E9D18" w14:textId="77777777" w:rsidTr="00DA3A3E">
        <w:trPr>
          <w:trHeight w:val="105"/>
        </w:trPr>
        <w:tc>
          <w:tcPr>
            <w:tcW w:w="1844" w:type="dxa"/>
            <w:vMerge/>
          </w:tcPr>
          <w:p w14:paraId="133EEF8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  <w:vAlign w:val="center"/>
          </w:tcPr>
          <w:p w14:paraId="70772AAF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6AD8153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14:paraId="6947097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654322E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5B9EB76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72EDFEA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2F4FDEA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6D1308D0" w14:textId="77777777" w:rsidTr="00DA3A3E">
        <w:trPr>
          <w:trHeight w:val="105"/>
        </w:trPr>
        <w:tc>
          <w:tcPr>
            <w:tcW w:w="1844" w:type="dxa"/>
            <w:vMerge/>
          </w:tcPr>
          <w:p w14:paraId="7F7D5A1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  <w:vAlign w:val="center"/>
          </w:tcPr>
          <w:p w14:paraId="06F5086F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1513E1B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vAlign w:val="center"/>
          </w:tcPr>
          <w:p w14:paraId="24C832A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2F4B136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6E33E4E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57E1D7A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0E1C41C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080052D3" w14:textId="77777777" w:rsidTr="00DA3A3E">
        <w:trPr>
          <w:trHeight w:val="90"/>
        </w:trPr>
        <w:tc>
          <w:tcPr>
            <w:tcW w:w="1844" w:type="dxa"/>
            <w:vMerge/>
          </w:tcPr>
          <w:p w14:paraId="0E45F7E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  <w:vAlign w:val="center"/>
          </w:tcPr>
          <w:p w14:paraId="2D43C810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C5EC650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14:paraId="7AEA9CE3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13 637 370,0</w:t>
            </w:r>
          </w:p>
        </w:tc>
        <w:tc>
          <w:tcPr>
            <w:tcW w:w="1276" w:type="dxa"/>
            <w:vAlign w:val="center"/>
          </w:tcPr>
          <w:p w14:paraId="1591A8A7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15 021 840,0</w:t>
            </w:r>
          </w:p>
        </w:tc>
        <w:tc>
          <w:tcPr>
            <w:tcW w:w="1275" w:type="dxa"/>
            <w:vAlign w:val="center"/>
          </w:tcPr>
          <w:p w14:paraId="0FFFCFA2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15 361 740,0</w:t>
            </w:r>
          </w:p>
        </w:tc>
        <w:tc>
          <w:tcPr>
            <w:tcW w:w="1418" w:type="dxa"/>
            <w:vAlign w:val="center"/>
          </w:tcPr>
          <w:p w14:paraId="63CD3FD5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15 792 830,0</w:t>
            </w:r>
          </w:p>
        </w:tc>
        <w:tc>
          <w:tcPr>
            <w:tcW w:w="1417" w:type="dxa"/>
            <w:vAlign w:val="center"/>
          </w:tcPr>
          <w:p w14:paraId="5416C13E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15 842 570,0</w:t>
            </w:r>
          </w:p>
        </w:tc>
      </w:tr>
      <w:tr w:rsidR="00300D3B" w:rsidRPr="00BA7616" w14:paraId="69D991DB" w14:textId="77777777" w:rsidTr="00DA3A3E">
        <w:trPr>
          <w:trHeight w:val="180"/>
        </w:trPr>
        <w:tc>
          <w:tcPr>
            <w:tcW w:w="1844" w:type="dxa"/>
            <w:vMerge w:val="restart"/>
          </w:tcPr>
          <w:p w14:paraId="0F76205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Основное мероприятие 1.14</w:t>
            </w:r>
          </w:p>
        </w:tc>
        <w:tc>
          <w:tcPr>
            <w:tcW w:w="3827" w:type="dxa"/>
            <w:vMerge w:val="restart"/>
          </w:tcPr>
          <w:p w14:paraId="41C2E86B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Предоставление земельных участков индивидуальным застройщикам</w:t>
            </w:r>
          </w:p>
        </w:tc>
        <w:tc>
          <w:tcPr>
            <w:tcW w:w="2693" w:type="dxa"/>
            <w:vAlign w:val="center"/>
          </w:tcPr>
          <w:p w14:paraId="6D5B29A9" w14:textId="77777777" w:rsidR="002630FA" w:rsidRPr="00BA7616" w:rsidRDefault="002630FA" w:rsidP="002630FA">
            <w:pPr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vAlign w:val="center"/>
          </w:tcPr>
          <w:p w14:paraId="5D5A1B99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64E1A94D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4028DE51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7AE5A01D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563C7ECE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0</w:t>
            </w:r>
          </w:p>
        </w:tc>
      </w:tr>
      <w:tr w:rsidR="00300D3B" w:rsidRPr="00BA7616" w14:paraId="563E0CF0" w14:textId="77777777" w:rsidTr="00DA3A3E">
        <w:trPr>
          <w:trHeight w:val="90"/>
        </w:trPr>
        <w:tc>
          <w:tcPr>
            <w:tcW w:w="1844" w:type="dxa"/>
            <w:vMerge/>
          </w:tcPr>
          <w:p w14:paraId="5ABD636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2E9B9FB8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34B10E4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14:paraId="11D3B36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01962F3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799E1EA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420BE0E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5CC03F0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4CB509DF" w14:textId="77777777" w:rsidTr="00DA3A3E">
        <w:trPr>
          <w:trHeight w:val="105"/>
        </w:trPr>
        <w:tc>
          <w:tcPr>
            <w:tcW w:w="1844" w:type="dxa"/>
            <w:vMerge/>
          </w:tcPr>
          <w:p w14:paraId="25832B8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3429B9CD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FC9CC8F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14:paraId="3BB950A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4F590F0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26A28E5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453C1AD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2DDE858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5F52D61D" w14:textId="77777777" w:rsidTr="00DA3A3E">
        <w:trPr>
          <w:trHeight w:val="87"/>
        </w:trPr>
        <w:tc>
          <w:tcPr>
            <w:tcW w:w="1844" w:type="dxa"/>
            <w:vMerge/>
          </w:tcPr>
          <w:p w14:paraId="58487F9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70537395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4C861004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vAlign w:val="center"/>
          </w:tcPr>
          <w:p w14:paraId="4E21511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6F304E1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2B31DDA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3310C97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260D17B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2F44A067" w14:textId="77777777" w:rsidTr="00DA3A3E">
        <w:trPr>
          <w:trHeight w:val="105"/>
        </w:trPr>
        <w:tc>
          <w:tcPr>
            <w:tcW w:w="1844" w:type="dxa"/>
            <w:vMerge/>
          </w:tcPr>
          <w:p w14:paraId="07ECF73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28D3F8C8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66FBCC4C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14:paraId="64D96FE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04A7BBA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31D6C65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1784CFA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5D1FFD4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0AC21683" w14:textId="77777777" w:rsidTr="00DA3A3E">
        <w:trPr>
          <w:trHeight w:val="105"/>
        </w:trPr>
        <w:tc>
          <w:tcPr>
            <w:tcW w:w="5671" w:type="dxa"/>
            <w:gridSpan w:val="2"/>
            <w:vMerge w:val="restart"/>
            <w:vAlign w:val="center"/>
          </w:tcPr>
          <w:p w14:paraId="76CA62CF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 по задаче № 2:</w:t>
            </w:r>
          </w:p>
        </w:tc>
        <w:tc>
          <w:tcPr>
            <w:tcW w:w="2693" w:type="dxa"/>
            <w:vAlign w:val="center"/>
          </w:tcPr>
          <w:p w14:paraId="4D3DA5C5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vAlign w:val="center"/>
          </w:tcPr>
          <w:p w14:paraId="510D5919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13 737 370,0</w:t>
            </w:r>
          </w:p>
        </w:tc>
        <w:tc>
          <w:tcPr>
            <w:tcW w:w="1276" w:type="dxa"/>
            <w:vAlign w:val="center"/>
          </w:tcPr>
          <w:p w14:paraId="081FE874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15 121 840,0</w:t>
            </w:r>
          </w:p>
        </w:tc>
        <w:tc>
          <w:tcPr>
            <w:tcW w:w="1275" w:type="dxa"/>
            <w:vAlign w:val="center"/>
          </w:tcPr>
          <w:p w14:paraId="4B2571D9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15 461 740,0</w:t>
            </w:r>
          </w:p>
        </w:tc>
        <w:tc>
          <w:tcPr>
            <w:tcW w:w="1418" w:type="dxa"/>
            <w:vAlign w:val="center"/>
          </w:tcPr>
          <w:p w14:paraId="768D6526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15 892 830,0</w:t>
            </w:r>
          </w:p>
        </w:tc>
        <w:tc>
          <w:tcPr>
            <w:tcW w:w="1417" w:type="dxa"/>
            <w:vAlign w:val="center"/>
          </w:tcPr>
          <w:p w14:paraId="296E6269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15 942 570,0</w:t>
            </w:r>
          </w:p>
        </w:tc>
      </w:tr>
      <w:tr w:rsidR="00300D3B" w:rsidRPr="00BA7616" w14:paraId="61E25EA5" w14:textId="77777777" w:rsidTr="00DA3A3E">
        <w:trPr>
          <w:trHeight w:val="105"/>
        </w:trPr>
        <w:tc>
          <w:tcPr>
            <w:tcW w:w="5671" w:type="dxa"/>
            <w:gridSpan w:val="2"/>
            <w:vMerge/>
            <w:vAlign w:val="center"/>
          </w:tcPr>
          <w:p w14:paraId="52E65430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6938A2E8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14:paraId="3CCE869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5A0DD5F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5FD6951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4623435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51DB373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055835E7" w14:textId="77777777" w:rsidTr="00DA3A3E">
        <w:trPr>
          <w:trHeight w:val="105"/>
        </w:trPr>
        <w:tc>
          <w:tcPr>
            <w:tcW w:w="5671" w:type="dxa"/>
            <w:gridSpan w:val="2"/>
            <w:vMerge/>
            <w:vAlign w:val="center"/>
          </w:tcPr>
          <w:p w14:paraId="4455D115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B42F71C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14:paraId="430EB6E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268B8B9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527616B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17531B1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6A421CD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0FC59A13" w14:textId="77777777" w:rsidTr="00DA3A3E">
        <w:trPr>
          <w:trHeight w:val="105"/>
        </w:trPr>
        <w:tc>
          <w:tcPr>
            <w:tcW w:w="5671" w:type="dxa"/>
            <w:gridSpan w:val="2"/>
            <w:vMerge/>
            <w:vAlign w:val="center"/>
          </w:tcPr>
          <w:p w14:paraId="24188655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5BE6332F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vAlign w:val="center"/>
          </w:tcPr>
          <w:p w14:paraId="294676C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0F478EE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474303B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70F3949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B978B3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5FCEFB2F" w14:textId="77777777" w:rsidTr="00DA3A3E">
        <w:trPr>
          <w:trHeight w:val="105"/>
        </w:trPr>
        <w:tc>
          <w:tcPr>
            <w:tcW w:w="5671" w:type="dxa"/>
            <w:gridSpan w:val="2"/>
            <w:vMerge/>
            <w:vAlign w:val="center"/>
          </w:tcPr>
          <w:p w14:paraId="2AB4887F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6AE52F73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14:paraId="755A3B45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13 737 370,0</w:t>
            </w:r>
          </w:p>
        </w:tc>
        <w:tc>
          <w:tcPr>
            <w:tcW w:w="1276" w:type="dxa"/>
            <w:vAlign w:val="center"/>
          </w:tcPr>
          <w:p w14:paraId="21A0C6DF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15 121 840,0</w:t>
            </w:r>
          </w:p>
        </w:tc>
        <w:tc>
          <w:tcPr>
            <w:tcW w:w="1275" w:type="dxa"/>
            <w:vAlign w:val="center"/>
          </w:tcPr>
          <w:p w14:paraId="2FFA15C8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15 461 740,0</w:t>
            </w:r>
          </w:p>
        </w:tc>
        <w:tc>
          <w:tcPr>
            <w:tcW w:w="1418" w:type="dxa"/>
            <w:vAlign w:val="center"/>
          </w:tcPr>
          <w:p w14:paraId="2822590C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15 892 830,0</w:t>
            </w:r>
          </w:p>
        </w:tc>
        <w:tc>
          <w:tcPr>
            <w:tcW w:w="1417" w:type="dxa"/>
            <w:vAlign w:val="center"/>
          </w:tcPr>
          <w:p w14:paraId="48BEEE76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15 942 570,0</w:t>
            </w:r>
          </w:p>
        </w:tc>
      </w:tr>
      <w:tr w:rsidR="00300D3B" w:rsidRPr="00BA7616" w14:paraId="3483B921" w14:textId="77777777" w:rsidTr="00DA3A3E">
        <w:trPr>
          <w:trHeight w:val="342"/>
        </w:trPr>
        <w:tc>
          <w:tcPr>
            <w:tcW w:w="15026" w:type="dxa"/>
            <w:gridSpan w:val="8"/>
            <w:vAlign w:val="center"/>
          </w:tcPr>
          <w:p w14:paraId="22871D8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Задача № 3 «Обеспечение ликвидации аварийного жилья и переселение граждан, освоение 10 кварталов в рамках развития застроенных территорий»</w:t>
            </w:r>
          </w:p>
        </w:tc>
      </w:tr>
      <w:tr w:rsidR="00300D3B" w:rsidRPr="00BA7616" w14:paraId="708E1499" w14:textId="77777777" w:rsidTr="00DA3A3E">
        <w:trPr>
          <w:trHeight w:val="105"/>
        </w:trPr>
        <w:tc>
          <w:tcPr>
            <w:tcW w:w="1844" w:type="dxa"/>
            <w:vMerge w:val="restart"/>
          </w:tcPr>
          <w:p w14:paraId="3C61E39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Основное мероприятие 1.15</w:t>
            </w:r>
          </w:p>
        </w:tc>
        <w:tc>
          <w:tcPr>
            <w:tcW w:w="3827" w:type="dxa"/>
            <w:vMerge w:val="restart"/>
          </w:tcPr>
          <w:p w14:paraId="12658921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Обеспечение ликвидации аварийного жилья и переселение граждан, освоение                                                                        10 кварталов в рамках развития застроенных территорий</w:t>
            </w:r>
          </w:p>
        </w:tc>
        <w:tc>
          <w:tcPr>
            <w:tcW w:w="2693" w:type="dxa"/>
            <w:vAlign w:val="center"/>
          </w:tcPr>
          <w:p w14:paraId="5C4A65F8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vAlign w:val="center"/>
          </w:tcPr>
          <w:p w14:paraId="2D36B0AA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26242DDF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55007BC2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0E98A0B7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105A3ACA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300D3B" w:rsidRPr="00BA7616" w14:paraId="62B7C549" w14:textId="77777777" w:rsidTr="00DA3A3E">
        <w:trPr>
          <w:trHeight w:val="90"/>
        </w:trPr>
        <w:tc>
          <w:tcPr>
            <w:tcW w:w="1844" w:type="dxa"/>
            <w:vMerge/>
          </w:tcPr>
          <w:p w14:paraId="15B91AC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79454564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1840C41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76" w:type="dxa"/>
            <w:vAlign w:val="center"/>
          </w:tcPr>
          <w:p w14:paraId="71D70E6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62514C5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63EA1F8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27C8AFA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5906535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65A7B751" w14:textId="77777777" w:rsidTr="00DA3A3E">
        <w:trPr>
          <w:trHeight w:val="102"/>
        </w:trPr>
        <w:tc>
          <w:tcPr>
            <w:tcW w:w="1844" w:type="dxa"/>
            <w:vMerge/>
          </w:tcPr>
          <w:p w14:paraId="3F18607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2539214D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BBF54AD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14:paraId="1620323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6C321DE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59B1DED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17BDBEE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6550BE7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2AA124E2" w14:textId="77777777" w:rsidTr="00DA3A3E">
        <w:tc>
          <w:tcPr>
            <w:tcW w:w="1844" w:type="dxa"/>
            <w:vMerge/>
          </w:tcPr>
          <w:p w14:paraId="6E30815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55DE6AB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50B13B1C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vAlign w:val="center"/>
          </w:tcPr>
          <w:p w14:paraId="3A357D5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31160FC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36672BD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2F09B0F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21D6059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0C674C64" w14:textId="77777777" w:rsidTr="00DA3A3E">
        <w:trPr>
          <w:trHeight w:val="268"/>
        </w:trPr>
        <w:tc>
          <w:tcPr>
            <w:tcW w:w="1844" w:type="dxa"/>
            <w:vMerge/>
          </w:tcPr>
          <w:p w14:paraId="0310C05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34AF224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DC27D0C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14:paraId="694406E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71C8D78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4102390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0D53993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5B2A9A1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79C55D92" w14:textId="77777777" w:rsidTr="00DA3A3E">
        <w:trPr>
          <w:trHeight w:val="180"/>
        </w:trPr>
        <w:tc>
          <w:tcPr>
            <w:tcW w:w="1844" w:type="dxa"/>
            <w:vMerge w:val="restart"/>
          </w:tcPr>
          <w:p w14:paraId="71EA437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Национальный проект «Жилье и городская среда»</w:t>
            </w:r>
          </w:p>
        </w:tc>
        <w:tc>
          <w:tcPr>
            <w:tcW w:w="3827" w:type="dxa"/>
            <w:vMerge w:val="restart"/>
          </w:tcPr>
          <w:p w14:paraId="432BDDDD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2693" w:type="dxa"/>
            <w:vAlign w:val="center"/>
          </w:tcPr>
          <w:p w14:paraId="04EB3DD5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vAlign w:val="center"/>
          </w:tcPr>
          <w:p w14:paraId="4FAFBFFD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24651BD0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55E8B84D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5BF35596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21273FC0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0</w:t>
            </w:r>
          </w:p>
        </w:tc>
      </w:tr>
      <w:tr w:rsidR="00300D3B" w:rsidRPr="00BA7616" w14:paraId="63B12DA0" w14:textId="77777777" w:rsidTr="00DA3A3E">
        <w:trPr>
          <w:trHeight w:val="180"/>
        </w:trPr>
        <w:tc>
          <w:tcPr>
            <w:tcW w:w="1844" w:type="dxa"/>
            <w:vMerge/>
          </w:tcPr>
          <w:p w14:paraId="23A3AC6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591A3A72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5E40FC62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14:paraId="7E1F14B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0969A30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349FACB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6CB0CCC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55ACDD4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35867B6C" w14:textId="77777777" w:rsidTr="00DA3A3E">
        <w:trPr>
          <w:trHeight w:val="180"/>
        </w:trPr>
        <w:tc>
          <w:tcPr>
            <w:tcW w:w="1844" w:type="dxa"/>
            <w:vMerge/>
          </w:tcPr>
          <w:p w14:paraId="1F304E9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1B447756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CA2EEB7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14:paraId="01ACBF7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5B3A220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603852A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6BC838B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7B34D96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20B6EE48" w14:textId="77777777" w:rsidTr="00DA3A3E">
        <w:trPr>
          <w:trHeight w:val="180"/>
        </w:trPr>
        <w:tc>
          <w:tcPr>
            <w:tcW w:w="1844" w:type="dxa"/>
            <w:vMerge/>
          </w:tcPr>
          <w:p w14:paraId="0339C11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59B0730E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613ABDAC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vAlign w:val="center"/>
          </w:tcPr>
          <w:p w14:paraId="258B5B4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6E3AA7C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5B43ABC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4E22B2F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243858E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5DD5815F" w14:textId="77777777" w:rsidTr="00DA3A3E">
        <w:trPr>
          <w:trHeight w:val="180"/>
        </w:trPr>
        <w:tc>
          <w:tcPr>
            <w:tcW w:w="1844" w:type="dxa"/>
            <w:vMerge/>
          </w:tcPr>
          <w:p w14:paraId="24E016A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43D0C321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ADA9C02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14:paraId="6F9FDC7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62D9454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4443877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6DAFBAF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09A36E9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25D4BE1B" w14:textId="77777777" w:rsidTr="00DA3A3E">
        <w:trPr>
          <w:trHeight w:val="165"/>
        </w:trPr>
        <w:tc>
          <w:tcPr>
            <w:tcW w:w="5671" w:type="dxa"/>
            <w:gridSpan w:val="2"/>
            <w:vMerge w:val="restart"/>
            <w:vAlign w:val="center"/>
          </w:tcPr>
          <w:p w14:paraId="62D10B6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 по задаче № 3:</w:t>
            </w:r>
          </w:p>
        </w:tc>
        <w:tc>
          <w:tcPr>
            <w:tcW w:w="2693" w:type="dxa"/>
            <w:vAlign w:val="center"/>
          </w:tcPr>
          <w:p w14:paraId="08AF4BDB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vAlign w:val="center"/>
          </w:tcPr>
          <w:p w14:paraId="47FDD771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703EDD71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36C23E9F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54E93C4B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12BADD9E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0</w:t>
            </w:r>
          </w:p>
        </w:tc>
      </w:tr>
      <w:tr w:rsidR="00300D3B" w:rsidRPr="00BA7616" w14:paraId="580011FD" w14:textId="77777777" w:rsidTr="00DA3A3E">
        <w:trPr>
          <w:trHeight w:val="165"/>
        </w:trPr>
        <w:tc>
          <w:tcPr>
            <w:tcW w:w="5671" w:type="dxa"/>
            <w:gridSpan w:val="2"/>
            <w:vMerge/>
          </w:tcPr>
          <w:p w14:paraId="6D8DE520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79BFC3A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14:paraId="362823C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3CF2242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306193E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2A7302E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1943C59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6D4DB663" w14:textId="77777777" w:rsidTr="00DA3A3E">
        <w:trPr>
          <w:trHeight w:val="165"/>
        </w:trPr>
        <w:tc>
          <w:tcPr>
            <w:tcW w:w="5671" w:type="dxa"/>
            <w:gridSpan w:val="2"/>
            <w:vMerge/>
          </w:tcPr>
          <w:p w14:paraId="15BEF27A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5968E472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14:paraId="2810D71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2919240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448774E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1B9DD99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11B1CE8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07EAAFC6" w14:textId="77777777" w:rsidTr="00DA3A3E">
        <w:trPr>
          <w:trHeight w:val="165"/>
        </w:trPr>
        <w:tc>
          <w:tcPr>
            <w:tcW w:w="5671" w:type="dxa"/>
            <w:gridSpan w:val="2"/>
            <w:vMerge/>
          </w:tcPr>
          <w:p w14:paraId="595AD286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C4B4183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vAlign w:val="center"/>
          </w:tcPr>
          <w:p w14:paraId="3E1D087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7ADAC12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3531D68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53FFEA8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1BD650E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5FD6BE29" w14:textId="77777777" w:rsidTr="00DA3A3E">
        <w:trPr>
          <w:trHeight w:val="165"/>
        </w:trPr>
        <w:tc>
          <w:tcPr>
            <w:tcW w:w="5671" w:type="dxa"/>
            <w:gridSpan w:val="2"/>
            <w:vMerge/>
          </w:tcPr>
          <w:p w14:paraId="5165EA16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4DD23FCF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иные источники</w:t>
            </w:r>
          </w:p>
          <w:p w14:paraId="15E6BEAB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02D712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7A59ABA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5D1ABCA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65C4E35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D520D5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51A9AF2E" w14:textId="77777777" w:rsidTr="00DA3A3E">
        <w:trPr>
          <w:trHeight w:val="165"/>
        </w:trPr>
        <w:tc>
          <w:tcPr>
            <w:tcW w:w="15026" w:type="dxa"/>
            <w:gridSpan w:val="8"/>
          </w:tcPr>
          <w:p w14:paraId="4C4A18E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Задача № 4 «Обеспечение градостроительной деятельности»</w:t>
            </w:r>
          </w:p>
        </w:tc>
      </w:tr>
      <w:tr w:rsidR="00300D3B" w:rsidRPr="00BA7616" w14:paraId="4926F6C1" w14:textId="77777777" w:rsidTr="00DA3A3E">
        <w:trPr>
          <w:trHeight w:val="87"/>
        </w:trPr>
        <w:tc>
          <w:tcPr>
            <w:tcW w:w="1844" w:type="dxa"/>
            <w:vMerge w:val="restart"/>
          </w:tcPr>
          <w:p w14:paraId="75B2551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Основное мероприятие 1.16</w:t>
            </w:r>
          </w:p>
        </w:tc>
        <w:tc>
          <w:tcPr>
            <w:tcW w:w="3827" w:type="dxa"/>
            <w:vMerge w:val="restart"/>
          </w:tcPr>
          <w:p w14:paraId="557679D1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Обеспечение функций органов власти городского округа «Город Белгород»</w:t>
            </w:r>
          </w:p>
        </w:tc>
        <w:tc>
          <w:tcPr>
            <w:tcW w:w="2693" w:type="dxa"/>
            <w:vAlign w:val="center"/>
          </w:tcPr>
          <w:p w14:paraId="3D2C1E84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vAlign w:val="center"/>
          </w:tcPr>
          <w:p w14:paraId="609B94C1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  <w:lang w:val="en-US"/>
              </w:rPr>
              <w:t>500</w:t>
            </w:r>
            <w:r w:rsidRPr="00BA761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4BA6920B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520,0</w:t>
            </w:r>
          </w:p>
        </w:tc>
        <w:tc>
          <w:tcPr>
            <w:tcW w:w="1275" w:type="dxa"/>
            <w:vAlign w:val="center"/>
          </w:tcPr>
          <w:p w14:paraId="503D9958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540,8</w:t>
            </w:r>
          </w:p>
        </w:tc>
        <w:tc>
          <w:tcPr>
            <w:tcW w:w="1418" w:type="dxa"/>
            <w:vAlign w:val="center"/>
          </w:tcPr>
          <w:p w14:paraId="6630ADA4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562,4</w:t>
            </w:r>
          </w:p>
        </w:tc>
        <w:tc>
          <w:tcPr>
            <w:tcW w:w="1417" w:type="dxa"/>
            <w:vAlign w:val="center"/>
          </w:tcPr>
          <w:p w14:paraId="74826343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584,9</w:t>
            </w:r>
          </w:p>
        </w:tc>
      </w:tr>
      <w:tr w:rsidR="00300D3B" w:rsidRPr="00BA7616" w14:paraId="1E30FF32" w14:textId="77777777" w:rsidTr="00DA3A3E">
        <w:trPr>
          <w:trHeight w:val="105"/>
        </w:trPr>
        <w:tc>
          <w:tcPr>
            <w:tcW w:w="1844" w:type="dxa"/>
            <w:vMerge/>
          </w:tcPr>
          <w:p w14:paraId="76D515D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67B4B1A0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A0F2829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14:paraId="528468F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3CBC7F5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266CEBE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3BA25CC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5ECDF4B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1B04DA40" w14:textId="77777777" w:rsidTr="00DA3A3E">
        <w:trPr>
          <w:trHeight w:val="90"/>
        </w:trPr>
        <w:tc>
          <w:tcPr>
            <w:tcW w:w="1844" w:type="dxa"/>
            <w:vMerge/>
          </w:tcPr>
          <w:p w14:paraId="58BAF34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1714145C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85DC2EB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14:paraId="400BA5B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19E1FA9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0D57057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5E78755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E39D09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62E1BA7A" w14:textId="77777777" w:rsidTr="00DA3A3E">
        <w:trPr>
          <w:trHeight w:val="105"/>
        </w:trPr>
        <w:tc>
          <w:tcPr>
            <w:tcW w:w="1844" w:type="dxa"/>
            <w:vMerge/>
          </w:tcPr>
          <w:p w14:paraId="24357A1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329A21C5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5E0E52BD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vAlign w:val="center"/>
          </w:tcPr>
          <w:p w14:paraId="6689042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vAlign w:val="center"/>
          </w:tcPr>
          <w:p w14:paraId="317086A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520,0</w:t>
            </w:r>
          </w:p>
        </w:tc>
        <w:tc>
          <w:tcPr>
            <w:tcW w:w="1275" w:type="dxa"/>
            <w:vAlign w:val="center"/>
          </w:tcPr>
          <w:p w14:paraId="44E9DF7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540,8</w:t>
            </w:r>
          </w:p>
        </w:tc>
        <w:tc>
          <w:tcPr>
            <w:tcW w:w="1418" w:type="dxa"/>
            <w:vAlign w:val="center"/>
          </w:tcPr>
          <w:p w14:paraId="5B2F110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562,4</w:t>
            </w:r>
          </w:p>
        </w:tc>
        <w:tc>
          <w:tcPr>
            <w:tcW w:w="1417" w:type="dxa"/>
            <w:vAlign w:val="center"/>
          </w:tcPr>
          <w:p w14:paraId="37AC2A5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584,9</w:t>
            </w:r>
          </w:p>
        </w:tc>
      </w:tr>
      <w:tr w:rsidR="00300D3B" w:rsidRPr="00BA7616" w14:paraId="526AFAEE" w14:textId="77777777" w:rsidTr="00DA3A3E">
        <w:trPr>
          <w:trHeight w:val="135"/>
        </w:trPr>
        <w:tc>
          <w:tcPr>
            <w:tcW w:w="1844" w:type="dxa"/>
            <w:vMerge/>
          </w:tcPr>
          <w:p w14:paraId="08BBB6D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2462D5EA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EB52A20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14:paraId="071E0FB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274D2C7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56AF439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1CC0F5D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31A2ED0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05891AB7" w14:textId="77777777" w:rsidTr="00DA3A3E">
        <w:trPr>
          <w:trHeight w:val="135"/>
        </w:trPr>
        <w:tc>
          <w:tcPr>
            <w:tcW w:w="5671" w:type="dxa"/>
            <w:gridSpan w:val="2"/>
            <w:vMerge w:val="restart"/>
            <w:vAlign w:val="center"/>
          </w:tcPr>
          <w:p w14:paraId="6D2965C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 по задаче № 4:</w:t>
            </w:r>
          </w:p>
        </w:tc>
        <w:tc>
          <w:tcPr>
            <w:tcW w:w="2693" w:type="dxa"/>
            <w:vAlign w:val="center"/>
          </w:tcPr>
          <w:p w14:paraId="68339EDF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vAlign w:val="center"/>
          </w:tcPr>
          <w:p w14:paraId="1F62C7C6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  <w:lang w:val="en-US"/>
              </w:rPr>
              <w:t>5</w:t>
            </w:r>
            <w:r w:rsidRPr="00BA7616">
              <w:rPr>
                <w:b/>
                <w:sz w:val="20"/>
                <w:szCs w:val="20"/>
              </w:rPr>
              <w:t>00,0</w:t>
            </w:r>
          </w:p>
        </w:tc>
        <w:tc>
          <w:tcPr>
            <w:tcW w:w="1276" w:type="dxa"/>
            <w:vAlign w:val="center"/>
          </w:tcPr>
          <w:p w14:paraId="2B96CCF3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520,0</w:t>
            </w:r>
          </w:p>
        </w:tc>
        <w:tc>
          <w:tcPr>
            <w:tcW w:w="1275" w:type="dxa"/>
            <w:vAlign w:val="center"/>
          </w:tcPr>
          <w:p w14:paraId="53414DD5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540,8</w:t>
            </w:r>
          </w:p>
        </w:tc>
        <w:tc>
          <w:tcPr>
            <w:tcW w:w="1418" w:type="dxa"/>
            <w:vAlign w:val="center"/>
          </w:tcPr>
          <w:p w14:paraId="0B53D021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562,4</w:t>
            </w:r>
          </w:p>
        </w:tc>
        <w:tc>
          <w:tcPr>
            <w:tcW w:w="1417" w:type="dxa"/>
            <w:vAlign w:val="center"/>
          </w:tcPr>
          <w:p w14:paraId="29643D1C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584,9</w:t>
            </w:r>
          </w:p>
        </w:tc>
      </w:tr>
      <w:tr w:rsidR="00300D3B" w:rsidRPr="00BA7616" w14:paraId="2920B67E" w14:textId="77777777" w:rsidTr="00DA3A3E">
        <w:trPr>
          <w:trHeight w:val="135"/>
        </w:trPr>
        <w:tc>
          <w:tcPr>
            <w:tcW w:w="5671" w:type="dxa"/>
            <w:gridSpan w:val="2"/>
            <w:vMerge/>
          </w:tcPr>
          <w:p w14:paraId="77D29327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6464339B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14:paraId="731CA5A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2D0B405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23B1548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65058F7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215DDE2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6DEDBCBE" w14:textId="77777777" w:rsidTr="00DA3A3E">
        <w:trPr>
          <w:trHeight w:val="135"/>
        </w:trPr>
        <w:tc>
          <w:tcPr>
            <w:tcW w:w="5671" w:type="dxa"/>
            <w:gridSpan w:val="2"/>
            <w:vMerge/>
          </w:tcPr>
          <w:p w14:paraId="6705D351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6588B892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14:paraId="491D935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0EA9D2A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240277E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0DBDC33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3F6CB9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438EF9ED" w14:textId="77777777" w:rsidTr="00DA3A3E">
        <w:trPr>
          <w:trHeight w:val="135"/>
        </w:trPr>
        <w:tc>
          <w:tcPr>
            <w:tcW w:w="5671" w:type="dxa"/>
            <w:gridSpan w:val="2"/>
            <w:vMerge/>
          </w:tcPr>
          <w:p w14:paraId="546EB125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58EB67A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vAlign w:val="center"/>
          </w:tcPr>
          <w:p w14:paraId="3EFB3E9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vAlign w:val="center"/>
          </w:tcPr>
          <w:p w14:paraId="479CD94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520,0</w:t>
            </w:r>
          </w:p>
        </w:tc>
        <w:tc>
          <w:tcPr>
            <w:tcW w:w="1275" w:type="dxa"/>
            <w:vAlign w:val="center"/>
          </w:tcPr>
          <w:p w14:paraId="6748825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540,8</w:t>
            </w:r>
          </w:p>
        </w:tc>
        <w:tc>
          <w:tcPr>
            <w:tcW w:w="1418" w:type="dxa"/>
            <w:vAlign w:val="center"/>
          </w:tcPr>
          <w:p w14:paraId="63BDF02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562,4</w:t>
            </w:r>
          </w:p>
        </w:tc>
        <w:tc>
          <w:tcPr>
            <w:tcW w:w="1417" w:type="dxa"/>
            <w:vAlign w:val="center"/>
          </w:tcPr>
          <w:p w14:paraId="08B2846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584,9</w:t>
            </w:r>
          </w:p>
        </w:tc>
      </w:tr>
      <w:tr w:rsidR="00300D3B" w:rsidRPr="00BA7616" w14:paraId="59DD41DD" w14:textId="77777777" w:rsidTr="00DA3A3E">
        <w:trPr>
          <w:trHeight w:val="135"/>
        </w:trPr>
        <w:tc>
          <w:tcPr>
            <w:tcW w:w="5671" w:type="dxa"/>
            <w:gridSpan w:val="2"/>
            <w:vMerge/>
          </w:tcPr>
          <w:p w14:paraId="5F16D901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A8FE863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14:paraId="4DD2DC7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2D603AB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5FB9398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5FE0A89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8B16E3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58319E25" w14:textId="77777777" w:rsidTr="00DA3A3E">
        <w:tc>
          <w:tcPr>
            <w:tcW w:w="1844" w:type="dxa"/>
            <w:vMerge w:val="restart"/>
          </w:tcPr>
          <w:p w14:paraId="1834A2FD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Подпрограмма 2</w:t>
            </w:r>
          </w:p>
        </w:tc>
        <w:tc>
          <w:tcPr>
            <w:tcW w:w="3827" w:type="dxa"/>
            <w:vMerge w:val="restart"/>
          </w:tcPr>
          <w:p w14:paraId="365D865F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Организация реализации муниципальной программы</w:t>
            </w:r>
          </w:p>
        </w:tc>
        <w:tc>
          <w:tcPr>
            <w:tcW w:w="2693" w:type="dxa"/>
            <w:vAlign w:val="center"/>
          </w:tcPr>
          <w:p w14:paraId="3CF8C8C6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vAlign w:val="center"/>
          </w:tcPr>
          <w:p w14:paraId="2F3B1ABD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BA7616">
              <w:rPr>
                <w:b/>
                <w:bCs/>
                <w:sz w:val="20"/>
                <w:szCs w:val="20"/>
                <w:lang w:val="en-US"/>
              </w:rPr>
              <w:t>79 658,0</w:t>
            </w:r>
          </w:p>
        </w:tc>
        <w:tc>
          <w:tcPr>
            <w:tcW w:w="1276" w:type="dxa"/>
            <w:vAlign w:val="center"/>
          </w:tcPr>
          <w:p w14:paraId="097D9117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82 844,3</w:t>
            </w:r>
          </w:p>
        </w:tc>
        <w:tc>
          <w:tcPr>
            <w:tcW w:w="1275" w:type="dxa"/>
            <w:vAlign w:val="center"/>
          </w:tcPr>
          <w:p w14:paraId="3133DD53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86 158,1</w:t>
            </w:r>
          </w:p>
        </w:tc>
        <w:tc>
          <w:tcPr>
            <w:tcW w:w="1418" w:type="dxa"/>
            <w:vAlign w:val="center"/>
          </w:tcPr>
          <w:p w14:paraId="2DBE74F2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89 604,4</w:t>
            </w:r>
          </w:p>
        </w:tc>
        <w:tc>
          <w:tcPr>
            <w:tcW w:w="1417" w:type="dxa"/>
            <w:vAlign w:val="center"/>
          </w:tcPr>
          <w:p w14:paraId="7E993FCD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93 188,5</w:t>
            </w:r>
          </w:p>
        </w:tc>
      </w:tr>
      <w:tr w:rsidR="00300D3B" w:rsidRPr="00BA7616" w14:paraId="228B0843" w14:textId="77777777" w:rsidTr="00DA3A3E">
        <w:tc>
          <w:tcPr>
            <w:tcW w:w="1844" w:type="dxa"/>
            <w:vMerge/>
          </w:tcPr>
          <w:p w14:paraId="028CE941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72DD2718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931C4AD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14:paraId="7552DC1D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06D33861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70268DD1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121B8E0E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6255DC4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300D3B" w:rsidRPr="00BA7616" w14:paraId="47312781" w14:textId="77777777" w:rsidTr="00DA3A3E">
        <w:tc>
          <w:tcPr>
            <w:tcW w:w="1844" w:type="dxa"/>
            <w:vMerge/>
          </w:tcPr>
          <w:p w14:paraId="4AC8C6EF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13849B70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614BDEA5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14:paraId="36A93A4E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152E9E6D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38807824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338DCDED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6221D68F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300D3B" w:rsidRPr="00BA7616" w14:paraId="2609863F" w14:textId="77777777" w:rsidTr="00DA3A3E">
        <w:tc>
          <w:tcPr>
            <w:tcW w:w="1844" w:type="dxa"/>
            <w:vMerge/>
          </w:tcPr>
          <w:p w14:paraId="43C56DDC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08145D47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04B23CB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vAlign w:val="center"/>
          </w:tcPr>
          <w:p w14:paraId="2DA8E2A9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79 658,0</w:t>
            </w:r>
          </w:p>
        </w:tc>
        <w:tc>
          <w:tcPr>
            <w:tcW w:w="1276" w:type="dxa"/>
            <w:vAlign w:val="center"/>
          </w:tcPr>
          <w:p w14:paraId="430C44E9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82 844,3</w:t>
            </w:r>
          </w:p>
        </w:tc>
        <w:tc>
          <w:tcPr>
            <w:tcW w:w="1275" w:type="dxa"/>
            <w:vAlign w:val="center"/>
          </w:tcPr>
          <w:p w14:paraId="48BC7E7A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86 158,1</w:t>
            </w:r>
          </w:p>
        </w:tc>
        <w:tc>
          <w:tcPr>
            <w:tcW w:w="1418" w:type="dxa"/>
            <w:vAlign w:val="center"/>
          </w:tcPr>
          <w:p w14:paraId="024CF460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89 604,4</w:t>
            </w:r>
          </w:p>
        </w:tc>
        <w:tc>
          <w:tcPr>
            <w:tcW w:w="1417" w:type="dxa"/>
            <w:vAlign w:val="center"/>
          </w:tcPr>
          <w:p w14:paraId="5D47C97C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93 188,5</w:t>
            </w:r>
          </w:p>
        </w:tc>
      </w:tr>
      <w:tr w:rsidR="00300D3B" w:rsidRPr="00BA7616" w14:paraId="5CE69754" w14:textId="77777777" w:rsidTr="00DA3A3E">
        <w:tc>
          <w:tcPr>
            <w:tcW w:w="1844" w:type="dxa"/>
            <w:vMerge/>
          </w:tcPr>
          <w:p w14:paraId="566FF474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2001F09E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5789526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14:paraId="7DFE8BAC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29414085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4754EBAF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1FE26959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BF04DD4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300D3B" w:rsidRPr="00BA7616" w14:paraId="14769197" w14:textId="77777777" w:rsidTr="00DA3A3E">
        <w:tc>
          <w:tcPr>
            <w:tcW w:w="15026" w:type="dxa"/>
            <w:gridSpan w:val="8"/>
          </w:tcPr>
          <w:p w14:paraId="15485F23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Задача № 1 «Исполнение функций органами местного самоуправления  в соответствии с действующим законодательством»</w:t>
            </w:r>
          </w:p>
        </w:tc>
      </w:tr>
      <w:tr w:rsidR="00300D3B" w:rsidRPr="00BA7616" w14:paraId="61AFA410" w14:textId="77777777" w:rsidTr="00DA3A3E">
        <w:tc>
          <w:tcPr>
            <w:tcW w:w="1844" w:type="dxa"/>
            <w:vMerge w:val="restart"/>
          </w:tcPr>
          <w:p w14:paraId="23BC197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Основное мероприятие 2.1</w:t>
            </w:r>
          </w:p>
        </w:tc>
        <w:tc>
          <w:tcPr>
            <w:tcW w:w="3827" w:type="dxa"/>
            <w:vMerge w:val="restart"/>
          </w:tcPr>
          <w:p w14:paraId="022981E9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 Обеспечение функций органов власти городского округа «Город Белгород»</w:t>
            </w:r>
          </w:p>
        </w:tc>
        <w:tc>
          <w:tcPr>
            <w:tcW w:w="2693" w:type="dxa"/>
            <w:vAlign w:val="center"/>
          </w:tcPr>
          <w:p w14:paraId="0D698A69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vAlign w:val="center"/>
          </w:tcPr>
          <w:p w14:paraId="24EF8B8E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22 826,0</w:t>
            </w:r>
          </w:p>
        </w:tc>
        <w:tc>
          <w:tcPr>
            <w:tcW w:w="1276" w:type="dxa"/>
            <w:vAlign w:val="center"/>
          </w:tcPr>
          <w:p w14:paraId="14C993EA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23 739,0</w:t>
            </w:r>
          </w:p>
        </w:tc>
        <w:tc>
          <w:tcPr>
            <w:tcW w:w="1275" w:type="dxa"/>
          </w:tcPr>
          <w:p w14:paraId="143C3CDF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24 688,6</w:t>
            </w:r>
          </w:p>
        </w:tc>
        <w:tc>
          <w:tcPr>
            <w:tcW w:w="1418" w:type="dxa"/>
          </w:tcPr>
          <w:p w14:paraId="65F7E7B7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25 676,1</w:t>
            </w:r>
          </w:p>
        </w:tc>
        <w:tc>
          <w:tcPr>
            <w:tcW w:w="1417" w:type="dxa"/>
          </w:tcPr>
          <w:p w14:paraId="728133DD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26 703,1</w:t>
            </w:r>
          </w:p>
        </w:tc>
      </w:tr>
      <w:tr w:rsidR="00300D3B" w:rsidRPr="00BA7616" w14:paraId="5FFA47F4" w14:textId="77777777" w:rsidTr="00DA3A3E">
        <w:tc>
          <w:tcPr>
            <w:tcW w:w="1844" w:type="dxa"/>
            <w:vMerge/>
          </w:tcPr>
          <w:p w14:paraId="2A35E08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6FF3E918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B422B30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14:paraId="347FB8D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22E1DE7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4E1FC84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3453383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77A0697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16FC3028" w14:textId="77777777" w:rsidTr="00DA3A3E">
        <w:tc>
          <w:tcPr>
            <w:tcW w:w="1844" w:type="dxa"/>
            <w:vMerge/>
          </w:tcPr>
          <w:p w14:paraId="1FA73A2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6D6DB956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56BFEAC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14:paraId="3B15CBA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4E327DD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021369F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3DD50B0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31153E1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623902FF" w14:textId="77777777" w:rsidTr="00DA3A3E">
        <w:tc>
          <w:tcPr>
            <w:tcW w:w="1844" w:type="dxa"/>
            <w:vMerge/>
          </w:tcPr>
          <w:p w14:paraId="63D037A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45F43306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445644D9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vAlign w:val="center"/>
          </w:tcPr>
          <w:p w14:paraId="3C9C003D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22 826,0</w:t>
            </w:r>
          </w:p>
        </w:tc>
        <w:tc>
          <w:tcPr>
            <w:tcW w:w="1276" w:type="dxa"/>
            <w:vAlign w:val="center"/>
          </w:tcPr>
          <w:p w14:paraId="47C201F8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23 739,0</w:t>
            </w:r>
          </w:p>
        </w:tc>
        <w:tc>
          <w:tcPr>
            <w:tcW w:w="1275" w:type="dxa"/>
            <w:vAlign w:val="center"/>
          </w:tcPr>
          <w:p w14:paraId="78D270D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24 688,6</w:t>
            </w:r>
          </w:p>
        </w:tc>
        <w:tc>
          <w:tcPr>
            <w:tcW w:w="1418" w:type="dxa"/>
            <w:vAlign w:val="center"/>
          </w:tcPr>
          <w:p w14:paraId="3C3EE71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25 676,1</w:t>
            </w:r>
          </w:p>
        </w:tc>
        <w:tc>
          <w:tcPr>
            <w:tcW w:w="1417" w:type="dxa"/>
            <w:vAlign w:val="center"/>
          </w:tcPr>
          <w:p w14:paraId="5433CC7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26 703,1</w:t>
            </w:r>
          </w:p>
        </w:tc>
      </w:tr>
      <w:tr w:rsidR="00300D3B" w:rsidRPr="00BA7616" w14:paraId="6C862B78" w14:textId="77777777" w:rsidTr="00DA3A3E">
        <w:tc>
          <w:tcPr>
            <w:tcW w:w="1844" w:type="dxa"/>
            <w:vMerge/>
          </w:tcPr>
          <w:p w14:paraId="4034C8D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44093ED6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1BC7F12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14:paraId="27639B8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3352302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730F400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2B176AC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3C67932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474806EE" w14:textId="77777777" w:rsidTr="00DA3A3E">
        <w:trPr>
          <w:trHeight w:val="105"/>
        </w:trPr>
        <w:tc>
          <w:tcPr>
            <w:tcW w:w="5671" w:type="dxa"/>
            <w:gridSpan w:val="2"/>
            <w:vMerge w:val="restart"/>
            <w:vAlign w:val="center"/>
          </w:tcPr>
          <w:p w14:paraId="723E79A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 по задаче № 1:</w:t>
            </w:r>
          </w:p>
        </w:tc>
        <w:tc>
          <w:tcPr>
            <w:tcW w:w="2693" w:type="dxa"/>
            <w:vAlign w:val="center"/>
          </w:tcPr>
          <w:p w14:paraId="61CECF04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vAlign w:val="center"/>
          </w:tcPr>
          <w:p w14:paraId="55E8BF51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BA7616">
              <w:rPr>
                <w:b/>
                <w:bCs/>
                <w:sz w:val="20"/>
                <w:szCs w:val="20"/>
                <w:lang w:val="en-US"/>
              </w:rPr>
              <w:t>22 826,0</w:t>
            </w:r>
          </w:p>
        </w:tc>
        <w:tc>
          <w:tcPr>
            <w:tcW w:w="1276" w:type="dxa"/>
            <w:vAlign w:val="center"/>
          </w:tcPr>
          <w:p w14:paraId="5D0071B9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23 739,0</w:t>
            </w:r>
          </w:p>
        </w:tc>
        <w:tc>
          <w:tcPr>
            <w:tcW w:w="1275" w:type="dxa"/>
          </w:tcPr>
          <w:p w14:paraId="7517A43D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24 688,6</w:t>
            </w:r>
          </w:p>
        </w:tc>
        <w:tc>
          <w:tcPr>
            <w:tcW w:w="1418" w:type="dxa"/>
          </w:tcPr>
          <w:p w14:paraId="2704B6CA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25 676,1</w:t>
            </w:r>
          </w:p>
        </w:tc>
        <w:tc>
          <w:tcPr>
            <w:tcW w:w="1417" w:type="dxa"/>
          </w:tcPr>
          <w:p w14:paraId="7AE53C52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26 703,1</w:t>
            </w:r>
          </w:p>
        </w:tc>
      </w:tr>
      <w:tr w:rsidR="00300D3B" w:rsidRPr="00BA7616" w14:paraId="71719576" w14:textId="77777777" w:rsidTr="00DA3A3E">
        <w:trPr>
          <w:trHeight w:val="105"/>
        </w:trPr>
        <w:tc>
          <w:tcPr>
            <w:tcW w:w="5671" w:type="dxa"/>
            <w:gridSpan w:val="2"/>
            <w:vMerge/>
          </w:tcPr>
          <w:p w14:paraId="313EBD17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4EE8F305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14:paraId="59BFF49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3416FC4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70D9FFB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763334D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257E182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392442E2" w14:textId="77777777" w:rsidTr="00DA3A3E">
        <w:trPr>
          <w:trHeight w:val="105"/>
        </w:trPr>
        <w:tc>
          <w:tcPr>
            <w:tcW w:w="5671" w:type="dxa"/>
            <w:gridSpan w:val="2"/>
            <w:vMerge/>
          </w:tcPr>
          <w:p w14:paraId="2D7FD564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C2A2B2E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14:paraId="18C752F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31C76E2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4AD8C6F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79570AC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1B44CAC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543A99C1" w14:textId="77777777" w:rsidTr="00DA3A3E">
        <w:trPr>
          <w:trHeight w:val="105"/>
        </w:trPr>
        <w:tc>
          <w:tcPr>
            <w:tcW w:w="5671" w:type="dxa"/>
            <w:gridSpan w:val="2"/>
            <w:vMerge/>
          </w:tcPr>
          <w:p w14:paraId="3F26A4FA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4893F299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vAlign w:val="center"/>
          </w:tcPr>
          <w:p w14:paraId="6ECEA102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22 826,0</w:t>
            </w:r>
          </w:p>
        </w:tc>
        <w:tc>
          <w:tcPr>
            <w:tcW w:w="1276" w:type="dxa"/>
            <w:vAlign w:val="center"/>
          </w:tcPr>
          <w:p w14:paraId="0803CA3B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23 739,0</w:t>
            </w:r>
          </w:p>
        </w:tc>
        <w:tc>
          <w:tcPr>
            <w:tcW w:w="1275" w:type="dxa"/>
            <w:vAlign w:val="center"/>
          </w:tcPr>
          <w:p w14:paraId="147200B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24 688,6</w:t>
            </w:r>
          </w:p>
        </w:tc>
        <w:tc>
          <w:tcPr>
            <w:tcW w:w="1418" w:type="dxa"/>
            <w:vAlign w:val="center"/>
          </w:tcPr>
          <w:p w14:paraId="7491562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25 676,1</w:t>
            </w:r>
          </w:p>
        </w:tc>
        <w:tc>
          <w:tcPr>
            <w:tcW w:w="1417" w:type="dxa"/>
            <w:vAlign w:val="center"/>
          </w:tcPr>
          <w:p w14:paraId="06A3C7F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26 703,1</w:t>
            </w:r>
          </w:p>
        </w:tc>
      </w:tr>
      <w:tr w:rsidR="00300D3B" w:rsidRPr="00BA7616" w14:paraId="39E1DDCA" w14:textId="77777777" w:rsidTr="00DA3A3E">
        <w:trPr>
          <w:trHeight w:val="105"/>
        </w:trPr>
        <w:tc>
          <w:tcPr>
            <w:tcW w:w="5671" w:type="dxa"/>
            <w:gridSpan w:val="2"/>
            <w:vMerge/>
          </w:tcPr>
          <w:p w14:paraId="67297134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BE8CDE7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14:paraId="6D2FF3F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63AFAE9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65C9989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01EED7F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42E081D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74A59237" w14:textId="77777777" w:rsidTr="00DA3A3E">
        <w:trPr>
          <w:trHeight w:val="105"/>
        </w:trPr>
        <w:tc>
          <w:tcPr>
            <w:tcW w:w="15026" w:type="dxa"/>
            <w:gridSpan w:val="8"/>
          </w:tcPr>
          <w:p w14:paraId="2906603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Задача № 2 «Обеспечение деятельности (оказание услуг) муниципальных учреждений в соответствии с действующим законодательством»</w:t>
            </w:r>
          </w:p>
        </w:tc>
      </w:tr>
      <w:tr w:rsidR="00300D3B" w:rsidRPr="00BA7616" w14:paraId="19B34B68" w14:textId="77777777" w:rsidTr="00DA3A3E">
        <w:tc>
          <w:tcPr>
            <w:tcW w:w="1844" w:type="dxa"/>
            <w:vMerge w:val="restart"/>
          </w:tcPr>
          <w:p w14:paraId="0EE7345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Основное мероприятие 2.3</w:t>
            </w:r>
          </w:p>
        </w:tc>
        <w:tc>
          <w:tcPr>
            <w:tcW w:w="3827" w:type="dxa"/>
            <w:vMerge w:val="restart"/>
          </w:tcPr>
          <w:p w14:paraId="56CF472B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Обеспечение деятельности (оказание услуг) муниципальных учреждений городского округа «Город Белгород»</w:t>
            </w:r>
          </w:p>
        </w:tc>
        <w:tc>
          <w:tcPr>
            <w:tcW w:w="2693" w:type="dxa"/>
            <w:vAlign w:val="center"/>
          </w:tcPr>
          <w:p w14:paraId="68EA0F7D" w14:textId="77777777" w:rsidR="002630FA" w:rsidRPr="00BA7616" w:rsidRDefault="002630FA" w:rsidP="002630FA">
            <w:pPr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vAlign w:val="center"/>
          </w:tcPr>
          <w:p w14:paraId="76612A90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56 832,0</w:t>
            </w:r>
          </w:p>
        </w:tc>
        <w:tc>
          <w:tcPr>
            <w:tcW w:w="1276" w:type="dxa"/>
            <w:vAlign w:val="center"/>
          </w:tcPr>
          <w:p w14:paraId="08AAD5B2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59 105,3</w:t>
            </w:r>
          </w:p>
        </w:tc>
        <w:tc>
          <w:tcPr>
            <w:tcW w:w="1275" w:type="dxa"/>
            <w:vAlign w:val="center"/>
          </w:tcPr>
          <w:p w14:paraId="1CD4B90D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61 469,5</w:t>
            </w:r>
          </w:p>
        </w:tc>
        <w:tc>
          <w:tcPr>
            <w:tcW w:w="1418" w:type="dxa"/>
            <w:vAlign w:val="center"/>
          </w:tcPr>
          <w:p w14:paraId="27CBE1B8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63 928,3</w:t>
            </w:r>
          </w:p>
        </w:tc>
        <w:tc>
          <w:tcPr>
            <w:tcW w:w="1417" w:type="dxa"/>
            <w:vAlign w:val="center"/>
          </w:tcPr>
          <w:p w14:paraId="539F19F2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66 485,4</w:t>
            </w:r>
          </w:p>
        </w:tc>
      </w:tr>
      <w:tr w:rsidR="00300D3B" w:rsidRPr="00BA7616" w14:paraId="6E457D53" w14:textId="77777777" w:rsidTr="00DA3A3E">
        <w:tc>
          <w:tcPr>
            <w:tcW w:w="1844" w:type="dxa"/>
            <w:vMerge/>
          </w:tcPr>
          <w:p w14:paraId="0E609D3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2B7CF970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47A1414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14:paraId="0A612DA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4D21A9E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1F7FBFE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02F221F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1E0CDB4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44A8FBCE" w14:textId="77777777" w:rsidTr="00DA3A3E">
        <w:tc>
          <w:tcPr>
            <w:tcW w:w="1844" w:type="dxa"/>
            <w:vMerge/>
          </w:tcPr>
          <w:p w14:paraId="7AE5C90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5C5DA5FF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FB6181B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14:paraId="57C78FE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1DE9B2A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2977303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5C81AAB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757FD8B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227E5659" w14:textId="77777777" w:rsidTr="00DA3A3E">
        <w:tc>
          <w:tcPr>
            <w:tcW w:w="1844" w:type="dxa"/>
            <w:vMerge/>
          </w:tcPr>
          <w:p w14:paraId="21D0F14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67C498F7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C2D1EB5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vAlign w:val="center"/>
          </w:tcPr>
          <w:p w14:paraId="6A0003EE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56 832,0</w:t>
            </w:r>
          </w:p>
        </w:tc>
        <w:tc>
          <w:tcPr>
            <w:tcW w:w="1276" w:type="dxa"/>
            <w:vAlign w:val="center"/>
          </w:tcPr>
          <w:p w14:paraId="1DA3BD2C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59 105,3</w:t>
            </w:r>
          </w:p>
        </w:tc>
        <w:tc>
          <w:tcPr>
            <w:tcW w:w="1275" w:type="dxa"/>
            <w:vAlign w:val="center"/>
          </w:tcPr>
          <w:p w14:paraId="2D9CF03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61 469,5</w:t>
            </w:r>
          </w:p>
        </w:tc>
        <w:tc>
          <w:tcPr>
            <w:tcW w:w="1418" w:type="dxa"/>
            <w:vAlign w:val="center"/>
          </w:tcPr>
          <w:p w14:paraId="78B74BE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63 928,3</w:t>
            </w:r>
          </w:p>
        </w:tc>
        <w:tc>
          <w:tcPr>
            <w:tcW w:w="1417" w:type="dxa"/>
            <w:vAlign w:val="center"/>
          </w:tcPr>
          <w:p w14:paraId="2AE807C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66 485,4</w:t>
            </w:r>
          </w:p>
        </w:tc>
      </w:tr>
      <w:tr w:rsidR="00300D3B" w:rsidRPr="00BA7616" w14:paraId="27C2DE74" w14:textId="77777777" w:rsidTr="00DA3A3E">
        <w:tc>
          <w:tcPr>
            <w:tcW w:w="1844" w:type="dxa"/>
            <w:vMerge/>
          </w:tcPr>
          <w:p w14:paraId="63C3690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5AA00894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4875FEF7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14:paraId="71C3247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665AE82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48893B5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53B67FA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1B4B031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1B1C7E1D" w14:textId="77777777" w:rsidTr="00DA3A3E">
        <w:tc>
          <w:tcPr>
            <w:tcW w:w="5671" w:type="dxa"/>
            <w:gridSpan w:val="2"/>
            <w:vMerge w:val="restart"/>
            <w:vAlign w:val="center"/>
          </w:tcPr>
          <w:p w14:paraId="79DCD21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 по задаче № 2:</w:t>
            </w:r>
          </w:p>
        </w:tc>
        <w:tc>
          <w:tcPr>
            <w:tcW w:w="2693" w:type="dxa"/>
            <w:vAlign w:val="center"/>
          </w:tcPr>
          <w:p w14:paraId="2774C746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vAlign w:val="center"/>
          </w:tcPr>
          <w:p w14:paraId="460D9947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BA7616">
              <w:rPr>
                <w:b/>
                <w:bCs/>
                <w:sz w:val="20"/>
                <w:szCs w:val="20"/>
                <w:lang w:val="en-US"/>
              </w:rPr>
              <w:t>56 832,0</w:t>
            </w:r>
          </w:p>
        </w:tc>
        <w:tc>
          <w:tcPr>
            <w:tcW w:w="1276" w:type="dxa"/>
            <w:vAlign w:val="center"/>
          </w:tcPr>
          <w:p w14:paraId="12BE1243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59 105,3</w:t>
            </w:r>
          </w:p>
        </w:tc>
        <w:tc>
          <w:tcPr>
            <w:tcW w:w="1275" w:type="dxa"/>
            <w:vAlign w:val="center"/>
          </w:tcPr>
          <w:p w14:paraId="20CF432C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61 469,5</w:t>
            </w:r>
          </w:p>
        </w:tc>
        <w:tc>
          <w:tcPr>
            <w:tcW w:w="1418" w:type="dxa"/>
            <w:vAlign w:val="center"/>
          </w:tcPr>
          <w:p w14:paraId="4A50B69E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63 928,3</w:t>
            </w:r>
          </w:p>
        </w:tc>
        <w:tc>
          <w:tcPr>
            <w:tcW w:w="1417" w:type="dxa"/>
            <w:vAlign w:val="center"/>
          </w:tcPr>
          <w:p w14:paraId="157A97C1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66 485,4</w:t>
            </w:r>
          </w:p>
        </w:tc>
      </w:tr>
      <w:tr w:rsidR="00300D3B" w:rsidRPr="00BA7616" w14:paraId="62F075E3" w14:textId="77777777" w:rsidTr="00DA3A3E">
        <w:tc>
          <w:tcPr>
            <w:tcW w:w="5671" w:type="dxa"/>
            <w:gridSpan w:val="2"/>
            <w:vMerge/>
          </w:tcPr>
          <w:p w14:paraId="2F1EDE73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4E48B94B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14:paraId="56F9521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35CEAF5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55289F6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1277F84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1F7B942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7CC5FAA2" w14:textId="77777777" w:rsidTr="00DA3A3E">
        <w:tc>
          <w:tcPr>
            <w:tcW w:w="5671" w:type="dxa"/>
            <w:gridSpan w:val="2"/>
            <w:vMerge/>
          </w:tcPr>
          <w:p w14:paraId="3DE762C0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0C43F0E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14:paraId="33B3FE1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1B27718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533B123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1C36E7C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01678E2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0D28537F" w14:textId="77777777" w:rsidTr="00DA3A3E">
        <w:tc>
          <w:tcPr>
            <w:tcW w:w="5671" w:type="dxa"/>
            <w:gridSpan w:val="2"/>
            <w:vMerge/>
          </w:tcPr>
          <w:p w14:paraId="522D1216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61BB753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vAlign w:val="center"/>
          </w:tcPr>
          <w:p w14:paraId="1054C31F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56 832,0</w:t>
            </w:r>
          </w:p>
        </w:tc>
        <w:tc>
          <w:tcPr>
            <w:tcW w:w="1276" w:type="dxa"/>
            <w:vAlign w:val="center"/>
          </w:tcPr>
          <w:p w14:paraId="1ECE392E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59 105,3</w:t>
            </w:r>
          </w:p>
        </w:tc>
        <w:tc>
          <w:tcPr>
            <w:tcW w:w="1275" w:type="dxa"/>
            <w:vAlign w:val="center"/>
          </w:tcPr>
          <w:p w14:paraId="6874670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61 469,5</w:t>
            </w:r>
          </w:p>
        </w:tc>
        <w:tc>
          <w:tcPr>
            <w:tcW w:w="1418" w:type="dxa"/>
            <w:vAlign w:val="center"/>
          </w:tcPr>
          <w:p w14:paraId="54A1AF7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63 928,3</w:t>
            </w:r>
          </w:p>
        </w:tc>
        <w:tc>
          <w:tcPr>
            <w:tcW w:w="1417" w:type="dxa"/>
            <w:vAlign w:val="center"/>
          </w:tcPr>
          <w:p w14:paraId="59D64BD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66 485,4</w:t>
            </w:r>
          </w:p>
        </w:tc>
      </w:tr>
      <w:tr w:rsidR="00300D3B" w:rsidRPr="00BA7616" w14:paraId="672A61E5" w14:textId="77777777" w:rsidTr="00DA3A3E">
        <w:tc>
          <w:tcPr>
            <w:tcW w:w="5671" w:type="dxa"/>
            <w:gridSpan w:val="2"/>
            <w:vMerge/>
          </w:tcPr>
          <w:p w14:paraId="5F17E130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226D52A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14:paraId="16CC873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3F6C5CD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3B317FD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7503152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124E76A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</w:tbl>
    <w:p w14:paraId="5FFA72BE" w14:textId="77777777" w:rsidR="002630FA" w:rsidRPr="00BA7616" w:rsidRDefault="002630FA" w:rsidP="002630FA">
      <w:pPr>
        <w:rPr>
          <w:b/>
          <w:sz w:val="28"/>
          <w:szCs w:val="28"/>
          <w:lang w:val="en-US"/>
        </w:rPr>
      </w:pPr>
    </w:p>
    <w:p w14:paraId="2610DA16" w14:textId="77777777" w:rsidR="002630FA" w:rsidRPr="00BA7616" w:rsidRDefault="002630FA" w:rsidP="002630FA">
      <w:pPr>
        <w:rPr>
          <w:b/>
          <w:sz w:val="28"/>
          <w:szCs w:val="28"/>
          <w:lang w:val="en-US"/>
        </w:rPr>
      </w:pPr>
    </w:p>
    <w:p w14:paraId="6F8B4984" w14:textId="77777777" w:rsidR="002630FA" w:rsidRPr="00BA7616" w:rsidRDefault="002630FA" w:rsidP="002630FA">
      <w:pPr>
        <w:rPr>
          <w:b/>
          <w:sz w:val="28"/>
          <w:szCs w:val="28"/>
          <w:lang w:val="en-US"/>
        </w:rPr>
      </w:pPr>
    </w:p>
    <w:p w14:paraId="4D9050C0" w14:textId="77777777" w:rsidR="002630FA" w:rsidRPr="00BA7616" w:rsidRDefault="002630FA" w:rsidP="002630FA">
      <w:pPr>
        <w:rPr>
          <w:b/>
          <w:sz w:val="28"/>
          <w:szCs w:val="28"/>
        </w:rPr>
      </w:pPr>
      <w:r w:rsidRPr="00BA7616">
        <w:rPr>
          <w:b/>
          <w:sz w:val="28"/>
          <w:szCs w:val="28"/>
        </w:rPr>
        <w:t xml:space="preserve">           Руководитель </w:t>
      </w:r>
      <w:proofErr w:type="gramStart"/>
      <w:r w:rsidRPr="00BA7616">
        <w:rPr>
          <w:b/>
          <w:sz w:val="28"/>
          <w:szCs w:val="28"/>
        </w:rPr>
        <w:t>жилищного</w:t>
      </w:r>
      <w:proofErr w:type="gramEnd"/>
      <w:r w:rsidRPr="00BA7616">
        <w:rPr>
          <w:b/>
          <w:sz w:val="28"/>
          <w:szCs w:val="28"/>
        </w:rPr>
        <w:t xml:space="preserve"> </w:t>
      </w:r>
    </w:p>
    <w:p w14:paraId="23AEFDD4" w14:textId="4DA0822D" w:rsidR="002630FA" w:rsidRDefault="002630FA" w:rsidP="005408CE">
      <w:pPr>
        <w:rPr>
          <w:b/>
          <w:sz w:val="28"/>
          <w:szCs w:val="28"/>
        </w:rPr>
      </w:pPr>
      <w:r w:rsidRPr="00BA7616">
        <w:rPr>
          <w:b/>
          <w:sz w:val="28"/>
          <w:szCs w:val="28"/>
        </w:rPr>
        <w:t xml:space="preserve">   управления администрации города </w:t>
      </w:r>
      <w:r w:rsidRPr="00BA7616">
        <w:rPr>
          <w:b/>
          <w:sz w:val="28"/>
          <w:szCs w:val="28"/>
        </w:rPr>
        <w:tab/>
      </w:r>
      <w:r w:rsidRPr="00BA7616">
        <w:rPr>
          <w:b/>
          <w:sz w:val="28"/>
          <w:szCs w:val="28"/>
        </w:rPr>
        <w:tab/>
      </w:r>
      <w:r w:rsidRPr="00BA7616">
        <w:rPr>
          <w:b/>
          <w:sz w:val="28"/>
          <w:szCs w:val="28"/>
        </w:rPr>
        <w:tab/>
      </w:r>
      <w:r w:rsidRPr="00BA7616">
        <w:rPr>
          <w:b/>
          <w:sz w:val="28"/>
          <w:szCs w:val="28"/>
        </w:rPr>
        <w:tab/>
      </w:r>
      <w:r w:rsidRPr="00BA7616">
        <w:rPr>
          <w:b/>
          <w:sz w:val="28"/>
          <w:szCs w:val="28"/>
        </w:rPr>
        <w:tab/>
      </w:r>
      <w:r w:rsidRPr="00BA7616">
        <w:rPr>
          <w:b/>
          <w:sz w:val="28"/>
          <w:szCs w:val="28"/>
        </w:rPr>
        <w:tab/>
      </w:r>
      <w:r w:rsidRPr="00BA7616">
        <w:rPr>
          <w:b/>
          <w:sz w:val="28"/>
          <w:szCs w:val="28"/>
        </w:rPr>
        <w:tab/>
      </w:r>
      <w:r w:rsidRPr="00BA7616">
        <w:rPr>
          <w:b/>
          <w:sz w:val="28"/>
          <w:szCs w:val="28"/>
        </w:rPr>
        <w:tab/>
      </w:r>
      <w:r w:rsidRPr="00BA7616">
        <w:rPr>
          <w:b/>
          <w:sz w:val="28"/>
          <w:szCs w:val="28"/>
        </w:rPr>
        <w:tab/>
        <w:t xml:space="preserve">                                 А.С. Сергеев</w:t>
      </w:r>
    </w:p>
    <w:p w14:paraId="21AEE31F" w14:textId="77777777" w:rsidR="005408CE" w:rsidRPr="005408CE" w:rsidRDefault="005408CE" w:rsidP="005408CE">
      <w:pPr>
        <w:rPr>
          <w:b/>
          <w:sz w:val="28"/>
          <w:szCs w:val="28"/>
        </w:rPr>
      </w:pPr>
    </w:p>
    <w:p w14:paraId="226D1605" w14:textId="77777777" w:rsidR="002630FA" w:rsidRPr="00BA7616" w:rsidRDefault="002630FA" w:rsidP="008B77F7">
      <w:pPr>
        <w:tabs>
          <w:tab w:val="left" w:pos="9781"/>
          <w:tab w:val="left" w:pos="10260"/>
          <w:tab w:val="left" w:pos="11160"/>
        </w:tabs>
        <w:rPr>
          <w:b/>
          <w:sz w:val="26"/>
          <w:szCs w:val="26"/>
        </w:rPr>
      </w:pPr>
    </w:p>
    <w:p w14:paraId="0CF892FF" w14:textId="77777777" w:rsidR="008B77F7" w:rsidRPr="00BA7616" w:rsidRDefault="008B77F7" w:rsidP="008B77F7">
      <w:pPr>
        <w:tabs>
          <w:tab w:val="left" w:pos="9781"/>
          <w:tab w:val="left" w:pos="10260"/>
          <w:tab w:val="left" w:pos="11160"/>
        </w:tabs>
        <w:rPr>
          <w:b/>
          <w:sz w:val="26"/>
          <w:szCs w:val="26"/>
        </w:rPr>
      </w:pPr>
    </w:p>
    <w:p w14:paraId="4DF291CF" w14:textId="77777777" w:rsidR="002630FA" w:rsidRPr="00BA7616" w:rsidRDefault="002630FA" w:rsidP="002630FA">
      <w:pPr>
        <w:tabs>
          <w:tab w:val="left" w:pos="9781"/>
          <w:tab w:val="left" w:pos="10260"/>
          <w:tab w:val="left" w:pos="11160"/>
        </w:tabs>
        <w:ind w:left="10206"/>
        <w:jc w:val="center"/>
        <w:rPr>
          <w:b/>
          <w:sz w:val="26"/>
          <w:szCs w:val="26"/>
        </w:rPr>
      </w:pPr>
      <w:r w:rsidRPr="00BA7616">
        <w:rPr>
          <w:b/>
          <w:sz w:val="26"/>
          <w:szCs w:val="26"/>
        </w:rPr>
        <w:lastRenderedPageBreak/>
        <w:t>Приложение 3</w:t>
      </w:r>
    </w:p>
    <w:p w14:paraId="6DD0A3CA" w14:textId="77777777" w:rsidR="002630FA" w:rsidRPr="00BA7616" w:rsidRDefault="002630FA" w:rsidP="002630FA">
      <w:pPr>
        <w:tabs>
          <w:tab w:val="left" w:pos="9639"/>
          <w:tab w:val="left" w:pos="9781"/>
          <w:tab w:val="left" w:pos="10260"/>
          <w:tab w:val="left" w:pos="11160"/>
        </w:tabs>
        <w:ind w:left="10206"/>
        <w:jc w:val="center"/>
        <w:rPr>
          <w:b/>
          <w:sz w:val="26"/>
          <w:szCs w:val="26"/>
        </w:rPr>
      </w:pPr>
      <w:r w:rsidRPr="00BA7616">
        <w:rPr>
          <w:b/>
          <w:sz w:val="26"/>
          <w:szCs w:val="26"/>
        </w:rPr>
        <w:t>к постановлению администрации города Белгорода</w:t>
      </w:r>
    </w:p>
    <w:p w14:paraId="7828644E" w14:textId="77777777" w:rsidR="002630FA" w:rsidRPr="00BA7616" w:rsidRDefault="002630FA" w:rsidP="002630FA">
      <w:pPr>
        <w:tabs>
          <w:tab w:val="left" w:pos="9639"/>
          <w:tab w:val="left" w:pos="9781"/>
          <w:tab w:val="left" w:pos="10260"/>
          <w:tab w:val="left" w:pos="11160"/>
        </w:tabs>
        <w:ind w:left="10206"/>
        <w:jc w:val="center"/>
        <w:rPr>
          <w:b/>
          <w:sz w:val="26"/>
          <w:szCs w:val="26"/>
        </w:rPr>
      </w:pPr>
      <w:r w:rsidRPr="00BA7616">
        <w:rPr>
          <w:b/>
          <w:sz w:val="26"/>
          <w:szCs w:val="26"/>
        </w:rPr>
        <w:t>от «_____» __________2024 г. №_____</w:t>
      </w:r>
    </w:p>
    <w:p w14:paraId="409D0224" w14:textId="77777777" w:rsidR="002630FA" w:rsidRPr="00BA7616" w:rsidRDefault="002630FA" w:rsidP="002630FA">
      <w:pPr>
        <w:tabs>
          <w:tab w:val="left" w:pos="9639"/>
          <w:tab w:val="left" w:pos="9781"/>
          <w:tab w:val="left" w:pos="10260"/>
          <w:tab w:val="left" w:pos="11160"/>
        </w:tabs>
        <w:ind w:left="10206"/>
        <w:jc w:val="center"/>
        <w:rPr>
          <w:sz w:val="20"/>
          <w:szCs w:val="20"/>
        </w:rPr>
      </w:pPr>
    </w:p>
    <w:p w14:paraId="6267F804" w14:textId="77777777" w:rsidR="002630FA" w:rsidRPr="00BA7616" w:rsidRDefault="002630FA" w:rsidP="002630FA">
      <w:pPr>
        <w:tabs>
          <w:tab w:val="left" w:pos="9639"/>
          <w:tab w:val="left" w:pos="9781"/>
          <w:tab w:val="left" w:pos="10260"/>
          <w:tab w:val="left" w:pos="11160"/>
        </w:tabs>
        <w:ind w:left="10206"/>
        <w:jc w:val="center"/>
        <w:rPr>
          <w:b/>
          <w:sz w:val="26"/>
          <w:szCs w:val="26"/>
        </w:rPr>
      </w:pPr>
      <w:r w:rsidRPr="00BA7616">
        <w:rPr>
          <w:b/>
          <w:sz w:val="26"/>
          <w:szCs w:val="26"/>
        </w:rPr>
        <w:t>Приложение 3</w:t>
      </w:r>
    </w:p>
    <w:p w14:paraId="49A2A298" w14:textId="77777777" w:rsidR="002630FA" w:rsidRPr="00BA7616" w:rsidRDefault="002630FA" w:rsidP="002630FA">
      <w:pPr>
        <w:tabs>
          <w:tab w:val="left" w:pos="9639"/>
          <w:tab w:val="left" w:pos="9781"/>
        </w:tabs>
        <w:ind w:left="10206"/>
        <w:jc w:val="center"/>
        <w:rPr>
          <w:b/>
          <w:sz w:val="26"/>
          <w:szCs w:val="26"/>
        </w:rPr>
      </w:pPr>
      <w:r w:rsidRPr="00BA7616">
        <w:rPr>
          <w:b/>
          <w:sz w:val="26"/>
          <w:szCs w:val="26"/>
        </w:rPr>
        <w:t xml:space="preserve">к муниципальной программе «Обеспечение </w:t>
      </w:r>
      <w:proofErr w:type="gramStart"/>
      <w:r w:rsidRPr="00BA7616">
        <w:rPr>
          <w:b/>
          <w:sz w:val="26"/>
          <w:szCs w:val="26"/>
        </w:rPr>
        <w:t>доступным</w:t>
      </w:r>
      <w:proofErr w:type="gramEnd"/>
      <w:r w:rsidRPr="00BA7616">
        <w:rPr>
          <w:b/>
          <w:sz w:val="26"/>
          <w:szCs w:val="26"/>
        </w:rPr>
        <w:t xml:space="preserve"> </w:t>
      </w:r>
    </w:p>
    <w:p w14:paraId="7F4485B2" w14:textId="77777777" w:rsidR="002630FA" w:rsidRPr="00BA7616" w:rsidRDefault="002630FA" w:rsidP="002630FA">
      <w:pPr>
        <w:tabs>
          <w:tab w:val="left" w:pos="9639"/>
          <w:tab w:val="left" w:pos="9781"/>
        </w:tabs>
        <w:ind w:left="10206"/>
        <w:jc w:val="center"/>
        <w:rPr>
          <w:b/>
          <w:sz w:val="26"/>
          <w:szCs w:val="26"/>
        </w:rPr>
      </w:pPr>
      <w:r w:rsidRPr="00BA7616">
        <w:rPr>
          <w:b/>
          <w:sz w:val="26"/>
          <w:szCs w:val="26"/>
        </w:rPr>
        <w:t>и комфортным жильем жителей города Белгорода»</w:t>
      </w:r>
    </w:p>
    <w:p w14:paraId="02C9EDC3" w14:textId="77777777" w:rsidR="002630FA" w:rsidRPr="00BA7616" w:rsidRDefault="002630FA" w:rsidP="002630FA">
      <w:pPr>
        <w:rPr>
          <w:sz w:val="20"/>
          <w:szCs w:val="20"/>
        </w:rPr>
      </w:pPr>
    </w:p>
    <w:p w14:paraId="17B2FB21" w14:textId="77777777" w:rsidR="002630FA" w:rsidRPr="00BA7616" w:rsidRDefault="002630FA" w:rsidP="002630FA">
      <w:pPr>
        <w:rPr>
          <w:b/>
          <w:sz w:val="20"/>
          <w:szCs w:val="20"/>
        </w:rPr>
      </w:pPr>
    </w:p>
    <w:p w14:paraId="4858D7B0" w14:textId="77777777" w:rsidR="002630FA" w:rsidRPr="00BA7616" w:rsidRDefault="002630FA" w:rsidP="002630FA">
      <w:pPr>
        <w:ind w:firstLine="900"/>
        <w:jc w:val="right"/>
        <w:rPr>
          <w:b/>
          <w:sz w:val="28"/>
          <w:szCs w:val="28"/>
        </w:rPr>
      </w:pPr>
      <w:r w:rsidRPr="00BA7616">
        <w:rPr>
          <w:b/>
          <w:sz w:val="28"/>
          <w:szCs w:val="28"/>
        </w:rPr>
        <w:t>Таблица 2</w:t>
      </w:r>
    </w:p>
    <w:p w14:paraId="13575C59" w14:textId="77777777" w:rsidR="002630FA" w:rsidRPr="00BA7616" w:rsidRDefault="002630FA" w:rsidP="002630FA">
      <w:pPr>
        <w:ind w:firstLine="900"/>
        <w:jc w:val="center"/>
        <w:rPr>
          <w:b/>
        </w:rPr>
      </w:pPr>
    </w:p>
    <w:p w14:paraId="197E7AE8" w14:textId="77777777" w:rsidR="002630FA" w:rsidRPr="00BA7616" w:rsidRDefault="002630FA" w:rsidP="002630FA">
      <w:pPr>
        <w:ind w:firstLine="900"/>
        <w:jc w:val="center"/>
        <w:rPr>
          <w:b/>
          <w:sz w:val="28"/>
          <w:szCs w:val="28"/>
        </w:rPr>
      </w:pPr>
    </w:p>
    <w:p w14:paraId="243DCF14" w14:textId="77777777" w:rsidR="002630FA" w:rsidRPr="00BA7616" w:rsidRDefault="002630FA" w:rsidP="002630FA">
      <w:pPr>
        <w:ind w:firstLine="900"/>
        <w:jc w:val="center"/>
        <w:rPr>
          <w:b/>
          <w:sz w:val="28"/>
          <w:szCs w:val="28"/>
        </w:rPr>
      </w:pPr>
      <w:r w:rsidRPr="00BA7616">
        <w:rPr>
          <w:b/>
          <w:sz w:val="28"/>
          <w:szCs w:val="28"/>
          <w:lang w:val="en-US"/>
        </w:rPr>
        <w:t>II</w:t>
      </w:r>
      <w:r w:rsidRPr="00BA7616">
        <w:rPr>
          <w:b/>
          <w:sz w:val="28"/>
          <w:szCs w:val="28"/>
        </w:rPr>
        <w:t xml:space="preserve"> этап реализации муниципальной программы</w:t>
      </w:r>
    </w:p>
    <w:p w14:paraId="723DFFF7" w14:textId="77777777" w:rsidR="002630FA" w:rsidRPr="00BA7616" w:rsidRDefault="002630FA" w:rsidP="002630FA">
      <w:pPr>
        <w:ind w:firstLine="900"/>
        <w:jc w:val="center"/>
        <w:rPr>
          <w:b/>
          <w:sz w:val="28"/>
          <w:szCs w:val="28"/>
        </w:rPr>
      </w:pPr>
    </w:p>
    <w:p w14:paraId="4F918E6E" w14:textId="77777777" w:rsidR="002630FA" w:rsidRPr="00BA7616" w:rsidRDefault="002630FA" w:rsidP="002630FA">
      <w:pPr>
        <w:rPr>
          <w:b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1"/>
        <w:gridCol w:w="2125"/>
        <w:gridCol w:w="1983"/>
        <w:gridCol w:w="856"/>
        <w:gridCol w:w="850"/>
        <w:gridCol w:w="7"/>
        <w:gridCol w:w="1694"/>
        <w:gridCol w:w="12"/>
        <w:gridCol w:w="555"/>
        <w:gridCol w:w="993"/>
        <w:gridCol w:w="1134"/>
        <w:gridCol w:w="992"/>
        <w:gridCol w:w="992"/>
        <w:gridCol w:w="992"/>
      </w:tblGrid>
      <w:tr w:rsidR="00300D3B" w:rsidRPr="00BA7616" w14:paraId="3F581327" w14:textId="77777777" w:rsidTr="00DA3A3E">
        <w:trPr>
          <w:trHeight w:val="736"/>
          <w:tblHeader/>
        </w:trPr>
        <w:tc>
          <w:tcPr>
            <w:tcW w:w="1841" w:type="dxa"/>
            <w:vMerge w:val="restart"/>
            <w:vAlign w:val="center"/>
          </w:tcPr>
          <w:p w14:paraId="1E11FACA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Статус</w:t>
            </w:r>
          </w:p>
        </w:tc>
        <w:tc>
          <w:tcPr>
            <w:tcW w:w="2125" w:type="dxa"/>
            <w:vMerge w:val="restart"/>
            <w:vAlign w:val="center"/>
          </w:tcPr>
          <w:p w14:paraId="32CECF48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Наименование  муниципальной программы, подпрограммы, основные мероприятия</w:t>
            </w:r>
          </w:p>
        </w:tc>
        <w:tc>
          <w:tcPr>
            <w:tcW w:w="1983" w:type="dxa"/>
            <w:vMerge w:val="restart"/>
            <w:vAlign w:val="center"/>
          </w:tcPr>
          <w:p w14:paraId="42F2C3F7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Ответственный исполнитель,  соисполнители и участники</w:t>
            </w:r>
          </w:p>
        </w:tc>
        <w:tc>
          <w:tcPr>
            <w:tcW w:w="3974" w:type="dxa"/>
            <w:gridSpan w:val="6"/>
            <w:vAlign w:val="center"/>
          </w:tcPr>
          <w:p w14:paraId="7654A728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103" w:type="dxa"/>
            <w:gridSpan w:val="5"/>
            <w:shd w:val="clear" w:color="auto" w:fill="auto"/>
            <w:vAlign w:val="center"/>
          </w:tcPr>
          <w:p w14:paraId="289D8DD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Расходы на II этап реализации программы,                          тыс. рублей</w:t>
            </w:r>
          </w:p>
        </w:tc>
      </w:tr>
      <w:tr w:rsidR="00300D3B" w:rsidRPr="00BA7616" w14:paraId="6DBE869B" w14:textId="77777777" w:rsidTr="00DA3A3E">
        <w:trPr>
          <w:trHeight w:val="390"/>
          <w:tblHeader/>
        </w:trPr>
        <w:tc>
          <w:tcPr>
            <w:tcW w:w="1841" w:type="dxa"/>
            <w:vMerge/>
            <w:vAlign w:val="center"/>
          </w:tcPr>
          <w:p w14:paraId="30E39E07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  <w:vAlign w:val="center"/>
          </w:tcPr>
          <w:p w14:paraId="27324ABC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14:paraId="4F69E01E" w14:textId="77777777" w:rsidR="002630FA" w:rsidRPr="00BA7616" w:rsidRDefault="002630FA" w:rsidP="002630FA">
            <w:pPr>
              <w:rPr>
                <w:b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2BC7C63A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ГРБС</w:t>
            </w:r>
          </w:p>
        </w:tc>
        <w:tc>
          <w:tcPr>
            <w:tcW w:w="857" w:type="dxa"/>
            <w:gridSpan w:val="2"/>
            <w:vAlign w:val="center"/>
          </w:tcPr>
          <w:p w14:paraId="2A0C650E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BA7616">
              <w:rPr>
                <w:b/>
                <w:sz w:val="20"/>
                <w:szCs w:val="20"/>
              </w:rPr>
              <w:t>Рз</w:t>
            </w:r>
            <w:proofErr w:type="spellEnd"/>
            <w:r w:rsidRPr="00BA7616">
              <w:rPr>
                <w:b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BA7616">
              <w:rPr>
                <w:b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706" w:type="dxa"/>
            <w:gridSpan w:val="2"/>
            <w:vAlign w:val="center"/>
          </w:tcPr>
          <w:p w14:paraId="388D9697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ЦСР</w:t>
            </w:r>
          </w:p>
        </w:tc>
        <w:tc>
          <w:tcPr>
            <w:tcW w:w="555" w:type="dxa"/>
            <w:vAlign w:val="center"/>
          </w:tcPr>
          <w:p w14:paraId="2AD6E3CB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ВР</w:t>
            </w:r>
          </w:p>
        </w:tc>
        <w:tc>
          <w:tcPr>
            <w:tcW w:w="993" w:type="dxa"/>
            <w:vAlign w:val="center"/>
          </w:tcPr>
          <w:p w14:paraId="10ED9A6C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vAlign w:val="center"/>
          </w:tcPr>
          <w:p w14:paraId="0649D324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2022 год</w:t>
            </w:r>
          </w:p>
        </w:tc>
        <w:tc>
          <w:tcPr>
            <w:tcW w:w="992" w:type="dxa"/>
            <w:vAlign w:val="center"/>
          </w:tcPr>
          <w:p w14:paraId="5935BE81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2023 год</w:t>
            </w:r>
          </w:p>
        </w:tc>
        <w:tc>
          <w:tcPr>
            <w:tcW w:w="992" w:type="dxa"/>
            <w:vAlign w:val="center"/>
          </w:tcPr>
          <w:p w14:paraId="7DDA3E11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2024 год</w:t>
            </w:r>
          </w:p>
        </w:tc>
        <w:tc>
          <w:tcPr>
            <w:tcW w:w="992" w:type="dxa"/>
            <w:vAlign w:val="center"/>
          </w:tcPr>
          <w:p w14:paraId="388BFEE6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2025 год</w:t>
            </w:r>
          </w:p>
        </w:tc>
      </w:tr>
      <w:tr w:rsidR="00300D3B" w:rsidRPr="00BA7616" w14:paraId="337930BB" w14:textId="77777777" w:rsidTr="00DA3A3E">
        <w:trPr>
          <w:tblHeader/>
        </w:trPr>
        <w:tc>
          <w:tcPr>
            <w:tcW w:w="1841" w:type="dxa"/>
            <w:vAlign w:val="center"/>
          </w:tcPr>
          <w:p w14:paraId="413EEC55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25" w:type="dxa"/>
            <w:vAlign w:val="center"/>
          </w:tcPr>
          <w:p w14:paraId="25FD54D1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983" w:type="dxa"/>
          </w:tcPr>
          <w:p w14:paraId="02ABAAE6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56" w:type="dxa"/>
          </w:tcPr>
          <w:p w14:paraId="0EC7EC49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857" w:type="dxa"/>
            <w:gridSpan w:val="2"/>
          </w:tcPr>
          <w:p w14:paraId="26C05EE0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706" w:type="dxa"/>
            <w:gridSpan w:val="2"/>
          </w:tcPr>
          <w:p w14:paraId="3D048440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55" w:type="dxa"/>
          </w:tcPr>
          <w:p w14:paraId="71527306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93" w:type="dxa"/>
          </w:tcPr>
          <w:p w14:paraId="03139CFA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14:paraId="2279D699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14:paraId="372A72C4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14:paraId="7281A91C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14:paraId="73418431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12</w:t>
            </w:r>
          </w:p>
        </w:tc>
      </w:tr>
      <w:tr w:rsidR="00300D3B" w:rsidRPr="00BA7616" w14:paraId="5697DF9E" w14:textId="77777777" w:rsidTr="00DA3A3E">
        <w:tc>
          <w:tcPr>
            <w:tcW w:w="1841" w:type="dxa"/>
            <w:vMerge w:val="restart"/>
          </w:tcPr>
          <w:p w14:paraId="4B4F432F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125" w:type="dxa"/>
            <w:vMerge w:val="restart"/>
          </w:tcPr>
          <w:p w14:paraId="3AD14654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Обеспечение доступным и комфортным жильем жителей города Белгорода</w:t>
            </w:r>
          </w:p>
          <w:p w14:paraId="0983DFB5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Align w:val="center"/>
          </w:tcPr>
          <w:p w14:paraId="2329D868" w14:textId="55D0C429" w:rsidR="002630FA" w:rsidRPr="00BA7616" w:rsidRDefault="002630FA" w:rsidP="00C22778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                                       6</w:t>
            </w:r>
            <w:r w:rsidR="00C22778" w:rsidRPr="00BA7616">
              <w:rPr>
                <w:b/>
                <w:bCs/>
                <w:sz w:val="20"/>
                <w:szCs w:val="20"/>
              </w:rPr>
              <w:t>26</w:t>
            </w:r>
            <w:r w:rsidRPr="00BA7616">
              <w:rPr>
                <w:b/>
                <w:bCs/>
                <w:sz w:val="20"/>
                <w:szCs w:val="20"/>
              </w:rPr>
              <w:t xml:space="preserve"> </w:t>
            </w:r>
            <w:r w:rsidR="00C22778" w:rsidRPr="00BA7616">
              <w:rPr>
                <w:b/>
                <w:bCs/>
                <w:sz w:val="20"/>
                <w:szCs w:val="20"/>
              </w:rPr>
              <w:t>797</w:t>
            </w:r>
            <w:r w:rsidRPr="00BA7616">
              <w:rPr>
                <w:b/>
                <w:bCs/>
                <w:sz w:val="20"/>
                <w:szCs w:val="20"/>
              </w:rPr>
              <w:t>,</w:t>
            </w:r>
            <w:r w:rsidR="00C22778" w:rsidRPr="00BA7616">
              <w:rPr>
                <w:b/>
                <w:bCs/>
                <w:sz w:val="20"/>
                <w:szCs w:val="20"/>
              </w:rPr>
              <w:t>2</w:t>
            </w:r>
            <w:r w:rsidRPr="00BA7616">
              <w:rPr>
                <w:b/>
                <w:bCs/>
                <w:sz w:val="20"/>
                <w:szCs w:val="20"/>
              </w:rPr>
              <w:t xml:space="preserve">  тыс. руб.,                       в том числе: </w:t>
            </w:r>
          </w:p>
        </w:tc>
        <w:tc>
          <w:tcPr>
            <w:tcW w:w="856" w:type="dxa"/>
          </w:tcPr>
          <w:p w14:paraId="175FC35C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7" w:type="dxa"/>
            <w:gridSpan w:val="2"/>
          </w:tcPr>
          <w:p w14:paraId="4FD64F07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6BA298A1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555" w:type="dxa"/>
          </w:tcPr>
          <w:p w14:paraId="57C65791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F1A31E9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238875,3</w:t>
            </w:r>
          </w:p>
        </w:tc>
        <w:tc>
          <w:tcPr>
            <w:tcW w:w="1134" w:type="dxa"/>
            <w:vAlign w:val="center"/>
          </w:tcPr>
          <w:p w14:paraId="5AF9A87C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111 897,0</w:t>
            </w:r>
          </w:p>
        </w:tc>
        <w:tc>
          <w:tcPr>
            <w:tcW w:w="992" w:type="dxa"/>
            <w:vAlign w:val="center"/>
          </w:tcPr>
          <w:p w14:paraId="36C18C2B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BA7616">
              <w:rPr>
                <w:b/>
                <w:bCs/>
                <w:sz w:val="20"/>
                <w:szCs w:val="20"/>
                <w:lang w:val="en-US"/>
              </w:rPr>
              <w:t>82 222,0</w:t>
            </w:r>
          </w:p>
        </w:tc>
        <w:tc>
          <w:tcPr>
            <w:tcW w:w="992" w:type="dxa"/>
            <w:vAlign w:val="center"/>
          </w:tcPr>
          <w:p w14:paraId="3A2B0F69" w14:textId="6D61BA97" w:rsidR="002630FA" w:rsidRPr="00BA7616" w:rsidRDefault="002630FA" w:rsidP="00A269A2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9</w:t>
            </w:r>
            <w:r w:rsidR="00A269A2" w:rsidRPr="00BA7616">
              <w:rPr>
                <w:b/>
                <w:bCs/>
                <w:sz w:val="20"/>
                <w:szCs w:val="20"/>
              </w:rPr>
              <w:t>8</w:t>
            </w:r>
            <w:r w:rsidRPr="00BA7616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A269A2" w:rsidRPr="00BA7616">
              <w:rPr>
                <w:b/>
                <w:bCs/>
                <w:sz w:val="20"/>
                <w:szCs w:val="20"/>
              </w:rPr>
              <w:t>696</w:t>
            </w:r>
            <w:r w:rsidRPr="00BA7616">
              <w:rPr>
                <w:b/>
                <w:bCs/>
                <w:sz w:val="20"/>
                <w:szCs w:val="20"/>
              </w:rPr>
              <w:t>,</w:t>
            </w:r>
            <w:r w:rsidR="00A269A2" w:rsidRPr="00BA761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20FAF50E" w14:textId="19F089C1" w:rsidR="002630FA" w:rsidRPr="00BA7616" w:rsidRDefault="002630FA" w:rsidP="00A269A2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  <w:lang w:val="en-US"/>
              </w:rPr>
              <w:t>9</w:t>
            </w:r>
            <w:r w:rsidR="00A269A2" w:rsidRPr="00BA7616">
              <w:rPr>
                <w:b/>
                <w:bCs/>
                <w:sz w:val="20"/>
                <w:szCs w:val="20"/>
              </w:rPr>
              <w:t>5</w:t>
            </w:r>
            <w:r w:rsidRPr="00BA7616">
              <w:rPr>
                <w:b/>
                <w:bCs/>
                <w:sz w:val="20"/>
                <w:szCs w:val="20"/>
                <w:lang w:val="en-US"/>
              </w:rPr>
              <w:t> </w:t>
            </w:r>
            <w:r w:rsidR="00A269A2" w:rsidRPr="00BA7616">
              <w:rPr>
                <w:b/>
                <w:bCs/>
                <w:sz w:val="20"/>
                <w:szCs w:val="20"/>
              </w:rPr>
              <w:t>106</w:t>
            </w:r>
            <w:r w:rsidRPr="00BA7616">
              <w:rPr>
                <w:b/>
                <w:bCs/>
                <w:sz w:val="20"/>
                <w:szCs w:val="20"/>
                <w:lang w:val="en-US"/>
              </w:rPr>
              <w:t>,</w:t>
            </w:r>
            <w:r w:rsidR="00A269A2" w:rsidRPr="00BA7616">
              <w:rPr>
                <w:b/>
                <w:bCs/>
                <w:sz w:val="20"/>
                <w:szCs w:val="20"/>
              </w:rPr>
              <w:t>8</w:t>
            </w:r>
          </w:p>
        </w:tc>
      </w:tr>
      <w:tr w:rsidR="00300D3B" w:rsidRPr="00BA7616" w14:paraId="1EA4152C" w14:textId="77777777" w:rsidTr="00DA3A3E">
        <w:tc>
          <w:tcPr>
            <w:tcW w:w="1841" w:type="dxa"/>
            <w:vMerge/>
          </w:tcPr>
          <w:p w14:paraId="1B6A9FD2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6481F296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Align w:val="center"/>
          </w:tcPr>
          <w:p w14:paraId="68444047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Администрация города Белгорода (департамент строительства и архитектуры) –                 0 тыс. руб.</w:t>
            </w:r>
          </w:p>
        </w:tc>
        <w:tc>
          <w:tcPr>
            <w:tcW w:w="856" w:type="dxa"/>
            <w:vAlign w:val="center"/>
          </w:tcPr>
          <w:p w14:paraId="1D62D131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857" w:type="dxa"/>
            <w:gridSpan w:val="2"/>
            <w:vAlign w:val="center"/>
          </w:tcPr>
          <w:p w14:paraId="72FFFFC4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05 01</w:t>
            </w:r>
          </w:p>
        </w:tc>
        <w:tc>
          <w:tcPr>
            <w:tcW w:w="1706" w:type="dxa"/>
            <w:gridSpan w:val="2"/>
            <w:vAlign w:val="center"/>
          </w:tcPr>
          <w:p w14:paraId="62040088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04 1 4001</w:t>
            </w:r>
          </w:p>
        </w:tc>
        <w:tc>
          <w:tcPr>
            <w:tcW w:w="555" w:type="dxa"/>
            <w:vAlign w:val="center"/>
          </w:tcPr>
          <w:p w14:paraId="4E9544D6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A7616">
              <w:rPr>
                <w:b/>
                <w:sz w:val="20"/>
                <w:szCs w:val="20"/>
              </w:rPr>
              <w:t>400</w:t>
            </w:r>
          </w:p>
        </w:tc>
        <w:tc>
          <w:tcPr>
            <w:tcW w:w="993" w:type="dxa"/>
            <w:vAlign w:val="center"/>
          </w:tcPr>
          <w:p w14:paraId="4F7EA101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47F38658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475B5C8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2CBB55E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BF9865B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300D3B" w:rsidRPr="00BA7616" w14:paraId="1EA31A96" w14:textId="77777777" w:rsidTr="00DA3A3E">
        <w:tc>
          <w:tcPr>
            <w:tcW w:w="1841" w:type="dxa"/>
            <w:vMerge/>
          </w:tcPr>
          <w:p w14:paraId="17CCF0BC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2C3C152B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1804E74B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 xml:space="preserve">Комитет </w:t>
            </w:r>
            <w:r w:rsidRPr="00BA7616">
              <w:rPr>
                <w:b/>
                <w:bCs/>
                <w:sz w:val="20"/>
                <w:szCs w:val="20"/>
              </w:rPr>
              <w:lastRenderedPageBreak/>
              <w:t xml:space="preserve">имущественных и земельных отношений администрации города Белгорода – </w:t>
            </w:r>
          </w:p>
          <w:p w14:paraId="0F29E577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  <w:lang w:val="en-US"/>
              </w:rPr>
              <w:t>6 650</w:t>
            </w:r>
            <w:proofErr w:type="gramStart"/>
            <w:r w:rsidRPr="00BA7616">
              <w:rPr>
                <w:b/>
                <w:bCs/>
                <w:sz w:val="20"/>
                <w:szCs w:val="20"/>
              </w:rPr>
              <w:t>,0</w:t>
            </w:r>
            <w:proofErr w:type="gramEnd"/>
            <w:r w:rsidRPr="00BA7616">
              <w:rPr>
                <w:b/>
                <w:bCs/>
                <w:sz w:val="20"/>
                <w:szCs w:val="20"/>
              </w:rPr>
              <w:t xml:space="preserve"> тыс. руб.</w:t>
            </w:r>
          </w:p>
        </w:tc>
        <w:tc>
          <w:tcPr>
            <w:tcW w:w="3974" w:type="dxa"/>
            <w:gridSpan w:val="6"/>
          </w:tcPr>
          <w:p w14:paraId="5554C911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lastRenderedPageBreak/>
              <w:t xml:space="preserve">Всего, в том числе:    </w:t>
            </w:r>
          </w:p>
        </w:tc>
        <w:tc>
          <w:tcPr>
            <w:tcW w:w="993" w:type="dxa"/>
            <w:vAlign w:val="center"/>
          </w:tcPr>
          <w:p w14:paraId="30B26BEA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7E2C893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2357DB3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2 780,0</w:t>
            </w:r>
          </w:p>
        </w:tc>
        <w:tc>
          <w:tcPr>
            <w:tcW w:w="992" w:type="dxa"/>
            <w:vAlign w:val="center"/>
          </w:tcPr>
          <w:p w14:paraId="3924351D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A7616">
              <w:rPr>
                <w:b/>
                <w:sz w:val="20"/>
                <w:szCs w:val="20"/>
                <w:lang w:val="en-US"/>
              </w:rPr>
              <w:t>3 370,0</w:t>
            </w:r>
          </w:p>
        </w:tc>
        <w:tc>
          <w:tcPr>
            <w:tcW w:w="992" w:type="dxa"/>
            <w:vAlign w:val="center"/>
          </w:tcPr>
          <w:p w14:paraId="3D166164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A7616">
              <w:rPr>
                <w:b/>
                <w:sz w:val="20"/>
                <w:szCs w:val="20"/>
                <w:lang w:val="en-US"/>
              </w:rPr>
              <w:t>500,0</w:t>
            </w:r>
          </w:p>
        </w:tc>
      </w:tr>
      <w:tr w:rsidR="00300D3B" w:rsidRPr="00BA7616" w14:paraId="05F8DFD7" w14:textId="77777777" w:rsidTr="00DA3A3E">
        <w:tc>
          <w:tcPr>
            <w:tcW w:w="1841" w:type="dxa"/>
            <w:vMerge/>
          </w:tcPr>
          <w:p w14:paraId="723FBD7D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12554BD0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6D4A3783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53408B5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895</w:t>
            </w:r>
          </w:p>
        </w:tc>
        <w:tc>
          <w:tcPr>
            <w:tcW w:w="850" w:type="dxa"/>
            <w:vAlign w:val="center"/>
          </w:tcPr>
          <w:p w14:paraId="6E2E27B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04 12</w:t>
            </w:r>
          </w:p>
        </w:tc>
        <w:tc>
          <w:tcPr>
            <w:tcW w:w="1701" w:type="dxa"/>
            <w:gridSpan w:val="2"/>
            <w:vAlign w:val="center"/>
          </w:tcPr>
          <w:p w14:paraId="7BB5E67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04 1 07 00190</w:t>
            </w:r>
          </w:p>
        </w:tc>
        <w:tc>
          <w:tcPr>
            <w:tcW w:w="567" w:type="dxa"/>
            <w:gridSpan w:val="2"/>
            <w:vAlign w:val="center"/>
          </w:tcPr>
          <w:p w14:paraId="0C57B84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14:paraId="1C4458AD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50AAE22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5C6F43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2 780,0</w:t>
            </w:r>
          </w:p>
        </w:tc>
        <w:tc>
          <w:tcPr>
            <w:tcW w:w="992" w:type="dxa"/>
            <w:vAlign w:val="center"/>
          </w:tcPr>
          <w:p w14:paraId="3C92CB3A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3 370,0</w:t>
            </w:r>
          </w:p>
        </w:tc>
        <w:tc>
          <w:tcPr>
            <w:tcW w:w="992" w:type="dxa"/>
            <w:vAlign w:val="center"/>
          </w:tcPr>
          <w:p w14:paraId="668B3839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500,0</w:t>
            </w:r>
          </w:p>
        </w:tc>
      </w:tr>
      <w:tr w:rsidR="00300D3B" w:rsidRPr="00BA7616" w14:paraId="0F9B5683" w14:textId="77777777" w:rsidTr="00DA3A3E">
        <w:tc>
          <w:tcPr>
            <w:tcW w:w="1841" w:type="dxa"/>
            <w:vMerge/>
          </w:tcPr>
          <w:p w14:paraId="37AFFB9F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7554C54C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5021D9D6" w14:textId="55F31C69" w:rsidR="002630FA" w:rsidRPr="00BA7616" w:rsidRDefault="002630FA" w:rsidP="00C22778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 xml:space="preserve">Управление архитектуры и </w:t>
            </w:r>
            <w:proofErr w:type="gramStart"/>
            <w:r w:rsidRPr="00BA7616">
              <w:rPr>
                <w:b/>
                <w:bCs/>
                <w:sz w:val="20"/>
                <w:szCs w:val="20"/>
              </w:rPr>
              <w:t>градостроитель-</w:t>
            </w:r>
            <w:proofErr w:type="spellStart"/>
            <w:r w:rsidRPr="00BA7616">
              <w:rPr>
                <w:b/>
                <w:bCs/>
                <w:sz w:val="20"/>
                <w:szCs w:val="20"/>
              </w:rPr>
              <w:t>ства</w:t>
            </w:r>
            <w:proofErr w:type="spellEnd"/>
            <w:proofErr w:type="gramEnd"/>
            <w:r w:rsidRPr="00BA7616">
              <w:rPr>
                <w:b/>
                <w:bCs/>
                <w:sz w:val="20"/>
                <w:szCs w:val="20"/>
              </w:rPr>
              <w:t xml:space="preserve"> администрации города Белгорода –                              133 </w:t>
            </w:r>
            <w:r w:rsidR="00C22778" w:rsidRPr="00BA7616">
              <w:rPr>
                <w:b/>
                <w:bCs/>
                <w:sz w:val="20"/>
                <w:szCs w:val="20"/>
              </w:rPr>
              <w:t>892</w:t>
            </w:r>
            <w:r w:rsidRPr="00BA7616">
              <w:rPr>
                <w:b/>
                <w:bCs/>
                <w:sz w:val="20"/>
                <w:szCs w:val="20"/>
              </w:rPr>
              <w:t>,8 тыс. руб.</w:t>
            </w:r>
          </w:p>
        </w:tc>
        <w:tc>
          <w:tcPr>
            <w:tcW w:w="3974" w:type="dxa"/>
            <w:gridSpan w:val="6"/>
          </w:tcPr>
          <w:p w14:paraId="3DAECFDE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Всего, в том числе:    </w:t>
            </w:r>
          </w:p>
        </w:tc>
        <w:tc>
          <w:tcPr>
            <w:tcW w:w="993" w:type="dxa"/>
            <w:vAlign w:val="center"/>
          </w:tcPr>
          <w:p w14:paraId="76694B6A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40 193,8</w:t>
            </w:r>
          </w:p>
        </w:tc>
        <w:tc>
          <w:tcPr>
            <w:tcW w:w="1134" w:type="dxa"/>
            <w:vAlign w:val="center"/>
          </w:tcPr>
          <w:p w14:paraId="407F248F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28 728,0</w:t>
            </w:r>
          </w:p>
        </w:tc>
        <w:tc>
          <w:tcPr>
            <w:tcW w:w="992" w:type="dxa"/>
          </w:tcPr>
          <w:p w14:paraId="68AA4FF3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20 599,0</w:t>
            </w:r>
          </w:p>
        </w:tc>
        <w:tc>
          <w:tcPr>
            <w:tcW w:w="992" w:type="dxa"/>
          </w:tcPr>
          <w:p w14:paraId="68C9FA7C" w14:textId="57B0408C" w:rsidR="002630FA" w:rsidRPr="00BA7616" w:rsidRDefault="00A269A2" w:rsidP="002630F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A7616">
              <w:rPr>
                <w:b/>
                <w:sz w:val="20"/>
                <w:szCs w:val="20"/>
                <w:lang w:val="en-US"/>
              </w:rPr>
              <w:t>22 3</w:t>
            </w:r>
            <w:r w:rsidRPr="00BA7616">
              <w:rPr>
                <w:b/>
                <w:sz w:val="20"/>
                <w:szCs w:val="20"/>
              </w:rPr>
              <w:t>87</w:t>
            </w:r>
            <w:r w:rsidRPr="00BA7616">
              <w:rPr>
                <w:b/>
                <w:sz w:val="20"/>
                <w:szCs w:val="20"/>
                <w:lang w:val="en-US"/>
              </w:rPr>
              <w:t>,0</w:t>
            </w:r>
          </w:p>
        </w:tc>
        <w:tc>
          <w:tcPr>
            <w:tcW w:w="992" w:type="dxa"/>
          </w:tcPr>
          <w:p w14:paraId="279B65C1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A7616">
              <w:rPr>
                <w:b/>
                <w:sz w:val="20"/>
                <w:szCs w:val="20"/>
              </w:rPr>
              <w:t>2</w:t>
            </w:r>
            <w:r w:rsidRPr="00BA7616">
              <w:rPr>
                <w:b/>
                <w:sz w:val="20"/>
                <w:szCs w:val="20"/>
                <w:lang w:val="en-US"/>
              </w:rPr>
              <w:t>1 985,0</w:t>
            </w:r>
          </w:p>
        </w:tc>
      </w:tr>
      <w:tr w:rsidR="00300D3B" w:rsidRPr="00BA7616" w14:paraId="13998379" w14:textId="77777777" w:rsidTr="00DA3A3E">
        <w:tc>
          <w:tcPr>
            <w:tcW w:w="1841" w:type="dxa"/>
            <w:vMerge/>
          </w:tcPr>
          <w:p w14:paraId="5552984F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5CA9FBCB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002D8692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74" w:type="dxa"/>
            <w:gridSpan w:val="6"/>
          </w:tcPr>
          <w:p w14:paraId="6D905120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Итого, в том числе: </w:t>
            </w:r>
            <w:r w:rsidRPr="00BA7616">
              <w:rPr>
                <w:b/>
                <w:bCs/>
                <w:sz w:val="20"/>
                <w:szCs w:val="20"/>
              </w:rPr>
              <w:t>   </w:t>
            </w:r>
          </w:p>
        </w:tc>
        <w:tc>
          <w:tcPr>
            <w:tcW w:w="993" w:type="dxa"/>
            <w:vAlign w:val="center"/>
          </w:tcPr>
          <w:p w14:paraId="54851A68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11 481</w:t>
            </w:r>
          </w:p>
        </w:tc>
        <w:tc>
          <w:tcPr>
            <w:tcW w:w="1134" w:type="dxa"/>
            <w:vAlign w:val="center"/>
          </w:tcPr>
          <w:p w14:paraId="1152F1A8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1 333,0</w:t>
            </w:r>
          </w:p>
        </w:tc>
        <w:tc>
          <w:tcPr>
            <w:tcW w:w="992" w:type="dxa"/>
            <w:vAlign w:val="center"/>
          </w:tcPr>
          <w:p w14:paraId="360D86C2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FF79A51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8E7E71A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0</w:t>
            </w:r>
          </w:p>
        </w:tc>
      </w:tr>
      <w:tr w:rsidR="00300D3B" w:rsidRPr="00BA7616" w14:paraId="169D1A76" w14:textId="77777777" w:rsidTr="00DA3A3E">
        <w:tc>
          <w:tcPr>
            <w:tcW w:w="1841" w:type="dxa"/>
            <w:vMerge/>
          </w:tcPr>
          <w:p w14:paraId="03558730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032FE1D5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5EF74DFE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5077EA2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866</w:t>
            </w:r>
          </w:p>
        </w:tc>
        <w:tc>
          <w:tcPr>
            <w:tcW w:w="857" w:type="dxa"/>
            <w:gridSpan w:val="2"/>
            <w:vAlign w:val="center"/>
          </w:tcPr>
          <w:p w14:paraId="235EEC0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04 12</w:t>
            </w:r>
          </w:p>
        </w:tc>
        <w:tc>
          <w:tcPr>
            <w:tcW w:w="1706" w:type="dxa"/>
            <w:gridSpan w:val="2"/>
            <w:vAlign w:val="center"/>
          </w:tcPr>
          <w:p w14:paraId="0B92A1A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04 1 07 00190</w:t>
            </w:r>
          </w:p>
        </w:tc>
        <w:tc>
          <w:tcPr>
            <w:tcW w:w="555" w:type="dxa"/>
            <w:vAlign w:val="center"/>
          </w:tcPr>
          <w:p w14:paraId="1350C2A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14:paraId="1C48A75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11 481</w:t>
            </w:r>
          </w:p>
        </w:tc>
        <w:tc>
          <w:tcPr>
            <w:tcW w:w="1134" w:type="dxa"/>
            <w:vAlign w:val="center"/>
          </w:tcPr>
          <w:p w14:paraId="2A475A5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1 333,0</w:t>
            </w:r>
          </w:p>
        </w:tc>
        <w:tc>
          <w:tcPr>
            <w:tcW w:w="992" w:type="dxa"/>
            <w:vAlign w:val="center"/>
          </w:tcPr>
          <w:p w14:paraId="0E6190E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FFFAFF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F0ED20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0 </w:t>
            </w:r>
          </w:p>
        </w:tc>
      </w:tr>
      <w:tr w:rsidR="00300D3B" w:rsidRPr="00BA7616" w14:paraId="0B6A505F" w14:textId="77777777" w:rsidTr="00DA3A3E">
        <w:tc>
          <w:tcPr>
            <w:tcW w:w="1841" w:type="dxa"/>
            <w:vMerge/>
          </w:tcPr>
          <w:p w14:paraId="240CDD43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1C911641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050F76F6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74" w:type="dxa"/>
            <w:gridSpan w:val="6"/>
            <w:vAlign w:val="center"/>
          </w:tcPr>
          <w:p w14:paraId="3D536973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 </w:t>
            </w:r>
            <w:r w:rsidRPr="00BA7616">
              <w:rPr>
                <w:b/>
                <w:sz w:val="20"/>
                <w:szCs w:val="20"/>
              </w:rPr>
              <w:t>Итого, в том числе: </w:t>
            </w:r>
            <w:r w:rsidRPr="00BA7616">
              <w:rPr>
                <w:b/>
                <w:bCs/>
                <w:sz w:val="20"/>
                <w:szCs w:val="20"/>
              </w:rPr>
              <w:t>     </w:t>
            </w:r>
          </w:p>
        </w:tc>
        <w:tc>
          <w:tcPr>
            <w:tcW w:w="993" w:type="dxa"/>
            <w:vAlign w:val="center"/>
          </w:tcPr>
          <w:p w14:paraId="44012F74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28 712,8</w:t>
            </w:r>
          </w:p>
        </w:tc>
        <w:tc>
          <w:tcPr>
            <w:tcW w:w="1134" w:type="dxa"/>
            <w:vAlign w:val="center"/>
          </w:tcPr>
          <w:p w14:paraId="7C864456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27 395,0</w:t>
            </w:r>
          </w:p>
        </w:tc>
        <w:tc>
          <w:tcPr>
            <w:tcW w:w="992" w:type="dxa"/>
          </w:tcPr>
          <w:p w14:paraId="45F89738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20 599,0</w:t>
            </w:r>
          </w:p>
        </w:tc>
        <w:tc>
          <w:tcPr>
            <w:tcW w:w="992" w:type="dxa"/>
          </w:tcPr>
          <w:p w14:paraId="6CCE2279" w14:textId="1B44CDEB" w:rsidR="002630FA" w:rsidRPr="00BA7616" w:rsidRDefault="002630FA" w:rsidP="00A269A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A7616">
              <w:rPr>
                <w:b/>
                <w:sz w:val="20"/>
                <w:szCs w:val="20"/>
                <w:lang w:val="en-US"/>
              </w:rPr>
              <w:t>22 3</w:t>
            </w:r>
            <w:r w:rsidR="00A269A2" w:rsidRPr="00BA7616">
              <w:rPr>
                <w:b/>
                <w:sz w:val="20"/>
                <w:szCs w:val="20"/>
              </w:rPr>
              <w:t>87</w:t>
            </w:r>
            <w:r w:rsidRPr="00BA7616">
              <w:rPr>
                <w:b/>
                <w:sz w:val="20"/>
                <w:szCs w:val="20"/>
                <w:lang w:val="en-US"/>
              </w:rPr>
              <w:t>,0</w:t>
            </w:r>
          </w:p>
        </w:tc>
        <w:tc>
          <w:tcPr>
            <w:tcW w:w="992" w:type="dxa"/>
          </w:tcPr>
          <w:p w14:paraId="3B0D61B6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21 985,0</w:t>
            </w:r>
          </w:p>
        </w:tc>
      </w:tr>
      <w:tr w:rsidR="00300D3B" w:rsidRPr="00BA7616" w14:paraId="76D22E81" w14:textId="77777777" w:rsidTr="00DA3A3E">
        <w:tc>
          <w:tcPr>
            <w:tcW w:w="1841" w:type="dxa"/>
            <w:vMerge/>
          </w:tcPr>
          <w:p w14:paraId="089A0A68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188DEC9C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17BAD253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 w:val="restart"/>
            <w:vAlign w:val="center"/>
          </w:tcPr>
          <w:p w14:paraId="75236FB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866</w:t>
            </w:r>
          </w:p>
        </w:tc>
        <w:tc>
          <w:tcPr>
            <w:tcW w:w="857" w:type="dxa"/>
            <w:gridSpan w:val="2"/>
            <w:vMerge w:val="restart"/>
            <w:vAlign w:val="center"/>
          </w:tcPr>
          <w:p w14:paraId="6B82078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04 12</w:t>
            </w:r>
          </w:p>
        </w:tc>
        <w:tc>
          <w:tcPr>
            <w:tcW w:w="1706" w:type="dxa"/>
            <w:gridSpan w:val="2"/>
            <w:vMerge w:val="restart"/>
            <w:vAlign w:val="center"/>
          </w:tcPr>
          <w:p w14:paraId="7668125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04 2 01 00190</w:t>
            </w:r>
          </w:p>
        </w:tc>
        <w:tc>
          <w:tcPr>
            <w:tcW w:w="555" w:type="dxa"/>
            <w:vAlign w:val="center"/>
          </w:tcPr>
          <w:p w14:paraId="1195AD3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14:paraId="3623D83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24 091</w:t>
            </w:r>
          </w:p>
        </w:tc>
        <w:tc>
          <w:tcPr>
            <w:tcW w:w="1134" w:type="dxa"/>
            <w:vAlign w:val="center"/>
          </w:tcPr>
          <w:p w14:paraId="1829EA9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23 466,0</w:t>
            </w:r>
          </w:p>
        </w:tc>
        <w:tc>
          <w:tcPr>
            <w:tcW w:w="992" w:type="dxa"/>
          </w:tcPr>
          <w:p w14:paraId="1B19FA21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15 395,0</w:t>
            </w:r>
          </w:p>
        </w:tc>
        <w:tc>
          <w:tcPr>
            <w:tcW w:w="992" w:type="dxa"/>
          </w:tcPr>
          <w:p w14:paraId="4E9D71D8" w14:textId="77777777" w:rsidR="002630FA" w:rsidRPr="00BA7616" w:rsidRDefault="002630FA" w:rsidP="002630FA">
            <w:pPr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17 479,0</w:t>
            </w:r>
          </w:p>
        </w:tc>
        <w:tc>
          <w:tcPr>
            <w:tcW w:w="992" w:type="dxa"/>
          </w:tcPr>
          <w:p w14:paraId="09254B9B" w14:textId="77777777" w:rsidR="002630FA" w:rsidRPr="00BA7616" w:rsidRDefault="002630FA" w:rsidP="002630FA">
            <w:pPr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17 479,0</w:t>
            </w:r>
          </w:p>
        </w:tc>
      </w:tr>
      <w:tr w:rsidR="00300D3B" w:rsidRPr="00BA7616" w14:paraId="6C254399" w14:textId="77777777" w:rsidTr="00DA3A3E">
        <w:tc>
          <w:tcPr>
            <w:tcW w:w="1841" w:type="dxa"/>
            <w:vMerge/>
          </w:tcPr>
          <w:p w14:paraId="784F09B7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0B349F41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7CCE3822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0E4C610C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vAlign w:val="center"/>
          </w:tcPr>
          <w:p w14:paraId="2333C408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vAlign w:val="center"/>
          </w:tcPr>
          <w:p w14:paraId="13F4230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17EF846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14:paraId="5AB72F3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3 645,3</w:t>
            </w:r>
          </w:p>
        </w:tc>
        <w:tc>
          <w:tcPr>
            <w:tcW w:w="1134" w:type="dxa"/>
            <w:vAlign w:val="center"/>
          </w:tcPr>
          <w:p w14:paraId="409C56D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2 824,0</w:t>
            </w:r>
          </w:p>
        </w:tc>
        <w:tc>
          <w:tcPr>
            <w:tcW w:w="992" w:type="dxa"/>
          </w:tcPr>
          <w:p w14:paraId="48BC062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4 280,0</w:t>
            </w:r>
          </w:p>
        </w:tc>
        <w:tc>
          <w:tcPr>
            <w:tcW w:w="992" w:type="dxa"/>
          </w:tcPr>
          <w:p w14:paraId="704467F8" w14:textId="412ABC6F" w:rsidR="002630FA" w:rsidRPr="00BA7616" w:rsidRDefault="002630FA" w:rsidP="00A269A2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4 1</w:t>
            </w:r>
            <w:r w:rsidR="00A269A2" w:rsidRPr="00BA7616">
              <w:rPr>
                <w:sz w:val="20"/>
                <w:szCs w:val="20"/>
              </w:rPr>
              <w:t>68</w:t>
            </w:r>
            <w:r w:rsidRPr="00BA7616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14:paraId="0B558D95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3 766,0</w:t>
            </w:r>
          </w:p>
        </w:tc>
      </w:tr>
      <w:tr w:rsidR="00300D3B" w:rsidRPr="00BA7616" w14:paraId="1A2BDF50" w14:textId="77777777" w:rsidTr="00DA3A3E">
        <w:tc>
          <w:tcPr>
            <w:tcW w:w="1841" w:type="dxa"/>
            <w:vMerge/>
          </w:tcPr>
          <w:p w14:paraId="6C9F46CE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356C415A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1513DE8F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364DC4A7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vAlign w:val="center"/>
          </w:tcPr>
          <w:p w14:paraId="607E170E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vAlign w:val="center"/>
          </w:tcPr>
          <w:p w14:paraId="60474C8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2A4EB13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300</w:t>
            </w:r>
          </w:p>
        </w:tc>
        <w:tc>
          <w:tcPr>
            <w:tcW w:w="993" w:type="dxa"/>
            <w:vAlign w:val="center"/>
          </w:tcPr>
          <w:p w14:paraId="27F1D90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041FF56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129,0</w:t>
            </w:r>
          </w:p>
        </w:tc>
        <w:tc>
          <w:tcPr>
            <w:tcW w:w="992" w:type="dxa"/>
            <w:vAlign w:val="center"/>
          </w:tcPr>
          <w:p w14:paraId="59154C2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21182E3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37B0F17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0,0</w:t>
            </w:r>
          </w:p>
        </w:tc>
      </w:tr>
      <w:tr w:rsidR="00300D3B" w:rsidRPr="00BA7616" w14:paraId="6C7B0D2B" w14:textId="77777777" w:rsidTr="00DA3A3E">
        <w:tc>
          <w:tcPr>
            <w:tcW w:w="1841" w:type="dxa"/>
            <w:vMerge/>
          </w:tcPr>
          <w:p w14:paraId="2022B052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6DD2EC5D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4FC29CED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780B14B9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vAlign w:val="center"/>
          </w:tcPr>
          <w:p w14:paraId="5C26FB3C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vAlign w:val="center"/>
          </w:tcPr>
          <w:p w14:paraId="5E811AB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19EACA3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800</w:t>
            </w:r>
          </w:p>
        </w:tc>
        <w:tc>
          <w:tcPr>
            <w:tcW w:w="993" w:type="dxa"/>
            <w:vAlign w:val="center"/>
          </w:tcPr>
          <w:p w14:paraId="5F5CF48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976,5</w:t>
            </w:r>
          </w:p>
        </w:tc>
        <w:tc>
          <w:tcPr>
            <w:tcW w:w="1134" w:type="dxa"/>
            <w:vAlign w:val="center"/>
          </w:tcPr>
          <w:p w14:paraId="0C1EAB2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976,0</w:t>
            </w:r>
          </w:p>
        </w:tc>
        <w:tc>
          <w:tcPr>
            <w:tcW w:w="992" w:type="dxa"/>
            <w:vAlign w:val="center"/>
          </w:tcPr>
          <w:p w14:paraId="0F97C5A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924,0</w:t>
            </w:r>
          </w:p>
        </w:tc>
        <w:tc>
          <w:tcPr>
            <w:tcW w:w="992" w:type="dxa"/>
            <w:vAlign w:val="center"/>
          </w:tcPr>
          <w:p w14:paraId="4C86D8D5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740,0</w:t>
            </w:r>
          </w:p>
        </w:tc>
        <w:tc>
          <w:tcPr>
            <w:tcW w:w="992" w:type="dxa"/>
            <w:vAlign w:val="center"/>
          </w:tcPr>
          <w:p w14:paraId="6C39478E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740,0</w:t>
            </w:r>
          </w:p>
        </w:tc>
      </w:tr>
      <w:tr w:rsidR="00300D3B" w:rsidRPr="00BA7616" w14:paraId="207BC2A2" w14:textId="77777777" w:rsidTr="00DA3A3E">
        <w:tc>
          <w:tcPr>
            <w:tcW w:w="1841" w:type="dxa"/>
            <w:vMerge/>
          </w:tcPr>
          <w:p w14:paraId="47B50AC1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076A69C1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1867CA36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Администрация города Белгорода</w:t>
            </w:r>
          </w:p>
          <w:p w14:paraId="60C53CD4" w14:textId="30069024" w:rsidR="002630FA" w:rsidRPr="00BA7616" w:rsidRDefault="002630FA" w:rsidP="00C22778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(МКУ «Городской жилищный                фонд») –                       19</w:t>
            </w:r>
            <w:r w:rsidR="00C22778" w:rsidRPr="00BA7616">
              <w:rPr>
                <w:b/>
                <w:bCs/>
                <w:sz w:val="20"/>
                <w:szCs w:val="20"/>
              </w:rPr>
              <w:t>7</w:t>
            </w:r>
            <w:r w:rsidRPr="00BA7616">
              <w:rPr>
                <w:b/>
                <w:bCs/>
                <w:sz w:val="20"/>
                <w:szCs w:val="20"/>
              </w:rPr>
              <w:t xml:space="preserve"> </w:t>
            </w:r>
            <w:r w:rsidR="00C22778" w:rsidRPr="00BA7616">
              <w:rPr>
                <w:b/>
                <w:bCs/>
                <w:sz w:val="20"/>
                <w:szCs w:val="20"/>
              </w:rPr>
              <w:t>778</w:t>
            </w:r>
            <w:r w:rsidRPr="00BA7616">
              <w:rPr>
                <w:b/>
                <w:bCs/>
                <w:sz w:val="20"/>
                <w:szCs w:val="20"/>
              </w:rPr>
              <w:t>,</w:t>
            </w:r>
            <w:r w:rsidR="00C22778" w:rsidRPr="00BA7616">
              <w:rPr>
                <w:b/>
                <w:bCs/>
                <w:sz w:val="20"/>
                <w:szCs w:val="20"/>
              </w:rPr>
              <w:t>8</w:t>
            </w:r>
            <w:r w:rsidRPr="00BA7616">
              <w:rPr>
                <w:b/>
                <w:bCs/>
                <w:sz w:val="20"/>
                <w:szCs w:val="20"/>
              </w:rPr>
              <w:t xml:space="preserve"> тыс. руб.</w:t>
            </w:r>
          </w:p>
        </w:tc>
        <w:tc>
          <w:tcPr>
            <w:tcW w:w="3974" w:type="dxa"/>
            <w:gridSpan w:val="6"/>
          </w:tcPr>
          <w:p w14:paraId="09BB683C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Всего, в том числе:    </w:t>
            </w:r>
          </w:p>
        </w:tc>
        <w:tc>
          <w:tcPr>
            <w:tcW w:w="993" w:type="dxa"/>
            <w:vAlign w:val="center"/>
          </w:tcPr>
          <w:p w14:paraId="759A89C1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160 810</w:t>
            </w:r>
          </w:p>
        </w:tc>
        <w:tc>
          <w:tcPr>
            <w:tcW w:w="1134" w:type="dxa"/>
            <w:vAlign w:val="center"/>
          </w:tcPr>
          <w:p w14:paraId="44A3A7A6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30 818,6</w:t>
            </w:r>
          </w:p>
        </w:tc>
        <w:tc>
          <w:tcPr>
            <w:tcW w:w="992" w:type="dxa"/>
            <w:vAlign w:val="center"/>
          </w:tcPr>
          <w:p w14:paraId="556372EE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2 541,0</w:t>
            </w:r>
          </w:p>
        </w:tc>
        <w:tc>
          <w:tcPr>
            <w:tcW w:w="992" w:type="dxa"/>
            <w:vAlign w:val="center"/>
          </w:tcPr>
          <w:p w14:paraId="633CF651" w14:textId="45696F09" w:rsidR="002630FA" w:rsidRPr="00BA7616" w:rsidRDefault="00A269A2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  <w:lang w:val="en-US"/>
              </w:rPr>
              <w:t>3 609,2</w:t>
            </w:r>
          </w:p>
        </w:tc>
        <w:tc>
          <w:tcPr>
            <w:tcW w:w="992" w:type="dxa"/>
            <w:vAlign w:val="center"/>
          </w:tcPr>
          <w:p w14:paraId="34C263CF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300D3B" w:rsidRPr="00BA7616" w14:paraId="791F160F" w14:textId="77777777" w:rsidTr="00DA3A3E">
        <w:tc>
          <w:tcPr>
            <w:tcW w:w="1841" w:type="dxa"/>
            <w:vMerge/>
          </w:tcPr>
          <w:p w14:paraId="46E690CD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164DDB0C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43D91547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 w:val="restart"/>
            <w:vAlign w:val="center"/>
          </w:tcPr>
          <w:p w14:paraId="7A122E4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850</w:t>
            </w:r>
          </w:p>
        </w:tc>
        <w:tc>
          <w:tcPr>
            <w:tcW w:w="857" w:type="dxa"/>
            <w:gridSpan w:val="2"/>
            <w:vMerge w:val="restart"/>
            <w:vAlign w:val="center"/>
          </w:tcPr>
          <w:p w14:paraId="2686C37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05 01</w:t>
            </w:r>
          </w:p>
        </w:tc>
        <w:tc>
          <w:tcPr>
            <w:tcW w:w="1706" w:type="dxa"/>
            <w:gridSpan w:val="2"/>
            <w:vAlign w:val="center"/>
          </w:tcPr>
          <w:p w14:paraId="1B06A74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04 1 06 21421</w:t>
            </w:r>
          </w:p>
        </w:tc>
        <w:tc>
          <w:tcPr>
            <w:tcW w:w="555" w:type="dxa"/>
            <w:vAlign w:val="center"/>
          </w:tcPr>
          <w:p w14:paraId="694CBF0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14:paraId="4048BCF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418638A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5375DB7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14:paraId="48131E8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087143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0A477B8A" w14:textId="77777777" w:rsidTr="00DA3A3E">
        <w:tc>
          <w:tcPr>
            <w:tcW w:w="1841" w:type="dxa"/>
            <w:vMerge/>
          </w:tcPr>
          <w:p w14:paraId="389E315D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27D896A0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3B1749CC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0776F08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vAlign w:val="center"/>
          </w:tcPr>
          <w:p w14:paraId="78F52CB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70C1A75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04 1 06 09602</w:t>
            </w:r>
          </w:p>
        </w:tc>
        <w:tc>
          <w:tcPr>
            <w:tcW w:w="555" w:type="dxa"/>
            <w:vAlign w:val="center"/>
          </w:tcPr>
          <w:p w14:paraId="503CE73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400</w:t>
            </w:r>
          </w:p>
        </w:tc>
        <w:tc>
          <w:tcPr>
            <w:tcW w:w="993" w:type="dxa"/>
            <w:vAlign w:val="center"/>
          </w:tcPr>
          <w:p w14:paraId="4B7E9DD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5379324B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14:paraId="6B8B3924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14:paraId="571C085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97A0CB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25FB97E4" w14:textId="77777777" w:rsidTr="00DA3A3E">
        <w:tc>
          <w:tcPr>
            <w:tcW w:w="1841" w:type="dxa"/>
            <w:vMerge/>
          </w:tcPr>
          <w:p w14:paraId="735B1E8B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09AFAA4B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3324B306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21F4B45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vAlign w:val="center"/>
          </w:tcPr>
          <w:p w14:paraId="43B81CB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0931820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04 1 06 09602</w:t>
            </w:r>
          </w:p>
        </w:tc>
        <w:tc>
          <w:tcPr>
            <w:tcW w:w="555" w:type="dxa"/>
            <w:vMerge w:val="restart"/>
            <w:vAlign w:val="center"/>
          </w:tcPr>
          <w:p w14:paraId="4B56043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800</w:t>
            </w:r>
          </w:p>
        </w:tc>
        <w:tc>
          <w:tcPr>
            <w:tcW w:w="993" w:type="dxa"/>
            <w:vAlign w:val="center"/>
          </w:tcPr>
          <w:p w14:paraId="3DEC51E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2E0ECCEE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14:paraId="08D8A14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9AFD9F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A49A2E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3EE838F6" w14:textId="77777777" w:rsidTr="00DA3A3E">
        <w:tc>
          <w:tcPr>
            <w:tcW w:w="1841" w:type="dxa"/>
            <w:vMerge/>
          </w:tcPr>
          <w:p w14:paraId="3FFED81A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2EB521DB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75E0A22D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45BA8D7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vAlign w:val="center"/>
          </w:tcPr>
          <w:p w14:paraId="20D1BE1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297714A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04 1 06 21422</w:t>
            </w:r>
          </w:p>
        </w:tc>
        <w:tc>
          <w:tcPr>
            <w:tcW w:w="555" w:type="dxa"/>
            <w:vMerge/>
            <w:vAlign w:val="center"/>
          </w:tcPr>
          <w:p w14:paraId="585F6A3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F7B626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1B7AE4C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4A6AA10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14:paraId="18D6FB8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A7B7FF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0E807369" w14:textId="77777777" w:rsidTr="00DA3A3E">
        <w:tc>
          <w:tcPr>
            <w:tcW w:w="1841" w:type="dxa"/>
            <w:vMerge/>
          </w:tcPr>
          <w:p w14:paraId="6DDE0B3C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7A61DCC7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175FB25C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4D4A34D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vAlign w:val="center"/>
          </w:tcPr>
          <w:p w14:paraId="32D9BF2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6687D51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04 1 </w:t>
            </w:r>
            <w:r w:rsidRPr="00BA7616">
              <w:rPr>
                <w:sz w:val="20"/>
                <w:szCs w:val="20"/>
                <w:lang w:val="en-US"/>
              </w:rPr>
              <w:t>F3 6748S</w:t>
            </w:r>
          </w:p>
        </w:tc>
        <w:tc>
          <w:tcPr>
            <w:tcW w:w="555" w:type="dxa"/>
            <w:vMerge/>
            <w:vAlign w:val="center"/>
          </w:tcPr>
          <w:p w14:paraId="0407F3D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4021151B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120500</w:t>
            </w:r>
          </w:p>
        </w:tc>
        <w:tc>
          <w:tcPr>
            <w:tcW w:w="1134" w:type="dxa"/>
            <w:vAlign w:val="center"/>
          </w:tcPr>
          <w:p w14:paraId="50337C8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17 251,0</w:t>
            </w:r>
          </w:p>
        </w:tc>
        <w:tc>
          <w:tcPr>
            <w:tcW w:w="992" w:type="dxa"/>
            <w:vAlign w:val="center"/>
          </w:tcPr>
          <w:p w14:paraId="623D516F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14:paraId="6569FBF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DF4417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04911517" w14:textId="77777777" w:rsidTr="00DA3A3E">
        <w:tc>
          <w:tcPr>
            <w:tcW w:w="1841" w:type="dxa"/>
            <w:vMerge/>
          </w:tcPr>
          <w:p w14:paraId="70D83C50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328EB99B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2873428E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68CD13D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vAlign w:val="center"/>
          </w:tcPr>
          <w:p w14:paraId="1E7FA35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21A9C78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04 1 06 21430</w:t>
            </w:r>
          </w:p>
        </w:tc>
        <w:tc>
          <w:tcPr>
            <w:tcW w:w="555" w:type="dxa"/>
            <w:vMerge/>
            <w:vAlign w:val="center"/>
          </w:tcPr>
          <w:p w14:paraId="0957484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747B956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441FFF5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A94765E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2 541,0</w:t>
            </w:r>
          </w:p>
        </w:tc>
        <w:tc>
          <w:tcPr>
            <w:tcW w:w="992" w:type="dxa"/>
            <w:vAlign w:val="center"/>
          </w:tcPr>
          <w:p w14:paraId="4C8DB6FC" w14:textId="06A38D49" w:rsidR="002630FA" w:rsidRPr="00BA7616" w:rsidRDefault="00A269A2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  <w:lang w:val="en-US"/>
              </w:rPr>
              <w:t>3 609,2</w:t>
            </w:r>
          </w:p>
        </w:tc>
        <w:tc>
          <w:tcPr>
            <w:tcW w:w="992" w:type="dxa"/>
            <w:vAlign w:val="center"/>
          </w:tcPr>
          <w:p w14:paraId="73B1BC4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04023B7D" w14:textId="77777777" w:rsidTr="00DA3A3E">
        <w:tc>
          <w:tcPr>
            <w:tcW w:w="1841" w:type="dxa"/>
            <w:vMerge/>
          </w:tcPr>
          <w:p w14:paraId="4CE2BB71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313DBEB6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28CA0BBC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6A30E6F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Align w:val="center"/>
          </w:tcPr>
          <w:p w14:paraId="7118758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09 09</w:t>
            </w:r>
          </w:p>
        </w:tc>
        <w:tc>
          <w:tcPr>
            <w:tcW w:w="1706" w:type="dxa"/>
            <w:gridSpan w:val="2"/>
            <w:vAlign w:val="center"/>
          </w:tcPr>
          <w:p w14:paraId="5260BA6B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</w:rPr>
              <w:t xml:space="preserve">04 1 13 </w:t>
            </w:r>
            <w:r w:rsidRPr="00BA7616">
              <w:rPr>
                <w:sz w:val="20"/>
                <w:szCs w:val="20"/>
                <w:lang w:val="en-US"/>
              </w:rPr>
              <w:t>S3790</w:t>
            </w:r>
          </w:p>
        </w:tc>
        <w:tc>
          <w:tcPr>
            <w:tcW w:w="555" w:type="dxa"/>
            <w:vAlign w:val="center"/>
          </w:tcPr>
          <w:p w14:paraId="63DC6BB8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400</w:t>
            </w:r>
          </w:p>
        </w:tc>
        <w:tc>
          <w:tcPr>
            <w:tcW w:w="993" w:type="dxa"/>
            <w:vAlign w:val="center"/>
          </w:tcPr>
          <w:p w14:paraId="1A1D4B50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  <w:lang w:val="en-US"/>
              </w:rPr>
              <w:t>40</w:t>
            </w:r>
            <w:r w:rsidRPr="00BA7616">
              <w:rPr>
                <w:sz w:val="20"/>
                <w:szCs w:val="20"/>
              </w:rPr>
              <w:t xml:space="preserve"> </w:t>
            </w:r>
            <w:r w:rsidRPr="00BA7616">
              <w:rPr>
                <w:sz w:val="20"/>
                <w:szCs w:val="20"/>
                <w:lang w:val="en-US"/>
              </w:rPr>
              <w:t>3</w:t>
            </w:r>
            <w:r w:rsidRPr="00BA7616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14:paraId="70DEEAE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13 567,6</w:t>
            </w:r>
          </w:p>
        </w:tc>
        <w:tc>
          <w:tcPr>
            <w:tcW w:w="992" w:type="dxa"/>
            <w:vAlign w:val="center"/>
          </w:tcPr>
          <w:p w14:paraId="32E61AD3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14:paraId="409FDD01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14:paraId="4FEE4CB9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0</w:t>
            </w:r>
          </w:p>
        </w:tc>
      </w:tr>
      <w:tr w:rsidR="00300D3B" w:rsidRPr="00BA7616" w14:paraId="78C91208" w14:textId="77777777" w:rsidTr="00DA3A3E">
        <w:tc>
          <w:tcPr>
            <w:tcW w:w="1841" w:type="dxa"/>
            <w:vMerge/>
          </w:tcPr>
          <w:p w14:paraId="64B0DB90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6FE40325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1959887F" w14:textId="5901B8B7" w:rsidR="002630FA" w:rsidRPr="00BA7616" w:rsidRDefault="002630FA" w:rsidP="00C22778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Администрация города</w:t>
            </w:r>
            <w:r w:rsidRPr="00BA7616">
              <w:rPr>
                <w:bCs/>
                <w:sz w:val="20"/>
                <w:szCs w:val="20"/>
              </w:rPr>
              <w:t xml:space="preserve"> </w:t>
            </w:r>
            <w:r w:rsidRPr="00BA7616">
              <w:rPr>
                <w:b/>
                <w:bCs/>
                <w:sz w:val="20"/>
                <w:szCs w:val="20"/>
              </w:rPr>
              <w:t xml:space="preserve">Белгорода (жилищное управление) –                                                                     </w:t>
            </w:r>
            <w:r w:rsidR="00C22778" w:rsidRPr="00BA7616">
              <w:rPr>
                <w:b/>
                <w:bCs/>
                <w:sz w:val="20"/>
                <w:szCs w:val="20"/>
              </w:rPr>
              <w:t>61</w:t>
            </w:r>
            <w:r w:rsidRPr="00BA7616">
              <w:rPr>
                <w:b/>
                <w:bCs/>
                <w:sz w:val="20"/>
                <w:szCs w:val="20"/>
              </w:rPr>
              <w:t> 2</w:t>
            </w:r>
            <w:r w:rsidR="00C22778" w:rsidRPr="00BA7616">
              <w:rPr>
                <w:b/>
                <w:bCs/>
                <w:sz w:val="20"/>
                <w:szCs w:val="20"/>
              </w:rPr>
              <w:t>86</w:t>
            </w:r>
            <w:r w:rsidRPr="00BA7616">
              <w:rPr>
                <w:b/>
                <w:bCs/>
                <w:sz w:val="20"/>
                <w:szCs w:val="20"/>
              </w:rPr>
              <w:t>,</w:t>
            </w:r>
            <w:r w:rsidR="00C22778" w:rsidRPr="00BA7616">
              <w:rPr>
                <w:b/>
                <w:bCs/>
                <w:sz w:val="20"/>
                <w:szCs w:val="20"/>
              </w:rPr>
              <w:t>1</w:t>
            </w:r>
            <w:r w:rsidRPr="00BA7616">
              <w:rPr>
                <w:b/>
                <w:bCs/>
                <w:sz w:val="20"/>
                <w:szCs w:val="20"/>
              </w:rPr>
              <w:t xml:space="preserve"> тыс. руб.</w:t>
            </w:r>
          </w:p>
        </w:tc>
        <w:tc>
          <w:tcPr>
            <w:tcW w:w="3974" w:type="dxa"/>
            <w:gridSpan w:val="6"/>
          </w:tcPr>
          <w:p w14:paraId="1AD632E7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993" w:type="dxa"/>
            <w:vAlign w:val="center"/>
          </w:tcPr>
          <w:p w14:paraId="266B7554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6 290,5</w:t>
            </w:r>
          </w:p>
        </w:tc>
        <w:tc>
          <w:tcPr>
            <w:tcW w:w="1134" w:type="dxa"/>
            <w:vAlign w:val="center"/>
          </w:tcPr>
          <w:p w14:paraId="0380CDD8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13 963,9</w:t>
            </w:r>
          </w:p>
        </w:tc>
        <w:tc>
          <w:tcPr>
            <w:tcW w:w="992" w:type="dxa"/>
            <w:vAlign w:val="center"/>
          </w:tcPr>
          <w:p w14:paraId="7F657F07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8 798,0</w:t>
            </w:r>
          </w:p>
        </w:tc>
        <w:tc>
          <w:tcPr>
            <w:tcW w:w="992" w:type="dxa"/>
            <w:vAlign w:val="center"/>
          </w:tcPr>
          <w:p w14:paraId="73C72C25" w14:textId="08C114FA" w:rsidR="002630FA" w:rsidRPr="00BA7616" w:rsidRDefault="002630FA" w:rsidP="00A269A2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  <w:lang w:val="en-US"/>
              </w:rPr>
              <w:t>14 314,</w:t>
            </w:r>
            <w:r w:rsidR="00A269A2" w:rsidRPr="00BA7616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992" w:type="dxa"/>
            <w:vAlign w:val="center"/>
          </w:tcPr>
          <w:p w14:paraId="3AF58A57" w14:textId="73C27949" w:rsidR="002630FA" w:rsidRPr="00BA7616" w:rsidRDefault="00A269A2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17 918,8</w:t>
            </w:r>
          </w:p>
        </w:tc>
      </w:tr>
      <w:tr w:rsidR="00300D3B" w:rsidRPr="00BA7616" w14:paraId="5C11AB18" w14:textId="77777777" w:rsidTr="00DA3A3E">
        <w:tc>
          <w:tcPr>
            <w:tcW w:w="1841" w:type="dxa"/>
            <w:vMerge/>
          </w:tcPr>
          <w:p w14:paraId="54C5A25C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3CF27B2A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3D6BC8A2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 w:val="restart"/>
            <w:vAlign w:val="center"/>
          </w:tcPr>
          <w:p w14:paraId="6AFCC88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  <w:p w14:paraId="7EA6403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850</w:t>
            </w:r>
          </w:p>
          <w:p w14:paraId="4AFAF91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Align w:val="center"/>
          </w:tcPr>
          <w:p w14:paraId="1931CEB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10 04</w:t>
            </w:r>
          </w:p>
        </w:tc>
        <w:tc>
          <w:tcPr>
            <w:tcW w:w="1706" w:type="dxa"/>
            <w:gridSpan w:val="2"/>
            <w:vAlign w:val="center"/>
          </w:tcPr>
          <w:p w14:paraId="26D48F5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03 L4970</w:t>
            </w:r>
          </w:p>
        </w:tc>
        <w:tc>
          <w:tcPr>
            <w:tcW w:w="555" w:type="dxa"/>
            <w:vAlign w:val="center"/>
          </w:tcPr>
          <w:p w14:paraId="438BA0F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300</w:t>
            </w:r>
          </w:p>
        </w:tc>
        <w:tc>
          <w:tcPr>
            <w:tcW w:w="993" w:type="dxa"/>
            <w:vAlign w:val="center"/>
          </w:tcPr>
          <w:p w14:paraId="5EAA416C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6 150,5</w:t>
            </w:r>
          </w:p>
        </w:tc>
        <w:tc>
          <w:tcPr>
            <w:tcW w:w="1134" w:type="dxa"/>
            <w:vAlign w:val="center"/>
          </w:tcPr>
          <w:p w14:paraId="449CC073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5 989,0</w:t>
            </w:r>
          </w:p>
        </w:tc>
        <w:tc>
          <w:tcPr>
            <w:tcW w:w="992" w:type="dxa"/>
            <w:vAlign w:val="center"/>
          </w:tcPr>
          <w:p w14:paraId="4C8FCB0D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7 571,0</w:t>
            </w:r>
          </w:p>
        </w:tc>
        <w:tc>
          <w:tcPr>
            <w:tcW w:w="992" w:type="dxa"/>
            <w:vAlign w:val="center"/>
          </w:tcPr>
          <w:p w14:paraId="436D924E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13 900,0</w:t>
            </w:r>
          </w:p>
        </w:tc>
        <w:tc>
          <w:tcPr>
            <w:tcW w:w="992" w:type="dxa"/>
            <w:vAlign w:val="center"/>
          </w:tcPr>
          <w:p w14:paraId="5D929958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13 900,0</w:t>
            </w:r>
          </w:p>
        </w:tc>
      </w:tr>
      <w:tr w:rsidR="00300D3B" w:rsidRPr="00BA7616" w14:paraId="614A6275" w14:textId="77777777" w:rsidTr="00DA3A3E">
        <w:tc>
          <w:tcPr>
            <w:tcW w:w="1841" w:type="dxa"/>
            <w:vMerge/>
          </w:tcPr>
          <w:p w14:paraId="2CDDA7AA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4E75E678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1C176EE6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4A06373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Align w:val="center"/>
          </w:tcPr>
          <w:p w14:paraId="6B80DB4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05 01</w:t>
            </w:r>
          </w:p>
        </w:tc>
        <w:tc>
          <w:tcPr>
            <w:tcW w:w="1706" w:type="dxa"/>
            <w:gridSpan w:val="2"/>
            <w:vAlign w:val="center"/>
          </w:tcPr>
          <w:p w14:paraId="4969D3C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04 1 05 40010</w:t>
            </w:r>
          </w:p>
        </w:tc>
        <w:tc>
          <w:tcPr>
            <w:tcW w:w="555" w:type="dxa"/>
            <w:vAlign w:val="center"/>
          </w:tcPr>
          <w:p w14:paraId="7BEEDCD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400</w:t>
            </w:r>
          </w:p>
        </w:tc>
        <w:tc>
          <w:tcPr>
            <w:tcW w:w="993" w:type="dxa"/>
            <w:vAlign w:val="center"/>
          </w:tcPr>
          <w:p w14:paraId="159B6353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BA7616">
              <w:rPr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14:paraId="053E2F9D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BA7616">
              <w:rPr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14:paraId="3DB53FF3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BA7616">
              <w:rPr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14:paraId="6D6323AB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BA7616">
              <w:rPr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14:paraId="0F5C4186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BA7616">
              <w:rPr>
                <w:bCs/>
                <w:sz w:val="20"/>
                <w:szCs w:val="20"/>
                <w:lang w:val="en-US"/>
              </w:rPr>
              <w:t>0</w:t>
            </w:r>
          </w:p>
        </w:tc>
      </w:tr>
      <w:tr w:rsidR="00300D3B" w:rsidRPr="00BA7616" w14:paraId="5928FA10" w14:textId="77777777" w:rsidTr="00DA3A3E">
        <w:tc>
          <w:tcPr>
            <w:tcW w:w="1841" w:type="dxa"/>
            <w:vMerge/>
          </w:tcPr>
          <w:p w14:paraId="7DB005DB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64DD9D37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24E52E29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072892F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Align w:val="center"/>
          </w:tcPr>
          <w:p w14:paraId="3A99FC4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10 03</w:t>
            </w:r>
          </w:p>
        </w:tc>
        <w:tc>
          <w:tcPr>
            <w:tcW w:w="1706" w:type="dxa"/>
            <w:gridSpan w:val="2"/>
            <w:vAlign w:val="center"/>
          </w:tcPr>
          <w:p w14:paraId="4070B3C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04 1 05 21410</w:t>
            </w:r>
          </w:p>
        </w:tc>
        <w:tc>
          <w:tcPr>
            <w:tcW w:w="555" w:type="dxa"/>
            <w:vAlign w:val="center"/>
          </w:tcPr>
          <w:p w14:paraId="3EAE57D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14:paraId="416C14C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  <w:lang w:val="en-US"/>
              </w:rPr>
              <w:t xml:space="preserve">0 </w:t>
            </w:r>
          </w:p>
        </w:tc>
        <w:tc>
          <w:tcPr>
            <w:tcW w:w="1134" w:type="dxa"/>
            <w:vAlign w:val="center"/>
          </w:tcPr>
          <w:p w14:paraId="6A65783F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14:paraId="51C2E8F2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14:paraId="3D6F6082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14:paraId="74D637D6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0</w:t>
            </w:r>
          </w:p>
        </w:tc>
      </w:tr>
      <w:tr w:rsidR="00300D3B" w:rsidRPr="00BA7616" w14:paraId="60F5012C" w14:textId="77777777" w:rsidTr="00DA3A3E">
        <w:tc>
          <w:tcPr>
            <w:tcW w:w="1841" w:type="dxa"/>
            <w:vMerge/>
          </w:tcPr>
          <w:p w14:paraId="140E1241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7ADF044D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58B5031E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33458D8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Align w:val="center"/>
          </w:tcPr>
          <w:p w14:paraId="0E5483DD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10 04</w:t>
            </w:r>
          </w:p>
        </w:tc>
        <w:tc>
          <w:tcPr>
            <w:tcW w:w="1706" w:type="dxa"/>
            <w:gridSpan w:val="2"/>
            <w:vAlign w:val="center"/>
          </w:tcPr>
          <w:p w14:paraId="5B5371C0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04 1 04 21423</w:t>
            </w:r>
          </w:p>
        </w:tc>
        <w:tc>
          <w:tcPr>
            <w:tcW w:w="555" w:type="dxa"/>
            <w:vAlign w:val="center"/>
          </w:tcPr>
          <w:p w14:paraId="2B3FC2FF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400</w:t>
            </w:r>
          </w:p>
        </w:tc>
        <w:tc>
          <w:tcPr>
            <w:tcW w:w="993" w:type="dxa"/>
            <w:vAlign w:val="center"/>
          </w:tcPr>
          <w:p w14:paraId="482867D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140</w:t>
            </w:r>
          </w:p>
        </w:tc>
        <w:tc>
          <w:tcPr>
            <w:tcW w:w="1134" w:type="dxa"/>
            <w:vAlign w:val="center"/>
          </w:tcPr>
          <w:p w14:paraId="512537BD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14:paraId="1BD83F2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1FC824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F1FC5D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35B9C395" w14:textId="77777777" w:rsidTr="00DA3A3E">
        <w:tc>
          <w:tcPr>
            <w:tcW w:w="1841" w:type="dxa"/>
            <w:vMerge/>
          </w:tcPr>
          <w:p w14:paraId="323AE6CD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18B51CF1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7724148D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3E355E9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Align w:val="center"/>
          </w:tcPr>
          <w:p w14:paraId="207B440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10 04</w:t>
            </w:r>
          </w:p>
        </w:tc>
        <w:tc>
          <w:tcPr>
            <w:tcW w:w="1706" w:type="dxa"/>
            <w:gridSpan w:val="2"/>
            <w:vAlign w:val="center"/>
          </w:tcPr>
          <w:p w14:paraId="33EE046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04 1 14</w:t>
            </w:r>
            <w:r w:rsidRPr="00BA7616">
              <w:rPr>
                <w:sz w:val="20"/>
                <w:szCs w:val="20"/>
                <w:lang w:val="en-US"/>
              </w:rPr>
              <w:t>S</w:t>
            </w:r>
            <w:r w:rsidRPr="00BA7616">
              <w:rPr>
                <w:sz w:val="20"/>
                <w:szCs w:val="20"/>
              </w:rPr>
              <w:t>3900</w:t>
            </w:r>
          </w:p>
        </w:tc>
        <w:tc>
          <w:tcPr>
            <w:tcW w:w="555" w:type="dxa"/>
            <w:vAlign w:val="center"/>
          </w:tcPr>
          <w:p w14:paraId="4D2BDC4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400</w:t>
            </w:r>
          </w:p>
        </w:tc>
        <w:tc>
          <w:tcPr>
            <w:tcW w:w="993" w:type="dxa"/>
            <w:vAlign w:val="center"/>
          </w:tcPr>
          <w:p w14:paraId="26AE691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0C031E6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7 974,9</w:t>
            </w:r>
          </w:p>
        </w:tc>
        <w:tc>
          <w:tcPr>
            <w:tcW w:w="992" w:type="dxa"/>
            <w:vAlign w:val="center"/>
          </w:tcPr>
          <w:p w14:paraId="6EB331D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1 227,0</w:t>
            </w:r>
          </w:p>
        </w:tc>
        <w:tc>
          <w:tcPr>
            <w:tcW w:w="992" w:type="dxa"/>
            <w:vAlign w:val="center"/>
          </w:tcPr>
          <w:p w14:paraId="6B8BAA58" w14:textId="580A223E" w:rsidR="002630FA" w:rsidRPr="00BA7616" w:rsidRDefault="002630FA" w:rsidP="00A269A2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  <w:lang w:val="en-US"/>
              </w:rPr>
              <w:t>414,</w:t>
            </w:r>
            <w:r w:rsidR="00A269A2" w:rsidRPr="00BA7616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vAlign w:val="center"/>
          </w:tcPr>
          <w:p w14:paraId="6812D672" w14:textId="2B77787F" w:rsidR="002630FA" w:rsidRPr="00BA7616" w:rsidRDefault="00A269A2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4 018,8</w:t>
            </w:r>
          </w:p>
        </w:tc>
      </w:tr>
      <w:tr w:rsidR="00300D3B" w:rsidRPr="00BA7616" w14:paraId="6E460107" w14:textId="77777777" w:rsidTr="00DA3A3E">
        <w:trPr>
          <w:trHeight w:val="70"/>
        </w:trPr>
        <w:tc>
          <w:tcPr>
            <w:tcW w:w="1841" w:type="dxa"/>
            <w:vMerge/>
          </w:tcPr>
          <w:p w14:paraId="329101BF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7FFCD553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2190C24C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proofErr w:type="gramStart"/>
            <w:r w:rsidRPr="00BA7616">
              <w:rPr>
                <w:b/>
                <w:bCs/>
                <w:sz w:val="20"/>
                <w:szCs w:val="20"/>
              </w:rPr>
              <w:t xml:space="preserve">Администрация города Белгорода </w:t>
            </w:r>
            <w:r w:rsidRPr="00BA7616">
              <w:rPr>
                <w:b/>
                <w:bCs/>
                <w:sz w:val="20"/>
                <w:szCs w:val="20"/>
              </w:rPr>
              <w:lastRenderedPageBreak/>
              <w:t>(МКУ «</w:t>
            </w:r>
            <w:proofErr w:type="spellStart"/>
            <w:r w:rsidRPr="00BA7616">
              <w:rPr>
                <w:b/>
                <w:bCs/>
                <w:sz w:val="20"/>
                <w:szCs w:val="20"/>
              </w:rPr>
              <w:t>Управле-ние</w:t>
            </w:r>
            <w:proofErr w:type="spellEnd"/>
            <w:r w:rsidRPr="00BA7616">
              <w:rPr>
                <w:b/>
                <w:bCs/>
                <w:sz w:val="20"/>
                <w:szCs w:val="20"/>
              </w:rPr>
              <w:t xml:space="preserve"> капитального строительства»</w:t>
            </w:r>
            <w:proofErr w:type="gramEnd"/>
          </w:p>
          <w:p w14:paraId="497A9BE0" w14:textId="77777777" w:rsidR="002630FA" w:rsidRPr="00BA7616" w:rsidRDefault="002630FA" w:rsidP="002630FA">
            <w:pPr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Администрации</w:t>
            </w:r>
          </w:p>
          <w:p w14:paraId="7FBAB80A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 xml:space="preserve"> г. Белгорода</w:t>
            </w:r>
            <w:r w:rsidRPr="00BA7616">
              <w:rPr>
                <w:b/>
                <w:bCs/>
                <w:sz w:val="20"/>
                <w:szCs w:val="20"/>
              </w:rPr>
              <w:t>) –</w:t>
            </w:r>
          </w:p>
          <w:p w14:paraId="39334567" w14:textId="2560803C" w:rsidR="002630FA" w:rsidRPr="00BA7616" w:rsidRDefault="00C22778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227 189,5</w:t>
            </w:r>
            <w:r w:rsidR="002630FA" w:rsidRPr="00BA7616">
              <w:rPr>
                <w:b/>
                <w:bCs/>
                <w:sz w:val="20"/>
                <w:szCs w:val="20"/>
              </w:rPr>
              <w:t xml:space="preserve"> тыс. руб.</w:t>
            </w:r>
          </w:p>
        </w:tc>
        <w:tc>
          <w:tcPr>
            <w:tcW w:w="3974" w:type="dxa"/>
            <w:gridSpan w:val="6"/>
          </w:tcPr>
          <w:p w14:paraId="7EFA5E4D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993" w:type="dxa"/>
            <w:vAlign w:val="center"/>
          </w:tcPr>
          <w:p w14:paraId="6600A0AA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31 581</w:t>
            </w:r>
          </w:p>
        </w:tc>
        <w:tc>
          <w:tcPr>
            <w:tcW w:w="1134" w:type="dxa"/>
            <w:vAlign w:val="center"/>
          </w:tcPr>
          <w:p w14:paraId="41207ACA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38 386,5</w:t>
            </w:r>
          </w:p>
        </w:tc>
        <w:tc>
          <w:tcPr>
            <w:tcW w:w="992" w:type="dxa"/>
            <w:vAlign w:val="center"/>
          </w:tcPr>
          <w:p w14:paraId="161379D7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47 504,0</w:t>
            </w:r>
          </w:p>
        </w:tc>
        <w:tc>
          <w:tcPr>
            <w:tcW w:w="992" w:type="dxa"/>
            <w:vAlign w:val="center"/>
          </w:tcPr>
          <w:p w14:paraId="0435FA83" w14:textId="4706A292" w:rsidR="002630FA" w:rsidRPr="00BA7616" w:rsidRDefault="002630FA" w:rsidP="00A269A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BA7616">
              <w:rPr>
                <w:b/>
                <w:bCs/>
                <w:sz w:val="20"/>
                <w:szCs w:val="20"/>
                <w:lang w:val="en-US"/>
              </w:rPr>
              <w:t>55 0</w:t>
            </w:r>
            <w:r w:rsidR="00A269A2" w:rsidRPr="00BA7616">
              <w:rPr>
                <w:b/>
                <w:bCs/>
                <w:sz w:val="20"/>
                <w:szCs w:val="20"/>
              </w:rPr>
              <w:t>15</w:t>
            </w:r>
            <w:r w:rsidRPr="00BA7616">
              <w:rPr>
                <w:b/>
                <w:bCs/>
                <w:sz w:val="20"/>
                <w:szCs w:val="20"/>
                <w:lang w:val="en-US"/>
              </w:rPr>
              <w:t>,0</w:t>
            </w:r>
          </w:p>
        </w:tc>
        <w:tc>
          <w:tcPr>
            <w:tcW w:w="992" w:type="dxa"/>
            <w:vAlign w:val="center"/>
          </w:tcPr>
          <w:p w14:paraId="25D8190E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BA7616">
              <w:rPr>
                <w:b/>
                <w:bCs/>
                <w:sz w:val="20"/>
                <w:szCs w:val="20"/>
                <w:lang w:val="en-US"/>
              </w:rPr>
              <w:t>54 703,0</w:t>
            </w:r>
          </w:p>
        </w:tc>
      </w:tr>
      <w:tr w:rsidR="00300D3B" w:rsidRPr="00BA7616" w14:paraId="0A3E6DC2" w14:textId="77777777" w:rsidTr="00DA3A3E">
        <w:trPr>
          <w:trHeight w:val="402"/>
        </w:trPr>
        <w:tc>
          <w:tcPr>
            <w:tcW w:w="1841" w:type="dxa"/>
            <w:vMerge/>
          </w:tcPr>
          <w:p w14:paraId="0EA26CAC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082FB12B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28AC7851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 w:val="restart"/>
            <w:vAlign w:val="center"/>
          </w:tcPr>
          <w:p w14:paraId="7B90900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850</w:t>
            </w:r>
          </w:p>
        </w:tc>
        <w:tc>
          <w:tcPr>
            <w:tcW w:w="857" w:type="dxa"/>
            <w:gridSpan w:val="2"/>
            <w:vMerge w:val="restart"/>
            <w:vAlign w:val="center"/>
          </w:tcPr>
          <w:p w14:paraId="73F1EC6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05 05</w:t>
            </w:r>
          </w:p>
        </w:tc>
        <w:tc>
          <w:tcPr>
            <w:tcW w:w="1706" w:type="dxa"/>
            <w:gridSpan w:val="2"/>
            <w:vMerge w:val="restart"/>
            <w:vAlign w:val="center"/>
          </w:tcPr>
          <w:p w14:paraId="2307FEE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04 2 03 00590</w:t>
            </w:r>
          </w:p>
        </w:tc>
        <w:tc>
          <w:tcPr>
            <w:tcW w:w="555" w:type="dxa"/>
            <w:vAlign w:val="center"/>
          </w:tcPr>
          <w:p w14:paraId="04CB57D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14:paraId="07F4834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24 493,9</w:t>
            </w:r>
          </w:p>
        </w:tc>
        <w:tc>
          <w:tcPr>
            <w:tcW w:w="1134" w:type="dxa"/>
            <w:vAlign w:val="center"/>
          </w:tcPr>
          <w:p w14:paraId="4A5C336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E2CA14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133F6B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18D713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3C4E9B6E" w14:textId="77777777" w:rsidTr="00DA3A3E">
        <w:trPr>
          <w:trHeight w:val="448"/>
        </w:trPr>
        <w:tc>
          <w:tcPr>
            <w:tcW w:w="1841" w:type="dxa"/>
            <w:vMerge/>
          </w:tcPr>
          <w:p w14:paraId="18056639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222F5BC5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0DE05DDA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737D1A08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vAlign w:val="center"/>
          </w:tcPr>
          <w:p w14:paraId="215C9AB2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vAlign w:val="center"/>
          </w:tcPr>
          <w:p w14:paraId="78A766D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49205D0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14:paraId="799EC91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1 222</w:t>
            </w:r>
          </w:p>
        </w:tc>
        <w:tc>
          <w:tcPr>
            <w:tcW w:w="1134" w:type="dxa"/>
            <w:vAlign w:val="center"/>
          </w:tcPr>
          <w:p w14:paraId="5B962E0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B6FDFD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DEBF2A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FC8FAE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56B1EDB2" w14:textId="77777777" w:rsidTr="00DA3A3E">
        <w:tc>
          <w:tcPr>
            <w:tcW w:w="1841" w:type="dxa"/>
            <w:vMerge/>
          </w:tcPr>
          <w:p w14:paraId="2EAD9C2F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554D8D04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1B27B968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5E009449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vAlign w:val="center"/>
          </w:tcPr>
          <w:p w14:paraId="574595A0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vAlign w:val="center"/>
          </w:tcPr>
          <w:p w14:paraId="238A048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00DD5E8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800</w:t>
            </w:r>
          </w:p>
        </w:tc>
        <w:tc>
          <w:tcPr>
            <w:tcW w:w="993" w:type="dxa"/>
            <w:vAlign w:val="center"/>
          </w:tcPr>
          <w:p w14:paraId="477F471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5 864</w:t>
            </w:r>
          </w:p>
        </w:tc>
        <w:tc>
          <w:tcPr>
            <w:tcW w:w="1134" w:type="dxa"/>
            <w:vAlign w:val="center"/>
          </w:tcPr>
          <w:p w14:paraId="78D6269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A93B59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FA94A6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C990DC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4582C929" w14:textId="77777777" w:rsidTr="00DA3A3E">
        <w:trPr>
          <w:trHeight w:val="286"/>
        </w:trPr>
        <w:tc>
          <w:tcPr>
            <w:tcW w:w="1841" w:type="dxa"/>
            <w:vMerge/>
          </w:tcPr>
          <w:p w14:paraId="02F8A92C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187EB8DB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5086620E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4E6CA247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vAlign w:val="center"/>
          </w:tcPr>
          <w:p w14:paraId="389A6CEA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17510EC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04 2 03 </w:t>
            </w:r>
            <w:r w:rsidRPr="00BA7616">
              <w:rPr>
                <w:sz w:val="20"/>
                <w:szCs w:val="20"/>
                <w:lang w:val="en-US"/>
              </w:rPr>
              <w:t>S</w:t>
            </w:r>
            <w:r w:rsidRPr="00BA7616">
              <w:rPr>
                <w:sz w:val="20"/>
                <w:szCs w:val="20"/>
              </w:rPr>
              <w:t>0130</w:t>
            </w:r>
          </w:p>
        </w:tc>
        <w:tc>
          <w:tcPr>
            <w:tcW w:w="555" w:type="dxa"/>
            <w:vAlign w:val="center"/>
          </w:tcPr>
          <w:p w14:paraId="1BB16E0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14:paraId="00D67B5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1,1</w:t>
            </w:r>
          </w:p>
        </w:tc>
        <w:tc>
          <w:tcPr>
            <w:tcW w:w="1134" w:type="dxa"/>
            <w:vAlign w:val="center"/>
          </w:tcPr>
          <w:p w14:paraId="3F46F4C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028476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4486E6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9BFFE1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62BA7202" w14:textId="77777777" w:rsidTr="00DA3A3E">
        <w:trPr>
          <w:trHeight w:val="108"/>
        </w:trPr>
        <w:tc>
          <w:tcPr>
            <w:tcW w:w="1841" w:type="dxa"/>
            <w:vMerge/>
          </w:tcPr>
          <w:p w14:paraId="456C14D1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5E67777B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425F968E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 w:val="restart"/>
            <w:vAlign w:val="center"/>
          </w:tcPr>
          <w:p w14:paraId="681F9C8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850</w:t>
            </w:r>
          </w:p>
        </w:tc>
        <w:tc>
          <w:tcPr>
            <w:tcW w:w="857" w:type="dxa"/>
            <w:gridSpan w:val="2"/>
            <w:vMerge w:val="restart"/>
            <w:vAlign w:val="center"/>
          </w:tcPr>
          <w:p w14:paraId="1FC3CF5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04 12</w:t>
            </w:r>
          </w:p>
        </w:tc>
        <w:tc>
          <w:tcPr>
            <w:tcW w:w="1706" w:type="dxa"/>
            <w:gridSpan w:val="2"/>
            <w:vMerge w:val="restart"/>
            <w:vAlign w:val="center"/>
          </w:tcPr>
          <w:p w14:paraId="35F510B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04 2 03 00590</w:t>
            </w:r>
          </w:p>
        </w:tc>
        <w:tc>
          <w:tcPr>
            <w:tcW w:w="555" w:type="dxa"/>
            <w:vAlign w:val="center"/>
          </w:tcPr>
          <w:p w14:paraId="158F48D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14:paraId="34E9824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7D38678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33 818,0</w:t>
            </w:r>
          </w:p>
        </w:tc>
        <w:tc>
          <w:tcPr>
            <w:tcW w:w="992" w:type="dxa"/>
          </w:tcPr>
          <w:p w14:paraId="77E9E3DD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45 405,8</w:t>
            </w:r>
          </w:p>
        </w:tc>
        <w:tc>
          <w:tcPr>
            <w:tcW w:w="992" w:type="dxa"/>
          </w:tcPr>
          <w:p w14:paraId="62D78C7F" w14:textId="77777777" w:rsidR="002630FA" w:rsidRPr="00BA7616" w:rsidRDefault="002630FA" w:rsidP="002630FA">
            <w:pPr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53 235,0</w:t>
            </w:r>
          </w:p>
        </w:tc>
        <w:tc>
          <w:tcPr>
            <w:tcW w:w="992" w:type="dxa"/>
          </w:tcPr>
          <w:p w14:paraId="0235BDAE" w14:textId="77777777" w:rsidR="002630FA" w:rsidRPr="00BA7616" w:rsidRDefault="002630FA" w:rsidP="002630FA">
            <w:pPr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53 235,0</w:t>
            </w:r>
          </w:p>
        </w:tc>
      </w:tr>
      <w:tr w:rsidR="00300D3B" w:rsidRPr="00BA7616" w14:paraId="6B96313D" w14:textId="77777777" w:rsidTr="00DA3A3E">
        <w:trPr>
          <w:trHeight w:val="68"/>
        </w:trPr>
        <w:tc>
          <w:tcPr>
            <w:tcW w:w="1841" w:type="dxa"/>
            <w:vMerge/>
          </w:tcPr>
          <w:p w14:paraId="25B4A09B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1D8217AD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22D3189F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17645E4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vAlign w:val="center"/>
          </w:tcPr>
          <w:p w14:paraId="0080E34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vAlign w:val="center"/>
          </w:tcPr>
          <w:p w14:paraId="6B9C7B8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6D3AD3B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14:paraId="04D9D0C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332C2BE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1 319,5</w:t>
            </w:r>
          </w:p>
        </w:tc>
        <w:tc>
          <w:tcPr>
            <w:tcW w:w="992" w:type="dxa"/>
          </w:tcPr>
          <w:p w14:paraId="409D182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1 918,2</w:t>
            </w:r>
          </w:p>
        </w:tc>
        <w:tc>
          <w:tcPr>
            <w:tcW w:w="992" w:type="dxa"/>
          </w:tcPr>
          <w:p w14:paraId="65B57FB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1 603,0</w:t>
            </w:r>
          </w:p>
        </w:tc>
        <w:tc>
          <w:tcPr>
            <w:tcW w:w="992" w:type="dxa"/>
          </w:tcPr>
          <w:p w14:paraId="7EF0811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1 2</w:t>
            </w:r>
            <w:r w:rsidRPr="00BA7616">
              <w:rPr>
                <w:sz w:val="20"/>
                <w:szCs w:val="20"/>
                <w:lang w:val="en-US"/>
              </w:rPr>
              <w:t>85</w:t>
            </w:r>
            <w:r w:rsidRPr="00BA7616">
              <w:rPr>
                <w:sz w:val="20"/>
                <w:szCs w:val="20"/>
              </w:rPr>
              <w:t>,0</w:t>
            </w:r>
          </w:p>
        </w:tc>
      </w:tr>
      <w:tr w:rsidR="00300D3B" w:rsidRPr="00BA7616" w14:paraId="25E3B119" w14:textId="77777777" w:rsidTr="00DA3A3E">
        <w:trPr>
          <w:trHeight w:val="149"/>
        </w:trPr>
        <w:tc>
          <w:tcPr>
            <w:tcW w:w="1841" w:type="dxa"/>
            <w:vMerge/>
          </w:tcPr>
          <w:p w14:paraId="7BEBED2A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24F655C7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19456DF7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179858D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vAlign w:val="center"/>
          </w:tcPr>
          <w:p w14:paraId="4A94640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vAlign w:val="center"/>
          </w:tcPr>
          <w:p w14:paraId="39CF38E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5DC73BF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800</w:t>
            </w:r>
          </w:p>
        </w:tc>
        <w:tc>
          <w:tcPr>
            <w:tcW w:w="993" w:type="dxa"/>
            <w:vAlign w:val="center"/>
          </w:tcPr>
          <w:p w14:paraId="3F53DC6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0F3B305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3 249,0</w:t>
            </w:r>
          </w:p>
        </w:tc>
        <w:tc>
          <w:tcPr>
            <w:tcW w:w="992" w:type="dxa"/>
            <w:vAlign w:val="center"/>
          </w:tcPr>
          <w:p w14:paraId="6CB93F2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180,0</w:t>
            </w:r>
          </w:p>
        </w:tc>
        <w:tc>
          <w:tcPr>
            <w:tcW w:w="992" w:type="dxa"/>
            <w:vAlign w:val="center"/>
          </w:tcPr>
          <w:p w14:paraId="19B9CAEA" w14:textId="24CA3DD6" w:rsidR="002630FA" w:rsidRPr="00BA7616" w:rsidRDefault="002630FA" w:rsidP="00A269A2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</w:t>
            </w:r>
            <w:r w:rsidR="00A269A2" w:rsidRPr="00BA7616">
              <w:rPr>
                <w:sz w:val="20"/>
                <w:szCs w:val="20"/>
              </w:rPr>
              <w:t>77</w:t>
            </w:r>
            <w:r w:rsidRPr="00BA7616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vAlign w:val="center"/>
          </w:tcPr>
          <w:p w14:paraId="07AA289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183,0</w:t>
            </w:r>
          </w:p>
        </w:tc>
      </w:tr>
      <w:tr w:rsidR="00300D3B" w:rsidRPr="00BA7616" w14:paraId="68DCCE1B" w14:textId="77777777" w:rsidTr="00DA3A3E">
        <w:tc>
          <w:tcPr>
            <w:tcW w:w="1841" w:type="dxa"/>
            <w:vMerge w:val="restart"/>
          </w:tcPr>
          <w:p w14:paraId="2B0DE52C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Подпрограмма 1</w:t>
            </w:r>
          </w:p>
        </w:tc>
        <w:tc>
          <w:tcPr>
            <w:tcW w:w="2125" w:type="dxa"/>
            <w:vMerge w:val="restart"/>
          </w:tcPr>
          <w:p w14:paraId="4F1DA1B3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Стимулирование развития жилищного строительства</w:t>
            </w:r>
          </w:p>
        </w:tc>
        <w:tc>
          <w:tcPr>
            <w:tcW w:w="1983" w:type="dxa"/>
            <w:vAlign w:val="center"/>
          </w:tcPr>
          <w:p w14:paraId="3ED12C44" w14:textId="2B88301F" w:rsidR="002630FA" w:rsidRPr="00BA7616" w:rsidRDefault="002630FA" w:rsidP="00675F05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                                        27</w:t>
            </w:r>
            <w:r w:rsidR="00675F05" w:rsidRPr="00BA7616">
              <w:rPr>
                <w:b/>
                <w:bCs/>
                <w:sz w:val="20"/>
                <w:szCs w:val="20"/>
              </w:rPr>
              <w:t>8 528,9</w:t>
            </w:r>
            <w:r w:rsidRPr="00BA7616">
              <w:rPr>
                <w:b/>
                <w:bCs/>
                <w:sz w:val="20"/>
                <w:szCs w:val="20"/>
              </w:rPr>
              <w:t xml:space="preserve">тыс. руб.,                   в том числе: </w:t>
            </w:r>
          </w:p>
        </w:tc>
        <w:tc>
          <w:tcPr>
            <w:tcW w:w="856" w:type="dxa"/>
            <w:vAlign w:val="center"/>
          </w:tcPr>
          <w:p w14:paraId="799BF72E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7" w:type="dxa"/>
            <w:gridSpan w:val="2"/>
            <w:vAlign w:val="center"/>
          </w:tcPr>
          <w:p w14:paraId="6F668EAD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6" w:type="dxa"/>
            <w:gridSpan w:val="2"/>
            <w:vAlign w:val="center"/>
          </w:tcPr>
          <w:p w14:paraId="4C7C8380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 04 1 00 00000</w:t>
            </w:r>
          </w:p>
        </w:tc>
        <w:tc>
          <w:tcPr>
            <w:tcW w:w="555" w:type="dxa"/>
            <w:vAlign w:val="center"/>
          </w:tcPr>
          <w:p w14:paraId="5FCD9AB1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center"/>
          </w:tcPr>
          <w:p w14:paraId="6DB4664B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178581,5</w:t>
            </w:r>
          </w:p>
        </w:tc>
        <w:tc>
          <w:tcPr>
            <w:tcW w:w="1134" w:type="dxa"/>
            <w:vAlign w:val="center"/>
          </w:tcPr>
          <w:p w14:paraId="3CC53DF6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46 115,5</w:t>
            </w:r>
          </w:p>
        </w:tc>
        <w:tc>
          <w:tcPr>
            <w:tcW w:w="992" w:type="dxa"/>
            <w:vAlign w:val="center"/>
          </w:tcPr>
          <w:p w14:paraId="75E6E3CD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14 119,0</w:t>
            </w:r>
          </w:p>
        </w:tc>
        <w:tc>
          <w:tcPr>
            <w:tcW w:w="992" w:type="dxa"/>
            <w:vAlign w:val="center"/>
          </w:tcPr>
          <w:p w14:paraId="35BE1CB8" w14:textId="0CD47367" w:rsidR="002630FA" w:rsidRPr="00BA7616" w:rsidRDefault="00675F05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21 294,1</w:t>
            </w:r>
          </w:p>
        </w:tc>
        <w:tc>
          <w:tcPr>
            <w:tcW w:w="992" w:type="dxa"/>
            <w:vAlign w:val="center"/>
          </w:tcPr>
          <w:p w14:paraId="59609263" w14:textId="4B022E9F" w:rsidR="002630FA" w:rsidRPr="00BA7616" w:rsidRDefault="00675F05" w:rsidP="00675F05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18 418</w:t>
            </w:r>
            <w:r w:rsidR="002630FA" w:rsidRPr="00BA7616">
              <w:rPr>
                <w:b/>
                <w:bCs/>
                <w:sz w:val="20"/>
                <w:szCs w:val="20"/>
                <w:lang w:val="en-US"/>
              </w:rPr>
              <w:t>,</w:t>
            </w:r>
            <w:r w:rsidRPr="00BA7616">
              <w:rPr>
                <w:b/>
                <w:bCs/>
                <w:sz w:val="20"/>
                <w:szCs w:val="20"/>
              </w:rPr>
              <w:t>8</w:t>
            </w:r>
          </w:p>
        </w:tc>
      </w:tr>
      <w:tr w:rsidR="00300D3B" w:rsidRPr="00BA7616" w14:paraId="6B088FDC" w14:textId="77777777" w:rsidTr="00DA3A3E">
        <w:tc>
          <w:tcPr>
            <w:tcW w:w="1841" w:type="dxa"/>
            <w:vMerge/>
          </w:tcPr>
          <w:p w14:paraId="79DBE275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038B9DFD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Align w:val="center"/>
          </w:tcPr>
          <w:p w14:paraId="1E38B393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Администрация города Белгорода (департамент строительства и архитектуры) –                 0 тыс. руб.</w:t>
            </w:r>
            <w:r w:rsidRPr="00BA7616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6" w:type="dxa"/>
            <w:vAlign w:val="center"/>
          </w:tcPr>
          <w:p w14:paraId="004DDEE1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857" w:type="dxa"/>
            <w:gridSpan w:val="2"/>
            <w:vAlign w:val="center"/>
          </w:tcPr>
          <w:p w14:paraId="466C145C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05 01</w:t>
            </w:r>
          </w:p>
        </w:tc>
        <w:tc>
          <w:tcPr>
            <w:tcW w:w="1706" w:type="dxa"/>
            <w:gridSpan w:val="2"/>
            <w:vAlign w:val="center"/>
          </w:tcPr>
          <w:p w14:paraId="3B55F739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04 1 4001</w:t>
            </w:r>
          </w:p>
        </w:tc>
        <w:tc>
          <w:tcPr>
            <w:tcW w:w="555" w:type="dxa"/>
            <w:vAlign w:val="center"/>
          </w:tcPr>
          <w:p w14:paraId="6BFA19D9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A7616">
              <w:rPr>
                <w:b/>
                <w:sz w:val="20"/>
                <w:szCs w:val="20"/>
              </w:rPr>
              <w:t>400</w:t>
            </w:r>
          </w:p>
        </w:tc>
        <w:tc>
          <w:tcPr>
            <w:tcW w:w="993" w:type="dxa"/>
            <w:vAlign w:val="center"/>
          </w:tcPr>
          <w:p w14:paraId="74BE995B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4F0E3E41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07729BD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689279B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6C1272B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300D3B" w:rsidRPr="00BA7616" w14:paraId="05BDA299" w14:textId="77777777" w:rsidTr="00DA3A3E">
        <w:tc>
          <w:tcPr>
            <w:tcW w:w="1841" w:type="dxa"/>
            <w:vMerge/>
          </w:tcPr>
          <w:p w14:paraId="4283D2D9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563CA646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6FC3A44B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Администрация города Белгорода</w:t>
            </w:r>
          </w:p>
          <w:p w14:paraId="3F82BB6B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proofErr w:type="gramStart"/>
            <w:r w:rsidRPr="00BA7616">
              <w:rPr>
                <w:b/>
                <w:bCs/>
                <w:sz w:val="20"/>
                <w:szCs w:val="20"/>
              </w:rPr>
              <w:t xml:space="preserve">(МКУ «Городской жилищный </w:t>
            </w:r>
            <w:proofErr w:type="gramEnd"/>
          </w:p>
          <w:p w14:paraId="155CE08D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 xml:space="preserve">фонд») – </w:t>
            </w:r>
          </w:p>
          <w:p w14:paraId="271F2B2F" w14:textId="624E7D38" w:rsidR="002630FA" w:rsidRPr="00BA7616" w:rsidRDefault="00150F1E" w:rsidP="00150F1E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197</w:t>
            </w:r>
            <w:r w:rsidR="002630FA" w:rsidRPr="00BA7616">
              <w:rPr>
                <w:b/>
                <w:bCs/>
                <w:sz w:val="20"/>
                <w:szCs w:val="20"/>
              </w:rPr>
              <w:t xml:space="preserve"> </w:t>
            </w:r>
            <w:r w:rsidRPr="00BA7616">
              <w:rPr>
                <w:b/>
                <w:bCs/>
                <w:sz w:val="20"/>
                <w:szCs w:val="20"/>
              </w:rPr>
              <w:t>778</w:t>
            </w:r>
            <w:r w:rsidR="002630FA" w:rsidRPr="00BA7616">
              <w:rPr>
                <w:b/>
                <w:bCs/>
                <w:sz w:val="20"/>
                <w:szCs w:val="20"/>
              </w:rPr>
              <w:t>,</w:t>
            </w:r>
            <w:r w:rsidRPr="00BA7616">
              <w:rPr>
                <w:b/>
                <w:bCs/>
                <w:sz w:val="20"/>
                <w:szCs w:val="20"/>
              </w:rPr>
              <w:t>8</w:t>
            </w:r>
            <w:r w:rsidR="002630FA" w:rsidRPr="00BA7616">
              <w:rPr>
                <w:b/>
                <w:bCs/>
                <w:sz w:val="20"/>
                <w:szCs w:val="20"/>
              </w:rPr>
              <w:t xml:space="preserve"> тыс. руб.</w:t>
            </w:r>
          </w:p>
        </w:tc>
        <w:tc>
          <w:tcPr>
            <w:tcW w:w="3974" w:type="dxa"/>
            <w:gridSpan w:val="6"/>
            <w:vAlign w:val="center"/>
          </w:tcPr>
          <w:p w14:paraId="71C8791F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Всего, в том числе:  </w:t>
            </w:r>
          </w:p>
        </w:tc>
        <w:tc>
          <w:tcPr>
            <w:tcW w:w="993" w:type="dxa"/>
            <w:vAlign w:val="center"/>
          </w:tcPr>
          <w:p w14:paraId="32DB8C4E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160 810</w:t>
            </w:r>
          </w:p>
        </w:tc>
        <w:tc>
          <w:tcPr>
            <w:tcW w:w="1134" w:type="dxa"/>
            <w:vAlign w:val="center"/>
          </w:tcPr>
          <w:p w14:paraId="2BA2517F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30 818,6</w:t>
            </w:r>
          </w:p>
        </w:tc>
        <w:tc>
          <w:tcPr>
            <w:tcW w:w="992" w:type="dxa"/>
            <w:vAlign w:val="center"/>
          </w:tcPr>
          <w:p w14:paraId="0D1D41B8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2 541,0</w:t>
            </w:r>
          </w:p>
        </w:tc>
        <w:tc>
          <w:tcPr>
            <w:tcW w:w="992" w:type="dxa"/>
            <w:vAlign w:val="center"/>
          </w:tcPr>
          <w:p w14:paraId="366ED562" w14:textId="116F444A" w:rsidR="002630FA" w:rsidRPr="00BA7616" w:rsidRDefault="00A52FD8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  <w:lang w:val="en-US"/>
              </w:rPr>
              <w:t>3 609,2</w:t>
            </w:r>
          </w:p>
        </w:tc>
        <w:tc>
          <w:tcPr>
            <w:tcW w:w="992" w:type="dxa"/>
            <w:vAlign w:val="center"/>
          </w:tcPr>
          <w:p w14:paraId="54FCEA84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300D3B" w:rsidRPr="00BA7616" w14:paraId="01017FE8" w14:textId="77777777" w:rsidTr="00DA3A3E">
        <w:tc>
          <w:tcPr>
            <w:tcW w:w="1841" w:type="dxa"/>
            <w:vMerge/>
          </w:tcPr>
          <w:p w14:paraId="5713767C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20B56803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6A640352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 w:val="restart"/>
            <w:vAlign w:val="center"/>
          </w:tcPr>
          <w:p w14:paraId="19E03E8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850</w:t>
            </w:r>
          </w:p>
        </w:tc>
        <w:tc>
          <w:tcPr>
            <w:tcW w:w="857" w:type="dxa"/>
            <w:gridSpan w:val="2"/>
            <w:vMerge w:val="restart"/>
            <w:vAlign w:val="center"/>
          </w:tcPr>
          <w:p w14:paraId="4ACB7D6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05 01</w:t>
            </w:r>
          </w:p>
        </w:tc>
        <w:tc>
          <w:tcPr>
            <w:tcW w:w="1706" w:type="dxa"/>
            <w:gridSpan w:val="2"/>
            <w:vAlign w:val="center"/>
          </w:tcPr>
          <w:p w14:paraId="7B97F49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04 1 06 21421</w:t>
            </w:r>
          </w:p>
        </w:tc>
        <w:tc>
          <w:tcPr>
            <w:tcW w:w="555" w:type="dxa"/>
            <w:vAlign w:val="center"/>
          </w:tcPr>
          <w:p w14:paraId="0F8F734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14:paraId="0D46B25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6C340F3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4379A01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14:paraId="041BCBB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962090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1989927F" w14:textId="77777777" w:rsidTr="00DA3A3E">
        <w:tc>
          <w:tcPr>
            <w:tcW w:w="1841" w:type="dxa"/>
            <w:vMerge/>
          </w:tcPr>
          <w:p w14:paraId="31948E65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2B278B7D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271F14BD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6E6B5C1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vAlign w:val="center"/>
          </w:tcPr>
          <w:p w14:paraId="27B8636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67CAAA3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04 1 06 09602</w:t>
            </w:r>
          </w:p>
        </w:tc>
        <w:tc>
          <w:tcPr>
            <w:tcW w:w="555" w:type="dxa"/>
            <w:vAlign w:val="center"/>
          </w:tcPr>
          <w:p w14:paraId="64F07EC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400</w:t>
            </w:r>
          </w:p>
        </w:tc>
        <w:tc>
          <w:tcPr>
            <w:tcW w:w="993" w:type="dxa"/>
            <w:vAlign w:val="center"/>
          </w:tcPr>
          <w:p w14:paraId="793C9C1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253D0B9A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14:paraId="31F2E67E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14:paraId="4E81378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E3D1CE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10500670" w14:textId="77777777" w:rsidTr="00DA3A3E">
        <w:tc>
          <w:tcPr>
            <w:tcW w:w="1841" w:type="dxa"/>
            <w:vMerge/>
          </w:tcPr>
          <w:p w14:paraId="4DC5D2CD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3934D2F2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3A8D6AE7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5E4AE35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vAlign w:val="center"/>
          </w:tcPr>
          <w:p w14:paraId="7A00DFD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0E9732E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04 1 06 09602</w:t>
            </w:r>
          </w:p>
        </w:tc>
        <w:tc>
          <w:tcPr>
            <w:tcW w:w="555" w:type="dxa"/>
            <w:vMerge w:val="restart"/>
            <w:vAlign w:val="center"/>
          </w:tcPr>
          <w:p w14:paraId="5987FFE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800</w:t>
            </w:r>
          </w:p>
        </w:tc>
        <w:tc>
          <w:tcPr>
            <w:tcW w:w="993" w:type="dxa"/>
            <w:vAlign w:val="center"/>
          </w:tcPr>
          <w:p w14:paraId="5171787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0928545E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14:paraId="6B393E6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E1C3F0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CABA7C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497B2092" w14:textId="77777777" w:rsidTr="00DA3A3E">
        <w:tc>
          <w:tcPr>
            <w:tcW w:w="1841" w:type="dxa"/>
            <w:vMerge/>
          </w:tcPr>
          <w:p w14:paraId="6913B074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33655411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5156E8AA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0E28AF7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vAlign w:val="center"/>
          </w:tcPr>
          <w:p w14:paraId="49DFCBF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29A14A0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04 1 06 21422</w:t>
            </w:r>
          </w:p>
        </w:tc>
        <w:tc>
          <w:tcPr>
            <w:tcW w:w="555" w:type="dxa"/>
            <w:vMerge/>
            <w:vAlign w:val="center"/>
          </w:tcPr>
          <w:p w14:paraId="2BA1D35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7A34D66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58119FD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72E7332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14:paraId="0C06087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E7F01F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6119D4E2" w14:textId="77777777" w:rsidTr="00DA3A3E">
        <w:tc>
          <w:tcPr>
            <w:tcW w:w="1841" w:type="dxa"/>
            <w:vMerge/>
          </w:tcPr>
          <w:p w14:paraId="139D5197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154FCB73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313CBA18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01BBF0D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vAlign w:val="center"/>
          </w:tcPr>
          <w:p w14:paraId="2213B5A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692BEAE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04 1 </w:t>
            </w:r>
            <w:r w:rsidRPr="00BA7616">
              <w:rPr>
                <w:sz w:val="20"/>
                <w:szCs w:val="20"/>
                <w:lang w:val="en-US"/>
              </w:rPr>
              <w:t>F3 6748S</w:t>
            </w:r>
          </w:p>
        </w:tc>
        <w:tc>
          <w:tcPr>
            <w:tcW w:w="555" w:type="dxa"/>
            <w:vMerge/>
            <w:vAlign w:val="center"/>
          </w:tcPr>
          <w:p w14:paraId="54DFBC1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263EC6B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120 500</w:t>
            </w:r>
          </w:p>
        </w:tc>
        <w:tc>
          <w:tcPr>
            <w:tcW w:w="1134" w:type="dxa"/>
            <w:vAlign w:val="center"/>
          </w:tcPr>
          <w:p w14:paraId="5159716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17 251,0</w:t>
            </w:r>
          </w:p>
        </w:tc>
        <w:tc>
          <w:tcPr>
            <w:tcW w:w="992" w:type="dxa"/>
            <w:vAlign w:val="center"/>
          </w:tcPr>
          <w:p w14:paraId="6F616FD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80C4DA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B0B71C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4DC2C9F2" w14:textId="77777777" w:rsidTr="00DA3A3E">
        <w:tc>
          <w:tcPr>
            <w:tcW w:w="1841" w:type="dxa"/>
            <w:vMerge/>
          </w:tcPr>
          <w:p w14:paraId="3708D544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68EA7282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0537D925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4A9213D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vAlign w:val="center"/>
          </w:tcPr>
          <w:p w14:paraId="6110102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4049457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04 1 06 21430</w:t>
            </w:r>
          </w:p>
        </w:tc>
        <w:tc>
          <w:tcPr>
            <w:tcW w:w="555" w:type="dxa"/>
            <w:vMerge/>
            <w:vAlign w:val="center"/>
          </w:tcPr>
          <w:p w14:paraId="55FBE6F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3BD9472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198CB6A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6482A0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2 541,0</w:t>
            </w:r>
          </w:p>
        </w:tc>
        <w:tc>
          <w:tcPr>
            <w:tcW w:w="992" w:type="dxa"/>
            <w:vAlign w:val="center"/>
          </w:tcPr>
          <w:p w14:paraId="5981A7C2" w14:textId="71571142" w:rsidR="002630FA" w:rsidRPr="00BA7616" w:rsidRDefault="00A52FD8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  <w:lang w:val="en-US"/>
              </w:rPr>
              <w:t>3 609,2</w:t>
            </w:r>
          </w:p>
        </w:tc>
        <w:tc>
          <w:tcPr>
            <w:tcW w:w="992" w:type="dxa"/>
            <w:vAlign w:val="center"/>
          </w:tcPr>
          <w:p w14:paraId="5E0DAD6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2F5D0EB1" w14:textId="77777777" w:rsidTr="00DA3A3E">
        <w:tc>
          <w:tcPr>
            <w:tcW w:w="1841" w:type="dxa"/>
            <w:vMerge/>
          </w:tcPr>
          <w:p w14:paraId="44CA2E38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1B5BE400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2F469CAF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42F5A06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Align w:val="center"/>
          </w:tcPr>
          <w:p w14:paraId="64170CB8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09 09</w:t>
            </w:r>
          </w:p>
        </w:tc>
        <w:tc>
          <w:tcPr>
            <w:tcW w:w="1706" w:type="dxa"/>
            <w:gridSpan w:val="2"/>
            <w:vAlign w:val="center"/>
          </w:tcPr>
          <w:p w14:paraId="634FDA5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  <w:lang w:val="en-US"/>
              </w:rPr>
              <w:t>04 1 13 S</w:t>
            </w:r>
            <w:r w:rsidRPr="00BA7616">
              <w:rPr>
                <w:sz w:val="20"/>
                <w:szCs w:val="20"/>
              </w:rPr>
              <w:t>3790</w:t>
            </w:r>
          </w:p>
        </w:tc>
        <w:tc>
          <w:tcPr>
            <w:tcW w:w="555" w:type="dxa"/>
            <w:vAlign w:val="center"/>
          </w:tcPr>
          <w:p w14:paraId="097914B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400</w:t>
            </w:r>
          </w:p>
        </w:tc>
        <w:tc>
          <w:tcPr>
            <w:tcW w:w="993" w:type="dxa"/>
            <w:vAlign w:val="center"/>
          </w:tcPr>
          <w:p w14:paraId="051CEF7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40 310</w:t>
            </w:r>
          </w:p>
        </w:tc>
        <w:tc>
          <w:tcPr>
            <w:tcW w:w="1134" w:type="dxa"/>
            <w:vAlign w:val="center"/>
          </w:tcPr>
          <w:p w14:paraId="421BCED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13 567,6</w:t>
            </w:r>
          </w:p>
        </w:tc>
        <w:tc>
          <w:tcPr>
            <w:tcW w:w="992" w:type="dxa"/>
            <w:vAlign w:val="center"/>
          </w:tcPr>
          <w:p w14:paraId="3FDC19A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9D0F0E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FB7F5C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2A6C525A" w14:textId="77777777" w:rsidTr="00DA3A3E">
        <w:tc>
          <w:tcPr>
            <w:tcW w:w="1841" w:type="dxa"/>
            <w:vMerge/>
          </w:tcPr>
          <w:p w14:paraId="20095AA5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21E72437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3B651544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Комитет имущественных и земельных отношений администрации города Белгорода –</w:t>
            </w:r>
          </w:p>
          <w:p w14:paraId="2FEDAFE4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6 650,0 тыс. руб.</w:t>
            </w:r>
          </w:p>
        </w:tc>
        <w:tc>
          <w:tcPr>
            <w:tcW w:w="3974" w:type="dxa"/>
            <w:gridSpan w:val="6"/>
            <w:vAlign w:val="center"/>
          </w:tcPr>
          <w:p w14:paraId="4C817DAB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Всего, в том числе:  </w:t>
            </w:r>
          </w:p>
        </w:tc>
        <w:tc>
          <w:tcPr>
            <w:tcW w:w="993" w:type="dxa"/>
            <w:vAlign w:val="center"/>
          </w:tcPr>
          <w:p w14:paraId="1EBED9A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AB1591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0B31395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2 780,0</w:t>
            </w:r>
          </w:p>
        </w:tc>
        <w:tc>
          <w:tcPr>
            <w:tcW w:w="992" w:type="dxa"/>
            <w:vAlign w:val="center"/>
          </w:tcPr>
          <w:p w14:paraId="11030144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3 370,0</w:t>
            </w:r>
          </w:p>
        </w:tc>
        <w:tc>
          <w:tcPr>
            <w:tcW w:w="992" w:type="dxa"/>
            <w:vAlign w:val="center"/>
          </w:tcPr>
          <w:p w14:paraId="3B5441C7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500,0</w:t>
            </w:r>
          </w:p>
        </w:tc>
      </w:tr>
      <w:tr w:rsidR="00300D3B" w:rsidRPr="00BA7616" w14:paraId="62E6252E" w14:textId="77777777" w:rsidTr="00DA3A3E">
        <w:tc>
          <w:tcPr>
            <w:tcW w:w="1841" w:type="dxa"/>
            <w:vMerge/>
          </w:tcPr>
          <w:p w14:paraId="189FFF1E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4D0AF31F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381DC235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68B02BD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895</w:t>
            </w:r>
          </w:p>
        </w:tc>
        <w:tc>
          <w:tcPr>
            <w:tcW w:w="857" w:type="dxa"/>
            <w:gridSpan w:val="2"/>
            <w:vAlign w:val="center"/>
          </w:tcPr>
          <w:p w14:paraId="498EC6F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04 12</w:t>
            </w:r>
          </w:p>
        </w:tc>
        <w:tc>
          <w:tcPr>
            <w:tcW w:w="1706" w:type="dxa"/>
            <w:gridSpan w:val="2"/>
            <w:vAlign w:val="center"/>
          </w:tcPr>
          <w:p w14:paraId="05741F9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04 1 07 00190</w:t>
            </w:r>
          </w:p>
        </w:tc>
        <w:tc>
          <w:tcPr>
            <w:tcW w:w="555" w:type="dxa"/>
            <w:vAlign w:val="center"/>
          </w:tcPr>
          <w:p w14:paraId="52EBC0B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14:paraId="394DDBF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AFB78C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C54538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2 780,0</w:t>
            </w:r>
          </w:p>
        </w:tc>
        <w:tc>
          <w:tcPr>
            <w:tcW w:w="992" w:type="dxa"/>
            <w:vAlign w:val="center"/>
          </w:tcPr>
          <w:p w14:paraId="6A159D4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3 370,0</w:t>
            </w:r>
          </w:p>
        </w:tc>
        <w:tc>
          <w:tcPr>
            <w:tcW w:w="992" w:type="dxa"/>
            <w:vAlign w:val="center"/>
          </w:tcPr>
          <w:p w14:paraId="5A3FF6A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500,0</w:t>
            </w:r>
          </w:p>
        </w:tc>
      </w:tr>
      <w:tr w:rsidR="00300D3B" w:rsidRPr="00BA7616" w14:paraId="269A4818" w14:textId="77777777" w:rsidTr="00DA3A3E">
        <w:tc>
          <w:tcPr>
            <w:tcW w:w="1841" w:type="dxa"/>
            <w:vMerge/>
          </w:tcPr>
          <w:p w14:paraId="322D3E9D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0CC7CBE7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67E61F9A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 xml:space="preserve">Управление </w:t>
            </w:r>
            <w:r w:rsidRPr="00BA7616">
              <w:rPr>
                <w:b/>
                <w:bCs/>
                <w:sz w:val="20"/>
                <w:szCs w:val="20"/>
              </w:rPr>
              <w:lastRenderedPageBreak/>
              <w:t xml:space="preserve">архитектуры и </w:t>
            </w:r>
            <w:proofErr w:type="gramStart"/>
            <w:r w:rsidRPr="00BA7616">
              <w:rPr>
                <w:b/>
                <w:bCs/>
                <w:sz w:val="20"/>
                <w:szCs w:val="20"/>
              </w:rPr>
              <w:t>градостроитель-</w:t>
            </w:r>
            <w:proofErr w:type="spellStart"/>
            <w:r w:rsidRPr="00BA7616">
              <w:rPr>
                <w:b/>
                <w:bCs/>
                <w:sz w:val="20"/>
                <w:szCs w:val="20"/>
              </w:rPr>
              <w:t>ства</w:t>
            </w:r>
            <w:proofErr w:type="spellEnd"/>
            <w:proofErr w:type="gramEnd"/>
            <w:r w:rsidRPr="00BA7616">
              <w:rPr>
                <w:b/>
                <w:bCs/>
                <w:sz w:val="20"/>
                <w:szCs w:val="20"/>
              </w:rPr>
              <w:t xml:space="preserve">  администрации города Белгорода –                                  12 814,0  тыс. руб.</w:t>
            </w:r>
          </w:p>
        </w:tc>
        <w:tc>
          <w:tcPr>
            <w:tcW w:w="3974" w:type="dxa"/>
            <w:gridSpan w:val="6"/>
            <w:vAlign w:val="center"/>
          </w:tcPr>
          <w:p w14:paraId="02574A1D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lastRenderedPageBreak/>
              <w:t>Всего, в том числе:  </w:t>
            </w:r>
          </w:p>
        </w:tc>
        <w:tc>
          <w:tcPr>
            <w:tcW w:w="993" w:type="dxa"/>
            <w:vAlign w:val="center"/>
          </w:tcPr>
          <w:p w14:paraId="69C2F4F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11 481</w:t>
            </w:r>
          </w:p>
        </w:tc>
        <w:tc>
          <w:tcPr>
            <w:tcW w:w="1134" w:type="dxa"/>
            <w:vAlign w:val="center"/>
          </w:tcPr>
          <w:p w14:paraId="773D0EBC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1 333,0</w:t>
            </w:r>
          </w:p>
        </w:tc>
        <w:tc>
          <w:tcPr>
            <w:tcW w:w="992" w:type="dxa"/>
            <w:vAlign w:val="center"/>
          </w:tcPr>
          <w:p w14:paraId="7C6B3310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792D4E4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6FDEDD8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0</w:t>
            </w:r>
          </w:p>
        </w:tc>
      </w:tr>
      <w:tr w:rsidR="00300D3B" w:rsidRPr="00BA7616" w14:paraId="71BC8EC0" w14:textId="77777777" w:rsidTr="00DA3A3E">
        <w:tc>
          <w:tcPr>
            <w:tcW w:w="1841" w:type="dxa"/>
            <w:vMerge/>
          </w:tcPr>
          <w:p w14:paraId="07CC8548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4C21D659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49290134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451FFECF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866</w:t>
            </w:r>
          </w:p>
        </w:tc>
        <w:tc>
          <w:tcPr>
            <w:tcW w:w="857" w:type="dxa"/>
            <w:gridSpan w:val="2"/>
            <w:vAlign w:val="center"/>
          </w:tcPr>
          <w:p w14:paraId="777F19A5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04 12</w:t>
            </w:r>
          </w:p>
        </w:tc>
        <w:tc>
          <w:tcPr>
            <w:tcW w:w="1706" w:type="dxa"/>
            <w:gridSpan w:val="2"/>
            <w:vAlign w:val="center"/>
          </w:tcPr>
          <w:p w14:paraId="6207D5F6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04 1 07 00190</w:t>
            </w:r>
          </w:p>
        </w:tc>
        <w:tc>
          <w:tcPr>
            <w:tcW w:w="555" w:type="dxa"/>
            <w:vAlign w:val="center"/>
          </w:tcPr>
          <w:p w14:paraId="61A8247E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14:paraId="0A8CE5B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11481</w:t>
            </w:r>
          </w:p>
        </w:tc>
        <w:tc>
          <w:tcPr>
            <w:tcW w:w="1134" w:type="dxa"/>
            <w:vAlign w:val="center"/>
          </w:tcPr>
          <w:p w14:paraId="5A55858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1 333,0</w:t>
            </w:r>
          </w:p>
        </w:tc>
        <w:tc>
          <w:tcPr>
            <w:tcW w:w="992" w:type="dxa"/>
            <w:vAlign w:val="center"/>
          </w:tcPr>
          <w:p w14:paraId="1DF17DE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4775D7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24A26B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41905C70" w14:textId="77777777" w:rsidTr="00DA3A3E">
        <w:tc>
          <w:tcPr>
            <w:tcW w:w="1841" w:type="dxa"/>
            <w:vMerge/>
          </w:tcPr>
          <w:p w14:paraId="69BD4C24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1E1F03AE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26DCF4B1" w14:textId="45FB3E4D" w:rsidR="002630FA" w:rsidRPr="00BA7616" w:rsidRDefault="002630FA" w:rsidP="00AA3930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 xml:space="preserve">Администрация города Белгорода (жилищное управление) –                                                                               </w:t>
            </w:r>
            <w:r w:rsidR="00AA3930" w:rsidRPr="00BA7616">
              <w:rPr>
                <w:b/>
                <w:bCs/>
                <w:sz w:val="20"/>
                <w:szCs w:val="20"/>
              </w:rPr>
              <w:t>61 286,1</w:t>
            </w:r>
            <w:r w:rsidRPr="00BA7616">
              <w:rPr>
                <w:b/>
                <w:bCs/>
                <w:sz w:val="20"/>
                <w:szCs w:val="20"/>
              </w:rPr>
              <w:t xml:space="preserve"> тыс. руб.</w:t>
            </w:r>
          </w:p>
        </w:tc>
        <w:tc>
          <w:tcPr>
            <w:tcW w:w="3974" w:type="dxa"/>
            <w:gridSpan w:val="6"/>
            <w:vAlign w:val="center"/>
          </w:tcPr>
          <w:p w14:paraId="05A3F2E9" w14:textId="77777777" w:rsidR="002630FA" w:rsidRPr="00BA7616" w:rsidRDefault="002630FA" w:rsidP="002630FA">
            <w:pPr>
              <w:rPr>
                <w:b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Всего, в том числе:  </w:t>
            </w:r>
          </w:p>
        </w:tc>
        <w:tc>
          <w:tcPr>
            <w:tcW w:w="993" w:type="dxa"/>
            <w:vAlign w:val="center"/>
          </w:tcPr>
          <w:p w14:paraId="7DAA887E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6 290,5</w:t>
            </w:r>
          </w:p>
        </w:tc>
        <w:tc>
          <w:tcPr>
            <w:tcW w:w="1134" w:type="dxa"/>
            <w:vAlign w:val="center"/>
          </w:tcPr>
          <w:p w14:paraId="12433E4A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13 963,9</w:t>
            </w:r>
          </w:p>
        </w:tc>
        <w:tc>
          <w:tcPr>
            <w:tcW w:w="992" w:type="dxa"/>
            <w:vAlign w:val="center"/>
          </w:tcPr>
          <w:p w14:paraId="38B961BE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8 798,0</w:t>
            </w:r>
          </w:p>
        </w:tc>
        <w:tc>
          <w:tcPr>
            <w:tcW w:w="992" w:type="dxa"/>
            <w:vAlign w:val="center"/>
          </w:tcPr>
          <w:p w14:paraId="3AE78D17" w14:textId="0538800A" w:rsidR="002630FA" w:rsidRPr="00BA7616" w:rsidRDefault="002630FA" w:rsidP="00056080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14 314,</w:t>
            </w:r>
            <w:r w:rsidR="00056080" w:rsidRPr="00BA7616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992" w:type="dxa"/>
            <w:vAlign w:val="center"/>
          </w:tcPr>
          <w:p w14:paraId="601C87BE" w14:textId="5F98DB0E" w:rsidR="002630FA" w:rsidRPr="00BA7616" w:rsidRDefault="00DC1217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17 918,8</w:t>
            </w:r>
          </w:p>
        </w:tc>
      </w:tr>
      <w:tr w:rsidR="00300D3B" w:rsidRPr="00BA7616" w14:paraId="596A5E97" w14:textId="77777777" w:rsidTr="00DA3A3E">
        <w:tc>
          <w:tcPr>
            <w:tcW w:w="1841" w:type="dxa"/>
            <w:vMerge/>
          </w:tcPr>
          <w:p w14:paraId="5A371B6A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0F238C79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61D0C510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 w:val="restart"/>
            <w:vAlign w:val="center"/>
          </w:tcPr>
          <w:p w14:paraId="2124DF1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  <w:p w14:paraId="1E902F6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850</w:t>
            </w:r>
          </w:p>
          <w:p w14:paraId="1C767FE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Align w:val="center"/>
          </w:tcPr>
          <w:p w14:paraId="09153E0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10 04</w:t>
            </w:r>
          </w:p>
        </w:tc>
        <w:tc>
          <w:tcPr>
            <w:tcW w:w="1706" w:type="dxa"/>
            <w:gridSpan w:val="2"/>
            <w:vAlign w:val="center"/>
          </w:tcPr>
          <w:p w14:paraId="0EF8364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03 L4970</w:t>
            </w:r>
          </w:p>
        </w:tc>
        <w:tc>
          <w:tcPr>
            <w:tcW w:w="555" w:type="dxa"/>
            <w:vAlign w:val="center"/>
          </w:tcPr>
          <w:p w14:paraId="6346348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300</w:t>
            </w:r>
          </w:p>
        </w:tc>
        <w:tc>
          <w:tcPr>
            <w:tcW w:w="993" w:type="dxa"/>
            <w:vAlign w:val="center"/>
          </w:tcPr>
          <w:p w14:paraId="175AF65E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6 150,5</w:t>
            </w:r>
          </w:p>
        </w:tc>
        <w:tc>
          <w:tcPr>
            <w:tcW w:w="1134" w:type="dxa"/>
            <w:vAlign w:val="center"/>
          </w:tcPr>
          <w:p w14:paraId="17AA3244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5 989,0</w:t>
            </w:r>
          </w:p>
        </w:tc>
        <w:tc>
          <w:tcPr>
            <w:tcW w:w="992" w:type="dxa"/>
            <w:vAlign w:val="center"/>
          </w:tcPr>
          <w:p w14:paraId="7757246E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7 571,0</w:t>
            </w:r>
          </w:p>
        </w:tc>
        <w:tc>
          <w:tcPr>
            <w:tcW w:w="992" w:type="dxa"/>
            <w:vAlign w:val="center"/>
          </w:tcPr>
          <w:p w14:paraId="651D85F9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13 900,0</w:t>
            </w:r>
          </w:p>
        </w:tc>
        <w:tc>
          <w:tcPr>
            <w:tcW w:w="992" w:type="dxa"/>
            <w:vAlign w:val="center"/>
          </w:tcPr>
          <w:p w14:paraId="38A97E98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13 900,0</w:t>
            </w:r>
          </w:p>
        </w:tc>
      </w:tr>
      <w:tr w:rsidR="00300D3B" w:rsidRPr="00BA7616" w14:paraId="3A7D0F08" w14:textId="77777777" w:rsidTr="00DA3A3E">
        <w:tc>
          <w:tcPr>
            <w:tcW w:w="1841" w:type="dxa"/>
            <w:vMerge/>
          </w:tcPr>
          <w:p w14:paraId="60BBAABC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1A91CD02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66728FFA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540A6A3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Align w:val="center"/>
          </w:tcPr>
          <w:p w14:paraId="2E9AD97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05 01</w:t>
            </w:r>
          </w:p>
        </w:tc>
        <w:tc>
          <w:tcPr>
            <w:tcW w:w="1706" w:type="dxa"/>
            <w:gridSpan w:val="2"/>
            <w:vAlign w:val="center"/>
          </w:tcPr>
          <w:p w14:paraId="0595774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04 1 05 40010</w:t>
            </w:r>
          </w:p>
        </w:tc>
        <w:tc>
          <w:tcPr>
            <w:tcW w:w="555" w:type="dxa"/>
            <w:vAlign w:val="center"/>
          </w:tcPr>
          <w:p w14:paraId="520CEE5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400</w:t>
            </w:r>
          </w:p>
        </w:tc>
        <w:tc>
          <w:tcPr>
            <w:tcW w:w="993" w:type="dxa"/>
            <w:vAlign w:val="center"/>
          </w:tcPr>
          <w:p w14:paraId="551FCDB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40234D47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14:paraId="2558834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FB1C0A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139339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218089FA" w14:textId="77777777" w:rsidTr="00DA3A3E">
        <w:tc>
          <w:tcPr>
            <w:tcW w:w="1841" w:type="dxa"/>
            <w:vMerge/>
          </w:tcPr>
          <w:p w14:paraId="6AB68463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7701CC0A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1AFD8210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0A735EF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Align w:val="center"/>
          </w:tcPr>
          <w:p w14:paraId="070F7B6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10 03</w:t>
            </w:r>
          </w:p>
        </w:tc>
        <w:tc>
          <w:tcPr>
            <w:tcW w:w="1706" w:type="dxa"/>
            <w:gridSpan w:val="2"/>
            <w:vAlign w:val="center"/>
          </w:tcPr>
          <w:p w14:paraId="77FD1AE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04 1 05 21410</w:t>
            </w:r>
          </w:p>
        </w:tc>
        <w:tc>
          <w:tcPr>
            <w:tcW w:w="555" w:type="dxa"/>
            <w:vAlign w:val="center"/>
          </w:tcPr>
          <w:p w14:paraId="43FE8BA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14:paraId="174151A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3FE72DEB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14:paraId="22D9629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8A7387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22E9E6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23504BCF" w14:textId="77777777" w:rsidTr="00DA3A3E">
        <w:tc>
          <w:tcPr>
            <w:tcW w:w="1841" w:type="dxa"/>
            <w:vMerge/>
          </w:tcPr>
          <w:p w14:paraId="5B39EF25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5898488A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6523B7C3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264DA7A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Align w:val="center"/>
          </w:tcPr>
          <w:p w14:paraId="0C26910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10 04</w:t>
            </w:r>
          </w:p>
        </w:tc>
        <w:tc>
          <w:tcPr>
            <w:tcW w:w="1706" w:type="dxa"/>
            <w:gridSpan w:val="2"/>
            <w:vAlign w:val="center"/>
          </w:tcPr>
          <w:p w14:paraId="3E95C88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04 1 04 21423</w:t>
            </w:r>
          </w:p>
        </w:tc>
        <w:tc>
          <w:tcPr>
            <w:tcW w:w="555" w:type="dxa"/>
            <w:vAlign w:val="center"/>
          </w:tcPr>
          <w:p w14:paraId="133BA65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400</w:t>
            </w:r>
          </w:p>
        </w:tc>
        <w:tc>
          <w:tcPr>
            <w:tcW w:w="993" w:type="dxa"/>
            <w:vAlign w:val="center"/>
          </w:tcPr>
          <w:p w14:paraId="7269E8C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140</w:t>
            </w:r>
          </w:p>
        </w:tc>
        <w:tc>
          <w:tcPr>
            <w:tcW w:w="1134" w:type="dxa"/>
            <w:vAlign w:val="center"/>
          </w:tcPr>
          <w:p w14:paraId="641497A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509B3E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047C2D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C0B949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74918AEC" w14:textId="77777777" w:rsidTr="00DA3A3E">
        <w:tc>
          <w:tcPr>
            <w:tcW w:w="1841" w:type="dxa"/>
            <w:vMerge/>
          </w:tcPr>
          <w:p w14:paraId="5A790DB4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710F937F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7D9A588F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254455A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Align w:val="center"/>
          </w:tcPr>
          <w:p w14:paraId="4997545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10 04</w:t>
            </w:r>
          </w:p>
        </w:tc>
        <w:tc>
          <w:tcPr>
            <w:tcW w:w="1706" w:type="dxa"/>
            <w:gridSpan w:val="2"/>
            <w:vAlign w:val="center"/>
          </w:tcPr>
          <w:p w14:paraId="4D8C6C6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04 1 14</w:t>
            </w:r>
            <w:r w:rsidRPr="00BA7616">
              <w:rPr>
                <w:sz w:val="20"/>
                <w:szCs w:val="20"/>
                <w:lang w:val="en-US"/>
              </w:rPr>
              <w:t>S</w:t>
            </w:r>
            <w:r w:rsidRPr="00BA7616">
              <w:rPr>
                <w:sz w:val="20"/>
                <w:szCs w:val="20"/>
              </w:rPr>
              <w:t>3900</w:t>
            </w:r>
          </w:p>
        </w:tc>
        <w:tc>
          <w:tcPr>
            <w:tcW w:w="555" w:type="dxa"/>
            <w:vAlign w:val="center"/>
          </w:tcPr>
          <w:p w14:paraId="1F282FA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400</w:t>
            </w:r>
          </w:p>
        </w:tc>
        <w:tc>
          <w:tcPr>
            <w:tcW w:w="993" w:type="dxa"/>
            <w:vAlign w:val="center"/>
          </w:tcPr>
          <w:p w14:paraId="63B8A08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3CF4831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7 974,9</w:t>
            </w:r>
          </w:p>
        </w:tc>
        <w:tc>
          <w:tcPr>
            <w:tcW w:w="992" w:type="dxa"/>
            <w:vAlign w:val="center"/>
          </w:tcPr>
          <w:p w14:paraId="0B54D2F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1 227,0</w:t>
            </w:r>
          </w:p>
        </w:tc>
        <w:tc>
          <w:tcPr>
            <w:tcW w:w="992" w:type="dxa"/>
            <w:vAlign w:val="center"/>
          </w:tcPr>
          <w:p w14:paraId="502EBCAD" w14:textId="54111CFB" w:rsidR="002630FA" w:rsidRPr="00BA7616" w:rsidRDefault="002630FA" w:rsidP="00056080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414,</w:t>
            </w:r>
            <w:r w:rsidR="00056080" w:rsidRPr="00BA7616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vAlign w:val="center"/>
          </w:tcPr>
          <w:p w14:paraId="2C091C5B" w14:textId="54BFCCBE" w:rsidR="002630FA" w:rsidRPr="00BA7616" w:rsidRDefault="00DC1217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4 018,8</w:t>
            </w:r>
          </w:p>
        </w:tc>
      </w:tr>
      <w:tr w:rsidR="00300D3B" w:rsidRPr="00BA7616" w14:paraId="12C57C2F" w14:textId="77777777" w:rsidTr="00DA3A3E">
        <w:tc>
          <w:tcPr>
            <w:tcW w:w="1841" w:type="dxa"/>
            <w:vMerge w:val="restart"/>
          </w:tcPr>
          <w:p w14:paraId="0E8B84F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Основное мероприятие 1.6</w:t>
            </w:r>
          </w:p>
        </w:tc>
        <w:tc>
          <w:tcPr>
            <w:tcW w:w="2125" w:type="dxa"/>
            <w:vMerge w:val="restart"/>
          </w:tcPr>
          <w:p w14:paraId="19788359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Реализация мероприятий по обеспечению жильем молодых семей </w:t>
            </w:r>
          </w:p>
        </w:tc>
        <w:tc>
          <w:tcPr>
            <w:tcW w:w="1983" w:type="dxa"/>
            <w:vMerge w:val="restart"/>
            <w:vAlign w:val="center"/>
          </w:tcPr>
          <w:p w14:paraId="3F53A6BA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Администрация города </w:t>
            </w:r>
            <w:r w:rsidRPr="00BA7616">
              <w:rPr>
                <w:bCs/>
                <w:sz w:val="20"/>
                <w:szCs w:val="20"/>
              </w:rPr>
              <w:t>Белгорода</w:t>
            </w:r>
            <w:r w:rsidRPr="00BA7616">
              <w:rPr>
                <w:sz w:val="20"/>
                <w:szCs w:val="20"/>
              </w:rPr>
              <w:t xml:space="preserve"> (жилищное управление)</w:t>
            </w:r>
          </w:p>
        </w:tc>
        <w:tc>
          <w:tcPr>
            <w:tcW w:w="3974" w:type="dxa"/>
            <w:gridSpan w:val="6"/>
            <w:vAlign w:val="center"/>
          </w:tcPr>
          <w:p w14:paraId="07300CA8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Всего, в том числе:  </w:t>
            </w:r>
          </w:p>
        </w:tc>
        <w:tc>
          <w:tcPr>
            <w:tcW w:w="993" w:type="dxa"/>
            <w:vAlign w:val="center"/>
          </w:tcPr>
          <w:p w14:paraId="59624FC3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6 150,5</w:t>
            </w:r>
          </w:p>
        </w:tc>
        <w:tc>
          <w:tcPr>
            <w:tcW w:w="1134" w:type="dxa"/>
            <w:vAlign w:val="center"/>
          </w:tcPr>
          <w:p w14:paraId="2B9AD7AA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5 989,0</w:t>
            </w:r>
          </w:p>
        </w:tc>
        <w:tc>
          <w:tcPr>
            <w:tcW w:w="992" w:type="dxa"/>
            <w:vAlign w:val="center"/>
          </w:tcPr>
          <w:p w14:paraId="6E5056D8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7 571,0</w:t>
            </w:r>
          </w:p>
        </w:tc>
        <w:tc>
          <w:tcPr>
            <w:tcW w:w="992" w:type="dxa"/>
            <w:vAlign w:val="center"/>
          </w:tcPr>
          <w:p w14:paraId="1B207E41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13 900,0</w:t>
            </w:r>
          </w:p>
        </w:tc>
        <w:tc>
          <w:tcPr>
            <w:tcW w:w="992" w:type="dxa"/>
            <w:vAlign w:val="center"/>
          </w:tcPr>
          <w:p w14:paraId="489838BD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13 900,0</w:t>
            </w:r>
          </w:p>
        </w:tc>
      </w:tr>
      <w:tr w:rsidR="00300D3B" w:rsidRPr="00BA7616" w14:paraId="5A809192" w14:textId="77777777" w:rsidTr="00DA3A3E">
        <w:tc>
          <w:tcPr>
            <w:tcW w:w="1841" w:type="dxa"/>
            <w:vMerge/>
          </w:tcPr>
          <w:p w14:paraId="3D39E28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70B42B82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4AF60B98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5C27995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850</w:t>
            </w:r>
          </w:p>
        </w:tc>
        <w:tc>
          <w:tcPr>
            <w:tcW w:w="857" w:type="dxa"/>
            <w:gridSpan w:val="2"/>
            <w:vAlign w:val="center"/>
          </w:tcPr>
          <w:p w14:paraId="76317CC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10 04</w:t>
            </w:r>
          </w:p>
        </w:tc>
        <w:tc>
          <w:tcPr>
            <w:tcW w:w="1706" w:type="dxa"/>
            <w:gridSpan w:val="2"/>
            <w:vAlign w:val="center"/>
          </w:tcPr>
          <w:p w14:paraId="638C117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03 L4970</w:t>
            </w:r>
          </w:p>
        </w:tc>
        <w:tc>
          <w:tcPr>
            <w:tcW w:w="555" w:type="dxa"/>
            <w:vAlign w:val="center"/>
          </w:tcPr>
          <w:p w14:paraId="0F87E1B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300</w:t>
            </w:r>
          </w:p>
        </w:tc>
        <w:tc>
          <w:tcPr>
            <w:tcW w:w="993" w:type="dxa"/>
            <w:vAlign w:val="center"/>
          </w:tcPr>
          <w:p w14:paraId="6AEB2C9A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6 150,5</w:t>
            </w:r>
          </w:p>
        </w:tc>
        <w:tc>
          <w:tcPr>
            <w:tcW w:w="1134" w:type="dxa"/>
            <w:vAlign w:val="center"/>
          </w:tcPr>
          <w:p w14:paraId="5B1B0B33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5 989,0</w:t>
            </w:r>
          </w:p>
        </w:tc>
        <w:tc>
          <w:tcPr>
            <w:tcW w:w="992" w:type="dxa"/>
            <w:vAlign w:val="center"/>
          </w:tcPr>
          <w:p w14:paraId="37899C16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7 571,0</w:t>
            </w:r>
          </w:p>
        </w:tc>
        <w:tc>
          <w:tcPr>
            <w:tcW w:w="992" w:type="dxa"/>
            <w:vAlign w:val="center"/>
          </w:tcPr>
          <w:p w14:paraId="3535DBCC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13 900,0</w:t>
            </w:r>
          </w:p>
        </w:tc>
        <w:tc>
          <w:tcPr>
            <w:tcW w:w="992" w:type="dxa"/>
            <w:vAlign w:val="center"/>
          </w:tcPr>
          <w:p w14:paraId="6E3DF8D9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13 900,0</w:t>
            </w:r>
          </w:p>
        </w:tc>
      </w:tr>
      <w:tr w:rsidR="00300D3B" w:rsidRPr="00BA7616" w14:paraId="16D2A58B" w14:textId="77777777" w:rsidTr="00DA3A3E">
        <w:tc>
          <w:tcPr>
            <w:tcW w:w="1841" w:type="dxa"/>
            <w:vMerge w:val="restart"/>
          </w:tcPr>
          <w:p w14:paraId="115D67E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Основное мероприятие 1.7</w:t>
            </w:r>
          </w:p>
        </w:tc>
        <w:tc>
          <w:tcPr>
            <w:tcW w:w="2125" w:type="dxa"/>
            <w:vMerge w:val="restart"/>
          </w:tcPr>
          <w:p w14:paraId="4766F469" w14:textId="4F40B877" w:rsidR="002630FA" w:rsidRPr="00BA7616" w:rsidRDefault="009A64FC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5402" w:type="dxa"/>
            <w:gridSpan w:val="6"/>
            <w:vAlign w:val="center"/>
          </w:tcPr>
          <w:p w14:paraId="53BB3988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555" w:type="dxa"/>
            <w:vAlign w:val="center"/>
          </w:tcPr>
          <w:p w14:paraId="509B0AF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701A463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140</w:t>
            </w:r>
          </w:p>
        </w:tc>
        <w:tc>
          <w:tcPr>
            <w:tcW w:w="1134" w:type="dxa"/>
            <w:vAlign w:val="center"/>
          </w:tcPr>
          <w:p w14:paraId="450C5C4E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63DFD39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32821DE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5A7F0EF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300D3B" w:rsidRPr="00BA7616" w14:paraId="55D14262" w14:textId="77777777" w:rsidTr="00DA3A3E">
        <w:tc>
          <w:tcPr>
            <w:tcW w:w="1841" w:type="dxa"/>
            <w:vMerge/>
          </w:tcPr>
          <w:p w14:paraId="2A25792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7AA479DE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Align w:val="center"/>
          </w:tcPr>
          <w:p w14:paraId="12E4312A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Администрация города </w:t>
            </w:r>
            <w:r w:rsidRPr="00BA7616">
              <w:rPr>
                <w:bCs/>
                <w:sz w:val="20"/>
                <w:szCs w:val="20"/>
              </w:rPr>
              <w:t>Белгорода</w:t>
            </w:r>
            <w:r w:rsidRPr="00BA7616">
              <w:rPr>
                <w:sz w:val="20"/>
                <w:szCs w:val="20"/>
              </w:rPr>
              <w:t xml:space="preserve"> (жилищное управление)</w:t>
            </w:r>
          </w:p>
        </w:tc>
        <w:tc>
          <w:tcPr>
            <w:tcW w:w="856" w:type="dxa"/>
            <w:vAlign w:val="center"/>
          </w:tcPr>
          <w:p w14:paraId="573EC0F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850</w:t>
            </w:r>
          </w:p>
        </w:tc>
        <w:tc>
          <w:tcPr>
            <w:tcW w:w="857" w:type="dxa"/>
            <w:gridSpan w:val="2"/>
            <w:vAlign w:val="center"/>
          </w:tcPr>
          <w:p w14:paraId="1D7CCF9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10 04</w:t>
            </w:r>
          </w:p>
        </w:tc>
        <w:tc>
          <w:tcPr>
            <w:tcW w:w="1706" w:type="dxa"/>
            <w:gridSpan w:val="2"/>
            <w:vAlign w:val="center"/>
          </w:tcPr>
          <w:p w14:paraId="5834BF3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04 1 04 21423</w:t>
            </w:r>
          </w:p>
        </w:tc>
        <w:tc>
          <w:tcPr>
            <w:tcW w:w="555" w:type="dxa"/>
            <w:vAlign w:val="center"/>
          </w:tcPr>
          <w:p w14:paraId="7A98F91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400</w:t>
            </w:r>
          </w:p>
        </w:tc>
        <w:tc>
          <w:tcPr>
            <w:tcW w:w="993" w:type="dxa"/>
            <w:vAlign w:val="center"/>
          </w:tcPr>
          <w:p w14:paraId="5998220C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140</w:t>
            </w:r>
          </w:p>
        </w:tc>
        <w:tc>
          <w:tcPr>
            <w:tcW w:w="1134" w:type="dxa"/>
            <w:vAlign w:val="center"/>
          </w:tcPr>
          <w:p w14:paraId="3C5EFF99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380773C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26B0CCB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FD692FA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0</w:t>
            </w:r>
          </w:p>
        </w:tc>
      </w:tr>
      <w:tr w:rsidR="00300D3B" w:rsidRPr="00BA7616" w14:paraId="56371A33" w14:textId="77777777" w:rsidTr="00DA3A3E">
        <w:tc>
          <w:tcPr>
            <w:tcW w:w="1841" w:type="dxa"/>
            <w:vMerge w:val="restart"/>
          </w:tcPr>
          <w:p w14:paraId="57EC80F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Основное мероприятие 1.8</w:t>
            </w:r>
          </w:p>
        </w:tc>
        <w:tc>
          <w:tcPr>
            <w:tcW w:w="2125" w:type="dxa"/>
            <w:vMerge w:val="restart"/>
          </w:tcPr>
          <w:p w14:paraId="271C7BFE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Реализация мероприятий в области улучшения жилищных условий иных категорий граждан (</w:t>
            </w:r>
            <w:proofErr w:type="spellStart"/>
            <w:proofErr w:type="gramStart"/>
            <w:r w:rsidRPr="00BA7616">
              <w:rPr>
                <w:sz w:val="20"/>
                <w:szCs w:val="20"/>
              </w:rPr>
              <w:t>малои-мущие</w:t>
            </w:r>
            <w:proofErr w:type="spellEnd"/>
            <w:proofErr w:type="gramEnd"/>
            <w:r w:rsidRPr="00BA7616">
              <w:rPr>
                <w:sz w:val="20"/>
                <w:szCs w:val="20"/>
              </w:rPr>
              <w:t xml:space="preserve"> и семьи, </w:t>
            </w:r>
            <w:r w:rsidRPr="00BA7616">
              <w:rPr>
                <w:sz w:val="20"/>
                <w:szCs w:val="20"/>
              </w:rPr>
              <w:lastRenderedPageBreak/>
              <w:t>родившие тройню)</w:t>
            </w:r>
          </w:p>
        </w:tc>
        <w:tc>
          <w:tcPr>
            <w:tcW w:w="1983" w:type="dxa"/>
            <w:vAlign w:val="center"/>
          </w:tcPr>
          <w:p w14:paraId="0ACD8735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856" w:type="dxa"/>
            <w:vAlign w:val="center"/>
          </w:tcPr>
          <w:p w14:paraId="09C8BE1F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7" w:type="dxa"/>
            <w:gridSpan w:val="2"/>
            <w:vAlign w:val="center"/>
          </w:tcPr>
          <w:p w14:paraId="753251C6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6" w:type="dxa"/>
            <w:gridSpan w:val="2"/>
            <w:vAlign w:val="center"/>
          </w:tcPr>
          <w:p w14:paraId="267800B5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5" w:type="dxa"/>
            <w:vAlign w:val="center"/>
          </w:tcPr>
          <w:p w14:paraId="64BFE942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center"/>
          </w:tcPr>
          <w:p w14:paraId="31646A16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7446910D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BA7616">
              <w:rPr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14:paraId="52378F5D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883D580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4A26CDD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300D3B" w:rsidRPr="00BA7616" w14:paraId="3BECE6B0" w14:textId="77777777" w:rsidTr="00DA3A3E">
        <w:tc>
          <w:tcPr>
            <w:tcW w:w="1841" w:type="dxa"/>
            <w:vMerge/>
          </w:tcPr>
          <w:p w14:paraId="1AF4EE0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415CFBD4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</w:tcPr>
          <w:p w14:paraId="2735DA12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Администрация города </w:t>
            </w:r>
            <w:r w:rsidRPr="00BA7616">
              <w:rPr>
                <w:bCs/>
                <w:sz w:val="20"/>
                <w:szCs w:val="20"/>
              </w:rPr>
              <w:t>Белгорода</w:t>
            </w:r>
            <w:r w:rsidRPr="00BA7616">
              <w:rPr>
                <w:sz w:val="20"/>
                <w:szCs w:val="20"/>
              </w:rPr>
              <w:t xml:space="preserve"> (жилищное управление)</w:t>
            </w:r>
          </w:p>
        </w:tc>
        <w:tc>
          <w:tcPr>
            <w:tcW w:w="856" w:type="dxa"/>
            <w:vAlign w:val="center"/>
          </w:tcPr>
          <w:p w14:paraId="57FBA72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850</w:t>
            </w:r>
          </w:p>
        </w:tc>
        <w:tc>
          <w:tcPr>
            <w:tcW w:w="857" w:type="dxa"/>
            <w:gridSpan w:val="2"/>
            <w:vAlign w:val="center"/>
          </w:tcPr>
          <w:p w14:paraId="6C48490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05 01</w:t>
            </w:r>
          </w:p>
        </w:tc>
        <w:tc>
          <w:tcPr>
            <w:tcW w:w="1706" w:type="dxa"/>
            <w:gridSpan w:val="2"/>
            <w:vAlign w:val="center"/>
          </w:tcPr>
          <w:p w14:paraId="2C2569E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04 1 05 40010</w:t>
            </w:r>
          </w:p>
        </w:tc>
        <w:tc>
          <w:tcPr>
            <w:tcW w:w="555" w:type="dxa"/>
            <w:vAlign w:val="center"/>
          </w:tcPr>
          <w:p w14:paraId="325D9CB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400</w:t>
            </w:r>
          </w:p>
        </w:tc>
        <w:tc>
          <w:tcPr>
            <w:tcW w:w="993" w:type="dxa"/>
            <w:vAlign w:val="center"/>
          </w:tcPr>
          <w:p w14:paraId="4C51D65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7A99D5B2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14:paraId="7AA8100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C7C2B9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2A0551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3D347D4A" w14:textId="77777777" w:rsidTr="00DA3A3E">
        <w:tc>
          <w:tcPr>
            <w:tcW w:w="1841" w:type="dxa"/>
            <w:vMerge/>
          </w:tcPr>
          <w:p w14:paraId="0A5AC28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56E5B804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45D15EC6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0C2DAC4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850</w:t>
            </w:r>
          </w:p>
        </w:tc>
        <w:tc>
          <w:tcPr>
            <w:tcW w:w="857" w:type="dxa"/>
            <w:gridSpan w:val="2"/>
            <w:vAlign w:val="center"/>
          </w:tcPr>
          <w:p w14:paraId="4F37955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10 03</w:t>
            </w:r>
          </w:p>
        </w:tc>
        <w:tc>
          <w:tcPr>
            <w:tcW w:w="1706" w:type="dxa"/>
            <w:gridSpan w:val="2"/>
            <w:vAlign w:val="center"/>
          </w:tcPr>
          <w:p w14:paraId="2268C0C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04 1 05 21410</w:t>
            </w:r>
          </w:p>
        </w:tc>
        <w:tc>
          <w:tcPr>
            <w:tcW w:w="555" w:type="dxa"/>
            <w:vAlign w:val="center"/>
          </w:tcPr>
          <w:p w14:paraId="27B8AFD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14:paraId="733FB11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6D7A7ABA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14:paraId="0EC31FA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EA1A9F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B0295A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0901E257" w14:textId="77777777" w:rsidTr="00DA3A3E">
        <w:tc>
          <w:tcPr>
            <w:tcW w:w="1841" w:type="dxa"/>
            <w:vMerge w:val="restart"/>
            <w:vAlign w:val="center"/>
          </w:tcPr>
          <w:p w14:paraId="21B7544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lastRenderedPageBreak/>
              <w:t xml:space="preserve">Основное мероприятие 1.10.2. </w:t>
            </w:r>
          </w:p>
        </w:tc>
        <w:tc>
          <w:tcPr>
            <w:tcW w:w="2125" w:type="dxa"/>
            <w:vMerge w:val="restart"/>
          </w:tcPr>
          <w:p w14:paraId="11280953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Реализация мероприятий по обеспечению жильем медицинских работников государственных учреждений здравоохранения Белгородской области</w:t>
            </w:r>
          </w:p>
        </w:tc>
        <w:tc>
          <w:tcPr>
            <w:tcW w:w="1983" w:type="dxa"/>
            <w:vAlign w:val="center"/>
          </w:tcPr>
          <w:p w14:paraId="47FA621C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856" w:type="dxa"/>
            <w:vAlign w:val="center"/>
          </w:tcPr>
          <w:p w14:paraId="6B92A56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 </w:t>
            </w:r>
          </w:p>
        </w:tc>
        <w:tc>
          <w:tcPr>
            <w:tcW w:w="857" w:type="dxa"/>
            <w:gridSpan w:val="2"/>
            <w:vAlign w:val="center"/>
          </w:tcPr>
          <w:p w14:paraId="73E093C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 </w:t>
            </w:r>
          </w:p>
        </w:tc>
        <w:tc>
          <w:tcPr>
            <w:tcW w:w="1706" w:type="dxa"/>
            <w:gridSpan w:val="2"/>
            <w:vAlign w:val="center"/>
          </w:tcPr>
          <w:p w14:paraId="0992CD4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 </w:t>
            </w:r>
          </w:p>
        </w:tc>
        <w:tc>
          <w:tcPr>
            <w:tcW w:w="555" w:type="dxa"/>
            <w:vAlign w:val="center"/>
          </w:tcPr>
          <w:p w14:paraId="5FD90FD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center"/>
          </w:tcPr>
          <w:p w14:paraId="254204D9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BA7616">
              <w:rPr>
                <w:b/>
                <w:sz w:val="20"/>
                <w:szCs w:val="20"/>
                <w:lang w:val="en-US"/>
              </w:rPr>
              <w:t>40 310</w:t>
            </w:r>
            <w:r w:rsidRPr="00BA7616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70C0CCD3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13 567,6</w:t>
            </w:r>
          </w:p>
        </w:tc>
        <w:tc>
          <w:tcPr>
            <w:tcW w:w="992" w:type="dxa"/>
            <w:vAlign w:val="center"/>
          </w:tcPr>
          <w:p w14:paraId="2F7EAC3F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9A2AE73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10B4924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300D3B" w:rsidRPr="00BA7616" w14:paraId="192DF7A4" w14:textId="77777777" w:rsidTr="00DA3A3E">
        <w:tc>
          <w:tcPr>
            <w:tcW w:w="1841" w:type="dxa"/>
            <w:vMerge/>
            <w:vAlign w:val="center"/>
          </w:tcPr>
          <w:p w14:paraId="2854EB8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5" w:type="dxa"/>
            <w:vMerge/>
            <w:vAlign w:val="center"/>
          </w:tcPr>
          <w:p w14:paraId="5CDCCEFE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Align w:val="center"/>
          </w:tcPr>
          <w:p w14:paraId="1DFDD984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Администрация города</w:t>
            </w:r>
          </w:p>
          <w:p w14:paraId="2E8E5E5E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Белгорода</w:t>
            </w:r>
          </w:p>
          <w:p w14:paraId="26C70594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(МКУ «Городской жилищный фонд»)</w:t>
            </w:r>
          </w:p>
          <w:p w14:paraId="3C2DD8E8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 </w:t>
            </w:r>
          </w:p>
        </w:tc>
        <w:tc>
          <w:tcPr>
            <w:tcW w:w="856" w:type="dxa"/>
            <w:vAlign w:val="center"/>
          </w:tcPr>
          <w:p w14:paraId="45E7037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850 </w:t>
            </w:r>
          </w:p>
        </w:tc>
        <w:tc>
          <w:tcPr>
            <w:tcW w:w="857" w:type="dxa"/>
            <w:gridSpan w:val="2"/>
            <w:vAlign w:val="center"/>
          </w:tcPr>
          <w:p w14:paraId="4A7CB52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09 09 </w:t>
            </w:r>
          </w:p>
        </w:tc>
        <w:tc>
          <w:tcPr>
            <w:tcW w:w="1706" w:type="dxa"/>
            <w:gridSpan w:val="2"/>
            <w:vAlign w:val="center"/>
          </w:tcPr>
          <w:p w14:paraId="2D3DCF7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04 1 13 </w:t>
            </w:r>
            <w:r w:rsidRPr="00BA7616">
              <w:rPr>
                <w:sz w:val="20"/>
                <w:szCs w:val="20"/>
                <w:lang w:val="en-US"/>
              </w:rPr>
              <w:t>S3790</w:t>
            </w:r>
            <w:r w:rsidRPr="00BA76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555" w:type="dxa"/>
            <w:vAlign w:val="center"/>
          </w:tcPr>
          <w:p w14:paraId="374BDFB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  <w:lang w:val="en-US"/>
              </w:rPr>
              <w:t>400</w:t>
            </w:r>
            <w:r w:rsidRPr="00BA76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74D25C2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  <w:lang w:val="en-US"/>
              </w:rPr>
              <w:t>40 3</w:t>
            </w:r>
            <w:r w:rsidRPr="00BA7616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14:paraId="4525200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13 567,6</w:t>
            </w:r>
          </w:p>
        </w:tc>
        <w:tc>
          <w:tcPr>
            <w:tcW w:w="992" w:type="dxa"/>
            <w:vAlign w:val="center"/>
          </w:tcPr>
          <w:p w14:paraId="3C497AE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9FC3CF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CBBBC2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0C96AE3E" w14:textId="77777777" w:rsidTr="00DA3A3E">
        <w:tc>
          <w:tcPr>
            <w:tcW w:w="1841" w:type="dxa"/>
            <w:vMerge w:val="restart"/>
            <w:vAlign w:val="center"/>
          </w:tcPr>
          <w:p w14:paraId="13820F6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Основное мероприятие 1.10.3.</w:t>
            </w:r>
          </w:p>
        </w:tc>
        <w:tc>
          <w:tcPr>
            <w:tcW w:w="2125" w:type="dxa"/>
            <w:vMerge w:val="restart"/>
            <w:vAlign w:val="center"/>
          </w:tcPr>
          <w:p w14:paraId="7F954DBC" w14:textId="0DE2EA35" w:rsidR="002630FA" w:rsidRPr="00BA7616" w:rsidRDefault="009A64FC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Обеспечение жильем семей, имеющих детей-инвалидов, нуждающихся в улучшении жилищных условий на территории городского округа «Город Белгород»</w:t>
            </w:r>
          </w:p>
        </w:tc>
        <w:tc>
          <w:tcPr>
            <w:tcW w:w="1983" w:type="dxa"/>
            <w:vAlign w:val="center"/>
          </w:tcPr>
          <w:p w14:paraId="1DD42068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856" w:type="dxa"/>
            <w:vAlign w:val="center"/>
          </w:tcPr>
          <w:p w14:paraId="6DEBFA0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Align w:val="center"/>
          </w:tcPr>
          <w:p w14:paraId="10E43DA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1F1F135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0636470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B509204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0CFE8A8F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7 974,9</w:t>
            </w:r>
          </w:p>
        </w:tc>
        <w:tc>
          <w:tcPr>
            <w:tcW w:w="992" w:type="dxa"/>
            <w:vAlign w:val="center"/>
          </w:tcPr>
          <w:p w14:paraId="1C164108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1 227,0</w:t>
            </w:r>
          </w:p>
        </w:tc>
        <w:tc>
          <w:tcPr>
            <w:tcW w:w="992" w:type="dxa"/>
            <w:vAlign w:val="center"/>
          </w:tcPr>
          <w:p w14:paraId="1CC98269" w14:textId="6043B08B" w:rsidR="002630FA" w:rsidRPr="00BA7616" w:rsidRDefault="002630FA" w:rsidP="00056080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414,</w:t>
            </w:r>
            <w:r w:rsidR="00056080" w:rsidRPr="00BA7616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92" w:type="dxa"/>
            <w:vAlign w:val="center"/>
          </w:tcPr>
          <w:p w14:paraId="799CB9F4" w14:textId="62025C2C" w:rsidR="002630FA" w:rsidRPr="00BA7616" w:rsidRDefault="00056080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4 018,8</w:t>
            </w:r>
          </w:p>
        </w:tc>
      </w:tr>
      <w:tr w:rsidR="00300D3B" w:rsidRPr="00BA7616" w14:paraId="12B56D0E" w14:textId="77777777" w:rsidTr="00DA3A3E">
        <w:tc>
          <w:tcPr>
            <w:tcW w:w="1841" w:type="dxa"/>
            <w:vMerge/>
            <w:vAlign w:val="center"/>
          </w:tcPr>
          <w:p w14:paraId="0BA749E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5" w:type="dxa"/>
            <w:vMerge/>
            <w:vAlign w:val="center"/>
          </w:tcPr>
          <w:p w14:paraId="2BCA0FE9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Align w:val="center"/>
          </w:tcPr>
          <w:p w14:paraId="01D128F4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Администрация города </w:t>
            </w:r>
            <w:r w:rsidRPr="00BA7616">
              <w:rPr>
                <w:bCs/>
                <w:sz w:val="20"/>
                <w:szCs w:val="20"/>
              </w:rPr>
              <w:t>Белгорода</w:t>
            </w:r>
            <w:r w:rsidRPr="00BA7616">
              <w:rPr>
                <w:sz w:val="20"/>
                <w:szCs w:val="20"/>
              </w:rPr>
              <w:t xml:space="preserve"> (жилищное управление)</w:t>
            </w:r>
          </w:p>
        </w:tc>
        <w:tc>
          <w:tcPr>
            <w:tcW w:w="856" w:type="dxa"/>
            <w:vAlign w:val="center"/>
          </w:tcPr>
          <w:p w14:paraId="501CBAC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850</w:t>
            </w:r>
          </w:p>
        </w:tc>
        <w:tc>
          <w:tcPr>
            <w:tcW w:w="857" w:type="dxa"/>
            <w:gridSpan w:val="2"/>
            <w:vAlign w:val="center"/>
          </w:tcPr>
          <w:p w14:paraId="79376A7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10 04</w:t>
            </w:r>
          </w:p>
        </w:tc>
        <w:tc>
          <w:tcPr>
            <w:tcW w:w="1706" w:type="dxa"/>
            <w:gridSpan w:val="2"/>
            <w:vAlign w:val="center"/>
          </w:tcPr>
          <w:p w14:paraId="5DFB80B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04 1 14</w:t>
            </w:r>
            <w:r w:rsidRPr="00BA7616">
              <w:rPr>
                <w:sz w:val="20"/>
                <w:szCs w:val="20"/>
                <w:lang w:val="en-US"/>
              </w:rPr>
              <w:t>S</w:t>
            </w:r>
            <w:r w:rsidRPr="00BA7616">
              <w:rPr>
                <w:sz w:val="20"/>
                <w:szCs w:val="20"/>
              </w:rPr>
              <w:t>3900</w:t>
            </w:r>
          </w:p>
        </w:tc>
        <w:tc>
          <w:tcPr>
            <w:tcW w:w="555" w:type="dxa"/>
            <w:vAlign w:val="center"/>
          </w:tcPr>
          <w:p w14:paraId="1484C1B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400</w:t>
            </w:r>
          </w:p>
        </w:tc>
        <w:tc>
          <w:tcPr>
            <w:tcW w:w="993" w:type="dxa"/>
            <w:vAlign w:val="center"/>
          </w:tcPr>
          <w:p w14:paraId="44088B4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16D32D8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7 974,9</w:t>
            </w:r>
          </w:p>
        </w:tc>
        <w:tc>
          <w:tcPr>
            <w:tcW w:w="992" w:type="dxa"/>
            <w:vAlign w:val="center"/>
          </w:tcPr>
          <w:p w14:paraId="3E8689F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1 227,0</w:t>
            </w:r>
          </w:p>
        </w:tc>
        <w:tc>
          <w:tcPr>
            <w:tcW w:w="992" w:type="dxa"/>
            <w:vAlign w:val="center"/>
          </w:tcPr>
          <w:p w14:paraId="4A683847" w14:textId="2DD54F06" w:rsidR="002630FA" w:rsidRPr="00BA7616" w:rsidRDefault="002630FA" w:rsidP="00056080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414,</w:t>
            </w:r>
            <w:r w:rsidR="00056080" w:rsidRPr="00BA7616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vAlign w:val="center"/>
          </w:tcPr>
          <w:p w14:paraId="1B43CA52" w14:textId="14A24E04" w:rsidR="002630FA" w:rsidRPr="00BA7616" w:rsidRDefault="00056080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4 018,8</w:t>
            </w:r>
          </w:p>
        </w:tc>
      </w:tr>
      <w:tr w:rsidR="00300D3B" w:rsidRPr="00BA7616" w14:paraId="7AFA3D4F" w14:textId="77777777" w:rsidTr="00DA3A3E">
        <w:tc>
          <w:tcPr>
            <w:tcW w:w="1841" w:type="dxa"/>
            <w:vMerge w:val="restart"/>
          </w:tcPr>
          <w:p w14:paraId="55256D9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Основное мероприятие 1.15</w:t>
            </w:r>
          </w:p>
        </w:tc>
        <w:tc>
          <w:tcPr>
            <w:tcW w:w="2125" w:type="dxa"/>
            <w:vMerge w:val="restart"/>
            <w:vAlign w:val="center"/>
          </w:tcPr>
          <w:p w14:paraId="17E9A926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Обеспечение ликвидации аварийного жилья и переселение граждан, освоение 10 кварталов в рамках развития застроенных территорий</w:t>
            </w:r>
          </w:p>
        </w:tc>
        <w:tc>
          <w:tcPr>
            <w:tcW w:w="1983" w:type="dxa"/>
            <w:vAlign w:val="center"/>
          </w:tcPr>
          <w:p w14:paraId="7A0ADD3C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856" w:type="dxa"/>
            <w:vAlign w:val="center"/>
          </w:tcPr>
          <w:p w14:paraId="0DD63D1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Align w:val="center"/>
          </w:tcPr>
          <w:p w14:paraId="6EF32DD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0231922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42C1ADE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B3848F0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A7616"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14:paraId="5952F282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A7616"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14:paraId="5E2E3E77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A7616">
              <w:rPr>
                <w:b/>
                <w:bCs/>
                <w:sz w:val="20"/>
                <w:szCs w:val="20"/>
              </w:rPr>
              <w:t>2 541,0</w:t>
            </w:r>
          </w:p>
        </w:tc>
        <w:tc>
          <w:tcPr>
            <w:tcW w:w="992" w:type="dxa"/>
            <w:vAlign w:val="center"/>
          </w:tcPr>
          <w:p w14:paraId="2F1F41E2" w14:textId="6F8C61E5" w:rsidR="002630FA" w:rsidRPr="00BA7616" w:rsidRDefault="00056080" w:rsidP="002630F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A7616">
              <w:rPr>
                <w:b/>
                <w:sz w:val="20"/>
                <w:szCs w:val="20"/>
                <w:lang w:val="en-US"/>
              </w:rPr>
              <w:t>3 609,2</w:t>
            </w:r>
          </w:p>
        </w:tc>
        <w:tc>
          <w:tcPr>
            <w:tcW w:w="992" w:type="dxa"/>
            <w:vAlign w:val="center"/>
          </w:tcPr>
          <w:p w14:paraId="5D2F4F18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A7616">
              <w:rPr>
                <w:b/>
                <w:sz w:val="20"/>
                <w:szCs w:val="20"/>
                <w:lang w:val="en-US"/>
              </w:rPr>
              <w:t>0</w:t>
            </w:r>
          </w:p>
        </w:tc>
      </w:tr>
      <w:tr w:rsidR="00300D3B" w:rsidRPr="00BA7616" w14:paraId="5DA8213B" w14:textId="77777777" w:rsidTr="00DA3A3E">
        <w:tc>
          <w:tcPr>
            <w:tcW w:w="1841" w:type="dxa"/>
            <w:vMerge/>
          </w:tcPr>
          <w:p w14:paraId="6D0EE79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5" w:type="dxa"/>
            <w:vMerge/>
            <w:vAlign w:val="center"/>
          </w:tcPr>
          <w:p w14:paraId="6FD8BC90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68C6DF9D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Администрация города</w:t>
            </w:r>
          </w:p>
          <w:p w14:paraId="307D7B41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Белгорода</w:t>
            </w:r>
          </w:p>
          <w:p w14:paraId="58EE31B2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(МКУ «Городской жилищный фонд»)</w:t>
            </w:r>
          </w:p>
          <w:p w14:paraId="44F565A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 </w:t>
            </w:r>
          </w:p>
        </w:tc>
        <w:tc>
          <w:tcPr>
            <w:tcW w:w="856" w:type="dxa"/>
            <w:vMerge w:val="restart"/>
            <w:vAlign w:val="center"/>
          </w:tcPr>
          <w:p w14:paraId="1548EE3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850</w:t>
            </w:r>
          </w:p>
        </w:tc>
        <w:tc>
          <w:tcPr>
            <w:tcW w:w="857" w:type="dxa"/>
            <w:gridSpan w:val="2"/>
            <w:vMerge w:val="restart"/>
            <w:vAlign w:val="center"/>
          </w:tcPr>
          <w:p w14:paraId="29E873B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05 01</w:t>
            </w:r>
          </w:p>
        </w:tc>
        <w:tc>
          <w:tcPr>
            <w:tcW w:w="1706" w:type="dxa"/>
            <w:gridSpan w:val="2"/>
            <w:vAlign w:val="center"/>
          </w:tcPr>
          <w:p w14:paraId="55AB763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04 1 06 21421</w:t>
            </w:r>
          </w:p>
        </w:tc>
        <w:tc>
          <w:tcPr>
            <w:tcW w:w="555" w:type="dxa"/>
            <w:vAlign w:val="center"/>
          </w:tcPr>
          <w:p w14:paraId="2DE1F95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14:paraId="51263EC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4343A53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5264D6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9735BA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98EFDB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43F7ACBB" w14:textId="77777777" w:rsidTr="00DA3A3E">
        <w:tc>
          <w:tcPr>
            <w:tcW w:w="1841" w:type="dxa"/>
            <w:vMerge/>
          </w:tcPr>
          <w:p w14:paraId="160FC6C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5" w:type="dxa"/>
            <w:vMerge/>
            <w:vAlign w:val="center"/>
          </w:tcPr>
          <w:p w14:paraId="76497ACF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7BF9521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26CEC54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vAlign w:val="center"/>
          </w:tcPr>
          <w:p w14:paraId="6572D99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02120A1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04 1 06 09602</w:t>
            </w:r>
          </w:p>
        </w:tc>
        <w:tc>
          <w:tcPr>
            <w:tcW w:w="555" w:type="dxa"/>
            <w:vAlign w:val="center"/>
          </w:tcPr>
          <w:p w14:paraId="0919C97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400</w:t>
            </w:r>
          </w:p>
        </w:tc>
        <w:tc>
          <w:tcPr>
            <w:tcW w:w="993" w:type="dxa"/>
            <w:vAlign w:val="center"/>
          </w:tcPr>
          <w:p w14:paraId="3D53453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3E92E4B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45C8B8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D60C3F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44A5DA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57D144F6" w14:textId="77777777" w:rsidTr="00DA3A3E">
        <w:tc>
          <w:tcPr>
            <w:tcW w:w="1841" w:type="dxa"/>
            <w:vMerge/>
          </w:tcPr>
          <w:p w14:paraId="0FAA4C5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5" w:type="dxa"/>
            <w:vMerge/>
            <w:vAlign w:val="center"/>
          </w:tcPr>
          <w:p w14:paraId="133F673F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026893D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00FD2CB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vAlign w:val="center"/>
          </w:tcPr>
          <w:p w14:paraId="0BA8975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5DC2939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04 1 06 09602</w:t>
            </w:r>
          </w:p>
        </w:tc>
        <w:tc>
          <w:tcPr>
            <w:tcW w:w="555" w:type="dxa"/>
            <w:vMerge w:val="restart"/>
            <w:vAlign w:val="center"/>
          </w:tcPr>
          <w:p w14:paraId="0CA47D9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800</w:t>
            </w:r>
          </w:p>
        </w:tc>
        <w:tc>
          <w:tcPr>
            <w:tcW w:w="993" w:type="dxa"/>
            <w:vAlign w:val="center"/>
          </w:tcPr>
          <w:p w14:paraId="1D72302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40AEAB3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7EAAB9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0C6183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A9D18E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370BD8B8" w14:textId="77777777" w:rsidTr="00DA3A3E">
        <w:trPr>
          <w:trHeight w:val="275"/>
        </w:trPr>
        <w:tc>
          <w:tcPr>
            <w:tcW w:w="1841" w:type="dxa"/>
            <w:vMerge/>
          </w:tcPr>
          <w:p w14:paraId="124F728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5" w:type="dxa"/>
            <w:vMerge/>
            <w:vAlign w:val="center"/>
          </w:tcPr>
          <w:p w14:paraId="0CEA5541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14D563C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59616F8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vAlign w:val="center"/>
          </w:tcPr>
          <w:p w14:paraId="09FF9A2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2DC8BDE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04 1 06 21422</w:t>
            </w:r>
          </w:p>
        </w:tc>
        <w:tc>
          <w:tcPr>
            <w:tcW w:w="555" w:type="dxa"/>
            <w:vMerge/>
            <w:vAlign w:val="center"/>
          </w:tcPr>
          <w:p w14:paraId="092A1F9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3009863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786EE0F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0B86C2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E19A52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8E2921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129999D3" w14:textId="77777777" w:rsidTr="00DA3A3E">
        <w:trPr>
          <w:trHeight w:val="306"/>
        </w:trPr>
        <w:tc>
          <w:tcPr>
            <w:tcW w:w="1841" w:type="dxa"/>
            <w:vMerge/>
          </w:tcPr>
          <w:p w14:paraId="5C85EC8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5" w:type="dxa"/>
            <w:vMerge/>
            <w:vAlign w:val="center"/>
          </w:tcPr>
          <w:p w14:paraId="18D0B1AB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193CBBC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49FD504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vAlign w:val="center"/>
          </w:tcPr>
          <w:p w14:paraId="15FEC05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6924A03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04 1 06 21430</w:t>
            </w:r>
          </w:p>
        </w:tc>
        <w:tc>
          <w:tcPr>
            <w:tcW w:w="555" w:type="dxa"/>
            <w:vAlign w:val="center"/>
          </w:tcPr>
          <w:p w14:paraId="3D225D8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800</w:t>
            </w:r>
          </w:p>
        </w:tc>
        <w:tc>
          <w:tcPr>
            <w:tcW w:w="993" w:type="dxa"/>
            <w:vAlign w:val="center"/>
          </w:tcPr>
          <w:p w14:paraId="6A6BDDA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47247F4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E32C40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2 541,0</w:t>
            </w:r>
          </w:p>
        </w:tc>
        <w:tc>
          <w:tcPr>
            <w:tcW w:w="992" w:type="dxa"/>
            <w:vAlign w:val="center"/>
          </w:tcPr>
          <w:p w14:paraId="5C97B542" w14:textId="1924AAA5" w:rsidR="002630FA" w:rsidRPr="00BA7616" w:rsidRDefault="00056080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3 609,2</w:t>
            </w:r>
          </w:p>
        </w:tc>
        <w:tc>
          <w:tcPr>
            <w:tcW w:w="992" w:type="dxa"/>
            <w:vAlign w:val="center"/>
          </w:tcPr>
          <w:p w14:paraId="431187F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6C42501E" w14:textId="77777777" w:rsidTr="00DA3A3E">
        <w:trPr>
          <w:trHeight w:val="280"/>
        </w:trPr>
        <w:tc>
          <w:tcPr>
            <w:tcW w:w="1841" w:type="dxa"/>
            <w:vMerge w:val="restart"/>
          </w:tcPr>
          <w:p w14:paraId="29AEE2A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Мероприятие 1.15.1.</w:t>
            </w:r>
          </w:p>
        </w:tc>
        <w:tc>
          <w:tcPr>
            <w:tcW w:w="2125" w:type="dxa"/>
            <w:vMerge w:val="restart"/>
            <w:vAlign w:val="center"/>
          </w:tcPr>
          <w:p w14:paraId="3539366C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Обеспечение ликвидации аварийного жилья и переселение граждан, освоение 10 </w:t>
            </w:r>
            <w:r w:rsidRPr="00BA7616">
              <w:rPr>
                <w:sz w:val="20"/>
                <w:szCs w:val="20"/>
              </w:rPr>
              <w:lastRenderedPageBreak/>
              <w:t>кварталов в рамках развития застроенных территорий</w:t>
            </w:r>
          </w:p>
        </w:tc>
        <w:tc>
          <w:tcPr>
            <w:tcW w:w="1983" w:type="dxa"/>
            <w:vAlign w:val="center"/>
          </w:tcPr>
          <w:p w14:paraId="6EE9915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856" w:type="dxa"/>
            <w:vAlign w:val="center"/>
          </w:tcPr>
          <w:p w14:paraId="1179BB1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Align w:val="center"/>
          </w:tcPr>
          <w:p w14:paraId="060ACD8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677A7C2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60FA613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06FCABB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5BC11C4F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A67DB45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BA7616">
              <w:rPr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14:paraId="1D539978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B335B4D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300D3B" w:rsidRPr="00BA7616" w14:paraId="68483E26" w14:textId="77777777" w:rsidTr="00DA3A3E">
        <w:trPr>
          <w:trHeight w:val="480"/>
        </w:trPr>
        <w:tc>
          <w:tcPr>
            <w:tcW w:w="1841" w:type="dxa"/>
            <w:vMerge/>
          </w:tcPr>
          <w:p w14:paraId="4708831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5" w:type="dxa"/>
            <w:vMerge/>
            <w:vAlign w:val="center"/>
          </w:tcPr>
          <w:p w14:paraId="2C9ABEE3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</w:tcPr>
          <w:p w14:paraId="4799CBA7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Администрация города </w:t>
            </w:r>
            <w:r w:rsidRPr="00BA7616">
              <w:rPr>
                <w:bCs/>
                <w:sz w:val="20"/>
                <w:szCs w:val="20"/>
              </w:rPr>
              <w:t>Белгорода</w:t>
            </w:r>
          </w:p>
          <w:p w14:paraId="7226A08E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(МКУ «Городской жилищный фонд»)</w:t>
            </w:r>
          </w:p>
        </w:tc>
        <w:tc>
          <w:tcPr>
            <w:tcW w:w="856" w:type="dxa"/>
            <w:vMerge w:val="restart"/>
            <w:vAlign w:val="center"/>
          </w:tcPr>
          <w:p w14:paraId="4EEA4E1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850</w:t>
            </w:r>
          </w:p>
        </w:tc>
        <w:tc>
          <w:tcPr>
            <w:tcW w:w="857" w:type="dxa"/>
            <w:gridSpan w:val="2"/>
            <w:vMerge w:val="restart"/>
            <w:vAlign w:val="center"/>
          </w:tcPr>
          <w:p w14:paraId="0DC28E6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05 01</w:t>
            </w:r>
          </w:p>
        </w:tc>
        <w:tc>
          <w:tcPr>
            <w:tcW w:w="1706" w:type="dxa"/>
            <w:gridSpan w:val="2"/>
            <w:vAlign w:val="center"/>
          </w:tcPr>
          <w:p w14:paraId="7BDE4BF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04 1 06 21421</w:t>
            </w:r>
          </w:p>
        </w:tc>
        <w:tc>
          <w:tcPr>
            <w:tcW w:w="555" w:type="dxa"/>
            <w:vAlign w:val="center"/>
          </w:tcPr>
          <w:p w14:paraId="1A159D0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14:paraId="4A34C11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64E19DF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E763FE2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14:paraId="597DA68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46B6D2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101B6C4D" w14:textId="77777777" w:rsidTr="00DA3A3E">
        <w:trPr>
          <w:trHeight w:val="480"/>
        </w:trPr>
        <w:tc>
          <w:tcPr>
            <w:tcW w:w="1841" w:type="dxa"/>
            <w:vMerge/>
          </w:tcPr>
          <w:p w14:paraId="368519B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5" w:type="dxa"/>
            <w:vMerge/>
            <w:vAlign w:val="center"/>
          </w:tcPr>
          <w:p w14:paraId="2B392AA6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14:paraId="4B25E49E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07C051B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vAlign w:val="center"/>
          </w:tcPr>
          <w:p w14:paraId="780BF54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7DCCB0A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04 1 06 09602</w:t>
            </w:r>
          </w:p>
        </w:tc>
        <w:tc>
          <w:tcPr>
            <w:tcW w:w="555" w:type="dxa"/>
            <w:vAlign w:val="center"/>
          </w:tcPr>
          <w:p w14:paraId="30A1E23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400</w:t>
            </w:r>
          </w:p>
        </w:tc>
        <w:tc>
          <w:tcPr>
            <w:tcW w:w="993" w:type="dxa"/>
            <w:vAlign w:val="center"/>
          </w:tcPr>
          <w:p w14:paraId="4D6F3E7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3FBBBB0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00237E3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14:paraId="1026B21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78BFAA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28EE2ED6" w14:textId="77777777" w:rsidTr="00DA3A3E">
        <w:trPr>
          <w:trHeight w:val="555"/>
        </w:trPr>
        <w:tc>
          <w:tcPr>
            <w:tcW w:w="1841" w:type="dxa"/>
            <w:vMerge/>
          </w:tcPr>
          <w:p w14:paraId="0716901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5" w:type="dxa"/>
            <w:vMerge/>
            <w:vAlign w:val="center"/>
          </w:tcPr>
          <w:p w14:paraId="07A21B66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14:paraId="7101BA25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6A4F101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vAlign w:val="center"/>
          </w:tcPr>
          <w:p w14:paraId="7628CC2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162D85F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04 1 06 21422</w:t>
            </w:r>
          </w:p>
        </w:tc>
        <w:tc>
          <w:tcPr>
            <w:tcW w:w="555" w:type="dxa"/>
            <w:vAlign w:val="center"/>
          </w:tcPr>
          <w:p w14:paraId="6B78D70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800</w:t>
            </w:r>
          </w:p>
        </w:tc>
        <w:tc>
          <w:tcPr>
            <w:tcW w:w="993" w:type="dxa"/>
            <w:vAlign w:val="center"/>
          </w:tcPr>
          <w:p w14:paraId="15DEFFC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2706C75D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14:paraId="4A1B075D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14:paraId="09F646B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802A7D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565A8E4F" w14:textId="77777777" w:rsidTr="00DA3A3E">
        <w:trPr>
          <w:trHeight w:val="105"/>
        </w:trPr>
        <w:tc>
          <w:tcPr>
            <w:tcW w:w="1841" w:type="dxa"/>
            <w:vMerge w:val="restart"/>
          </w:tcPr>
          <w:p w14:paraId="54879D0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lastRenderedPageBreak/>
              <w:t>Мероприятие 1.15.2.</w:t>
            </w:r>
          </w:p>
        </w:tc>
        <w:tc>
          <w:tcPr>
            <w:tcW w:w="2125" w:type="dxa"/>
            <w:vMerge w:val="restart"/>
          </w:tcPr>
          <w:p w14:paraId="719F4AB0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1983" w:type="dxa"/>
            <w:vAlign w:val="center"/>
          </w:tcPr>
          <w:p w14:paraId="0701308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856" w:type="dxa"/>
            <w:vAlign w:val="center"/>
          </w:tcPr>
          <w:p w14:paraId="53AFAF2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Align w:val="center"/>
          </w:tcPr>
          <w:p w14:paraId="15DEDAD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217E06A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7AD2165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8B13551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71575989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BA7616">
              <w:rPr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14:paraId="3F12D94D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2 541,0</w:t>
            </w:r>
          </w:p>
        </w:tc>
        <w:tc>
          <w:tcPr>
            <w:tcW w:w="992" w:type="dxa"/>
            <w:vAlign w:val="center"/>
          </w:tcPr>
          <w:p w14:paraId="5127349D" w14:textId="1307445F" w:rsidR="002630FA" w:rsidRPr="00BA7616" w:rsidRDefault="00056080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3 609,2</w:t>
            </w:r>
          </w:p>
        </w:tc>
        <w:tc>
          <w:tcPr>
            <w:tcW w:w="992" w:type="dxa"/>
            <w:vAlign w:val="center"/>
          </w:tcPr>
          <w:p w14:paraId="681A5C79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300D3B" w:rsidRPr="00BA7616" w14:paraId="14F5B4AE" w14:textId="77777777" w:rsidTr="00DA3A3E">
        <w:trPr>
          <w:trHeight w:val="80"/>
        </w:trPr>
        <w:tc>
          <w:tcPr>
            <w:tcW w:w="1841" w:type="dxa"/>
            <w:vMerge/>
          </w:tcPr>
          <w:p w14:paraId="6B124C4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5" w:type="dxa"/>
            <w:vMerge/>
            <w:vAlign w:val="center"/>
          </w:tcPr>
          <w:p w14:paraId="380643D9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</w:tcPr>
          <w:p w14:paraId="6365AAE1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  <w:p w14:paraId="4E596BC7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Администрация города </w:t>
            </w:r>
            <w:r w:rsidRPr="00BA7616">
              <w:rPr>
                <w:bCs/>
                <w:sz w:val="20"/>
                <w:szCs w:val="20"/>
              </w:rPr>
              <w:t>Белгорода</w:t>
            </w:r>
          </w:p>
          <w:p w14:paraId="57889CAA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(МКУ «Городской жилищный фонд»)</w:t>
            </w:r>
          </w:p>
        </w:tc>
        <w:tc>
          <w:tcPr>
            <w:tcW w:w="856" w:type="dxa"/>
            <w:vMerge w:val="restart"/>
            <w:vAlign w:val="center"/>
          </w:tcPr>
          <w:p w14:paraId="2EEF0AC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850</w:t>
            </w:r>
          </w:p>
        </w:tc>
        <w:tc>
          <w:tcPr>
            <w:tcW w:w="857" w:type="dxa"/>
            <w:gridSpan w:val="2"/>
            <w:vMerge w:val="restart"/>
            <w:vAlign w:val="center"/>
          </w:tcPr>
          <w:p w14:paraId="237CAEF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05 01</w:t>
            </w:r>
          </w:p>
        </w:tc>
        <w:tc>
          <w:tcPr>
            <w:tcW w:w="1706" w:type="dxa"/>
            <w:gridSpan w:val="2"/>
            <w:vMerge w:val="restart"/>
            <w:vAlign w:val="center"/>
          </w:tcPr>
          <w:p w14:paraId="0151D2B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04 1 06 09602</w:t>
            </w:r>
          </w:p>
        </w:tc>
        <w:tc>
          <w:tcPr>
            <w:tcW w:w="555" w:type="dxa"/>
            <w:vAlign w:val="center"/>
          </w:tcPr>
          <w:p w14:paraId="3B0D6FC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400</w:t>
            </w:r>
          </w:p>
        </w:tc>
        <w:tc>
          <w:tcPr>
            <w:tcW w:w="993" w:type="dxa"/>
            <w:vAlign w:val="center"/>
          </w:tcPr>
          <w:p w14:paraId="0D86E39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0AD5EE2D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14:paraId="4C1EF16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A204AC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3E14A8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5965511D" w14:textId="77777777" w:rsidTr="00DA3A3E">
        <w:trPr>
          <w:trHeight w:val="135"/>
        </w:trPr>
        <w:tc>
          <w:tcPr>
            <w:tcW w:w="1841" w:type="dxa"/>
            <w:vMerge/>
          </w:tcPr>
          <w:p w14:paraId="3121263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5" w:type="dxa"/>
            <w:vMerge/>
            <w:vAlign w:val="center"/>
          </w:tcPr>
          <w:p w14:paraId="5FC2FB5E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14:paraId="56322F9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5E59C4D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vAlign w:val="center"/>
          </w:tcPr>
          <w:p w14:paraId="34E27E3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vAlign w:val="center"/>
          </w:tcPr>
          <w:p w14:paraId="70120B8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7F522A2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800</w:t>
            </w:r>
          </w:p>
        </w:tc>
        <w:tc>
          <w:tcPr>
            <w:tcW w:w="993" w:type="dxa"/>
            <w:vAlign w:val="center"/>
          </w:tcPr>
          <w:p w14:paraId="0E28768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41582130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14:paraId="6CFE09D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8CCBAB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125276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59CE1BDA" w14:textId="77777777" w:rsidTr="00DA3A3E">
        <w:trPr>
          <w:trHeight w:val="120"/>
        </w:trPr>
        <w:tc>
          <w:tcPr>
            <w:tcW w:w="1841" w:type="dxa"/>
            <w:vMerge/>
          </w:tcPr>
          <w:p w14:paraId="1EE5B64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5" w:type="dxa"/>
            <w:vMerge/>
            <w:vAlign w:val="center"/>
          </w:tcPr>
          <w:p w14:paraId="6D8F8FF8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14:paraId="379321C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2284369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vAlign w:val="center"/>
          </w:tcPr>
          <w:p w14:paraId="452F5AD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44BD642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04 1 06 21430</w:t>
            </w:r>
          </w:p>
        </w:tc>
        <w:tc>
          <w:tcPr>
            <w:tcW w:w="555" w:type="dxa"/>
            <w:vAlign w:val="center"/>
          </w:tcPr>
          <w:p w14:paraId="30B7981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800</w:t>
            </w:r>
          </w:p>
        </w:tc>
        <w:tc>
          <w:tcPr>
            <w:tcW w:w="993" w:type="dxa"/>
            <w:vAlign w:val="center"/>
          </w:tcPr>
          <w:p w14:paraId="0E526A1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0ABDF0D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3CD502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2 541,0</w:t>
            </w:r>
          </w:p>
        </w:tc>
        <w:tc>
          <w:tcPr>
            <w:tcW w:w="992" w:type="dxa"/>
            <w:vAlign w:val="center"/>
          </w:tcPr>
          <w:p w14:paraId="6689DA03" w14:textId="766F6A04" w:rsidR="002630FA" w:rsidRPr="00BA7616" w:rsidRDefault="00056080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3 609,2</w:t>
            </w:r>
          </w:p>
        </w:tc>
        <w:tc>
          <w:tcPr>
            <w:tcW w:w="992" w:type="dxa"/>
            <w:vAlign w:val="center"/>
          </w:tcPr>
          <w:p w14:paraId="517D951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089BCE2D" w14:textId="77777777" w:rsidTr="00DA3A3E">
        <w:tc>
          <w:tcPr>
            <w:tcW w:w="1841" w:type="dxa"/>
            <w:vMerge w:val="restart"/>
          </w:tcPr>
          <w:p w14:paraId="530F5B6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Национальный проект «Жилье и городская среда»</w:t>
            </w:r>
          </w:p>
        </w:tc>
        <w:tc>
          <w:tcPr>
            <w:tcW w:w="2125" w:type="dxa"/>
            <w:vMerge w:val="restart"/>
            <w:vAlign w:val="center"/>
          </w:tcPr>
          <w:p w14:paraId="0F316245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1983" w:type="dxa"/>
            <w:vAlign w:val="center"/>
          </w:tcPr>
          <w:p w14:paraId="7493B639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856" w:type="dxa"/>
            <w:vAlign w:val="center"/>
          </w:tcPr>
          <w:p w14:paraId="61C29BA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Align w:val="center"/>
          </w:tcPr>
          <w:p w14:paraId="01D9FB5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228CB9E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0BC4F00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D39C305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120 500</w:t>
            </w:r>
          </w:p>
        </w:tc>
        <w:tc>
          <w:tcPr>
            <w:tcW w:w="1134" w:type="dxa"/>
            <w:vAlign w:val="center"/>
          </w:tcPr>
          <w:p w14:paraId="4BFB554E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17 251,0</w:t>
            </w:r>
          </w:p>
        </w:tc>
        <w:tc>
          <w:tcPr>
            <w:tcW w:w="992" w:type="dxa"/>
            <w:vAlign w:val="center"/>
          </w:tcPr>
          <w:p w14:paraId="04047DE9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B5F0EB0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8C354DF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300D3B" w:rsidRPr="00BA7616" w14:paraId="3BBE56C7" w14:textId="77777777" w:rsidTr="00DA3A3E">
        <w:tc>
          <w:tcPr>
            <w:tcW w:w="1841" w:type="dxa"/>
            <w:vMerge/>
          </w:tcPr>
          <w:p w14:paraId="5C413BA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5" w:type="dxa"/>
            <w:vMerge/>
            <w:vAlign w:val="center"/>
          </w:tcPr>
          <w:p w14:paraId="4D9B9046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Align w:val="center"/>
          </w:tcPr>
          <w:p w14:paraId="63FAB641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Администрация города </w:t>
            </w:r>
            <w:r w:rsidRPr="00BA7616">
              <w:rPr>
                <w:bCs/>
                <w:sz w:val="20"/>
                <w:szCs w:val="20"/>
              </w:rPr>
              <w:t>Белгорода</w:t>
            </w:r>
          </w:p>
          <w:p w14:paraId="242EB9E0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(МКУ «Городской жилищный фонд»)</w:t>
            </w:r>
          </w:p>
        </w:tc>
        <w:tc>
          <w:tcPr>
            <w:tcW w:w="856" w:type="dxa"/>
            <w:vAlign w:val="center"/>
          </w:tcPr>
          <w:p w14:paraId="2F9D8D2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850</w:t>
            </w:r>
          </w:p>
        </w:tc>
        <w:tc>
          <w:tcPr>
            <w:tcW w:w="857" w:type="dxa"/>
            <w:gridSpan w:val="2"/>
            <w:vAlign w:val="center"/>
          </w:tcPr>
          <w:p w14:paraId="4A3E108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05 01</w:t>
            </w:r>
          </w:p>
        </w:tc>
        <w:tc>
          <w:tcPr>
            <w:tcW w:w="1706" w:type="dxa"/>
            <w:gridSpan w:val="2"/>
            <w:vAlign w:val="center"/>
          </w:tcPr>
          <w:p w14:paraId="4A0BE2D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04 1 </w:t>
            </w:r>
            <w:r w:rsidRPr="00BA7616">
              <w:rPr>
                <w:sz w:val="20"/>
                <w:szCs w:val="20"/>
                <w:lang w:val="en-US"/>
              </w:rPr>
              <w:t>F3 6748S</w:t>
            </w:r>
          </w:p>
        </w:tc>
        <w:tc>
          <w:tcPr>
            <w:tcW w:w="555" w:type="dxa"/>
            <w:vAlign w:val="center"/>
          </w:tcPr>
          <w:p w14:paraId="4509C12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800</w:t>
            </w:r>
          </w:p>
        </w:tc>
        <w:tc>
          <w:tcPr>
            <w:tcW w:w="993" w:type="dxa"/>
            <w:vAlign w:val="center"/>
          </w:tcPr>
          <w:p w14:paraId="22448CE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120 500</w:t>
            </w:r>
          </w:p>
        </w:tc>
        <w:tc>
          <w:tcPr>
            <w:tcW w:w="1134" w:type="dxa"/>
            <w:vAlign w:val="center"/>
          </w:tcPr>
          <w:p w14:paraId="3ADD49B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17 251,0</w:t>
            </w:r>
          </w:p>
        </w:tc>
        <w:tc>
          <w:tcPr>
            <w:tcW w:w="992" w:type="dxa"/>
            <w:vAlign w:val="center"/>
          </w:tcPr>
          <w:p w14:paraId="5660B66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741B87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F4DEE5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2056DFC2" w14:textId="77777777" w:rsidTr="00DA3A3E">
        <w:tc>
          <w:tcPr>
            <w:tcW w:w="1841" w:type="dxa"/>
            <w:vMerge w:val="restart"/>
          </w:tcPr>
          <w:p w14:paraId="1013E6D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Основное мероприятие 1.16</w:t>
            </w:r>
          </w:p>
        </w:tc>
        <w:tc>
          <w:tcPr>
            <w:tcW w:w="2125" w:type="dxa"/>
            <w:vMerge w:val="restart"/>
            <w:vAlign w:val="center"/>
          </w:tcPr>
          <w:p w14:paraId="668B71B6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Обеспечение функций органов власти городского округа «Город Белгород»</w:t>
            </w:r>
          </w:p>
        </w:tc>
        <w:tc>
          <w:tcPr>
            <w:tcW w:w="1983" w:type="dxa"/>
            <w:vAlign w:val="center"/>
          </w:tcPr>
          <w:p w14:paraId="0E964862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856" w:type="dxa"/>
            <w:vAlign w:val="center"/>
          </w:tcPr>
          <w:p w14:paraId="3663955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Align w:val="center"/>
          </w:tcPr>
          <w:p w14:paraId="25651E3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33452E9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 </w:t>
            </w:r>
          </w:p>
        </w:tc>
        <w:tc>
          <w:tcPr>
            <w:tcW w:w="555" w:type="dxa"/>
            <w:vAlign w:val="center"/>
          </w:tcPr>
          <w:p w14:paraId="00197EC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center"/>
          </w:tcPr>
          <w:p w14:paraId="6D212793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11 481</w:t>
            </w:r>
          </w:p>
        </w:tc>
        <w:tc>
          <w:tcPr>
            <w:tcW w:w="1134" w:type="dxa"/>
            <w:vAlign w:val="center"/>
          </w:tcPr>
          <w:p w14:paraId="2BF834B5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1 333,0</w:t>
            </w:r>
          </w:p>
        </w:tc>
        <w:tc>
          <w:tcPr>
            <w:tcW w:w="992" w:type="dxa"/>
            <w:vAlign w:val="center"/>
          </w:tcPr>
          <w:p w14:paraId="6C0AC012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2 780,0</w:t>
            </w:r>
          </w:p>
        </w:tc>
        <w:tc>
          <w:tcPr>
            <w:tcW w:w="992" w:type="dxa"/>
            <w:vAlign w:val="center"/>
          </w:tcPr>
          <w:p w14:paraId="737754D8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3 370,0</w:t>
            </w:r>
          </w:p>
        </w:tc>
        <w:tc>
          <w:tcPr>
            <w:tcW w:w="992" w:type="dxa"/>
            <w:vAlign w:val="center"/>
          </w:tcPr>
          <w:p w14:paraId="43FEC84C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500,0</w:t>
            </w:r>
          </w:p>
        </w:tc>
      </w:tr>
      <w:tr w:rsidR="00300D3B" w:rsidRPr="00BA7616" w14:paraId="6F5FDA66" w14:textId="77777777" w:rsidTr="00DA3A3E">
        <w:trPr>
          <w:trHeight w:val="780"/>
        </w:trPr>
        <w:tc>
          <w:tcPr>
            <w:tcW w:w="1841" w:type="dxa"/>
            <w:vMerge/>
            <w:vAlign w:val="center"/>
          </w:tcPr>
          <w:p w14:paraId="3FD2C847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vMerge/>
            <w:vAlign w:val="center"/>
          </w:tcPr>
          <w:p w14:paraId="145A2B7B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6242BF6F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Комитет имущественных и земельных отношений  администрации города Белгорода, управление архитектуры и градостроительства администрации города </w:t>
            </w:r>
            <w:r w:rsidRPr="00BA7616">
              <w:rPr>
                <w:bCs/>
                <w:sz w:val="20"/>
                <w:szCs w:val="20"/>
              </w:rPr>
              <w:t>Белгорода</w:t>
            </w:r>
          </w:p>
        </w:tc>
        <w:tc>
          <w:tcPr>
            <w:tcW w:w="856" w:type="dxa"/>
            <w:vAlign w:val="center"/>
          </w:tcPr>
          <w:p w14:paraId="35B6F68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866</w:t>
            </w:r>
          </w:p>
        </w:tc>
        <w:tc>
          <w:tcPr>
            <w:tcW w:w="857" w:type="dxa"/>
            <w:gridSpan w:val="2"/>
            <w:vAlign w:val="center"/>
          </w:tcPr>
          <w:p w14:paraId="471CF79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04 12</w:t>
            </w:r>
          </w:p>
        </w:tc>
        <w:tc>
          <w:tcPr>
            <w:tcW w:w="1706" w:type="dxa"/>
            <w:gridSpan w:val="2"/>
            <w:vAlign w:val="center"/>
          </w:tcPr>
          <w:p w14:paraId="3D52D4B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04 1 07 00190</w:t>
            </w:r>
          </w:p>
        </w:tc>
        <w:tc>
          <w:tcPr>
            <w:tcW w:w="555" w:type="dxa"/>
            <w:vAlign w:val="center"/>
          </w:tcPr>
          <w:p w14:paraId="2DB826A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14:paraId="0CB0E11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11 481</w:t>
            </w:r>
          </w:p>
        </w:tc>
        <w:tc>
          <w:tcPr>
            <w:tcW w:w="1134" w:type="dxa"/>
            <w:vAlign w:val="center"/>
          </w:tcPr>
          <w:p w14:paraId="78B8F1B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1 333,0</w:t>
            </w:r>
          </w:p>
        </w:tc>
        <w:tc>
          <w:tcPr>
            <w:tcW w:w="992" w:type="dxa"/>
            <w:vAlign w:val="center"/>
          </w:tcPr>
          <w:p w14:paraId="6A1D238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AE931E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F2D7EA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20A0D4C3" w14:textId="77777777" w:rsidTr="00DA3A3E">
        <w:trPr>
          <w:trHeight w:val="355"/>
        </w:trPr>
        <w:tc>
          <w:tcPr>
            <w:tcW w:w="1841" w:type="dxa"/>
            <w:vMerge/>
            <w:vAlign w:val="center"/>
          </w:tcPr>
          <w:p w14:paraId="4B4A7B2F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vMerge/>
            <w:vAlign w:val="center"/>
          </w:tcPr>
          <w:p w14:paraId="036484EE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424C638C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0793B77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895</w:t>
            </w:r>
          </w:p>
        </w:tc>
        <w:tc>
          <w:tcPr>
            <w:tcW w:w="857" w:type="dxa"/>
            <w:gridSpan w:val="2"/>
            <w:vAlign w:val="center"/>
          </w:tcPr>
          <w:p w14:paraId="48F2469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04 12</w:t>
            </w:r>
          </w:p>
        </w:tc>
        <w:tc>
          <w:tcPr>
            <w:tcW w:w="1706" w:type="dxa"/>
            <w:gridSpan w:val="2"/>
            <w:vAlign w:val="center"/>
          </w:tcPr>
          <w:p w14:paraId="118BF4F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04 1 07 00190</w:t>
            </w:r>
          </w:p>
        </w:tc>
        <w:tc>
          <w:tcPr>
            <w:tcW w:w="555" w:type="dxa"/>
            <w:vAlign w:val="center"/>
          </w:tcPr>
          <w:p w14:paraId="4140775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14:paraId="612F7B3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75966CF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6DFB30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2 780,0</w:t>
            </w:r>
          </w:p>
        </w:tc>
        <w:tc>
          <w:tcPr>
            <w:tcW w:w="992" w:type="dxa"/>
            <w:vAlign w:val="center"/>
          </w:tcPr>
          <w:p w14:paraId="6EE3BEE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3 370,0</w:t>
            </w:r>
          </w:p>
        </w:tc>
        <w:tc>
          <w:tcPr>
            <w:tcW w:w="992" w:type="dxa"/>
            <w:vAlign w:val="center"/>
          </w:tcPr>
          <w:p w14:paraId="32206A7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500,0</w:t>
            </w:r>
          </w:p>
        </w:tc>
      </w:tr>
      <w:tr w:rsidR="00300D3B" w:rsidRPr="00BA7616" w14:paraId="1A08E5A3" w14:textId="77777777" w:rsidTr="00DA3A3E">
        <w:tc>
          <w:tcPr>
            <w:tcW w:w="1841" w:type="dxa"/>
            <w:vMerge w:val="restart"/>
          </w:tcPr>
          <w:p w14:paraId="550EF08A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Подпрограмма 2</w:t>
            </w:r>
          </w:p>
        </w:tc>
        <w:tc>
          <w:tcPr>
            <w:tcW w:w="2125" w:type="dxa"/>
            <w:vMerge w:val="restart"/>
          </w:tcPr>
          <w:p w14:paraId="392EC4B6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Организация реализации муниципальной программы</w:t>
            </w:r>
          </w:p>
        </w:tc>
        <w:tc>
          <w:tcPr>
            <w:tcW w:w="1983" w:type="dxa"/>
            <w:vAlign w:val="center"/>
          </w:tcPr>
          <w:p w14:paraId="523D4725" w14:textId="427F8A88" w:rsidR="002630FA" w:rsidRPr="00BA7616" w:rsidRDefault="002630FA" w:rsidP="00B473C6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                                        348</w:t>
            </w:r>
            <w:r w:rsidRPr="00BA7616">
              <w:rPr>
                <w:b/>
                <w:bCs/>
                <w:sz w:val="20"/>
                <w:szCs w:val="20"/>
                <w:lang w:val="en-US"/>
              </w:rPr>
              <w:t> </w:t>
            </w:r>
            <w:r w:rsidRPr="00BA7616">
              <w:rPr>
                <w:b/>
                <w:bCs/>
                <w:sz w:val="20"/>
                <w:szCs w:val="20"/>
              </w:rPr>
              <w:t>2</w:t>
            </w:r>
            <w:r w:rsidR="00B473C6" w:rsidRPr="00BA7616">
              <w:rPr>
                <w:b/>
                <w:bCs/>
                <w:sz w:val="20"/>
                <w:szCs w:val="20"/>
              </w:rPr>
              <w:t>68</w:t>
            </w:r>
            <w:r w:rsidRPr="00BA7616">
              <w:rPr>
                <w:b/>
                <w:bCs/>
                <w:sz w:val="20"/>
                <w:szCs w:val="20"/>
              </w:rPr>
              <w:t>,3 тыс. руб.,                 в том числе:</w:t>
            </w:r>
          </w:p>
        </w:tc>
        <w:tc>
          <w:tcPr>
            <w:tcW w:w="856" w:type="dxa"/>
            <w:vAlign w:val="center"/>
          </w:tcPr>
          <w:p w14:paraId="13DF25CB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7" w:type="dxa"/>
            <w:gridSpan w:val="2"/>
            <w:vAlign w:val="center"/>
          </w:tcPr>
          <w:p w14:paraId="72B99DEE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6" w:type="dxa"/>
            <w:gridSpan w:val="2"/>
            <w:vAlign w:val="center"/>
          </w:tcPr>
          <w:p w14:paraId="55ECB4B6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 04 2 00 00000</w:t>
            </w:r>
          </w:p>
        </w:tc>
        <w:tc>
          <w:tcPr>
            <w:tcW w:w="555" w:type="dxa"/>
            <w:vAlign w:val="center"/>
          </w:tcPr>
          <w:p w14:paraId="74DD90B1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center"/>
          </w:tcPr>
          <w:p w14:paraId="7304C9B0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60 293,8</w:t>
            </w:r>
          </w:p>
        </w:tc>
        <w:tc>
          <w:tcPr>
            <w:tcW w:w="1134" w:type="dxa"/>
            <w:vAlign w:val="center"/>
          </w:tcPr>
          <w:p w14:paraId="19BA5AA7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65 781,5</w:t>
            </w:r>
          </w:p>
        </w:tc>
        <w:tc>
          <w:tcPr>
            <w:tcW w:w="992" w:type="dxa"/>
            <w:vAlign w:val="center"/>
          </w:tcPr>
          <w:p w14:paraId="1D3479EF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68 103,0</w:t>
            </w:r>
          </w:p>
        </w:tc>
        <w:tc>
          <w:tcPr>
            <w:tcW w:w="992" w:type="dxa"/>
            <w:vAlign w:val="center"/>
          </w:tcPr>
          <w:p w14:paraId="01368152" w14:textId="6DBF627E" w:rsidR="002630FA" w:rsidRPr="00BA7616" w:rsidRDefault="002630FA" w:rsidP="00BE4C67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77 4</w:t>
            </w:r>
            <w:r w:rsidR="00BE4C67" w:rsidRPr="00BA7616">
              <w:rPr>
                <w:b/>
                <w:bCs/>
                <w:sz w:val="20"/>
                <w:szCs w:val="20"/>
              </w:rPr>
              <w:t>02</w:t>
            </w:r>
            <w:r w:rsidRPr="00BA7616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vAlign w:val="center"/>
          </w:tcPr>
          <w:p w14:paraId="230BE2CF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76 688,0</w:t>
            </w:r>
          </w:p>
        </w:tc>
      </w:tr>
      <w:tr w:rsidR="00300D3B" w:rsidRPr="00BA7616" w14:paraId="0A2FF694" w14:textId="77777777" w:rsidTr="00DA3A3E">
        <w:tc>
          <w:tcPr>
            <w:tcW w:w="1841" w:type="dxa"/>
            <w:vMerge/>
          </w:tcPr>
          <w:p w14:paraId="625E534D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57AE9231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5F2B4275" w14:textId="3AAB87A0" w:rsidR="002630FA" w:rsidRPr="00BA7616" w:rsidRDefault="002630FA" w:rsidP="00715CB7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 xml:space="preserve">Управление архитектуры и </w:t>
            </w:r>
            <w:proofErr w:type="gramStart"/>
            <w:r w:rsidRPr="00BA7616">
              <w:rPr>
                <w:b/>
                <w:bCs/>
                <w:sz w:val="20"/>
                <w:szCs w:val="20"/>
              </w:rPr>
              <w:t>градостроитель-</w:t>
            </w:r>
            <w:proofErr w:type="spellStart"/>
            <w:r w:rsidRPr="00BA7616">
              <w:rPr>
                <w:b/>
                <w:bCs/>
                <w:sz w:val="20"/>
                <w:szCs w:val="20"/>
              </w:rPr>
              <w:lastRenderedPageBreak/>
              <w:t>ства</w:t>
            </w:r>
            <w:proofErr w:type="spellEnd"/>
            <w:proofErr w:type="gramEnd"/>
            <w:r w:rsidRPr="00BA7616">
              <w:rPr>
                <w:b/>
                <w:bCs/>
                <w:sz w:val="20"/>
                <w:szCs w:val="20"/>
              </w:rPr>
              <w:t xml:space="preserve"> администрации города Белгорода –                                    121 0</w:t>
            </w:r>
            <w:r w:rsidR="00715CB7" w:rsidRPr="00BA7616">
              <w:rPr>
                <w:b/>
                <w:bCs/>
                <w:sz w:val="20"/>
                <w:szCs w:val="20"/>
              </w:rPr>
              <w:t>78</w:t>
            </w:r>
            <w:r w:rsidRPr="00BA7616">
              <w:rPr>
                <w:b/>
                <w:bCs/>
                <w:sz w:val="20"/>
                <w:szCs w:val="20"/>
              </w:rPr>
              <w:t>,8 тыс. руб.</w:t>
            </w:r>
          </w:p>
        </w:tc>
        <w:tc>
          <w:tcPr>
            <w:tcW w:w="3419" w:type="dxa"/>
            <w:gridSpan w:val="5"/>
            <w:vAlign w:val="center"/>
          </w:tcPr>
          <w:p w14:paraId="19A1687C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lastRenderedPageBreak/>
              <w:t>Всего, в том числе:    </w:t>
            </w:r>
          </w:p>
        </w:tc>
        <w:tc>
          <w:tcPr>
            <w:tcW w:w="555" w:type="dxa"/>
            <w:vAlign w:val="center"/>
          </w:tcPr>
          <w:p w14:paraId="603218B0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center"/>
          </w:tcPr>
          <w:p w14:paraId="7CEA0840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28 712,8</w:t>
            </w:r>
          </w:p>
        </w:tc>
        <w:tc>
          <w:tcPr>
            <w:tcW w:w="1134" w:type="dxa"/>
            <w:vAlign w:val="center"/>
          </w:tcPr>
          <w:p w14:paraId="394B8A2B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27 395,0</w:t>
            </w:r>
          </w:p>
        </w:tc>
        <w:tc>
          <w:tcPr>
            <w:tcW w:w="992" w:type="dxa"/>
          </w:tcPr>
          <w:p w14:paraId="22006479" w14:textId="77777777" w:rsidR="002630FA" w:rsidRPr="00BA7616" w:rsidRDefault="002630FA" w:rsidP="002630FA">
            <w:pPr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20 599,0</w:t>
            </w:r>
          </w:p>
        </w:tc>
        <w:tc>
          <w:tcPr>
            <w:tcW w:w="992" w:type="dxa"/>
          </w:tcPr>
          <w:p w14:paraId="041B2910" w14:textId="53483CE6" w:rsidR="002630FA" w:rsidRPr="00BA7616" w:rsidRDefault="002630FA" w:rsidP="00BE4C67">
            <w:pPr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22 3</w:t>
            </w:r>
            <w:r w:rsidR="00BE4C67" w:rsidRPr="00BA7616">
              <w:rPr>
                <w:b/>
                <w:sz w:val="20"/>
                <w:szCs w:val="20"/>
              </w:rPr>
              <w:t>87</w:t>
            </w:r>
            <w:r w:rsidRPr="00BA761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14:paraId="2102F9A5" w14:textId="77777777" w:rsidR="002630FA" w:rsidRPr="00BA7616" w:rsidRDefault="002630FA" w:rsidP="002630FA">
            <w:pPr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21 985,0</w:t>
            </w:r>
          </w:p>
        </w:tc>
      </w:tr>
      <w:tr w:rsidR="00300D3B" w:rsidRPr="00BA7616" w14:paraId="6D0D4C8A" w14:textId="77777777" w:rsidTr="00DA3A3E">
        <w:trPr>
          <w:trHeight w:val="158"/>
        </w:trPr>
        <w:tc>
          <w:tcPr>
            <w:tcW w:w="1841" w:type="dxa"/>
            <w:vMerge/>
          </w:tcPr>
          <w:p w14:paraId="6D1331C0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1468967A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0B618663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 w:val="restart"/>
            <w:vAlign w:val="center"/>
          </w:tcPr>
          <w:p w14:paraId="376D430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866</w:t>
            </w:r>
          </w:p>
        </w:tc>
        <w:tc>
          <w:tcPr>
            <w:tcW w:w="857" w:type="dxa"/>
            <w:gridSpan w:val="2"/>
            <w:vMerge w:val="restart"/>
            <w:vAlign w:val="center"/>
          </w:tcPr>
          <w:p w14:paraId="75B247A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04 12</w:t>
            </w:r>
          </w:p>
        </w:tc>
        <w:tc>
          <w:tcPr>
            <w:tcW w:w="1706" w:type="dxa"/>
            <w:gridSpan w:val="2"/>
            <w:vMerge w:val="restart"/>
            <w:vAlign w:val="center"/>
          </w:tcPr>
          <w:p w14:paraId="53749EA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04 2 01 00190</w:t>
            </w:r>
          </w:p>
        </w:tc>
        <w:tc>
          <w:tcPr>
            <w:tcW w:w="555" w:type="dxa"/>
            <w:vAlign w:val="center"/>
          </w:tcPr>
          <w:p w14:paraId="3BF7283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14:paraId="13CF6F2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24 091</w:t>
            </w:r>
          </w:p>
        </w:tc>
        <w:tc>
          <w:tcPr>
            <w:tcW w:w="1134" w:type="dxa"/>
            <w:vAlign w:val="center"/>
          </w:tcPr>
          <w:p w14:paraId="17E7C71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23 466,0</w:t>
            </w:r>
          </w:p>
        </w:tc>
        <w:tc>
          <w:tcPr>
            <w:tcW w:w="992" w:type="dxa"/>
          </w:tcPr>
          <w:p w14:paraId="31CE9A3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15 395,0</w:t>
            </w:r>
          </w:p>
        </w:tc>
        <w:tc>
          <w:tcPr>
            <w:tcW w:w="992" w:type="dxa"/>
          </w:tcPr>
          <w:p w14:paraId="5DFF4BC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17 479,0</w:t>
            </w:r>
          </w:p>
        </w:tc>
        <w:tc>
          <w:tcPr>
            <w:tcW w:w="992" w:type="dxa"/>
          </w:tcPr>
          <w:p w14:paraId="260A1D2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17 479,0</w:t>
            </w:r>
          </w:p>
        </w:tc>
      </w:tr>
      <w:tr w:rsidR="00300D3B" w:rsidRPr="00BA7616" w14:paraId="798D6480" w14:textId="77777777" w:rsidTr="00DA3A3E">
        <w:trPr>
          <w:trHeight w:val="70"/>
        </w:trPr>
        <w:tc>
          <w:tcPr>
            <w:tcW w:w="1841" w:type="dxa"/>
            <w:vMerge/>
          </w:tcPr>
          <w:p w14:paraId="323E2F23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16A325DD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0BF04217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1B2425AE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vAlign w:val="center"/>
          </w:tcPr>
          <w:p w14:paraId="54C635F6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vAlign w:val="center"/>
          </w:tcPr>
          <w:p w14:paraId="53110F9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508FB29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14:paraId="33C29D6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3 645,3</w:t>
            </w:r>
          </w:p>
        </w:tc>
        <w:tc>
          <w:tcPr>
            <w:tcW w:w="1134" w:type="dxa"/>
            <w:vAlign w:val="center"/>
          </w:tcPr>
          <w:p w14:paraId="4C1C3BE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2 824,0</w:t>
            </w:r>
          </w:p>
        </w:tc>
        <w:tc>
          <w:tcPr>
            <w:tcW w:w="992" w:type="dxa"/>
          </w:tcPr>
          <w:p w14:paraId="7232C01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4 280,0</w:t>
            </w:r>
          </w:p>
        </w:tc>
        <w:tc>
          <w:tcPr>
            <w:tcW w:w="992" w:type="dxa"/>
          </w:tcPr>
          <w:p w14:paraId="200034E2" w14:textId="3993F2CD" w:rsidR="002630FA" w:rsidRPr="00BA7616" w:rsidRDefault="002630FA" w:rsidP="00BE4C67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4 1</w:t>
            </w:r>
            <w:r w:rsidR="00BE4C67" w:rsidRPr="00BA7616">
              <w:rPr>
                <w:sz w:val="20"/>
                <w:szCs w:val="20"/>
              </w:rPr>
              <w:t>68</w:t>
            </w:r>
            <w:r w:rsidRPr="00BA7616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14:paraId="42F985C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3 766,0</w:t>
            </w:r>
          </w:p>
        </w:tc>
      </w:tr>
      <w:tr w:rsidR="00300D3B" w:rsidRPr="00BA7616" w14:paraId="1D0E8DE7" w14:textId="77777777" w:rsidTr="00DA3A3E">
        <w:trPr>
          <w:trHeight w:val="250"/>
        </w:trPr>
        <w:tc>
          <w:tcPr>
            <w:tcW w:w="1841" w:type="dxa"/>
            <w:vMerge/>
          </w:tcPr>
          <w:p w14:paraId="40557A76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2A47D35D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2084701A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13CD5CB5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vAlign w:val="center"/>
          </w:tcPr>
          <w:p w14:paraId="486A3544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vAlign w:val="center"/>
          </w:tcPr>
          <w:p w14:paraId="2D8A3D4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2B5EBDB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300</w:t>
            </w:r>
          </w:p>
        </w:tc>
        <w:tc>
          <w:tcPr>
            <w:tcW w:w="993" w:type="dxa"/>
            <w:vAlign w:val="center"/>
          </w:tcPr>
          <w:p w14:paraId="6CA1E4C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19D2C6C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129</w:t>
            </w:r>
          </w:p>
        </w:tc>
        <w:tc>
          <w:tcPr>
            <w:tcW w:w="992" w:type="dxa"/>
            <w:vAlign w:val="center"/>
          </w:tcPr>
          <w:p w14:paraId="4621103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D78103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2128F4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09B2732D" w14:textId="77777777" w:rsidTr="00DA3A3E">
        <w:trPr>
          <w:trHeight w:val="140"/>
        </w:trPr>
        <w:tc>
          <w:tcPr>
            <w:tcW w:w="1841" w:type="dxa"/>
            <w:vMerge/>
          </w:tcPr>
          <w:p w14:paraId="52668FDD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43AA03ED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6C65717D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0ABFB2D0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vAlign w:val="center"/>
          </w:tcPr>
          <w:p w14:paraId="773B8656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vAlign w:val="center"/>
          </w:tcPr>
          <w:p w14:paraId="419D9AF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564EA3C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800</w:t>
            </w:r>
          </w:p>
        </w:tc>
        <w:tc>
          <w:tcPr>
            <w:tcW w:w="993" w:type="dxa"/>
            <w:vAlign w:val="center"/>
          </w:tcPr>
          <w:p w14:paraId="21EF313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976,5</w:t>
            </w:r>
          </w:p>
        </w:tc>
        <w:tc>
          <w:tcPr>
            <w:tcW w:w="1134" w:type="dxa"/>
            <w:vAlign w:val="center"/>
          </w:tcPr>
          <w:p w14:paraId="7040C05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976,0</w:t>
            </w:r>
          </w:p>
        </w:tc>
        <w:tc>
          <w:tcPr>
            <w:tcW w:w="992" w:type="dxa"/>
            <w:vAlign w:val="center"/>
          </w:tcPr>
          <w:p w14:paraId="7F20630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924,0</w:t>
            </w:r>
          </w:p>
        </w:tc>
        <w:tc>
          <w:tcPr>
            <w:tcW w:w="992" w:type="dxa"/>
            <w:vAlign w:val="center"/>
          </w:tcPr>
          <w:p w14:paraId="1884336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740,0</w:t>
            </w:r>
          </w:p>
        </w:tc>
        <w:tc>
          <w:tcPr>
            <w:tcW w:w="992" w:type="dxa"/>
            <w:vAlign w:val="center"/>
          </w:tcPr>
          <w:p w14:paraId="22B4B5E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740,0</w:t>
            </w:r>
          </w:p>
        </w:tc>
      </w:tr>
      <w:tr w:rsidR="00300D3B" w:rsidRPr="00BA7616" w14:paraId="65E36C63" w14:textId="77777777" w:rsidTr="00DA3A3E">
        <w:tc>
          <w:tcPr>
            <w:tcW w:w="1841" w:type="dxa"/>
            <w:vMerge/>
          </w:tcPr>
          <w:p w14:paraId="1DF9312F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7BE09583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71D4C0B1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proofErr w:type="gramStart"/>
            <w:r w:rsidRPr="00BA7616">
              <w:rPr>
                <w:b/>
                <w:bCs/>
                <w:sz w:val="20"/>
                <w:szCs w:val="20"/>
              </w:rPr>
              <w:t>Администрация города Белгорода (МКУ «Управление капитального строительства»</w:t>
            </w:r>
            <w:proofErr w:type="gramEnd"/>
          </w:p>
          <w:p w14:paraId="09F13B1E" w14:textId="77777777" w:rsidR="002630FA" w:rsidRPr="00BA7616" w:rsidRDefault="002630FA" w:rsidP="002630FA">
            <w:pPr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Администрации</w:t>
            </w:r>
          </w:p>
          <w:p w14:paraId="0675A845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 xml:space="preserve"> г. Белгорода</w:t>
            </w:r>
            <w:r w:rsidRPr="00BA7616">
              <w:rPr>
                <w:b/>
                <w:bCs/>
                <w:sz w:val="20"/>
                <w:szCs w:val="20"/>
              </w:rPr>
              <w:t>) –</w:t>
            </w:r>
          </w:p>
          <w:p w14:paraId="6AC525A6" w14:textId="08E27278" w:rsidR="002630FA" w:rsidRPr="00BA7616" w:rsidRDefault="002630FA" w:rsidP="00715CB7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227 1</w:t>
            </w:r>
            <w:r w:rsidR="00715CB7" w:rsidRPr="00BA7616">
              <w:rPr>
                <w:b/>
                <w:bCs/>
                <w:sz w:val="20"/>
                <w:szCs w:val="20"/>
              </w:rPr>
              <w:t>89</w:t>
            </w:r>
            <w:r w:rsidRPr="00BA7616">
              <w:rPr>
                <w:b/>
                <w:bCs/>
                <w:sz w:val="20"/>
                <w:szCs w:val="20"/>
              </w:rPr>
              <w:t>,5 тыс. руб.</w:t>
            </w:r>
          </w:p>
        </w:tc>
        <w:tc>
          <w:tcPr>
            <w:tcW w:w="3419" w:type="dxa"/>
            <w:gridSpan w:val="5"/>
            <w:vAlign w:val="center"/>
          </w:tcPr>
          <w:p w14:paraId="28422F31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555" w:type="dxa"/>
            <w:vAlign w:val="center"/>
          </w:tcPr>
          <w:p w14:paraId="0E19353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center"/>
          </w:tcPr>
          <w:p w14:paraId="781AF3E3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31 581</w:t>
            </w:r>
          </w:p>
        </w:tc>
        <w:tc>
          <w:tcPr>
            <w:tcW w:w="1134" w:type="dxa"/>
            <w:vAlign w:val="center"/>
          </w:tcPr>
          <w:p w14:paraId="3D0B502A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38 386,5</w:t>
            </w:r>
          </w:p>
        </w:tc>
        <w:tc>
          <w:tcPr>
            <w:tcW w:w="992" w:type="dxa"/>
          </w:tcPr>
          <w:p w14:paraId="760F291B" w14:textId="77777777" w:rsidR="002630FA" w:rsidRPr="00BA7616" w:rsidRDefault="002630FA" w:rsidP="002630FA">
            <w:pPr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47 504,0</w:t>
            </w:r>
          </w:p>
        </w:tc>
        <w:tc>
          <w:tcPr>
            <w:tcW w:w="992" w:type="dxa"/>
          </w:tcPr>
          <w:p w14:paraId="3EA8E672" w14:textId="33A08E30" w:rsidR="002630FA" w:rsidRPr="00BA7616" w:rsidRDefault="002630FA" w:rsidP="00BE4C67">
            <w:pPr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55 0</w:t>
            </w:r>
            <w:r w:rsidR="00BE4C67" w:rsidRPr="00BA7616">
              <w:rPr>
                <w:b/>
                <w:sz w:val="20"/>
                <w:szCs w:val="20"/>
              </w:rPr>
              <w:t>15</w:t>
            </w:r>
            <w:r w:rsidRPr="00BA761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14:paraId="709D8425" w14:textId="77777777" w:rsidR="002630FA" w:rsidRPr="00BA7616" w:rsidRDefault="002630FA" w:rsidP="002630FA">
            <w:pPr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54 703,0</w:t>
            </w:r>
          </w:p>
        </w:tc>
      </w:tr>
      <w:tr w:rsidR="00300D3B" w:rsidRPr="00BA7616" w14:paraId="2CBF85B0" w14:textId="77777777" w:rsidTr="00DA3A3E">
        <w:tc>
          <w:tcPr>
            <w:tcW w:w="1841" w:type="dxa"/>
            <w:vMerge/>
          </w:tcPr>
          <w:p w14:paraId="60C1F000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0B210845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0D46F17F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 w:val="restart"/>
            <w:vAlign w:val="center"/>
          </w:tcPr>
          <w:p w14:paraId="75AB51FA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850</w:t>
            </w:r>
          </w:p>
        </w:tc>
        <w:tc>
          <w:tcPr>
            <w:tcW w:w="857" w:type="dxa"/>
            <w:gridSpan w:val="2"/>
            <w:vMerge w:val="restart"/>
            <w:vAlign w:val="center"/>
          </w:tcPr>
          <w:p w14:paraId="4874D08B" w14:textId="77777777" w:rsidR="002630FA" w:rsidRPr="00BA7616" w:rsidRDefault="002630FA" w:rsidP="002630FA">
            <w:pPr>
              <w:ind w:left="96"/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05 05</w:t>
            </w:r>
          </w:p>
        </w:tc>
        <w:tc>
          <w:tcPr>
            <w:tcW w:w="1706" w:type="dxa"/>
            <w:gridSpan w:val="2"/>
            <w:vMerge w:val="restart"/>
            <w:vAlign w:val="center"/>
          </w:tcPr>
          <w:p w14:paraId="44712D8D" w14:textId="77777777" w:rsidR="002630FA" w:rsidRPr="00BA7616" w:rsidRDefault="002630FA" w:rsidP="002630FA">
            <w:pPr>
              <w:ind w:left="232"/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04 2 03 00590</w:t>
            </w:r>
          </w:p>
        </w:tc>
        <w:tc>
          <w:tcPr>
            <w:tcW w:w="555" w:type="dxa"/>
            <w:vAlign w:val="center"/>
          </w:tcPr>
          <w:p w14:paraId="44ED57E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14:paraId="605154E3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24 493,9</w:t>
            </w:r>
          </w:p>
        </w:tc>
        <w:tc>
          <w:tcPr>
            <w:tcW w:w="1134" w:type="dxa"/>
            <w:vAlign w:val="center"/>
          </w:tcPr>
          <w:p w14:paraId="2B3275DD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49E05A41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3EF34794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160DDC0C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300D3B" w:rsidRPr="00BA7616" w14:paraId="56320502" w14:textId="77777777" w:rsidTr="00DA3A3E">
        <w:tc>
          <w:tcPr>
            <w:tcW w:w="1841" w:type="dxa"/>
            <w:vMerge/>
          </w:tcPr>
          <w:p w14:paraId="4A7875CC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0A4BEA2E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1D639CBD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1180B0B7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vAlign w:val="center"/>
          </w:tcPr>
          <w:p w14:paraId="11081CD9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vAlign w:val="center"/>
          </w:tcPr>
          <w:p w14:paraId="7F47656E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710B1A6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14:paraId="5201D656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1 222</w:t>
            </w:r>
          </w:p>
        </w:tc>
        <w:tc>
          <w:tcPr>
            <w:tcW w:w="1134" w:type="dxa"/>
            <w:vAlign w:val="center"/>
          </w:tcPr>
          <w:p w14:paraId="2B887C22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2E0EE47E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0C607BD6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992" w:type="dxa"/>
            <w:vAlign w:val="center"/>
          </w:tcPr>
          <w:p w14:paraId="6C7B6DD9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300D3B" w:rsidRPr="00BA7616" w14:paraId="06D6A112" w14:textId="77777777" w:rsidTr="00DA3A3E">
        <w:tc>
          <w:tcPr>
            <w:tcW w:w="1841" w:type="dxa"/>
            <w:vMerge/>
          </w:tcPr>
          <w:p w14:paraId="57F6FC36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39367F55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7ABF9FF0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2467C601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vAlign w:val="center"/>
          </w:tcPr>
          <w:p w14:paraId="3C23EC1B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vAlign w:val="center"/>
          </w:tcPr>
          <w:p w14:paraId="4925962F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41FF62C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800</w:t>
            </w:r>
          </w:p>
        </w:tc>
        <w:tc>
          <w:tcPr>
            <w:tcW w:w="993" w:type="dxa"/>
            <w:vAlign w:val="center"/>
          </w:tcPr>
          <w:p w14:paraId="7D7CBCEF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5 864</w:t>
            </w:r>
          </w:p>
        </w:tc>
        <w:tc>
          <w:tcPr>
            <w:tcW w:w="1134" w:type="dxa"/>
            <w:vAlign w:val="center"/>
          </w:tcPr>
          <w:p w14:paraId="356924D2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1DB659D8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77A166DE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05F443B8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300D3B" w:rsidRPr="00BA7616" w14:paraId="31DD00E6" w14:textId="77777777" w:rsidTr="00DA3A3E">
        <w:tc>
          <w:tcPr>
            <w:tcW w:w="1841" w:type="dxa"/>
            <w:vMerge/>
          </w:tcPr>
          <w:p w14:paraId="72EDDDFE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2A6A4ACB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4AC4086A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5D83ACF6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850</w:t>
            </w:r>
          </w:p>
        </w:tc>
        <w:tc>
          <w:tcPr>
            <w:tcW w:w="857" w:type="dxa"/>
            <w:gridSpan w:val="2"/>
            <w:vAlign w:val="center"/>
          </w:tcPr>
          <w:p w14:paraId="1F8F4D22" w14:textId="77777777" w:rsidR="002630FA" w:rsidRPr="00BA7616" w:rsidRDefault="002630FA" w:rsidP="002630FA">
            <w:pPr>
              <w:ind w:left="96"/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05 05</w:t>
            </w:r>
          </w:p>
        </w:tc>
        <w:tc>
          <w:tcPr>
            <w:tcW w:w="1706" w:type="dxa"/>
            <w:gridSpan w:val="2"/>
            <w:vAlign w:val="center"/>
          </w:tcPr>
          <w:p w14:paraId="578EDD2E" w14:textId="77777777" w:rsidR="002630FA" w:rsidRPr="00BA7616" w:rsidRDefault="002630FA" w:rsidP="002630FA">
            <w:pPr>
              <w:ind w:left="232"/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 xml:space="preserve">04 2 03 </w:t>
            </w:r>
            <w:r w:rsidRPr="00BA7616">
              <w:rPr>
                <w:sz w:val="20"/>
                <w:szCs w:val="20"/>
                <w:lang w:val="en-US"/>
              </w:rPr>
              <w:t>S</w:t>
            </w:r>
            <w:r w:rsidRPr="00BA7616">
              <w:rPr>
                <w:sz w:val="20"/>
                <w:szCs w:val="20"/>
              </w:rPr>
              <w:t>0130</w:t>
            </w:r>
          </w:p>
        </w:tc>
        <w:tc>
          <w:tcPr>
            <w:tcW w:w="555" w:type="dxa"/>
            <w:vAlign w:val="center"/>
          </w:tcPr>
          <w:p w14:paraId="1EC800A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14:paraId="79CE09CA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1,1</w:t>
            </w:r>
          </w:p>
        </w:tc>
        <w:tc>
          <w:tcPr>
            <w:tcW w:w="1134" w:type="dxa"/>
            <w:vAlign w:val="center"/>
          </w:tcPr>
          <w:p w14:paraId="705A85A3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BC5B6C6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B01ADCF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A75BCE9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0</w:t>
            </w:r>
          </w:p>
        </w:tc>
      </w:tr>
      <w:tr w:rsidR="00300D3B" w:rsidRPr="00BA7616" w14:paraId="1B42571B" w14:textId="77777777" w:rsidTr="00DA3A3E">
        <w:tc>
          <w:tcPr>
            <w:tcW w:w="1841" w:type="dxa"/>
            <w:vMerge/>
          </w:tcPr>
          <w:p w14:paraId="0678519F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50E000F9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3C9243D9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 w:val="restart"/>
            <w:vAlign w:val="center"/>
          </w:tcPr>
          <w:p w14:paraId="5241AB2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850</w:t>
            </w:r>
          </w:p>
        </w:tc>
        <w:tc>
          <w:tcPr>
            <w:tcW w:w="857" w:type="dxa"/>
            <w:gridSpan w:val="2"/>
            <w:vMerge w:val="restart"/>
            <w:vAlign w:val="center"/>
          </w:tcPr>
          <w:p w14:paraId="3C50EB4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04 12</w:t>
            </w:r>
          </w:p>
        </w:tc>
        <w:tc>
          <w:tcPr>
            <w:tcW w:w="1706" w:type="dxa"/>
            <w:gridSpan w:val="2"/>
            <w:vMerge w:val="restart"/>
            <w:vAlign w:val="center"/>
          </w:tcPr>
          <w:p w14:paraId="075E443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04 2 03 00590</w:t>
            </w:r>
            <w:r w:rsidRPr="00BA76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555" w:type="dxa"/>
            <w:vAlign w:val="center"/>
          </w:tcPr>
          <w:p w14:paraId="466C4B9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100 </w:t>
            </w:r>
          </w:p>
        </w:tc>
        <w:tc>
          <w:tcPr>
            <w:tcW w:w="993" w:type="dxa"/>
            <w:vAlign w:val="center"/>
          </w:tcPr>
          <w:p w14:paraId="439C0C7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5496DE5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33 818,0</w:t>
            </w:r>
          </w:p>
        </w:tc>
        <w:tc>
          <w:tcPr>
            <w:tcW w:w="992" w:type="dxa"/>
          </w:tcPr>
          <w:p w14:paraId="3ADC706B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45 405,8</w:t>
            </w:r>
          </w:p>
        </w:tc>
        <w:tc>
          <w:tcPr>
            <w:tcW w:w="992" w:type="dxa"/>
          </w:tcPr>
          <w:p w14:paraId="35D19748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53 235,0</w:t>
            </w:r>
          </w:p>
        </w:tc>
        <w:tc>
          <w:tcPr>
            <w:tcW w:w="992" w:type="dxa"/>
          </w:tcPr>
          <w:p w14:paraId="44A579E6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53 235,0</w:t>
            </w:r>
          </w:p>
        </w:tc>
      </w:tr>
      <w:tr w:rsidR="00300D3B" w:rsidRPr="00BA7616" w14:paraId="2422FA48" w14:textId="77777777" w:rsidTr="00DA3A3E">
        <w:tc>
          <w:tcPr>
            <w:tcW w:w="1841" w:type="dxa"/>
            <w:vMerge/>
          </w:tcPr>
          <w:p w14:paraId="5B146586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3887A0CB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463060CA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48FE0571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vAlign w:val="center"/>
          </w:tcPr>
          <w:p w14:paraId="542394A5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vAlign w:val="center"/>
          </w:tcPr>
          <w:p w14:paraId="740A5A8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4C40C08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14:paraId="6B276EE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62D7A9E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1 319,5</w:t>
            </w:r>
          </w:p>
        </w:tc>
        <w:tc>
          <w:tcPr>
            <w:tcW w:w="992" w:type="dxa"/>
          </w:tcPr>
          <w:p w14:paraId="069CFBA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1 918,2</w:t>
            </w:r>
          </w:p>
        </w:tc>
        <w:tc>
          <w:tcPr>
            <w:tcW w:w="992" w:type="dxa"/>
          </w:tcPr>
          <w:p w14:paraId="4F6FD4A5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1 603,0</w:t>
            </w:r>
          </w:p>
        </w:tc>
        <w:tc>
          <w:tcPr>
            <w:tcW w:w="992" w:type="dxa"/>
          </w:tcPr>
          <w:p w14:paraId="103D8BA5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1 285,0</w:t>
            </w:r>
          </w:p>
        </w:tc>
      </w:tr>
      <w:tr w:rsidR="00300D3B" w:rsidRPr="00BA7616" w14:paraId="6547766D" w14:textId="77777777" w:rsidTr="00DA3A3E">
        <w:tc>
          <w:tcPr>
            <w:tcW w:w="1841" w:type="dxa"/>
            <w:vMerge/>
          </w:tcPr>
          <w:p w14:paraId="6CE85E9D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2982B1A9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15E6675B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4317C20F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vAlign w:val="center"/>
          </w:tcPr>
          <w:p w14:paraId="017C958A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vAlign w:val="center"/>
          </w:tcPr>
          <w:p w14:paraId="23818BA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3BD83CB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800</w:t>
            </w:r>
          </w:p>
        </w:tc>
        <w:tc>
          <w:tcPr>
            <w:tcW w:w="993" w:type="dxa"/>
            <w:vAlign w:val="center"/>
          </w:tcPr>
          <w:p w14:paraId="719D5DA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3D1DCD4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3 249,0</w:t>
            </w:r>
          </w:p>
        </w:tc>
        <w:tc>
          <w:tcPr>
            <w:tcW w:w="992" w:type="dxa"/>
            <w:vAlign w:val="center"/>
          </w:tcPr>
          <w:p w14:paraId="3B598DF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180,0</w:t>
            </w:r>
          </w:p>
        </w:tc>
        <w:tc>
          <w:tcPr>
            <w:tcW w:w="992" w:type="dxa"/>
            <w:vAlign w:val="center"/>
          </w:tcPr>
          <w:p w14:paraId="75A8F148" w14:textId="6F0F30A7" w:rsidR="002630FA" w:rsidRPr="00BA7616" w:rsidRDefault="002630FA" w:rsidP="00BE4C67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</w:t>
            </w:r>
            <w:r w:rsidR="00BE4C67" w:rsidRPr="00BA7616">
              <w:rPr>
                <w:sz w:val="20"/>
                <w:szCs w:val="20"/>
              </w:rPr>
              <w:t>77</w:t>
            </w:r>
            <w:r w:rsidRPr="00BA7616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vAlign w:val="center"/>
          </w:tcPr>
          <w:p w14:paraId="6D3D573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183,0</w:t>
            </w:r>
          </w:p>
        </w:tc>
      </w:tr>
      <w:tr w:rsidR="00300D3B" w:rsidRPr="00BA7616" w14:paraId="4393B860" w14:textId="77777777" w:rsidTr="00DA3A3E">
        <w:trPr>
          <w:trHeight w:val="212"/>
        </w:trPr>
        <w:tc>
          <w:tcPr>
            <w:tcW w:w="1841" w:type="dxa"/>
            <w:vMerge w:val="restart"/>
          </w:tcPr>
          <w:p w14:paraId="01971C4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Основное мероприятие 2.1</w:t>
            </w:r>
          </w:p>
        </w:tc>
        <w:tc>
          <w:tcPr>
            <w:tcW w:w="2125" w:type="dxa"/>
            <w:vMerge w:val="restart"/>
          </w:tcPr>
          <w:p w14:paraId="1D2479C1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Обеспечение функций органов власти городского округа «Город Белгород»</w:t>
            </w:r>
          </w:p>
        </w:tc>
        <w:tc>
          <w:tcPr>
            <w:tcW w:w="1983" w:type="dxa"/>
            <w:vAlign w:val="center"/>
          </w:tcPr>
          <w:p w14:paraId="1B5FB02B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856" w:type="dxa"/>
            <w:vAlign w:val="center"/>
          </w:tcPr>
          <w:p w14:paraId="40F61270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7" w:type="dxa"/>
            <w:gridSpan w:val="2"/>
            <w:vAlign w:val="center"/>
          </w:tcPr>
          <w:p w14:paraId="3B2E2658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6" w:type="dxa"/>
            <w:gridSpan w:val="2"/>
            <w:vAlign w:val="center"/>
          </w:tcPr>
          <w:p w14:paraId="7481E36B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5" w:type="dxa"/>
            <w:vAlign w:val="center"/>
          </w:tcPr>
          <w:p w14:paraId="35FE7DD4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center"/>
          </w:tcPr>
          <w:p w14:paraId="7F2DEE86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28 712,8</w:t>
            </w:r>
          </w:p>
        </w:tc>
        <w:tc>
          <w:tcPr>
            <w:tcW w:w="1134" w:type="dxa"/>
            <w:vAlign w:val="center"/>
          </w:tcPr>
          <w:p w14:paraId="202499F2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27 395,0</w:t>
            </w:r>
          </w:p>
        </w:tc>
        <w:tc>
          <w:tcPr>
            <w:tcW w:w="992" w:type="dxa"/>
          </w:tcPr>
          <w:p w14:paraId="373297C8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20 599,0</w:t>
            </w:r>
          </w:p>
        </w:tc>
        <w:tc>
          <w:tcPr>
            <w:tcW w:w="992" w:type="dxa"/>
          </w:tcPr>
          <w:p w14:paraId="2AF59658" w14:textId="31D1B282" w:rsidR="002630FA" w:rsidRPr="00BA7616" w:rsidRDefault="002630FA" w:rsidP="00BE4C67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22 3</w:t>
            </w:r>
            <w:r w:rsidR="00BE4C67" w:rsidRPr="00BA7616">
              <w:rPr>
                <w:b/>
                <w:sz w:val="20"/>
                <w:szCs w:val="20"/>
              </w:rPr>
              <w:t>87</w:t>
            </w:r>
            <w:r w:rsidRPr="00BA761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14:paraId="2A957AC6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21 985,0</w:t>
            </w:r>
          </w:p>
        </w:tc>
      </w:tr>
      <w:tr w:rsidR="00300D3B" w:rsidRPr="00BA7616" w14:paraId="2E9BF539" w14:textId="77777777" w:rsidTr="00DA3A3E">
        <w:trPr>
          <w:trHeight w:val="116"/>
        </w:trPr>
        <w:tc>
          <w:tcPr>
            <w:tcW w:w="1841" w:type="dxa"/>
            <w:vMerge/>
          </w:tcPr>
          <w:p w14:paraId="1515086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62F1175C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</w:tcPr>
          <w:p w14:paraId="561A157D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Управление архитектуры и градостроительства администрации города</w:t>
            </w:r>
            <w:r w:rsidRPr="00BA7616">
              <w:rPr>
                <w:bCs/>
                <w:sz w:val="20"/>
                <w:szCs w:val="20"/>
              </w:rPr>
              <w:t xml:space="preserve"> Белгорода</w:t>
            </w:r>
          </w:p>
        </w:tc>
        <w:tc>
          <w:tcPr>
            <w:tcW w:w="856" w:type="dxa"/>
            <w:vMerge w:val="restart"/>
            <w:vAlign w:val="center"/>
          </w:tcPr>
          <w:p w14:paraId="41B739E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866</w:t>
            </w:r>
          </w:p>
        </w:tc>
        <w:tc>
          <w:tcPr>
            <w:tcW w:w="857" w:type="dxa"/>
            <w:gridSpan w:val="2"/>
            <w:vMerge w:val="restart"/>
            <w:vAlign w:val="center"/>
          </w:tcPr>
          <w:p w14:paraId="2D35E09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04 12</w:t>
            </w:r>
          </w:p>
        </w:tc>
        <w:tc>
          <w:tcPr>
            <w:tcW w:w="1706" w:type="dxa"/>
            <w:gridSpan w:val="2"/>
            <w:vMerge w:val="restart"/>
            <w:vAlign w:val="center"/>
          </w:tcPr>
          <w:p w14:paraId="06F5A9C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04 2 01 00190</w:t>
            </w:r>
          </w:p>
        </w:tc>
        <w:tc>
          <w:tcPr>
            <w:tcW w:w="555" w:type="dxa"/>
            <w:vAlign w:val="center"/>
          </w:tcPr>
          <w:p w14:paraId="197EA4C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14:paraId="2A84920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24 091</w:t>
            </w:r>
          </w:p>
        </w:tc>
        <w:tc>
          <w:tcPr>
            <w:tcW w:w="1134" w:type="dxa"/>
            <w:vAlign w:val="center"/>
          </w:tcPr>
          <w:p w14:paraId="3AE2FCA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23 466,0</w:t>
            </w:r>
          </w:p>
        </w:tc>
        <w:tc>
          <w:tcPr>
            <w:tcW w:w="992" w:type="dxa"/>
          </w:tcPr>
          <w:p w14:paraId="31041C1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15 395,0</w:t>
            </w:r>
          </w:p>
        </w:tc>
        <w:tc>
          <w:tcPr>
            <w:tcW w:w="992" w:type="dxa"/>
          </w:tcPr>
          <w:p w14:paraId="05B579E4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17 479,0</w:t>
            </w:r>
          </w:p>
        </w:tc>
        <w:tc>
          <w:tcPr>
            <w:tcW w:w="992" w:type="dxa"/>
          </w:tcPr>
          <w:p w14:paraId="1E11DEC5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17 479,0</w:t>
            </w:r>
          </w:p>
        </w:tc>
      </w:tr>
      <w:tr w:rsidR="00300D3B" w:rsidRPr="00BA7616" w14:paraId="60EFB523" w14:textId="77777777" w:rsidTr="00DA3A3E">
        <w:trPr>
          <w:trHeight w:val="70"/>
        </w:trPr>
        <w:tc>
          <w:tcPr>
            <w:tcW w:w="1841" w:type="dxa"/>
            <w:vMerge/>
          </w:tcPr>
          <w:p w14:paraId="301B546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23813B26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2FC6EAD6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7D2BD8E6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vAlign w:val="center"/>
          </w:tcPr>
          <w:p w14:paraId="162CE27F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vAlign w:val="center"/>
          </w:tcPr>
          <w:p w14:paraId="52F9EE3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59338F4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14:paraId="2A0CDA4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3 645,3</w:t>
            </w:r>
          </w:p>
        </w:tc>
        <w:tc>
          <w:tcPr>
            <w:tcW w:w="1134" w:type="dxa"/>
            <w:vAlign w:val="center"/>
          </w:tcPr>
          <w:p w14:paraId="4A1ED22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2 824,0</w:t>
            </w:r>
          </w:p>
        </w:tc>
        <w:tc>
          <w:tcPr>
            <w:tcW w:w="992" w:type="dxa"/>
          </w:tcPr>
          <w:p w14:paraId="1B71CFE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4 280,0</w:t>
            </w:r>
          </w:p>
        </w:tc>
        <w:tc>
          <w:tcPr>
            <w:tcW w:w="992" w:type="dxa"/>
          </w:tcPr>
          <w:p w14:paraId="7841BCA9" w14:textId="08AA0CFA" w:rsidR="002630FA" w:rsidRPr="00BA7616" w:rsidRDefault="002630FA" w:rsidP="00BE4C67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4 1</w:t>
            </w:r>
            <w:r w:rsidR="00BE4C67" w:rsidRPr="00BA7616">
              <w:rPr>
                <w:sz w:val="20"/>
                <w:szCs w:val="20"/>
              </w:rPr>
              <w:t>68</w:t>
            </w:r>
            <w:r w:rsidRPr="00BA7616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14:paraId="0CEFA73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3 766,0</w:t>
            </w:r>
          </w:p>
        </w:tc>
      </w:tr>
      <w:tr w:rsidR="00300D3B" w:rsidRPr="00BA7616" w14:paraId="1058A13F" w14:textId="77777777" w:rsidTr="00DA3A3E">
        <w:trPr>
          <w:trHeight w:val="408"/>
        </w:trPr>
        <w:tc>
          <w:tcPr>
            <w:tcW w:w="1841" w:type="dxa"/>
            <w:vMerge/>
          </w:tcPr>
          <w:p w14:paraId="6704E1B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41544029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582E4972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02C4917B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vAlign w:val="center"/>
          </w:tcPr>
          <w:p w14:paraId="4A0DC0D9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vAlign w:val="center"/>
          </w:tcPr>
          <w:p w14:paraId="0CAC224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42AB8EF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300</w:t>
            </w:r>
          </w:p>
        </w:tc>
        <w:tc>
          <w:tcPr>
            <w:tcW w:w="993" w:type="dxa"/>
            <w:vAlign w:val="center"/>
          </w:tcPr>
          <w:p w14:paraId="4A97F0F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42043B2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129</w:t>
            </w:r>
          </w:p>
        </w:tc>
        <w:tc>
          <w:tcPr>
            <w:tcW w:w="992" w:type="dxa"/>
            <w:vAlign w:val="center"/>
          </w:tcPr>
          <w:p w14:paraId="375D1D1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A317C0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7700AB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1B2A49B6" w14:textId="77777777" w:rsidTr="00DA3A3E">
        <w:trPr>
          <w:trHeight w:val="70"/>
        </w:trPr>
        <w:tc>
          <w:tcPr>
            <w:tcW w:w="1841" w:type="dxa"/>
            <w:vMerge/>
          </w:tcPr>
          <w:p w14:paraId="332EA44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1F61596A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74B009A0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206E4254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vAlign w:val="center"/>
          </w:tcPr>
          <w:p w14:paraId="40F34617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vAlign w:val="center"/>
          </w:tcPr>
          <w:p w14:paraId="4FD4B55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2E3D0A3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800</w:t>
            </w:r>
          </w:p>
        </w:tc>
        <w:tc>
          <w:tcPr>
            <w:tcW w:w="993" w:type="dxa"/>
            <w:vAlign w:val="center"/>
          </w:tcPr>
          <w:p w14:paraId="76BEC53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976,5</w:t>
            </w:r>
          </w:p>
        </w:tc>
        <w:tc>
          <w:tcPr>
            <w:tcW w:w="1134" w:type="dxa"/>
            <w:vAlign w:val="center"/>
          </w:tcPr>
          <w:p w14:paraId="0FA1916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976,0</w:t>
            </w:r>
          </w:p>
        </w:tc>
        <w:tc>
          <w:tcPr>
            <w:tcW w:w="992" w:type="dxa"/>
          </w:tcPr>
          <w:p w14:paraId="4453C09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924,0</w:t>
            </w:r>
          </w:p>
        </w:tc>
        <w:tc>
          <w:tcPr>
            <w:tcW w:w="992" w:type="dxa"/>
          </w:tcPr>
          <w:p w14:paraId="5C10F03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740,0</w:t>
            </w:r>
          </w:p>
        </w:tc>
        <w:tc>
          <w:tcPr>
            <w:tcW w:w="992" w:type="dxa"/>
          </w:tcPr>
          <w:p w14:paraId="10DD76F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740,0</w:t>
            </w:r>
          </w:p>
        </w:tc>
      </w:tr>
      <w:tr w:rsidR="00300D3B" w:rsidRPr="00BA7616" w14:paraId="4FA96E1F" w14:textId="77777777" w:rsidTr="00DA3A3E">
        <w:tc>
          <w:tcPr>
            <w:tcW w:w="1841" w:type="dxa"/>
            <w:vMerge w:val="restart"/>
          </w:tcPr>
          <w:p w14:paraId="405A8C6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Основное мероприятие 2.3</w:t>
            </w:r>
          </w:p>
        </w:tc>
        <w:tc>
          <w:tcPr>
            <w:tcW w:w="2125" w:type="dxa"/>
            <w:vMerge w:val="restart"/>
          </w:tcPr>
          <w:p w14:paraId="6CC84718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Обеспечение деятельности (оказание услуг) муниципальных учреждений городского округа «Город Белгород»</w:t>
            </w:r>
          </w:p>
        </w:tc>
        <w:tc>
          <w:tcPr>
            <w:tcW w:w="1983" w:type="dxa"/>
            <w:vAlign w:val="center"/>
          </w:tcPr>
          <w:p w14:paraId="5A5C4619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856" w:type="dxa"/>
            <w:vAlign w:val="center"/>
          </w:tcPr>
          <w:p w14:paraId="20FA19F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 </w:t>
            </w:r>
          </w:p>
        </w:tc>
        <w:tc>
          <w:tcPr>
            <w:tcW w:w="857" w:type="dxa"/>
            <w:gridSpan w:val="2"/>
            <w:vAlign w:val="center"/>
          </w:tcPr>
          <w:p w14:paraId="35C27C8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 </w:t>
            </w:r>
          </w:p>
        </w:tc>
        <w:tc>
          <w:tcPr>
            <w:tcW w:w="1706" w:type="dxa"/>
            <w:gridSpan w:val="2"/>
            <w:vAlign w:val="center"/>
          </w:tcPr>
          <w:p w14:paraId="0131486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 </w:t>
            </w:r>
          </w:p>
        </w:tc>
        <w:tc>
          <w:tcPr>
            <w:tcW w:w="555" w:type="dxa"/>
            <w:vAlign w:val="center"/>
          </w:tcPr>
          <w:p w14:paraId="5AB351B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center"/>
          </w:tcPr>
          <w:p w14:paraId="2C529919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31 581</w:t>
            </w:r>
          </w:p>
        </w:tc>
        <w:tc>
          <w:tcPr>
            <w:tcW w:w="1134" w:type="dxa"/>
            <w:vAlign w:val="center"/>
          </w:tcPr>
          <w:p w14:paraId="77C81B30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38 386,5</w:t>
            </w:r>
          </w:p>
        </w:tc>
        <w:tc>
          <w:tcPr>
            <w:tcW w:w="992" w:type="dxa"/>
          </w:tcPr>
          <w:p w14:paraId="52C7E8BD" w14:textId="77777777" w:rsidR="002630FA" w:rsidRPr="00BA7616" w:rsidRDefault="002630FA" w:rsidP="002630FA">
            <w:pPr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47 504,0</w:t>
            </w:r>
          </w:p>
        </w:tc>
        <w:tc>
          <w:tcPr>
            <w:tcW w:w="992" w:type="dxa"/>
          </w:tcPr>
          <w:p w14:paraId="5A386E81" w14:textId="5557EED2" w:rsidR="002630FA" w:rsidRPr="00BA7616" w:rsidRDefault="002630FA" w:rsidP="00BE4C67">
            <w:pPr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55 0</w:t>
            </w:r>
            <w:r w:rsidR="00BE4C67" w:rsidRPr="00BA7616">
              <w:rPr>
                <w:b/>
                <w:sz w:val="20"/>
                <w:szCs w:val="20"/>
              </w:rPr>
              <w:t>15</w:t>
            </w:r>
            <w:r w:rsidRPr="00BA761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14:paraId="41F42E85" w14:textId="77777777" w:rsidR="002630FA" w:rsidRPr="00BA7616" w:rsidRDefault="002630FA" w:rsidP="002630FA">
            <w:pPr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54 703,0</w:t>
            </w:r>
          </w:p>
        </w:tc>
      </w:tr>
      <w:tr w:rsidR="00300D3B" w:rsidRPr="00BA7616" w14:paraId="41B2E543" w14:textId="77777777" w:rsidTr="00DA3A3E">
        <w:tc>
          <w:tcPr>
            <w:tcW w:w="1841" w:type="dxa"/>
            <w:vMerge/>
            <w:vAlign w:val="center"/>
          </w:tcPr>
          <w:p w14:paraId="31F271E1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vMerge/>
            <w:vAlign w:val="center"/>
          </w:tcPr>
          <w:p w14:paraId="3D079DAE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6838E6FD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proofErr w:type="gramStart"/>
            <w:r w:rsidRPr="00BA7616">
              <w:rPr>
                <w:sz w:val="20"/>
                <w:szCs w:val="20"/>
              </w:rPr>
              <w:t xml:space="preserve">Администрация города </w:t>
            </w:r>
            <w:r w:rsidRPr="00BA7616">
              <w:rPr>
                <w:bCs/>
                <w:sz w:val="20"/>
                <w:szCs w:val="20"/>
              </w:rPr>
              <w:t>Белгорода</w:t>
            </w:r>
            <w:r w:rsidRPr="00BA7616">
              <w:rPr>
                <w:sz w:val="20"/>
                <w:szCs w:val="20"/>
              </w:rPr>
              <w:t xml:space="preserve"> (МКУ «Управление капитального строительства»</w:t>
            </w:r>
            <w:proofErr w:type="gramEnd"/>
          </w:p>
          <w:p w14:paraId="6A025C63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Администрации</w:t>
            </w:r>
          </w:p>
          <w:p w14:paraId="779F320E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 г. Белгорода)</w:t>
            </w:r>
            <w:r w:rsidRPr="00BA7616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6" w:type="dxa"/>
            <w:vMerge w:val="restart"/>
            <w:vAlign w:val="center"/>
          </w:tcPr>
          <w:p w14:paraId="3150391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850</w:t>
            </w:r>
          </w:p>
        </w:tc>
        <w:tc>
          <w:tcPr>
            <w:tcW w:w="857" w:type="dxa"/>
            <w:gridSpan w:val="2"/>
            <w:vMerge w:val="restart"/>
            <w:vAlign w:val="center"/>
          </w:tcPr>
          <w:p w14:paraId="6DAB513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05 05</w:t>
            </w:r>
          </w:p>
        </w:tc>
        <w:tc>
          <w:tcPr>
            <w:tcW w:w="1706" w:type="dxa"/>
            <w:gridSpan w:val="2"/>
            <w:vMerge w:val="restart"/>
            <w:vAlign w:val="center"/>
          </w:tcPr>
          <w:p w14:paraId="6057A2B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04 2 03 00590</w:t>
            </w:r>
          </w:p>
        </w:tc>
        <w:tc>
          <w:tcPr>
            <w:tcW w:w="555" w:type="dxa"/>
            <w:vAlign w:val="center"/>
          </w:tcPr>
          <w:p w14:paraId="1D0A2A8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14:paraId="2A0DA9E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24 493,9</w:t>
            </w:r>
          </w:p>
        </w:tc>
        <w:tc>
          <w:tcPr>
            <w:tcW w:w="1134" w:type="dxa"/>
            <w:vAlign w:val="center"/>
          </w:tcPr>
          <w:p w14:paraId="693AB86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0CC088C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514C19D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6F87A43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 </w:t>
            </w:r>
          </w:p>
        </w:tc>
      </w:tr>
      <w:tr w:rsidR="00300D3B" w:rsidRPr="00BA7616" w14:paraId="4ED51AD7" w14:textId="77777777" w:rsidTr="00DA3A3E">
        <w:tc>
          <w:tcPr>
            <w:tcW w:w="1841" w:type="dxa"/>
            <w:vMerge/>
            <w:vAlign w:val="center"/>
          </w:tcPr>
          <w:p w14:paraId="0711FFC1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vMerge/>
            <w:vAlign w:val="center"/>
          </w:tcPr>
          <w:p w14:paraId="588D3C5E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3D51D743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07BBFB83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vAlign w:val="center"/>
          </w:tcPr>
          <w:p w14:paraId="51AC7FB8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vAlign w:val="center"/>
          </w:tcPr>
          <w:p w14:paraId="61AC995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3583CD9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14:paraId="1C71EC2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1 222</w:t>
            </w:r>
          </w:p>
        </w:tc>
        <w:tc>
          <w:tcPr>
            <w:tcW w:w="1134" w:type="dxa"/>
            <w:vAlign w:val="center"/>
          </w:tcPr>
          <w:p w14:paraId="597E2C2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58718C2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171B34F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09CB144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 </w:t>
            </w:r>
          </w:p>
        </w:tc>
      </w:tr>
      <w:tr w:rsidR="00300D3B" w:rsidRPr="00BA7616" w14:paraId="43465524" w14:textId="77777777" w:rsidTr="00DA3A3E">
        <w:tc>
          <w:tcPr>
            <w:tcW w:w="1841" w:type="dxa"/>
            <w:vMerge/>
            <w:vAlign w:val="center"/>
          </w:tcPr>
          <w:p w14:paraId="60739567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vMerge/>
            <w:vAlign w:val="center"/>
          </w:tcPr>
          <w:p w14:paraId="4D376E74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62953068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106EDE93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vAlign w:val="center"/>
          </w:tcPr>
          <w:p w14:paraId="085D6A3F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vAlign w:val="center"/>
          </w:tcPr>
          <w:p w14:paraId="02C1B94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5CEC6ED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800</w:t>
            </w:r>
          </w:p>
        </w:tc>
        <w:tc>
          <w:tcPr>
            <w:tcW w:w="993" w:type="dxa"/>
            <w:vAlign w:val="center"/>
          </w:tcPr>
          <w:p w14:paraId="7566115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5 864</w:t>
            </w:r>
          </w:p>
        </w:tc>
        <w:tc>
          <w:tcPr>
            <w:tcW w:w="1134" w:type="dxa"/>
            <w:vAlign w:val="center"/>
          </w:tcPr>
          <w:p w14:paraId="67B42D8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064304F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5422FDD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5D70966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 </w:t>
            </w:r>
          </w:p>
        </w:tc>
      </w:tr>
      <w:tr w:rsidR="00300D3B" w:rsidRPr="00BA7616" w14:paraId="6489E2EE" w14:textId="77777777" w:rsidTr="00DA3A3E">
        <w:tc>
          <w:tcPr>
            <w:tcW w:w="1841" w:type="dxa"/>
            <w:vMerge/>
            <w:vAlign w:val="center"/>
          </w:tcPr>
          <w:p w14:paraId="7C3D259C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vMerge/>
            <w:vAlign w:val="center"/>
          </w:tcPr>
          <w:p w14:paraId="50D8C237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269F8B3A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51AD0257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vAlign w:val="center"/>
          </w:tcPr>
          <w:p w14:paraId="753FAE60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271192D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04 2 03 </w:t>
            </w:r>
            <w:r w:rsidRPr="00BA7616">
              <w:rPr>
                <w:sz w:val="20"/>
                <w:szCs w:val="20"/>
                <w:lang w:val="en-US"/>
              </w:rPr>
              <w:t>S</w:t>
            </w:r>
            <w:r w:rsidRPr="00BA7616">
              <w:rPr>
                <w:sz w:val="20"/>
                <w:szCs w:val="20"/>
              </w:rPr>
              <w:t>0130</w:t>
            </w:r>
          </w:p>
        </w:tc>
        <w:tc>
          <w:tcPr>
            <w:tcW w:w="555" w:type="dxa"/>
            <w:vAlign w:val="center"/>
          </w:tcPr>
          <w:p w14:paraId="683BD0A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14:paraId="59C12CA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1,1</w:t>
            </w:r>
          </w:p>
        </w:tc>
        <w:tc>
          <w:tcPr>
            <w:tcW w:w="1134" w:type="dxa"/>
            <w:vAlign w:val="center"/>
          </w:tcPr>
          <w:p w14:paraId="62DAD82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0A3806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B81AB4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894EE6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779484B7" w14:textId="77777777" w:rsidTr="00DA3A3E">
        <w:tc>
          <w:tcPr>
            <w:tcW w:w="1841" w:type="dxa"/>
            <w:vMerge/>
            <w:vAlign w:val="center"/>
          </w:tcPr>
          <w:p w14:paraId="18D3A4F9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vMerge/>
            <w:vAlign w:val="center"/>
          </w:tcPr>
          <w:p w14:paraId="0A6C9623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02C8809B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856" w:type="dxa"/>
            <w:vMerge w:val="restart"/>
            <w:vAlign w:val="center"/>
          </w:tcPr>
          <w:p w14:paraId="60FA5D2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850</w:t>
            </w:r>
          </w:p>
        </w:tc>
        <w:tc>
          <w:tcPr>
            <w:tcW w:w="857" w:type="dxa"/>
            <w:gridSpan w:val="2"/>
            <w:vMerge w:val="restart"/>
            <w:vAlign w:val="center"/>
          </w:tcPr>
          <w:p w14:paraId="7FD4666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04 12</w:t>
            </w:r>
          </w:p>
        </w:tc>
        <w:tc>
          <w:tcPr>
            <w:tcW w:w="1706" w:type="dxa"/>
            <w:gridSpan w:val="2"/>
            <w:vMerge w:val="restart"/>
            <w:vAlign w:val="center"/>
          </w:tcPr>
          <w:p w14:paraId="126967F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04 2 03 00590</w:t>
            </w:r>
          </w:p>
        </w:tc>
        <w:tc>
          <w:tcPr>
            <w:tcW w:w="555" w:type="dxa"/>
            <w:vAlign w:val="center"/>
          </w:tcPr>
          <w:p w14:paraId="70C653F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14:paraId="038FC70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DD4310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33 818,0</w:t>
            </w:r>
          </w:p>
        </w:tc>
        <w:tc>
          <w:tcPr>
            <w:tcW w:w="992" w:type="dxa"/>
          </w:tcPr>
          <w:p w14:paraId="106A150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45 405,8</w:t>
            </w:r>
          </w:p>
        </w:tc>
        <w:tc>
          <w:tcPr>
            <w:tcW w:w="992" w:type="dxa"/>
          </w:tcPr>
          <w:p w14:paraId="50B4FFC3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53 235,0</w:t>
            </w:r>
          </w:p>
        </w:tc>
        <w:tc>
          <w:tcPr>
            <w:tcW w:w="992" w:type="dxa"/>
          </w:tcPr>
          <w:p w14:paraId="4AC4B65A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53 235,0</w:t>
            </w:r>
          </w:p>
        </w:tc>
      </w:tr>
      <w:tr w:rsidR="00300D3B" w:rsidRPr="00BA7616" w14:paraId="50376D7E" w14:textId="77777777" w:rsidTr="00DA3A3E">
        <w:tc>
          <w:tcPr>
            <w:tcW w:w="1841" w:type="dxa"/>
            <w:vMerge/>
            <w:vAlign w:val="center"/>
          </w:tcPr>
          <w:p w14:paraId="17B46183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vMerge/>
            <w:vAlign w:val="center"/>
          </w:tcPr>
          <w:p w14:paraId="7E0D89F8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6872F5D0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1D4D1D2F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vAlign w:val="center"/>
          </w:tcPr>
          <w:p w14:paraId="326547C7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vAlign w:val="center"/>
          </w:tcPr>
          <w:p w14:paraId="727F5D8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1B33114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14:paraId="1129B9F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8CFF9E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1 319,5</w:t>
            </w:r>
          </w:p>
        </w:tc>
        <w:tc>
          <w:tcPr>
            <w:tcW w:w="992" w:type="dxa"/>
          </w:tcPr>
          <w:p w14:paraId="2DB3874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1 918,2</w:t>
            </w:r>
          </w:p>
        </w:tc>
        <w:tc>
          <w:tcPr>
            <w:tcW w:w="992" w:type="dxa"/>
          </w:tcPr>
          <w:p w14:paraId="5B58D57A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1 603,0</w:t>
            </w:r>
          </w:p>
        </w:tc>
        <w:tc>
          <w:tcPr>
            <w:tcW w:w="992" w:type="dxa"/>
          </w:tcPr>
          <w:p w14:paraId="7A0295BD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1 285,0</w:t>
            </w:r>
          </w:p>
        </w:tc>
      </w:tr>
      <w:tr w:rsidR="00300D3B" w:rsidRPr="00BA7616" w14:paraId="28D28994" w14:textId="77777777" w:rsidTr="00DA3A3E">
        <w:tc>
          <w:tcPr>
            <w:tcW w:w="1841" w:type="dxa"/>
            <w:vMerge/>
            <w:vAlign w:val="center"/>
          </w:tcPr>
          <w:p w14:paraId="79706219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vMerge/>
            <w:vAlign w:val="center"/>
          </w:tcPr>
          <w:p w14:paraId="6770456D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5924599D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628EAEE7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vAlign w:val="center"/>
          </w:tcPr>
          <w:p w14:paraId="16D8D014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vAlign w:val="center"/>
          </w:tcPr>
          <w:p w14:paraId="16B341E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75F4A61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800</w:t>
            </w:r>
          </w:p>
        </w:tc>
        <w:tc>
          <w:tcPr>
            <w:tcW w:w="993" w:type="dxa"/>
            <w:vAlign w:val="center"/>
          </w:tcPr>
          <w:p w14:paraId="4595AD4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A24873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3 249,0</w:t>
            </w:r>
          </w:p>
        </w:tc>
        <w:tc>
          <w:tcPr>
            <w:tcW w:w="992" w:type="dxa"/>
          </w:tcPr>
          <w:p w14:paraId="0664BC8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180,0</w:t>
            </w:r>
          </w:p>
        </w:tc>
        <w:tc>
          <w:tcPr>
            <w:tcW w:w="992" w:type="dxa"/>
          </w:tcPr>
          <w:p w14:paraId="61A03AB6" w14:textId="10DA6057" w:rsidR="002630FA" w:rsidRPr="00BA7616" w:rsidRDefault="002630FA" w:rsidP="00BE4C67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</w:t>
            </w:r>
            <w:r w:rsidR="00BE4C67" w:rsidRPr="00BA7616">
              <w:rPr>
                <w:sz w:val="20"/>
                <w:szCs w:val="20"/>
              </w:rPr>
              <w:t>77</w:t>
            </w:r>
            <w:r w:rsidRPr="00BA7616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14:paraId="5AF94B8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183,0</w:t>
            </w:r>
          </w:p>
        </w:tc>
      </w:tr>
    </w:tbl>
    <w:p w14:paraId="2FF4B3F4" w14:textId="77777777" w:rsidR="002630FA" w:rsidRPr="00BA7616" w:rsidRDefault="002630FA" w:rsidP="002630FA">
      <w:pPr>
        <w:ind w:firstLine="900"/>
        <w:jc w:val="right"/>
        <w:rPr>
          <w:b/>
          <w:sz w:val="20"/>
          <w:szCs w:val="20"/>
        </w:rPr>
      </w:pPr>
    </w:p>
    <w:p w14:paraId="59A87287" w14:textId="77777777" w:rsidR="002630FA" w:rsidRDefault="002630FA" w:rsidP="002630FA">
      <w:pPr>
        <w:ind w:firstLine="900"/>
        <w:jc w:val="right"/>
        <w:rPr>
          <w:b/>
          <w:sz w:val="28"/>
          <w:szCs w:val="28"/>
        </w:rPr>
      </w:pPr>
    </w:p>
    <w:p w14:paraId="70F5A52C" w14:textId="77777777" w:rsidR="004E272C" w:rsidRPr="00BA7616" w:rsidRDefault="004E272C" w:rsidP="002630FA">
      <w:pPr>
        <w:ind w:firstLine="900"/>
        <w:jc w:val="right"/>
        <w:rPr>
          <w:b/>
          <w:sz w:val="28"/>
          <w:szCs w:val="28"/>
        </w:rPr>
      </w:pPr>
    </w:p>
    <w:p w14:paraId="2E3E8B8C" w14:textId="77777777" w:rsidR="002630FA" w:rsidRPr="00BA7616" w:rsidRDefault="002630FA" w:rsidP="002630FA">
      <w:pPr>
        <w:ind w:firstLine="900"/>
        <w:jc w:val="right"/>
        <w:rPr>
          <w:b/>
          <w:sz w:val="28"/>
          <w:szCs w:val="28"/>
        </w:rPr>
      </w:pPr>
    </w:p>
    <w:p w14:paraId="307C3FEB" w14:textId="77777777" w:rsidR="002630FA" w:rsidRPr="00BA7616" w:rsidRDefault="002630FA" w:rsidP="002630FA">
      <w:pPr>
        <w:ind w:firstLine="900"/>
        <w:jc w:val="right"/>
        <w:rPr>
          <w:b/>
          <w:sz w:val="28"/>
          <w:szCs w:val="28"/>
        </w:rPr>
      </w:pPr>
      <w:r w:rsidRPr="00BA7616">
        <w:rPr>
          <w:b/>
          <w:sz w:val="28"/>
          <w:szCs w:val="28"/>
        </w:rPr>
        <w:lastRenderedPageBreak/>
        <w:t>Таблица 3</w:t>
      </w:r>
    </w:p>
    <w:p w14:paraId="29ACEDD8" w14:textId="77777777" w:rsidR="002630FA" w:rsidRPr="00BA7616" w:rsidRDefault="002630FA" w:rsidP="002630FA">
      <w:pPr>
        <w:ind w:firstLine="900"/>
        <w:jc w:val="center"/>
        <w:rPr>
          <w:b/>
          <w:sz w:val="20"/>
          <w:szCs w:val="20"/>
        </w:rPr>
      </w:pPr>
    </w:p>
    <w:p w14:paraId="6A2D3848" w14:textId="77777777" w:rsidR="002630FA" w:rsidRPr="00BA7616" w:rsidRDefault="002630FA" w:rsidP="002630FA">
      <w:pPr>
        <w:ind w:firstLine="900"/>
        <w:jc w:val="center"/>
        <w:rPr>
          <w:b/>
          <w:sz w:val="20"/>
          <w:szCs w:val="20"/>
        </w:rPr>
      </w:pPr>
    </w:p>
    <w:p w14:paraId="63D50090" w14:textId="77777777" w:rsidR="002630FA" w:rsidRPr="00BA7616" w:rsidRDefault="002630FA" w:rsidP="002630FA">
      <w:pPr>
        <w:ind w:firstLine="900"/>
        <w:jc w:val="center"/>
        <w:rPr>
          <w:b/>
          <w:sz w:val="28"/>
          <w:szCs w:val="28"/>
        </w:rPr>
      </w:pPr>
      <w:r w:rsidRPr="00BA7616">
        <w:rPr>
          <w:b/>
          <w:sz w:val="28"/>
          <w:szCs w:val="28"/>
          <w:lang w:val="en-US"/>
        </w:rPr>
        <w:t>III</w:t>
      </w:r>
      <w:r w:rsidRPr="00BA7616">
        <w:rPr>
          <w:b/>
          <w:sz w:val="28"/>
          <w:szCs w:val="28"/>
        </w:rPr>
        <w:t xml:space="preserve"> этап реализации муниципальной программы</w:t>
      </w:r>
    </w:p>
    <w:p w14:paraId="7D838F6B" w14:textId="77777777" w:rsidR="002630FA" w:rsidRPr="00BA7616" w:rsidRDefault="002630FA" w:rsidP="002630FA">
      <w:pPr>
        <w:tabs>
          <w:tab w:val="left" w:pos="9781"/>
          <w:tab w:val="left" w:pos="10260"/>
          <w:tab w:val="left" w:pos="11160"/>
        </w:tabs>
        <w:ind w:left="10206"/>
        <w:jc w:val="center"/>
        <w:rPr>
          <w:b/>
          <w:sz w:val="26"/>
          <w:szCs w:val="26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1"/>
        <w:gridCol w:w="2125"/>
        <w:gridCol w:w="1983"/>
        <w:gridCol w:w="856"/>
        <w:gridCol w:w="850"/>
        <w:gridCol w:w="7"/>
        <w:gridCol w:w="1694"/>
        <w:gridCol w:w="12"/>
        <w:gridCol w:w="555"/>
        <w:gridCol w:w="993"/>
        <w:gridCol w:w="1134"/>
        <w:gridCol w:w="992"/>
        <w:gridCol w:w="992"/>
        <w:gridCol w:w="992"/>
      </w:tblGrid>
      <w:tr w:rsidR="00300D3B" w:rsidRPr="00BA7616" w14:paraId="0AAA6D60" w14:textId="77777777" w:rsidTr="00DA3A3E">
        <w:trPr>
          <w:trHeight w:val="736"/>
          <w:tblHeader/>
        </w:trPr>
        <w:tc>
          <w:tcPr>
            <w:tcW w:w="1841" w:type="dxa"/>
            <w:vMerge w:val="restart"/>
            <w:vAlign w:val="center"/>
          </w:tcPr>
          <w:p w14:paraId="3B21E66B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Статус</w:t>
            </w:r>
          </w:p>
        </w:tc>
        <w:tc>
          <w:tcPr>
            <w:tcW w:w="2125" w:type="dxa"/>
            <w:vMerge w:val="restart"/>
            <w:vAlign w:val="center"/>
          </w:tcPr>
          <w:p w14:paraId="1E917C1A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Наименование  муниципальной программы, подпрограммы, основные мероприятия</w:t>
            </w:r>
          </w:p>
        </w:tc>
        <w:tc>
          <w:tcPr>
            <w:tcW w:w="1983" w:type="dxa"/>
            <w:vMerge w:val="restart"/>
            <w:vAlign w:val="center"/>
          </w:tcPr>
          <w:p w14:paraId="4E52B422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Ответственный исполнитель,  соисполнители и участники</w:t>
            </w:r>
          </w:p>
        </w:tc>
        <w:tc>
          <w:tcPr>
            <w:tcW w:w="3974" w:type="dxa"/>
            <w:gridSpan w:val="6"/>
            <w:vAlign w:val="center"/>
          </w:tcPr>
          <w:p w14:paraId="55D54927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103" w:type="dxa"/>
            <w:gridSpan w:val="5"/>
            <w:shd w:val="clear" w:color="auto" w:fill="auto"/>
            <w:vAlign w:val="center"/>
          </w:tcPr>
          <w:p w14:paraId="72643DF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Расходы на III этап реализации программы,                          тыс. рублей</w:t>
            </w:r>
          </w:p>
        </w:tc>
      </w:tr>
      <w:tr w:rsidR="00300D3B" w:rsidRPr="00BA7616" w14:paraId="699C0214" w14:textId="77777777" w:rsidTr="00DA3A3E">
        <w:trPr>
          <w:trHeight w:val="390"/>
          <w:tblHeader/>
        </w:trPr>
        <w:tc>
          <w:tcPr>
            <w:tcW w:w="1841" w:type="dxa"/>
            <w:vMerge/>
            <w:vAlign w:val="center"/>
          </w:tcPr>
          <w:p w14:paraId="4732AF5A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  <w:vAlign w:val="center"/>
          </w:tcPr>
          <w:p w14:paraId="7E7DE15D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14:paraId="3E3BAC8A" w14:textId="77777777" w:rsidR="002630FA" w:rsidRPr="00BA7616" w:rsidRDefault="002630FA" w:rsidP="002630FA">
            <w:pPr>
              <w:rPr>
                <w:b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1256F870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ГРБС</w:t>
            </w:r>
          </w:p>
        </w:tc>
        <w:tc>
          <w:tcPr>
            <w:tcW w:w="857" w:type="dxa"/>
            <w:gridSpan w:val="2"/>
            <w:vAlign w:val="center"/>
          </w:tcPr>
          <w:p w14:paraId="2D858D0C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BA7616">
              <w:rPr>
                <w:b/>
                <w:sz w:val="20"/>
                <w:szCs w:val="20"/>
              </w:rPr>
              <w:t>Рз</w:t>
            </w:r>
            <w:proofErr w:type="spellEnd"/>
            <w:r w:rsidRPr="00BA7616">
              <w:rPr>
                <w:b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BA7616">
              <w:rPr>
                <w:b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706" w:type="dxa"/>
            <w:gridSpan w:val="2"/>
            <w:vAlign w:val="center"/>
          </w:tcPr>
          <w:p w14:paraId="7780CD36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ЦСР</w:t>
            </w:r>
          </w:p>
        </w:tc>
        <w:tc>
          <w:tcPr>
            <w:tcW w:w="555" w:type="dxa"/>
            <w:vAlign w:val="center"/>
          </w:tcPr>
          <w:p w14:paraId="234D983D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ВР</w:t>
            </w:r>
          </w:p>
        </w:tc>
        <w:tc>
          <w:tcPr>
            <w:tcW w:w="993" w:type="dxa"/>
            <w:vAlign w:val="center"/>
          </w:tcPr>
          <w:p w14:paraId="72D62D4E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202</w:t>
            </w:r>
            <w:r w:rsidRPr="00BA7616">
              <w:rPr>
                <w:b/>
                <w:bCs/>
                <w:sz w:val="20"/>
                <w:szCs w:val="20"/>
                <w:lang w:val="en-US"/>
              </w:rPr>
              <w:t>6</w:t>
            </w:r>
            <w:r w:rsidRPr="00BA7616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14:paraId="1D94FEAD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202</w:t>
            </w:r>
            <w:r w:rsidRPr="00BA7616">
              <w:rPr>
                <w:b/>
                <w:bCs/>
                <w:sz w:val="20"/>
                <w:szCs w:val="20"/>
                <w:lang w:val="en-US"/>
              </w:rPr>
              <w:t>7</w:t>
            </w:r>
            <w:r w:rsidRPr="00BA7616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14:paraId="77FAF7B4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202</w:t>
            </w:r>
            <w:r w:rsidRPr="00BA7616">
              <w:rPr>
                <w:b/>
                <w:bCs/>
                <w:sz w:val="20"/>
                <w:szCs w:val="20"/>
                <w:lang w:val="en-US"/>
              </w:rPr>
              <w:t>8</w:t>
            </w:r>
            <w:r w:rsidRPr="00BA7616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14:paraId="71FDB1D1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202</w:t>
            </w:r>
            <w:r w:rsidRPr="00BA7616">
              <w:rPr>
                <w:b/>
                <w:bCs/>
                <w:sz w:val="20"/>
                <w:szCs w:val="20"/>
                <w:lang w:val="en-US"/>
              </w:rPr>
              <w:t>9</w:t>
            </w:r>
            <w:r w:rsidRPr="00BA7616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14:paraId="2C9BA1D4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20</w:t>
            </w:r>
            <w:r w:rsidRPr="00BA7616">
              <w:rPr>
                <w:b/>
                <w:bCs/>
                <w:sz w:val="20"/>
                <w:szCs w:val="20"/>
                <w:lang w:val="en-US"/>
              </w:rPr>
              <w:t>30</w:t>
            </w:r>
            <w:r w:rsidRPr="00BA7616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300D3B" w:rsidRPr="00BA7616" w14:paraId="54194C33" w14:textId="77777777" w:rsidTr="00DA3A3E">
        <w:trPr>
          <w:tblHeader/>
        </w:trPr>
        <w:tc>
          <w:tcPr>
            <w:tcW w:w="1841" w:type="dxa"/>
            <w:vAlign w:val="center"/>
          </w:tcPr>
          <w:p w14:paraId="21089EB9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25" w:type="dxa"/>
            <w:vAlign w:val="center"/>
          </w:tcPr>
          <w:p w14:paraId="62BDD06F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983" w:type="dxa"/>
          </w:tcPr>
          <w:p w14:paraId="26F21921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56" w:type="dxa"/>
          </w:tcPr>
          <w:p w14:paraId="30BAC28F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857" w:type="dxa"/>
            <w:gridSpan w:val="2"/>
          </w:tcPr>
          <w:p w14:paraId="07C6AAF0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706" w:type="dxa"/>
            <w:gridSpan w:val="2"/>
          </w:tcPr>
          <w:p w14:paraId="6B987B7F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55" w:type="dxa"/>
          </w:tcPr>
          <w:p w14:paraId="53C6ADD2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93" w:type="dxa"/>
          </w:tcPr>
          <w:p w14:paraId="080746B5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14:paraId="1A303312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14:paraId="4623FE8C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14:paraId="6DE925DC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14:paraId="245E636F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12</w:t>
            </w:r>
          </w:p>
        </w:tc>
      </w:tr>
      <w:tr w:rsidR="00300D3B" w:rsidRPr="00BA7616" w14:paraId="41273EF4" w14:textId="77777777" w:rsidTr="00DA3A3E">
        <w:tc>
          <w:tcPr>
            <w:tcW w:w="1841" w:type="dxa"/>
            <w:vMerge w:val="restart"/>
          </w:tcPr>
          <w:p w14:paraId="698D272D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125" w:type="dxa"/>
            <w:vMerge w:val="restart"/>
          </w:tcPr>
          <w:p w14:paraId="6724E3B4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Обеспечение доступным и комфортным жильем жителей города Белгорода</w:t>
            </w:r>
          </w:p>
          <w:p w14:paraId="0D4061FC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Align w:val="center"/>
          </w:tcPr>
          <w:p w14:paraId="79FBC21B" w14:textId="5F1D2AD3" w:rsidR="002630FA" w:rsidRPr="00BA7616" w:rsidRDefault="002630FA" w:rsidP="00022BC2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                                       50</w:t>
            </w:r>
            <w:r w:rsidR="00022BC2" w:rsidRPr="00BA7616">
              <w:rPr>
                <w:b/>
                <w:bCs/>
                <w:sz w:val="20"/>
                <w:szCs w:val="20"/>
              </w:rPr>
              <w:t>8</w:t>
            </w:r>
            <w:r w:rsidRPr="00BA7616">
              <w:rPr>
                <w:b/>
                <w:bCs/>
                <w:sz w:val="20"/>
                <w:szCs w:val="20"/>
              </w:rPr>
              <w:t> </w:t>
            </w:r>
            <w:r w:rsidR="00022BC2" w:rsidRPr="00BA7616">
              <w:rPr>
                <w:b/>
                <w:bCs/>
                <w:sz w:val="20"/>
                <w:szCs w:val="20"/>
              </w:rPr>
              <w:t>431</w:t>
            </w:r>
            <w:r w:rsidRPr="00BA7616">
              <w:rPr>
                <w:b/>
                <w:bCs/>
                <w:sz w:val="20"/>
                <w:szCs w:val="20"/>
              </w:rPr>
              <w:t>,</w:t>
            </w:r>
            <w:r w:rsidR="00022BC2" w:rsidRPr="00BA7616">
              <w:rPr>
                <w:b/>
                <w:bCs/>
                <w:sz w:val="20"/>
                <w:szCs w:val="20"/>
              </w:rPr>
              <w:t>3</w:t>
            </w:r>
            <w:r w:rsidRPr="00BA7616">
              <w:rPr>
                <w:b/>
                <w:bCs/>
                <w:sz w:val="20"/>
                <w:szCs w:val="20"/>
              </w:rPr>
              <w:t xml:space="preserve"> тыс. руб.,                       в том числе: </w:t>
            </w:r>
          </w:p>
        </w:tc>
        <w:tc>
          <w:tcPr>
            <w:tcW w:w="856" w:type="dxa"/>
          </w:tcPr>
          <w:p w14:paraId="4A52838A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7" w:type="dxa"/>
            <w:gridSpan w:val="2"/>
          </w:tcPr>
          <w:p w14:paraId="5A8D172E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71BF1593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555" w:type="dxa"/>
          </w:tcPr>
          <w:p w14:paraId="4AABAEC0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375BC974" w14:textId="458705C5" w:rsidR="002630FA" w:rsidRPr="00BA7616" w:rsidRDefault="002630FA" w:rsidP="00022BC2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  <w:lang w:val="en-US"/>
              </w:rPr>
              <w:t>9</w:t>
            </w:r>
            <w:r w:rsidR="00022BC2" w:rsidRPr="00BA7616">
              <w:rPr>
                <w:b/>
                <w:bCs/>
                <w:sz w:val="20"/>
                <w:szCs w:val="20"/>
              </w:rPr>
              <w:t>8</w:t>
            </w:r>
            <w:r w:rsidRPr="00BA7616">
              <w:rPr>
                <w:b/>
                <w:bCs/>
                <w:sz w:val="20"/>
                <w:szCs w:val="20"/>
                <w:lang w:val="en-US"/>
              </w:rPr>
              <w:t> </w:t>
            </w:r>
            <w:r w:rsidR="00022BC2" w:rsidRPr="00BA7616">
              <w:rPr>
                <w:b/>
                <w:bCs/>
                <w:sz w:val="20"/>
                <w:szCs w:val="20"/>
              </w:rPr>
              <w:t>827</w:t>
            </w:r>
            <w:r w:rsidRPr="00BA7616">
              <w:rPr>
                <w:b/>
                <w:bCs/>
                <w:sz w:val="20"/>
                <w:szCs w:val="20"/>
                <w:lang w:val="en-US"/>
              </w:rPr>
              <w:t>,</w:t>
            </w:r>
            <w:r w:rsidR="00022BC2" w:rsidRPr="00BA7616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  <w:vAlign w:val="center"/>
          </w:tcPr>
          <w:p w14:paraId="574C287A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97 264,3</w:t>
            </w:r>
          </w:p>
        </w:tc>
        <w:tc>
          <w:tcPr>
            <w:tcW w:w="992" w:type="dxa"/>
            <w:vAlign w:val="center"/>
          </w:tcPr>
          <w:p w14:paraId="1FB9B926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100598,9</w:t>
            </w:r>
          </w:p>
        </w:tc>
        <w:tc>
          <w:tcPr>
            <w:tcW w:w="992" w:type="dxa"/>
            <w:vAlign w:val="center"/>
          </w:tcPr>
          <w:p w14:paraId="33009EB4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104066,8</w:t>
            </w:r>
          </w:p>
        </w:tc>
        <w:tc>
          <w:tcPr>
            <w:tcW w:w="992" w:type="dxa"/>
            <w:vAlign w:val="center"/>
          </w:tcPr>
          <w:p w14:paraId="39D52633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107673,4</w:t>
            </w:r>
          </w:p>
        </w:tc>
      </w:tr>
      <w:tr w:rsidR="00300D3B" w:rsidRPr="00BA7616" w14:paraId="375590C3" w14:textId="77777777" w:rsidTr="00DA3A3E">
        <w:tc>
          <w:tcPr>
            <w:tcW w:w="1841" w:type="dxa"/>
            <w:vMerge/>
          </w:tcPr>
          <w:p w14:paraId="19A6FAF9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35F6DE40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Align w:val="center"/>
          </w:tcPr>
          <w:p w14:paraId="5AB91524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Администрация города Белгорода (департамент строительства и архитектуры) –                 0 тыс. руб.</w:t>
            </w:r>
          </w:p>
        </w:tc>
        <w:tc>
          <w:tcPr>
            <w:tcW w:w="856" w:type="dxa"/>
            <w:vAlign w:val="center"/>
          </w:tcPr>
          <w:p w14:paraId="096CE265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857" w:type="dxa"/>
            <w:gridSpan w:val="2"/>
            <w:vAlign w:val="center"/>
          </w:tcPr>
          <w:p w14:paraId="3135E7C7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05 01</w:t>
            </w:r>
          </w:p>
        </w:tc>
        <w:tc>
          <w:tcPr>
            <w:tcW w:w="1706" w:type="dxa"/>
            <w:gridSpan w:val="2"/>
            <w:vAlign w:val="center"/>
          </w:tcPr>
          <w:p w14:paraId="7C0981C6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04 1 4001</w:t>
            </w:r>
          </w:p>
        </w:tc>
        <w:tc>
          <w:tcPr>
            <w:tcW w:w="555" w:type="dxa"/>
            <w:vAlign w:val="center"/>
          </w:tcPr>
          <w:p w14:paraId="13C489E2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A7616">
              <w:rPr>
                <w:b/>
                <w:sz w:val="20"/>
                <w:szCs w:val="20"/>
              </w:rPr>
              <w:t>400</w:t>
            </w:r>
          </w:p>
        </w:tc>
        <w:tc>
          <w:tcPr>
            <w:tcW w:w="993" w:type="dxa"/>
            <w:vAlign w:val="center"/>
          </w:tcPr>
          <w:p w14:paraId="75EA6DCD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3D835559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26E052E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1C9AB5A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0BF5611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300D3B" w:rsidRPr="00BA7616" w14:paraId="6AB46E46" w14:textId="77777777" w:rsidTr="00DA3A3E">
        <w:tc>
          <w:tcPr>
            <w:tcW w:w="1841" w:type="dxa"/>
            <w:vMerge/>
          </w:tcPr>
          <w:p w14:paraId="689F575D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43E77269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211D0801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 xml:space="preserve">Комитет имущественных и земельных отношений администрации города Белгорода – </w:t>
            </w:r>
          </w:p>
          <w:p w14:paraId="71C8CA61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2 708,1 тыс. руб.</w:t>
            </w:r>
          </w:p>
        </w:tc>
        <w:tc>
          <w:tcPr>
            <w:tcW w:w="3974" w:type="dxa"/>
            <w:gridSpan w:val="6"/>
          </w:tcPr>
          <w:p w14:paraId="3F08D809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 xml:space="preserve">Всего, в том числе:    </w:t>
            </w:r>
          </w:p>
        </w:tc>
        <w:tc>
          <w:tcPr>
            <w:tcW w:w="993" w:type="dxa"/>
            <w:vAlign w:val="center"/>
          </w:tcPr>
          <w:p w14:paraId="5154A138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500,0</w:t>
            </w:r>
          </w:p>
        </w:tc>
        <w:tc>
          <w:tcPr>
            <w:tcW w:w="1134" w:type="dxa"/>
            <w:vAlign w:val="center"/>
          </w:tcPr>
          <w:p w14:paraId="36B9B3EA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520,0</w:t>
            </w:r>
          </w:p>
        </w:tc>
        <w:tc>
          <w:tcPr>
            <w:tcW w:w="992" w:type="dxa"/>
            <w:vAlign w:val="center"/>
          </w:tcPr>
          <w:p w14:paraId="0D37F84B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540,8</w:t>
            </w:r>
          </w:p>
        </w:tc>
        <w:tc>
          <w:tcPr>
            <w:tcW w:w="992" w:type="dxa"/>
            <w:vAlign w:val="center"/>
          </w:tcPr>
          <w:p w14:paraId="373D1862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562,4</w:t>
            </w:r>
          </w:p>
        </w:tc>
        <w:tc>
          <w:tcPr>
            <w:tcW w:w="992" w:type="dxa"/>
            <w:vAlign w:val="center"/>
          </w:tcPr>
          <w:p w14:paraId="3DDD37DA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584,9</w:t>
            </w:r>
          </w:p>
        </w:tc>
      </w:tr>
      <w:tr w:rsidR="00300D3B" w:rsidRPr="00BA7616" w14:paraId="42BA076B" w14:textId="77777777" w:rsidTr="00DA3A3E">
        <w:tc>
          <w:tcPr>
            <w:tcW w:w="1841" w:type="dxa"/>
            <w:vMerge/>
          </w:tcPr>
          <w:p w14:paraId="26F76998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7C9AB0DA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557F83B8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17ED12A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895</w:t>
            </w:r>
          </w:p>
        </w:tc>
        <w:tc>
          <w:tcPr>
            <w:tcW w:w="850" w:type="dxa"/>
            <w:vAlign w:val="center"/>
          </w:tcPr>
          <w:p w14:paraId="7CF2086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04 12</w:t>
            </w:r>
          </w:p>
        </w:tc>
        <w:tc>
          <w:tcPr>
            <w:tcW w:w="1701" w:type="dxa"/>
            <w:gridSpan w:val="2"/>
            <w:vAlign w:val="center"/>
          </w:tcPr>
          <w:p w14:paraId="6C385E6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04 1 07 00190</w:t>
            </w:r>
          </w:p>
        </w:tc>
        <w:tc>
          <w:tcPr>
            <w:tcW w:w="567" w:type="dxa"/>
            <w:gridSpan w:val="2"/>
            <w:vAlign w:val="center"/>
          </w:tcPr>
          <w:p w14:paraId="498AAEA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14:paraId="685ADB5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500,0</w:t>
            </w:r>
          </w:p>
        </w:tc>
        <w:tc>
          <w:tcPr>
            <w:tcW w:w="1134" w:type="dxa"/>
            <w:vAlign w:val="center"/>
          </w:tcPr>
          <w:p w14:paraId="009C711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520,0</w:t>
            </w:r>
          </w:p>
        </w:tc>
        <w:tc>
          <w:tcPr>
            <w:tcW w:w="992" w:type="dxa"/>
            <w:vAlign w:val="center"/>
          </w:tcPr>
          <w:p w14:paraId="0CAA6D5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540,8</w:t>
            </w:r>
          </w:p>
        </w:tc>
        <w:tc>
          <w:tcPr>
            <w:tcW w:w="992" w:type="dxa"/>
            <w:vAlign w:val="center"/>
          </w:tcPr>
          <w:p w14:paraId="0130BBF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562,4</w:t>
            </w:r>
          </w:p>
        </w:tc>
        <w:tc>
          <w:tcPr>
            <w:tcW w:w="992" w:type="dxa"/>
            <w:vAlign w:val="center"/>
          </w:tcPr>
          <w:p w14:paraId="45A76AD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584,9</w:t>
            </w:r>
          </w:p>
        </w:tc>
      </w:tr>
      <w:tr w:rsidR="00300D3B" w:rsidRPr="00BA7616" w14:paraId="0C95BB59" w14:textId="77777777" w:rsidTr="00DA3A3E">
        <w:tc>
          <w:tcPr>
            <w:tcW w:w="1841" w:type="dxa"/>
            <w:vMerge/>
          </w:tcPr>
          <w:p w14:paraId="75BB6AA3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31F6D618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65801954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 xml:space="preserve">Управление архитектуры и </w:t>
            </w:r>
            <w:proofErr w:type="gramStart"/>
            <w:r w:rsidRPr="00BA7616">
              <w:rPr>
                <w:b/>
                <w:bCs/>
                <w:sz w:val="20"/>
                <w:szCs w:val="20"/>
              </w:rPr>
              <w:t>градостроитель-</w:t>
            </w:r>
            <w:proofErr w:type="spellStart"/>
            <w:r w:rsidRPr="00BA7616">
              <w:rPr>
                <w:b/>
                <w:bCs/>
                <w:sz w:val="20"/>
                <w:szCs w:val="20"/>
              </w:rPr>
              <w:t>ства</w:t>
            </w:r>
            <w:proofErr w:type="spellEnd"/>
            <w:proofErr w:type="gramEnd"/>
            <w:r w:rsidRPr="00BA7616">
              <w:rPr>
                <w:b/>
                <w:bCs/>
                <w:sz w:val="20"/>
                <w:szCs w:val="20"/>
              </w:rPr>
              <w:t xml:space="preserve"> администрации города Белгорода –                              123 632,8 тыс. руб.</w:t>
            </w:r>
          </w:p>
        </w:tc>
        <w:tc>
          <w:tcPr>
            <w:tcW w:w="3974" w:type="dxa"/>
            <w:gridSpan w:val="6"/>
          </w:tcPr>
          <w:p w14:paraId="7E5897B5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Всего, в том числе:    </w:t>
            </w:r>
          </w:p>
        </w:tc>
        <w:tc>
          <w:tcPr>
            <w:tcW w:w="993" w:type="dxa"/>
            <w:vAlign w:val="center"/>
          </w:tcPr>
          <w:p w14:paraId="27C1060C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BA7616">
              <w:rPr>
                <w:b/>
                <w:bCs/>
                <w:sz w:val="20"/>
                <w:szCs w:val="20"/>
                <w:lang w:val="en-US"/>
              </w:rPr>
              <w:t>22 826,0</w:t>
            </w:r>
          </w:p>
        </w:tc>
        <w:tc>
          <w:tcPr>
            <w:tcW w:w="1134" w:type="dxa"/>
            <w:vAlign w:val="center"/>
          </w:tcPr>
          <w:p w14:paraId="3311C79D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23 739,0</w:t>
            </w:r>
          </w:p>
        </w:tc>
        <w:tc>
          <w:tcPr>
            <w:tcW w:w="992" w:type="dxa"/>
          </w:tcPr>
          <w:p w14:paraId="4C238FED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24 688,6</w:t>
            </w:r>
          </w:p>
        </w:tc>
        <w:tc>
          <w:tcPr>
            <w:tcW w:w="992" w:type="dxa"/>
          </w:tcPr>
          <w:p w14:paraId="0B55524A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25 676,1</w:t>
            </w:r>
          </w:p>
        </w:tc>
        <w:tc>
          <w:tcPr>
            <w:tcW w:w="992" w:type="dxa"/>
          </w:tcPr>
          <w:p w14:paraId="63429688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26 703,1</w:t>
            </w:r>
          </w:p>
        </w:tc>
      </w:tr>
      <w:tr w:rsidR="00300D3B" w:rsidRPr="00BA7616" w14:paraId="682AC24F" w14:textId="77777777" w:rsidTr="00DA3A3E">
        <w:tc>
          <w:tcPr>
            <w:tcW w:w="1841" w:type="dxa"/>
            <w:vMerge/>
          </w:tcPr>
          <w:p w14:paraId="6740F3EF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41DB1747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0D18D783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 w:val="restart"/>
            <w:vAlign w:val="center"/>
          </w:tcPr>
          <w:p w14:paraId="0D10727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866</w:t>
            </w:r>
          </w:p>
        </w:tc>
        <w:tc>
          <w:tcPr>
            <w:tcW w:w="857" w:type="dxa"/>
            <w:gridSpan w:val="2"/>
            <w:vMerge w:val="restart"/>
            <w:vAlign w:val="center"/>
          </w:tcPr>
          <w:p w14:paraId="4B0409B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04 12</w:t>
            </w:r>
          </w:p>
        </w:tc>
        <w:tc>
          <w:tcPr>
            <w:tcW w:w="1706" w:type="dxa"/>
            <w:gridSpan w:val="2"/>
            <w:vMerge w:val="restart"/>
            <w:vAlign w:val="center"/>
          </w:tcPr>
          <w:p w14:paraId="74F553B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04 2 01 00190</w:t>
            </w:r>
          </w:p>
        </w:tc>
        <w:tc>
          <w:tcPr>
            <w:tcW w:w="555" w:type="dxa"/>
            <w:vAlign w:val="center"/>
          </w:tcPr>
          <w:p w14:paraId="0299BA6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14:paraId="5E918F62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18 179,0</w:t>
            </w:r>
          </w:p>
        </w:tc>
        <w:tc>
          <w:tcPr>
            <w:tcW w:w="1134" w:type="dxa"/>
            <w:vAlign w:val="center"/>
          </w:tcPr>
          <w:p w14:paraId="11368DC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18 906,1</w:t>
            </w:r>
          </w:p>
        </w:tc>
        <w:tc>
          <w:tcPr>
            <w:tcW w:w="992" w:type="dxa"/>
          </w:tcPr>
          <w:p w14:paraId="74E8E5D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19 662,4</w:t>
            </w:r>
          </w:p>
        </w:tc>
        <w:tc>
          <w:tcPr>
            <w:tcW w:w="992" w:type="dxa"/>
          </w:tcPr>
          <w:p w14:paraId="25C6B3A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20 448,9</w:t>
            </w:r>
          </w:p>
        </w:tc>
        <w:tc>
          <w:tcPr>
            <w:tcW w:w="992" w:type="dxa"/>
          </w:tcPr>
          <w:p w14:paraId="52E64D27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21 266,8</w:t>
            </w:r>
          </w:p>
        </w:tc>
      </w:tr>
      <w:tr w:rsidR="00300D3B" w:rsidRPr="00BA7616" w14:paraId="107BF29D" w14:textId="77777777" w:rsidTr="00DA3A3E">
        <w:tc>
          <w:tcPr>
            <w:tcW w:w="1841" w:type="dxa"/>
            <w:vMerge/>
          </w:tcPr>
          <w:p w14:paraId="4B6D352D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379DEF71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40F791B3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749D5D16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vAlign w:val="center"/>
          </w:tcPr>
          <w:p w14:paraId="540905C2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vAlign w:val="center"/>
          </w:tcPr>
          <w:p w14:paraId="792ECB8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1343C58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14:paraId="29FD95B3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3 907,0</w:t>
            </w:r>
          </w:p>
        </w:tc>
        <w:tc>
          <w:tcPr>
            <w:tcW w:w="1134" w:type="dxa"/>
            <w:vAlign w:val="center"/>
          </w:tcPr>
          <w:p w14:paraId="0064BCB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4 063,3</w:t>
            </w:r>
          </w:p>
        </w:tc>
        <w:tc>
          <w:tcPr>
            <w:tcW w:w="992" w:type="dxa"/>
          </w:tcPr>
          <w:p w14:paraId="33A84CF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4 225,8</w:t>
            </w:r>
          </w:p>
        </w:tc>
        <w:tc>
          <w:tcPr>
            <w:tcW w:w="992" w:type="dxa"/>
          </w:tcPr>
          <w:p w14:paraId="5A9C5D3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4 394,8</w:t>
            </w:r>
          </w:p>
        </w:tc>
        <w:tc>
          <w:tcPr>
            <w:tcW w:w="992" w:type="dxa"/>
          </w:tcPr>
          <w:p w14:paraId="3BB100E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4 570,6</w:t>
            </w:r>
          </w:p>
        </w:tc>
      </w:tr>
      <w:tr w:rsidR="00300D3B" w:rsidRPr="00BA7616" w14:paraId="3E24EDE5" w14:textId="77777777" w:rsidTr="00DA3A3E">
        <w:tc>
          <w:tcPr>
            <w:tcW w:w="1841" w:type="dxa"/>
            <w:vMerge/>
          </w:tcPr>
          <w:p w14:paraId="7E1724F5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58F1C67C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4E586A13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30EA2B60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vAlign w:val="center"/>
          </w:tcPr>
          <w:p w14:paraId="228EDEDD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vAlign w:val="center"/>
          </w:tcPr>
          <w:p w14:paraId="5E0887B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084B89F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800</w:t>
            </w:r>
          </w:p>
        </w:tc>
        <w:tc>
          <w:tcPr>
            <w:tcW w:w="993" w:type="dxa"/>
          </w:tcPr>
          <w:p w14:paraId="54F8A6B1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740,0</w:t>
            </w:r>
          </w:p>
        </w:tc>
        <w:tc>
          <w:tcPr>
            <w:tcW w:w="1134" w:type="dxa"/>
          </w:tcPr>
          <w:p w14:paraId="621FA59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769,6</w:t>
            </w:r>
          </w:p>
        </w:tc>
        <w:tc>
          <w:tcPr>
            <w:tcW w:w="992" w:type="dxa"/>
          </w:tcPr>
          <w:p w14:paraId="7320BB7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800,4</w:t>
            </w:r>
          </w:p>
        </w:tc>
        <w:tc>
          <w:tcPr>
            <w:tcW w:w="992" w:type="dxa"/>
          </w:tcPr>
          <w:p w14:paraId="49C5B39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832,4</w:t>
            </w:r>
          </w:p>
        </w:tc>
        <w:tc>
          <w:tcPr>
            <w:tcW w:w="992" w:type="dxa"/>
          </w:tcPr>
          <w:p w14:paraId="40880B4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865,7</w:t>
            </w:r>
          </w:p>
        </w:tc>
      </w:tr>
      <w:tr w:rsidR="00300D3B" w:rsidRPr="00BA7616" w14:paraId="13395F5F" w14:textId="77777777" w:rsidTr="00DA3A3E">
        <w:tc>
          <w:tcPr>
            <w:tcW w:w="1841" w:type="dxa"/>
            <w:vMerge/>
          </w:tcPr>
          <w:p w14:paraId="29C73AE4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5B2B085B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1CEC687F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Администрация города Белгорода</w:t>
            </w:r>
          </w:p>
          <w:p w14:paraId="34719705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 xml:space="preserve">(МКУ «Городской жилищный                </w:t>
            </w:r>
            <w:r w:rsidRPr="00BA7616">
              <w:rPr>
                <w:b/>
                <w:bCs/>
                <w:sz w:val="20"/>
                <w:szCs w:val="20"/>
              </w:rPr>
              <w:lastRenderedPageBreak/>
              <w:t>фонд») –                       0 тыс. руб.</w:t>
            </w:r>
          </w:p>
        </w:tc>
        <w:tc>
          <w:tcPr>
            <w:tcW w:w="3974" w:type="dxa"/>
            <w:gridSpan w:val="6"/>
          </w:tcPr>
          <w:p w14:paraId="04BB6E37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lastRenderedPageBreak/>
              <w:t>Всего, в том числе:    </w:t>
            </w:r>
          </w:p>
        </w:tc>
        <w:tc>
          <w:tcPr>
            <w:tcW w:w="993" w:type="dxa"/>
            <w:vAlign w:val="center"/>
          </w:tcPr>
          <w:p w14:paraId="257FEDD4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37D39A2F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BCED171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845CA1F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867DA96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0</w:t>
            </w:r>
          </w:p>
        </w:tc>
      </w:tr>
      <w:tr w:rsidR="00300D3B" w:rsidRPr="00BA7616" w14:paraId="168A3296" w14:textId="77777777" w:rsidTr="00DA3A3E">
        <w:tc>
          <w:tcPr>
            <w:tcW w:w="1841" w:type="dxa"/>
            <w:vMerge/>
          </w:tcPr>
          <w:p w14:paraId="1B0C7FCE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498FAF78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284B59D3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 w:val="restart"/>
            <w:vAlign w:val="center"/>
          </w:tcPr>
          <w:p w14:paraId="6DC1B53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850</w:t>
            </w:r>
          </w:p>
        </w:tc>
        <w:tc>
          <w:tcPr>
            <w:tcW w:w="857" w:type="dxa"/>
            <w:gridSpan w:val="2"/>
            <w:vMerge w:val="restart"/>
            <w:vAlign w:val="center"/>
          </w:tcPr>
          <w:p w14:paraId="3B51D65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05 01</w:t>
            </w:r>
          </w:p>
        </w:tc>
        <w:tc>
          <w:tcPr>
            <w:tcW w:w="1706" w:type="dxa"/>
            <w:gridSpan w:val="2"/>
            <w:vAlign w:val="center"/>
          </w:tcPr>
          <w:p w14:paraId="4D98E66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04 1 06 21421</w:t>
            </w:r>
          </w:p>
        </w:tc>
        <w:tc>
          <w:tcPr>
            <w:tcW w:w="555" w:type="dxa"/>
            <w:vAlign w:val="center"/>
          </w:tcPr>
          <w:p w14:paraId="7DCAED1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14:paraId="6CF704C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5B7FAD7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C2DD630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14:paraId="157EDF3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F46B49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3094089E" w14:textId="77777777" w:rsidTr="00DA3A3E">
        <w:tc>
          <w:tcPr>
            <w:tcW w:w="1841" w:type="dxa"/>
            <w:vMerge/>
          </w:tcPr>
          <w:p w14:paraId="4EC36D66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3A48B1C7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11D90353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4D614D6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vAlign w:val="center"/>
          </w:tcPr>
          <w:p w14:paraId="28E483B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619D44D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04 1 06 09602</w:t>
            </w:r>
          </w:p>
        </w:tc>
        <w:tc>
          <w:tcPr>
            <w:tcW w:w="555" w:type="dxa"/>
            <w:vAlign w:val="center"/>
          </w:tcPr>
          <w:p w14:paraId="6966CBA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400</w:t>
            </w:r>
          </w:p>
        </w:tc>
        <w:tc>
          <w:tcPr>
            <w:tcW w:w="993" w:type="dxa"/>
            <w:vAlign w:val="center"/>
          </w:tcPr>
          <w:p w14:paraId="279F1CC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1E1F1193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14:paraId="28F1F8BD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14:paraId="65E0374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5B6CAE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1CF756F4" w14:textId="77777777" w:rsidTr="00DA3A3E">
        <w:tc>
          <w:tcPr>
            <w:tcW w:w="1841" w:type="dxa"/>
            <w:vMerge/>
          </w:tcPr>
          <w:p w14:paraId="3A1B6E6A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4967AA41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28FB5FF9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4E9D9D9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vAlign w:val="center"/>
          </w:tcPr>
          <w:p w14:paraId="0FB2697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4A83DC8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04 1 06 09602</w:t>
            </w:r>
          </w:p>
        </w:tc>
        <w:tc>
          <w:tcPr>
            <w:tcW w:w="555" w:type="dxa"/>
            <w:vMerge w:val="restart"/>
            <w:vAlign w:val="center"/>
          </w:tcPr>
          <w:p w14:paraId="3FAF338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800</w:t>
            </w:r>
          </w:p>
        </w:tc>
        <w:tc>
          <w:tcPr>
            <w:tcW w:w="993" w:type="dxa"/>
            <w:vAlign w:val="center"/>
          </w:tcPr>
          <w:p w14:paraId="3F57B24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225E5203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14:paraId="177D143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47DFEC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0A45FA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68FB4384" w14:textId="77777777" w:rsidTr="00DA3A3E">
        <w:tc>
          <w:tcPr>
            <w:tcW w:w="1841" w:type="dxa"/>
            <w:vMerge/>
          </w:tcPr>
          <w:p w14:paraId="57CF7FB8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4E638EB5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5C669FED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68122FB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vAlign w:val="center"/>
          </w:tcPr>
          <w:p w14:paraId="1CBCAF6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0DA115C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04 1 06 21422</w:t>
            </w:r>
          </w:p>
        </w:tc>
        <w:tc>
          <w:tcPr>
            <w:tcW w:w="555" w:type="dxa"/>
            <w:vMerge/>
            <w:vAlign w:val="center"/>
          </w:tcPr>
          <w:p w14:paraId="77CD183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2277E5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10262FC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4031E1D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14:paraId="26A702F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028D18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1B2DAADB" w14:textId="77777777" w:rsidTr="00DA3A3E">
        <w:tc>
          <w:tcPr>
            <w:tcW w:w="1841" w:type="dxa"/>
            <w:vMerge/>
          </w:tcPr>
          <w:p w14:paraId="0A5A1B90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3DE01969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593BB087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61F00DA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vAlign w:val="center"/>
          </w:tcPr>
          <w:p w14:paraId="514874A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63AFA18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04 1 </w:t>
            </w:r>
            <w:r w:rsidRPr="00BA7616">
              <w:rPr>
                <w:sz w:val="20"/>
                <w:szCs w:val="20"/>
                <w:lang w:val="en-US"/>
              </w:rPr>
              <w:t>F3 6748S</w:t>
            </w:r>
          </w:p>
        </w:tc>
        <w:tc>
          <w:tcPr>
            <w:tcW w:w="555" w:type="dxa"/>
            <w:vMerge/>
            <w:vAlign w:val="center"/>
          </w:tcPr>
          <w:p w14:paraId="63D48BB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C01A76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167F064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220F47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54F39D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B69F6C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55E0BFC9" w14:textId="77777777" w:rsidTr="00DA3A3E">
        <w:tc>
          <w:tcPr>
            <w:tcW w:w="1841" w:type="dxa"/>
            <w:vMerge/>
          </w:tcPr>
          <w:p w14:paraId="4200569F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2207DB0B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226B0133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7E19D0F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Align w:val="center"/>
          </w:tcPr>
          <w:p w14:paraId="3F71E8C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09 09</w:t>
            </w:r>
          </w:p>
        </w:tc>
        <w:tc>
          <w:tcPr>
            <w:tcW w:w="1706" w:type="dxa"/>
            <w:gridSpan w:val="2"/>
            <w:vAlign w:val="center"/>
          </w:tcPr>
          <w:p w14:paraId="0FFCB0F4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</w:rPr>
              <w:t xml:space="preserve">04 1 13 </w:t>
            </w:r>
            <w:r w:rsidRPr="00BA7616">
              <w:rPr>
                <w:sz w:val="20"/>
                <w:szCs w:val="20"/>
                <w:lang w:val="en-US"/>
              </w:rPr>
              <w:t>S3790</w:t>
            </w:r>
          </w:p>
        </w:tc>
        <w:tc>
          <w:tcPr>
            <w:tcW w:w="555" w:type="dxa"/>
            <w:vAlign w:val="center"/>
          </w:tcPr>
          <w:p w14:paraId="6C1D481F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400</w:t>
            </w:r>
          </w:p>
        </w:tc>
        <w:tc>
          <w:tcPr>
            <w:tcW w:w="993" w:type="dxa"/>
            <w:vAlign w:val="center"/>
          </w:tcPr>
          <w:p w14:paraId="3A64B20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440F0F5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0CB363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EEAF69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70354F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57B746B6" w14:textId="77777777" w:rsidTr="00DA3A3E">
        <w:tc>
          <w:tcPr>
            <w:tcW w:w="1841" w:type="dxa"/>
            <w:vMerge/>
          </w:tcPr>
          <w:p w14:paraId="2A2A5352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34CB2756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70B0F112" w14:textId="18809786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Администрация города</w:t>
            </w:r>
            <w:r w:rsidRPr="00BA7616">
              <w:rPr>
                <w:bCs/>
                <w:sz w:val="20"/>
                <w:szCs w:val="20"/>
              </w:rPr>
              <w:t xml:space="preserve"> </w:t>
            </w:r>
            <w:r w:rsidRPr="00BA7616">
              <w:rPr>
                <w:b/>
                <w:bCs/>
                <w:sz w:val="20"/>
                <w:szCs w:val="20"/>
              </w:rPr>
              <w:t xml:space="preserve">Белгорода (жилищное управление) –                                                                     </w:t>
            </w:r>
            <w:r w:rsidR="00D7769D" w:rsidRPr="00BA7616">
              <w:rPr>
                <w:b/>
                <w:bCs/>
                <w:sz w:val="20"/>
                <w:szCs w:val="20"/>
              </w:rPr>
              <w:t xml:space="preserve">74 269,9 </w:t>
            </w:r>
            <w:r w:rsidRPr="00BA7616">
              <w:rPr>
                <w:b/>
                <w:bCs/>
                <w:sz w:val="20"/>
                <w:szCs w:val="20"/>
              </w:rPr>
              <w:t>тыс. руб.</w:t>
            </w:r>
          </w:p>
        </w:tc>
        <w:tc>
          <w:tcPr>
            <w:tcW w:w="3974" w:type="dxa"/>
            <w:gridSpan w:val="6"/>
          </w:tcPr>
          <w:p w14:paraId="4F1D2FC8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993" w:type="dxa"/>
            <w:vAlign w:val="center"/>
          </w:tcPr>
          <w:p w14:paraId="2DBEE965" w14:textId="1F4F9C75" w:rsidR="002630FA" w:rsidRPr="00BA7616" w:rsidRDefault="00D7769D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18 669,9</w:t>
            </w:r>
          </w:p>
        </w:tc>
        <w:tc>
          <w:tcPr>
            <w:tcW w:w="1134" w:type="dxa"/>
            <w:vAlign w:val="center"/>
          </w:tcPr>
          <w:p w14:paraId="100C8416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13 900,0</w:t>
            </w:r>
          </w:p>
        </w:tc>
        <w:tc>
          <w:tcPr>
            <w:tcW w:w="992" w:type="dxa"/>
            <w:vAlign w:val="center"/>
          </w:tcPr>
          <w:p w14:paraId="4B3402E7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13 900,0</w:t>
            </w:r>
          </w:p>
        </w:tc>
        <w:tc>
          <w:tcPr>
            <w:tcW w:w="992" w:type="dxa"/>
            <w:vAlign w:val="center"/>
          </w:tcPr>
          <w:p w14:paraId="256039A0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13 900,0</w:t>
            </w:r>
          </w:p>
        </w:tc>
        <w:tc>
          <w:tcPr>
            <w:tcW w:w="992" w:type="dxa"/>
            <w:vAlign w:val="center"/>
          </w:tcPr>
          <w:p w14:paraId="778F8391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13 900,0</w:t>
            </w:r>
          </w:p>
        </w:tc>
      </w:tr>
      <w:tr w:rsidR="00300D3B" w:rsidRPr="00BA7616" w14:paraId="05EB54F9" w14:textId="77777777" w:rsidTr="00DA3A3E">
        <w:tc>
          <w:tcPr>
            <w:tcW w:w="1841" w:type="dxa"/>
            <w:vMerge/>
          </w:tcPr>
          <w:p w14:paraId="2D20A9D5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59201191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3E4EC290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 w:val="restart"/>
            <w:vAlign w:val="center"/>
          </w:tcPr>
          <w:p w14:paraId="6E8AF4D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  <w:p w14:paraId="63DEBBF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850</w:t>
            </w:r>
          </w:p>
          <w:p w14:paraId="72DE861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Align w:val="center"/>
          </w:tcPr>
          <w:p w14:paraId="5DCB0E8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10 04</w:t>
            </w:r>
          </w:p>
        </w:tc>
        <w:tc>
          <w:tcPr>
            <w:tcW w:w="1706" w:type="dxa"/>
            <w:gridSpan w:val="2"/>
            <w:vAlign w:val="center"/>
          </w:tcPr>
          <w:p w14:paraId="51F81EF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03 L4970</w:t>
            </w:r>
          </w:p>
        </w:tc>
        <w:tc>
          <w:tcPr>
            <w:tcW w:w="555" w:type="dxa"/>
            <w:vAlign w:val="center"/>
          </w:tcPr>
          <w:p w14:paraId="36C7C03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300</w:t>
            </w:r>
          </w:p>
        </w:tc>
        <w:tc>
          <w:tcPr>
            <w:tcW w:w="993" w:type="dxa"/>
            <w:vAlign w:val="center"/>
          </w:tcPr>
          <w:p w14:paraId="2826E94F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13 900,0</w:t>
            </w:r>
          </w:p>
        </w:tc>
        <w:tc>
          <w:tcPr>
            <w:tcW w:w="1134" w:type="dxa"/>
            <w:vAlign w:val="center"/>
          </w:tcPr>
          <w:p w14:paraId="77D14CEB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13 900,0</w:t>
            </w:r>
          </w:p>
        </w:tc>
        <w:tc>
          <w:tcPr>
            <w:tcW w:w="992" w:type="dxa"/>
            <w:vAlign w:val="center"/>
          </w:tcPr>
          <w:p w14:paraId="3380CFAE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13 900,0</w:t>
            </w:r>
          </w:p>
        </w:tc>
        <w:tc>
          <w:tcPr>
            <w:tcW w:w="992" w:type="dxa"/>
            <w:vAlign w:val="center"/>
          </w:tcPr>
          <w:p w14:paraId="6FAC06DF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13 900,0</w:t>
            </w:r>
          </w:p>
        </w:tc>
        <w:tc>
          <w:tcPr>
            <w:tcW w:w="992" w:type="dxa"/>
            <w:vAlign w:val="center"/>
          </w:tcPr>
          <w:p w14:paraId="35908FD9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13 900,0</w:t>
            </w:r>
          </w:p>
        </w:tc>
      </w:tr>
      <w:tr w:rsidR="00300D3B" w:rsidRPr="00BA7616" w14:paraId="7D61D062" w14:textId="77777777" w:rsidTr="00DA3A3E">
        <w:tc>
          <w:tcPr>
            <w:tcW w:w="1841" w:type="dxa"/>
            <w:vMerge/>
          </w:tcPr>
          <w:p w14:paraId="30277F78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7651DC1B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3D75FCE2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7273345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Align w:val="center"/>
          </w:tcPr>
          <w:p w14:paraId="48AC611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05 01</w:t>
            </w:r>
          </w:p>
        </w:tc>
        <w:tc>
          <w:tcPr>
            <w:tcW w:w="1706" w:type="dxa"/>
            <w:gridSpan w:val="2"/>
            <w:vAlign w:val="center"/>
          </w:tcPr>
          <w:p w14:paraId="1816C8F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04 1 05 40010</w:t>
            </w:r>
          </w:p>
        </w:tc>
        <w:tc>
          <w:tcPr>
            <w:tcW w:w="555" w:type="dxa"/>
            <w:vAlign w:val="center"/>
          </w:tcPr>
          <w:p w14:paraId="3D296CE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400</w:t>
            </w:r>
          </w:p>
        </w:tc>
        <w:tc>
          <w:tcPr>
            <w:tcW w:w="993" w:type="dxa"/>
            <w:vAlign w:val="center"/>
          </w:tcPr>
          <w:p w14:paraId="7942947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0A471AFD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14:paraId="64E3096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4EC24F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253A15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30D45115" w14:textId="77777777" w:rsidTr="00DA3A3E">
        <w:tc>
          <w:tcPr>
            <w:tcW w:w="1841" w:type="dxa"/>
            <w:vMerge/>
          </w:tcPr>
          <w:p w14:paraId="2C8445E0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69796908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71BF3CC2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508ACB0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Align w:val="center"/>
          </w:tcPr>
          <w:p w14:paraId="779C6CD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10 03</w:t>
            </w:r>
          </w:p>
        </w:tc>
        <w:tc>
          <w:tcPr>
            <w:tcW w:w="1706" w:type="dxa"/>
            <w:gridSpan w:val="2"/>
            <w:vAlign w:val="center"/>
          </w:tcPr>
          <w:p w14:paraId="47085A0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04 1 05 21410</w:t>
            </w:r>
          </w:p>
        </w:tc>
        <w:tc>
          <w:tcPr>
            <w:tcW w:w="555" w:type="dxa"/>
            <w:vAlign w:val="center"/>
          </w:tcPr>
          <w:p w14:paraId="2671D9C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14:paraId="78BC024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5FB041F8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14:paraId="07DFC1C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E18C9D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80487A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618F5C29" w14:textId="77777777" w:rsidTr="00DA3A3E">
        <w:tc>
          <w:tcPr>
            <w:tcW w:w="1841" w:type="dxa"/>
            <w:vMerge/>
          </w:tcPr>
          <w:p w14:paraId="5C375670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51FBEF49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4917B33D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2D43FE5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Align w:val="center"/>
          </w:tcPr>
          <w:p w14:paraId="2480CE2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10 04</w:t>
            </w:r>
          </w:p>
        </w:tc>
        <w:tc>
          <w:tcPr>
            <w:tcW w:w="1706" w:type="dxa"/>
            <w:gridSpan w:val="2"/>
            <w:vAlign w:val="center"/>
          </w:tcPr>
          <w:p w14:paraId="7C72A99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04 1 14</w:t>
            </w:r>
            <w:r w:rsidRPr="00BA7616">
              <w:rPr>
                <w:sz w:val="20"/>
                <w:szCs w:val="20"/>
                <w:lang w:val="en-US"/>
              </w:rPr>
              <w:t>S</w:t>
            </w:r>
            <w:r w:rsidRPr="00BA7616">
              <w:rPr>
                <w:sz w:val="20"/>
                <w:szCs w:val="20"/>
              </w:rPr>
              <w:t>3900</w:t>
            </w:r>
          </w:p>
        </w:tc>
        <w:tc>
          <w:tcPr>
            <w:tcW w:w="555" w:type="dxa"/>
            <w:vAlign w:val="center"/>
          </w:tcPr>
          <w:p w14:paraId="55E1728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400</w:t>
            </w:r>
          </w:p>
        </w:tc>
        <w:tc>
          <w:tcPr>
            <w:tcW w:w="993" w:type="dxa"/>
            <w:vAlign w:val="center"/>
          </w:tcPr>
          <w:p w14:paraId="44F483EF" w14:textId="279C0FA3" w:rsidR="002630FA" w:rsidRPr="00BA7616" w:rsidRDefault="00D7769D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4 769,9</w:t>
            </w:r>
          </w:p>
        </w:tc>
        <w:tc>
          <w:tcPr>
            <w:tcW w:w="1134" w:type="dxa"/>
            <w:vAlign w:val="center"/>
          </w:tcPr>
          <w:p w14:paraId="7376333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897216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8E8C88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561BCA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4C087FEB" w14:textId="77777777" w:rsidTr="00DA3A3E">
        <w:trPr>
          <w:trHeight w:val="70"/>
        </w:trPr>
        <w:tc>
          <w:tcPr>
            <w:tcW w:w="1841" w:type="dxa"/>
            <w:vMerge/>
          </w:tcPr>
          <w:p w14:paraId="53CF76A5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59078B68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117BEB1A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proofErr w:type="gramStart"/>
            <w:r w:rsidRPr="00BA7616">
              <w:rPr>
                <w:b/>
                <w:bCs/>
                <w:sz w:val="20"/>
                <w:szCs w:val="20"/>
              </w:rPr>
              <w:t>Администрация города Белгорода (МКУ «</w:t>
            </w:r>
            <w:proofErr w:type="spellStart"/>
            <w:r w:rsidRPr="00BA7616">
              <w:rPr>
                <w:b/>
                <w:bCs/>
                <w:sz w:val="20"/>
                <w:szCs w:val="20"/>
              </w:rPr>
              <w:t>Управле-ние</w:t>
            </w:r>
            <w:proofErr w:type="spellEnd"/>
            <w:r w:rsidRPr="00BA7616">
              <w:rPr>
                <w:b/>
                <w:bCs/>
                <w:sz w:val="20"/>
                <w:szCs w:val="20"/>
              </w:rPr>
              <w:t xml:space="preserve"> капитального строительства»</w:t>
            </w:r>
            <w:proofErr w:type="gramEnd"/>
          </w:p>
          <w:p w14:paraId="59F70183" w14:textId="77777777" w:rsidR="002630FA" w:rsidRPr="00BA7616" w:rsidRDefault="002630FA" w:rsidP="002630FA">
            <w:pPr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Администрации</w:t>
            </w:r>
          </w:p>
          <w:p w14:paraId="7401D9DA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 xml:space="preserve"> г. Белгорода</w:t>
            </w:r>
            <w:r w:rsidRPr="00BA7616">
              <w:rPr>
                <w:b/>
                <w:bCs/>
                <w:sz w:val="20"/>
                <w:szCs w:val="20"/>
              </w:rPr>
              <w:t>) –</w:t>
            </w:r>
          </w:p>
          <w:p w14:paraId="060F632E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307 820,5 тыс. руб.</w:t>
            </w:r>
          </w:p>
        </w:tc>
        <w:tc>
          <w:tcPr>
            <w:tcW w:w="3974" w:type="dxa"/>
            <w:gridSpan w:val="6"/>
          </w:tcPr>
          <w:p w14:paraId="175C8D3E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993" w:type="dxa"/>
            <w:vAlign w:val="center"/>
          </w:tcPr>
          <w:p w14:paraId="54A33979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BA7616">
              <w:rPr>
                <w:b/>
                <w:bCs/>
                <w:sz w:val="20"/>
                <w:szCs w:val="20"/>
                <w:lang w:val="en-US"/>
              </w:rPr>
              <w:t>56 832,0</w:t>
            </w:r>
          </w:p>
        </w:tc>
        <w:tc>
          <w:tcPr>
            <w:tcW w:w="1134" w:type="dxa"/>
            <w:vAlign w:val="center"/>
          </w:tcPr>
          <w:p w14:paraId="14E0A868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59 105,3</w:t>
            </w:r>
          </w:p>
        </w:tc>
        <w:tc>
          <w:tcPr>
            <w:tcW w:w="992" w:type="dxa"/>
          </w:tcPr>
          <w:p w14:paraId="09A96245" w14:textId="77777777" w:rsidR="002630FA" w:rsidRPr="00BA7616" w:rsidRDefault="002630FA" w:rsidP="002630FA">
            <w:pPr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61 469,5</w:t>
            </w:r>
          </w:p>
        </w:tc>
        <w:tc>
          <w:tcPr>
            <w:tcW w:w="992" w:type="dxa"/>
          </w:tcPr>
          <w:p w14:paraId="422BA54B" w14:textId="77777777" w:rsidR="002630FA" w:rsidRPr="00BA7616" w:rsidRDefault="002630FA" w:rsidP="002630FA">
            <w:pPr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63 928,3</w:t>
            </w:r>
          </w:p>
        </w:tc>
        <w:tc>
          <w:tcPr>
            <w:tcW w:w="992" w:type="dxa"/>
          </w:tcPr>
          <w:p w14:paraId="1F70F8E1" w14:textId="77777777" w:rsidR="002630FA" w:rsidRPr="00BA7616" w:rsidRDefault="002630FA" w:rsidP="002630FA">
            <w:pPr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66 485,4</w:t>
            </w:r>
          </w:p>
        </w:tc>
      </w:tr>
      <w:tr w:rsidR="00300D3B" w:rsidRPr="00BA7616" w14:paraId="00B863BD" w14:textId="77777777" w:rsidTr="00DA3A3E">
        <w:trPr>
          <w:trHeight w:val="108"/>
        </w:trPr>
        <w:tc>
          <w:tcPr>
            <w:tcW w:w="1841" w:type="dxa"/>
            <w:vMerge/>
          </w:tcPr>
          <w:p w14:paraId="7D202C57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5651FADE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2211FAD4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 w:val="restart"/>
            <w:vAlign w:val="center"/>
          </w:tcPr>
          <w:p w14:paraId="26D06B3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850</w:t>
            </w:r>
          </w:p>
        </w:tc>
        <w:tc>
          <w:tcPr>
            <w:tcW w:w="857" w:type="dxa"/>
            <w:gridSpan w:val="2"/>
            <w:vMerge w:val="restart"/>
            <w:vAlign w:val="center"/>
          </w:tcPr>
          <w:p w14:paraId="24AEBCE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04 12</w:t>
            </w:r>
          </w:p>
        </w:tc>
        <w:tc>
          <w:tcPr>
            <w:tcW w:w="1706" w:type="dxa"/>
            <w:gridSpan w:val="2"/>
            <w:vMerge w:val="restart"/>
            <w:vAlign w:val="center"/>
          </w:tcPr>
          <w:p w14:paraId="5E92D20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04 2 03 00590</w:t>
            </w:r>
          </w:p>
        </w:tc>
        <w:tc>
          <w:tcPr>
            <w:tcW w:w="555" w:type="dxa"/>
            <w:vAlign w:val="center"/>
          </w:tcPr>
          <w:p w14:paraId="419008A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14:paraId="4DA975D1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55 364,0</w:t>
            </w:r>
          </w:p>
        </w:tc>
        <w:tc>
          <w:tcPr>
            <w:tcW w:w="1134" w:type="dxa"/>
            <w:vAlign w:val="center"/>
          </w:tcPr>
          <w:p w14:paraId="7919A9C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57 578,6</w:t>
            </w:r>
          </w:p>
        </w:tc>
        <w:tc>
          <w:tcPr>
            <w:tcW w:w="992" w:type="dxa"/>
          </w:tcPr>
          <w:p w14:paraId="6892B20C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59 881,7</w:t>
            </w:r>
          </w:p>
        </w:tc>
        <w:tc>
          <w:tcPr>
            <w:tcW w:w="992" w:type="dxa"/>
          </w:tcPr>
          <w:p w14:paraId="5EC55B49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62 277,0</w:t>
            </w:r>
          </w:p>
        </w:tc>
        <w:tc>
          <w:tcPr>
            <w:tcW w:w="992" w:type="dxa"/>
          </w:tcPr>
          <w:p w14:paraId="544BF30F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64 768,1</w:t>
            </w:r>
          </w:p>
        </w:tc>
      </w:tr>
      <w:tr w:rsidR="00300D3B" w:rsidRPr="00BA7616" w14:paraId="4EFBE28C" w14:textId="77777777" w:rsidTr="00DA3A3E">
        <w:trPr>
          <w:trHeight w:val="68"/>
        </w:trPr>
        <w:tc>
          <w:tcPr>
            <w:tcW w:w="1841" w:type="dxa"/>
            <w:vMerge/>
          </w:tcPr>
          <w:p w14:paraId="3CD7029B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1F8BCFF3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51B561D6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3677304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vAlign w:val="center"/>
          </w:tcPr>
          <w:p w14:paraId="1584C07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vAlign w:val="center"/>
          </w:tcPr>
          <w:p w14:paraId="20D9059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40B8B36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14:paraId="08C70A5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1 2</w:t>
            </w:r>
            <w:r w:rsidRPr="00BA7616">
              <w:rPr>
                <w:sz w:val="20"/>
                <w:szCs w:val="20"/>
                <w:lang w:val="en-US"/>
              </w:rPr>
              <w:t>85</w:t>
            </w:r>
            <w:r w:rsidRPr="00BA7616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vAlign w:val="center"/>
          </w:tcPr>
          <w:p w14:paraId="56E4DE4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1 336,4</w:t>
            </w:r>
          </w:p>
        </w:tc>
        <w:tc>
          <w:tcPr>
            <w:tcW w:w="992" w:type="dxa"/>
          </w:tcPr>
          <w:p w14:paraId="25315EB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1 389,9</w:t>
            </w:r>
          </w:p>
        </w:tc>
        <w:tc>
          <w:tcPr>
            <w:tcW w:w="992" w:type="dxa"/>
          </w:tcPr>
          <w:p w14:paraId="720B0FB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1 445,5</w:t>
            </w:r>
          </w:p>
        </w:tc>
        <w:tc>
          <w:tcPr>
            <w:tcW w:w="992" w:type="dxa"/>
          </w:tcPr>
          <w:p w14:paraId="2D66774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1 503,3</w:t>
            </w:r>
          </w:p>
        </w:tc>
      </w:tr>
      <w:tr w:rsidR="00300D3B" w:rsidRPr="00BA7616" w14:paraId="0C2BAAAF" w14:textId="77777777" w:rsidTr="00DA3A3E">
        <w:trPr>
          <w:trHeight w:val="149"/>
        </w:trPr>
        <w:tc>
          <w:tcPr>
            <w:tcW w:w="1841" w:type="dxa"/>
            <w:vMerge/>
          </w:tcPr>
          <w:p w14:paraId="302EEE53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1379BB59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40150CF7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029F2C1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vAlign w:val="center"/>
          </w:tcPr>
          <w:p w14:paraId="2F6AFEF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vAlign w:val="center"/>
          </w:tcPr>
          <w:p w14:paraId="36C5163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41F11DF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800</w:t>
            </w:r>
          </w:p>
        </w:tc>
        <w:tc>
          <w:tcPr>
            <w:tcW w:w="993" w:type="dxa"/>
          </w:tcPr>
          <w:p w14:paraId="5A1716C5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183,0</w:t>
            </w:r>
          </w:p>
        </w:tc>
        <w:tc>
          <w:tcPr>
            <w:tcW w:w="1134" w:type="dxa"/>
          </w:tcPr>
          <w:p w14:paraId="42D16A71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</w:rPr>
              <w:t>190,3</w:t>
            </w:r>
          </w:p>
        </w:tc>
        <w:tc>
          <w:tcPr>
            <w:tcW w:w="992" w:type="dxa"/>
          </w:tcPr>
          <w:p w14:paraId="76ED59F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197,9</w:t>
            </w:r>
          </w:p>
        </w:tc>
        <w:tc>
          <w:tcPr>
            <w:tcW w:w="992" w:type="dxa"/>
          </w:tcPr>
          <w:p w14:paraId="0AA0A48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205,8</w:t>
            </w:r>
          </w:p>
        </w:tc>
        <w:tc>
          <w:tcPr>
            <w:tcW w:w="992" w:type="dxa"/>
          </w:tcPr>
          <w:p w14:paraId="4FD3D1F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214,0</w:t>
            </w:r>
          </w:p>
        </w:tc>
      </w:tr>
      <w:tr w:rsidR="00300D3B" w:rsidRPr="00BA7616" w14:paraId="54E08DC7" w14:textId="77777777" w:rsidTr="00DA3A3E">
        <w:tc>
          <w:tcPr>
            <w:tcW w:w="1841" w:type="dxa"/>
            <w:vMerge w:val="restart"/>
          </w:tcPr>
          <w:p w14:paraId="023FB1E7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Подпрограмма 1</w:t>
            </w:r>
          </w:p>
        </w:tc>
        <w:tc>
          <w:tcPr>
            <w:tcW w:w="2125" w:type="dxa"/>
            <w:vMerge w:val="restart"/>
          </w:tcPr>
          <w:p w14:paraId="6098927A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Стимулирование развития жилищного строительства</w:t>
            </w:r>
          </w:p>
        </w:tc>
        <w:tc>
          <w:tcPr>
            <w:tcW w:w="1983" w:type="dxa"/>
            <w:vAlign w:val="center"/>
          </w:tcPr>
          <w:p w14:paraId="58384EED" w14:textId="1EFD0C1C" w:rsidR="002630FA" w:rsidRPr="00BA7616" w:rsidRDefault="002630FA" w:rsidP="00A701C9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                                        7</w:t>
            </w:r>
            <w:r w:rsidR="00A701C9" w:rsidRPr="00BA7616">
              <w:rPr>
                <w:b/>
                <w:bCs/>
                <w:sz w:val="20"/>
                <w:szCs w:val="20"/>
              </w:rPr>
              <w:t>6</w:t>
            </w:r>
            <w:r w:rsidRPr="00BA7616">
              <w:rPr>
                <w:b/>
                <w:bCs/>
                <w:sz w:val="20"/>
                <w:szCs w:val="20"/>
              </w:rPr>
              <w:t> </w:t>
            </w:r>
            <w:r w:rsidR="00A701C9" w:rsidRPr="00BA7616">
              <w:rPr>
                <w:b/>
                <w:bCs/>
                <w:sz w:val="20"/>
                <w:szCs w:val="20"/>
              </w:rPr>
              <w:t>978</w:t>
            </w:r>
            <w:r w:rsidRPr="00BA7616">
              <w:rPr>
                <w:b/>
                <w:bCs/>
                <w:sz w:val="20"/>
                <w:szCs w:val="20"/>
              </w:rPr>
              <w:t>,</w:t>
            </w:r>
            <w:r w:rsidR="00A701C9" w:rsidRPr="00BA7616">
              <w:rPr>
                <w:b/>
                <w:bCs/>
                <w:sz w:val="20"/>
                <w:szCs w:val="20"/>
              </w:rPr>
              <w:t>0</w:t>
            </w:r>
            <w:r w:rsidRPr="00BA7616">
              <w:rPr>
                <w:b/>
                <w:bCs/>
                <w:sz w:val="20"/>
                <w:szCs w:val="20"/>
              </w:rPr>
              <w:t xml:space="preserve">  тыс. руб.,                   в том числе: </w:t>
            </w:r>
          </w:p>
        </w:tc>
        <w:tc>
          <w:tcPr>
            <w:tcW w:w="856" w:type="dxa"/>
            <w:vAlign w:val="center"/>
          </w:tcPr>
          <w:p w14:paraId="0338CD91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7" w:type="dxa"/>
            <w:gridSpan w:val="2"/>
            <w:vAlign w:val="center"/>
          </w:tcPr>
          <w:p w14:paraId="3532E3A2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6" w:type="dxa"/>
            <w:gridSpan w:val="2"/>
            <w:vAlign w:val="center"/>
          </w:tcPr>
          <w:p w14:paraId="7C537AEB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 04 1 00 00000</w:t>
            </w:r>
          </w:p>
        </w:tc>
        <w:tc>
          <w:tcPr>
            <w:tcW w:w="555" w:type="dxa"/>
            <w:vAlign w:val="center"/>
          </w:tcPr>
          <w:p w14:paraId="299F7BA3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center"/>
          </w:tcPr>
          <w:p w14:paraId="6656F634" w14:textId="5BF82C64" w:rsidR="002630FA" w:rsidRPr="00BA7616" w:rsidRDefault="00A701C9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19 169,9</w:t>
            </w:r>
          </w:p>
        </w:tc>
        <w:tc>
          <w:tcPr>
            <w:tcW w:w="1134" w:type="dxa"/>
            <w:vAlign w:val="center"/>
          </w:tcPr>
          <w:p w14:paraId="31300880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 xml:space="preserve">14 420,0 </w:t>
            </w:r>
          </w:p>
        </w:tc>
        <w:tc>
          <w:tcPr>
            <w:tcW w:w="992" w:type="dxa"/>
            <w:vAlign w:val="center"/>
          </w:tcPr>
          <w:p w14:paraId="1AC2E7A6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14 440,8</w:t>
            </w:r>
          </w:p>
        </w:tc>
        <w:tc>
          <w:tcPr>
            <w:tcW w:w="992" w:type="dxa"/>
            <w:vAlign w:val="center"/>
          </w:tcPr>
          <w:p w14:paraId="423D9A48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14 462,4</w:t>
            </w:r>
          </w:p>
        </w:tc>
        <w:tc>
          <w:tcPr>
            <w:tcW w:w="992" w:type="dxa"/>
            <w:vAlign w:val="center"/>
          </w:tcPr>
          <w:p w14:paraId="505480DD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14 484,9</w:t>
            </w:r>
          </w:p>
        </w:tc>
      </w:tr>
      <w:tr w:rsidR="00300D3B" w:rsidRPr="00BA7616" w14:paraId="1F3469E0" w14:textId="77777777" w:rsidTr="00DA3A3E">
        <w:tc>
          <w:tcPr>
            <w:tcW w:w="1841" w:type="dxa"/>
            <w:vMerge/>
          </w:tcPr>
          <w:p w14:paraId="45ABEFEC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70200866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Align w:val="center"/>
          </w:tcPr>
          <w:p w14:paraId="17EF1ED4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Администрация города Белгорода (департамент строительства и архитектуры) –                 0 тыс. руб.</w:t>
            </w:r>
            <w:r w:rsidRPr="00BA7616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6" w:type="dxa"/>
            <w:vAlign w:val="center"/>
          </w:tcPr>
          <w:p w14:paraId="4B7E628A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857" w:type="dxa"/>
            <w:gridSpan w:val="2"/>
            <w:vAlign w:val="center"/>
          </w:tcPr>
          <w:p w14:paraId="4A971276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05 01</w:t>
            </w:r>
          </w:p>
        </w:tc>
        <w:tc>
          <w:tcPr>
            <w:tcW w:w="1706" w:type="dxa"/>
            <w:gridSpan w:val="2"/>
            <w:vAlign w:val="center"/>
          </w:tcPr>
          <w:p w14:paraId="20AC19E7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04 1 4001</w:t>
            </w:r>
          </w:p>
        </w:tc>
        <w:tc>
          <w:tcPr>
            <w:tcW w:w="555" w:type="dxa"/>
            <w:vAlign w:val="center"/>
          </w:tcPr>
          <w:p w14:paraId="056A6F04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A7616">
              <w:rPr>
                <w:b/>
                <w:sz w:val="20"/>
                <w:szCs w:val="20"/>
              </w:rPr>
              <w:t>400</w:t>
            </w:r>
          </w:p>
        </w:tc>
        <w:tc>
          <w:tcPr>
            <w:tcW w:w="993" w:type="dxa"/>
            <w:vAlign w:val="center"/>
          </w:tcPr>
          <w:p w14:paraId="5F31937D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0BF4149B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DC72AE4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CC54997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7A4FAC0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300D3B" w:rsidRPr="00BA7616" w14:paraId="279185C7" w14:textId="77777777" w:rsidTr="00DA3A3E">
        <w:tc>
          <w:tcPr>
            <w:tcW w:w="1841" w:type="dxa"/>
            <w:vMerge/>
          </w:tcPr>
          <w:p w14:paraId="38CE6CD9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62329CB1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4AB226AA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Администрация города Белгорода</w:t>
            </w:r>
          </w:p>
          <w:p w14:paraId="2F8224F8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proofErr w:type="gramStart"/>
            <w:r w:rsidRPr="00BA7616">
              <w:rPr>
                <w:b/>
                <w:bCs/>
                <w:sz w:val="20"/>
                <w:szCs w:val="20"/>
              </w:rPr>
              <w:t xml:space="preserve">(МКУ «Городской жилищный </w:t>
            </w:r>
            <w:proofErr w:type="gramEnd"/>
          </w:p>
          <w:p w14:paraId="2ED11670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 xml:space="preserve">фонд») – </w:t>
            </w:r>
          </w:p>
          <w:p w14:paraId="26568016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 тыс. руб.</w:t>
            </w:r>
          </w:p>
        </w:tc>
        <w:tc>
          <w:tcPr>
            <w:tcW w:w="3974" w:type="dxa"/>
            <w:gridSpan w:val="6"/>
            <w:vAlign w:val="center"/>
          </w:tcPr>
          <w:p w14:paraId="5F7C84B6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Всего, в том числе:  </w:t>
            </w:r>
          </w:p>
        </w:tc>
        <w:tc>
          <w:tcPr>
            <w:tcW w:w="993" w:type="dxa"/>
            <w:vAlign w:val="center"/>
          </w:tcPr>
          <w:p w14:paraId="46FC2736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52792E70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DF76724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73C8B7F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8C0628D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0</w:t>
            </w:r>
          </w:p>
        </w:tc>
      </w:tr>
      <w:tr w:rsidR="00300D3B" w:rsidRPr="00BA7616" w14:paraId="6E4682C6" w14:textId="77777777" w:rsidTr="00DA3A3E">
        <w:tc>
          <w:tcPr>
            <w:tcW w:w="1841" w:type="dxa"/>
            <w:vMerge/>
          </w:tcPr>
          <w:p w14:paraId="14C5F2DF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090304BF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53D9BB8C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 w:val="restart"/>
            <w:vAlign w:val="center"/>
          </w:tcPr>
          <w:p w14:paraId="62FCD17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850</w:t>
            </w:r>
          </w:p>
        </w:tc>
        <w:tc>
          <w:tcPr>
            <w:tcW w:w="857" w:type="dxa"/>
            <w:gridSpan w:val="2"/>
            <w:vMerge w:val="restart"/>
            <w:vAlign w:val="center"/>
          </w:tcPr>
          <w:p w14:paraId="17FD63E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05 01</w:t>
            </w:r>
          </w:p>
        </w:tc>
        <w:tc>
          <w:tcPr>
            <w:tcW w:w="1706" w:type="dxa"/>
            <w:gridSpan w:val="2"/>
            <w:vAlign w:val="center"/>
          </w:tcPr>
          <w:p w14:paraId="6EEE774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04 1 06 21421</w:t>
            </w:r>
          </w:p>
        </w:tc>
        <w:tc>
          <w:tcPr>
            <w:tcW w:w="555" w:type="dxa"/>
            <w:vAlign w:val="center"/>
          </w:tcPr>
          <w:p w14:paraId="4D638B6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14:paraId="7EE7E4B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213EAC8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C6CB14B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14:paraId="70DA81A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9ADDEB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07D9D724" w14:textId="77777777" w:rsidTr="00DA3A3E">
        <w:tc>
          <w:tcPr>
            <w:tcW w:w="1841" w:type="dxa"/>
            <w:vMerge/>
          </w:tcPr>
          <w:p w14:paraId="2213D3C7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6DB037DB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1C5BC01A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06E55C8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vAlign w:val="center"/>
          </w:tcPr>
          <w:p w14:paraId="281B213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33D574E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04 1 06 09602</w:t>
            </w:r>
          </w:p>
        </w:tc>
        <w:tc>
          <w:tcPr>
            <w:tcW w:w="555" w:type="dxa"/>
            <w:vAlign w:val="center"/>
          </w:tcPr>
          <w:p w14:paraId="1EF361F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400</w:t>
            </w:r>
          </w:p>
        </w:tc>
        <w:tc>
          <w:tcPr>
            <w:tcW w:w="993" w:type="dxa"/>
            <w:vAlign w:val="center"/>
          </w:tcPr>
          <w:p w14:paraId="7A013D1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1C912300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14:paraId="06F87EDC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14:paraId="062778D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352BAE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72CBD47C" w14:textId="77777777" w:rsidTr="00DA3A3E">
        <w:tc>
          <w:tcPr>
            <w:tcW w:w="1841" w:type="dxa"/>
            <w:vMerge/>
          </w:tcPr>
          <w:p w14:paraId="4B1F26AA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051B3681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0006B82D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1CD44A8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vAlign w:val="center"/>
          </w:tcPr>
          <w:p w14:paraId="173AD42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46EA113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04 1 06 09602</w:t>
            </w:r>
          </w:p>
        </w:tc>
        <w:tc>
          <w:tcPr>
            <w:tcW w:w="555" w:type="dxa"/>
            <w:vMerge w:val="restart"/>
            <w:vAlign w:val="center"/>
          </w:tcPr>
          <w:p w14:paraId="1CA27F0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800</w:t>
            </w:r>
          </w:p>
        </w:tc>
        <w:tc>
          <w:tcPr>
            <w:tcW w:w="993" w:type="dxa"/>
            <w:vAlign w:val="center"/>
          </w:tcPr>
          <w:p w14:paraId="20EF536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185EA069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14:paraId="013C8C6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AE2FE0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136EA6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06469A16" w14:textId="77777777" w:rsidTr="00DA3A3E">
        <w:tc>
          <w:tcPr>
            <w:tcW w:w="1841" w:type="dxa"/>
            <w:vMerge/>
          </w:tcPr>
          <w:p w14:paraId="10A397D4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6F046060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15F24434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0A2F462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vAlign w:val="center"/>
          </w:tcPr>
          <w:p w14:paraId="52A2EFA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4FD1B1D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04 1 06 21422</w:t>
            </w:r>
          </w:p>
        </w:tc>
        <w:tc>
          <w:tcPr>
            <w:tcW w:w="555" w:type="dxa"/>
            <w:vMerge/>
            <w:vAlign w:val="center"/>
          </w:tcPr>
          <w:p w14:paraId="3A9F5CF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EBE58D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37639D5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3977C35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14:paraId="6584A4D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CB3BC2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5A0FCC3F" w14:textId="77777777" w:rsidTr="00DA3A3E">
        <w:tc>
          <w:tcPr>
            <w:tcW w:w="1841" w:type="dxa"/>
            <w:vMerge/>
          </w:tcPr>
          <w:p w14:paraId="5D91F703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43BE10B2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6D935800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48A3E1F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vAlign w:val="center"/>
          </w:tcPr>
          <w:p w14:paraId="521FFB1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2FF1B7E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04 1 </w:t>
            </w:r>
            <w:r w:rsidRPr="00BA7616">
              <w:rPr>
                <w:sz w:val="20"/>
                <w:szCs w:val="20"/>
                <w:lang w:val="en-US"/>
              </w:rPr>
              <w:t>F3 6748S</w:t>
            </w:r>
          </w:p>
        </w:tc>
        <w:tc>
          <w:tcPr>
            <w:tcW w:w="555" w:type="dxa"/>
            <w:vMerge/>
            <w:vAlign w:val="center"/>
          </w:tcPr>
          <w:p w14:paraId="67297C2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3D8DA0F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7D64FCA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63E1D4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7F577F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F083CC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2933D7F6" w14:textId="77777777" w:rsidTr="00DA3A3E">
        <w:tc>
          <w:tcPr>
            <w:tcW w:w="1841" w:type="dxa"/>
            <w:vMerge/>
          </w:tcPr>
          <w:p w14:paraId="2B1B6AB3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55D91863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0489731F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281227F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Align w:val="center"/>
          </w:tcPr>
          <w:p w14:paraId="5B94991B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09 09</w:t>
            </w:r>
          </w:p>
        </w:tc>
        <w:tc>
          <w:tcPr>
            <w:tcW w:w="1706" w:type="dxa"/>
            <w:gridSpan w:val="2"/>
            <w:vAlign w:val="center"/>
          </w:tcPr>
          <w:p w14:paraId="6EC2813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  <w:lang w:val="en-US"/>
              </w:rPr>
              <w:t>04 1 13 S</w:t>
            </w:r>
            <w:r w:rsidRPr="00BA7616">
              <w:rPr>
                <w:sz w:val="20"/>
                <w:szCs w:val="20"/>
              </w:rPr>
              <w:t>3790</w:t>
            </w:r>
          </w:p>
        </w:tc>
        <w:tc>
          <w:tcPr>
            <w:tcW w:w="555" w:type="dxa"/>
            <w:vAlign w:val="center"/>
          </w:tcPr>
          <w:p w14:paraId="36E4F89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400</w:t>
            </w:r>
          </w:p>
        </w:tc>
        <w:tc>
          <w:tcPr>
            <w:tcW w:w="993" w:type="dxa"/>
            <w:vAlign w:val="center"/>
          </w:tcPr>
          <w:p w14:paraId="0921CDB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70DEA26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80A167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60D08E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D1C7EA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0C840F8A" w14:textId="77777777" w:rsidTr="00DA3A3E">
        <w:tc>
          <w:tcPr>
            <w:tcW w:w="1841" w:type="dxa"/>
            <w:vMerge/>
          </w:tcPr>
          <w:p w14:paraId="44F0C58B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63D742C8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5429D1F7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Комитет имущественных и земельных отношений администрации города Белгорода –</w:t>
            </w:r>
          </w:p>
          <w:p w14:paraId="6368CC5E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  <w:lang w:val="en-US"/>
              </w:rPr>
              <w:t>2</w:t>
            </w:r>
            <w:r w:rsidRPr="00BA7616">
              <w:rPr>
                <w:b/>
                <w:bCs/>
                <w:sz w:val="20"/>
                <w:szCs w:val="20"/>
              </w:rPr>
              <w:t xml:space="preserve"> </w:t>
            </w:r>
            <w:r w:rsidRPr="00BA7616">
              <w:rPr>
                <w:b/>
                <w:bCs/>
                <w:sz w:val="20"/>
                <w:szCs w:val="20"/>
                <w:lang w:val="en-US"/>
              </w:rPr>
              <w:t>708</w:t>
            </w:r>
            <w:proofErr w:type="gramStart"/>
            <w:r w:rsidRPr="00BA7616">
              <w:rPr>
                <w:b/>
                <w:bCs/>
                <w:sz w:val="20"/>
                <w:szCs w:val="20"/>
              </w:rPr>
              <w:t>,</w:t>
            </w:r>
            <w:r w:rsidRPr="00BA7616">
              <w:rPr>
                <w:b/>
                <w:bCs/>
                <w:sz w:val="20"/>
                <w:szCs w:val="20"/>
                <w:lang w:val="en-US"/>
              </w:rPr>
              <w:t>1</w:t>
            </w:r>
            <w:proofErr w:type="gramEnd"/>
            <w:r w:rsidRPr="00BA7616">
              <w:rPr>
                <w:b/>
                <w:bCs/>
                <w:sz w:val="20"/>
                <w:szCs w:val="20"/>
              </w:rPr>
              <w:t xml:space="preserve"> тыс. руб.</w:t>
            </w:r>
          </w:p>
        </w:tc>
        <w:tc>
          <w:tcPr>
            <w:tcW w:w="3974" w:type="dxa"/>
            <w:gridSpan w:val="6"/>
            <w:vAlign w:val="center"/>
          </w:tcPr>
          <w:p w14:paraId="4675119B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Всего, в том числе:  </w:t>
            </w:r>
          </w:p>
        </w:tc>
        <w:tc>
          <w:tcPr>
            <w:tcW w:w="993" w:type="dxa"/>
            <w:vAlign w:val="center"/>
          </w:tcPr>
          <w:p w14:paraId="143150E3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500,0</w:t>
            </w:r>
          </w:p>
        </w:tc>
        <w:tc>
          <w:tcPr>
            <w:tcW w:w="1134" w:type="dxa"/>
            <w:vAlign w:val="center"/>
          </w:tcPr>
          <w:p w14:paraId="42F8C551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520,0</w:t>
            </w:r>
          </w:p>
        </w:tc>
        <w:tc>
          <w:tcPr>
            <w:tcW w:w="992" w:type="dxa"/>
            <w:vAlign w:val="center"/>
          </w:tcPr>
          <w:p w14:paraId="5CB69EBF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540,8</w:t>
            </w:r>
          </w:p>
        </w:tc>
        <w:tc>
          <w:tcPr>
            <w:tcW w:w="992" w:type="dxa"/>
            <w:vAlign w:val="center"/>
          </w:tcPr>
          <w:p w14:paraId="64F4FBEC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562,4</w:t>
            </w:r>
          </w:p>
        </w:tc>
        <w:tc>
          <w:tcPr>
            <w:tcW w:w="992" w:type="dxa"/>
            <w:vAlign w:val="center"/>
          </w:tcPr>
          <w:p w14:paraId="25717436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584,9</w:t>
            </w:r>
          </w:p>
        </w:tc>
      </w:tr>
      <w:tr w:rsidR="00300D3B" w:rsidRPr="00BA7616" w14:paraId="25D5FFF0" w14:textId="77777777" w:rsidTr="00DA3A3E">
        <w:tc>
          <w:tcPr>
            <w:tcW w:w="1841" w:type="dxa"/>
            <w:vMerge/>
          </w:tcPr>
          <w:p w14:paraId="4154E565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70F1195F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6C674EDD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5249702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895</w:t>
            </w:r>
          </w:p>
        </w:tc>
        <w:tc>
          <w:tcPr>
            <w:tcW w:w="857" w:type="dxa"/>
            <w:gridSpan w:val="2"/>
            <w:vAlign w:val="center"/>
          </w:tcPr>
          <w:p w14:paraId="665FF8A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04 12</w:t>
            </w:r>
          </w:p>
        </w:tc>
        <w:tc>
          <w:tcPr>
            <w:tcW w:w="1706" w:type="dxa"/>
            <w:gridSpan w:val="2"/>
            <w:vAlign w:val="center"/>
          </w:tcPr>
          <w:p w14:paraId="0AD32E3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04 1 07 00190</w:t>
            </w:r>
          </w:p>
        </w:tc>
        <w:tc>
          <w:tcPr>
            <w:tcW w:w="555" w:type="dxa"/>
            <w:vAlign w:val="center"/>
          </w:tcPr>
          <w:p w14:paraId="62A1682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14:paraId="6526388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500,0</w:t>
            </w:r>
          </w:p>
        </w:tc>
        <w:tc>
          <w:tcPr>
            <w:tcW w:w="1134" w:type="dxa"/>
            <w:vAlign w:val="center"/>
          </w:tcPr>
          <w:p w14:paraId="0654478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520,0</w:t>
            </w:r>
          </w:p>
        </w:tc>
        <w:tc>
          <w:tcPr>
            <w:tcW w:w="992" w:type="dxa"/>
            <w:vAlign w:val="center"/>
          </w:tcPr>
          <w:p w14:paraId="6A48B26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540,8</w:t>
            </w:r>
          </w:p>
        </w:tc>
        <w:tc>
          <w:tcPr>
            <w:tcW w:w="992" w:type="dxa"/>
            <w:vAlign w:val="center"/>
          </w:tcPr>
          <w:p w14:paraId="01F0E14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562,4</w:t>
            </w:r>
          </w:p>
        </w:tc>
        <w:tc>
          <w:tcPr>
            <w:tcW w:w="992" w:type="dxa"/>
            <w:vAlign w:val="center"/>
          </w:tcPr>
          <w:p w14:paraId="10FF1BB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584,9</w:t>
            </w:r>
          </w:p>
        </w:tc>
      </w:tr>
      <w:tr w:rsidR="00300D3B" w:rsidRPr="00BA7616" w14:paraId="601B6293" w14:textId="77777777" w:rsidTr="00DA3A3E">
        <w:tc>
          <w:tcPr>
            <w:tcW w:w="1841" w:type="dxa"/>
            <w:vMerge/>
          </w:tcPr>
          <w:p w14:paraId="1DC8723B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2DD30552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137FE3FF" w14:textId="6EF40A1F" w:rsidR="002630FA" w:rsidRPr="00BA7616" w:rsidRDefault="002630FA" w:rsidP="00DC1217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 xml:space="preserve">Администрация города Белгорода (жилищное управление) –                                                                               </w:t>
            </w:r>
            <w:r w:rsidR="00DC1217" w:rsidRPr="00BA7616">
              <w:rPr>
                <w:b/>
                <w:bCs/>
                <w:sz w:val="20"/>
                <w:szCs w:val="20"/>
              </w:rPr>
              <w:t>74</w:t>
            </w:r>
            <w:r w:rsidRPr="00BA7616">
              <w:rPr>
                <w:b/>
                <w:bCs/>
                <w:sz w:val="20"/>
                <w:szCs w:val="20"/>
              </w:rPr>
              <w:t> </w:t>
            </w:r>
            <w:r w:rsidR="00DC1217" w:rsidRPr="00BA7616">
              <w:rPr>
                <w:b/>
                <w:bCs/>
                <w:sz w:val="20"/>
                <w:szCs w:val="20"/>
              </w:rPr>
              <w:t>269</w:t>
            </w:r>
            <w:r w:rsidRPr="00BA7616">
              <w:rPr>
                <w:b/>
                <w:bCs/>
                <w:sz w:val="20"/>
                <w:szCs w:val="20"/>
              </w:rPr>
              <w:t>,</w:t>
            </w:r>
            <w:r w:rsidR="00DC1217" w:rsidRPr="00BA7616">
              <w:rPr>
                <w:b/>
                <w:bCs/>
                <w:sz w:val="20"/>
                <w:szCs w:val="20"/>
              </w:rPr>
              <w:t>9</w:t>
            </w:r>
            <w:r w:rsidRPr="00BA7616">
              <w:rPr>
                <w:b/>
                <w:bCs/>
                <w:sz w:val="20"/>
                <w:szCs w:val="20"/>
              </w:rPr>
              <w:t xml:space="preserve"> тыс. руб.</w:t>
            </w:r>
          </w:p>
        </w:tc>
        <w:tc>
          <w:tcPr>
            <w:tcW w:w="3974" w:type="dxa"/>
            <w:gridSpan w:val="6"/>
            <w:vAlign w:val="center"/>
          </w:tcPr>
          <w:p w14:paraId="2C5A72DF" w14:textId="77777777" w:rsidR="002630FA" w:rsidRPr="00BA7616" w:rsidRDefault="002630FA" w:rsidP="002630FA">
            <w:pPr>
              <w:rPr>
                <w:b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Всего, в том числе:  </w:t>
            </w:r>
          </w:p>
        </w:tc>
        <w:tc>
          <w:tcPr>
            <w:tcW w:w="993" w:type="dxa"/>
            <w:vAlign w:val="center"/>
          </w:tcPr>
          <w:p w14:paraId="24F5A88F" w14:textId="1C282DEB" w:rsidR="002630FA" w:rsidRPr="00BA7616" w:rsidRDefault="00DC1217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18 669,9</w:t>
            </w:r>
          </w:p>
        </w:tc>
        <w:tc>
          <w:tcPr>
            <w:tcW w:w="1134" w:type="dxa"/>
            <w:vAlign w:val="center"/>
          </w:tcPr>
          <w:p w14:paraId="7F503DBA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13 900,0</w:t>
            </w:r>
          </w:p>
        </w:tc>
        <w:tc>
          <w:tcPr>
            <w:tcW w:w="992" w:type="dxa"/>
            <w:vAlign w:val="center"/>
          </w:tcPr>
          <w:p w14:paraId="445D0939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13 900,0</w:t>
            </w:r>
          </w:p>
        </w:tc>
        <w:tc>
          <w:tcPr>
            <w:tcW w:w="992" w:type="dxa"/>
            <w:vAlign w:val="center"/>
          </w:tcPr>
          <w:p w14:paraId="4037A4E7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13 900,0</w:t>
            </w:r>
          </w:p>
        </w:tc>
        <w:tc>
          <w:tcPr>
            <w:tcW w:w="992" w:type="dxa"/>
            <w:vAlign w:val="center"/>
          </w:tcPr>
          <w:p w14:paraId="31BDF98D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13 900,0</w:t>
            </w:r>
          </w:p>
        </w:tc>
      </w:tr>
      <w:tr w:rsidR="00300D3B" w:rsidRPr="00BA7616" w14:paraId="60C614E4" w14:textId="77777777" w:rsidTr="00DA3A3E">
        <w:tc>
          <w:tcPr>
            <w:tcW w:w="1841" w:type="dxa"/>
            <w:vMerge/>
          </w:tcPr>
          <w:p w14:paraId="15A17EC4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6F88E51D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71CA8769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 w:val="restart"/>
            <w:vAlign w:val="center"/>
          </w:tcPr>
          <w:p w14:paraId="01B9CD5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  <w:p w14:paraId="500768B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850</w:t>
            </w:r>
          </w:p>
          <w:p w14:paraId="4749BDE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Align w:val="center"/>
          </w:tcPr>
          <w:p w14:paraId="7306397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10 04</w:t>
            </w:r>
          </w:p>
        </w:tc>
        <w:tc>
          <w:tcPr>
            <w:tcW w:w="1706" w:type="dxa"/>
            <w:gridSpan w:val="2"/>
            <w:vAlign w:val="center"/>
          </w:tcPr>
          <w:p w14:paraId="50D6F36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03 L4970</w:t>
            </w:r>
          </w:p>
        </w:tc>
        <w:tc>
          <w:tcPr>
            <w:tcW w:w="555" w:type="dxa"/>
            <w:vAlign w:val="center"/>
          </w:tcPr>
          <w:p w14:paraId="61439AC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300</w:t>
            </w:r>
          </w:p>
        </w:tc>
        <w:tc>
          <w:tcPr>
            <w:tcW w:w="993" w:type="dxa"/>
            <w:vAlign w:val="center"/>
          </w:tcPr>
          <w:p w14:paraId="79962D51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13 900,0</w:t>
            </w:r>
          </w:p>
        </w:tc>
        <w:tc>
          <w:tcPr>
            <w:tcW w:w="1134" w:type="dxa"/>
            <w:vAlign w:val="center"/>
          </w:tcPr>
          <w:p w14:paraId="115578E3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13 900,0</w:t>
            </w:r>
          </w:p>
        </w:tc>
        <w:tc>
          <w:tcPr>
            <w:tcW w:w="992" w:type="dxa"/>
            <w:vAlign w:val="center"/>
          </w:tcPr>
          <w:p w14:paraId="170B44B4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13 900,0</w:t>
            </w:r>
          </w:p>
        </w:tc>
        <w:tc>
          <w:tcPr>
            <w:tcW w:w="992" w:type="dxa"/>
            <w:vAlign w:val="center"/>
          </w:tcPr>
          <w:p w14:paraId="265775A0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13 900,0</w:t>
            </w:r>
          </w:p>
        </w:tc>
        <w:tc>
          <w:tcPr>
            <w:tcW w:w="992" w:type="dxa"/>
            <w:vAlign w:val="center"/>
          </w:tcPr>
          <w:p w14:paraId="04483280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13 900,0</w:t>
            </w:r>
          </w:p>
        </w:tc>
      </w:tr>
      <w:tr w:rsidR="00300D3B" w:rsidRPr="00BA7616" w14:paraId="7EF9C636" w14:textId="77777777" w:rsidTr="00DA3A3E">
        <w:tc>
          <w:tcPr>
            <w:tcW w:w="1841" w:type="dxa"/>
            <w:vMerge/>
          </w:tcPr>
          <w:p w14:paraId="2A1C581B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1C6CBF28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12EE0F9D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51D9C8B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Align w:val="center"/>
          </w:tcPr>
          <w:p w14:paraId="2AF5BD5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05 01</w:t>
            </w:r>
          </w:p>
        </w:tc>
        <w:tc>
          <w:tcPr>
            <w:tcW w:w="1706" w:type="dxa"/>
            <w:gridSpan w:val="2"/>
            <w:vAlign w:val="center"/>
          </w:tcPr>
          <w:p w14:paraId="306CA60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04 1 05 40010</w:t>
            </w:r>
          </w:p>
        </w:tc>
        <w:tc>
          <w:tcPr>
            <w:tcW w:w="555" w:type="dxa"/>
            <w:vAlign w:val="center"/>
          </w:tcPr>
          <w:p w14:paraId="532AB0C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400</w:t>
            </w:r>
          </w:p>
        </w:tc>
        <w:tc>
          <w:tcPr>
            <w:tcW w:w="993" w:type="dxa"/>
            <w:vAlign w:val="center"/>
          </w:tcPr>
          <w:p w14:paraId="27CC0E9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5A58AA52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14:paraId="168AE21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911093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D9C446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09ACD0B9" w14:textId="77777777" w:rsidTr="00DA3A3E">
        <w:tc>
          <w:tcPr>
            <w:tcW w:w="1841" w:type="dxa"/>
            <w:vMerge/>
          </w:tcPr>
          <w:p w14:paraId="4F3603CC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663C7E73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39CBFDB6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61D0F33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Align w:val="center"/>
          </w:tcPr>
          <w:p w14:paraId="280FD62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10 03</w:t>
            </w:r>
          </w:p>
        </w:tc>
        <w:tc>
          <w:tcPr>
            <w:tcW w:w="1706" w:type="dxa"/>
            <w:gridSpan w:val="2"/>
            <w:vAlign w:val="center"/>
          </w:tcPr>
          <w:p w14:paraId="029881F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04 1 05 21410</w:t>
            </w:r>
          </w:p>
        </w:tc>
        <w:tc>
          <w:tcPr>
            <w:tcW w:w="555" w:type="dxa"/>
            <w:vAlign w:val="center"/>
          </w:tcPr>
          <w:p w14:paraId="2FBDF59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14:paraId="258338B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362377F5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14:paraId="09BDC3A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0089D3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584FB6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6D9A57D5" w14:textId="77777777" w:rsidTr="00DA3A3E">
        <w:tc>
          <w:tcPr>
            <w:tcW w:w="1841" w:type="dxa"/>
            <w:vMerge/>
          </w:tcPr>
          <w:p w14:paraId="45CFEEE5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550CAF0B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62A40964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4A093DB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Align w:val="center"/>
          </w:tcPr>
          <w:p w14:paraId="5F9136A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10 04</w:t>
            </w:r>
          </w:p>
        </w:tc>
        <w:tc>
          <w:tcPr>
            <w:tcW w:w="1706" w:type="dxa"/>
            <w:gridSpan w:val="2"/>
            <w:vAlign w:val="center"/>
          </w:tcPr>
          <w:p w14:paraId="60EB503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04 1 14</w:t>
            </w:r>
            <w:r w:rsidRPr="00BA7616">
              <w:rPr>
                <w:sz w:val="20"/>
                <w:szCs w:val="20"/>
                <w:lang w:val="en-US"/>
              </w:rPr>
              <w:t>S</w:t>
            </w:r>
            <w:r w:rsidRPr="00BA7616">
              <w:rPr>
                <w:sz w:val="20"/>
                <w:szCs w:val="20"/>
              </w:rPr>
              <w:t>3900</w:t>
            </w:r>
          </w:p>
        </w:tc>
        <w:tc>
          <w:tcPr>
            <w:tcW w:w="555" w:type="dxa"/>
            <w:vAlign w:val="center"/>
          </w:tcPr>
          <w:p w14:paraId="3E71C8E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400</w:t>
            </w:r>
          </w:p>
        </w:tc>
        <w:tc>
          <w:tcPr>
            <w:tcW w:w="993" w:type="dxa"/>
            <w:vAlign w:val="center"/>
          </w:tcPr>
          <w:p w14:paraId="2E359EE9" w14:textId="207FE174" w:rsidR="002630FA" w:rsidRPr="00BA7616" w:rsidRDefault="00DC1217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4 769,9</w:t>
            </w:r>
          </w:p>
        </w:tc>
        <w:tc>
          <w:tcPr>
            <w:tcW w:w="1134" w:type="dxa"/>
            <w:vAlign w:val="center"/>
          </w:tcPr>
          <w:p w14:paraId="5A1E2BA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27EA6A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FCC127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2EDF34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2170ADF6" w14:textId="77777777" w:rsidTr="00DA3A3E">
        <w:tc>
          <w:tcPr>
            <w:tcW w:w="1841" w:type="dxa"/>
            <w:vMerge w:val="restart"/>
          </w:tcPr>
          <w:p w14:paraId="5528884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Основное мероприятие 1.6</w:t>
            </w:r>
          </w:p>
        </w:tc>
        <w:tc>
          <w:tcPr>
            <w:tcW w:w="2125" w:type="dxa"/>
            <w:vMerge w:val="restart"/>
          </w:tcPr>
          <w:p w14:paraId="0F01F0FB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Реализация мероприятий по обеспечению жильем молодых семей </w:t>
            </w:r>
          </w:p>
        </w:tc>
        <w:tc>
          <w:tcPr>
            <w:tcW w:w="1983" w:type="dxa"/>
            <w:vMerge w:val="restart"/>
            <w:vAlign w:val="center"/>
          </w:tcPr>
          <w:p w14:paraId="58867C16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Администрация города </w:t>
            </w:r>
            <w:r w:rsidRPr="00BA7616">
              <w:rPr>
                <w:bCs/>
                <w:sz w:val="20"/>
                <w:szCs w:val="20"/>
              </w:rPr>
              <w:t>Белгорода</w:t>
            </w:r>
            <w:r w:rsidRPr="00BA7616">
              <w:rPr>
                <w:sz w:val="20"/>
                <w:szCs w:val="20"/>
              </w:rPr>
              <w:t xml:space="preserve"> (жилищное управление)</w:t>
            </w:r>
          </w:p>
        </w:tc>
        <w:tc>
          <w:tcPr>
            <w:tcW w:w="3974" w:type="dxa"/>
            <w:gridSpan w:val="6"/>
            <w:vAlign w:val="center"/>
          </w:tcPr>
          <w:p w14:paraId="3A534CF5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Всего, в том числе:  </w:t>
            </w:r>
          </w:p>
        </w:tc>
        <w:tc>
          <w:tcPr>
            <w:tcW w:w="993" w:type="dxa"/>
            <w:vAlign w:val="center"/>
          </w:tcPr>
          <w:p w14:paraId="28BC1B3D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13 900,0</w:t>
            </w:r>
          </w:p>
        </w:tc>
        <w:tc>
          <w:tcPr>
            <w:tcW w:w="1134" w:type="dxa"/>
            <w:vAlign w:val="center"/>
          </w:tcPr>
          <w:p w14:paraId="536DAA88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13 900,0</w:t>
            </w:r>
          </w:p>
        </w:tc>
        <w:tc>
          <w:tcPr>
            <w:tcW w:w="992" w:type="dxa"/>
            <w:vAlign w:val="center"/>
          </w:tcPr>
          <w:p w14:paraId="3134062A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13 900,0</w:t>
            </w:r>
          </w:p>
        </w:tc>
        <w:tc>
          <w:tcPr>
            <w:tcW w:w="992" w:type="dxa"/>
            <w:vAlign w:val="center"/>
          </w:tcPr>
          <w:p w14:paraId="33DD3C2B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13 900,0</w:t>
            </w:r>
          </w:p>
        </w:tc>
        <w:tc>
          <w:tcPr>
            <w:tcW w:w="992" w:type="dxa"/>
            <w:vAlign w:val="center"/>
          </w:tcPr>
          <w:p w14:paraId="495A1F54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13 900,0</w:t>
            </w:r>
          </w:p>
        </w:tc>
      </w:tr>
      <w:tr w:rsidR="00300D3B" w:rsidRPr="00BA7616" w14:paraId="6E7E423B" w14:textId="77777777" w:rsidTr="00DA3A3E">
        <w:tc>
          <w:tcPr>
            <w:tcW w:w="1841" w:type="dxa"/>
            <w:vMerge/>
          </w:tcPr>
          <w:p w14:paraId="7ACE850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5FD2C632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340A45DB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0926A64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850</w:t>
            </w:r>
          </w:p>
        </w:tc>
        <w:tc>
          <w:tcPr>
            <w:tcW w:w="857" w:type="dxa"/>
            <w:gridSpan w:val="2"/>
            <w:vAlign w:val="center"/>
          </w:tcPr>
          <w:p w14:paraId="2AC66CE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10 04</w:t>
            </w:r>
          </w:p>
        </w:tc>
        <w:tc>
          <w:tcPr>
            <w:tcW w:w="1706" w:type="dxa"/>
            <w:gridSpan w:val="2"/>
            <w:vAlign w:val="center"/>
          </w:tcPr>
          <w:p w14:paraId="194BC13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03 L4970</w:t>
            </w:r>
          </w:p>
        </w:tc>
        <w:tc>
          <w:tcPr>
            <w:tcW w:w="555" w:type="dxa"/>
            <w:vAlign w:val="center"/>
          </w:tcPr>
          <w:p w14:paraId="0A402DC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300</w:t>
            </w:r>
          </w:p>
        </w:tc>
        <w:tc>
          <w:tcPr>
            <w:tcW w:w="993" w:type="dxa"/>
            <w:vAlign w:val="center"/>
          </w:tcPr>
          <w:p w14:paraId="5B28FA1E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13 900,0</w:t>
            </w:r>
          </w:p>
        </w:tc>
        <w:tc>
          <w:tcPr>
            <w:tcW w:w="1134" w:type="dxa"/>
            <w:vAlign w:val="center"/>
          </w:tcPr>
          <w:p w14:paraId="4E102E09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13 900,0</w:t>
            </w:r>
          </w:p>
        </w:tc>
        <w:tc>
          <w:tcPr>
            <w:tcW w:w="992" w:type="dxa"/>
            <w:vAlign w:val="center"/>
          </w:tcPr>
          <w:p w14:paraId="5DC2E0A4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13 900,0</w:t>
            </w:r>
          </w:p>
        </w:tc>
        <w:tc>
          <w:tcPr>
            <w:tcW w:w="992" w:type="dxa"/>
            <w:vAlign w:val="center"/>
          </w:tcPr>
          <w:p w14:paraId="1830D776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13 900,0</w:t>
            </w:r>
          </w:p>
        </w:tc>
        <w:tc>
          <w:tcPr>
            <w:tcW w:w="992" w:type="dxa"/>
            <w:vAlign w:val="center"/>
          </w:tcPr>
          <w:p w14:paraId="24C68237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13 900,0</w:t>
            </w:r>
          </w:p>
        </w:tc>
      </w:tr>
      <w:tr w:rsidR="00300D3B" w:rsidRPr="00BA7616" w14:paraId="783D9B10" w14:textId="77777777" w:rsidTr="00DA3A3E">
        <w:tc>
          <w:tcPr>
            <w:tcW w:w="1841" w:type="dxa"/>
            <w:vMerge w:val="restart"/>
          </w:tcPr>
          <w:p w14:paraId="7CBFD1D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Основное мероприятие 1.7</w:t>
            </w:r>
          </w:p>
        </w:tc>
        <w:tc>
          <w:tcPr>
            <w:tcW w:w="2125" w:type="dxa"/>
            <w:vMerge w:val="restart"/>
          </w:tcPr>
          <w:p w14:paraId="65E2CBA6" w14:textId="4E6FBCD9" w:rsidR="002630FA" w:rsidRPr="00BA7616" w:rsidRDefault="009A64FC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5402" w:type="dxa"/>
            <w:gridSpan w:val="6"/>
            <w:vAlign w:val="center"/>
          </w:tcPr>
          <w:p w14:paraId="48AB7A58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555" w:type="dxa"/>
            <w:vAlign w:val="center"/>
          </w:tcPr>
          <w:p w14:paraId="7581500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7CE89A2C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026F84A5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B406EC2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1E5C087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617C06B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300D3B" w:rsidRPr="00BA7616" w14:paraId="43306B57" w14:textId="77777777" w:rsidTr="00DA3A3E">
        <w:tc>
          <w:tcPr>
            <w:tcW w:w="1841" w:type="dxa"/>
            <w:vMerge/>
          </w:tcPr>
          <w:p w14:paraId="6E72BEF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43157AED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Align w:val="center"/>
          </w:tcPr>
          <w:p w14:paraId="2A19A48D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Администрация города </w:t>
            </w:r>
            <w:r w:rsidRPr="00BA7616">
              <w:rPr>
                <w:bCs/>
                <w:sz w:val="20"/>
                <w:szCs w:val="20"/>
              </w:rPr>
              <w:t>Белгорода</w:t>
            </w:r>
            <w:r w:rsidRPr="00BA7616">
              <w:rPr>
                <w:sz w:val="20"/>
                <w:szCs w:val="20"/>
              </w:rPr>
              <w:t xml:space="preserve"> (жилищное управление)</w:t>
            </w:r>
          </w:p>
        </w:tc>
        <w:tc>
          <w:tcPr>
            <w:tcW w:w="856" w:type="dxa"/>
            <w:vAlign w:val="center"/>
          </w:tcPr>
          <w:p w14:paraId="34CA6F8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850</w:t>
            </w:r>
          </w:p>
        </w:tc>
        <w:tc>
          <w:tcPr>
            <w:tcW w:w="857" w:type="dxa"/>
            <w:gridSpan w:val="2"/>
            <w:vAlign w:val="center"/>
          </w:tcPr>
          <w:p w14:paraId="552500E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10 04</w:t>
            </w:r>
          </w:p>
        </w:tc>
        <w:tc>
          <w:tcPr>
            <w:tcW w:w="1706" w:type="dxa"/>
            <w:gridSpan w:val="2"/>
            <w:vAlign w:val="center"/>
          </w:tcPr>
          <w:p w14:paraId="07A18C7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04 1 04 21423</w:t>
            </w:r>
          </w:p>
        </w:tc>
        <w:tc>
          <w:tcPr>
            <w:tcW w:w="555" w:type="dxa"/>
            <w:vAlign w:val="center"/>
          </w:tcPr>
          <w:p w14:paraId="5B96A18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400</w:t>
            </w:r>
          </w:p>
        </w:tc>
        <w:tc>
          <w:tcPr>
            <w:tcW w:w="993" w:type="dxa"/>
            <w:vAlign w:val="center"/>
          </w:tcPr>
          <w:p w14:paraId="3CC05C6A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3AA61F35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207FFC9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7EC7917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5EE549A" w14:textId="77777777" w:rsidR="002630FA" w:rsidRPr="00BA7616" w:rsidRDefault="002630FA" w:rsidP="002630FA">
            <w:pPr>
              <w:jc w:val="center"/>
              <w:rPr>
                <w:bCs/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0</w:t>
            </w:r>
          </w:p>
        </w:tc>
      </w:tr>
      <w:tr w:rsidR="00300D3B" w:rsidRPr="00BA7616" w14:paraId="074BB0C9" w14:textId="77777777" w:rsidTr="00DA3A3E">
        <w:tc>
          <w:tcPr>
            <w:tcW w:w="1841" w:type="dxa"/>
            <w:vMerge w:val="restart"/>
          </w:tcPr>
          <w:p w14:paraId="3392C8D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Основное мероприятие 1.8</w:t>
            </w:r>
          </w:p>
        </w:tc>
        <w:tc>
          <w:tcPr>
            <w:tcW w:w="2125" w:type="dxa"/>
            <w:vMerge w:val="restart"/>
          </w:tcPr>
          <w:p w14:paraId="212EB618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Реализация мероприятий в области улучшения жилищных условий иных категорий граждан (</w:t>
            </w:r>
            <w:proofErr w:type="spellStart"/>
            <w:proofErr w:type="gramStart"/>
            <w:r w:rsidRPr="00BA7616">
              <w:rPr>
                <w:sz w:val="20"/>
                <w:szCs w:val="20"/>
              </w:rPr>
              <w:t>малои-мущие</w:t>
            </w:r>
            <w:proofErr w:type="spellEnd"/>
            <w:proofErr w:type="gramEnd"/>
            <w:r w:rsidRPr="00BA7616">
              <w:rPr>
                <w:sz w:val="20"/>
                <w:szCs w:val="20"/>
              </w:rPr>
              <w:t xml:space="preserve"> и семьи, </w:t>
            </w:r>
            <w:r w:rsidRPr="00BA7616">
              <w:rPr>
                <w:sz w:val="20"/>
                <w:szCs w:val="20"/>
              </w:rPr>
              <w:lastRenderedPageBreak/>
              <w:t>родившие тройню)</w:t>
            </w:r>
          </w:p>
        </w:tc>
        <w:tc>
          <w:tcPr>
            <w:tcW w:w="1983" w:type="dxa"/>
            <w:vAlign w:val="center"/>
          </w:tcPr>
          <w:p w14:paraId="180C8B17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856" w:type="dxa"/>
            <w:vAlign w:val="center"/>
          </w:tcPr>
          <w:p w14:paraId="3440B910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7" w:type="dxa"/>
            <w:gridSpan w:val="2"/>
            <w:vAlign w:val="center"/>
          </w:tcPr>
          <w:p w14:paraId="32086E22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6" w:type="dxa"/>
            <w:gridSpan w:val="2"/>
            <w:vAlign w:val="center"/>
          </w:tcPr>
          <w:p w14:paraId="0875E798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5" w:type="dxa"/>
            <w:vAlign w:val="center"/>
          </w:tcPr>
          <w:p w14:paraId="2E427282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center"/>
          </w:tcPr>
          <w:p w14:paraId="462FB939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2FE18AF0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BA7616">
              <w:rPr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14:paraId="7A9BDABF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823CF1E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0CD83F2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300D3B" w:rsidRPr="00BA7616" w14:paraId="68DC5191" w14:textId="77777777" w:rsidTr="00DA3A3E">
        <w:tc>
          <w:tcPr>
            <w:tcW w:w="1841" w:type="dxa"/>
            <w:vMerge/>
          </w:tcPr>
          <w:p w14:paraId="7DC9C8A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41230934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</w:tcPr>
          <w:p w14:paraId="7824F09F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Администрация города </w:t>
            </w:r>
            <w:r w:rsidRPr="00BA7616">
              <w:rPr>
                <w:bCs/>
                <w:sz w:val="20"/>
                <w:szCs w:val="20"/>
              </w:rPr>
              <w:t>Белгорода</w:t>
            </w:r>
            <w:r w:rsidRPr="00BA7616">
              <w:rPr>
                <w:sz w:val="20"/>
                <w:szCs w:val="20"/>
              </w:rPr>
              <w:t xml:space="preserve"> (жилищное управление)</w:t>
            </w:r>
          </w:p>
        </w:tc>
        <w:tc>
          <w:tcPr>
            <w:tcW w:w="856" w:type="dxa"/>
            <w:vAlign w:val="center"/>
          </w:tcPr>
          <w:p w14:paraId="3C2FF0B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850</w:t>
            </w:r>
          </w:p>
        </w:tc>
        <w:tc>
          <w:tcPr>
            <w:tcW w:w="857" w:type="dxa"/>
            <w:gridSpan w:val="2"/>
            <w:vAlign w:val="center"/>
          </w:tcPr>
          <w:p w14:paraId="16322DC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05 01</w:t>
            </w:r>
          </w:p>
        </w:tc>
        <w:tc>
          <w:tcPr>
            <w:tcW w:w="1706" w:type="dxa"/>
            <w:gridSpan w:val="2"/>
            <w:vAlign w:val="center"/>
          </w:tcPr>
          <w:p w14:paraId="1E1376A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04 1 05 40010</w:t>
            </w:r>
          </w:p>
        </w:tc>
        <w:tc>
          <w:tcPr>
            <w:tcW w:w="555" w:type="dxa"/>
            <w:vAlign w:val="center"/>
          </w:tcPr>
          <w:p w14:paraId="6BBB971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400</w:t>
            </w:r>
          </w:p>
        </w:tc>
        <w:tc>
          <w:tcPr>
            <w:tcW w:w="993" w:type="dxa"/>
            <w:vAlign w:val="center"/>
          </w:tcPr>
          <w:p w14:paraId="16A056E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20338875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14:paraId="7406B97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106A0B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65152A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7D4D1A3B" w14:textId="77777777" w:rsidTr="00DA3A3E">
        <w:tc>
          <w:tcPr>
            <w:tcW w:w="1841" w:type="dxa"/>
            <w:vMerge/>
          </w:tcPr>
          <w:p w14:paraId="6732086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05796ABB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1E003F75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0A8F35D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850</w:t>
            </w:r>
          </w:p>
        </w:tc>
        <w:tc>
          <w:tcPr>
            <w:tcW w:w="857" w:type="dxa"/>
            <w:gridSpan w:val="2"/>
            <w:vAlign w:val="center"/>
          </w:tcPr>
          <w:p w14:paraId="33110D6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10 03</w:t>
            </w:r>
          </w:p>
        </w:tc>
        <w:tc>
          <w:tcPr>
            <w:tcW w:w="1706" w:type="dxa"/>
            <w:gridSpan w:val="2"/>
            <w:vAlign w:val="center"/>
          </w:tcPr>
          <w:p w14:paraId="303C579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04 1 05 21410</w:t>
            </w:r>
          </w:p>
        </w:tc>
        <w:tc>
          <w:tcPr>
            <w:tcW w:w="555" w:type="dxa"/>
            <w:vAlign w:val="center"/>
          </w:tcPr>
          <w:p w14:paraId="15F97C5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14:paraId="1F242E2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4A0BADD7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14:paraId="3D18EDD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06A328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521D09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611BCE96" w14:textId="77777777" w:rsidTr="00DA3A3E">
        <w:tc>
          <w:tcPr>
            <w:tcW w:w="1841" w:type="dxa"/>
            <w:vMerge w:val="restart"/>
            <w:vAlign w:val="center"/>
          </w:tcPr>
          <w:p w14:paraId="11F4572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lastRenderedPageBreak/>
              <w:t xml:space="preserve">Основное мероприятие 1.10.2. </w:t>
            </w:r>
          </w:p>
        </w:tc>
        <w:tc>
          <w:tcPr>
            <w:tcW w:w="2125" w:type="dxa"/>
            <w:vMerge w:val="restart"/>
          </w:tcPr>
          <w:p w14:paraId="65C06E93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Реализация мероприятий по обеспечению жильем медицинских работников государственных учреждений здравоохранения Белгородской области</w:t>
            </w:r>
          </w:p>
        </w:tc>
        <w:tc>
          <w:tcPr>
            <w:tcW w:w="1983" w:type="dxa"/>
            <w:vAlign w:val="center"/>
          </w:tcPr>
          <w:p w14:paraId="225EDD76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856" w:type="dxa"/>
            <w:vAlign w:val="center"/>
          </w:tcPr>
          <w:p w14:paraId="2C62CC7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 </w:t>
            </w:r>
          </w:p>
        </w:tc>
        <w:tc>
          <w:tcPr>
            <w:tcW w:w="857" w:type="dxa"/>
            <w:gridSpan w:val="2"/>
            <w:vAlign w:val="center"/>
          </w:tcPr>
          <w:p w14:paraId="654AA77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 </w:t>
            </w:r>
          </w:p>
        </w:tc>
        <w:tc>
          <w:tcPr>
            <w:tcW w:w="1706" w:type="dxa"/>
            <w:gridSpan w:val="2"/>
            <w:vAlign w:val="center"/>
          </w:tcPr>
          <w:p w14:paraId="7C07E0A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 </w:t>
            </w:r>
          </w:p>
        </w:tc>
        <w:tc>
          <w:tcPr>
            <w:tcW w:w="555" w:type="dxa"/>
            <w:vAlign w:val="center"/>
          </w:tcPr>
          <w:p w14:paraId="5541CDF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center"/>
          </w:tcPr>
          <w:p w14:paraId="588672C9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BA7616">
              <w:rPr>
                <w:b/>
                <w:sz w:val="20"/>
                <w:szCs w:val="20"/>
              </w:rPr>
              <w:t>0</w:t>
            </w:r>
            <w:r w:rsidRPr="00BA7616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38EE79DD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FC5DBE4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491940A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FE93825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300D3B" w:rsidRPr="00BA7616" w14:paraId="3CABA0E2" w14:textId="77777777" w:rsidTr="00DA3A3E">
        <w:tc>
          <w:tcPr>
            <w:tcW w:w="1841" w:type="dxa"/>
            <w:vMerge/>
            <w:vAlign w:val="center"/>
          </w:tcPr>
          <w:p w14:paraId="02D1471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5" w:type="dxa"/>
            <w:vMerge/>
            <w:vAlign w:val="center"/>
          </w:tcPr>
          <w:p w14:paraId="31A19EE4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Align w:val="center"/>
          </w:tcPr>
          <w:p w14:paraId="205960A2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Администрация города</w:t>
            </w:r>
          </w:p>
          <w:p w14:paraId="1FDCDC21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Белгорода</w:t>
            </w:r>
          </w:p>
          <w:p w14:paraId="76F59715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(МКУ «Городской жилищный фонд»)</w:t>
            </w:r>
          </w:p>
          <w:p w14:paraId="46B1EA34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 </w:t>
            </w:r>
          </w:p>
        </w:tc>
        <w:tc>
          <w:tcPr>
            <w:tcW w:w="856" w:type="dxa"/>
            <w:vAlign w:val="center"/>
          </w:tcPr>
          <w:p w14:paraId="3272A42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850 </w:t>
            </w:r>
          </w:p>
        </w:tc>
        <w:tc>
          <w:tcPr>
            <w:tcW w:w="857" w:type="dxa"/>
            <w:gridSpan w:val="2"/>
            <w:vAlign w:val="center"/>
          </w:tcPr>
          <w:p w14:paraId="73116A0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09 09 </w:t>
            </w:r>
          </w:p>
        </w:tc>
        <w:tc>
          <w:tcPr>
            <w:tcW w:w="1706" w:type="dxa"/>
            <w:gridSpan w:val="2"/>
            <w:vAlign w:val="center"/>
          </w:tcPr>
          <w:p w14:paraId="7E1C746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04 1 13 </w:t>
            </w:r>
            <w:r w:rsidRPr="00BA7616">
              <w:rPr>
                <w:sz w:val="20"/>
                <w:szCs w:val="20"/>
                <w:lang w:val="en-US"/>
              </w:rPr>
              <w:t>S3790</w:t>
            </w:r>
            <w:r w:rsidRPr="00BA76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555" w:type="dxa"/>
            <w:vAlign w:val="center"/>
          </w:tcPr>
          <w:p w14:paraId="24AAEE6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  <w:lang w:val="en-US"/>
              </w:rPr>
              <w:t>400</w:t>
            </w:r>
            <w:r w:rsidRPr="00BA76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4C89EFC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62C00B1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C75755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123BFE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386FD2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58676B0A" w14:textId="77777777" w:rsidTr="00DA3A3E">
        <w:tc>
          <w:tcPr>
            <w:tcW w:w="1841" w:type="dxa"/>
            <w:vMerge w:val="restart"/>
            <w:vAlign w:val="center"/>
          </w:tcPr>
          <w:p w14:paraId="1F47C96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Основное мероприятие 1.10.3.</w:t>
            </w:r>
          </w:p>
        </w:tc>
        <w:tc>
          <w:tcPr>
            <w:tcW w:w="2125" w:type="dxa"/>
            <w:vMerge w:val="restart"/>
            <w:vAlign w:val="center"/>
          </w:tcPr>
          <w:p w14:paraId="20066350" w14:textId="6228E0DE" w:rsidR="002630FA" w:rsidRPr="00BA7616" w:rsidRDefault="009A64FC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Обеспечение жильем семей, имеющих детей-инвалидов, нуждающихся в улучшении жилищных условий на территории городского округа «Город Белгород»</w:t>
            </w:r>
          </w:p>
        </w:tc>
        <w:tc>
          <w:tcPr>
            <w:tcW w:w="1983" w:type="dxa"/>
            <w:vAlign w:val="center"/>
          </w:tcPr>
          <w:p w14:paraId="301CC74F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856" w:type="dxa"/>
            <w:vAlign w:val="center"/>
          </w:tcPr>
          <w:p w14:paraId="5B16F3F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Align w:val="center"/>
          </w:tcPr>
          <w:p w14:paraId="1A9A5BD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2EC3274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0FC650D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46173818" w14:textId="6884055C" w:rsidR="002630FA" w:rsidRPr="00BA7616" w:rsidRDefault="00DC1217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4 769,9</w:t>
            </w:r>
          </w:p>
        </w:tc>
        <w:tc>
          <w:tcPr>
            <w:tcW w:w="1134" w:type="dxa"/>
            <w:vAlign w:val="center"/>
          </w:tcPr>
          <w:p w14:paraId="03CFC637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4F3E91F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C432C7F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80EBCA2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0</w:t>
            </w:r>
          </w:p>
        </w:tc>
      </w:tr>
      <w:tr w:rsidR="00300D3B" w:rsidRPr="00BA7616" w14:paraId="710FCBC9" w14:textId="77777777" w:rsidTr="00DA3A3E">
        <w:tc>
          <w:tcPr>
            <w:tcW w:w="1841" w:type="dxa"/>
            <w:vMerge/>
            <w:vAlign w:val="center"/>
          </w:tcPr>
          <w:p w14:paraId="128256D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5" w:type="dxa"/>
            <w:vMerge/>
            <w:vAlign w:val="center"/>
          </w:tcPr>
          <w:p w14:paraId="2D497741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Align w:val="center"/>
          </w:tcPr>
          <w:p w14:paraId="7670BE98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Администрация города </w:t>
            </w:r>
            <w:r w:rsidRPr="00BA7616">
              <w:rPr>
                <w:bCs/>
                <w:sz w:val="20"/>
                <w:szCs w:val="20"/>
              </w:rPr>
              <w:t>Белгорода</w:t>
            </w:r>
            <w:r w:rsidRPr="00BA7616">
              <w:rPr>
                <w:sz w:val="20"/>
                <w:szCs w:val="20"/>
              </w:rPr>
              <w:t xml:space="preserve"> (жилищное управление)</w:t>
            </w:r>
          </w:p>
        </w:tc>
        <w:tc>
          <w:tcPr>
            <w:tcW w:w="856" w:type="dxa"/>
            <w:vAlign w:val="center"/>
          </w:tcPr>
          <w:p w14:paraId="5E4CC01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850</w:t>
            </w:r>
          </w:p>
        </w:tc>
        <w:tc>
          <w:tcPr>
            <w:tcW w:w="857" w:type="dxa"/>
            <w:gridSpan w:val="2"/>
            <w:vAlign w:val="center"/>
          </w:tcPr>
          <w:p w14:paraId="4171D10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10 04</w:t>
            </w:r>
          </w:p>
        </w:tc>
        <w:tc>
          <w:tcPr>
            <w:tcW w:w="1706" w:type="dxa"/>
            <w:gridSpan w:val="2"/>
            <w:vAlign w:val="center"/>
          </w:tcPr>
          <w:p w14:paraId="466BD20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04 1 14</w:t>
            </w:r>
            <w:r w:rsidRPr="00BA7616">
              <w:rPr>
                <w:sz w:val="20"/>
                <w:szCs w:val="20"/>
                <w:lang w:val="en-US"/>
              </w:rPr>
              <w:t>S</w:t>
            </w:r>
            <w:r w:rsidRPr="00BA7616">
              <w:rPr>
                <w:sz w:val="20"/>
                <w:szCs w:val="20"/>
              </w:rPr>
              <w:t>3900</w:t>
            </w:r>
          </w:p>
        </w:tc>
        <w:tc>
          <w:tcPr>
            <w:tcW w:w="555" w:type="dxa"/>
            <w:vAlign w:val="center"/>
          </w:tcPr>
          <w:p w14:paraId="3164448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400</w:t>
            </w:r>
          </w:p>
        </w:tc>
        <w:tc>
          <w:tcPr>
            <w:tcW w:w="993" w:type="dxa"/>
            <w:vAlign w:val="center"/>
          </w:tcPr>
          <w:p w14:paraId="6EA50864" w14:textId="0D4EE935" w:rsidR="002630FA" w:rsidRPr="00BA7616" w:rsidRDefault="00DC1217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4 769,9</w:t>
            </w:r>
          </w:p>
        </w:tc>
        <w:tc>
          <w:tcPr>
            <w:tcW w:w="1134" w:type="dxa"/>
            <w:vAlign w:val="center"/>
          </w:tcPr>
          <w:p w14:paraId="4C3FC40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54F7F4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5D2BEF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0F5642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4E0980D4" w14:textId="77777777" w:rsidTr="00DA3A3E">
        <w:tc>
          <w:tcPr>
            <w:tcW w:w="1841" w:type="dxa"/>
            <w:vMerge w:val="restart"/>
          </w:tcPr>
          <w:p w14:paraId="0609D0E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Основное мероприятие 1.15</w:t>
            </w:r>
          </w:p>
        </w:tc>
        <w:tc>
          <w:tcPr>
            <w:tcW w:w="2125" w:type="dxa"/>
            <w:vMerge w:val="restart"/>
            <w:vAlign w:val="center"/>
          </w:tcPr>
          <w:p w14:paraId="419F5979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Обеспечение ликвидации аварийного жилья и переселение граждан, освоение 10 кварталов в рамках развития застроенных территорий</w:t>
            </w:r>
          </w:p>
        </w:tc>
        <w:tc>
          <w:tcPr>
            <w:tcW w:w="1983" w:type="dxa"/>
            <w:vAlign w:val="center"/>
          </w:tcPr>
          <w:p w14:paraId="19385BF7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856" w:type="dxa"/>
            <w:vAlign w:val="center"/>
          </w:tcPr>
          <w:p w14:paraId="222CC08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Align w:val="center"/>
          </w:tcPr>
          <w:p w14:paraId="29E23AC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66F4DDC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5AEDB33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C0182EC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A7616"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14:paraId="1108832F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A7616"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14:paraId="0E9D67D6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A7616"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14:paraId="47A53457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A7616"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14:paraId="27D5BEE8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A7616">
              <w:rPr>
                <w:b/>
                <w:sz w:val="20"/>
                <w:szCs w:val="20"/>
                <w:lang w:val="en-US"/>
              </w:rPr>
              <w:t>0</w:t>
            </w:r>
          </w:p>
        </w:tc>
      </w:tr>
      <w:tr w:rsidR="00300D3B" w:rsidRPr="00BA7616" w14:paraId="6B4A052E" w14:textId="77777777" w:rsidTr="00DA3A3E">
        <w:tc>
          <w:tcPr>
            <w:tcW w:w="1841" w:type="dxa"/>
            <w:vMerge/>
          </w:tcPr>
          <w:p w14:paraId="5DA027D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5" w:type="dxa"/>
            <w:vMerge/>
            <w:vAlign w:val="center"/>
          </w:tcPr>
          <w:p w14:paraId="642579B6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0CBB18B5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Администрация города</w:t>
            </w:r>
          </w:p>
          <w:p w14:paraId="00AF8637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Белгорода</w:t>
            </w:r>
          </w:p>
          <w:p w14:paraId="68BC90C5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(МКУ «Городской жилищный фонд»)</w:t>
            </w:r>
          </w:p>
          <w:p w14:paraId="250AB68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 </w:t>
            </w:r>
          </w:p>
        </w:tc>
        <w:tc>
          <w:tcPr>
            <w:tcW w:w="856" w:type="dxa"/>
            <w:vMerge w:val="restart"/>
            <w:vAlign w:val="center"/>
          </w:tcPr>
          <w:p w14:paraId="270919A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850</w:t>
            </w:r>
          </w:p>
        </w:tc>
        <w:tc>
          <w:tcPr>
            <w:tcW w:w="857" w:type="dxa"/>
            <w:gridSpan w:val="2"/>
            <w:vMerge w:val="restart"/>
            <w:vAlign w:val="center"/>
          </w:tcPr>
          <w:p w14:paraId="2329255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05 01</w:t>
            </w:r>
          </w:p>
        </w:tc>
        <w:tc>
          <w:tcPr>
            <w:tcW w:w="1706" w:type="dxa"/>
            <w:gridSpan w:val="2"/>
            <w:vAlign w:val="center"/>
          </w:tcPr>
          <w:p w14:paraId="7C8AF52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04 1 06 21421</w:t>
            </w:r>
          </w:p>
        </w:tc>
        <w:tc>
          <w:tcPr>
            <w:tcW w:w="555" w:type="dxa"/>
            <w:vAlign w:val="center"/>
          </w:tcPr>
          <w:p w14:paraId="79EC35A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14:paraId="75D443E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6B3ED4B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472F61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9580EE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240640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47E57E64" w14:textId="77777777" w:rsidTr="00DA3A3E">
        <w:tc>
          <w:tcPr>
            <w:tcW w:w="1841" w:type="dxa"/>
            <w:vMerge/>
          </w:tcPr>
          <w:p w14:paraId="11B5AF1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5" w:type="dxa"/>
            <w:vMerge/>
            <w:vAlign w:val="center"/>
          </w:tcPr>
          <w:p w14:paraId="020B0F74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7D5C7F8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609616B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vAlign w:val="center"/>
          </w:tcPr>
          <w:p w14:paraId="78F2812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0A51E67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04 1 06 09602</w:t>
            </w:r>
          </w:p>
        </w:tc>
        <w:tc>
          <w:tcPr>
            <w:tcW w:w="555" w:type="dxa"/>
            <w:vAlign w:val="center"/>
          </w:tcPr>
          <w:p w14:paraId="03029AA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400</w:t>
            </w:r>
          </w:p>
        </w:tc>
        <w:tc>
          <w:tcPr>
            <w:tcW w:w="993" w:type="dxa"/>
            <w:vAlign w:val="center"/>
          </w:tcPr>
          <w:p w14:paraId="15F2C59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1D93070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C825C5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01DF8B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8DB15F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217D558C" w14:textId="77777777" w:rsidTr="00DA3A3E">
        <w:tc>
          <w:tcPr>
            <w:tcW w:w="1841" w:type="dxa"/>
            <w:vMerge/>
          </w:tcPr>
          <w:p w14:paraId="4A2E92E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5" w:type="dxa"/>
            <w:vMerge/>
            <w:vAlign w:val="center"/>
          </w:tcPr>
          <w:p w14:paraId="77C57F54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6EB29F3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5592075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vAlign w:val="center"/>
          </w:tcPr>
          <w:p w14:paraId="5E31A8F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322CFE2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04 1 06 09602</w:t>
            </w:r>
          </w:p>
        </w:tc>
        <w:tc>
          <w:tcPr>
            <w:tcW w:w="555" w:type="dxa"/>
            <w:vMerge w:val="restart"/>
            <w:vAlign w:val="center"/>
          </w:tcPr>
          <w:p w14:paraId="031FDF6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800</w:t>
            </w:r>
          </w:p>
        </w:tc>
        <w:tc>
          <w:tcPr>
            <w:tcW w:w="993" w:type="dxa"/>
            <w:vAlign w:val="center"/>
          </w:tcPr>
          <w:p w14:paraId="78C9A70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6B1A0ED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1B72CC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B3DF22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27FF24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62FD05D9" w14:textId="77777777" w:rsidTr="00DA3A3E">
        <w:tc>
          <w:tcPr>
            <w:tcW w:w="1841" w:type="dxa"/>
            <w:vMerge/>
          </w:tcPr>
          <w:p w14:paraId="60479C9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5" w:type="dxa"/>
            <w:vMerge/>
            <w:vAlign w:val="center"/>
          </w:tcPr>
          <w:p w14:paraId="364F7106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20AFCC0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1333AC2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vAlign w:val="center"/>
          </w:tcPr>
          <w:p w14:paraId="4060D63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5E07120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04 1 06 21422</w:t>
            </w:r>
          </w:p>
        </w:tc>
        <w:tc>
          <w:tcPr>
            <w:tcW w:w="555" w:type="dxa"/>
            <w:vMerge/>
            <w:vAlign w:val="center"/>
          </w:tcPr>
          <w:p w14:paraId="504CC2F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2BE108D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731D5BB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854C1D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69C414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380E5C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19424627" w14:textId="77777777" w:rsidTr="00DA3A3E">
        <w:tc>
          <w:tcPr>
            <w:tcW w:w="1841" w:type="dxa"/>
            <w:vMerge w:val="restart"/>
          </w:tcPr>
          <w:p w14:paraId="1FD632E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Национальный проект «Жилье и городская среда»</w:t>
            </w:r>
          </w:p>
        </w:tc>
        <w:tc>
          <w:tcPr>
            <w:tcW w:w="2125" w:type="dxa"/>
            <w:vMerge w:val="restart"/>
            <w:vAlign w:val="center"/>
          </w:tcPr>
          <w:p w14:paraId="776B4598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1983" w:type="dxa"/>
            <w:vAlign w:val="center"/>
          </w:tcPr>
          <w:p w14:paraId="6959C038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856" w:type="dxa"/>
            <w:vAlign w:val="center"/>
          </w:tcPr>
          <w:p w14:paraId="333002A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Align w:val="center"/>
          </w:tcPr>
          <w:p w14:paraId="53E39AF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5DBDA43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4F51B6A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CDA3636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2A5E78E8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551141B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27D0FA7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2CE23DA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300D3B" w:rsidRPr="00BA7616" w14:paraId="72682984" w14:textId="77777777" w:rsidTr="00DA3A3E">
        <w:tc>
          <w:tcPr>
            <w:tcW w:w="1841" w:type="dxa"/>
            <w:vMerge/>
          </w:tcPr>
          <w:p w14:paraId="1E8A057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5" w:type="dxa"/>
            <w:vMerge/>
            <w:vAlign w:val="center"/>
          </w:tcPr>
          <w:p w14:paraId="30012C2E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Align w:val="center"/>
          </w:tcPr>
          <w:p w14:paraId="3808BB26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Администрация города </w:t>
            </w:r>
            <w:r w:rsidRPr="00BA7616">
              <w:rPr>
                <w:bCs/>
                <w:sz w:val="20"/>
                <w:szCs w:val="20"/>
              </w:rPr>
              <w:t>Белгорода</w:t>
            </w:r>
          </w:p>
          <w:p w14:paraId="420083DC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(МКУ «Городской жилищный фонд»)</w:t>
            </w:r>
          </w:p>
        </w:tc>
        <w:tc>
          <w:tcPr>
            <w:tcW w:w="856" w:type="dxa"/>
            <w:vAlign w:val="center"/>
          </w:tcPr>
          <w:p w14:paraId="28CF6DB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850</w:t>
            </w:r>
          </w:p>
        </w:tc>
        <w:tc>
          <w:tcPr>
            <w:tcW w:w="857" w:type="dxa"/>
            <w:gridSpan w:val="2"/>
            <w:vAlign w:val="center"/>
          </w:tcPr>
          <w:p w14:paraId="38B089F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05 01</w:t>
            </w:r>
          </w:p>
        </w:tc>
        <w:tc>
          <w:tcPr>
            <w:tcW w:w="1706" w:type="dxa"/>
            <w:gridSpan w:val="2"/>
            <w:vAlign w:val="center"/>
          </w:tcPr>
          <w:p w14:paraId="67AA11C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04 1 </w:t>
            </w:r>
            <w:r w:rsidRPr="00BA7616">
              <w:rPr>
                <w:sz w:val="20"/>
                <w:szCs w:val="20"/>
                <w:lang w:val="en-US"/>
              </w:rPr>
              <w:t>F3 6748S</w:t>
            </w:r>
          </w:p>
        </w:tc>
        <w:tc>
          <w:tcPr>
            <w:tcW w:w="555" w:type="dxa"/>
            <w:vAlign w:val="center"/>
          </w:tcPr>
          <w:p w14:paraId="02784CC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800</w:t>
            </w:r>
          </w:p>
        </w:tc>
        <w:tc>
          <w:tcPr>
            <w:tcW w:w="993" w:type="dxa"/>
            <w:vAlign w:val="center"/>
          </w:tcPr>
          <w:p w14:paraId="5C26D14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5836655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9DB547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E44FFA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80F6A2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</w:t>
            </w:r>
          </w:p>
        </w:tc>
      </w:tr>
      <w:tr w:rsidR="00300D3B" w:rsidRPr="00BA7616" w14:paraId="21551872" w14:textId="77777777" w:rsidTr="00DA3A3E">
        <w:tc>
          <w:tcPr>
            <w:tcW w:w="1841" w:type="dxa"/>
            <w:vMerge w:val="restart"/>
          </w:tcPr>
          <w:p w14:paraId="210D948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lastRenderedPageBreak/>
              <w:t>Основное мероприятие 1.16</w:t>
            </w:r>
          </w:p>
        </w:tc>
        <w:tc>
          <w:tcPr>
            <w:tcW w:w="2125" w:type="dxa"/>
            <w:vMerge w:val="restart"/>
            <w:vAlign w:val="center"/>
          </w:tcPr>
          <w:p w14:paraId="2106F3E7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Обеспечение функций органов власти городского округа «Город Белгород»</w:t>
            </w:r>
          </w:p>
        </w:tc>
        <w:tc>
          <w:tcPr>
            <w:tcW w:w="1983" w:type="dxa"/>
            <w:vAlign w:val="center"/>
          </w:tcPr>
          <w:p w14:paraId="22C7B2FF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856" w:type="dxa"/>
            <w:vAlign w:val="center"/>
          </w:tcPr>
          <w:p w14:paraId="622A9E7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Align w:val="center"/>
          </w:tcPr>
          <w:p w14:paraId="180D9C5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5D34558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 </w:t>
            </w:r>
          </w:p>
        </w:tc>
        <w:tc>
          <w:tcPr>
            <w:tcW w:w="555" w:type="dxa"/>
            <w:vAlign w:val="center"/>
          </w:tcPr>
          <w:p w14:paraId="3BC3042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center"/>
          </w:tcPr>
          <w:p w14:paraId="4382FE4C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500,0</w:t>
            </w:r>
          </w:p>
        </w:tc>
        <w:tc>
          <w:tcPr>
            <w:tcW w:w="1134" w:type="dxa"/>
            <w:vAlign w:val="center"/>
          </w:tcPr>
          <w:p w14:paraId="136270F2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520,0</w:t>
            </w:r>
          </w:p>
        </w:tc>
        <w:tc>
          <w:tcPr>
            <w:tcW w:w="992" w:type="dxa"/>
            <w:vAlign w:val="center"/>
          </w:tcPr>
          <w:p w14:paraId="4293A465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540,8</w:t>
            </w:r>
          </w:p>
        </w:tc>
        <w:tc>
          <w:tcPr>
            <w:tcW w:w="992" w:type="dxa"/>
            <w:vAlign w:val="center"/>
          </w:tcPr>
          <w:p w14:paraId="35167E2D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562,4</w:t>
            </w:r>
          </w:p>
        </w:tc>
        <w:tc>
          <w:tcPr>
            <w:tcW w:w="992" w:type="dxa"/>
            <w:vAlign w:val="center"/>
          </w:tcPr>
          <w:p w14:paraId="3AF342C3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584,9</w:t>
            </w:r>
          </w:p>
        </w:tc>
      </w:tr>
      <w:tr w:rsidR="00300D3B" w:rsidRPr="00BA7616" w14:paraId="546B4CBD" w14:textId="77777777" w:rsidTr="00DA3A3E">
        <w:trPr>
          <w:trHeight w:val="355"/>
        </w:trPr>
        <w:tc>
          <w:tcPr>
            <w:tcW w:w="1841" w:type="dxa"/>
            <w:vMerge/>
            <w:vAlign w:val="center"/>
          </w:tcPr>
          <w:p w14:paraId="58978C94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vMerge/>
            <w:vAlign w:val="center"/>
          </w:tcPr>
          <w:p w14:paraId="48F8E853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Align w:val="center"/>
          </w:tcPr>
          <w:p w14:paraId="0FF59AD6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Комитет имущественных и земельных отношений администрации города Белгорода</w:t>
            </w:r>
          </w:p>
        </w:tc>
        <w:tc>
          <w:tcPr>
            <w:tcW w:w="856" w:type="dxa"/>
            <w:vAlign w:val="center"/>
          </w:tcPr>
          <w:p w14:paraId="5C41BFA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895</w:t>
            </w:r>
          </w:p>
        </w:tc>
        <w:tc>
          <w:tcPr>
            <w:tcW w:w="857" w:type="dxa"/>
            <w:gridSpan w:val="2"/>
            <w:vAlign w:val="center"/>
          </w:tcPr>
          <w:p w14:paraId="6163826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04 12</w:t>
            </w:r>
          </w:p>
        </w:tc>
        <w:tc>
          <w:tcPr>
            <w:tcW w:w="1706" w:type="dxa"/>
            <w:gridSpan w:val="2"/>
            <w:vAlign w:val="center"/>
          </w:tcPr>
          <w:p w14:paraId="418E7D7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04 1 07 00190</w:t>
            </w:r>
          </w:p>
        </w:tc>
        <w:tc>
          <w:tcPr>
            <w:tcW w:w="555" w:type="dxa"/>
            <w:vAlign w:val="center"/>
          </w:tcPr>
          <w:p w14:paraId="1270F69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14:paraId="12B17C1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500,0</w:t>
            </w:r>
          </w:p>
        </w:tc>
        <w:tc>
          <w:tcPr>
            <w:tcW w:w="1134" w:type="dxa"/>
            <w:vAlign w:val="center"/>
          </w:tcPr>
          <w:p w14:paraId="3DF33C4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520,0</w:t>
            </w:r>
          </w:p>
        </w:tc>
        <w:tc>
          <w:tcPr>
            <w:tcW w:w="992" w:type="dxa"/>
            <w:vAlign w:val="center"/>
          </w:tcPr>
          <w:p w14:paraId="375C3E2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540,8</w:t>
            </w:r>
          </w:p>
        </w:tc>
        <w:tc>
          <w:tcPr>
            <w:tcW w:w="992" w:type="dxa"/>
            <w:vAlign w:val="center"/>
          </w:tcPr>
          <w:p w14:paraId="68C9D14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562,4</w:t>
            </w:r>
          </w:p>
        </w:tc>
        <w:tc>
          <w:tcPr>
            <w:tcW w:w="992" w:type="dxa"/>
            <w:vAlign w:val="center"/>
          </w:tcPr>
          <w:p w14:paraId="216FADC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584,9</w:t>
            </w:r>
          </w:p>
        </w:tc>
      </w:tr>
      <w:tr w:rsidR="00300D3B" w:rsidRPr="00BA7616" w14:paraId="1240DCFF" w14:textId="77777777" w:rsidTr="00DA3A3E">
        <w:tc>
          <w:tcPr>
            <w:tcW w:w="1841" w:type="dxa"/>
            <w:vMerge w:val="restart"/>
          </w:tcPr>
          <w:p w14:paraId="336BE280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Подпрограмма 2</w:t>
            </w:r>
          </w:p>
        </w:tc>
        <w:tc>
          <w:tcPr>
            <w:tcW w:w="2125" w:type="dxa"/>
            <w:vMerge w:val="restart"/>
          </w:tcPr>
          <w:p w14:paraId="4CDD1B4C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Организация реализации муниципальной программы</w:t>
            </w:r>
          </w:p>
        </w:tc>
        <w:tc>
          <w:tcPr>
            <w:tcW w:w="1983" w:type="dxa"/>
            <w:vAlign w:val="center"/>
          </w:tcPr>
          <w:p w14:paraId="596D016F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                                        431 453,3 тыс. руб.,                 в том числе:</w:t>
            </w:r>
          </w:p>
        </w:tc>
        <w:tc>
          <w:tcPr>
            <w:tcW w:w="856" w:type="dxa"/>
            <w:vAlign w:val="center"/>
          </w:tcPr>
          <w:p w14:paraId="45DCDC76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7" w:type="dxa"/>
            <w:gridSpan w:val="2"/>
            <w:vAlign w:val="center"/>
          </w:tcPr>
          <w:p w14:paraId="45026C3D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6" w:type="dxa"/>
            <w:gridSpan w:val="2"/>
            <w:vAlign w:val="center"/>
          </w:tcPr>
          <w:p w14:paraId="08FF440B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 04 2 00 00000</w:t>
            </w:r>
          </w:p>
        </w:tc>
        <w:tc>
          <w:tcPr>
            <w:tcW w:w="555" w:type="dxa"/>
            <w:vAlign w:val="center"/>
          </w:tcPr>
          <w:p w14:paraId="43E21258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center"/>
          </w:tcPr>
          <w:p w14:paraId="52E68439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79 658,0</w:t>
            </w:r>
          </w:p>
        </w:tc>
        <w:tc>
          <w:tcPr>
            <w:tcW w:w="1134" w:type="dxa"/>
            <w:vAlign w:val="center"/>
          </w:tcPr>
          <w:p w14:paraId="706B58C5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82 844,3</w:t>
            </w:r>
          </w:p>
        </w:tc>
        <w:tc>
          <w:tcPr>
            <w:tcW w:w="992" w:type="dxa"/>
            <w:vAlign w:val="center"/>
          </w:tcPr>
          <w:p w14:paraId="61396424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86 158,1</w:t>
            </w:r>
          </w:p>
        </w:tc>
        <w:tc>
          <w:tcPr>
            <w:tcW w:w="992" w:type="dxa"/>
            <w:vAlign w:val="center"/>
          </w:tcPr>
          <w:p w14:paraId="71C3AC8A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89 604,4</w:t>
            </w:r>
          </w:p>
        </w:tc>
        <w:tc>
          <w:tcPr>
            <w:tcW w:w="992" w:type="dxa"/>
            <w:vAlign w:val="center"/>
          </w:tcPr>
          <w:p w14:paraId="7ABF26CF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93 188,5</w:t>
            </w:r>
          </w:p>
        </w:tc>
      </w:tr>
      <w:tr w:rsidR="00300D3B" w:rsidRPr="00BA7616" w14:paraId="102F4698" w14:textId="77777777" w:rsidTr="00DA3A3E">
        <w:tc>
          <w:tcPr>
            <w:tcW w:w="1841" w:type="dxa"/>
            <w:vMerge/>
          </w:tcPr>
          <w:p w14:paraId="5D6AD79C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66DE659E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7CED5874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 xml:space="preserve">Управление архитектуры и </w:t>
            </w:r>
            <w:proofErr w:type="gramStart"/>
            <w:r w:rsidRPr="00BA7616">
              <w:rPr>
                <w:b/>
                <w:bCs/>
                <w:sz w:val="20"/>
                <w:szCs w:val="20"/>
              </w:rPr>
              <w:t>градостроитель-</w:t>
            </w:r>
            <w:proofErr w:type="spellStart"/>
            <w:r w:rsidRPr="00BA7616">
              <w:rPr>
                <w:b/>
                <w:bCs/>
                <w:sz w:val="20"/>
                <w:szCs w:val="20"/>
              </w:rPr>
              <w:t>ства</w:t>
            </w:r>
            <w:proofErr w:type="spellEnd"/>
            <w:proofErr w:type="gramEnd"/>
            <w:r w:rsidRPr="00BA7616">
              <w:rPr>
                <w:b/>
                <w:bCs/>
                <w:sz w:val="20"/>
                <w:szCs w:val="20"/>
              </w:rPr>
              <w:t xml:space="preserve"> администрации города Белгорода –                                    123 632,8 тыс. руб.</w:t>
            </w:r>
          </w:p>
        </w:tc>
        <w:tc>
          <w:tcPr>
            <w:tcW w:w="3419" w:type="dxa"/>
            <w:gridSpan w:val="5"/>
            <w:vAlign w:val="center"/>
          </w:tcPr>
          <w:p w14:paraId="38675639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Всего, в том числе:    </w:t>
            </w:r>
          </w:p>
        </w:tc>
        <w:tc>
          <w:tcPr>
            <w:tcW w:w="555" w:type="dxa"/>
            <w:vAlign w:val="center"/>
          </w:tcPr>
          <w:p w14:paraId="6F639AC0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center"/>
          </w:tcPr>
          <w:p w14:paraId="5B34B3FB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22 826,0</w:t>
            </w:r>
          </w:p>
        </w:tc>
        <w:tc>
          <w:tcPr>
            <w:tcW w:w="1134" w:type="dxa"/>
            <w:vAlign w:val="center"/>
          </w:tcPr>
          <w:p w14:paraId="0FE98452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23 739,0</w:t>
            </w:r>
          </w:p>
        </w:tc>
        <w:tc>
          <w:tcPr>
            <w:tcW w:w="992" w:type="dxa"/>
          </w:tcPr>
          <w:p w14:paraId="0C85F2FE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24 688,6</w:t>
            </w:r>
          </w:p>
        </w:tc>
        <w:tc>
          <w:tcPr>
            <w:tcW w:w="992" w:type="dxa"/>
          </w:tcPr>
          <w:p w14:paraId="09C7AC67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25 676,1</w:t>
            </w:r>
          </w:p>
        </w:tc>
        <w:tc>
          <w:tcPr>
            <w:tcW w:w="992" w:type="dxa"/>
          </w:tcPr>
          <w:p w14:paraId="4C2DB2C0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26 703,1</w:t>
            </w:r>
          </w:p>
        </w:tc>
      </w:tr>
      <w:tr w:rsidR="00300D3B" w:rsidRPr="00BA7616" w14:paraId="161A44DA" w14:textId="77777777" w:rsidTr="00DA3A3E">
        <w:trPr>
          <w:trHeight w:val="158"/>
        </w:trPr>
        <w:tc>
          <w:tcPr>
            <w:tcW w:w="1841" w:type="dxa"/>
            <w:vMerge/>
          </w:tcPr>
          <w:p w14:paraId="00B3FCB4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13F243CF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50201B70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 w:val="restart"/>
            <w:vAlign w:val="center"/>
          </w:tcPr>
          <w:p w14:paraId="7AC988B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866</w:t>
            </w:r>
          </w:p>
        </w:tc>
        <w:tc>
          <w:tcPr>
            <w:tcW w:w="857" w:type="dxa"/>
            <w:gridSpan w:val="2"/>
            <w:vMerge w:val="restart"/>
            <w:vAlign w:val="center"/>
          </w:tcPr>
          <w:p w14:paraId="208EC1B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04 12</w:t>
            </w:r>
          </w:p>
        </w:tc>
        <w:tc>
          <w:tcPr>
            <w:tcW w:w="1706" w:type="dxa"/>
            <w:gridSpan w:val="2"/>
            <w:vMerge w:val="restart"/>
            <w:vAlign w:val="center"/>
          </w:tcPr>
          <w:p w14:paraId="1FAAD01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04 2 01 00190</w:t>
            </w:r>
          </w:p>
        </w:tc>
        <w:tc>
          <w:tcPr>
            <w:tcW w:w="555" w:type="dxa"/>
            <w:vAlign w:val="center"/>
          </w:tcPr>
          <w:p w14:paraId="76FED6A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14:paraId="297EAB8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18 179,0</w:t>
            </w:r>
          </w:p>
        </w:tc>
        <w:tc>
          <w:tcPr>
            <w:tcW w:w="1134" w:type="dxa"/>
            <w:vAlign w:val="center"/>
          </w:tcPr>
          <w:p w14:paraId="7B8622B1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18 906,1</w:t>
            </w:r>
          </w:p>
        </w:tc>
        <w:tc>
          <w:tcPr>
            <w:tcW w:w="992" w:type="dxa"/>
          </w:tcPr>
          <w:p w14:paraId="63EDCE4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19 662,4</w:t>
            </w:r>
          </w:p>
        </w:tc>
        <w:tc>
          <w:tcPr>
            <w:tcW w:w="992" w:type="dxa"/>
          </w:tcPr>
          <w:p w14:paraId="351005F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20 448,9</w:t>
            </w:r>
          </w:p>
        </w:tc>
        <w:tc>
          <w:tcPr>
            <w:tcW w:w="992" w:type="dxa"/>
          </w:tcPr>
          <w:p w14:paraId="42C18BBA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21 266,8</w:t>
            </w:r>
          </w:p>
        </w:tc>
      </w:tr>
      <w:tr w:rsidR="00300D3B" w:rsidRPr="00BA7616" w14:paraId="0A0E2447" w14:textId="77777777" w:rsidTr="00DA3A3E">
        <w:trPr>
          <w:trHeight w:val="70"/>
        </w:trPr>
        <w:tc>
          <w:tcPr>
            <w:tcW w:w="1841" w:type="dxa"/>
            <w:vMerge/>
          </w:tcPr>
          <w:p w14:paraId="08D0105A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3110062B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4EC95F4F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1E5A42AD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vAlign w:val="center"/>
          </w:tcPr>
          <w:p w14:paraId="07BCACAF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vAlign w:val="center"/>
          </w:tcPr>
          <w:p w14:paraId="6C39742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7329564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14:paraId="13DED90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3 907,0</w:t>
            </w:r>
          </w:p>
        </w:tc>
        <w:tc>
          <w:tcPr>
            <w:tcW w:w="1134" w:type="dxa"/>
            <w:vAlign w:val="center"/>
          </w:tcPr>
          <w:p w14:paraId="67398EA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4 063,3</w:t>
            </w:r>
          </w:p>
        </w:tc>
        <w:tc>
          <w:tcPr>
            <w:tcW w:w="992" w:type="dxa"/>
          </w:tcPr>
          <w:p w14:paraId="2623839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4 225,8</w:t>
            </w:r>
          </w:p>
        </w:tc>
        <w:tc>
          <w:tcPr>
            <w:tcW w:w="992" w:type="dxa"/>
          </w:tcPr>
          <w:p w14:paraId="3B7B7A7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4 394,8</w:t>
            </w:r>
          </w:p>
        </w:tc>
        <w:tc>
          <w:tcPr>
            <w:tcW w:w="992" w:type="dxa"/>
          </w:tcPr>
          <w:p w14:paraId="0B16F05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4 570,6</w:t>
            </w:r>
          </w:p>
        </w:tc>
      </w:tr>
      <w:tr w:rsidR="00300D3B" w:rsidRPr="00BA7616" w14:paraId="3F68BBD6" w14:textId="77777777" w:rsidTr="00DA3A3E">
        <w:trPr>
          <w:trHeight w:val="481"/>
        </w:trPr>
        <w:tc>
          <w:tcPr>
            <w:tcW w:w="1841" w:type="dxa"/>
            <w:vMerge/>
          </w:tcPr>
          <w:p w14:paraId="5B926AE5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1B1BA863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0F17A599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1938AAF0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vAlign w:val="center"/>
          </w:tcPr>
          <w:p w14:paraId="2E027030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vAlign w:val="center"/>
          </w:tcPr>
          <w:p w14:paraId="2E96A15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63B8D13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800</w:t>
            </w:r>
          </w:p>
        </w:tc>
        <w:tc>
          <w:tcPr>
            <w:tcW w:w="993" w:type="dxa"/>
          </w:tcPr>
          <w:p w14:paraId="443EE47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740,0</w:t>
            </w:r>
          </w:p>
        </w:tc>
        <w:tc>
          <w:tcPr>
            <w:tcW w:w="1134" w:type="dxa"/>
          </w:tcPr>
          <w:p w14:paraId="3BCEF5D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769,6</w:t>
            </w:r>
          </w:p>
        </w:tc>
        <w:tc>
          <w:tcPr>
            <w:tcW w:w="992" w:type="dxa"/>
          </w:tcPr>
          <w:p w14:paraId="0DB9AEF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800,4</w:t>
            </w:r>
          </w:p>
        </w:tc>
        <w:tc>
          <w:tcPr>
            <w:tcW w:w="992" w:type="dxa"/>
          </w:tcPr>
          <w:p w14:paraId="277B0C1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832,4</w:t>
            </w:r>
          </w:p>
        </w:tc>
        <w:tc>
          <w:tcPr>
            <w:tcW w:w="992" w:type="dxa"/>
          </w:tcPr>
          <w:p w14:paraId="368C4CB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865,7</w:t>
            </w:r>
          </w:p>
        </w:tc>
      </w:tr>
      <w:tr w:rsidR="00300D3B" w:rsidRPr="00BA7616" w14:paraId="12361EF6" w14:textId="77777777" w:rsidTr="00DA3A3E">
        <w:tc>
          <w:tcPr>
            <w:tcW w:w="1841" w:type="dxa"/>
            <w:vMerge/>
          </w:tcPr>
          <w:p w14:paraId="2FFADE07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462491DA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03FC33D6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proofErr w:type="gramStart"/>
            <w:r w:rsidRPr="00BA7616">
              <w:rPr>
                <w:b/>
                <w:bCs/>
                <w:sz w:val="20"/>
                <w:szCs w:val="20"/>
              </w:rPr>
              <w:t>Администрация города Белгорода (МКУ «Управление капитального строительства»</w:t>
            </w:r>
            <w:proofErr w:type="gramEnd"/>
          </w:p>
          <w:p w14:paraId="7D5D51D6" w14:textId="77777777" w:rsidR="002630FA" w:rsidRPr="00BA7616" w:rsidRDefault="002630FA" w:rsidP="002630FA">
            <w:pPr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Администрации</w:t>
            </w:r>
          </w:p>
          <w:p w14:paraId="00196852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 xml:space="preserve"> г. Белгорода</w:t>
            </w:r>
            <w:r w:rsidRPr="00BA7616">
              <w:rPr>
                <w:b/>
                <w:bCs/>
                <w:sz w:val="20"/>
                <w:szCs w:val="20"/>
              </w:rPr>
              <w:t>) –</w:t>
            </w:r>
          </w:p>
          <w:p w14:paraId="69C3C2B7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307 820,5 тыс. руб.</w:t>
            </w:r>
          </w:p>
        </w:tc>
        <w:tc>
          <w:tcPr>
            <w:tcW w:w="3419" w:type="dxa"/>
            <w:gridSpan w:val="5"/>
            <w:vAlign w:val="center"/>
          </w:tcPr>
          <w:p w14:paraId="1611D7C7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555" w:type="dxa"/>
            <w:vAlign w:val="center"/>
          </w:tcPr>
          <w:p w14:paraId="458FA09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center"/>
          </w:tcPr>
          <w:p w14:paraId="3211B780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56 832,0</w:t>
            </w:r>
          </w:p>
        </w:tc>
        <w:tc>
          <w:tcPr>
            <w:tcW w:w="1134" w:type="dxa"/>
            <w:vAlign w:val="center"/>
          </w:tcPr>
          <w:p w14:paraId="6CB964C4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59 105,3</w:t>
            </w:r>
          </w:p>
        </w:tc>
        <w:tc>
          <w:tcPr>
            <w:tcW w:w="992" w:type="dxa"/>
          </w:tcPr>
          <w:p w14:paraId="1F5BA70B" w14:textId="77777777" w:rsidR="002630FA" w:rsidRPr="00BA7616" w:rsidRDefault="002630FA" w:rsidP="002630FA">
            <w:pPr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61 469,5</w:t>
            </w:r>
          </w:p>
        </w:tc>
        <w:tc>
          <w:tcPr>
            <w:tcW w:w="992" w:type="dxa"/>
          </w:tcPr>
          <w:p w14:paraId="1A2423F2" w14:textId="77777777" w:rsidR="002630FA" w:rsidRPr="00BA7616" w:rsidRDefault="002630FA" w:rsidP="002630FA">
            <w:pPr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63 928,3</w:t>
            </w:r>
          </w:p>
        </w:tc>
        <w:tc>
          <w:tcPr>
            <w:tcW w:w="992" w:type="dxa"/>
          </w:tcPr>
          <w:p w14:paraId="7783B14F" w14:textId="77777777" w:rsidR="002630FA" w:rsidRPr="00BA7616" w:rsidRDefault="002630FA" w:rsidP="002630FA">
            <w:pPr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66 485,4</w:t>
            </w:r>
          </w:p>
        </w:tc>
      </w:tr>
      <w:tr w:rsidR="00300D3B" w:rsidRPr="00BA7616" w14:paraId="277D4147" w14:textId="77777777" w:rsidTr="00DA3A3E">
        <w:tc>
          <w:tcPr>
            <w:tcW w:w="1841" w:type="dxa"/>
            <w:vMerge/>
          </w:tcPr>
          <w:p w14:paraId="414E6F33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790CDB54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7D47239E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 w:val="restart"/>
            <w:vAlign w:val="center"/>
          </w:tcPr>
          <w:p w14:paraId="2D2E593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850 </w:t>
            </w:r>
          </w:p>
        </w:tc>
        <w:tc>
          <w:tcPr>
            <w:tcW w:w="857" w:type="dxa"/>
            <w:gridSpan w:val="2"/>
            <w:vMerge w:val="restart"/>
            <w:vAlign w:val="center"/>
          </w:tcPr>
          <w:p w14:paraId="66214D5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04 12 </w:t>
            </w:r>
          </w:p>
        </w:tc>
        <w:tc>
          <w:tcPr>
            <w:tcW w:w="1706" w:type="dxa"/>
            <w:gridSpan w:val="2"/>
            <w:vMerge w:val="restart"/>
            <w:vAlign w:val="center"/>
          </w:tcPr>
          <w:p w14:paraId="26A13C4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bCs/>
                <w:sz w:val="20"/>
                <w:szCs w:val="20"/>
              </w:rPr>
              <w:t>04 2 03 00590</w:t>
            </w:r>
            <w:r w:rsidRPr="00BA76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555" w:type="dxa"/>
            <w:vAlign w:val="center"/>
          </w:tcPr>
          <w:p w14:paraId="12924DA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100 </w:t>
            </w:r>
          </w:p>
        </w:tc>
        <w:tc>
          <w:tcPr>
            <w:tcW w:w="993" w:type="dxa"/>
            <w:vAlign w:val="center"/>
          </w:tcPr>
          <w:p w14:paraId="11BAD68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55 364,0</w:t>
            </w:r>
          </w:p>
        </w:tc>
        <w:tc>
          <w:tcPr>
            <w:tcW w:w="1134" w:type="dxa"/>
            <w:vAlign w:val="center"/>
          </w:tcPr>
          <w:p w14:paraId="47C54D2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57 578,6</w:t>
            </w:r>
          </w:p>
        </w:tc>
        <w:tc>
          <w:tcPr>
            <w:tcW w:w="992" w:type="dxa"/>
          </w:tcPr>
          <w:p w14:paraId="772E26B6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59 881,7</w:t>
            </w:r>
          </w:p>
        </w:tc>
        <w:tc>
          <w:tcPr>
            <w:tcW w:w="992" w:type="dxa"/>
          </w:tcPr>
          <w:p w14:paraId="409007E2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62 277,0</w:t>
            </w:r>
          </w:p>
        </w:tc>
        <w:tc>
          <w:tcPr>
            <w:tcW w:w="992" w:type="dxa"/>
          </w:tcPr>
          <w:p w14:paraId="708B3500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64 768,1</w:t>
            </w:r>
          </w:p>
        </w:tc>
      </w:tr>
      <w:tr w:rsidR="00300D3B" w:rsidRPr="00BA7616" w14:paraId="0646A881" w14:textId="77777777" w:rsidTr="00DA3A3E">
        <w:tc>
          <w:tcPr>
            <w:tcW w:w="1841" w:type="dxa"/>
            <w:vMerge/>
          </w:tcPr>
          <w:p w14:paraId="0B3E1970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68628C97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27B871D2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69F34D85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vAlign w:val="center"/>
          </w:tcPr>
          <w:p w14:paraId="35F1C50D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vAlign w:val="center"/>
          </w:tcPr>
          <w:p w14:paraId="1721667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77653F9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14:paraId="02458BE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1 285,0</w:t>
            </w:r>
          </w:p>
        </w:tc>
        <w:tc>
          <w:tcPr>
            <w:tcW w:w="1134" w:type="dxa"/>
            <w:vAlign w:val="center"/>
          </w:tcPr>
          <w:p w14:paraId="4115D78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1 336,4</w:t>
            </w:r>
          </w:p>
        </w:tc>
        <w:tc>
          <w:tcPr>
            <w:tcW w:w="992" w:type="dxa"/>
          </w:tcPr>
          <w:p w14:paraId="7DFABE2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1 389,9</w:t>
            </w:r>
          </w:p>
        </w:tc>
        <w:tc>
          <w:tcPr>
            <w:tcW w:w="992" w:type="dxa"/>
          </w:tcPr>
          <w:p w14:paraId="175E8430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1 445,5</w:t>
            </w:r>
          </w:p>
        </w:tc>
        <w:tc>
          <w:tcPr>
            <w:tcW w:w="992" w:type="dxa"/>
          </w:tcPr>
          <w:p w14:paraId="2001F5F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1 503,3</w:t>
            </w:r>
          </w:p>
        </w:tc>
      </w:tr>
      <w:tr w:rsidR="00300D3B" w:rsidRPr="00BA7616" w14:paraId="5A77BFE5" w14:textId="77777777" w:rsidTr="00DA3A3E">
        <w:tc>
          <w:tcPr>
            <w:tcW w:w="1841" w:type="dxa"/>
            <w:vMerge/>
          </w:tcPr>
          <w:p w14:paraId="5FBB1C2D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2834D6D8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0E22F6E9" w14:textId="77777777" w:rsidR="002630FA" w:rsidRPr="00BA7616" w:rsidRDefault="002630FA" w:rsidP="002630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6E670555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vAlign w:val="center"/>
          </w:tcPr>
          <w:p w14:paraId="01449308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vAlign w:val="center"/>
          </w:tcPr>
          <w:p w14:paraId="3EC944D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4A62C90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800</w:t>
            </w:r>
          </w:p>
        </w:tc>
        <w:tc>
          <w:tcPr>
            <w:tcW w:w="993" w:type="dxa"/>
          </w:tcPr>
          <w:p w14:paraId="4AC68CB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183,0</w:t>
            </w:r>
          </w:p>
        </w:tc>
        <w:tc>
          <w:tcPr>
            <w:tcW w:w="1134" w:type="dxa"/>
          </w:tcPr>
          <w:p w14:paraId="3E12639D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</w:rPr>
              <w:t>190,3</w:t>
            </w:r>
          </w:p>
        </w:tc>
        <w:tc>
          <w:tcPr>
            <w:tcW w:w="992" w:type="dxa"/>
          </w:tcPr>
          <w:p w14:paraId="62844AE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197,9</w:t>
            </w:r>
          </w:p>
        </w:tc>
        <w:tc>
          <w:tcPr>
            <w:tcW w:w="992" w:type="dxa"/>
          </w:tcPr>
          <w:p w14:paraId="083AB46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205,8</w:t>
            </w:r>
          </w:p>
        </w:tc>
        <w:tc>
          <w:tcPr>
            <w:tcW w:w="992" w:type="dxa"/>
          </w:tcPr>
          <w:p w14:paraId="4F285CA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214,0</w:t>
            </w:r>
          </w:p>
        </w:tc>
      </w:tr>
      <w:tr w:rsidR="00300D3B" w:rsidRPr="00BA7616" w14:paraId="2DEE0172" w14:textId="77777777" w:rsidTr="00DA3A3E">
        <w:trPr>
          <w:trHeight w:val="212"/>
        </w:trPr>
        <w:tc>
          <w:tcPr>
            <w:tcW w:w="1841" w:type="dxa"/>
            <w:vMerge w:val="restart"/>
          </w:tcPr>
          <w:p w14:paraId="3F09A1B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Основное мероприятие 2.1</w:t>
            </w:r>
          </w:p>
        </w:tc>
        <w:tc>
          <w:tcPr>
            <w:tcW w:w="2125" w:type="dxa"/>
            <w:vMerge w:val="restart"/>
          </w:tcPr>
          <w:p w14:paraId="6F8E9890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Обеспечение функций органов власти городского округа «Город Белгород»</w:t>
            </w:r>
          </w:p>
        </w:tc>
        <w:tc>
          <w:tcPr>
            <w:tcW w:w="1983" w:type="dxa"/>
            <w:vAlign w:val="center"/>
          </w:tcPr>
          <w:p w14:paraId="4C7FC266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856" w:type="dxa"/>
            <w:vAlign w:val="center"/>
          </w:tcPr>
          <w:p w14:paraId="5C51A715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7" w:type="dxa"/>
            <w:gridSpan w:val="2"/>
            <w:vAlign w:val="center"/>
          </w:tcPr>
          <w:p w14:paraId="4383BD46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6" w:type="dxa"/>
            <w:gridSpan w:val="2"/>
            <w:vAlign w:val="center"/>
          </w:tcPr>
          <w:p w14:paraId="30010ECE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5" w:type="dxa"/>
            <w:vAlign w:val="center"/>
          </w:tcPr>
          <w:p w14:paraId="33A1CFA6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center"/>
          </w:tcPr>
          <w:p w14:paraId="61A7F2D6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22 826,0</w:t>
            </w:r>
          </w:p>
        </w:tc>
        <w:tc>
          <w:tcPr>
            <w:tcW w:w="1134" w:type="dxa"/>
            <w:vAlign w:val="center"/>
          </w:tcPr>
          <w:p w14:paraId="031BEC4A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23 739,0</w:t>
            </w:r>
          </w:p>
        </w:tc>
        <w:tc>
          <w:tcPr>
            <w:tcW w:w="992" w:type="dxa"/>
          </w:tcPr>
          <w:p w14:paraId="61447F9D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24 688,6</w:t>
            </w:r>
          </w:p>
        </w:tc>
        <w:tc>
          <w:tcPr>
            <w:tcW w:w="992" w:type="dxa"/>
          </w:tcPr>
          <w:p w14:paraId="1BE094BD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25 676,1</w:t>
            </w:r>
          </w:p>
        </w:tc>
        <w:tc>
          <w:tcPr>
            <w:tcW w:w="992" w:type="dxa"/>
          </w:tcPr>
          <w:p w14:paraId="11B6D3F4" w14:textId="77777777" w:rsidR="002630FA" w:rsidRPr="00BA7616" w:rsidRDefault="002630FA" w:rsidP="002630FA">
            <w:pPr>
              <w:jc w:val="center"/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26 703,1</w:t>
            </w:r>
          </w:p>
        </w:tc>
      </w:tr>
      <w:tr w:rsidR="00300D3B" w:rsidRPr="00BA7616" w14:paraId="1B37EA1A" w14:textId="77777777" w:rsidTr="00DA3A3E">
        <w:trPr>
          <w:trHeight w:val="116"/>
        </w:trPr>
        <w:tc>
          <w:tcPr>
            <w:tcW w:w="1841" w:type="dxa"/>
            <w:vMerge/>
          </w:tcPr>
          <w:p w14:paraId="1EBA490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6B9090D8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</w:tcPr>
          <w:p w14:paraId="24119F9D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Управление архитектуры и градостроительства администрации города</w:t>
            </w:r>
            <w:r w:rsidRPr="00BA7616">
              <w:rPr>
                <w:bCs/>
                <w:sz w:val="20"/>
                <w:szCs w:val="20"/>
              </w:rPr>
              <w:t xml:space="preserve"> Белгорода</w:t>
            </w:r>
          </w:p>
        </w:tc>
        <w:tc>
          <w:tcPr>
            <w:tcW w:w="856" w:type="dxa"/>
            <w:vMerge w:val="restart"/>
            <w:vAlign w:val="center"/>
          </w:tcPr>
          <w:p w14:paraId="5325084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866</w:t>
            </w:r>
          </w:p>
        </w:tc>
        <w:tc>
          <w:tcPr>
            <w:tcW w:w="857" w:type="dxa"/>
            <w:gridSpan w:val="2"/>
            <w:vMerge w:val="restart"/>
            <w:vAlign w:val="center"/>
          </w:tcPr>
          <w:p w14:paraId="4EBC49A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04 12</w:t>
            </w:r>
          </w:p>
        </w:tc>
        <w:tc>
          <w:tcPr>
            <w:tcW w:w="1706" w:type="dxa"/>
            <w:gridSpan w:val="2"/>
            <w:vMerge w:val="restart"/>
            <w:vAlign w:val="center"/>
          </w:tcPr>
          <w:p w14:paraId="2861DFF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04 2 01 00190</w:t>
            </w:r>
          </w:p>
        </w:tc>
        <w:tc>
          <w:tcPr>
            <w:tcW w:w="555" w:type="dxa"/>
            <w:vAlign w:val="center"/>
          </w:tcPr>
          <w:p w14:paraId="4DDAA45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14:paraId="57E020C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18 179,0</w:t>
            </w:r>
          </w:p>
        </w:tc>
        <w:tc>
          <w:tcPr>
            <w:tcW w:w="1134" w:type="dxa"/>
            <w:vAlign w:val="center"/>
          </w:tcPr>
          <w:p w14:paraId="4C567DC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18 906,1</w:t>
            </w:r>
          </w:p>
        </w:tc>
        <w:tc>
          <w:tcPr>
            <w:tcW w:w="992" w:type="dxa"/>
          </w:tcPr>
          <w:p w14:paraId="2D25504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19 662,4</w:t>
            </w:r>
          </w:p>
        </w:tc>
        <w:tc>
          <w:tcPr>
            <w:tcW w:w="992" w:type="dxa"/>
          </w:tcPr>
          <w:p w14:paraId="0B85AB1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20 448,9</w:t>
            </w:r>
          </w:p>
        </w:tc>
        <w:tc>
          <w:tcPr>
            <w:tcW w:w="992" w:type="dxa"/>
          </w:tcPr>
          <w:p w14:paraId="2200FEB3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21 266,8</w:t>
            </w:r>
          </w:p>
        </w:tc>
      </w:tr>
      <w:tr w:rsidR="00300D3B" w:rsidRPr="00BA7616" w14:paraId="22BD7692" w14:textId="77777777" w:rsidTr="00DA3A3E">
        <w:trPr>
          <w:trHeight w:val="70"/>
        </w:trPr>
        <w:tc>
          <w:tcPr>
            <w:tcW w:w="1841" w:type="dxa"/>
            <w:vMerge/>
          </w:tcPr>
          <w:p w14:paraId="4B1CAF7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2683BDF9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271BC237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6EF679C4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vAlign w:val="center"/>
          </w:tcPr>
          <w:p w14:paraId="00AA407B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vAlign w:val="center"/>
          </w:tcPr>
          <w:p w14:paraId="1E784DE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0852737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14:paraId="5E25411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3 907,0</w:t>
            </w:r>
          </w:p>
        </w:tc>
        <w:tc>
          <w:tcPr>
            <w:tcW w:w="1134" w:type="dxa"/>
            <w:vAlign w:val="center"/>
          </w:tcPr>
          <w:p w14:paraId="563ED3CD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4 063,3</w:t>
            </w:r>
          </w:p>
        </w:tc>
        <w:tc>
          <w:tcPr>
            <w:tcW w:w="992" w:type="dxa"/>
          </w:tcPr>
          <w:p w14:paraId="435049B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4 225,8</w:t>
            </w:r>
          </w:p>
        </w:tc>
        <w:tc>
          <w:tcPr>
            <w:tcW w:w="992" w:type="dxa"/>
          </w:tcPr>
          <w:p w14:paraId="7A29076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4 394,8</w:t>
            </w:r>
          </w:p>
        </w:tc>
        <w:tc>
          <w:tcPr>
            <w:tcW w:w="992" w:type="dxa"/>
          </w:tcPr>
          <w:p w14:paraId="130E32B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4 570,6</w:t>
            </w:r>
          </w:p>
        </w:tc>
      </w:tr>
      <w:tr w:rsidR="00300D3B" w:rsidRPr="00BA7616" w14:paraId="33DDA306" w14:textId="77777777" w:rsidTr="00DA3A3E">
        <w:trPr>
          <w:trHeight w:val="70"/>
        </w:trPr>
        <w:tc>
          <w:tcPr>
            <w:tcW w:w="1841" w:type="dxa"/>
            <w:vMerge/>
          </w:tcPr>
          <w:p w14:paraId="597A86D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4C930094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3E8A02E2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4F9D7F21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vAlign w:val="center"/>
          </w:tcPr>
          <w:p w14:paraId="6822E576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vAlign w:val="center"/>
          </w:tcPr>
          <w:p w14:paraId="1DC9BCD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5F5EE0F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800</w:t>
            </w:r>
          </w:p>
        </w:tc>
        <w:tc>
          <w:tcPr>
            <w:tcW w:w="993" w:type="dxa"/>
          </w:tcPr>
          <w:p w14:paraId="55EA5C6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740,0</w:t>
            </w:r>
          </w:p>
        </w:tc>
        <w:tc>
          <w:tcPr>
            <w:tcW w:w="1134" w:type="dxa"/>
          </w:tcPr>
          <w:p w14:paraId="1AE76CA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769,6</w:t>
            </w:r>
          </w:p>
        </w:tc>
        <w:tc>
          <w:tcPr>
            <w:tcW w:w="992" w:type="dxa"/>
          </w:tcPr>
          <w:p w14:paraId="3B4013F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800,4</w:t>
            </w:r>
          </w:p>
        </w:tc>
        <w:tc>
          <w:tcPr>
            <w:tcW w:w="992" w:type="dxa"/>
          </w:tcPr>
          <w:p w14:paraId="244AC7A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832,4</w:t>
            </w:r>
          </w:p>
        </w:tc>
        <w:tc>
          <w:tcPr>
            <w:tcW w:w="992" w:type="dxa"/>
          </w:tcPr>
          <w:p w14:paraId="63D9C16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865,7</w:t>
            </w:r>
          </w:p>
        </w:tc>
      </w:tr>
      <w:tr w:rsidR="00300D3B" w:rsidRPr="00BA7616" w14:paraId="3A1B2887" w14:textId="77777777" w:rsidTr="00DA3A3E">
        <w:tc>
          <w:tcPr>
            <w:tcW w:w="1841" w:type="dxa"/>
            <w:vMerge w:val="restart"/>
          </w:tcPr>
          <w:p w14:paraId="58C3FAC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 xml:space="preserve">Основное </w:t>
            </w:r>
            <w:r w:rsidRPr="00BA7616">
              <w:rPr>
                <w:sz w:val="20"/>
                <w:szCs w:val="20"/>
              </w:rPr>
              <w:lastRenderedPageBreak/>
              <w:t>мероприятие 2.3</w:t>
            </w:r>
          </w:p>
        </w:tc>
        <w:tc>
          <w:tcPr>
            <w:tcW w:w="2125" w:type="dxa"/>
            <w:vMerge w:val="restart"/>
          </w:tcPr>
          <w:p w14:paraId="71780605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lastRenderedPageBreak/>
              <w:t xml:space="preserve">Обеспечение </w:t>
            </w:r>
            <w:r w:rsidRPr="00BA7616">
              <w:rPr>
                <w:sz w:val="20"/>
                <w:szCs w:val="20"/>
              </w:rPr>
              <w:lastRenderedPageBreak/>
              <w:t>деятельности (оказание услуг) муниципальных учреждений городского округа «Город Белгород»</w:t>
            </w:r>
          </w:p>
        </w:tc>
        <w:tc>
          <w:tcPr>
            <w:tcW w:w="1983" w:type="dxa"/>
            <w:vAlign w:val="center"/>
          </w:tcPr>
          <w:p w14:paraId="248BDF56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856" w:type="dxa"/>
            <w:vAlign w:val="center"/>
          </w:tcPr>
          <w:p w14:paraId="2503A0E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 </w:t>
            </w:r>
          </w:p>
        </w:tc>
        <w:tc>
          <w:tcPr>
            <w:tcW w:w="857" w:type="dxa"/>
            <w:gridSpan w:val="2"/>
            <w:vAlign w:val="center"/>
          </w:tcPr>
          <w:p w14:paraId="1740ED1A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 </w:t>
            </w:r>
          </w:p>
        </w:tc>
        <w:tc>
          <w:tcPr>
            <w:tcW w:w="1706" w:type="dxa"/>
            <w:gridSpan w:val="2"/>
            <w:vAlign w:val="center"/>
          </w:tcPr>
          <w:p w14:paraId="30D4CBD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 </w:t>
            </w:r>
          </w:p>
        </w:tc>
        <w:tc>
          <w:tcPr>
            <w:tcW w:w="555" w:type="dxa"/>
            <w:vAlign w:val="center"/>
          </w:tcPr>
          <w:p w14:paraId="6E9D0FA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center"/>
          </w:tcPr>
          <w:p w14:paraId="1A6E9958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56 832,0</w:t>
            </w:r>
          </w:p>
        </w:tc>
        <w:tc>
          <w:tcPr>
            <w:tcW w:w="1134" w:type="dxa"/>
            <w:vAlign w:val="center"/>
          </w:tcPr>
          <w:p w14:paraId="1FFD7B72" w14:textId="77777777" w:rsidR="002630FA" w:rsidRPr="00BA7616" w:rsidRDefault="002630FA" w:rsidP="002630FA">
            <w:pPr>
              <w:jc w:val="center"/>
              <w:rPr>
                <w:b/>
                <w:bCs/>
                <w:sz w:val="20"/>
                <w:szCs w:val="20"/>
              </w:rPr>
            </w:pPr>
            <w:r w:rsidRPr="00BA7616">
              <w:rPr>
                <w:b/>
                <w:bCs/>
                <w:sz w:val="20"/>
                <w:szCs w:val="20"/>
              </w:rPr>
              <w:t>59 105,3</w:t>
            </w:r>
          </w:p>
        </w:tc>
        <w:tc>
          <w:tcPr>
            <w:tcW w:w="992" w:type="dxa"/>
          </w:tcPr>
          <w:p w14:paraId="5A7579E9" w14:textId="77777777" w:rsidR="002630FA" w:rsidRPr="00BA7616" w:rsidRDefault="002630FA" w:rsidP="002630FA">
            <w:pPr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61 469,5</w:t>
            </w:r>
          </w:p>
        </w:tc>
        <w:tc>
          <w:tcPr>
            <w:tcW w:w="992" w:type="dxa"/>
          </w:tcPr>
          <w:p w14:paraId="67D2D402" w14:textId="77777777" w:rsidR="002630FA" w:rsidRPr="00BA7616" w:rsidRDefault="002630FA" w:rsidP="002630FA">
            <w:pPr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63 928,3</w:t>
            </w:r>
          </w:p>
        </w:tc>
        <w:tc>
          <w:tcPr>
            <w:tcW w:w="992" w:type="dxa"/>
          </w:tcPr>
          <w:p w14:paraId="1E1C2DF1" w14:textId="77777777" w:rsidR="002630FA" w:rsidRPr="00BA7616" w:rsidRDefault="002630FA" w:rsidP="002630FA">
            <w:pPr>
              <w:rPr>
                <w:b/>
                <w:sz w:val="20"/>
                <w:szCs w:val="20"/>
              </w:rPr>
            </w:pPr>
            <w:r w:rsidRPr="00BA7616">
              <w:rPr>
                <w:b/>
                <w:sz w:val="20"/>
                <w:szCs w:val="20"/>
              </w:rPr>
              <w:t>66 485,4</w:t>
            </w:r>
          </w:p>
        </w:tc>
      </w:tr>
      <w:tr w:rsidR="00300D3B" w:rsidRPr="00BA7616" w14:paraId="4425C79A" w14:textId="77777777" w:rsidTr="00DA3A3E">
        <w:tc>
          <w:tcPr>
            <w:tcW w:w="1841" w:type="dxa"/>
            <w:vMerge/>
            <w:vAlign w:val="center"/>
          </w:tcPr>
          <w:p w14:paraId="3EEEA2CD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vMerge/>
            <w:vAlign w:val="center"/>
          </w:tcPr>
          <w:p w14:paraId="63E8718E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675941AE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856" w:type="dxa"/>
            <w:vMerge w:val="restart"/>
            <w:vAlign w:val="center"/>
          </w:tcPr>
          <w:p w14:paraId="66399C0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850</w:t>
            </w:r>
          </w:p>
        </w:tc>
        <w:tc>
          <w:tcPr>
            <w:tcW w:w="857" w:type="dxa"/>
            <w:gridSpan w:val="2"/>
            <w:vMerge w:val="restart"/>
            <w:vAlign w:val="center"/>
          </w:tcPr>
          <w:p w14:paraId="4B23C75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04 12</w:t>
            </w:r>
          </w:p>
        </w:tc>
        <w:tc>
          <w:tcPr>
            <w:tcW w:w="1706" w:type="dxa"/>
            <w:gridSpan w:val="2"/>
            <w:vMerge w:val="restart"/>
            <w:vAlign w:val="center"/>
          </w:tcPr>
          <w:p w14:paraId="36A3CFD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04 2 03 00590</w:t>
            </w:r>
          </w:p>
        </w:tc>
        <w:tc>
          <w:tcPr>
            <w:tcW w:w="555" w:type="dxa"/>
            <w:vAlign w:val="center"/>
          </w:tcPr>
          <w:p w14:paraId="4569468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14:paraId="72C326DE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55 364,0</w:t>
            </w:r>
          </w:p>
        </w:tc>
        <w:tc>
          <w:tcPr>
            <w:tcW w:w="1134" w:type="dxa"/>
            <w:vAlign w:val="center"/>
          </w:tcPr>
          <w:p w14:paraId="43B70896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57 578,6</w:t>
            </w:r>
          </w:p>
        </w:tc>
        <w:tc>
          <w:tcPr>
            <w:tcW w:w="992" w:type="dxa"/>
          </w:tcPr>
          <w:p w14:paraId="5FD138BC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59 881,7</w:t>
            </w:r>
          </w:p>
        </w:tc>
        <w:tc>
          <w:tcPr>
            <w:tcW w:w="992" w:type="dxa"/>
          </w:tcPr>
          <w:p w14:paraId="787A60C1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62 277,0</w:t>
            </w:r>
          </w:p>
        </w:tc>
        <w:tc>
          <w:tcPr>
            <w:tcW w:w="992" w:type="dxa"/>
          </w:tcPr>
          <w:p w14:paraId="09DED1DD" w14:textId="77777777" w:rsidR="002630FA" w:rsidRPr="00BA7616" w:rsidRDefault="002630FA" w:rsidP="002630FA">
            <w:pPr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64 768,1</w:t>
            </w:r>
          </w:p>
        </w:tc>
      </w:tr>
      <w:tr w:rsidR="00300D3B" w:rsidRPr="00BA7616" w14:paraId="6350BCEF" w14:textId="77777777" w:rsidTr="00DA3A3E">
        <w:tc>
          <w:tcPr>
            <w:tcW w:w="1841" w:type="dxa"/>
            <w:vMerge/>
            <w:vAlign w:val="center"/>
          </w:tcPr>
          <w:p w14:paraId="78674140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vMerge/>
            <w:vAlign w:val="center"/>
          </w:tcPr>
          <w:p w14:paraId="2C3F1A14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0BD8456A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02EBA650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vAlign w:val="center"/>
          </w:tcPr>
          <w:p w14:paraId="25580462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vAlign w:val="center"/>
          </w:tcPr>
          <w:p w14:paraId="3CACFBB8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5341A3B3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14:paraId="1831EC69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1 285,0</w:t>
            </w:r>
          </w:p>
        </w:tc>
        <w:tc>
          <w:tcPr>
            <w:tcW w:w="1134" w:type="dxa"/>
            <w:vAlign w:val="center"/>
          </w:tcPr>
          <w:p w14:paraId="4E473E9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1 336,4</w:t>
            </w:r>
          </w:p>
        </w:tc>
        <w:tc>
          <w:tcPr>
            <w:tcW w:w="992" w:type="dxa"/>
          </w:tcPr>
          <w:p w14:paraId="1E3883B7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1 389,9</w:t>
            </w:r>
          </w:p>
        </w:tc>
        <w:tc>
          <w:tcPr>
            <w:tcW w:w="992" w:type="dxa"/>
          </w:tcPr>
          <w:p w14:paraId="7921D60C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1 445,5</w:t>
            </w:r>
          </w:p>
        </w:tc>
        <w:tc>
          <w:tcPr>
            <w:tcW w:w="992" w:type="dxa"/>
          </w:tcPr>
          <w:p w14:paraId="221D910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1 503,3</w:t>
            </w:r>
          </w:p>
        </w:tc>
      </w:tr>
      <w:tr w:rsidR="00300D3B" w:rsidRPr="00BA7616" w14:paraId="73568BB0" w14:textId="77777777" w:rsidTr="00DA3A3E">
        <w:trPr>
          <w:trHeight w:val="70"/>
        </w:trPr>
        <w:tc>
          <w:tcPr>
            <w:tcW w:w="1841" w:type="dxa"/>
            <w:vMerge/>
            <w:vAlign w:val="center"/>
          </w:tcPr>
          <w:p w14:paraId="2B6D1A68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vMerge/>
            <w:vAlign w:val="center"/>
          </w:tcPr>
          <w:p w14:paraId="139ACBBF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34870833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3B524DA4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vAlign w:val="center"/>
          </w:tcPr>
          <w:p w14:paraId="5F79607F" w14:textId="77777777" w:rsidR="002630FA" w:rsidRPr="00BA7616" w:rsidRDefault="002630FA" w:rsidP="002630FA">
            <w:pPr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vAlign w:val="center"/>
          </w:tcPr>
          <w:p w14:paraId="4E77D2C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65DD4885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800</w:t>
            </w:r>
          </w:p>
        </w:tc>
        <w:tc>
          <w:tcPr>
            <w:tcW w:w="993" w:type="dxa"/>
          </w:tcPr>
          <w:p w14:paraId="753413AB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183,0</w:t>
            </w:r>
          </w:p>
        </w:tc>
        <w:tc>
          <w:tcPr>
            <w:tcW w:w="1134" w:type="dxa"/>
          </w:tcPr>
          <w:p w14:paraId="69E382E7" w14:textId="77777777" w:rsidR="002630FA" w:rsidRPr="00BA7616" w:rsidRDefault="002630FA" w:rsidP="002630FA">
            <w:pPr>
              <w:jc w:val="center"/>
              <w:rPr>
                <w:sz w:val="20"/>
                <w:szCs w:val="20"/>
                <w:lang w:val="en-US"/>
              </w:rPr>
            </w:pPr>
            <w:r w:rsidRPr="00BA7616">
              <w:rPr>
                <w:sz w:val="20"/>
                <w:szCs w:val="20"/>
              </w:rPr>
              <w:t>190,3</w:t>
            </w:r>
          </w:p>
        </w:tc>
        <w:tc>
          <w:tcPr>
            <w:tcW w:w="992" w:type="dxa"/>
          </w:tcPr>
          <w:p w14:paraId="5821B474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197,9</w:t>
            </w:r>
          </w:p>
        </w:tc>
        <w:tc>
          <w:tcPr>
            <w:tcW w:w="992" w:type="dxa"/>
          </w:tcPr>
          <w:p w14:paraId="2014AC7F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205,8</w:t>
            </w:r>
          </w:p>
        </w:tc>
        <w:tc>
          <w:tcPr>
            <w:tcW w:w="992" w:type="dxa"/>
          </w:tcPr>
          <w:p w14:paraId="542A3C42" w14:textId="77777777" w:rsidR="002630FA" w:rsidRPr="00BA7616" w:rsidRDefault="002630FA" w:rsidP="002630FA">
            <w:pPr>
              <w:jc w:val="center"/>
              <w:rPr>
                <w:sz w:val="20"/>
                <w:szCs w:val="20"/>
              </w:rPr>
            </w:pPr>
            <w:r w:rsidRPr="00BA7616">
              <w:rPr>
                <w:sz w:val="20"/>
                <w:szCs w:val="20"/>
              </w:rPr>
              <w:t>214,0</w:t>
            </w:r>
          </w:p>
        </w:tc>
      </w:tr>
    </w:tbl>
    <w:p w14:paraId="5A39C55D" w14:textId="77777777" w:rsidR="002630FA" w:rsidRPr="00BA7616" w:rsidRDefault="002630FA" w:rsidP="002630FA">
      <w:pPr>
        <w:tabs>
          <w:tab w:val="left" w:pos="9781"/>
          <w:tab w:val="left" w:pos="10260"/>
          <w:tab w:val="left" w:pos="11160"/>
        </w:tabs>
        <w:rPr>
          <w:b/>
          <w:sz w:val="20"/>
          <w:szCs w:val="20"/>
        </w:rPr>
      </w:pPr>
    </w:p>
    <w:p w14:paraId="7555664F" w14:textId="77777777" w:rsidR="002630FA" w:rsidRPr="00BA7616" w:rsidRDefault="002630FA" w:rsidP="002630FA">
      <w:pPr>
        <w:tabs>
          <w:tab w:val="left" w:pos="9781"/>
          <w:tab w:val="left" w:pos="10260"/>
          <w:tab w:val="left" w:pos="11160"/>
        </w:tabs>
        <w:rPr>
          <w:b/>
          <w:sz w:val="20"/>
          <w:szCs w:val="20"/>
        </w:rPr>
      </w:pPr>
    </w:p>
    <w:p w14:paraId="6842E99F" w14:textId="77777777" w:rsidR="002630FA" w:rsidRDefault="002630FA" w:rsidP="002630FA">
      <w:pPr>
        <w:tabs>
          <w:tab w:val="left" w:pos="9781"/>
          <w:tab w:val="left" w:pos="10260"/>
          <w:tab w:val="left" w:pos="11160"/>
        </w:tabs>
        <w:rPr>
          <w:b/>
          <w:sz w:val="20"/>
          <w:szCs w:val="20"/>
        </w:rPr>
      </w:pPr>
    </w:p>
    <w:p w14:paraId="56CFEDA0" w14:textId="77777777" w:rsidR="004E272C" w:rsidRPr="00BA7616" w:rsidRDefault="004E272C" w:rsidP="002630FA">
      <w:pPr>
        <w:tabs>
          <w:tab w:val="left" w:pos="9781"/>
          <w:tab w:val="left" w:pos="10260"/>
          <w:tab w:val="left" w:pos="11160"/>
        </w:tabs>
        <w:rPr>
          <w:b/>
          <w:sz w:val="20"/>
          <w:szCs w:val="20"/>
        </w:rPr>
      </w:pPr>
    </w:p>
    <w:p w14:paraId="6A095B97" w14:textId="77777777" w:rsidR="002630FA" w:rsidRPr="00BA7616" w:rsidRDefault="002630FA" w:rsidP="002630FA">
      <w:pPr>
        <w:rPr>
          <w:b/>
          <w:sz w:val="28"/>
          <w:szCs w:val="28"/>
        </w:rPr>
      </w:pPr>
      <w:r w:rsidRPr="00BA7616">
        <w:rPr>
          <w:b/>
          <w:sz w:val="28"/>
          <w:szCs w:val="28"/>
        </w:rPr>
        <w:t xml:space="preserve">        Руководитель </w:t>
      </w:r>
      <w:proofErr w:type="gramStart"/>
      <w:r w:rsidRPr="00BA7616">
        <w:rPr>
          <w:b/>
          <w:sz w:val="28"/>
          <w:szCs w:val="28"/>
        </w:rPr>
        <w:t>жилищного</w:t>
      </w:r>
      <w:proofErr w:type="gramEnd"/>
      <w:r w:rsidRPr="00BA7616">
        <w:rPr>
          <w:b/>
          <w:sz w:val="28"/>
          <w:szCs w:val="28"/>
        </w:rPr>
        <w:t xml:space="preserve"> </w:t>
      </w:r>
    </w:p>
    <w:p w14:paraId="040BA01A" w14:textId="77777777" w:rsidR="002630FA" w:rsidRPr="00BA7616" w:rsidRDefault="002630FA" w:rsidP="002630FA">
      <w:pPr>
        <w:rPr>
          <w:b/>
          <w:sz w:val="28"/>
          <w:szCs w:val="28"/>
        </w:rPr>
      </w:pPr>
      <w:r w:rsidRPr="00BA7616">
        <w:rPr>
          <w:b/>
          <w:sz w:val="28"/>
          <w:szCs w:val="28"/>
        </w:rPr>
        <w:t xml:space="preserve">управления администрации города </w:t>
      </w:r>
      <w:r w:rsidRPr="00BA7616">
        <w:rPr>
          <w:b/>
          <w:sz w:val="28"/>
          <w:szCs w:val="28"/>
        </w:rPr>
        <w:tab/>
      </w:r>
      <w:r w:rsidRPr="00BA7616">
        <w:rPr>
          <w:b/>
          <w:sz w:val="28"/>
          <w:szCs w:val="28"/>
        </w:rPr>
        <w:tab/>
      </w:r>
      <w:r w:rsidRPr="00BA7616">
        <w:rPr>
          <w:b/>
          <w:sz w:val="28"/>
          <w:szCs w:val="28"/>
        </w:rPr>
        <w:tab/>
      </w:r>
      <w:r w:rsidRPr="00BA7616">
        <w:rPr>
          <w:b/>
          <w:sz w:val="28"/>
          <w:szCs w:val="28"/>
        </w:rPr>
        <w:tab/>
      </w:r>
      <w:r w:rsidRPr="00BA7616">
        <w:rPr>
          <w:b/>
          <w:sz w:val="28"/>
          <w:szCs w:val="28"/>
        </w:rPr>
        <w:tab/>
      </w:r>
      <w:r w:rsidRPr="00BA7616">
        <w:rPr>
          <w:b/>
          <w:sz w:val="28"/>
          <w:szCs w:val="28"/>
        </w:rPr>
        <w:tab/>
      </w:r>
      <w:r w:rsidRPr="00BA7616">
        <w:rPr>
          <w:b/>
          <w:sz w:val="28"/>
          <w:szCs w:val="28"/>
        </w:rPr>
        <w:tab/>
      </w:r>
      <w:r w:rsidRPr="00BA7616">
        <w:rPr>
          <w:b/>
          <w:sz w:val="28"/>
          <w:szCs w:val="28"/>
        </w:rPr>
        <w:tab/>
      </w:r>
      <w:r w:rsidRPr="00BA7616">
        <w:rPr>
          <w:b/>
          <w:sz w:val="28"/>
          <w:szCs w:val="28"/>
        </w:rPr>
        <w:tab/>
        <w:t xml:space="preserve">                                 А.С. Сергеев</w:t>
      </w:r>
    </w:p>
    <w:p w14:paraId="4D09BCAB" w14:textId="77777777" w:rsidR="002630FA" w:rsidRPr="00BA7616" w:rsidRDefault="002630FA" w:rsidP="002630FA">
      <w:pPr>
        <w:tabs>
          <w:tab w:val="left" w:pos="9781"/>
          <w:tab w:val="left" w:pos="10260"/>
          <w:tab w:val="left" w:pos="11160"/>
        </w:tabs>
        <w:ind w:left="10206"/>
        <w:jc w:val="center"/>
        <w:rPr>
          <w:b/>
          <w:sz w:val="26"/>
          <w:szCs w:val="26"/>
        </w:rPr>
      </w:pPr>
    </w:p>
    <w:p w14:paraId="0997C0F2" w14:textId="77777777" w:rsidR="002630FA" w:rsidRPr="00BA7616" w:rsidRDefault="002630FA" w:rsidP="002630FA">
      <w:pPr>
        <w:tabs>
          <w:tab w:val="left" w:pos="9781"/>
          <w:tab w:val="left" w:pos="10260"/>
          <w:tab w:val="left" w:pos="11160"/>
        </w:tabs>
        <w:ind w:left="10206"/>
        <w:jc w:val="center"/>
        <w:rPr>
          <w:b/>
          <w:sz w:val="26"/>
          <w:szCs w:val="26"/>
        </w:rPr>
      </w:pPr>
    </w:p>
    <w:p w14:paraId="1DD1A8B5" w14:textId="77777777" w:rsidR="002630FA" w:rsidRPr="00BA7616" w:rsidRDefault="002630FA" w:rsidP="002630FA">
      <w:pPr>
        <w:tabs>
          <w:tab w:val="left" w:pos="9781"/>
          <w:tab w:val="left" w:pos="10260"/>
          <w:tab w:val="left" w:pos="11160"/>
        </w:tabs>
        <w:ind w:left="10206"/>
        <w:jc w:val="center"/>
        <w:rPr>
          <w:b/>
          <w:sz w:val="26"/>
          <w:szCs w:val="26"/>
        </w:rPr>
      </w:pPr>
    </w:p>
    <w:p w14:paraId="0F41E25A" w14:textId="77777777" w:rsidR="002630FA" w:rsidRPr="00BA7616" w:rsidRDefault="002630FA" w:rsidP="002630FA">
      <w:pPr>
        <w:tabs>
          <w:tab w:val="left" w:pos="9781"/>
          <w:tab w:val="left" w:pos="10260"/>
          <w:tab w:val="left" w:pos="11160"/>
        </w:tabs>
        <w:ind w:left="10206"/>
        <w:jc w:val="center"/>
        <w:rPr>
          <w:b/>
          <w:sz w:val="26"/>
          <w:szCs w:val="26"/>
        </w:rPr>
      </w:pPr>
    </w:p>
    <w:p w14:paraId="6D954BD1" w14:textId="77777777" w:rsidR="002630FA" w:rsidRPr="00BA7616" w:rsidRDefault="002630FA" w:rsidP="002630FA">
      <w:pPr>
        <w:tabs>
          <w:tab w:val="left" w:pos="9781"/>
          <w:tab w:val="left" w:pos="10260"/>
          <w:tab w:val="left" w:pos="11160"/>
        </w:tabs>
        <w:ind w:left="10206"/>
        <w:jc w:val="center"/>
        <w:rPr>
          <w:b/>
          <w:sz w:val="26"/>
          <w:szCs w:val="26"/>
        </w:rPr>
      </w:pPr>
    </w:p>
    <w:p w14:paraId="138A88D0" w14:textId="77777777" w:rsidR="002630FA" w:rsidRPr="00BA7616" w:rsidRDefault="002630FA" w:rsidP="002630FA">
      <w:pPr>
        <w:tabs>
          <w:tab w:val="left" w:pos="9781"/>
          <w:tab w:val="left" w:pos="10260"/>
          <w:tab w:val="left" w:pos="11160"/>
        </w:tabs>
        <w:ind w:left="10206"/>
        <w:jc w:val="center"/>
        <w:rPr>
          <w:b/>
          <w:sz w:val="26"/>
          <w:szCs w:val="26"/>
        </w:rPr>
      </w:pPr>
    </w:p>
    <w:p w14:paraId="44AF5F04" w14:textId="77777777" w:rsidR="002630FA" w:rsidRPr="00BA7616" w:rsidRDefault="002630FA" w:rsidP="002630FA">
      <w:pPr>
        <w:tabs>
          <w:tab w:val="left" w:pos="9781"/>
          <w:tab w:val="left" w:pos="10260"/>
          <w:tab w:val="left" w:pos="11160"/>
        </w:tabs>
        <w:ind w:left="10206"/>
        <w:jc w:val="center"/>
        <w:rPr>
          <w:b/>
          <w:sz w:val="26"/>
          <w:szCs w:val="26"/>
        </w:rPr>
      </w:pPr>
    </w:p>
    <w:p w14:paraId="16DCF2EC" w14:textId="77777777" w:rsidR="002630FA" w:rsidRPr="00BA7616" w:rsidRDefault="002630FA" w:rsidP="002630FA">
      <w:pPr>
        <w:tabs>
          <w:tab w:val="left" w:pos="9781"/>
          <w:tab w:val="left" w:pos="10260"/>
          <w:tab w:val="left" w:pos="11160"/>
        </w:tabs>
        <w:ind w:left="10206"/>
        <w:jc w:val="center"/>
        <w:rPr>
          <w:b/>
          <w:sz w:val="26"/>
          <w:szCs w:val="26"/>
        </w:rPr>
      </w:pPr>
    </w:p>
    <w:p w14:paraId="356012BD" w14:textId="77777777" w:rsidR="002630FA" w:rsidRPr="00BA7616" w:rsidRDefault="002630FA" w:rsidP="002630FA">
      <w:pPr>
        <w:tabs>
          <w:tab w:val="left" w:pos="9781"/>
          <w:tab w:val="left" w:pos="10260"/>
          <w:tab w:val="left" w:pos="11160"/>
        </w:tabs>
        <w:ind w:left="10206"/>
        <w:jc w:val="center"/>
        <w:rPr>
          <w:b/>
          <w:sz w:val="26"/>
          <w:szCs w:val="26"/>
        </w:rPr>
      </w:pPr>
    </w:p>
    <w:p w14:paraId="41BBAFAE" w14:textId="77777777" w:rsidR="002630FA" w:rsidRPr="00BA7616" w:rsidRDefault="002630FA" w:rsidP="002630FA">
      <w:pPr>
        <w:tabs>
          <w:tab w:val="left" w:pos="9781"/>
          <w:tab w:val="left" w:pos="10260"/>
          <w:tab w:val="left" w:pos="11160"/>
        </w:tabs>
        <w:ind w:left="10206"/>
        <w:jc w:val="center"/>
        <w:rPr>
          <w:b/>
          <w:sz w:val="26"/>
          <w:szCs w:val="26"/>
        </w:rPr>
      </w:pPr>
    </w:p>
    <w:p w14:paraId="2FACA07C" w14:textId="77777777" w:rsidR="009A64FC" w:rsidRPr="00BA7616" w:rsidRDefault="009A64FC" w:rsidP="002630FA">
      <w:pPr>
        <w:tabs>
          <w:tab w:val="left" w:pos="9781"/>
          <w:tab w:val="left" w:pos="10260"/>
          <w:tab w:val="left" w:pos="11160"/>
        </w:tabs>
        <w:ind w:left="10206"/>
        <w:jc w:val="center"/>
        <w:rPr>
          <w:b/>
          <w:sz w:val="26"/>
          <w:szCs w:val="26"/>
        </w:rPr>
      </w:pPr>
    </w:p>
    <w:p w14:paraId="584F89F0" w14:textId="77777777" w:rsidR="002630FA" w:rsidRPr="00BA7616" w:rsidRDefault="002630FA" w:rsidP="002630FA">
      <w:pPr>
        <w:tabs>
          <w:tab w:val="left" w:pos="9781"/>
          <w:tab w:val="left" w:pos="10260"/>
          <w:tab w:val="left" w:pos="11160"/>
        </w:tabs>
        <w:ind w:left="10206"/>
        <w:jc w:val="center"/>
        <w:rPr>
          <w:b/>
          <w:sz w:val="26"/>
          <w:szCs w:val="26"/>
        </w:rPr>
      </w:pPr>
    </w:p>
    <w:p w14:paraId="7E6BB352" w14:textId="77777777" w:rsidR="002630FA" w:rsidRDefault="002630FA" w:rsidP="002630FA">
      <w:pPr>
        <w:tabs>
          <w:tab w:val="left" w:pos="9781"/>
          <w:tab w:val="left" w:pos="10260"/>
          <w:tab w:val="left" w:pos="11160"/>
        </w:tabs>
        <w:ind w:left="10206"/>
        <w:jc w:val="center"/>
        <w:rPr>
          <w:b/>
          <w:sz w:val="26"/>
          <w:szCs w:val="26"/>
        </w:rPr>
      </w:pPr>
    </w:p>
    <w:p w14:paraId="4D4BEFE2" w14:textId="77777777" w:rsidR="005408CE" w:rsidRPr="00BA7616" w:rsidRDefault="005408CE" w:rsidP="002630FA">
      <w:pPr>
        <w:tabs>
          <w:tab w:val="left" w:pos="9781"/>
          <w:tab w:val="left" w:pos="10260"/>
          <w:tab w:val="left" w:pos="11160"/>
        </w:tabs>
        <w:ind w:left="10206"/>
        <w:jc w:val="center"/>
        <w:rPr>
          <w:b/>
          <w:sz w:val="26"/>
          <w:szCs w:val="26"/>
        </w:rPr>
      </w:pPr>
    </w:p>
    <w:p w14:paraId="1ACE6C6B" w14:textId="77777777" w:rsidR="004E272C" w:rsidRPr="00BA7616" w:rsidRDefault="004E272C" w:rsidP="002630FA">
      <w:pPr>
        <w:tabs>
          <w:tab w:val="left" w:pos="9781"/>
          <w:tab w:val="left" w:pos="10260"/>
          <w:tab w:val="left" w:pos="11160"/>
        </w:tabs>
        <w:ind w:left="10206"/>
        <w:jc w:val="center"/>
        <w:rPr>
          <w:b/>
          <w:sz w:val="26"/>
          <w:szCs w:val="26"/>
        </w:rPr>
      </w:pPr>
    </w:p>
    <w:p w14:paraId="40617E1B" w14:textId="77777777" w:rsidR="002630FA" w:rsidRPr="00BA7616" w:rsidRDefault="002630FA" w:rsidP="002630FA">
      <w:pPr>
        <w:tabs>
          <w:tab w:val="left" w:pos="9781"/>
          <w:tab w:val="left" w:pos="10260"/>
          <w:tab w:val="left" w:pos="11160"/>
        </w:tabs>
        <w:ind w:left="10206"/>
        <w:jc w:val="center"/>
        <w:rPr>
          <w:b/>
          <w:sz w:val="26"/>
          <w:szCs w:val="26"/>
        </w:rPr>
      </w:pPr>
      <w:r w:rsidRPr="00BA7616">
        <w:rPr>
          <w:b/>
          <w:sz w:val="26"/>
          <w:szCs w:val="26"/>
        </w:rPr>
        <w:lastRenderedPageBreak/>
        <w:t>Приложение 4</w:t>
      </w:r>
    </w:p>
    <w:p w14:paraId="772FB2B0" w14:textId="77777777" w:rsidR="002630FA" w:rsidRPr="00BA7616" w:rsidRDefault="002630FA" w:rsidP="002630FA">
      <w:pPr>
        <w:tabs>
          <w:tab w:val="left" w:pos="9639"/>
          <w:tab w:val="left" w:pos="9781"/>
          <w:tab w:val="left" w:pos="10260"/>
          <w:tab w:val="left" w:pos="11160"/>
        </w:tabs>
        <w:ind w:left="10206"/>
        <w:jc w:val="center"/>
        <w:rPr>
          <w:b/>
          <w:sz w:val="26"/>
          <w:szCs w:val="26"/>
        </w:rPr>
      </w:pPr>
      <w:r w:rsidRPr="00BA7616">
        <w:rPr>
          <w:b/>
          <w:sz w:val="26"/>
          <w:szCs w:val="26"/>
        </w:rPr>
        <w:t>к постановлению администрации города Белгорода</w:t>
      </w:r>
    </w:p>
    <w:p w14:paraId="7BE704D1" w14:textId="77777777" w:rsidR="002630FA" w:rsidRPr="00BA7616" w:rsidRDefault="002630FA" w:rsidP="002630FA">
      <w:pPr>
        <w:tabs>
          <w:tab w:val="left" w:pos="9639"/>
          <w:tab w:val="left" w:pos="9781"/>
          <w:tab w:val="left" w:pos="10260"/>
          <w:tab w:val="left" w:pos="11160"/>
        </w:tabs>
        <w:ind w:left="10206"/>
        <w:jc w:val="center"/>
        <w:rPr>
          <w:b/>
          <w:sz w:val="26"/>
          <w:szCs w:val="26"/>
        </w:rPr>
      </w:pPr>
      <w:r w:rsidRPr="00BA7616">
        <w:rPr>
          <w:b/>
          <w:sz w:val="26"/>
          <w:szCs w:val="26"/>
        </w:rPr>
        <w:t>от «_____» __________2024 г. №_____</w:t>
      </w:r>
    </w:p>
    <w:p w14:paraId="68B0C1EE" w14:textId="77777777" w:rsidR="002630FA" w:rsidRPr="00BA7616" w:rsidRDefault="002630FA" w:rsidP="002630FA">
      <w:pPr>
        <w:tabs>
          <w:tab w:val="left" w:pos="9639"/>
          <w:tab w:val="left" w:pos="9781"/>
          <w:tab w:val="left" w:pos="10260"/>
          <w:tab w:val="left" w:pos="11160"/>
        </w:tabs>
        <w:ind w:left="10206"/>
        <w:jc w:val="center"/>
        <w:rPr>
          <w:sz w:val="26"/>
          <w:szCs w:val="26"/>
        </w:rPr>
      </w:pPr>
    </w:p>
    <w:p w14:paraId="600CB8FA" w14:textId="77777777" w:rsidR="002630FA" w:rsidRPr="00BA7616" w:rsidRDefault="002630FA" w:rsidP="002630FA">
      <w:pPr>
        <w:tabs>
          <w:tab w:val="left" w:pos="9639"/>
          <w:tab w:val="left" w:pos="9781"/>
          <w:tab w:val="left" w:pos="10260"/>
          <w:tab w:val="left" w:pos="11160"/>
        </w:tabs>
        <w:ind w:left="10206"/>
        <w:jc w:val="center"/>
        <w:rPr>
          <w:b/>
          <w:sz w:val="26"/>
          <w:szCs w:val="26"/>
        </w:rPr>
      </w:pPr>
      <w:r w:rsidRPr="00BA7616">
        <w:rPr>
          <w:b/>
          <w:sz w:val="26"/>
          <w:szCs w:val="26"/>
        </w:rPr>
        <w:t>Приложение 4</w:t>
      </w:r>
    </w:p>
    <w:p w14:paraId="63212FC7" w14:textId="77777777" w:rsidR="002630FA" w:rsidRPr="00BA7616" w:rsidRDefault="002630FA" w:rsidP="002630FA">
      <w:pPr>
        <w:tabs>
          <w:tab w:val="left" w:pos="9639"/>
          <w:tab w:val="left" w:pos="9781"/>
        </w:tabs>
        <w:ind w:left="10206"/>
        <w:jc w:val="center"/>
        <w:rPr>
          <w:b/>
          <w:sz w:val="26"/>
          <w:szCs w:val="26"/>
        </w:rPr>
      </w:pPr>
      <w:r w:rsidRPr="00BA7616">
        <w:rPr>
          <w:b/>
          <w:sz w:val="26"/>
          <w:szCs w:val="26"/>
        </w:rPr>
        <w:t xml:space="preserve">к муниципальной программе «Обеспечение </w:t>
      </w:r>
      <w:proofErr w:type="gramStart"/>
      <w:r w:rsidRPr="00BA7616">
        <w:rPr>
          <w:b/>
          <w:sz w:val="26"/>
          <w:szCs w:val="26"/>
        </w:rPr>
        <w:t>доступным</w:t>
      </w:r>
      <w:proofErr w:type="gramEnd"/>
      <w:r w:rsidRPr="00BA7616">
        <w:rPr>
          <w:b/>
          <w:sz w:val="26"/>
          <w:szCs w:val="26"/>
        </w:rPr>
        <w:t xml:space="preserve"> </w:t>
      </w:r>
    </w:p>
    <w:p w14:paraId="0B32C0C9" w14:textId="77777777" w:rsidR="002630FA" w:rsidRPr="00BA7616" w:rsidRDefault="002630FA" w:rsidP="002630FA">
      <w:pPr>
        <w:tabs>
          <w:tab w:val="left" w:pos="9639"/>
          <w:tab w:val="left" w:pos="9781"/>
        </w:tabs>
        <w:ind w:left="10206"/>
        <w:jc w:val="center"/>
        <w:rPr>
          <w:b/>
          <w:sz w:val="26"/>
          <w:szCs w:val="26"/>
        </w:rPr>
      </w:pPr>
      <w:r w:rsidRPr="00BA7616">
        <w:rPr>
          <w:b/>
          <w:sz w:val="26"/>
          <w:szCs w:val="26"/>
        </w:rPr>
        <w:t>и комфортным жильем жителей города Белгорода»</w:t>
      </w:r>
    </w:p>
    <w:p w14:paraId="351A8A2E" w14:textId="77777777" w:rsidR="002630FA" w:rsidRPr="00BA7616" w:rsidRDefault="002630FA" w:rsidP="002630FA">
      <w:pPr>
        <w:rPr>
          <w:sz w:val="28"/>
          <w:szCs w:val="28"/>
        </w:rPr>
      </w:pPr>
    </w:p>
    <w:p w14:paraId="5633D22A" w14:textId="77777777" w:rsidR="002630FA" w:rsidRPr="00BA7616" w:rsidRDefault="002630FA" w:rsidP="002630FA">
      <w:pPr>
        <w:rPr>
          <w:sz w:val="28"/>
          <w:szCs w:val="28"/>
        </w:rPr>
      </w:pPr>
    </w:p>
    <w:p w14:paraId="1D126BBA" w14:textId="77777777" w:rsidR="002630FA" w:rsidRPr="00BA7616" w:rsidRDefault="002630FA" w:rsidP="002630FA">
      <w:pPr>
        <w:ind w:firstLine="900"/>
        <w:jc w:val="center"/>
        <w:rPr>
          <w:b/>
          <w:sz w:val="28"/>
          <w:szCs w:val="28"/>
        </w:rPr>
      </w:pPr>
      <w:r w:rsidRPr="00BA7616">
        <w:rPr>
          <w:b/>
          <w:sz w:val="28"/>
          <w:szCs w:val="28"/>
        </w:rPr>
        <w:t>Основные меры правового регулирования в сфере реализации муниципальной программы</w:t>
      </w:r>
    </w:p>
    <w:p w14:paraId="66BB8992" w14:textId="77777777" w:rsidR="002630FA" w:rsidRPr="00BA7616" w:rsidRDefault="002630FA" w:rsidP="002630FA">
      <w:pPr>
        <w:rPr>
          <w:b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680"/>
        <w:gridCol w:w="3994"/>
        <w:gridCol w:w="3746"/>
        <w:gridCol w:w="1800"/>
      </w:tblGrid>
      <w:tr w:rsidR="00300D3B" w:rsidRPr="00BA7616" w14:paraId="25076FDA" w14:textId="77777777" w:rsidTr="00DA3A3E">
        <w:trPr>
          <w:tblHeader/>
        </w:trPr>
        <w:tc>
          <w:tcPr>
            <w:tcW w:w="648" w:type="dxa"/>
          </w:tcPr>
          <w:p w14:paraId="43999F6C" w14:textId="77777777" w:rsidR="002630FA" w:rsidRPr="00BA7616" w:rsidRDefault="002630FA" w:rsidP="002630FA">
            <w:pPr>
              <w:jc w:val="center"/>
              <w:rPr>
                <w:b/>
              </w:rPr>
            </w:pPr>
            <w:r w:rsidRPr="00BA7616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BA7616">
              <w:rPr>
                <w:b/>
                <w:sz w:val="22"/>
                <w:szCs w:val="22"/>
              </w:rPr>
              <w:t>п</w:t>
            </w:r>
            <w:proofErr w:type="gramEnd"/>
            <w:r w:rsidRPr="00BA7616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4680" w:type="dxa"/>
          </w:tcPr>
          <w:p w14:paraId="7785D5F6" w14:textId="77777777" w:rsidR="002630FA" w:rsidRPr="00BA7616" w:rsidRDefault="002630FA" w:rsidP="002630FA">
            <w:pPr>
              <w:jc w:val="center"/>
              <w:rPr>
                <w:b/>
              </w:rPr>
            </w:pPr>
            <w:r w:rsidRPr="00BA7616">
              <w:rPr>
                <w:b/>
                <w:sz w:val="22"/>
                <w:szCs w:val="22"/>
              </w:rPr>
              <w:t>Наименование муниципальной программы, подпрограммы, основных мероприятий</w:t>
            </w:r>
          </w:p>
        </w:tc>
        <w:tc>
          <w:tcPr>
            <w:tcW w:w="3994" w:type="dxa"/>
          </w:tcPr>
          <w:p w14:paraId="646E3580" w14:textId="77777777" w:rsidR="002630FA" w:rsidRPr="00BA7616" w:rsidRDefault="002630FA" w:rsidP="002630FA">
            <w:pPr>
              <w:jc w:val="center"/>
              <w:rPr>
                <w:b/>
              </w:rPr>
            </w:pPr>
            <w:r w:rsidRPr="00BA7616">
              <w:rPr>
                <w:b/>
                <w:sz w:val="22"/>
                <w:szCs w:val="22"/>
              </w:rPr>
              <w:t xml:space="preserve">Основные положения нормативного правового акта </w:t>
            </w:r>
          </w:p>
        </w:tc>
        <w:tc>
          <w:tcPr>
            <w:tcW w:w="3746" w:type="dxa"/>
          </w:tcPr>
          <w:p w14:paraId="73076882" w14:textId="77777777" w:rsidR="002630FA" w:rsidRPr="00BA7616" w:rsidRDefault="002630FA" w:rsidP="002630FA">
            <w:pPr>
              <w:jc w:val="center"/>
              <w:rPr>
                <w:b/>
              </w:rPr>
            </w:pPr>
            <w:r w:rsidRPr="00BA7616">
              <w:rPr>
                <w:b/>
                <w:sz w:val="22"/>
                <w:szCs w:val="22"/>
              </w:rPr>
              <w:t>Ответственный исполнитель и соисполнители</w:t>
            </w:r>
          </w:p>
        </w:tc>
        <w:tc>
          <w:tcPr>
            <w:tcW w:w="1800" w:type="dxa"/>
          </w:tcPr>
          <w:p w14:paraId="7E412A79" w14:textId="77777777" w:rsidR="002630FA" w:rsidRPr="00BA7616" w:rsidRDefault="002630FA" w:rsidP="002630FA">
            <w:pPr>
              <w:jc w:val="center"/>
              <w:rPr>
                <w:b/>
              </w:rPr>
            </w:pPr>
            <w:r w:rsidRPr="00BA7616">
              <w:rPr>
                <w:b/>
                <w:sz w:val="22"/>
                <w:szCs w:val="22"/>
              </w:rPr>
              <w:t>Ожидаемые сроки принятия (внесения изменений)</w:t>
            </w:r>
          </w:p>
        </w:tc>
      </w:tr>
      <w:tr w:rsidR="00300D3B" w:rsidRPr="00BA7616" w14:paraId="5F3C5416" w14:textId="77777777" w:rsidTr="00DA3A3E">
        <w:trPr>
          <w:trHeight w:val="1453"/>
        </w:trPr>
        <w:tc>
          <w:tcPr>
            <w:tcW w:w="648" w:type="dxa"/>
          </w:tcPr>
          <w:p w14:paraId="295AB678" w14:textId="77777777" w:rsidR="002630FA" w:rsidRPr="00BA7616" w:rsidRDefault="002630FA" w:rsidP="002630FA">
            <w:pPr>
              <w:jc w:val="center"/>
              <w:rPr>
                <w:b/>
              </w:rPr>
            </w:pPr>
            <w:r w:rsidRPr="00BA761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680" w:type="dxa"/>
          </w:tcPr>
          <w:p w14:paraId="1816DCE2" w14:textId="77777777" w:rsidR="002630FA" w:rsidRPr="00BA7616" w:rsidRDefault="002630FA" w:rsidP="002630FA">
            <w:pPr>
              <w:jc w:val="center"/>
              <w:rPr>
                <w:b/>
              </w:rPr>
            </w:pPr>
            <w:r w:rsidRPr="00BA7616">
              <w:rPr>
                <w:b/>
                <w:sz w:val="22"/>
                <w:szCs w:val="22"/>
              </w:rPr>
              <w:t>Муниципальная программа «Обеспечение доступным и комфортным жильем жителей города Белгорода»</w:t>
            </w:r>
          </w:p>
          <w:p w14:paraId="402481EC" w14:textId="77777777" w:rsidR="002630FA" w:rsidRPr="00BA7616" w:rsidRDefault="002630FA" w:rsidP="002630FA">
            <w:pPr>
              <w:jc w:val="center"/>
            </w:pPr>
          </w:p>
        </w:tc>
        <w:tc>
          <w:tcPr>
            <w:tcW w:w="3994" w:type="dxa"/>
          </w:tcPr>
          <w:p w14:paraId="539920F0" w14:textId="77777777" w:rsidR="002630FA" w:rsidRPr="00BA7616" w:rsidRDefault="002630FA" w:rsidP="002630FA">
            <w:pPr>
              <w:jc w:val="center"/>
            </w:pPr>
          </w:p>
        </w:tc>
        <w:tc>
          <w:tcPr>
            <w:tcW w:w="3746" w:type="dxa"/>
          </w:tcPr>
          <w:p w14:paraId="349167BD" w14:textId="77777777" w:rsidR="002630FA" w:rsidRPr="00BA7616" w:rsidRDefault="002630FA" w:rsidP="002630FA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 w:rsidRPr="00BA7616">
              <w:rPr>
                <w:b/>
                <w:sz w:val="22"/>
                <w:szCs w:val="22"/>
              </w:rPr>
              <w:t xml:space="preserve">Администрация города Белгорода (жилищное управление, департамент строительства и архитектуры, МКУ «Городской жилищный фонд», </w:t>
            </w:r>
            <w:proofErr w:type="gramEnd"/>
          </w:p>
          <w:p w14:paraId="49457B40" w14:textId="77777777" w:rsidR="002630FA" w:rsidRPr="00BA7616" w:rsidRDefault="002630FA" w:rsidP="002630FA">
            <w:pPr>
              <w:rPr>
                <w:b/>
                <w:sz w:val="22"/>
                <w:szCs w:val="22"/>
              </w:rPr>
            </w:pPr>
            <w:r w:rsidRPr="00BA7616">
              <w:rPr>
                <w:b/>
                <w:sz w:val="22"/>
                <w:szCs w:val="22"/>
              </w:rPr>
              <w:t>МКУ «Управление капитального строительства» Администрации</w:t>
            </w:r>
          </w:p>
          <w:p w14:paraId="09962BEE" w14:textId="77777777" w:rsidR="002630FA" w:rsidRPr="00BA7616" w:rsidRDefault="002630FA" w:rsidP="002630FA">
            <w:pPr>
              <w:jc w:val="center"/>
              <w:rPr>
                <w:b/>
                <w:sz w:val="22"/>
                <w:szCs w:val="22"/>
              </w:rPr>
            </w:pPr>
            <w:r w:rsidRPr="00BA7616">
              <w:rPr>
                <w:b/>
                <w:sz w:val="22"/>
                <w:szCs w:val="22"/>
              </w:rPr>
              <w:t xml:space="preserve"> г. Белгорода), управление молодежной политики администрации города Белгорода, комитет имущественных и земельных отношений  администрации города Белгорода, управление архитектуры и градостроительства </w:t>
            </w:r>
            <w:r w:rsidRPr="00BA7616">
              <w:rPr>
                <w:b/>
                <w:sz w:val="22"/>
                <w:szCs w:val="22"/>
              </w:rPr>
              <w:lastRenderedPageBreak/>
              <w:t>администрации города Белгорода</w:t>
            </w:r>
          </w:p>
        </w:tc>
        <w:tc>
          <w:tcPr>
            <w:tcW w:w="1800" w:type="dxa"/>
          </w:tcPr>
          <w:p w14:paraId="61200F98" w14:textId="77777777" w:rsidR="002630FA" w:rsidRPr="00BA7616" w:rsidRDefault="002630FA" w:rsidP="002630FA">
            <w:pPr>
              <w:jc w:val="center"/>
              <w:rPr>
                <w:b/>
              </w:rPr>
            </w:pPr>
            <w:r w:rsidRPr="00BA7616">
              <w:rPr>
                <w:b/>
                <w:sz w:val="22"/>
                <w:szCs w:val="22"/>
              </w:rPr>
              <w:lastRenderedPageBreak/>
              <w:t>2015-2030 годы</w:t>
            </w:r>
          </w:p>
          <w:p w14:paraId="260314A9" w14:textId="77777777" w:rsidR="002630FA" w:rsidRPr="00BA7616" w:rsidRDefault="002630FA" w:rsidP="002630FA">
            <w:pPr>
              <w:jc w:val="center"/>
              <w:rPr>
                <w:b/>
              </w:rPr>
            </w:pPr>
            <w:r w:rsidRPr="00BA7616">
              <w:rPr>
                <w:b/>
                <w:sz w:val="22"/>
                <w:szCs w:val="22"/>
              </w:rPr>
              <w:t>(по мере необходимости)</w:t>
            </w:r>
          </w:p>
        </w:tc>
      </w:tr>
      <w:tr w:rsidR="00300D3B" w:rsidRPr="00BA7616" w14:paraId="7C05383D" w14:textId="77777777" w:rsidTr="00DA3A3E">
        <w:trPr>
          <w:trHeight w:val="380"/>
        </w:trPr>
        <w:tc>
          <w:tcPr>
            <w:tcW w:w="648" w:type="dxa"/>
          </w:tcPr>
          <w:p w14:paraId="2872AEC7" w14:textId="77777777" w:rsidR="002630FA" w:rsidRPr="00BA7616" w:rsidRDefault="002630FA" w:rsidP="002630FA">
            <w:pPr>
              <w:jc w:val="center"/>
              <w:rPr>
                <w:b/>
              </w:rPr>
            </w:pPr>
            <w:r w:rsidRPr="00BA7616">
              <w:rPr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4680" w:type="dxa"/>
          </w:tcPr>
          <w:p w14:paraId="52A7D984" w14:textId="77777777" w:rsidR="002630FA" w:rsidRPr="00BA7616" w:rsidRDefault="002630FA" w:rsidP="002630FA">
            <w:pPr>
              <w:jc w:val="center"/>
              <w:rPr>
                <w:b/>
              </w:rPr>
            </w:pPr>
            <w:r w:rsidRPr="00BA7616">
              <w:rPr>
                <w:b/>
                <w:sz w:val="22"/>
                <w:szCs w:val="22"/>
              </w:rPr>
              <w:t>Подпрограмма 1 «Стимулирование развития жилищного строительства»</w:t>
            </w:r>
          </w:p>
        </w:tc>
        <w:tc>
          <w:tcPr>
            <w:tcW w:w="3994" w:type="dxa"/>
          </w:tcPr>
          <w:p w14:paraId="0C5072E6" w14:textId="77777777" w:rsidR="002630FA" w:rsidRPr="00BA7616" w:rsidRDefault="002630FA" w:rsidP="002630FA">
            <w:pPr>
              <w:jc w:val="center"/>
            </w:pPr>
          </w:p>
        </w:tc>
        <w:tc>
          <w:tcPr>
            <w:tcW w:w="3746" w:type="dxa"/>
          </w:tcPr>
          <w:p w14:paraId="0554A226" w14:textId="77777777" w:rsidR="002630FA" w:rsidRPr="00BA7616" w:rsidRDefault="002630FA" w:rsidP="002630FA">
            <w:pPr>
              <w:jc w:val="center"/>
              <w:rPr>
                <w:b/>
              </w:rPr>
            </w:pPr>
            <w:r w:rsidRPr="00BA7616">
              <w:rPr>
                <w:b/>
                <w:sz w:val="22"/>
                <w:szCs w:val="22"/>
              </w:rPr>
              <w:t>Администрация города Белгорода (жилищное управление, департамент строительства и архитектуры, МКУ «Городской жилищный фонд»), управление молодежной политики администрации города Белгорода, комитет имущественных и земельных отношений  администрации города Белгорода, управление архитектуры и градостроительства администрации города Белгорода</w:t>
            </w:r>
          </w:p>
        </w:tc>
        <w:tc>
          <w:tcPr>
            <w:tcW w:w="1800" w:type="dxa"/>
          </w:tcPr>
          <w:p w14:paraId="1ADD2EF3" w14:textId="77777777" w:rsidR="002630FA" w:rsidRPr="00BA7616" w:rsidRDefault="002630FA" w:rsidP="002630FA">
            <w:pPr>
              <w:jc w:val="center"/>
              <w:rPr>
                <w:b/>
              </w:rPr>
            </w:pPr>
            <w:r w:rsidRPr="00BA7616">
              <w:rPr>
                <w:b/>
                <w:sz w:val="22"/>
                <w:szCs w:val="22"/>
              </w:rPr>
              <w:t>2015-2030 годы</w:t>
            </w:r>
          </w:p>
          <w:p w14:paraId="325EDB06" w14:textId="77777777" w:rsidR="002630FA" w:rsidRPr="00BA7616" w:rsidRDefault="002630FA" w:rsidP="002630FA">
            <w:pPr>
              <w:jc w:val="center"/>
              <w:rPr>
                <w:b/>
              </w:rPr>
            </w:pPr>
            <w:r w:rsidRPr="00BA7616">
              <w:rPr>
                <w:b/>
                <w:sz w:val="22"/>
                <w:szCs w:val="22"/>
              </w:rPr>
              <w:t>(по мере необходимости)</w:t>
            </w:r>
          </w:p>
        </w:tc>
      </w:tr>
      <w:tr w:rsidR="00300D3B" w:rsidRPr="00BA7616" w14:paraId="3B738A30" w14:textId="77777777" w:rsidTr="00DA3A3E">
        <w:tc>
          <w:tcPr>
            <w:tcW w:w="14868" w:type="dxa"/>
            <w:gridSpan w:val="5"/>
          </w:tcPr>
          <w:p w14:paraId="6F4B6BCD" w14:textId="77777777" w:rsidR="002630FA" w:rsidRPr="00BA7616" w:rsidRDefault="002630FA" w:rsidP="002630FA">
            <w:pPr>
              <w:jc w:val="center"/>
              <w:rPr>
                <w:b/>
              </w:rPr>
            </w:pPr>
            <w:r w:rsidRPr="00BA7616">
              <w:rPr>
                <w:b/>
                <w:sz w:val="22"/>
                <w:szCs w:val="22"/>
              </w:rPr>
              <w:t>Задача № 1 «Выполнение государственных обязательств по обеспечению жильем отдельных категорий граждан, установленных федеральным и региональным законодательством»</w:t>
            </w:r>
          </w:p>
        </w:tc>
      </w:tr>
      <w:tr w:rsidR="00300D3B" w:rsidRPr="00BA7616" w14:paraId="708BF8A7" w14:textId="77777777" w:rsidTr="00DA3A3E">
        <w:trPr>
          <w:trHeight w:val="469"/>
        </w:trPr>
        <w:tc>
          <w:tcPr>
            <w:tcW w:w="648" w:type="dxa"/>
          </w:tcPr>
          <w:p w14:paraId="5A8930DF" w14:textId="77777777" w:rsidR="002630FA" w:rsidRPr="00BA7616" w:rsidRDefault="002630FA" w:rsidP="002630FA">
            <w:pPr>
              <w:tabs>
                <w:tab w:val="right" w:pos="1883"/>
              </w:tabs>
              <w:jc w:val="center"/>
            </w:pPr>
            <w:r w:rsidRPr="00BA7616">
              <w:rPr>
                <w:sz w:val="22"/>
                <w:szCs w:val="22"/>
              </w:rPr>
              <w:t>3</w:t>
            </w:r>
          </w:p>
          <w:p w14:paraId="5C24C841" w14:textId="77777777" w:rsidR="002630FA" w:rsidRPr="00BA7616" w:rsidRDefault="002630FA" w:rsidP="002630FA"/>
          <w:p w14:paraId="0A235F60" w14:textId="77777777" w:rsidR="002630FA" w:rsidRPr="00BA7616" w:rsidRDefault="002630FA" w:rsidP="002630FA"/>
          <w:p w14:paraId="0A0E9FB9" w14:textId="77777777" w:rsidR="002630FA" w:rsidRPr="00BA7616" w:rsidRDefault="002630FA" w:rsidP="002630FA"/>
          <w:p w14:paraId="6E12385F" w14:textId="77777777" w:rsidR="002630FA" w:rsidRPr="00BA7616" w:rsidRDefault="002630FA" w:rsidP="002630FA"/>
        </w:tc>
        <w:tc>
          <w:tcPr>
            <w:tcW w:w="4680" w:type="dxa"/>
          </w:tcPr>
          <w:p w14:paraId="4C098F3E" w14:textId="77777777" w:rsidR="002630FA" w:rsidRPr="00BA7616" w:rsidRDefault="002630FA" w:rsidP="002630FA">
            <w:pPr>
              <w:jc w:val="both"/>
            </w:pPr>
            <w:r w:rsidRPr="00BA7616">
              <w:rPr>
                <w:sz w:val="22"/>
                <w:szCs w:val="22"/>
              </w:rPr>
              <w:t xml:space="preserve">Основное мероприятие 1.1 </w:t>
            </w:r>
          </w:p>
          <w:p w14:paraId="25C92BBF" w14:textId="77777777" w:rsidR="002630FA" w:rsidRPr="00BA7616" w:rsidRDefault="002630FA" w:rsidP="002630FA">
            <w:pPr>
              <w:jc w:val="both"/>
            </w:pPr>
            <w:r w:rsidRPr="00BA7616">
              <w:rPr>
                <w:sz w:val="22"/>
                <w:szCs w:val="22"/>
              </w:rPr>
              <w:t>Обеспечение жилыми помещениями граждан, подвергшихся радиационному воздействию вследствие катастрофы на Чернобыльской АЭС, аварии на производственном объединении «Маяк», и приравненных к ним лиц</w:t>
            </w:r>
          </w:p>
        </w:tc>
        <w:tc>
          <w:tcPr>
            <w:tcW w:w="3994" w:type="dxa"/>
          </w:tcPr>
          <w:p w14:paraId="319FF948" w14:textId="76A434C9" w:rsidR="002630FA" w:rsidRPr="00BA7616" w:rsidRDefault="002630FA" w:rsidP="00325570">
            <w:pPr>
              <w:jc w:val="both"/>
              <w:rPr>
                <w:sz w:val="22"/>
                <w:szCs w:val="22"/>
              </w:rPr>
            </w:pPr>
            <w:r w:rsidRPr="00BA7616">
              <w:rPr>
                <w:sz w:val="22"/>
                <w:szCs w:val="22"/>
              </w:rPr>
              <w:t>Постановление администрации города Белгорода от 29 июня 2007 г</w:t>
            </w:r>
            <w:r w:rsidR="00325570">
              <w:rPr>
                <w:sz w:val="22"/>
                <w:szCs w:val="22"/>
              </w:rPr>
              <w:t>ода</w:t>
            </w:r>
            <w:r w:rsidRPr="00BA7616">
              <w:rPr>
                <w:sz w:val="22"/>
                <w:szCs w:val="22"/>
              </w:rPr>
              <w:t xml:space="preserve"> № 94                   «О мерах по реализации зак</w:t>
            </w:r>
            <w:r w:rsidR="00325570">
              <w:rPr>
                <w:sz w:val="22"/>
                <w:szCs w:val="22"/>
              </w:rPr>
              <w:t>онов Белгородской области от 10.05.2006</w:t>
            </w:r>
            <w:r w:rsidR="00C95F0B">
              <w:rPr>
                <w:sz w:val="22"/>
                <w:szCs w:val="22"/>
              </w:rPr>
              <w:t xml:space="preserve"> г.</w:t>
            </w:r>
            <w:r w:rsidR="00325570">
              <w:rPr>
                <w:sz w:val="22"/>
                <w:szCs w:val="22"/>
              </w:rPr>
              <w:t xml:space="preserve">            </w:t>
            </w:r>
            <w:r w:rsidRPr="00BA7616">
              <w:rPr>
                <w:sz w:val="22"/>
                <w:szCs w:val="22"/>
              </w:rPr>
              <w:t xml:space="preserve"> № 39 и от 12</w:t>
            </w:r>
            <w:r w:rsidR="00325570">
              <w:rPr>
                <w:sz w:val="22"/>
                <w:szCs w:val="22"/>
              </w:rPr>
              <w:t>.10.2006</w:t>
            </w:r>
            <w:r w:rsidR="00C95F0B">
              <w:rPr>
                <w:sz w:val="22"/>
                <w:szCs w:val="22"/>
              </w:rPr>
              <w:t xml:space="preserve"> г.</w:t>
            </w:r>
            <w:r w:rsidRPr="00BA7616">
              <w:rPr>
                <w:sz w:val="22"/>
                <w:szCs w:val="22"/>
              </w:rPr>
              <w:t xml:space="preserve"> № 65»</w:t>
            </w:r>
          </w:p>
        </w:tc>
        <w:tc>
          <w:tcPr>
            <w:tcW w:w="3746" w:type="dxa"/>
          </w:tcPr>
          <w:p w14:paraId="612B1027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t>Администрация города Белгорода (жилищное управление)</w:t>
            </w:r>
          </w:p>
        </w:tc>
        <w:tc>
          <w:tcPr>
            <w:tcW w:w="1800" w:type="dxa"/>
          </w:tcPr>
          <w:p w14:paraId="4C178F92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t xml:space="preserve">2015-2030 годы </w:t>
            </w:r>
          </w:p>
          <w:p w14:paraId="3EEBA0FE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t>(по мере необходимости)</w:t>
            </w:r>
          </w:p>
        </w:tc>
      </w:tr>
      <w:tr w:rsidR="00300D3B" w:rsidRPr="00BA7616" w14:paraId="344231ED" w14:textId="77777777" w:rsidTr="00DA3A3E">
        <w:trPr>
          <w:trHeight w:val="188"/>
        </w:trPr>
        <w:tc>
          <w:tcPr>
            <w:tcW w:w="648" w:type="dxa"/>
          </w:tcPr>
          <w:p w14:paraId="44CF0A57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t>4</w:t>
            </w:r>
          </w:p>
        </w:tc>
        <w:tc>
          <w:tcPr>
            <w:tcW w:w="4680" w:type="dxa"/>
          </w:tcPr>
          <w:p w14:paraId="55CC8631" w14:textId="77777777" w:rsidR="002630FA" w:rsidRPr="00BA7616" w:rsidRDefault="002630FA" w:rsidP="002630FA">
            <w:pPr>
              <w:rPr>
                <w:bCs/>
                <w:iCs/>
              </w:rPr>
            </w:pPr>
            <w:r w:rsidRPr="00BA7616">
              <w:rPr>
                <w:bCs/>
                <w:iCs/>
                <w:sz w:val="22"/>
                <w:szCs w:val="22"/>
              </w:rPr>
              <w:t>Основное мероприятие 1.2</w:t>
            </w:r>
          </w:p>
          <w:p w14:paraId="2244F6CB" w14:textId="77777777" w:rsidR="002630FA" w:rsidRPr="00BA7616" w:rsidRDefault="002630FA" w:rsidP="002630FA">
            <w:pPr>
              <w:rPr>
                <w:bCs/>
                <w:iCs/>
              </w:rPr>
            </w:pPr>
            <w:r w:rsidRPr="00BA7616">
              <w:rPr>
                <w:bCs/>
                <w:iCs/>
                <w:sz w:val="22"/>
                <w:szCs w:val="22"/>
              </w:rPr>
              <w:t xml:space="preserve">Обеспечение жилыми помещениями граждан, признанных в установленном порядке </w:t>
            </w:r>
            <w:r w:rsidRPr="00BA7616">
              <w:rPr>
                <w:bCs/>
                <w:iCs/>
                <w:sz w:val="22"/>
                <w:szCs w:val="22"/>
              </w:rPr>
              <w:lastRenderedPageBreak/>
              <w:t>вынужденными переселенцами</w:t>
            </w:r>
          </w:p>
        </w:tc>
        <w:tc>
          <w:tcPr>
            <w:tcW w:w="3994" w:type="dxa"/>
          </w:tcPr>
          <w:p w14:paraId="4ABCA04A" w14:textId="32C04FD3" w:rsidR="002630FA" w:rsidRPr="00BA7616" w:rsidRDefault="00C95F0B" w:rsidP="002630FA">
            <w:pPr>
              <w:jc w:val="both"/>
            </w:pPr>
            <w:r w:rsidRPr="00C95F0B">
              <w:rPr>
                <w:sz w:val="22"/>
                <w:szCs w:val="22"/>
              </w:rPr>
              <w:lastRenderedPageBreak/>
              <w:t xml:space="preserve">Постановление администрации города Белгорода от 29 июня 2007 года № 94                   «О мерах по реализации законов </w:t>
            </w:r>
            <w:r w:rsidRPr="00C95F0B">
              <w:rPr>
                <w:sz w:val="22"/>
                <w:szCs w:val="22"/>
              </w:rPr>
              <w:lastRenderedPageBreak/>
              <w:t>Белгородской области от 10.05.2006 г.             № 39 и от 12.10.2006 г. № 65»</w:t>
            </w:r>
          </w:p>
        </w:tc>
        <w:tc>
          <w:tcPr>
            <w:tcW w:w="3746" w:type="dxa"/>
          </w:tcPr>
          <w:p w14:paraId="415E08DB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lastRenderedPageBreak/>
              <w:t>Администрация города Белгорода (жилищное управление)</w:t>
            </w:r>
          </w:p>
        </w:tc>
        <w:tc>
          <w:tcPr>
            <w:tcW w:w="1800" w:type="dxa"/>
          </w:tcPr>
          <w:p w14:paraId="4F868875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t xml:space="preserve">2015-2030 годы </w:t>
            </w:r>
          </w:p>
          <w:p w14:paraId="772DD49B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t>(по мере необходимости)</w:t>
            </w:r>
          </w:p>
        </w:tc>
      </w:tr>
      <w:tr w:rsidR="00300D3B" w:rsidRPr="00BA7616" w14:paraId="57E66883" w14:textId="77777777" w:rsidTr="00DA3A3E">
        <w:trPr>
          <w:trHeight w:val="1285"/>
        </w:trPr>
        <w:tc>
          <w:tcPr>
            <w:tcW w:w="648" w:type="dxa"/>
          </w:tcPr>
          <w:p w14:paraId="6A820F10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4680" w:type="dxa"/>
          </w:tcPr>
          <w:p w14:paraId="1A88BAF9" w14:textId="77777777" w:rsidR="002630FA" w:rsidRPr="00BA7616" w:rsidRDefault="002630FA" w:rsidP="002630FA">
            <w:pPr>
              <w:rPr>
                <w:bCs/>
                <w:iCs/>
              </w:rPr>
            </w:pPr>
            <w:r w:rsidRPr="00BA7616">
              <w:rPr>
                <w:bCs/>
                <w:iCs/>
                <w:sz w:val="22"/>
                <w:szCs w:val="22"/>
              </w:rPr>
              <w:t>Основное мероприятие 1.3</w:t>
            </w:r>
          </w:p>
          <w:p w14:paraId="0A7993FD" w14:textId="77777777" w:rsidR="002630FA" w:rsidRPr="00BA7616" w:rsidRDefault="002630FA" w:rsidP="002630FA">
            <w:pPr>
              <w:rPr>
                <w:bCs/>
                <w:iCs/>
              </w:rPr>
            </w:pPr>
            <w:r w:rsidRPr="00BA7616">
              <w:rPr>
                <w:bCs/>
                <w:iCs/>
                <w:sz w:val="22"/>
                <w:szCs w:val="22"/>
              </w:rPr>
              <w:t>Обеспечение жилыми помещениями граждан, выезжающих (выехавших) из районов Крайнего Севера и приравненных к ним местностей</w:t>
            </w:r>
          </w:p>
        </w:tc>
        <w:tc>
          <w:tcPr>
            <w:tcW w:w="3994" w:type="dxa"/>
          </w:tcPr>
          <w:p w14:paraId="752F06DB" w14:textId="545EB0E8" w:rsidR="002630FA" w:rsidRPr="00BA7616" w:rsidRDefault="00C95F0B" w:rsidP="002630FA">
            <w:pPr>
              <w:jc w:val="both"/>
              <w:rPr>
                <w:sz w:val="22"/>
                <w:szCs w:val="22"/>
              </w:rPr>
            </w:pPr>
            <w:r w:rsidRPr="00C95F0B">
              <w:rPr>
                <w:sz w:val="22"/>
                <w:szCs w:val="22"/>
              </w:rPr>
              <w:t>Постановление администрации города Белгорода от 29 июня 2007 года № 94                   «О мерах по реализации законов Белгородской области от 10.05.2006 г.             № 39 и от 12.10.2006 г. № 65»</w:t>
            </w:r>
            <w:r w:rsidR="002630FA" w:rsidRPr="00BA7616">
              <w:rPr>
                <w:sz w:val="22"/>
                <w:szCs w:val="22"/>
              </w:rPr>
              <w:t>;</w:t>
            </w:r>
          </w:p>
          <w:p w14:paraId="2826F75F" w14:textId="7B4AB886" w:rsidR="002630FA" w:rsidRPr="00BA7616" w:rsidRDefault="00325570" w:rsidP="00325570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  <w:shd w:val="clear" w:color="auto" w:fill="FFFFFF"/>
              </w:rPr>
              <w:t>п</w:t>
            </w:r>
            <w:r w:rsidR="002630FA" w:rsidRPr="00BA7616">
              <w:rPr>
                <w:sz w:val="22"/>
                <w:szCs w:val="22"/>
                <w:shd w:val="clear" w:color="auto" w:fill="FFFFFF"/>
              </w:rPr>
              <w:t xml:space="preserve">остановление Правительства </w:t>
            </w:r>
            <w:proofErr w:type="spellStart"/>
            <w:r w:rsidR="002630FA" w:rsidRPr="00BA7616">
              <w:rPr>
                <w:sz w:val="22"/>
                <w:szCs w:val="22"/>
                <w:shd w:val="clear" w:color="auto" w:fill="FFFFFF"/>
              </w:rPr>
              <w:t>Белго-родской</w:t>
            </w:r>
            <w:proofErr w:type="spellEnd"/>
            <w:r w:rsidR="002630FA" w:rsidRPr="00BA7616">
              <w:rPr>
                <w:sz w:val="22"/>
                <w:szCs w:val="22"/>
                <w:shd w:val="clear" w:color="auto" w:fill="FFFFFF"/>
              </w:rPr>
              <w:t xml:space="preserve"> области </w:t>
            </w:r>
            <w:r w:rsidR="002630FA" w:rsidRPr="00BA7616">
              <w:rPr>
                <w:sz w:val="22"/>
                <w:szCs w:val="22"/>
              </w:rPr>
              <w:t>от 29 июля 2019 г</w:t>
            </w:r>
            <w:r>
              <w:rPr>
                <w:sz w:val="22"/>
                <w:szCs w:val="22"/>
              </w:rPr>
              <w:t>ода</w:t>
            </w:r>
            <w:r w:rsidR="002630FA" w:rsidRPr="00BA7616">
              <w:rPr>
                <w:sz w:val="22"/>
                <w:szCs w:val="22"/>
              </w:rPr>
              <w:t xml:space="preserve">                     № 329-пп «Об утверждении Порядка регистрации и учета на территории Белгородской области граждан Российской Федерации, выехавших из районов Крайнего Севера и приравненных к ним местностей не ранее 1 января 1992 года, имеющих право на получение в соответствии с Федеральным законом от 25 октября 2002 года № 125-ФЗ «О жилищных субсидиях гражданам, выезжающим из</w:t>
            </w:r>
            <w:proofErr w:type="gramEnd"/>
            <w:r w:rsidR="002630FA" w:rsidRPr="00BA7616">
              <w:rPr>
                <w:sz w:val="22"/>
                <w:szCs w:val="22"/>
              </w:rPr>
              <w:t xml:space="preserve"> районов Крайнего Севера и приравненных к ним местностей» социальных выплат для приобретения жилья за счет средств федерального бюджета»</w:t>
            </w:r>
          </w:p>
        </w:tc>
        <w:tc>
          <w:tcPr>
            <w:tcW w:w="3746" w:type="dxa"/>
          </w:tcPr>
          <w:p w14:paraId="79ECBC11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t>Администрация города Белгорода (жилищное управление)</w:t>
            </w:r>
          </w:p>
        </w:tc>
        <w:tc>
          <w:tcPr>
            <w:tcW w:w="1800" w:type="dxa"/>
          </w:tcPr>
          <w:p w14:paraId="09F7E019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t xml:space="preserve">2015-2030 годы </w:t>
            </w:r>
          </w:p>
          <w:p w14:paraId="055CE5BE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t>(по мере необходимости)</w:t>
            </w:r>
          </w:p>
        </w:tc>
      </w:tr>
      <w:tr w:rsidR="00300D3B" w:rsidRPr="00BA7616" w14:paraId="0F8FC56F" w14:textId="77777777" w:rsidTr="00DA3A3E">
        <w:trPr>
          <w:trHeight w:val="141"/>
        </w:trPr>
        <w:tc>
          <w:tcPr>
            <w:tcW w:w="648" w:type="dxa"/>
          </w:tcPr>
          <w:p w14:paraId="3D445629" w14:textId="77777777" w:rsidR="002630FA" w:rsidRPr="00BA7616" w:rsidRDefault="002630FA" w:rsidP="002630FA">
            <w:pPr>
              <w:jc w:val="center"/>
              <w:rPr>
                <w:sz w:val="22"/>
                <w:szCs w:val="22"/>
              </w:rPr>
            </w:pPr>
            <w:r w:rsidRPr="00BA7616">
              <w:rPr>
                <w:sz w:val="22"/>
                <w:szCs w:val="22"/>
              </w:rPr>
              <w:t>6</w:t>
            </w:r>
          </w:p>
        </w:tc>
        <w:tc>
          <w:tcPr>
            <w:tcW w:w="4680" w:type="dxa"/>
            <w:vAlign w:val="center"/>
          </w:tcPr>
          <w:p w14:paraId="01AA444E" w14:textId="77777777" w:rsidR="002630FA" w:rsidRPr="00BA7616" w:rsidRDefault="002630FA" w:rsidP="002630FA">
            <w:pPr>
              <w:rPr>
                <w:bCs/>
                <w:iCs/>
              </w:rPr>
            </w:pPr>
            <w:r w:rsidRPr="00BA7616">
              <w:rPr>
                <w:bCs/>
                <w:iCs/>
                <w:sz w:val="22"/>
                <w:szCs w:val="22"/>
              </w:rPr>
              <w:t>Основное мероприятие 1.4</w:t>
            </w:r>
          </w:p>
          <w:p w14:paraId="7C0B1CE7" w14:textId="77777777" w:rsidR="002630FA" w:rsidRPr="00BA7616" w:rsidRDefault="002630FA" w:rsidP="002630FA">
            <w:pPr>
              <w:rPr>
                <w:bCs/>
                <w:iCs/>
              </w:rPr>
            </w:pPr>
            <w:r w:rsidRPr="00BA7616">
              <w:rPr>
                <w:bCs/>
                <w:iCs/>
                <w:sz w:val="22"/>
                <w:szCs w:val="22"/>
              </w:rPr>
              <w:t xml:space="preserve">Обеспечение жильем отдельных категорий граждан, установленных Федеральным законом от 12 января 1995 года  № 5-ФЗ                «О ветеранах», в соответствии с Указом Президента Российской Федерации от 7 мая </w:t>
            </w:r>
            <w:r w:rsidRPr="00BA7616">
              <w:rPr>
                <w:bCs/>
                <w:iCs/>
                <w:sz w:val="22"/>
                <w:szCs w:val="22"/>
              </w:rPr>
              <w:lastRenderedPageBreak/>
              <w:t>2008 года № 714 «Об обеспечении жильем ветеранов Великой Отечественной войны 1941-1945 годов»</w:t>
            </w:r>
          </w:p>
        </w:tc>
        <w:tc>
          <w:tcPr>
            <w:tcW w:w="3994" w:type="dxa"/>
          </w:tcPr>
          <w:p w14:paraId="5160CF71" w14:textId="272A2B12" w:rsidR="002630FA" w:rsidRPr="00BA7616" w:rsidRDefault="00C95F0B" w:rsidP="002630FA">
            <w:pPr>
              <w:jc w:val="both"/>
              <w:rPr>
                <w:sz w:val="22"/>
                <w:szCs w:val="22"/>
              </w:rPr>
            </w:pPr>
            <w:r w:rsidRPr="00C95F0B">
              <w:rPr>
                <w:sz w:val="22"/>
                <w:szCs w:val="22"/>
              </w:rPr>
              <w:lastRenderedPageBreak/>
              <w:t>Постановление администрации города Белгорода от 29 июня 2007 года № 94                   «О мерах по реализации законов Белгородской области от 10.05.2006 г.             № 39 и от 12.10.2006 г. № 65»</w:t>
            </w:r>
          </w:p>
        </w:tc>
        <w:tc>
          <w:tcPr>
            <w:tcW w:w="3746" w:type="dxa"/>
          </w:tcPr>
          <w:p w14:paraId="0A02FB4B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t>Администрация города Белгорода (жилищное управление)</w:t>
            </w:r>
          </w:p>
        </w:tc>
        <w:tc>
          <w:tcPr>
            <w:tcW w:w="1800" w:type="dxa"/>
          </w:tcPr>
          <w:p w14:paraId="2F6F2C89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t xml:space="preserve">2015-2030 годы </w:t>
            </w:r>
          </w:p>
          <w:p w14:paraId="570C57C3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t>(по мере необходимости)</w:t>
            </w:r>
          </w:p>
        </w:tc>
      </w:tr>
      <w:tr w:rsidR="00300D3B" w:rsidRPr="00BA7616" w14:paraId="10785CC5" w14:textId="77777777" w:rsidTr="00DA3A3E">
        <w:tc>
          <w:tcPr>
            <w:tcW w:w="648" w:type="dxa"/>
          </w:tcPr>
          <w:p w14:paraId="1995F4E4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4680" w:type="dxa"/>
            <w:vAlign w:val="center"/>
          </w:tcPr>
          <w:p w14:paraId="2D29B4E2" w14:textId="0FC79F1D" w:rsidR="0091251D" w:rsidRPr="00BA7616" w:rsidRDefault="0075186D" w:rsidP="002630FA">
            <w:pPr>
              <w:rPr>
                <w:bCs/>
                <w:iCs/>
                <w:sz w:val="22"/>
                <w:szCs w:val="22"/>
              </w:rPr>
            </w:pPr>
            <w:r w:rsidRPr="00BA7616">
              <w:rPr>
                <w:bCs/>
                <w:iCs/>
                <w:sz w:val="22"/>
                <w:szCs w:val="22"/>
              </w:rPr>
              <w:t>Основное мероприятие 1.5</w:t>
            </w:r>
          </w:p>
          <w:p w14:paraId="4794E047" w14:textId="05D3B8B9" w:rsidR="002630FA" w:rsidRPr="00BA7616" w:rsidRDefault="0091251D" w:rsidP="0091251D">
            <w:pPr>
              <w:rPr>
                <w:bCs/>
                <w:iCs/>
              </w:rPr>
            </w:pPr>
            <w:r w:rsidRPr="00BA7616">
              <w:rPr>
                <w:bCs/>
                <w:iCs/>
                <w:sz w:val="22"/>
                <w:szCs w:val="22"/>
              </w:rPr>
              <w:t>Осуществление полномочий по обеспечению жильем отдельных категорий граждан, установленных федеральными законами                от 12 января 1995 года № 5-ФЗ «О ветеранах» и от 24 ноября 1995 года  № 181-ФЗ                                                                                «О социальной защите инвалидов в Российской Федерации»</w:t>
            </w:r>
          </w:p>
        </w:tc>
        <w:tc>
          <w:tcPr>
            <w:tcW w:w="3994" w:type="dxa"/>
          </w:tcPr>
          <w:p w14:paraId="356CCBBA" w14:textId="79F71C70" w:rsidR="002630FA" w:rsidRPr="00BA7616" w:rsidRDefault="00C95F0B" w:rsidP="002630FA">
            <w:pPr>
              <w:jc w:val="both"/>
              <w:rPr>
                <w:sz w:val="22"/>
                <w:szCs w:val="22"/>
              </w:rPr>
            </w:pPr>
            <w:r w:rsidRPr="00C95F0B">
              <w:rPr>
                <w:sz w:val="22"/>
                <w:szCs w:val="22"/>
              </w:rPr>
              <w:t>Постановление администрации города Белгорода от 29 июня 2007 года № 94                   «О мерах по реализации законов Белгородской области от 10.05.2006 г.             № 39 и от 12.10.2006 г. № 65»</w:t>
            </w:r>
          </w:p>
        </w:tc>
        <w:tc>
          <w:tcPr>
            <w:tcW w:w="3746" w:type="dxa"/>
          </w:tcPr>
          <w:p w14:paraId="29D0606F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t>Администрация города Белгорода (жилищное управление)</w:t>
            </w:r>
          </w:p>
        </w:tc>
        <w:tc>
          <w:tcPr>
            <w:tcW w:w="1800" w:type="dxa"/>
          </w:tcPr>
          <w:p w14:paraId="3A104F34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t xml:space="preserve">2015-2030 годы </w:t>
            </w:r>
          </w:p>
          <w:p w14:paraId="1EBB3F4E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t xml:space="preserve">(по мере необходимости) </w:t>
            </w:r>
          </w:p>
        </w:tc>
      </w:tr>
      <w:tr w:rsidR="00300D3B" w:rsidRPr="00BA7616" w14:paraId="6359D4BB" w14:textId="77777777" w:rsidTr="00DA3A3E">
        <w:trPr>
          <w:trHeight w:val="327"/>
        </w:trPr>
        <w:tc>
          <w:tcPr>
            <w:tcW w:w="648" w:type="dxa"/>
          </w:tcPr>
          <w:p w14:paraId="748BA557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t>8</w:t>
            </w:r>
          </w:p>
          <w:p w14:paraId="2C52E827" w14:textId="77777777" w:rsidR="002630FA" w:rsidRPr="00BA7616" w:rsidRDefault="002630FA" w:rsidP="002630FA"/>
          <w:p w14:paraId="03A0E93A" w14:textId="77777777" w:rsidR="002630FA" w:rsidRPr="00BA7616" w:rsidRDefault="002630FA" w:rsidP="002630FA"/>
        </w:tc>
        <w:tc>
          <w:tcPr>
            <w:tcW w:w="4680" w:type="dxa"/>
          </w:tcPr>
          <w:p w14:paraId="4F200D5E" w14:textId="77777777" w:rsidR="002630FA" w:rsidRPr="00BA7616" w:rsidRDefault="002630FA" w:rsidP="002630FA">
            <w:pPr>
              <w:rPr>
                <w:bCs/>
                <w:iCs/>
              </w:rPr>
            </w:pPr>
            <w:r w:rsidRPr="00BA7616">
              <w:rPr>
                <w:bCs/>
                <w:iCs/>
                <w:sz w:val="22"/>
                <w:szCs w:val="22"/>
              </w:rPr>
              <w:t xml:space="preserve">Основное мероприятие 1.6 </w:t>
            </w:r>
          </w:p>
          <w:p w14:paraId="1BADAAF0" w14:textId="77777777" w:rsidR="002630FA" w:rsidRPr="00BA7616" w:rsidRDefault="002630FA" w:rsidP="002630FA">
            <w:pPr>
              <w:rPr>
                <w:bCs/>
                <w:iCs/>
              </w:rPr>
            </w:pPr>
            <w:r w:rsidRPr="00BA7616">
              <w:rPr>
                <w:bCs/>
                <w:iCs/>
                <w:sz w:val="22"/>
                <w:szCs w:val="22"/>
              </w:rPr>
              <w:t>Реализация мероприятий по обеспечению жильем молодых семей</w:t>
            </w:r>
          </w:p>
        </w:tc>
        <w:tc>
          <w:tcPr>
            <w:tcW w:w="3994" w:type="dxa"/>
          </w:tcPr>
          <w:p w14:paraId="70838038" w14:textId="64DE07A2" w:rsidR="002630FA" w:rsidRPr="00BA7616" w:rsidRDefault="002630FA" w:rsidP="002630FA">
            <w:pPr>
              <w:jc w:val="both"/>
              <w:rPr>
                <w:bCs/>
                <w:sz w:val="22"/>
                <w:szCs w:val="22"/>
                <w:shd w:val="clear" w:color="auto" w:fill="FFFFFF"/>
              </w:rPr>
            </w:pPr>
            <w:r w:rsidRPr="00BA7616">
              <w:rPr>
                <w:spacing w:val="1"/>
                <w:sz w:val="22"/>
                <w:szCs w:val="22"/>
              </w:rPr>
              <w:t xml:space="preserve">Постановление Правительства </w:t>
            </w:r>
            <w:proofErr w:type="gramStart"/>
            <w:r w:rsidRPr="00BA7616">
              <w:rPr>
                <w:spacing w:val="1"/>
                <w:sz w:val="22"/>
                <w:szCs w:val="22"/>
              </w:rPr>
              <w:t>Россий-</w:t>
            </w:r>
            <w:proofErr w:type="spellStart"/>
            <w:r w:rsidRPr="00BA7616">
              <w:rPr>
                <w:spacing w:val="1"/>
                <w:sz w:val="22"/>
                <w:szCs w:val="22"/>
              </w:rPr>
              <w:t>ской</w:t>
            </w:r>
            <w:proofErr w:type="spellEnd"/>
            <w:proofErr w:type="gramEnd"/>
            <w:r w:rsidRPr="00BA7616">
              <w:rPr>
                <w:spacing w:val="1"/>
                <w:sz w:val="22"/>
                <w:szCs w:val="22"/>
              </w:rPr>
              <w:t xml:space="preserve"> Федерации от </w:t>
            </w:r>
            <w:r w:rsidRPr="00BA7616">
              <w:rPr>
                <w:bCs/>
                <w:sz w:val="22"/>
                <w:szCs w:val="22"/>
                <w:shd w:val="clear" w:color="auto" w:fill="FFFFFF"/>
              </w:rPr>
              <w:t xml:space="preserve">30 декабря </w:t>
            </w:r>
            <w:r w:rsidR="00325570">
              <w:rPr>
                <w:bCs/>
                <w:sz w:val="22"/>
                <w:szCs w:val="22"/>
                <w:shd w:val="clear" w:color="auto" w:fill="FFFFFF"/>
              </w:rPr>
              <w:t xml:space="preserve">               </w:t>
            </w:r>
            <w:r w:rsidRPr="00BA7616">
              <w:rPr>
                <w:bCs/>
                <w:sz w:val="22"/>
                <w:szCs w:val="22"/>
                <w:shd w:val="clear" w:color="auto" w:fill="FFFFFF"/>
              </w:rPr>
              <w:t>2017 г</w:t>
            </w:r>
            <w:r w:rsidR="00325570">
              <w:rPr>
                <w:bCs/>
                <w:sz w:val="22"/>
                <w:szCs w:val="22"/>
                <w:shd w:val="clear" w:color="auto" w:fill="FFFFFF"/>
              </w:rPr>
              <w:t>ода № 1710 «Об утверждении государ</w:t>
            </w:r>
            <w:r w:rsidRPr="00BA7616">
              <w:rPr>
                <w:bCs/>
                <w:sz w:val="22"/>
                <w:szCs w:val="22"/>
                <w:shd w:val="clear" w:color="auto" w:fill="FFFFFF"/>
              </w:rPr>
              <w:t>ственной программы Россий</w:t>
            </w:r>
            <w:r w:rsidR="00BC401A">
              <w:rPr>
                <w:bCs/>
                <w:sz w:val="22"/>
                <w:szCs w:val="22"/>
                <w:shd w:val="clear" w:color="auto" w:fill="FFFFFF"/>
              </w:rPr>
              <w:t>-</w:t>
            </w:r>
            <w:proofErr w:type="spellStart"/>
            <w:r w:rsidRPr="00BA7616">
              <w:rPr>
                <w:bCs/>
                <w:sz w:val="22"/>
                <w:szCs w:val="22"/>
                <w:shd w:val="clear" w:color="auto" w:fill="FFFFFF"/>
              </w:rPr>
              <w:t>ской</w:t>
            </w:r>
            <w:proofErr w:type="spellEnd"/>
            <w:r w:rsidRPr="00BA7616">
              <w:rPr>
                <w:bCs/>
                <w:sz w:val="22"/>
                <w:szCs w:val="22"/>
                <w:shd w:val="clear" w:color="auto" w:fill="FFFFFF"/>
              </w:rPr>
              <w:t xml:space="preserve"> Федерации «Обеспечение доступным и комфортным жильем и коммунальными услугами граждан Российской Федерации»;</w:t>
            </w:r>
          </w:p>
          <w:p w14:paraId="7FDAC5AC" w14:textId="553AE4EC" w:rsidR="002630FA" w:rsidRPr="00BA7616" w:rsidRDefault="00325570" w:rsidP="00BC401A">
            <w:pPr>
              <w:jc w:val="both"/>
            </w:pPr>
            <w:r>
              <w:rPr>
                <w:bCs/>
                <w:sz w:val="22"/>
                <w:szCs w:val="22"/>
                <w:shd w:val="clear" w:color="auto" w:fill="FFFFFF"/>
              </w:rPr>
              <w:t>п</w:t>
            </w:r>
            <w:r w:rsidR="002630FA" w:rsidRPr="00BA7616">
              <w:rPr>
                <w:bCs/>
                <w:sz w:val="22"/>
                <w:szCs w:val="22"/>
                <w:shd w:val="clear" w:color="auto" w:fill="FFFFFF"/>
              </w:rPr>
              <w:t xml:space="preserve">остановление Правительства </w:t>
            </w:r>
            <w:proofErr w:type="spellStart"/>
            <w:proofErr w:type="gramStart"/>
            <w:r w:rsidR="002630FA" w:rsidRPr="00BA7616">
              <w:rPr>
                <w:bCs/>
                <w:sz w:val="22"/>
                <w:szCs w:val="22"/>
                <w:shd w:val="clear" w:color="auto" w:fill="FFFFFF"/>
              </w:rPr>
              <w:t>Белго-родской</w:t>
            </w:r>
            <w:proofErr w:type="spellEnd"/>
            <w:proofErr w:type="gramEnd"/>
            <w:r w:rsidR="002630FA" w:rsidRPr="00BA7616">
              <w:rPr>
                <w:bCs/>
                <w:sz w:val="22"/>
                <w:szCs w:val="22"/>
                <w:shd w:val="clear" w:color="auto" w:fill="FFFFFF"/>
              </w:rPr>
              <w:t xml:space="preserve"> области от 10 ноября 2014 г</w:t>
            </w:r>
            <w:r w:rsidR="00BC401A">
              <w:rPr>
                <w:bCs/>
                <w:sz w:val="22"/>
                <w:szCs w:val="22"/>
                <w:shd w:val="clear" w:color="auto" w:fill="FFFFFF"/>
              </w:rPr>
              <w:t>ода</w:t>
            </w:r>
            <w:r w:rsidR="002630FA" w:rsidRPr="00BA7616">
              <w:rPr>
                <w:bCs/>
                <w:sz w:val="22"/>
                <w:szCs w:val="22"/>
                <w:shd w:val="clear" w:color="auto" w:fill="FFFFFF"/>
              </w:rPr>
              <w:t xml:space="preserve">  № 410-пп «Об утверждении Порядка предоставления молодым семьям социальных выплат на приобретение (строительство) жилья и их использования»</w:t>
            </w:r>
          </w:p>
        </w:tc>
        <w:tc>
          <w:tcPr>
            <w:tcW w:w="3746" w:type="dxa"/>
          </w:tcPr>
          <w:p w14:paraId="06DE55E4" w14:textId="77777777" w:rsidR="002630FA" w:rsidRPr="00BA7616" w:rsidRDefault="002630FA" w:rsidP="002630FA">
            <w:pPr>
              <w:jc w:val="center"/>
              <w:rPr>
                <w:sz w:val="22"/>
                <w:szCs w:val="22"/>
              </w:rPr>
            </w:pPr>
            <w:r w:rsidRPr="00BA7616">
              <w:rPr>
                <w:sz w:val="22"/>
                <w:szCs w:val="22"/>
              </w:rPr>
              <w:t>Администрация города Белгорода (жилищное управление), управление молодежной политики администрации города Белгорода</w:t>
            </w:r>
          </w:p>
          <w:p w14:paraId="1A91CFCA" w14:textId="77777777" w:rsidR="002630FA" w:rsidRPr="00BA7616" w:rsidRDefault="002630FA" w:rsidP="002630FA"/>
        </w:tc>
        <w:tc>
          <w:tcPr>
            <w:tcW w:w="1800" w:type="dxa"/>
          </w:tcPr>
          <w:p w14:paraId="66DD488E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t xml:space="preserve">2015-2030 годы </w:t>
            </w:r>
          </w:p>
          <w:p w14:paraId="52355710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t>(по мере необходимости)</w:t>
            </w:r>
          </w:p>
        </w:tc>
      </w:tr>
      <w:tr w:rsidR="00300D3B" w:rsidRPr="00BA7616" w14:paraId="5169D66C" w14:textId="77777777" w:rsidTr="00DA3A3E">
        <w:tc>
          <w:tcPr>
            <w:tcW w:w="648" w:type="dxa"/>
          </w:tcPr>
          <w:p w14:paraId="0842F48F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t>9</w:t>
            </w:r>
          </w:p>
        </w:tc>
        <w:tc>
          <w:tcPr>
            <w:tcW w:w="4680" w:type="dxa"/>
          </w:tcPr>
          <w:p w14:paraId="05FB806F" w14:textId="6A618F89" w:rsidR="0075186D" w:rsidRPr="00BA7616" w:rsidRDefault="0075186D" w:rsidP="002630FA">
            <w:pPr>
              <w:rPr>
                <w:bCs/>
                <w:iCs/>
                <w:sz w:val="22"/>
                <w:szCs w:val="22"/>
              </w:rPr>
            </w:pPr>
            <w:r w:rsidRPr="00BA7616">
              <w:rPr>
                <w:bCs/>
                <w:iCs/>
                <w:sz w:val="22"/>
                <w:szCs w:val="22"/>
              </w:rPr>
              <w:t>Основное мероприятие 1.7</w:t>
            </w:r>
          </w:p>
          <w:p w14:paraId="00D938D9" w14:textId="1C7AC83E" w:rsidR="002630FA" w:rsidRPr="00BA7616" w:rsidRDefault="0075186D" w:rsidP="002630FA">
            <w:pPr>
              <w:rPr>
                <w:bCs/>
                <w:iCs/>
                <w:sz w:val="22"/>
                <w:szCs w:val="22"/>
              </w:rPr>
            </w:pPr>
            <w:r w:rsidRPr="00BA7616">
              <w:rPr>
                <w:bCs/>
                <w:iCs/>
                <w:sz w:val="22"/>
                <w:szCs w:val="22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  <w:p w14:paraId="28668BE4" w14:textId="77777777" w:rsidR="002630FA" w:rsidRPr="00BA7616" w:rsidRDefault="002630FA" w:rsidP="002630FA">
            <w:pPr>
              <w:rPr>
                <w:bCs/>
                <w:iCs/>
                <w:sz w:val="22"/>
                <w:szCs w:val="22"/>
              </w:rPr>
            </w:pPr>
          </w:p>
          <w:p w14:paraId="01116002" w14:textId="77777777" w:rsidR="002630FA" w:rsidRPr="00BA7616" w:rsidRDefault="002630FA" w:rsidP="002630FA">
            <w:pPr>
              <w:rPr>
                <w:bCs/>
                <w:iCs/>
                <w:sz w:val="22"/>
                <w:szCs w:val="22"/>
              </w:rPr>
            </w:pPr>
          </w:p>
          <w:p w14:paraId="129CD1DB" w14:textId="77777777" w:rsidR="002630FA" w:rsidRPr="00BA7616" w:rsidRDefault="002630FA" w:rsidP="002630FA">
            <w:pPr>
              <w:rPr>
                <w:bCs/>
                <w:iCs/>
              </w:rPr>
            </w:pPr>
          </w:p>
        </w:tc>
        <w:tc>
          <w:tcPr>
            <w:tcW w:w="3994" w:type="dxa"/>
          </w:tcPr>
          <w:p w14:paraId="252B8555" w14:textId="04C9E465" w:rsidR="002630FA" w:rsidRPr="00BA7616" w:rsidRDefault="002630FA" w:rsidP="002630FA">
            <w:pPr>
              <w:jc w:val="both"/>
              <w:rPr>
                <w:sz w:val="22"/>
                <w:szCs w:val="22"/>
              </w:rPr>
            </w:pPr>
            <w:r w:rsidRPr="00BA7616">
              <w:rPr>
                <w:sz w:val="22"/>
                <w:szCs w:val="22"/>
              </w:rPr>
              <w:lastRenderedPageBreak/>
              <w:t xml:space="preserve">Постановление Правительства </w:t>
            </w:r>
            <w:proofErr w:type="spellStart"/>
            <w:proofErr w:type="gramStart"/>
            <w:r w:rsidRPr="00BA7616">
              <w:rPr>
                <w:sz w:val="22"/>
                <w:szCs w:val="22"/>
              </w:rPr>
              <w:t>Белго-родской</w:t>
            </w:r>
            <w:proofErr w:type="spellEnd"/>
            <w:proofErr w:type="gramEnd"/>
            <w:r w:rsidRPr="00BA7616">
              <w:rPr>
                <w:sz w:val="22"/>
                <w:szCs w:val="22"/>
              </w:rPr>
              <w:t xml:space="preserve"> области от 18 декабря </w:t>
            </w:r>
            <w:r w:rsidR="00BC401A">
              <w:rPr>
                <w:sz w:val="22"/>
                <w:szCs w:val="22"/>
              </w:rPr>
              <w:t xml:space="preserve">                 </w:t>
            </w:r>
            <w:r w:rsidRPr="00BA7616">
              <w:rPr>
                <w:sz w:val="22"/>
                <w:szCs w:val="22"/>
              </w:rPr>
              <w:t>2017 г</w:t>
            </w:r>
            <w:r w:rsidR="00BC401A">
              <w:rPr>
                <w:sz w:val="22"/>
                <w:szCs w:val="22"/>
              </w:rPr>
              <w:t>ода</w:t>
            </w:r>
            <w:r w:rsidRPr="00BA7616">
              <w:rPr>
                <w:sz w:val="22"/>
                <w:szCs w:val="22"/>
              </w:rPr>
              <w:t xml:space="preserve"> № </w:t>
            </w:r>
            <w:r w:rsidR="00BC401A">
              <w:rPr>
                <w:sz w:val="22"/>
                <w:szCs w:val="22"/>
              </w:rPr>
              <w:t xml:space="preserve">496-пп «Об утверждении </w:t>
            </w:r>
            <w:proofErr w:type="spellStart"/>
            <w:r w:rsidR="00BC401A">
              <w:rPr>
                <w:sz w:val="22"/>
                <w:szCs w:val="22"/>
              </w:rPr>
              <w:t>пообъект</w:t>
            </w:r>
            <w:r w:rsidRPr="00BA7616">
              <w:rPr>
                <w:sz w:val="22"/>
                <w:szCs w:val="22"/>
              </w:rPr>
              <w:t>ного</w:t>
            </w:r>
            <w:proofErr w:type="spellEnd"/>
            <w:r w:rsidRPr="00BA7616">
              <w:rPr>
                <w:sz w:val="22"/>
                <w:szCs w:val="22"/>
              </w:rPr>
              <w:t xml:space="preserve"> перечня строи</w:t>
            </w:r>
            <w:r w:rsidR="00BC401A">
              <w:rPr>
                <w:sz w:val="22"/>
                <w:szCs w:val="22"/>
              </w:rPr>
              <w:t>тельства, рекон</w:t>
            </w:r>
            <w:r w:rsidRPr="00BA7616">
              <w:rPr>
                <w:sz w:val="22"/>
                <w:szCs w:val="22"/>
              </w:rPr>
              <w:t xml:space="preserve">струкции и капитального ремонта </w:t>
            </w:r>
            <w:r w:rsidRPr="00BA7616">
              <w:rPr>
                <w:sz w:val="22"/>
                <w:szCs w:val="22"/>
              </w:rPr>
              <w:lastRenderedPageBreak/>
              <w:t xml:space="preserve">объектов социальной сферы и развития жилищно-коммунальной </w:t>
            </w:r>
            <w:proofErr w:type="spellStart"/>
            <w:r w:rsidRPr="00BA7616">
              <w:rPr>
                <w:sz w:val="22"/>
                <w:szCs w:val="22"/>
              </w:rPr>
              <w:t>инфраструк</w:t>
            </w:r>
            <w:proofErr w:type="spellEnd"/>
            <w:r w:rsidRPr="00BA7616">
              <w:rPr>
                <w:sz w:val="22"/>
                <w:szCs w:val="22"/>
              </w:rPr>
              <w:t>-туры Белгородской области на 2018-2020 годы»;</w:t>
            </w:r>
          </w:p>
          <w:p w14:paraId="11A6CF25" w14:textId="439270B9" w:rsidR="002630FA" w:rsidRPr="00BA7616" w:rsidRDefault="00BC401A" w:rsidP="002630F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2630FA" w:rsidRPr="00BA7616">
              <w:rPr>
                <w:sz w:val="22"/>
                <w:szCs w:val="22"/>
              </w:rPr>
              <w:t xml:space="preserve">остановление Правительства </w:t>
            </w:r>
            <w:proofErr w:type="spellStart"/>
            <w:proofErr w:type="gramStart"/>
            <w:r w:rsidR="002630FA" w:rsidRPr="00BA7616">
              <w:rPr>
                <w:sz w:val="22"/>
                <w:szCs w:val="22"/>
              </w:rPr>
              <w:t>Белго-родской</w:t>
            </w:r>
            <w:proofErr w:type="spellEnd"/>
            <w:proofErr w:type="gramEnd"/>
            <w:r w:rsidR="002630FA" w:rsidRPr="00BA7616">
              <w:rPr>
                <w:sz w:val="22"/>
                <w:szCs w:val="22"/>
              </w:rPr>
              <w:t xml:space="preserve"> области от 13 декабря </w:t>
            </w:r>
            <w:r>
              <w:rPr>
                <w:sz w:val="22"/>
                <w:szCs w:val="22"/>
              </w:rPr>
              <w:t xml:space="preserve">                  </w:t>
            </w:r>
            <w:r w:rsidR="002630FA" w:rsidRPr="00BA7616">
              <w:rPr>
                <w:sz w:val="22"/>
                <w:szCs w:val="22"/>
              </w:rPr>
              <w:t>2021 г</w:t>
            </w:r>
            <w:r>
              <w:rPr>
                <w:sz w:val="22"/>
                <w:szCs w:val="22"/>
              </w:rPr>
              <w:t>ода</w:t>
            </w:r>
            <w:r w:rsidR="002630FA" w:rsidRPr="00BA7616">
              <w:rPr>
                <w:sz w:val="22"/>
                <w:szCs w:val="22"/>
              </w:rPr>
              <w:t xml:space="preserve"> № 605-пп «Об утвержде</w:t>
            </w:r>
            <w:r>
              <w:rPr>
                <w:sz w:val="22"/>
                <w:szCs w:val="22"/>
              </w:rPr>
              <w:t xml:space="preserve">нии </w:t>
            </w:r>
            <w:proofErr w:type="spellStart"/>
            <w:r>
              <w:rPr>
                <w:sz w:val="22"/>
                <w:szCs w:val="22"/>
              </w:rPr>
              <w:t>пообъект</w:t>
            </w:r>
            <w:r w:rsidR="002630FA" w:rsidRPr="00BA7616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>го</w:t>
            </w:r>
            <w:proofErr w:type="spellEnd"/>
            <w:r>
              <w:rPr>
                <w:sz w:val="22"/>
                <w:szCs w:val="22"/>
              </w:rPr>
              <w:t xml:space="preserve"> перечня строительства, рекон</w:t>
            </w:r>
            <w:r w:rsidR="002630FA" w:rsidRPr="00BA7616">
              <w:rPr>
                <w:sz w:val="22"/>
                <w:szCs w:val="22"/>
              </w:rPr>
              <w:t xml:space="preserve">струкции и капитального ремонта объектов социальной сферы и развития жилищно-коммунальной </w:t>
            </w:r>
            <w:proofErr w:type="spellStart"/>
            <w:r w:rsidR="002630FA" w:rsidRPr="00BA7616">
              <w:rPr>
                <w:sz w:val="22"/>
                <w:szCs w:val="22"/>
              </w:rPr>
              <w:t>инфраструк</w:t>
            </w:r>
            <w:proofErr w:type="spellEnd"/>
            <w:r w:rsidR="002630FA" w:rsidRPr="00BA7616">
              <w:rPr>
                <w:sz w:val="22"/>
                <w:szCs w:val="22"/>
              </w:rPr>
              <w:t>-туры Белгородской области на                    2022-2024 годы»;</w:t>
            </w:r>
          </w:p>
          <w:p w14:paraId="476579EF" w14:textId="678179E5" w:rsidR="002630FA" w:rsidRPr="00BA7616" w:rsidRDefault="00BC401A" w:rsidP="002630F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2630FA" w:rsidRPr="00BA7616">
              <w:rPr>
                <w:sz w:val="22"/>
                <w:szCs w:val="22"/>
              </w:rPr>
              <w:t xml:space="preserve">остановление Правительства </w:t>
            </w:r>
            <w:proofErr w:type="spellStart"/>
            <w:proofErr w:type="gramStart"/>
            <w:r w:rsidR="002630FA" w:rsidRPr="00BA7616">
              <w:rPr>
                <w:sz w:val="22"/>
                <w:szCs w:val="22"/>
              </w:rPr>
              <w:t>Белго-родской</w:t>
            </w:r>
            <w:proofErr w:type="spellEnd"/>
            <w:proofErr w:type="gramEnd"/>
            <w:r w:rsidR="002630FA" w:rsidRPr="00BA7616">
              <w:rPr>
                <w:sz w:val="22"/>
                <w:szCs w:val="22"/>
              </w:rPr>
              <w:t xml:space="preserve"> области от 26 декабря </w:t>
            </w:r>
            <w:r>
              <w:rPr>
                <w:sz w:val="22"/>
                <w:szCs w:val="22"/>
              </w:rPr>
              <w:t xml:space="preserve">                     </w:t>
            </w:r>
            <w:r w:rsidR="002630FA" w:rsidRPr="00BA7616">
              <w:rPr>
                <w:sz w:val="22"/>
                <w:szCs w:val="22"/>
              </w:rPr>
              <w:t>2022 г</w:t>
            </w:r>
            <w:r>
              <w:rPr>
                <w:sz w:val="22"/>
                <w:szCs w:val="22"/>
              </w:rPr>
              <w:t>ода</w:t>
            </w:r>
            <w:r w:rsidR="002630FA" w:rsidRPr="00BA7616">
              <w:rPr>
                <w:sz w:val="22"/>
                <w:szCs w:val="22"/>
              </w:rPr>
              <w:t xml:space="preserve"> № </w:t>
            </w:r>
            <w:r>
              <w:rPr>
                <w:sz w:val="22"/>
                <w:szCs w:val="22"/>
              </w:rPr>
              <w:t xml:space="preserve">794-пп «Об утверждении </w:t>
            </w:r>
            <w:proofErr w:type="spellStart"/>
            <w:r>
              <w:rPr>
                <w:sz w:val="22"/>
                <w:szCs w:val="22"/>
              </w:rPr>
              <w:t>пообъект</w:t>
            </w:r>
            <w:r w:rsidR="002630FA" w:rsidRPr="00BA7616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>го</w:t>
            </w:r>
            <w:proofErr w:type="spellEnd"/>
            <w:r>
              <w:rPr>
                <w:sz w:val="22"/>
                <w:szCs w:val="22"/>
              </w:rPr>
              <w:t xml:space="preserve"> перечня строительства, рекон</w:t>
            </w:r>
            <w:r w:rsidR="002630FA" w:rsidRPr="00BA7616">
              <w:rPr>
                <w:sz w:val="22"/>
                <w:szCs w:val="22"/>
              </w:rPr>
              <w:t xml:space="preserve">струкции и капитального ремонта объектов социальной сферы и развития жилищно-коммунальной </w:t>
            </w:r>
            <w:proofErr w:type="spellStart"/>
            <w:r w:rsidR="002630FA" w:rsidRPr="00BA7616">
              <w:rPr>
                <w:sz w:val="22"/>
                <w:szCs w:val="22"/>
              </w:rPr>
              <w:t>инфраструк</w:t>
            </w:r>
            <w:proofErr w:type="spellEnd"/>
            <w:r w:rsidR="002630FA" w:rsidRPr="00BA7616">
              <w:rPr>
                <w:sz w:val="22"/>
                <w:szCs w:val="22"/>
              </w:rPr>
              <w:t>-туры Белгородской области на               2023-2025 годы»;</w:t>
            </w:r>
          </w:p>
          <w:p w14:paraId="1B03A835" w14:textId="78DEF39D" w:rsidR="002630FA" w:rsidRPr="00BA7616" w:rsidRDefault="00BC401A" w:rsidP="00BC401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2630FA" w:rsidRPr="00BA7616">
              <w:rPr>
                <w:sz w:val="22"/>
                <w:szCs w:val="22"/>
              </w:rPr>
              <w:t xml:space="preserve">остановление Правительства </w:t>
            </w:r>
            <w:proofErr w:type="spellStart"/>
            <w:proofErr w:type="gramStart"/>
            <w:r w:rsidR="002630FA" w:rsidRPr="00BA7616">
              <w:rPr>
                <w:sz w:val="22"/>
                <w:szCs w:val="22"/>
              </w:rPr>
              <w:t>Белго-родской</w:t>
            </w:r>
            <w:proofErr w:type="spellEnd"/>
            <w:proofErr w:type="gramEnd"/>
            <w:r w:rsidR="002630FA" w:rsidRPr="00BA7616">
              <w:rPr>
                <w:sz w:val="22"/>
                <w:szCs w:val="22"/>
              </w:rPr>
              <w:t xml:space="preserve"> области от 25 декабря </w:t>
            </w:r>
            <w:r>
              <w:rPr>
                <w:sz w:val="22"/>
                <w:szCs w:val="22"/>
              </w:rPr>
              <w:t xml:space="preserve">                   </w:t>
            </w:r>
            <w:r w:rsidR="002630FA" w:rsidRPr="00BA7616">
              <w:rPr>
                <w:sz w:val="22"/>
                <w:szCs w:val="22"/>
              </w:rPr>
              <w:t>2023 г</w:t>
            </w:r>
            <w:r>
              <w:rPr>
                <w:sz w:val="22"/>
                <w:szCs w:val="22"/>
              </w:rPr>
              <w:t>ода</w:t>
            </w:r>
            <w:r w:rsidR="002630FA" w:rsidRPr="00BA7616">
              <w:rPr>
                <w:sz w:val="22"/>
                <w:szCs w:val="22"/>
              </w:rPr>
              <w:t xml:space="preserve"> № </w:t>
            </w:r>
            <w:r>
              <w:rPr>
                <w:sz w:val="22"/>
                <w:szCs w:val="22"/>
              </w:rPr>
              <w:t xml:space="preserve">790-пп «Об утверждении </w:t>
            </w:r>
            <w:proofErr w:type="spellStart"/>
            <w:r>
              <w:rPr>
                <w:sz w:val="22"/>
                <w:szCs w:val="22"/>
              </w:rPr>
              <w:t>пообъект</w:t>
            </w:r>
            <w:r w:rsidR="002630FA" w:rsidRPr="00BA7616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>го</w:t>
            </w:r>
            <w:proofErr w:type="spellEnd"/>
            <w:r>
              <w:rPr>
                <w:sz w:val="22"/>
                <w:szCs w:val="22"/>
              </w:rPr>
              <w:t xml:space="preserve"> перечня строительства, рекон</w:t>
            </w:r>
            <w:r w:rsidR="002630FA" w:rsidRPr="00BA7616">
              <w:rPr>
                <w:sz w:val="22"/>
                <w:szCs w:val="22"/>
              </w:rPr>
              <w:t xml:space="preserve">струкции и капитального ремонта объектов социальной сферы и развития жилищно-коммунальной </w:t>
            </w:r>
            <w:proofErr w:type="spellStart"/>
            <w:r w:rsidR="002630FA" w:rsidRPr="00BA7616">
              <w:rPr>
                <w:sz w:val="22"/>
                <w:szCs w:val="22"/>
              </w:rPr>
              <w:t>инфраструк</w:t>
            </w:r>
            <w:proofErr w:type="spellEnd"/>
            <w:r w:rsidR="002630FA" w:rsidRPr="00BA7616">
              <w:rPr>
                <w:sz w:val="22"/>
                <w:szCs w:val="22"/>
              </w:rPr>
              <w:t>-туры Белгородской области на                         2024-2026 годы»</w:t>
            </w:r>
          </w:p>
        </w:tc>
        <w:tc>
          <w:tcPr>
            <w:tcW w:w="3746" w:type="dxa"/>
          </w:tcPr>
          <w:p w14:paraId="7658BFAF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lastRenderedPageBreak/>
              <w:t>Администрация города Белгорода (жилищное управление)</w:t>
            </w:r>
          </w:p>
        </w:tc>
        <w:tc>
          <w:tcPr>
            <w:tcW w:w="1800" w:type="dxa"/>
          </w:tcPr>
          <w:p w14:paraId="45BE92E3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t xml:space="preserve">2015-2030 годы </w:t>
            </w:r>
          </w:p>
          <w:p w14:paraId="3B15E11D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t>(по мере необходимости)</w:t>
            </w:r>
          </w:p>
        </w:tc>
      </w:tr>
      <w:tr w:rsidR="00300D3B" w:rsidRPr="00BA7616" w14:paraId="10E4E287" w14:textId="77777777" w:rsidTr="00DA3A3E">
        <w:tc>
          <w:tcPr>
            <w:tcW w:w="648" w:type="dxa"/>
          </w:tcPr>
          <w:p w14:paraId="6453D29C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4680" w:type="dxa"/>
            <w:vAlign w:val="center"/>
          </w:tcPr>
          <w:p w14:paraId="7EC3A1A8" w14:textId="77777777" w:rsidR="002630FA" w:rsidRPr="00BA7616" w:rsidRDefault="002630FA" w:rsidP="002630FA">
            <w:pPr>
              <w:rPr>
                <w:bCs/>
                <w:iCs/>
              </w:rPr>
            </w:pPr>
            <w:r w:rsidRPr="00BA7616">
              <w:rPr>
                <w:bCs/>
                <w:iCs/>
                <w:sz w:val="22"/>
                <w:szCs w:val="22"/>
              </w:rPr>
              <w:t>Основное мероприятие 1.8</w:t>
            </w:r>
          </w:p>
          <w:p w14:paraId="321D94F5" w14:textId="77777777" w:rsidR="002630FA" w:rsidRPr="00BA7616" w:rsidRDefault="002630FA" w:rsidP="002630FA">
            <w:pPr>
              <w:rPr>
                <w:bCs/>
                <w:iCs/>
              </w:rPr>
            </w:pPr>
            <w:r w:rsidRPr="00BA7616">
              <w:rPr>
                <w:bCs/>
                <w:iCs/>
                <w:sz w:val="22"/>
                <w:szCs w:val="22"/>
              </w:rPr>
              <w:t>Реализация мероприятий в области улучшения жилищных условий иных категорий граждан (малоимущие и семьи, родившие тройню)</w:t>
            </w:r>
          </w:p>
          <w:p w14:paraId="33E83646" w14:textId="77777777" w:rsidR="002630FA" w:rsidRPr="00BA7616" w:rsidRDefault="002630FA" w:rsidP="002630FA">
            <w:pPr>
              <w:rPr>
                <w:bCs/>
                <w:iCs/>
              </w:rPr>
            </w:pPr>
          </w:p>
        </w:tc>
        <w:tc>
          <w:tcPr>
            <w:tcW w:w="3994" w:type="dxa"/>
          </w:tcPr>
          <w:p w14:paraId="6E76E8E7" w14:textId="65F3165C" w:rsidR="002630FA" w:rsidRPr="00BA7616" w:rsidRDefault="00C95F0B" w:rsidP="002630FA">
            <w:pPr>
              <w:jc w:val="both"/>
              <w:rPr>
                <w:sz w:val="22"/>
                <w:szCs w:val="22"/>
              </w:rPr>
            </w:pPr>
            <w:r w:rsidRPr="00C95F0B">
              <w:rPr>
                <w:sz w:val="22"/>
                <w:szCs w:val="22"/>
              </w:rPr>
              <w:t>Постановление администрации города Белгорода от 29 июня 2007 года № 94                   «О мерах по реализации законов Белгородской области от 10.05.2006 г.             № 39 и от 12.10.2006 г. № 65»</w:t>
            </w:r>
          </w:p>
        </w:tc>
        <w:tc>
          <w:tcPr>
            <w:tcW w:w="3746" w:type="dxa"/>
          </w:tcPr>
          <w:p w14:paraId="62D1DF13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t>Администрация города Белгорода (жилищное управление)</w:t>
            </w:r>
          </w:p>
        </w:tc>
        <w:tc>
          <w:tcPr>
            <w:tcW w:w="1800" w:type="dxa"/>
          </w:tcPr>
          <w:p w14:paraId="2867D12B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t xml:space="preserve">2015-2030 годы </w:t>
            </w:r>
          </w:p>
          <w:p w14:paraId="31D01C5D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t>(по мере необходимости)</w:t>
            </w:r>
          </w:p>
          <w:p w14:paraId="17DCE90A" w14:textId="77777777" w:rsidR="002630FA" w:rsidRPr="00BA7616" w:rsidRDefault="002630FA" w:rsidP="002630FA"/>
        </w:tc>
      </w:tr>
      <w:tr w:rsidR="00300D3B" w:rsidRPr="00BA7616" w14:paraId="647B13EE" w14:textId="77777777" w:rsidTr="00DA3A3E">
        <w:trPr>
          <w:trHeight w:val="472"/>
        </w:trPr>
        <w:tc>
          <w:tcPr>
            <w:tcW w:w="648" w:type="dxa"/>
          </w:tcPr>
          <w:p w14:paraId="37D309DE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t>11</w:t>
            </w:r>
          </w:p>
        </w:tc>
        <w:tc>
          <w:tcPr>
            <w:tcW w:w="4680" w:type="dxa"/>
          </w:tcPr>
          <w:p w14:paraId="362E65A9" w14:textId="77777777" w:rsidR="002630FA" w:rsidRPr="00BA7616" w:rsidRDefault="002630FA" w:rsidP="002630FA">
            <w:pPr>
              <w:rPr>
                <w:bCs/>
                <w:iCs/>
              </w:rPr>
            </w:pPr>
            <w:r w:rsidRPr="00BA7616">
              <w:rPr>
                <w:bCs/>
                <w:iCs/>
                <w:sz w:val="22"/>
                <w:szCs w:val="22"/>
              </w:rPr>
              <w:t>Основное мероприятие 1.9</w:t>
            </w:r>
          </w:p>
          <w:p w14:paraId="2CFEE055" w14:textId="77777777" w:rsidR="002630FA" w:rsidRPr="00BA7616" w:rsidRDefault="002630FA" w:rsidP="002630FA">
            <w:pPr>
              <w:rPr>
                <w:bCs/>
                <w:iCs/>
              </w:rPr>
            </w:pPr>
            <w:r w:rsidRPr="00BA7616">
              <w:rPr>
                <w:bCs/>
                <w:iCs/>
                <w:sz w:val="22"/>
                <w:szCs w:val="22"/>
              </w:rPr>
              <w:t>Строительство (реконструкция) объектов капитального строительства муниципальной собственности</w:t>
            </w:r>
          </w:p>
        </w:tc>
        <w:tc>
          <w:tcPr>
            <w:tcW w:w="3994" w:type="dxa"/>
          </w:tcPr>
          <w:p w14:paraId="48F0F1D9" w14:textId="47745453" w:rsidR="002630FA" w:rsidRPr="00BA7616" w:rsidRDefault="002630FA" w:rsidP="00BC401A">
            <w:pPr>
              <w:jc w:val="both"/>
            </w:pPr>
            <w:r w:rsidRPr="00BA7616">
              <w:rPr>
                <w:sz w:val="22"/>
                <w:szCs w:val="22"/>
              </w:rPr>
              <w:t xml:space="preserve">Распоряжение департамента </w:t>
            </w:r>
            <w:proofErr w:type="gramStart"/>
            <w:r w:rsidRPr="00BA7616">
              <w:rPr>
                <w:sz w:val="22"/>
                <w:szCs w:val="22"/>
              </w:rPr>
              <w:t>строитель-</w:t>
            </w:r>
            <w:proofErr w:type="spellStart"/>
            <w:r w:rsidRPr="00BA7616">
              <w:rPr>
                <w:sz w:val="22"/>
                <w:szCs w:val="22"/>
              </w:rPr>
              <w:t>ства</w:t>
            </w:r>
            <w:proofErr w:type="spellEnd"/>
            <w:proofErr w:type="gramEnd"/>
            <w:r w:rsidRPr="00BA7616">
              <w:rPr>
                <w:sz w:val="22"/>
                <w:szCs w:val="22"/>
              </w:rPr>
              <w:t xml:space="preserve"> и транспорта Белгородской области от 29 мая 2018 г</w:t>
            </w:r>
            <w:r w:rsidR="00BC401A">
              <w:rPr>
                <w:sz w:val="22"/>
                <w:szCs w:val="22"/>
              </w:rPr>
              <w:t xml:space="preserve">ода </w:t>
            </w:r>
            <w:r w:rsidRPr="00BA7616">
              <w:rPr>
                <w:sz w:val="22"/>
                <w:szCs w:val="22"/>
              </w:rPr>
              <w:t xml:space="preserve"> № 440 «Об утверждении правил землепользования и застройки городского округа «Город Белгород» Белгородской области»</w:t>
            </w:r>
          </w:p>
        </w:tc>
        <w:tc>
          <w:tcPr>
            <w:tcW w:w="3746" w:type="dxa"/>
          </w:tcPr>
          <w:p w14:paraId="5E7AEAEC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t>Администрация города Белгорода (департамент строительства и архитектуры)</w:t>
            </w:r>
          </w:p>
        </w:tc>
        <w:tc>
          <w:tcPr>
            <w:tcW w:w="1800" w:type="dxa"/>
          </w:tcPr>
          <w:p w14:paraId="2C933873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t xml:space="preserve">2015-2030 годы </w:t>
            </w:r>
          </w:p>
          <w:p w14:paraId="26E97004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t>(по мере необходимости)</w:t>
            </w:r>
          </w:p>
        </w:tc>
      </w:tr>
      <w:tr w:rsidR="00300D3B" w:rsidRPr="00BA7616" w14:paraId="0EE68101" w14:textId="77777777" w:rsidTr="00DA3A3E">
        <w:tc>
          <w:tcPr>
            <w:tcW w:w="648" w:type="dxa"/>
          </w:tcPr>
          <w:p w14:paraId="60B8806E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t>12</w:t>
            </w:r>
          </w:p>
        </w:tc>
        <w:tc>
          <w:tcPr>
            <w:tcW w:w="4680" w:type="dxa"/>
            <w:vAlign w:val="center"/>
          </w:tcPr>
          <w:p w14:paraId="2123D62D" w14:textId="77777777" w:rsidR="002630FA" w:rsidRPr="00BA7616" w:rsidRDefault="002630FA" w:rsidP="002630FA">
            <w:pPr>
              <w:rPr>
                <w:bCs/>
                <w:iCs/>
              </w:rPr>
            </w:pPr>
            <w:r w:rsidRPr="00BA7616">
              <w:rPr>
                <w:bCs/>
                <w:iCs/>
                <w:sz w:val="22"/>
                <w:szCs w:val="22"/>
              </w:rPr>
              <w:t>Основное мероприятие 1.10</w:t>
            </w:r>
          </w:p>
          <w:p w14:paraId="76DC4A7F" w14:textId="77777777" w:rsidR="002630FA" w:rsidRPr="00BA7616" w:rsidRDefault="002630FA" w:rsidP="002630FA">
            <w:pPr>
              <w:rPr>
                <w:bCs/>
                <w:iCs/>
              </w:rPr>
            </w:pPr>
            <w:r w:rsidRPr="00BA7616">
              <w:rPr>
                <w:bCs/>
                <w:iCs/>
                <w:sz w:val="22"/>
                <w:szCs w:val="22"/>
              </w:rPr>
              <w:t>Обеспечение жильем граждан, уволенных с военной службы (службы), и приравненных к ним лиц</w:t>
            </w:r>
          </w:p>
          <w:p w14:paraId="7C22D548" w14:textId="77777777" w:rsidR="002630FA" w:rsidRPr="00BA7616" w:rsidRDefault="002630FA" w:rsidP="002630FA">
            <w:pPr>
              <w:rPr>
                <w:bCs/>
                <w:iCs/>
              </w:rPr>
            </w:pPr>
          </w:p>
          <w:p w14:paraId="5F5D21C4" w14:textId="77777777" w:rsidR="002630FA" w:rsidRPr="00BA7616" w:rsidRDefault="002630FA" w:rsidP="002630FA">
            <w:pPr>
              <w:rPr>
                <w:bCs/>
                <w:iCs/>
              </w:rPr>
            </w:pPr>
          </w:p>
          <w:p w14:paraId="12E54ABA" w14:textId="77777777" w:rsidR="002630FA" w:rsidRPr="00BA7616" w:rsidRDefault="002630FA" w:rsidP="002630FA">
            <w:pPr>
              <w:rPr>
                <w:bCs/>
                <w:iCs/>
              </w:rPr>
            </w:pPr>
          </w:p>
          <w:p w14:paraId="017071FA" w14:textId="77777777" w:rsidR="002630FA" w:rsidRPr="00BA7616" w:rsidRDefault="002630FA" w:rsidP="002630FA">
            <w:pPr>
              <w:rPr>
                <w:bCs/>
                <w:iCs/>
              </w:rPr>
            </w:pPr>
          </w:p>
          <w:p w14:paraId="51D14455" w14:textId="77777777" w:rsidR="002630FA" w:rsidRPr="00BA7616" w:rsidRDefault="002630FA" w:rsidP="002630FA">
            <w:pPr>
              <w:rPr>
                <w:bCs/>
                <w:iCs/>
              </w:rPr>
            </w:pPr>
          </w:p>
          <w:p w14:paraId="643759C7" w14:textId="77777777" w:rsidR="002630FA" w:rsidRPr="00BA7616" w:rsidRDefault="002630FA" w:rsidP="002630FA">
            <w:pPr>
              <w:rPr>
                <w:bCs/>
                <w:iCs/>
              </w:rPr>
            </w:pPr>
          </w:p>
        </w:tc>
        <w:tc>
          <w:tcPr>
            <w:tcW w:w="3994" w:type="dxa"/>
          </w:tcPr>
          <w:p w14:paraId="3A7C17FC" w14:textId="5B984632" w:rsidR="002630FA" w:rsidRPr="00BA7616" w:rsidRDefault="002630FA" w:rsidP="00BC401A">
            <w:pPr>
              <w:jc w:val="both"/>
            </w:pPr>
            <w:r w:rsidRPr="00BA7616">
              <w:rPr>
                <w:sz w:val="22"/>
                <w:szCs w:val="22"/>
              </w:rPr>
              <w:t xml:space="preserve">Постановление Правительства </w:t>
            </w:r>
            <w:proofErr w:type="spellStart"/>
            <w:proofErr w:type="gramStart"/>
            <w:r w:rsidRPr="00BA7616">
              <w:rPr>
                <w:sz w:val="22"/>
                <w:szCs w:val="22"/>
              </w:rPr>
              <w:t>Белго-родской</w:t>
            </w:r>
            <w:proofErr w:type="spellEnd"/>
            <w:proofErr w:type="gramEnd"/>
            <w:r w:rsidRPr="00BA7616">
              <w:rPr>
                <w:sz w:val="22"/>
                <w:szCs w:val="22"/>
              </w:rPr>
              <w:t xml:space="preserve"> области от 14 марта 2011 г</w:t>
            </w:r>
            <w:r w:rsidR="00BC401A">
              <w:rPr>
                <w:sz w:val="22"/>
                <w:szCs w:val="22"/>
              </w:rPr>
              <w:t>ода</w:t>
            </w:r>
            <w:r w:rsidRPr="00BA7616">
              <w:rPr>
                <w:sz w:val="22"/>
                <w:szCs w:val="22"/>
              </w:rPr>
              <w:t xml:space="preserve">                          № 90-пп «Об утверждении порядка предоставления гражданам, уволенным с военной службы, жилых помещений в собственность или по договору социального найма и предоставления им единовременной денежной выплаты на приобретение или строительство жилого помещения на территории Белгородской области»</w:t>
            </w:r>
          </w:p>
        </w:tc>
        <w:tc>
          <w:tcPr>
            <w:tcW w:w="3746" w:type="dxa"/>
          </w:tcPr>
          <w:p w14:paraId="45B0FF94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t>Администрация города Белгорода (жилищное управление)</w:t>
            </w:r>
          </w:p>
        </w:tc>
        <w:tc>
          <w:tcPr>
            <w:tcW w:w="1800" w:type="dxa"/>
          </w:tcPr>
          <w:p w14:paraId="3249B339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t xml:space="preserve">2015-2030 годы </w:t>
            </w:r>
          </w:p>
          <w:p w14:paraId="506D5F1B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t>(по мере необходимости)</w:t>
            </w:r>
          </w:p>
        </w:tc>
      </w:tr>
      <w:tr w:rsidR="00300D3B" w:rsidRPr="00BA7616" w14:paraId="02D4D726" w14:textId="77777777" w:rsidTr="00DA3A3E">
        <w:tc>
          <w:tcPr>
            <w:tcW w:w="648" w:type="dxa"/>
          </w:tcPr>
          <w:p w14:paraId="3BEFAFF2" w14:textId="77777777" w:rsidR="002630FA" w:rsidRPr="00BA7616" w:rsidRDefault="002630FA" w:rsidP="002630FA">
            <w:pPr>
              <w:jc w:val="center"/>
              <w:rPr>
                <w:sz w:val="22"/>
                <w:szCs w:val="22"/>
              </w:rPr>
            </w:pPr>
            <w:r w:rsidRPr="00BA7616">
              <w:rPr>
                <w:sz w:val="22"/>
                <w:szCs w:val="22"/>
              </w:rPr>
              <w:t>13</w:t>
            </w:r>
          </w:p>
        </w:tc>
        <w:tc>
          <w:tcPr>
            <w:tcW w:w="4680" w:type="dxa"/>
          </w:tcPr>
          <w:p w14:paraId="2C4FD300" w14:textId="37D34473" w:rsidR="0075186D" w:rsidRPr="00BA7616" w:rsidRDefault="0075186D" w:rsidP="0075186D">
            <w:pPr>
              <w:rPr>
                <w:bCs/>
                <w:iCs/>
                <w:sz w:val="22"/>
                <w:szCs w:val="22"/>
              </w:rPr>
            </w:pPr>
            <w:r w:rsidRPr="00BA7616">
              <w:rPr>
                <w:bCs/>
                <w:iCs/>
                <w:sz w:val="22"/>
                <w:szCs w:val="22"/>
              </w:rPr>
              <w:t>Основное мероприятие 1.10.1</w:t>
            </w:r>
          </w:p>
          <w:p w14:paraId="607BF338" w14:textId="7B42A3A4" w:rsidR="002630FA" w:rsidRPr="00BA7616" w:rsidRDefault="0075186D" w:rsidP="0075186D">
            <w:pPr>
              <w:rPr>
                <w:bCs/>
                <w:iCs/>
                <w:sz w:val="22"/>
                <w:szCs w:val="22"/>
              </w:rPr>
            </w:pPr>
            <w:r w:rsidRPr="00BA7616">
              <w:rPr>
                <w:bCs/>
                <w:iCs/>
                <w:sz w:val="22"/>
                <w:szCs w:val="22"/>
              </w:rPr>
              <w:t xml:space="preserve">Оказание поддержки работникам бюджетной сферы в приобретении жилья с помощью жилищных (ипотечных) кредитов и займов </w:t>
            </w:r>
          </w:p>
        </w:tc>
        <w:tc>
          <w:tcPr>
            <w:tcW w:w="3994" w:type="dxa"/>
          </w:tcPr>
          <w:p w14:paraId="0E2E8F27" w14:textId="08A96FED" w:rsidR="002630FA" w:rsidRPr="00BA7616" w:rsidRDefault="002630FA" w:rsidP="00BC401A">
            <w:pPr>
              <w:jc w:val="both"/>
              <w:rPr>
                <w:sz w:val="22"/>
                <w:szCs w:val="22"/>
              </w:rPr>
            </w:pPr>
            <w:r w:rsidRPr="00BA7616">
              <w:rPr>
                <w:sz w:val="22"/>
                <w:szCs w:val="22"/>
              </w:rPr>
              <w:t xml:space="preserve">Постановление Правительства </w:t>
            </w:r>
            <w:proofErr w:type="spellStart"/>
            <w:proofErr w:type="gramStart"/>
            <w:r w:rsidRPr="00BA7616">
              <w:rPr>
                <w:sz w:val="22"/>
                <w:szCs w:val="22"/>
              </w:rPr>
              <w:t>Белго-родской</w:t>
            </w:r>
            <w:proofErr w:type="spellEnd"/>
            <w:proofErr w:type="gramEnd"/>
            <w:r w:rsidRPr="00BA7616">
              <w:rPr>
                <w:sz w:val="22"/>
                <w:szCs w:val="22"/>
              </w:rPr>
              <w:t xml:space="preserve"> области от 15 июля .2020 г</w:t>
            </w:r>
            <w:r w:rsidR="00BC401A">
              <w:rPr>
                <w:sz w:val="22"/>
                <w:szCs w:val="22"/>
              </w:rPr>
              <w:t>ода</w:t>
            </w:r>
            <w:r w:rsidRPr="00BA7616">
              <w:rPr>
                <w:sz w:val="22"/>
                <w:szCs w:val="22"/>
              </w:rPr>
              <w:t xml:space="preserve">                    № 261-пп «Об утверждении Порядка предоставления субсидий отдельным категориям граждан на возмещение части затрат на уплату процентов за пользование жилищным (ипотечным) кредитом (займом), полученным в кредитных или иных организациях»</w:t>
            </w:r>
          </w:p>
        </w:tc>
        <w:tc>
          <w:tcPr>
            <w:tcW w:w="3746" w:type="dxa"/>
          </w:tcPr>
          <w:p w14:paraId="2B367C8C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t>Администрация города Белгорода (жилищное управление)</w:t>
            </w:r>
          </w:p>
        </w:tc>
        <w:tc>
          <w:tcPr>
            <w:tcW w:w="1800" w:type="dxa"/>
          </w:tcPr>
          <w:p w14:paraId="6454D53C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t xml:space="preserve">2020-2030 годы </w:t>
            </w:r>
          </w:p>
          <w:p w14:paraId="2585387D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t>(по мере необходимости)</w:t>
            </w:r>
          </w:p>
        </w:tc>
      </w:tr>
      <w:tr w:rsidR="00300D3B" w:rsidRPr="00BA7616" w14:paraId="5C43B7CB" w14:textId="77777777" w:rsidTr="00DA3A3E">
        <w:tc>
          <w:tcPr>
            <w:tcW w:w="648" w:type="dxa"/>
          </w:tcPr>
          <w:p w14:paraId="3A4E8813" w14:textId="77777777" w:rsidR="002630FA" w:rsidRPr="00BA7616" w:rsidRDefault="002630FA" w:rsidP="002630FA">
            <w:pPr>
              <w:jc w:val="center"/>
              <w:rPr>
                <w:sz w:val="22"/>
                <w:szCs w:val="22"/>
              </w:rPr>
            </w:pPr>
            <w:r w:rsidRPr="00BA7616"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4680" w:type="dxa"/>
          </w:tcPr>
          <w:p w14:paraId="71C70E61" w14:textId="77777777" w:rsidR="002630FA" w:rsidRPr="00BA7616" w:rsidRDefault="002630FA" w:rsidP="002630FA">
            <w:pPr>
              <w:rPr>
                <w:bCs/>
                <w:iCs/>
                <w:sz w:val="22"/>
                <w:szCs w:val="22"/>
              </w:rPr>
            </w:pPr>
            <w:r w:rsidRPr="00BA7616">
              <w:rPr>
                <w:bCs/>
                <w:iCs/>
                <w:sz w:val="22"/>
                <w:szCs w:val="22"/>
              </w:rPr>
              <w:t>Основное мероприятие 1.10.2</w:t>
            </w:r>
          </w:p>
          <w:p w14:paraId="7C7F8909" w14:textId="77777777" w:rsidR="002630FA" w:rsidRPr="00BA7616" w:rsidRDefault="002630FA" w:rsidP="002630FA">
            <w:pPr>
              <w:rPr>
                <w:bCs/>
                <w:iCs/>
                <w:sz w:val="22"/>
                <w:szCs w:val="22"/>
              </w:rPr>
            </w:pPr>
            <w:r w:rsidRPr="00BA7616">
              <w:rPr>
                <w:bCs/>
                <w:iCs/>
                <w:sz w:val="22"/>
                <w:szCs w:val="22"/>
              </w:rPr>
              <w:t>Реализация мероприятий по обеспечению жильём медицинских работников государственных учреждений здравоохранения Белгородской области</w:t>
            </w:r>
          </w:p>
        </w:tc>
        <w:tc>
          <w:tcPr>
            <w:tcW w:w="3994" w:type="dxa"/>
          </w:tcPr>
          <w:p w14:paraId="43B90A64" w14:textId="291F32F3" w:rsidR="002630FA" w:rsidRPr="00BA7616" w:rsidRDefault="002630FA" w:rsidP="00A80FD3">
            <w:pPr>
              <w:jc w:val="both"/>
              <w:rPr>
                <w:sz w:val="22"/>
                <w:szCs w:val="22"/>
              </w:rPr>
            </w:pPr>
            <w:r w:rsidRPr="00BA7616">
              <w:rPr>
                <w:sz w:val="22"/>
                <w:szCs w:val="22"/>
              </w:rPr>
              <w:t xml:space="preserve">Постановление Правительства </w:t>
            </w:r>
            <w:proofErr w:type="spellStart"/>
            <w:proofErr w:type="gramStart"/>
            <w:r w:rsidRPr="00BA7616">
              <w:rPr>
                <w:sz w:val="22"/>
                <w:szCs w:val="22"/>
              </w:rPr>
              <w:t>Белго-родской</w:t>
            </w:r>
            <w:proofErr w:type="spellEnd"/>
            <w:proofErr w:type="gramEnd"/>
            <w:r w:rsidRPr="00BA7616">
              <w:rPr>
                <w:sz w:val="22"/>
                <w:szCs w:val="22"/>
              </w:rPr>
              <w:t xml:space="preserve"> области от 27 сентября </w:t>
            </w:r>
            <w:r w:rsidR="00BC401A">
              <w:rPr>
                <w:sz w:val="22"/>
                <w:szCs w:val="22"/>
              </w:rPr>
              <w:t xml:space="preserve">                         </w:t>
            </w:r>
            <w:r w:rsidRPr="00BA7616">
              <w:rPr>
                <w:sz w:val="22"/>
                <w:szCs w:val="22"/>
              </w:rPr>
              <w:t>2021 г</w:t>
            </w:r>
            <w:r w:rsidR="00BC401A">
              <w:rPr>
                <w:sz w:val="22"/>
                <w:szCs w:val="22"/>
              </w:rPr>
              <w:t>ода</w:t>
            </w:r>
            <w:r w:rsidRPr="00BA7616">
              <w:rPr>
                <w:sz w:val="22"/>
                <w:szCs w:val="22"/>
              </w:rPr>
              <w:t xml:space="preserve"> № 435-пп «О внесении изменений в по</w:t>
            </w:r>
            <w:r w:rsidR="00BC401A">
              <w:rPr>
                <w:sz w:val="22"/>
                <w:szCs w:val="22"/>
              </w:rPr>
              <w:t xml:space="preserve">становление </w:t>
            </w:r>
            <w:proofErr w:type="spellStart"/>
            <w:r w:rsidR="00BC401A">
              <w:rPr>
                <w:sz w:val="22"/>
                <w:szCs w:val="22"/>
              </w:rPr>
              <w:t>Прави-тельства</w:t>
            </w:r>
            <w:proofErr w:type="spellEnd"/>
            <w:r w:rsidR="00BC401A">
              <w:rPr>
                <w:sz w:val="22"/>
                <w:szCs w:val="22"/>
              </w:rPr>
              <w:t xml:space="preserve"> Белго</w:t>
            </w:r>
            <w:r w:rsidRPr="00BA7616">
              <w:rPr>
                <w:sz w:val="22"/>
                <w:szCs w:val="22"/>
              </w:rPr>
              <w:t xml:space="preserve">родской области от </w:t>
            </w:r>
            <w:r w:rsidR="00BC401A">
              <w:rPr>
                <w:sz w:val="22"/>
                <w:szCs w:val="22"/>
              </w:rPr>
              <w:t xml:space="preserve">              </w:t>
            </w:r>
            <w:r w:rsidRPr="00BA7616">
              <w:rPr>
                <w:sz w:val="22"/>
                <w:szCs w:val="22"/>
              </w:rPr>
              <w:t>16 декабря 2013 г</w:t>
            </w:r>
            <w:r w:rsidR="00A80FD3">
              <w:rPr>
                <w:sz w:val="22"/>
                <w:szCs w:val="22"/>
              </w:rPr>
              <w:t>ода</w:t>
            </w:r>
            <w:r w:rsidRPr="00BA7616">
              <w:rPr>
                <w:sz w:val="22"/>
                <w:szCs w:val="22"/>
              </w:rPr>
              <w:t xml:space="preserve"> № 524-пп «Об утверждении</w:t>
            </w:r>
            <w:r w:rsidR="00A80FD3">
              <w:rPr>
                <w:sz w:val="22"/>
                <w:szCs w:val="22"/>
              </w:rPr>
              <w:t xml:space="preserve"> госу</w:t>
            </w:r>
            <w:r w:rsidRPr="00BA7616">
              <w:rPr>
                <w:sz w:val="22"/>
                <w:szCs w:val="22"/>
              </w:rPr>
              <w:t>дарственной про</w:t>
            </w:r>
            <w:r w:rsidR="00A80FD3">
              <w:rPr>
                <w:sz w:val="22"/>
                <w:szCs w:val="22"/>
              </w:rPr>
              <w:t>-</w:t>
            </w:r>
            <w:r w:rsidRPr="00BA7616">
              <w:rPr>
                <w:sz w:val="22"/>
                <w:szCs w:val="22"/>
              </w:rPr>
              <w:t xml:space="preserve">граммы Белгородской области «Развитие здравоохранения </w:t>
            </w:r>
            <w:proofErr w:type="spellStart"/>
            <w:r w:rsidRPr="00BA7616">
              <w:rPr>
                <w:sz w:val="22"/>
                <w:szCs w:val="22"/>
              </w:rPr>
              <w:t>Белго</w:t>
            </w:r>
            <w:r w:rsidR="00A80FD3">
              <w:rPr>
                <w:sz w:val="22"/>
                <w:szCs w:val="22"/>
              </w:rPr>
              <w:t>-</w:t>
            </w:r>
            <w:r w:rsidRPr="00BA7616">
              <w:rPr>
                <w:sz w:val="22"/>
                <w:szCs w:val="22"/>
              </w:rPr>
              <w:t>родской</w:t>
            </w:r>
            <w:proofErr w:type="spellEnd"/>
            <w:r w:rsidRPr="00BA7616">
              <w:rPr>
                <w:sz w:val="22"/>
                <w:szCs w:val="22"/>
              </w:rPr>
              <w:t xml:space="preserve"> области»</w:t>
            </w:r>
          </w:p>
        </w:tc>
        <w:tc>
          <w:tcPr>
            <w:tcW w:w="3746" w:type="dxa"/>
          </w:tcPr>
          <w:p w14:paraId="2CD07C5D" w14:textId="77777777" w:rsidR="002630FA" w:rsidRPr="00BA7616" w:rsidRDefault="002630FA" w:rsidP="002630FA">
            <w:pPr>
              <w:jc w:val="center"/>
              <w:rPr>
                <w:sz w:val="22"/>
                <w:szCs w:val="22"/>
              </w:rPr>
            </w:pPr>
            <w:r w:rsidRPr="00BA7616">
              <w:rPr>
                <w:sz w:val="22"/>
                <w:szCs w:val="22"/>
              </w:rPr>
              <w:t>Администрация города Белгорода</w:t>
            </w:r>
          </w:p>
          <w:p w14:paraId="553FD40D" w14:textId="77777777" w:rsidR="002630FA" w:rsidRPr="00BA7616" w:rsidRDefault="002630FA" w:rsidP="002630FA">
            <w:pPr>
              <w:jc w:val="center"/>
              <w:rPr>
                <w:sz w:val="22"/>
                <w:szCs w:val="22"/>
              </w:rPr>
            </w:pPr>
            <w:r w:rsidRPr="00BA7616">
              <w:rPr>
                <w:sz w:val="22"/>
                <w:szCs w:val="22"/>
              </w:rPr>
              <w:t>(МКУ «Городской жилищный фонд»)</w:t>
            </w:r>
          </w:p>
        </w:tc>
        <w:tc>
          <w:tcPr>
            <w:tcW w:w="1800" w:type="dxa"/>
          </w:tcPr>
          <w:p w14:paraId="0CB6CF84" w14:textId="77777777" w:rsidR="002630FA" w:rsidRPr="00BA7616" w:rsidRDefault="002630FA" w:rsidP="002630FA">
            <w:pPr>
              <w:jc w:val="center"/>
              <w:rPr>
                <w:sz w:val="22"/>
                <w:szCs w:val="22"/>
              </w:rPr>
            </w:pPr>
            <w:r w:rsidRPr="00BA7616">
              <w:rPr>
                <w:sz w:val="22"/>
                <w:szCs w:val="22"/>
              </w:rPr>
              <w:t>2021-2030 годы (по мере необходимости)</w:t>
            </w:r>
          </w:p>
        </w:tc>
      </w:tr>
      <w:tr w:rsidR="00300D3B" w:rsidRPr="00BA7616" w14:paraId="6B627C55" w14:textId="77777777" w:rsidTr="00DA3A3E">
        <w:tc>
          <w:tcPr>
            <w:tcW w:w="648" w:type="dxa"/>
          </w:tcPr>
          <w:p w14:paraId="2CEED378" w14:textId="77777777" w:rsidR="002630FA" w:rsidRPr="00BA7616" w:rsidRDefault="002630FA" w:rsidP="002630FA">
            <w:pPr>
              <w:jc w:val="center"/>
              <w:rPr>
                <w:sz w:val="22"/>
                <w:szCs w:val="22"/>
              </w:rPr>
            </w:pPr>
            <w:r w:rsidRPr="00BA7616">
              <w:rPr>
                <w:sz w:val="22"/>
                <w:szCs w:val="22"/>
              </w:rPr>
              <w:t>15</w:t>
            </w:r>
          </w:p>
        </w:tc>
        <w:tc>
          <w:tcPr>
            <w:tcW w:w="4680" w:type="dxa"/>
          </w:tcPr>
          <w:p w14:paraId="13009677" w14:textId="7D0E7DE8" w:rsidR="0075186D" w:rsidRPr="00BA7616" w:rsidRDefault="0075186D" w:rsidP="002630FA">
            <w:pPr>
              <w:rPr>
                <w:bCs/>
                <w:iCs/>
                <w:sz w:val="22"/>
                <w:szCs w:val="22"/>
              </w:rPr>
            </w:pPr>
            <w:r w:rsidRPr="00BA7616">
              <w:rPr>
                <w:bCs/>
                <w:iCs/>
                <w:sz w:val="22"/>
                <w:szCs w:val="22"/>
              </w:rPr>
              <w:t>Основное мероприятие 1.10.3</w:t>
            </w:r>
          </w:p>
          <w:p w14:paraId="0CB2BD19" w14:textId="44C7FB37" w:rsidR="002630FA" w:rsidRPr="00BA7616" w:rsidRDefault="0075186D" w:rsidP="002630FA">
            <w:pPr>
              <w:rPr>
                <w:bCs/>
                <w:iCs/>
                <w:sz w:val="22"/>
                <w:szCs w:val="22"/>
              </w:rPr>
            </w:pPr>
            <w:r w:rsidRPr="00BA7616">
              <w:rPr>
                <w:bCs/>
                <w:iCs/>
                <w:sz w:val="22"/>
                <w:szCs w:val="22"/>
              </w:rPr>
              <w:t>Обеспечение жильем семей, имеющих детей-инвалидов, нуждающихся в улучшении жилищных условий на территории городского округа «Город Белгород»</w:t>
            </w:r>
          </w:p>
        </w:tc>
        <w:tc>
          <w:tcPr>
            <w:tcW w:w="3994" w:type="dxa"/>
          </w:tcPr>
          <w:p w14:paraId="400D21A1" w14:textId="36B1DCAA" w:rsidR="002630FA" w:rsidRPr="00BA7616" w:rsidRDefault="002630FA" w:rsidP="00A80FD3">
            <w:pPr>
              <w:jc w:val="both"/>
              <w:rPr>
                <w:sz w:val="22"/>
                <w:szCs w:val="22"/>
              </w:rPr>
            </w:pPr>
            <w:r w:rsidRPr="00BA7616">
              <w:rPr>
                <w:sz w:val="22"/>
                <w:szCs w:val="22"/>
              </w:rPr>
              <w:t xml:space="preserve">Постановление Правительства </w:t>
            </w:r>
            <w:proofErr w:type="spellStart"/>
            <w:proofErr w:type="gramStart"/>
            <w:r w:rsidRPr="00BA7616">
              <w:rPr>
                <w:sz w:val="22"/>
                <w:szCs w:val="22"/>
              </w:rPr>
              <w:t>Белго-родской</w:t>
            </w:r>
            <w:proofErr w:type="spellEnd"/>
            <w:proofErr w:type="gramEnd"/>
            <w:r w:rsidRPr="00BA7616">
              <w:rPr>
                <w:sz w:val="22"/>
                <w:szCs w:val="22"/>
              </w:rPr>
              <w:t xml:space="preserve"> области от 27 декабря </w:t>
            </w:r>
            <w:r w:rsidR="00A80FD3">
              <w:rPr>
                <w:sz w:val="22"/>
                <w:szCs w:val="22"/>
              </w:rPr>
              <w:t xml:space="preserve">                     </w:t>
            </w:r>
            <w:r w:rsidRPr="00BA7616">
              <w:rPr>
                <w:sz w:val="22"/>
                <w:szCs w:val="22"/>
              </w:rPr>
              <w:t>2021 г</w:t>
            </w:r>
            <w:r w:rsidR="00A80FD3">
              <w:rPr>
                <w:sz w:val="22"/>
                <w:szCs w:val="22"/>
              </w:rPr>
              <w:t>ода</w:t>
            </w:r>
            <w:r w:rsidRPr="00BA7616">
              <w:rPr>
                <w:sz w:val="22"/>
                <w:szCs w:val="22"/>
              </w:rPr>
              <w:t xml:space="preserve"> № 678-пп «Об утверждении Порядка распределения и пре</w:t>
            </w:r>
            <w:r w:rsidR="00A80FD3">
              <w:rPr>
                <w:sz w:val="22"/>
                <w:szCs w:val="22"/>
              </w:rPr>
              <w:t>-</w:t>
            </w:r>
            <w:r w:rsidRPr="00BA7616">
              <w:rPr>
                <w:sz w:val="22"/>
                <w:szCs w:val="22"/>
              </w:rPr>
              <w:t xml:space="preserve">доставления субсидий из бюджета Белгородской области бюджетам муниципальных образований </w:t>
            </w:r>
            <w:proofErr w:type="spellStart"/>
            <w:r w:rsidRPr="00BA7616">
              <w:rPr>
                <w:sz w:val="22"/>
                <w:szCs w:val="22"/>
              </w:rPr>
              <w:t>Белго</w:t>
            </w:r>
            <w:r w:rsidR="00A80FD3">
              <w:rPr>
                <w:sz w:val="22"/>
                <w:szCs w:val="22"/>
              </w:rPr>
              <w:t>-</w:t>
            </w:r>
            <w:r w:rsidRPr="00BA7616">
              <w:rPr>
                <w:sz w:val="22"/>
                <w:szCs w:val="22"/>
              </w:rPr>
              <w:t>родской</w:t>
            </w:r>
            <w:proofErr w:type="spellEnd"/>
            <w:r w:rsidRPr="00BA7616">
              <w:rPr>
                <w:sz w:val="22"/>
                <w:szCs w:val="22"/>
              </w:rPr>
              <w:t xml:space="preserve"> области на реализацию мероприятий по обеспечению жильём семей, имеющих детей-инвалидов, нуждающихся в жилых помещениях на территории Белгородской области»</w:t>
            </w:r>
          </w:p>
        </w:tc>
        <w:tc>
          <w:tcPr>
            <w:tcW w:w="3746" w:type="dxa"/>
          </w:tcPr>
          <w:p w14:paraId="52CFE425" w14:textId="77777777" w:rsidR="002630FA" w:rsidRPr="00BA7616" w:rsidRDefault="002630FA" w:rsidP="002630FA">
            <w:pPr>
              <w:jc w:val="center"/>
              <w:rPr>
                <w:sz w:val="22"/>
                <w:szCs w:val="22"/>
              </w:rPr>
            </w:pPr>
            <w:r w:rsidRPr="00BA7616">
              <w:rPr>
                <w:sz w:val="22"/>
                <w:szCs w:val="22"/>
              </w:rPr>
              <w:t>Администрация города Белгорода</w:t>
            </w:r>
          </w:p>
          <w:p w14:paraId="0C70444C" w14:textId="77777777" w:rsidR="002630FA" w:rsidRPr="00BA7616" w:rsidRDefault="002630FA" w:rsidP="002630FA">
            <w:pPr>
              <w:jc w:val="center"/>
              <w:rPr>
                <w:sz w:val="22"/>
                <w:szCs w:val="22"/>
              </w:rPr>
            </w:pPr>
            <w:r w:rsidRPr="00BA7616">
              <w:rPr>
                <w:sz w:val="22"/>
                <w:szCs w:val="22"/>
              </w:rPr>
              <w:t>(жилищное управление, МКУ «Городской жилищный фонд»)</w:t>
            </w:r>
          </w:p>
        </w:tc>
        <w:tc>
          <w:tcPr>
            <w:tcW w:w="1800" w:type="dxa"/>
          </w:tcPr>
          <w:p w14:paraId="49F8DDD1" w14:textId="77777777" w:rsidR="002630FA" w:rsidRPr="00BA7616" w:rsidRDefault="002630FA" w:rsidP="002630FA">
            <w:pPr>
              <w:jc w:val="center"/>
              <w:rPr>
                <w:sz w:val="22"/>
                <w:szCs w:val="22"/>
              </w:rPr>
            </w:pPr>
            <w:r w:rsidRPr="00BA7616">
              <w:rPr>
                <w:sz w:val="22"/>
                <w:szCs w:val="22"/>
              </w:rPr>
              <w:t>2022-2030 годы (по мере необходимости)</w:t>
            </w:r>
          </w:p>
        </w:tc>
      </w:tr>
      <w:tr w:rsidR="00300D3B" w:rsidRPr="00BA7616" w14:paraId="755AFD6C" w14:textId="77777777" w:rsidTr="00DA3A3E">
        <w:tc>
          <w:tcPr>
            <w:tcW w:w="648" w:type="dxa"/>
          </w:tcPr>
          <w:p w14:paraId="3C48A7D0" w14:textId="77777777" w:rsidR="002630FA" w:rsidRPr="00BA7616" w:rsidRDefault="002630FA" w:rsidP="002630FA">
            <w:pPr>
              <w:jc w:val="center"/>
              <w:rPr>
                <w:sz w:val="22"/>
                <w:szCs w:val="22"/>
              </w:rPr>
            </w:pPr>
            <w:r w:rsidRPr="00BA7616">
              <w:rPr>
                <w:sz w:val="22"/>
                <w:szCs w:val="22"/>
              </w:rPr>
              <w:t>16</w:t>
            </w:r>
          </w:p>
        </w:tc>
        <w:tc>
          <w:tcPr>
            <w:tcW w:w="4680" w:type="dxa"/>
          </w:tcPr>
          <w:p w14:paraId="4A5AB5CC" w14:textId="77777777" w:rsidR="002630FA" w:rsidRPr="00BA7616" w:rsidRDefault="002630FA" w:rsidP="002630FA">
            <w:pPr>
              <w:rPr>
                <w:bCs/>
                <w:iCs/>
                <w:sz w:val="22"/>
                <w:szCs w:val="22"/>
              </w:rPr>
            </w:pPr>
            <w:r w:rsidRPr="00BA7616">
              <w:rPr>
                <w:bCs/>
                <w:iCs/>
                <w:sz w:val="22"/>
                <w:szCs w:val="22"/>
              </w:rPr>
              <w:t>Основное мероприятие 1.10.4</w:t>
            </w:r>
          </w:p>
          <w:p w14:paraId="14FD27C8" w14:textId="77777777" w:rsidR="002630FA" w:rsidRPr="00BA7616" w:rsidRDefault="002630FA" w:rsidP="002630FA">
            <w:pPr>
              <w:rPr>
                <w:bCs/>
                <w:iCs/>
                <w:sz w:val="22"/>
                <w:szCs w:val="22"/>
              </w:rPr>
            </w:pPr>
            <w:r w:rsidRPr="00BA7616">
              <w:rPr>
                <w:bCs/>
                <w:iCs/>
                <w:sz w:val="22"/>
                <w:szCs w:val="22"/>
              </w:rPr>
              <w:t>Реализация мероприятий по обеспечению жильём многодетных семей, нуждающихся в жилых помещениях на территории городского округа «Город Белгород»</w:t>
            </w:r>
          </w:p>
        </w:tc>
        <w:tc>
          <w:tcPr>
            <w:tcW w:w="3994" w:type="dxa"/>
          </w:tcPr>
          <w:p w14:paraId="4EEBE0DF" w14:textId="6B5C1E6B" w:rsidR="002630FA" w:rsidRPr="00BA7616" w:rsidRDefault="002630FA" w:rsidP="00A80FD3">
            <w:pPr>
              <w:jc w:val="both"/>
              <w:rPr>
                <w:sz w:val="22"/>
                <w:szCs w:val="22"/>
              </w:rPr>
            </w:pPr>
            <w:r w:rsidRPr="00BA7616">
              <w:rPr>
                <w:sz w:val="22"/>
                <w:szCs w:val="22"/>
              </w:rPr>
              <w:t xml:space="preserve">Постановление Правительства </w:t>
            </w:r>
            <w:proofErr w:type="spellStart"/>
            <w:proofErr w:type="gramStart"/>
            <w:r w:rsidRPr="00BA7616">
              <w:rPr>
                <w:sz w:val="22"/>
                <w:szCs w:val="22"/>
              </w:rPr>
              <w:t>Белго-родской</w:t>
            </w:r>
            <w:proofErr w:type="spellEnd"/>
            <w:proofErr w:type="gramEnd"/>
            <w:r w:rsidRPr="00BA7616">
              <w:rPr>
                <w:sz w:val="22"/>
                <w:szCs w:val="22"/>
              </w:rPr>
              <w:t xml:space="preserve"> области от 20 декабря </w:t>
            </w:r>
            <w:r w:rsidR="00A80FD3">
              <w:rPr>
                <w:sz w:val="22"/>
                <w:szCs w:val="22"/>
              </w:rPr>
              <w:t xml:space="preserve">                   </w:t>
            </w:r>
            <w:r w:rsidRPr="00BA7616">
              <w:rPr>
                <w:sz w:val="22"/>
                <w:szCs w:val="22"/>
              </w:rPr>
              <w:t>2021 г</w:t>
            </w:r>
            <w:r w:rsidR="00A80FD3">
              <w:rPr>
                <w:sz w:val="22"/>
                <w:szCs w:val="22"/>
              </w:rPr>
              <w:t>ода</w:t>
            </w:r>
            <w:r w:rsidRPr="00BA7616">
              <w:rPr>
                <w:sz w:val="22"/>
                <w:szCs w:val="22"/>
              </w:rPr>
              <w:t xml:space="preserve"> № 640-пп «Об утверждении Порядка предоставления жилых помещений многодетным семьям, нуждающимся в жилых помещениях на территории Белгородской области»</w:t>
            </w:r>
          </w:p>
        </w:tc>
        <w:tc>
          <w:tcPr>
            <w:tcW w:w="3746" w:type="dxa"/>
          </w:tcPr>
          <w:p w14:paraId="4A1EB436" w14:textId="77777777" w:rsidR="002630FA" w:rsidRPr="00BA7616" w:rsidRDefault="002630FA" w:rsidP="002630FA">
            <w:pPr>
              <w:jc w:val="center"/>
              <w:rPr>
                <w:sz w:val="22"/>
                <w:szCs w:val="22"/>
              </w:rPr>
            </w:pPr>
            <w:r w:rsidRPr="00BA7616">
              <w:rPr>
                <w:sz w:val="22"/>
                <w:szCs w:val="22"/>
              </w:rPr>
              <w:t>Администрация города Белгорода</w:t>
            </w:r>
          </w:p>
          <w:p w14:paraId="16F4565C" w14:textId="77777777" w:rsidR="002630FA" w:rsidRPr="00BA7616" w:rsidRDefault="002630FA" w:rsidP="002630FA">
            <w:pPr>
              <w:jc w:val="center"/>
              <w:rPr>
                <w:sz w:val="22"/>
                <w:szCs w:val="22"/>
              </w:rPr>
            </w:pPr>
            <w:r w:rsidRPr="00BA7616">
              <w:rPr>
                <w:sz w:val="22"/>
                <w:szCs w:val="22"/>
              </w:rPr>
              <w:t>(жилищное управление, МКУ «Городской жилищный фонд»)</w:t>
            </w:r>
          </w:p>
        </w:tc>
        <w:tc>
          <w:tcPr>
            <w:tcW w:w="1800" w:type="dxa"/>
          </w:tcPr>
          <w:p w14:paraId="36A1B9A0" w14:textId="77777777" w:rsidR="002630FA" w:rsidRPr="00BA7616" w:rsidRDefault="002630FA" w:rsidP="002630FA">
            <w:pPr>
              <w:jc w:val="center"/>
              <w:rPr>
                <w:sz w:val="22"/>
                <w:szCs w:val="22"/>
              </w:rPr>
            </w:pPr>
            <w:r w:rsidRPr="00BA7616">
              <w:rPr>
                <w:sz w:val="22"/>
                <w:szCs w:val="22"/>
              </w:rPr>
              <w:t>2022-2030 годы (по мере необходимости)</w:t>
            </w:r>
          </w:p>
        </w:tc>
      </w:tr>
      <w:tr w:rsidR="00300D3B" w:rsidRPr="00BA7616" w14:paraId="3BA22133" w14:textId="77777777" w:rsidTr="00DA3A3E">
        <w:trPr>
          <w:trHeight w:val="244"/>
        </w:trPr>
        <w:tc>
          <w:tcPr>
            <w:tcW w:w="14868" w:type="dxa"/>
            <w:gridSpan w:val="5"/>
          </w:tcPr>
          <w:p w14:paraId="5CDA3EA5" w14:textId="2EC1A97D" w:rsidR="002630FA" w:rsidRPr="00A80FD3" w:rsidRDefault="002630FA" w:rsidP="00A80FD3">
            <w:pPr>
              <w:tabs>
                <w:tab w:val="left" w:pos="740"/>
              </w:tabs>
              <w:jc w:val="center"/>
              <w:rPr>
                <w:b/>
                <w:sz w:val="22"/>
                <w:szCs w:val="22"/>
              </w:rPr>
            </w:pPr>
            <w:r w:rsidRPr="00BA7616">
              <w:rPr>
                <w:b/>
                <w:sz w:val="22"/>
                <w:szCs w:val="22"/>
              </w:rPr>
              <w:t>Задача № 2 «Создание условий для развития массового строительства жилья, в том чис</w:t>
            </w:r>
            <w:r w:rsidR="00A80FD3">
              <w:rPr>
                <w:b/>
                <w:sz w:val="22"/>
                <w:szCs w:val="22"/>
              </w:rPr>
              <w:t>ле жилья экономического класса»</w:t>
            </w:r>
          </w:p>
        </w:tc>
      </w:tr>
      <w:tr w:rsidR="00300D3B" w:rsidRPr="00BA7616" w14:paraId="2A21490D" w14:textId="77777777" w:rsidTr="00DA3A3E">
        <w:tc>
          <w:tcPr>
            <w:tcW w:w="648" w:type="dxa"/>
          </w:tcPr>
          <w:p w14:paraId="55E07286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t>17</w:t>
            </w:r>
          </w:p>
        </w:tc>
        <w:tc>
          <w:tcPr>
            <w:tcW w:w="4680" w:type="dxa"/>
          </w:tcPr>
          <w:p w14:paraId="1E966615" w14:textId="77777777" w:rsidR="002630FA" w:rsidRPr="00BA7616" w:rsidRDefault="002630FA" w:rsidP="002630FA">
            <w:r w:rsidRPr="00BA7616">
              <w:rPr>
                <w:sz w:val="22"/>
                <w:szCs w:val="22"/>
              </w:rPr>
              <w:t>Основное мероприятие 1.11</w:t>
            </w:r>
          </w:p>
          <w:p w14:paraId="0AD70095" w14:textId="77777777" w:rsidR="002630FA" w:rsidRPr="00BA7616" w:rsidRDefault="002630FA" w:rsidP="002630FA">
            <w:r w:rsidRPr="00BA7616">
              <w:rPr>
                <w:sz w:val="22"/>
                <w:szCs w:val="22"/>
              </w:rPr>
              <w:lastRenderedPageBreak/>
              <w:t>Финансово-кредитная поддержка индивидуальных застройщиков</w:t>
            </w:r>
          </w:p>
          <w:p w14:paraId="753E1C82" w14:textId="77777777" w:rsidR="002630FA" w:rsidRPr="00BA7616" w:rsidRDefault="002630FA" w:rsidP="002630FA"/>
        </w:tc>
        <w:tc>
          <w:tcPr>
            <w:tcW w:w="3994" w:type="dxa"/>
          </w:tcPr>
          <w:p w14:paraId="6AD892E5" w14:textId="6BAB847D" w:rsidR="002630FA" w:rsidRPr="00BA7616" w:rsidRDefault="002630FA" w:rsidP="002630FA">
            <w:pPr>
              <w:jc w:val="both"/>
              <w:rPr>
                <w:sz w:val="22"/>
                <w:szCs w:val="22"/>
              </w:rPr>
            </w:pPr>
            <w:r w:rsidRPr="00BA7616">
              <w:rPr>
                <w:sz w:val="22"/>
                <w:szCs w:val="22"/>
              </w:rPr>
              <w:lastRenderedPageBreak/>
              <w:t xml:space="preserve">Распоряжение департамента </w:t>
            </w:r>
            <w:proofErr w:type="gramStart"/>
            <w:r w:rsidRPr="00BA7616">
              <w:rPr>
                <w:sz w:val="22"/>
                <w:szCs w:val="22"/>
              </w:rPr>
              <w:t>строитель-</w:t>
            </w:r>
            <w:proofErr w:type="spellStart"/>
            <w:r w:rsidRPr="00BA7616">
              <w:rPr>
                <w:sz w:val="22"/>
                <w:szCs w:val="22"/>
              </w:rPr>
              <w:lastRenderedPageBreak/>
              <w:t>ства</w:t>
            </w:r>
            <w:proofErr w:type="spellEnd"/>
            <w:proofErr w:type="gramEnd"/>
            <w:r w:rsidRPr="00BA7616">
              <w:rPr>
                <w:sz w:val="22"/>
                <w:szCs w:val="22"/>
              </w:rPr>
              <w:t xml:space="preserve"> и транспорта Белгородской области от 22 января 2019 г</w:t>
            </w:r>
            <w:r w:rsidR="00A80FD3">
              <w:rPr>
                <w:sz w:val="22"/>
                <w:szCs w:val="22"/>
              </w:rPr>
              <w:t>ода</w:t>
            </w:r>
            <w:r w:rsidRPr="00BA7616">
              <w:rPr>
                <w:sz w:val="22"/>
                <w:szCs w:val="22"/>
              </w:rPr>
              <w:t xml:space="preserve"> № 22 «Об утверждении генерального плана городского округа «Город Белгород» Белгородской области»;</w:t>
            </w:r>
          </w:p>
          <w:p w14:paraId="11885C25" w14:textId="512FEFEB" w:rsidR="002630FA" w:rsidRPr="00BA7616" w:rsidRDefault="002630FA" w:rsidP="00A80FD3">
            <w:pPr>
              <w:jc w:val="both"/>
            </w:pPr>
            <w:r w:rsidRPr="00BA7616">
              <w:rPr>
                <w:sz w:val="22"/>
                <w:szCs w:val="22"/>
              </w:rPr>
              <w:t>распоряжение управления архитектуры и градостроительства Белгородской области от 22 октября 2020 г</w:t>
            </w:r>
            <w:r w:rsidR="00A80FD3">
              <w:rPr>
                <w:sz w:val="22"/>
                <w:szCs w:val="22"/>
              </w:rPr>
              <w:t>ода</w:t>
            </w:r>
            <w:r w:rsidRPr="00BA7616">
              <w:rPr>
                <w:sz w:val="22"/>
                <w:szCs w:val="22"/>
              </w:rPr>
              <w:t xml:space="preserve"> № 391 «О внесении изменений в генеральный план городского округа «Город Белгород» Белгородской области»</w:t>
            </w:r>
          </w:p>
        </w:tc>
        <w:tc>
          <w:tcPr>
            <w:tcW w:w="3746" w:type="dxa"/>
          </w:tcPr>
          <w:p w14:paraId="3743C225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lastRenderedPageBreak/>
              <w:t xml:space="preserve">Администрация города Белгорода </w:t>
            </w:r>
            <w:r w:rsidRPr="00BA7616">
              <w:rPr>
                <w:sz w:val="22"/>
                <w:szCs w:val="22"/>
              </w:rPr>
              <w:lastRenderedPageBreak/>
              <w:t>(департамент строительства и архитектуры)</w:t>
            </w:r>
          </w:p>
        </w:tc>
        <w:tc>
          <w:tcPr>
            <w:tcW w:w="1800" w:type="dxa"/>
          </w:tcPr>
          <w:p w14:paraId="3D7BE2F4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lastRenderedPageBreak/>
              <w:t xml:space="preserve">2015-2030 годы </w:t>
            </w:r>
          </w:p>
          <w:p w14:paraId="54BE787D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lastRenderedPageBreak/>
              <w:t>(по мере необходимости)</w:t>
            </w:r>
          </w:p>
        </w:tc>
      </w:tr>
      <w:tr w:rsidR="00300D3B" w:rsidRPr="00BA7616" w14:paraId="34F740AB" w14:textId="77777777" w:rsidTr="00DA3A3E">
        <w:tc>
          <w:tcPr>
            <w:tcW w:w="648" w:type="dxa"/>
          </w:tcPr>
          <w:p w14:paraId="59FC31F1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lastRenderedPageBreak/>
              <w:t>18</w:t>
            </w:r>
          </w:p>
        </w:tc>
        <w:tc>
          <w:tcPr>
            <w:tcW w:w="4680" w:type="dxa"/>
          </w:tcPr>
          <w:p w14:paraId="3B14C98F" w14:textId="77777777" w:rsidR="002630FA" w:rsidRPr="00BA7616" w:rsidRDefault="002630FA" w:rsidP="002630FA">
            <w:pPr>
              <w:tabs>
                <w:tab w:val="left" w:pos="1600"/>
              </w:tabs>
            </w:pPr>
            <w:r w:rsidRPr="00BA7616">
              <w:rPr>
                <w:sz w:val="22"/>
                <w:szCs w:val="22"/>
              </w:rPr>
              <w:t>Основное мероприятие 1.12</w:t>
            </w:r>
          </w:p>
          <w:p w14:paraId="27855914" w14:textId="77777777" w:rsidR="002630FA" w:rsidRPr="00BA7616" w:rsidRDefault="002630FA" w:rsidP="002630FA">
            <w:pPr>
              <w:tabs>
                <w:tab w:val="left" w:pos="1600"/>
              </w:tabs>
            </w:pPr>
            <w:r w:rsidRPr="00BA7616">
              <w:rPr>
                <w:sz w:val="22"/>
                <w:szCs w:val="22"/>
              </w:rPr>
              <w:t>Создание фонда арендного жилья: коммерческого и некоммерческого найма (в том числе при поддержке жилищно-строительных и жилищно-накопительных кооперативов)</w:t>
            </w:r>
          </w:p>
        </w:tc>
        <w:tc>
          <w:tcPr>
            <w:tcW w:w="3994" w:type="dxa"/>
          </w:tcPr>
          <w:p w14:paraId="41B71DD8" w14:textId="14A4B512" w:rsidR="002630FA" w:rsidRPr="00BA7616" w:rsidRDefault="002630FA" w:rsidP="00A80FD3">
            <w:pPr>
              <w:jc w:val="both"/>
            </w:pPr>
            <w:r w:rsidRPr="00BA7616">
              <w:rPr>
                <w:sz w:val="22"/>
                <w:szCs w:val="22"/>
              </w:rPr>
              <w:t xml:space="preserve">Распоряжение департамента </w:t>
            </w:r>
            <w:proofErr w:type="gramStart"/>
            <w:r w:rsidRPr="00BA7616">
              <w:rPr>
                <w:sz w:val="22"/>
                <w:szCs w:val="22"/>
              </w:rPr>
              <w:t>строитель-</w:t>
            </w:r>
            <w:proofErr w:type="spellStart"/>
            <w:r w:rsidRPr="00BA7616">
              <w:rPr>
                <w:sz w:val="22"/>
                <w:szCs w:val="22"/>
              </w:rPr>
              <w:t>ства</w:t>
            </w:r>
            <w:proofErr w:type="spellEnd"/>
            <w:proofErr w:type="gramEnd"/>
            <w:r w:rsidRPr="00BA7616">
              <w:rPr>
                <w:sz w:val="22"/>
                <w:szCs w:val="22"/>
              </w:rPr>
              <w:t xml:space="preserve"> и транспорта Белгородской области от 29 мая 2018 г</w:t>
            </w:r>
            <w:r w:rsidR="00A80FD3">
              <w:rPr>
                <w:sz w:val="22"/>
                <w:szCs w:val="22"/>
              </w:rPr>
              <w:t xml:space="preserve">ода </w:t>
            </w:r>
            <w:r w:rsidRPr="00BA7616">
              <w:rPr>
                <w:sz w:val="22"/>
                <w:szCs w:val="22"/>
              </w:rPr>
              <w:t xml:space="preserve"> № 440 «Об утверждении правил землепользования и застройки городского округа «Город Белгород» Белгородской области»</w:t>
            </w:r>
          </w:p>
        </w:tc>
        <w:tc>
          <w:tcPr>
            <w:tcW w:w="3746" w:type="dxa"/>
          </w:tcPr>
          <w:p w14:paraId="2900CF8C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t>Администрация города Белгорода (департамент строительства и архитектуры)</w:t>
            </w:r>
          </w:p>
        </w:tc>
        <w:tc>
          <w:tcPr>
            <w:tcW w:w="1800" w:type="dxa"/>
          </w:tcPr>
          <w:p w14:paraId="1F26ECCD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t xml:space="preserve">2015-2030 годы </w:t>
            </w:r>
          </w:p>
          <w:p w14:paraId="33573E21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t>(по мере необходимости)</w:t>
            </w:r>
          </w:p>
        </w:tc>
      </w:tr>
      <w:tr w:rsidR="00300D3B" w:rsidRPr="00BA7616" w14:paraId="02CF6AD7" w14:textId="77777777" w:rsidTr="00DA3A3E">
        <w:trPr>
          <w:trHeight w:val="327"/>
        </w:trPr>
        <w:tc>
          <w:tcPr>
            <w:tcW w:w="648" w:type="dxa"/>
          </w:tcPr>
          <w:p w14:paraId="0C78C14E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t>19</w:t>
            </w:r>
          </w:p>
        </w:tc>
        <w:tc>
          <w:tcPr>
            <w:tcW w:w="4680" w:type="dxa"/>
          </w:tcPr>
          <w:p w14:paraId="0F9C975E" w14:textId="77777777" w:rsidR="002630FA" w:rsidRPr="00BA7616" w:rsidRDefault="002630FA" w:rsidP="002630FA">
            <w:pPr>
              <w:tabs>
                <w:tab w:val="left" w:pos="3620"/>
              </w:tabs>
            </w:pPr>
            <w:r w:rsidRPr="00BA7616">
              <w:rPr>
                <w:sz w:val="22"/>
                <w:szCs w:val="22"/>
              </w:rPr>
              <w:t>Основное мероприятие 1.13</w:t>
            </w:r>
          </w:p>
          <w:p w14:paraId="0567B650" w14:textId="77777777" w:rsidR="002630FA" w:rsidRPr="00BA7616" w:rsidRDefault="002630FA" w:rsidP="002630FA">
            <w:pPr>
              <w:tabs>
                <w:tab w:val="left" w:pos="3620"/>
              </w:tabs>
            </w:pPr>
            <w:r w:rsidRPr="00BA7616">
              <w:rPr>
                <w:sz w:val="22"/>
                <w:szCs w:val="22"/>
              </w:rPr>
              <w:t>Строительство жилья юридическими лицами и индивидуальными застройщиками (за счет собственных средств)</w:t>
            </w:r>
          </w:p>
        </w:tc>
        <w:tc>
          <w:tcPr>
            <w:tcW w:w="3994" w:type="dxa"/>
          </w:tcPr>
          <w:p w14:paraId="76C9C146" w14:textId="16124FB8" w:rsidR="002630FA" w:rsidRPr="00BA7616" w:rsidRDefault="002630FA" w:rsidP="002630FA">
            <w:pPr>
              <w:jc w:val="both"/>
              <w:rPr>
                <w:sz w:val="22"/>
                <w:szCs w:val="22"/>
              </w:rPr>
            </w:pPr>
            <w:r w:rsidRPr="00BA7616">
              <w:rPr>
                <w:sz w:val="22"/>
                <w:szCs w:val="22"/>
              </w:rPr>
              <w:t xml:space="preserve">Распоряжение департамента </w:t>
            </w:r>
            <w:proofErr w:type="gramStart"/>
            <w:r w:rsidRPr="00BA7616">
              <w:rPr>
                <w:sz w:val="22"/>
                <w:szCs w:val="22"/>
              </w:rPr>
              <w:t>строитель-</w:t>
            </w:r>
            <w:proofErr w:type="spellStart"/>
            <w:r w:rsidRPr="00BA7616">
              <w:rPr>
                <w:sz w:val="22"/>
                <w:szCs w:val="22"/>
              </w:rPr>
              <w:t>ства</w:t>
            </w:r>
            <w:proofErr w:type="spellEnd"/>
            <w:proofErr w:type="gramEnd"/>
            <w:r w:rsidRPr="00BA7616">
              <w:rPr>
                <w:sz w:val="22"/>
                <w:szCs w:val="22"/>
              </w:rPr>
              <w:t xml:space="preserve"> и транспорта Белгородской области от 22 января 2019 г</w:t>
            </w:r>
            <w:r w:rsidR="00A80FD3">
              <w:rPr>
                <w:sz w:val="22"/>
                <w:szCs w:val="22"/>
              </w:rPr>
              <w:t>ода</w:t>
            </w:r>
            <w:r w:rsidRPr="00BA7616">
              <w:rPr>
                <w:sz w:val="22"/>
                <w:szCs w:val="22"/>
              </w:rPr>
              <w:t xml:space="preserve"> № 22 «Об утверждении генерального плана городского округа «Город Белгород» Белгородской области»;</w:t>
            </w:r>
          </w:p>
          <w:p w14:paraId="35088CB2" w14:textId="3D4D2AE6" w:rsidR="002630FA" w:rsidRPr="00BA7616" w:rsidRDefault="002630FA" w:rsidP="002630FA">
            <w:pPr>
              <w:jc w:val="both"/>
              <w:rPr>
                <w:sz w:val="22"/>
                <w:szCs w:val="22"/>
              </w:rPr>
            </w:pPr>
            <w:r w:rsidRPr="00BA7616">
              <w:rPr>
                <w:sz w:val="22"/>
                <w:szCs w:val="22"/>
              </w:rPr>
              <w:t>распоряжение управления архитектуры и градостроительства Белгородской области от 22 октября 2020 г</w:t>
            </w:r>
            <w:r w:rsidR="00A80FD3">
              <w:rPr>
                <w:sz w:val="22"/>
                <w:szCs w:val="22"/>
              </w:rPr>
              <w:t>ода</w:t>
            </w:r>
            <w:r w:rsidRPr="00BA7616">
              <w:rPr>
                <w:sz w:val="22"/>
                <w:szCs w:val="22"/>
              </w:rPr>
              <w:t xml:space="preserve"> № 391 «О внесении изменений в генеральный план городского округа «Город Белгород» Белгородской области»;</w:t>
            </w:r>
          </w:p>
          <w:p w14:paraId="240A62A8" w14:textId="0EE207A4" w:rsidR="002630FA" w:rsidRPr="00BA7616" w:rsidRDefault="002630FA" w:rsidP="002630FA">
            <w:pPr>
              <w:jc w:val="both"/>
              <w:rPr>
                <w:sz w:val="22"/>
                <w:szCs w:val="22"/>
              </w:rPr>
            </w:pPr>
            <w:r w:rsidRPr="00BA7616">
              <w:rPr>
                <w:sz w:val="22"/>
                <w:szCs w:val="22"/>
              </w:rPr>
              <w:t xml:space="preserve">распоряжение Правительства </w:t>
            </w:r>
            <w:proofErr w:type="spellStart"/>
            <w:proofErr w:type="gramStart"/>
            <w:r w:rsidRPr="00BA7616">
              <w:rPr>
                <w:sz w:val="22"/>
                <w:szCs w:val="22"/>
              </w:rPr>
              <w:t>Белго-родской</w:t>
            </w:r>
            <w:proofErr w:type="spellEnd"/>
            <w:proofErr w:type="gramEnd"/>
            <w:r w:rsidRPr="00BA7616">
              <w:rPr>
                <w:sz w:val="22"/>
                <w:szCs w:val="22"/>
              </w:rPr>
              <w:t xml:space="preserve"> области от 19 апреля 2021 г</w:t>
            </w:r>
            <w:r w:rsidR="00A80FD3">
              <w:rPr>
                <w:sz w:val="22"/>
                <w:szCs w:val="22"/>
              </w:rPr>
              <w:t>ода</w:t>
            </w:r>
            <w:r w:rsidRPr="00BA7616">
              <w:rPr>
                <w:sz w:val="22"/>
                <w:szCs w:val="22"/>
              </w:rPr>
              <w:t xml:space="preserve">  </w:t>
            </w:r>
            <w:r w:rsidRPr="00BA7616">
              <w:rPr>
                <w:sz w:val="22"/>
                <w:szCs w:val="22"/>
              </w:rPr>
              <w:lastRenderedPageBreak/>
              <w:t>№ 168-рп «Об утверждении прогнозного плана ввода жилья на территории Белгородской области на 2021-2024 годы</w:t>
            </w:r>
            <w:r w:rsidR="00A80FD3">
              <w:rPr>
                <w:sz w:val="22"/>
                <w:szCs w:val="22"/>
              </w:rPr>
              <w:t>»</w:t>
            </w:r>
            <w:r w:rsidRPr="00BA7616">
              <w:rPr>
                <w:sz w:val="22"/>
                <w:szCs w:val="22"/>
              </w:rPr>
              <w:t>;</w:t>
            </w:r>
          </w:p>
          <w:p w14:paraId="3D778047" w14:textId="25C89CAE" w:rsidR="002630FA" w:rsidRPr="00BA7616" w:rsidRDefault="002630FA" w:rsidP="002630FA">
            <w:pPr>
              <w:jc w:val="both"/>
              <w:rPr>
                <w:sz w:val="22"/>
                <w:szCs w:val="22"/>
              </w:rPr>
            </w:pPr>
            <w:r w:rsidRPr="00BA7616">
              <w:rPr>
                <w:sz w:val="22"/>
                <w:szCs w:val="22"/>
              </w:rPr>
              <w:t xml:space="preserve">распоряжение Правительства </w:t>
            </w:r>
            <w:proofErr w:type="spellStart"/>
            <w:proofErr w:type="gramStart"/>
            <w:r w:rsidRPr="00BA7616">
              <w:rPr>
                <w:sz w:val="22"/>
                <w:szCs w:val="22"/>
              </w:rPr>
              <w:t>Белго-родской</w:t>
            </w:r>
            <w:proofErr w:type="spellEnd"/>
            <w:proofErr w:type="gramEnd"/>
            <w:r w:rsidRPr="00BA7616">
              <w:rPr>
                <w:sz w:val="22"/>
                <w:szCs w:val="22"/>
              </w:rPr>
              <w:t xml:space="preserve"> области от 21 марта 2022 г</w:t>
            </w:r>
            <w:r w:rsidR="00A80FD3">
              <w:rPr>
                <w:sz w:val="22"/>
                <w:szCs w:val="22"/>
              </w:rPr>
              <w:t>ода</w:t>
            </w:r>
            <w:r w:rsidRPr="00BA7616">
              <w:rPr>
                <w:sz w:val="22"/>
                <w:szCs w:val="22"/>
              </w:rPr>
              <w:t xml:space="preserve">                    № 164-рп «Об утверждении </w:t>
            </w:r>
            <w:proofErr w:type="spellStart"/>
            <w:r w:rsidRPr="00BA7616">
              <w:rPr>
                <w:sz w:val="22"/>
                <w:szCs w:val="22"/>
              </w:rPr>
              <w:t>прог-нозного</w:t>
            </w:r>
            <w:proofErr w:type="spellEnd"/>
            <w:r w:rsidRPr="00BA7616">
              <w:rPr>
                <w:sz w:val="22"/>
                <w:szCs w:val="22"/>
              </w:rPr>
              <w:t xml:space="preserve"> плана ввода жилья на территории Белгородской области на 2022-2024 годы»</w:t>
            </w:r>
            <w:r w:rsidR="00A80FD3">
              <w:rPr>
                <w:sz w:val="22"/>
                <w:szCs w:val="22"/>
              </w:rPr>
              <w:t>;</w:t>
            </w:r>
          </w:p>
          <w:p w14:paraId="6A419086" w14:textId="57D3C94E" w:rsidR="002630FA" w:rsidRPr="00A80FD3" w:rsidRDefault="00A80FD3" w:rsidP="00A80FD3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р</w:t>
            </w:r>
            <w:r w:rsidR="002630FA" w:rsidRPr="00BA7616">
              <w:rPr>
                <w:sz w:val="22"/>
                <w:szCs w:val="22"/>
              </w:rPr>
              <w:t>ешение Совета депутатов города Белгорода от 30 января 2007 г</w:t>
            </w:r>
            <w:r>
              <w:rPr>
                <w:sz w:val="22"/>
                <w:szCs w:val="22"/>
              </w:rPr>
              <w:t>ода</w:t>
            </w:r>
            <w:r w:rsidR="002630FA" w:rsidRPr="00BA761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               </w:t>
            </w:r>
            <w:r w:rsidR="002630FA" w:rsidRPr="00BA7616">
              <w:rPr>
                <w:sz w:val="22"/>
                <w:szCs w:val="22"/>
              </w:rPr>
              <w:t>№ 413</w:t>
            </w:r>
            <w:r>
              <w:t xml:space="preserve"> </w:t>
            </w:r>
            <w:r w:rsidR="002630FA" w:rsidRPr="00BA7616">
              <w:rPr>
                <w:bCs/>
                <w:sz w:val="22"/>
                <w:szCs w:val="22"/>
              </w:rPr>
              <w:t xml:space="preserve">«Стратегия социально-экономического развития города Белгорода на период до 2030 года» </w:t>
            </w:r>
            <w:r w:rsidR="002630FA" w:rsidRPr="00BA7616">
              <w:rPr>
                <w:sz w:val="22"/>
                <w:szCs w:val="22"/>
              </w:rPr>
              <w:t xml:space="preserve">                </w:t>
            </w:r>
          </w:p>
        </w:tc>
        <w:tc>
          <w:tcPr>
            <w:tcW w:w="3746" w:type="dxa"/>
          </w:tcPr>
          <w:p w14:paraId="70524FC0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lastRenderedPageBreak/>
              <w:t>Администрация города Белгорода (департамент строительства и архитектуры)</w:t>
            </w:r>
          </w:p>
        </w:tc>
        <w:tc>
          <w:tcPr>
            <w:tcW w:w="1800" w:type="dxa"/>
          </w:tcPr>
          <w:p w14:paraId="20CA683F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t xml:space="preserve">2015-2030 годы </w:t>
            </w:r>
          </w:p>
          <w:p w14:paraId="100DF728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t>(по мере необходимости)</w:t>
            </w:r>
          </w:p>
        </w:tc>
      </w:tr>
      <w:tr w:rsidR="00300D3B" w:rsidRPr="00BA7616" w14:paraId="1F2A9EBA" w14:textId="77777777" w:rsidTr="00DA3A3E">
        <w:trPr>
          <w:trHeight w:val="614"/>
        </w:trPr>
        <w:tc>
          <w:tcPr>
            <w:tcW w:w="648" w:type="dxa"/>
          </w:tcPr>
          <w:p w14:paraId="6A425B26" w14:textId="77777777" w:rsidR="002630FA" w:rsidRPr="00BA7616" w:rsidRDefault="002630FA" w:rsidP="002630FA">
            <w:pPr>
              <w:jc w:val="center"/>
            </w:pPr>
            <w:r w:rsidRPr="00BA7616">
              <w:lastRenderedPageBreak/>
              <w:t>20</w:t>
            </w:r>
          </w:p>
        </w:tc>
        <w:tc>
          <w:tcPr>
            <w:tcW w:w="4680" w:type="dxa"/>
          </w:tcPr>
          <w:p w14:paraId="0EAF9E9F" w14:textId="77777777" w:rsidR="002630FA" w:rsidRPr="00BA7616" w:rsidRDefault="002630FA" w:rsidP="002630FA">
            <w:pPr>
              <w:tabs>
                <w:tab w:val="left" w:pos="4060"/>
              </w:tabs>
            </w:pPr>
            <w:r w:rsidRPr="00BA7616">
              <w:rPr>
                <w:sz w:val="22"/>
                <w:szCs w:val="22"/>
              </w:rPr>
              <w:t>Основное мероприятие 1.14</w:t>
            </w:r>
          </w:p>
          <w:p w14:paraId="0264EDC4" w14:textId="77777777" w:rsidR="002630FA" w:rsidRPr="00BA7616" w:rsidRDefault="002630FA" w:rsidP="002630FA">
            <w:pPr>
              <w:tabs>
                <w:tab w:val="left" w:pos="4060"/>
              </w:tabs>
            </w:pPr>
            <w:r w:rsidRPr="00BA7616">
              <w:rPr>
                <w:sz w:val="22"/>
                <w:szCs w:val="22"/>
              </w:rPr>
              <w:t>Предоставление земельных участков индивидуальным застройщикам</w:t>
            </w:r>
          </w:p>
          <w:p w14:paraId="75022DEC" w14:textId="77777777" w:rsidR="002630FA" w:rsidRPr="00BA7616" w:rsidRDefault="002630FA" w:rsidP="002630FA"/>
        </w:tc>
        <w:tc>
          <w:tcPr>
            <w:tcW w:w="3994" w:type="dxa"/>
          </w:tcPr>
          <w:p w14:paraId="6FA8C001" w14:textId="77777777" w:rsidR="002630FA" w:rsidRPr="00BA7616" w:rsidRDefault="002630FA" w:rsidP="002630FA">
            <w:pPr>
              <w:jc w:val="both"/>
              <w:rPr>
                <w:sz w:val="22"/>
                <w:szCs w:val="22"/>
              </w:rPr>
            </w:pPr>
            <w:r w:rsidRPr="00BA7616">
              <w:rPr>
                <w:sz w:val="22"/>
                <w:szCs w:val="22"/>
              </w:rPr>
              <w:t xml:space="preserve">Распоряжение департамента </w:t>
            </w:r>
            <w:proofErr w:type="gramStart"/>
            <w:r w:rsidRPr="00BA7616">
              <w:rPr>
                <w:sz w:val="22"/>
                <w:szCs w:val="22"/>
              </w:rPr>
              <w:t>строитель-</w:t>
            </w:r>
            <w:proofErr w:type="spellStart"/>
            <w:r w:rsidRPr="00BA7616">
              <w:rPr>
                <w:sz w:val="22"/>
                <w:szCs w:val="22"/>
              </w:rPr>
              <w:t>ства</w:t>
            </w:r>
            <w:proofErr w:type="spellEnd"/>
            <w:proofErr w:type="gramEnd"/>
            <w:r w:rsidRPr="00BA7616">
              <w:rPr>
                <w:sz w:val="22"/>
                <w:szCs w:val="22"/>
              </w:rPr>
              <w:t xml:space="preserve"> и транспорта Белгородской области от 22 января 2019 г. № 22 «Об утверждении генерального плана городского округа «Город Белгород» Белгородской области»;</w:t>
            </w:r>
          </w:p>
          <w:p w14:paraId="37DACE4A" w14:textId="77777777" w:rsidR="002630FA" w:rsidRPr="00BA7616" w:rsidRDefault="002630FA" w:rsidP="002630FA">
            <w:pPr>
              <w:jc w:val="both"/>
            </w:pPr>
            <w:r w:rsidRPr="00BA7616">
              <w:rPr>
                <w:sz w:val="22"/>
                <w:szCs w:val="22"/>
              </w:rPr>
              <w:t>распоряжение управления архитектуры и градостроительства Белгородской области от 22 октября 2020 г. № 391 «О внесении изменений в генеральный план городского округа «Город Белгород» Белгородской области»</w:t>
            </w:r>
          </w:p>
        </w:tc>
        <w:tc>
          <w:tcPr>
            <w:tcW w:w="3746" w:type="dxa"/>
          </w:tcPr>
          <w:p w14:paraId="6028C453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t xml:space="preserve">Администрация города Белгорода (департамент строительства и архитектуры) </w:t>
            </w:r>
          </w:p>
        </w:tc>
        <w:tc>
          <w:tcPr>
            <w:tcW w:w="1800" w:type="dxa"/>
          </w:tcPr>
          <w:p w14:paraId="17007D05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t>2015-2030 годы</w:t>
            </w:r>
          </w:p>
          <w:p w14:paraId="08C8ECA1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t>(по мере необходимости)</w:t>
            </w:r>
          </w:p>
        </w:tc>
      </w:tr>
      <w:tr w:rsidR="00300D3B" w:rsidRPr="00BA7616" w14:paraId="53016D44" w14:textId="77777777" w:rsidTr="00DA3A3E">
        <w:trPr>
          <w:trHeight w:val="676"/>
        </w:trPr>
        <w:tc>
          <w:tcPr>
            <w:tcW w:w="14868" w:type="dxa"/>
            <w:gridSpan w:val="5"/>
            <w:vAlign w:val="center"/>
          </w:tcPr>
          <w:p w14:paraId="41180EED" w14:textId="77777777" w:rsidR="002630FA" w:rsidRPr="00BA7616" w:rsidRDefault="002630FA" w:rsidP="002630FA">
            <w:pPr>
              <w:jc w:val="center"/>
              <w:rPr>
                <w:b/>
              </w:rPr>
            </w:pPr>
            <w:r w:rsidRPr="00BA7616">
              <w:rPr>
                <w:b/>
                <w:sz w:val="22"/>
                <w:szCs w:val="22"/>
              </w:rPr>
              <w:t>Задача № 3 «Обеспечение ликвидации аварийного жилья и переселение граждан, освоение 10 кварталов в рамках развития застроенных территорий»</w:t>
            </w:r>
          </w:p>
        </w:tc>
      </w:tr>
      <w:tr w:rsidR="00300D3B" w:rsidRPr="00BA7616" w14:paraId="6113D055" w14:textId="77777777" w:rsidTr="00DA3A3E">
        <w:trPr>
          <w:trHeight w:val="371"/>
        </w:trPr>
        <w:tc>
          <w:tcPr>
            <w:tcW w:w="648" w:type="dxa"/>
          </w:tcPr>
          <w:p w14:paraId="78C9BB5E" w14:textId="77777777" w:rsidR="002630FA" w:rsidRPr="00BA7616" w:rsidRDefault="002630FA" w:rsidP="002630FA">
            <w:pPr>
              <w:jc w:val="center"/>
            </w:pPr>
            <w:r w:rsidRPr="00BA7616">
              <w:t>21</w:t>
            </w:r>
          </w:p>
        </w:tc>
        <w:tc>
          <w:tcPr>
            <w:tcW w:w="4680" w:type="dxa"/>
          </w:tcPr>
          <w:p w14:paraId="6E25F40A" w14:textId="77777777" w:rsidR="002630FA" w:rsidRPr="00BA7616" w:rsidRDefault="002630FA" w:rsidP="002630FA">
            <w:pPr>
              <w:tabs>
                <w:tab w:val="left" w:pos="4060"/>
              </w:tabs>
            </w:pPr>
            <w:r w:rsidRPr="00BA7616">
              <w:rPr>
                <w:sz w:val="22"/>
                <w:szCs w:val="22"/>
              </w:rPr>
              <w:t>Основное мероприятие 1.15</w:t>
            </w:r>
          </w:p>
          <w:p w14:paraId="41101D3E" w14:textId="77777777" w:rsidR="002630FA" w:rsidRPr="00BA7616" w:rsidRDefault="002630FA" w:rsidP="002630FA">
            <w:pPr>
              <w:tabs>
                <w:tab w:val="left" w:pos="4060"/>
              </w:tabs>
            </w:pPr>
            <w:r w:rsidRPr="00BA7616">
              <w:rPr>
                <w:sz w:val="22"/>
                <w:szCs w:val="22"/>
              </w:rPr>
              <w:t xml:space="preserve">Обеспечение ликвидации  аварийного жилья и </w:t>
            </w:r>
            <w:r w:rsidRPr="00BA7616">
              <w:rPr>
                <w:sz w:val="22"/>
                <w:szCs w:val="22"/>
              </w:rPr>
              <w:lastRenderedPageBreak/>
              <w:t>переселение граждан, освоение 10 кварталов в рамках развития застроенных территорий</w:t>
            </w:r>
          </w:p>
        </w:tc>
        <w:tc>
          <w:tcPr>
            <w:tcW w:w="3994" w:type="dxa"/>
          </w:tcPr>
          <w:p w14:paraId="223EA5DF" w14:textId="7BBF4A5F" w:rsidR="002630FA" w:rsidRPr="00BA7616" w:rsidRDefault="002630FA" w:rsidP="002630FA">
            <w:pPr>
              <w:jc w:val="both"/>
            </w:pPr>
            <w:r w:rsidRPr="00BA7616">
              <w:rPr>
                <w:sz w:val="22"/>
                <w:szCs w:val="22"/>
              </w:rPr>
              <w:lastRenderedPageBreak/>
              <w:t>Постановление администрации города Белгорода от 15 августа 2007 г</w:t>
            </w:r>
            <w:r w:rsidR="00A80FD3">
              <w:rPr>
                <w:sz w:val="22"/>
                <w:szCs w:val="22"/>
              </w:rPr>
              <w:t>ода</w:t>
            </w:r>
            <w:r w:rsidRPr="00BA7616">
              <w:rPr>
                <w:sz w:val="22"/>
                <w:szCs w:val="22"/>
              </w:rPr>
              <w:t xml:space="preserve"> </w:t>
            </w:r>
            <w:r w:rsidR="00A80FD3">
              <w:rPr>
                <w:sz w:val="22"/>
                <w:szCs w:val="22"/>
              </w:rPr>
              <w:t xml:space="preserve">                 </w:t>
            </w:r>
            <w:r w:rsidRPr="00BA7616">
              <w:rPr>
                <w:sz w:val="22"/>
                <w:szCs w:val="22"/>
              </w:rPr>
              <w:lastRenderedPageBreak/>
              <w:t>№ 113 «О развитии застроенных территорий города Белгорода»;</w:t>
            </w:r>
          </w:p>
          <w:p w14:paraId="586E2763" w14:textId="159D5D44" w:rsidR="002630FA" w:rsidRPr="00BA7616" w:rsidRDefault="002630FA" w:rsidP="002630FA">
            <w:pPr>
              <w:jc w:val="both"/>
              <w:rPr>
                <w:sz w:val="22"/>
                <w:szCs w:val="22"/>
              </w:rPr>
            </w:pPr>
            <w:r w:rsidRPr="00BA7616">
              <w:rPr>
                <w:sz w:val="22"/>
                <w:szCs w:val="22"/>
              </w:rPr>
              <w:t xml:space="preserve">распоряжение департамента </w:t>
            </w:r>
            <w:proofErr w:type="gramStart"/>
            <w:r w:rsidRPr="00BA7616">
              <w:rPr>
                <w:sz w:val="22"/>
                <w:szCs w:val="22"/>
              </w:rPr>
              <w:t>строитель-</w:t>
            </w:r>
            <w:proofErr w:type="spellStart"/>
            <w:r w:rsidRPr="00BA7616">
              <w:rPr>
                <w:sz w:val="22"/>
                <w:szCs w:val="22"/>
              </w:rPr>
              <w:t>ства</w:t>
            </w:r>
            <w:proofErr w:type="spellEnd"/>
            <w:proofErr w:type="gramEnd"/>
            <w:r w:rsidRPr="00BA7616">
              <w:rPr>
                <w:sz w:val="22"/>
                <w:szCs w:val="22"/>
              </w:rPr>
              <w:t xml:space="preserve"> и транспорта Белгородской области от 29 мая 2018 г</w:t>
            </w:r>
            <w:r w:rsidR="00A80FD3">
              <w:rPr>
                <w:sz w:val="22"/>
                <w:szCs w:val="22"/>
              </w:rPr>
              <w:t>ода</w:t>
            </w:r>
            <w:r w:rsidRPr="00BA7616">
              <w:rPr>
                <w:sz w:val="22"/>
                <w:szCs w:val="22"/>
              </w:rPr>
              <w:t xml:space="preserve"> № 440 «Об утверждении правил землепользования и застройки городского округа «Город Белгород» Белгородской области»;</w:t>
            </w:r>
          </w:p>
          <w:p w14:paraId="14E9F6D4" w14:textId="1D6AAF2F" w:rsidR="002630FA" w:rsidRPr="00BA7616" w:rsidRDefault="002630FA" w:rsidP="002630FA">
            <w:pPr>
              <w:jc w:val="both"/>
              <w:rPr>
                <w:sz w:val="22"/>
                <w:szCs w:val="22"/>
              </w:rPr>
            </w:pPr>
            <w:r w:rsidRPr="00BA7616">
              <w:rPr>
                <w:sz w:val="22"/>
                <w:szCs w:val="22"/>
              </w:rPr>
              <w:t>постановление администрации города Белгорода от 17 февраля 2010 г</w:t>
            </w:r>
            <w:r w:rsidR="00A80FD3">
              <w:rPr>
                <w:sz w:val="22"/>
                <w:szCs w:val="22"/>
              </w:rPr>
              <w:t>ода</w:t>
            </w:r>
            <w:r w:rsidRPr="00BA7616">
              <w:rPr>
                <w:sz w:val="22"/>
                <w:szCs w:val="22"/>
              </w:rPr>
              <w:t xml:space="preserve"> </w:t>
            </w:r>
            <w:r w:rsidR="00A80FD3">
              <w:rPr>
                <w:sz w:val="22"/>
                <w:szCs w:val="22"/>
              </w:rPr>
              <w:t xml:space="preserve">                     </w:t>
            </w:r>
            <w:r w:rsidRPr="00BA7616">
              <w:rPr>
                <w:sz w:val="22"/>
                <w:szCs w:val="22"/>
              </w:rPr>
              <w:t xml:space="preserve">№ 25 «Об утверждении Порядка сноса объектов, находящихся в </w:t>
            </w:r>
            <w:proofErr w:type="spellStart"/>
            <w:proofErr w:type="gramStart"/>
            <w:r w:rsidRPr="00BA7616">
              <w:rPr>
                <w:sz w:val="22"/>
                <w:szCs w:val="22"/>
              </w:rPr>
              <w:t>муни-ципальной</w:t>
            </w:r>
            <w:proofErr w:type="spellEnd"/>
            <w:proofErr w:type="gramEnd"/>
            <w:r w:rsidRPr="00BA7616">
              <w:rPr>
                <w:sz w:val="22"/>
                <w:szCs w:val="22"/>
              </w:rPr>
              <w:t xml:space="preserve"> собственности»;</w:t>
            </w:r>
          </w:p>
          <w:p w14:paraId="6EAEF223" w14:textId="5271DFDE" w:rsidR="002630FA" w:rsidRPr="00BA7616" w:rsidRDefault="002630FA" w:rsidP="00D93D7E">
            <w:pPr>
              <w:jc w:val="both"/>
            </w:pPr>
            <w:r w:rsidRPr="00BA7616">
              <w:rPr>
                <w:sz w:val="22"/>
                <w:szCs w:val="22"/>
              </w:rPr>
              <w:t>распоряжение администрации города Белгорода от 12 мая 2014 г</w:t>
            </w:r>
            <w:r w:rsidR="00D93D7E">
              <w:rPr>
                <w:sz w:val="22"/>
                <w:szCs w:val="22"/>
              </w:rPr>
              <w:t>ода</w:t>
            </w:r>
            <w:r w:rsidRPr="00BA7616">
              <w:rPr>
                <w:sz w:val="22"/>
                <w:szCs w:val="22"/>
              </w:rPr>
              <w:t xml:space="preserve"> № 931 «Об утверждении программы переселения граждан из аварийного жилищного фонда в 2014-2017 годах»</w:t>
            </w:r>
          </w:p>
        </w:tc>
        <w:tc>
          <w:tcPr>
            <w:tcW w:w="3746" w:type="dxa"/>
          </w:tcPr>
          <w:p w14:paraId="488C21B9" w14:textId="77777777" w:rsidR="002630FA" w:rsidRPr="00BA7616" w:rsidRDefault="002630FA" w:rsidP="002630FA">
            <w:pPr>
              <w:jc w:val="center"/>
              <w:rPr>
                <w:sz w:val="22"/>
                <w:szCs w:val="22"/>
              </w:rPr>
            </w:pPr>
            <w:r w:rsidRPr="00BA7616">
              <w:rPr>
                <w:sz w:val="22"/>
                <w:szCs w:val="22"/>
              </w:rPr>
              <w:lastRenderedPageBreak/>
              <w:t>Администрация города Белгорода</w:t>
            </w:r>
          </w:p>
          <w:p w14:paraId="42F69D89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t xml:space="preserve">(МКУ «Городской жилищный </w:t>
            </w:r>
            <w:r w:rsidRPr="00BA7616">
              <w:rPr>
                <w:sz w:val="22"/>
                <w:szCs w:val="22"/>
              </w:rPr>
              <w:lastRenderedPageBreak/>
              <w:t>фонд»)</w:t>
            </w:r>
          </w:p>
        </w:tc>
        <w:tc>
          <w:tcPr>
            <w:tcW w:w="1800" w:type="dxa"/>
          </w:tcPr>
          <w:p w14:paraId="0A0656C2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lastRenderedPageBreak/>
              <w:t>2015-2030 годы</w:t>
            </w:r>
          </w:p>
          <w:p w14:paraId="303AF69E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t xml:space="preserve">(по мере </w:t>
            </w:r>
            <w:r w:rsidRPr="00BA7616">
              <w:rPr>
                <w:sz w:val="22"/>
                <w:szCs w:val="22"/>
              </w:rPr>
              <w:lastRenderedPageBreak/>
              <w:t>необходимости)</w:t>
            </w:r>
          </w:p>
        </w:tc>
      </w:tr>
      <w:tr w:rsidR="00300D3B" w:rsidRPr="00BA7616" w14:paraId="6540D6A8" w14:textId="77777777" w:rsidTr="00DA3A3E">
        <w:trPr>
          <w:trHeight w:val="371"/>
        </w:trPr>
        <w:tc>
          <w:tcPr>
            <w:tcW w:w="648" w:type="dxa"/>
          </w:tcPr>
          <w:p w14:paraId="2B7F66B5" w14:textId="0377D9B4" w:rsidR="00901DB0" w:rsidRPr="00BA7616" w:rsidRDefault="00901DB0" w:rsidP="002630FA">
            <w:pPr>
              <w:jc w:val="center"/>
            </w:pPr>
            <w:r w:rsidRPr="00BA7616">
              <w:lastRenderedPageBreak/>
              <w:t>22</w:t>
            </w:r>
          </w:p>
        </w:tc>
        <w:tc>
          <w:tcPr>
            <w:tcW w:w="4680" w:type="dxa"/>
          </w:tcPr>
          <w:p w14:paraId="51940AD0" w14:textId="3FB07832" w:rsidR="00901DB0" w:rsidRPr="00BA7616" w:rsidRDefault="005408CE" w:rsidP="002630FA">
            <w:pPr>
              <w:tabs>
                <w:tab w:val="left" w:pos="4060"/>
              </w:tabs>
              <w:rPr>
                <w:sz w:val="22"/>
                <w:szCs w:val="22"/>
              </w:rPr>
            </w:pPr>
            <w:r w:rsidRPr="005408CE">
              <w:rPr>
                <w:sz w:val="22"/>
                <w:szCs w:val="22"/>
              </w:rPr>
              <w:t xml:space="preserve">Основное мероприятие 1.15.3. </w:t>
            </w:r>
            <w:proofErr w:type="gramStart"/>
            <w:r w:rsidRPr="005408CE">
              <w:rPr>
                <w:sz w:val="22"/>
                <w:szCs w:val="22"/>
              </w:rPr>
              <w:t>Реализация мероприятий, предусмотренных региональной программой переселения граждан из непригодного для проживания жилищного фонда за счет средств областного бюджета в рамках ведомственного проекта «Адресная программа Белгородской области по переселению граждан из аварийного жилищного фонда, признанного таковым после 1 января 2017 года»</w:t>
            </w:r>
            <w:proofErr w:type="gramEnd"/>
          </w:p>
        </w:tc>
        <w:tc>
          <w:tcPr>
            <w:tcW w:w="3994" w:type="dxa"/>
          </w:tcPr>
          <w:p w14:paraId="3015E204" w14:textId="6626F9C2" w:rsidR="00901DB0" w:rsidRPr="004F21A8" w:rsidRDefault="00901DB0" w:rsidP="00901DB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F21A8">
              <w:rPr>
                <w:sz w:val="22"/>
                <w:szCs w:val="22"/>
              </w:rPr>
              <w:t xml:space="preserve">Постановление Правительства </w:t>
            </w:r>
            <w:proofErr w:type="spellStart"/>
            <w:proofErr w:type="gramStart"/>
            <w:r w:rsidRPr="004F21A8">
              <w:rPr>
                <w:sz w:val="22"/>
                <w:szCs w:val="22"/>
              </w:rPr>
              <w:t>Белго-родской</w:t>
            </w:r>
            <w:proofErr w:type="spellEnd"/>
            <w:proofErr w:type="gramEnd"/>
            <w:r w:rsidRPr="004F21A8">
              <w:rPr>
                <w:sz w:val="22"/>
                <w:szCs w:val="22"/>
              </w:rPr>
              <w:t xml:space="preserve"> области от 10</w:t>
            </w:r>
            <w:r w:rsidR="00D93D7E" w:rsidRPr="004F21A8">
              <w:rPr>
                <w:sz w:val="22"/>
                <w:szCs w:val="22"/>
              </w:rPr>
              <w:t xml:space="preserve"> июня </w:t>
            </w:r>
            <w:r w:rsidRPr="004F21A8">
              <w:rPr>
                <w:sz w:val="22"/>
                <w:szCs w:val="22"/>
              </w:rPr>
              <w:t>20</w:t>
            </w:r>
            <w:r w:rsidR="00D93D7E" w:rsidRPr="004F21A8">
              <w:rPr>
                <w:sz w:val="22"/>
                <w:szCs w:val="22"/>
              </w:rPr>
              <w:t>1</w:t>
            </w:r>
            <w:r w:rsidRPr="004F21A8">
              <w:rPr>
                <w:sz w:val="22"/>
                <w:szCs w:val="22"/>
              </w:rPr>
              <w:t xml:space="preserve">9 г.                    № 248-пп «Об утверждении адресной </w:t>
            </w:r>
            <w:hyperlink r:id="rId10" w:history="1">
              <w:r w:rsidRPr="004F21A8">
                <w:rPr>
                  <w:sz w:val="22"/>
                  <w:szCs w:val="22"/>
                </w:rPr>
                <w:t>программы</w:t>
              </w:r>
            </w:hyperlink>
            <w:r w:rsidRPr="004F21A8">
              <w:rPr>
                <w:sz w:val="22"/>
                <w:szCs w:val="22"/>
              </w:rPr>
              <w:t xml:space="preserve"> Белгородской области по переселению граждан из аварийного жилищного фонда, признанного таковым после 1 января 2017 года»</w:t>
            </w:r>
          </w:p>
          <w:p w14:paraId="376FBE55" w14:textId="77777777" w:rsidR="00901DB0" w:rsidRPr="00BA7616" w:rsidRDefault="00901DB0" w:rsidP="002630F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746" w:type="dxa"/>
          </w:tcPr>
          <w:p w14:paraId="6EC5B356" w14:textId="77777777" w:rsidR="00901DB0" w:rsidRPr="00BA7616" w:rsidRDefault="00901DB0" w:rsidP="00901DB0">
            <w:pPr>
              <w:jc w:val="center"/>
              <w:rPr>
                <w:sz w:val="22"/>
                <w:szCs w:val="22"/>
              </w:rPr>
            </w:pPr>
            <w:r w:rsidRPr="00BA7616">
              <w:rPr>
                <w:sz w:val="22"/>
                <w:szCs w:val="22"/>
              </w:rPr>
              <w:t>Администрация города Белгорода</w:t>
            </w:r>
          </w:p>
          <w:p w14:paraId="54E58484" w14:textId="317DE14E" w:rsidR="00901DB0" w:rsidRPr="00BA7616" w:rsidRDefault="00901DB0" w:rsidP="00901DB0">
            <w:pPr>
              <w:jc w:val="center"/>
              <w:rPr>
                <w:sz w:val="22"/>
                <w:szCs w:val="22"/>
              </w:rPr>
            </w:pPr>
            <w:r w:rsidRPr="00BA7616">
              <w:rPr>
                <w:sz w:val="22"/>
                <w:szCs w:val="22"/>
              </w:rPr>
              <w:t>(МКУ «Городской жилищный фонд»)</w:t>
            </w:r>
          </w:p>
        </w:tc>
        <w:tc>
          <w:tcPr>
            <w:tcW w:w="1800" w:type="dxa"/>
          </w:tcPr>
          <w:p w14:paraId="435A40F4" w14:textId="67D0F223" w:rsidR="00901DB0" w:rsidRPr="00BA7616" w:rsidRDefault="00901DB0" w:rsidP="00901DB0">
            <w:pPr>
              <w:jc w:val="center"/>
            </w:pPr>
            <w:r w:rsidRPr="00BA7616">
              <w:rPr>
                <w:sz w:val="22"/>
                <w:szCs w:val="22"/>
              </w:rPr>
              <w:t>2024-2026 годы</w:t>
            </w:r>
          </w:p>
          <w:p w14:paraId="04199A4B" w14:textId="787AAD53" w:rsidR="00901DB0" w:rsidRPr="00BA7616" w:rsidRDefault="00901DB0" w:rsidP="00901DB0">
            <w:pPr>
              <w:jc w:val="center"/>
              <w:rPr>
                <w:sz w:val="22"/>
                <w:szCs w:val="22"/>
              </w:rPr>
            </w:pPr>
            <w:r w:rsidRPr="00BA7616">
              <w:rPr>
                <w:sz w:val="22"/>
                <w:szCs w:val="22"/>
              </w:rPr>
              <w:t>(по мере необходимости)</w:t>
            </w:r>
          </w:p>
        </w:tc>
      </w:tr>
      <w:tr w:rsidR="00300D3B" w:rsidRPr="00BA7616" w14:paraId="2CC4A2D3" w14:textId="77777777" w:rsidTr="00DA3A3E">
        <w:trPr>
          <w:trHeight w:val="371"/>
        </w:trPr>
        <w:tc>
          <w:tcPr>
            <w:tcW w:w="648" w:type="dxa"/>
          </w:tcPr>
          <w:p w14:paraId="502C2AEA" w14:textId="45FE6453" w:rsidR="002630FA" w:rsidRPr="00BA7616" w:rsidRDefault="00901DB0" w:rsidP="002630FA">
            <w:pPr>
              <w:jc w:val="center"/>
              <w:rPr>
                <w:sz w:val="22"/>
                <w:szCs w:val="22"/>
              </w:rPr>
            </w:pPr>
            <w:r w:rsidRPr="00BA7616">
              <w:rPr>
                <w:sz w:val="22"/>
                <w:szCs w:val="22"/>
              </w:rPr>
              <w:t>23</w:t>
            </w:r>
          </w:p>
        </w:tc>
        <w:tc>
          <w:tcPr>
            <w:tcW w:w="4680" w:type="dxa"/>
          </w:tcPr>
          <w:p w14:paraId="49772B46" w14:textId="77777777" w:rsidR="002630FA" w:rsidRPr="00BA7616" w:rsidRDefault="002630FA" w:rsidP="002630FA">
            <w:pPr>
              <w:tabs>
                <w:tab w:val="left" w:pos="4060"/>
              </w:tabs>
              <w:rPr>
                <w:sz w:val="22"/>
                <w:szCs w:val="22"/>
              </w:rPr>
            </w:pPr>
            <w:r w:rsidRPr="00BA7616">
              <w:rPr>
                <w:sz w:val="22"/>
                <w:szCs w:val="22"/>
              </w:rPr>
              <w:t>Проект «Обеспечение устойчивого сокращения непригодного для проживания жилищного фонда»</w:t>
            </w:r>
          </w:p>
          <w:p w14:paraId="7BC3F537" w14:textId="77777777" w:rsidR="002630FA" w:rsidRPr="00BA7616" w:rsidRDefault="002630FA" w:rsidP="002630FA">
            <w:pPr>
              <w:tabs>
                <w:tab w:val="left" w:pos="4060"/>
              </w:tabs>
              <w:rPr>
                <w:sz w:val="22"/>
                <w:szCs w:val="22"/>
              </w:rPr>
            </w:pPr>
            <w:r w:rsidRPr="00BA7616">
              <w:rPr>
                <w:sz w:val="22"/>
                <w:szCs w:val="22"/>
              </w:rPr>
              <w:lastRenderedPageBreak/>
              <w:t>(национальный проект «Жилье и городская среда)</w:t>
            </w:r>
          </w:p>
        </w:tc>
        <w:tc>
          <w:tcPr>
            <w:tcW w:w="3994" w:type="dxa"/>
          </w:tcPr>
          <w:p w14:paraId="27A3488D" w14:textId="7656B4BD" w:rsidR="002630FA" w:rsidRPr="00BA7616" w:rsidRDefault="002630FA" w:rsidP="00D93D7E">
            <w:pPr>
              <w:jc w:val="both"/>
              <w:outlineLvl w:val="1"/>
              <w:rPr>
                <w:bCs/>
                <w:sz w:val="22"/>
                <w:szCs w:val="22"/>
              </w:rPr>
            </w:pPr>
            <w:r w:rsidRPr="00BA7616">
              <w:rPr>
                <w:sz w:val="22"/>
                <w:szCs w:val="22"/>
              </w:rPr>
              <w:lastRenderedPageBreak/>
              <w:t xml:space="preserve">Постановление Правительства </w:t>
            </w:r>
            <w:proofErr w:type="spellStart"/>
            <w:proofErr w:type="gramStart"/>
            <w:r w:rsidRPr="00BA7616">
              <w:rPr>
                <w:sz w:val="22"/>
                <w:szCs w:val="22"/>
              </w:rPr>
              <w:t>Белго-родской</w:t>
            </w:r>
            <w:proofErr w:type="spellEnd"/>
            <w:proofErr w:type="gramEnd"/>
            <w:r w:rsidRPr="00BA7616">
              <w:rPr>
                <w:sz w:val="22"/>
                <w:szCs w:val="22"/>
              </w:rPr>
              <w:t xml:space="preserve"> области от 18 марта 2019 г</w:t>
            </w:r>
            <w:r w:rsidR="00D93D7E">
              <w:rPr>
                <w:sz w:val="22"/>
                <w:szCs w:val="22"/>
              </w:rPr>
              <w:t>ода</w:t>
            </w:r>
            <w:r w:rsidRPr="00BA7616">
              <w:rPr>
                <w:sz w:val="22"/>
                <w:szCs w:val="22"/>
              </w:rPr>
              <w:t xml:space="preserve">                          № 114-пп «</w:t>
            </w:r>
            <w:r w:rsidRPr="00BA7616">
              <w:rPr>
                <w:bCs/>
                <w:sz w:val="22"/>
                <w:szCs w:val="22"/>
              </w:rPr>
              <w:t xml:space="preserve">Об утверждении адресной </w:t>
            </w:r>
            <w:r w:rsidRPr="00BA7616">
              <w:rPr>
                <w:bCs/>
                <w:sz w:val="22"/>
                <w:szCs w:val="22"/>
              </w:rPr>
              <w:lastRenderedPageBreak/>
              <w:t xml:space="preserve">программы Белгородской области по переселению граждан из аварийного жилищного фонда, признанного таковым до 1 января 2017 года, в 2019 - 2025 годах» </w:t>
            </w:r>
          </w:p>
        </w:tc>
        <w:tc>
          <w:tcPr>
            <w:tcW w:w="3746" w:type="dxa"/>
          </w:tcPr>
          <w:p w14:paraId="3E230F95" w14:textId="77777777" w:rsidR="002630FA" w:rsidRPr="00BA7616" w:rsidRDefault="002630FA" w:rsidP="002630FA">
            <w:pPr>
              <w:jc w:val="center"/>
              <w:rPr>
                <w:sz w:val="22"/>
                <w:szCs w:val="22"/>
              </w:rPr>
            </w:pPr>
            <w:r w:rsidRPr="00BA7616">
              <w:rPr>
                <w:sz w:val="22"/>
                <w:szCs w:val="22"/>
              </w:rPr>
              <w:lastRenderedPageBreak/>
              <w:t>Администрация города Белгорода</w:t>
            </w:r>
          </w:p>
          <w:p w14:paraId="6219901B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t>(МКУ «Городской жилищный фонд»)</w:t>
            </w:r>
          </w:p>
        </w:tc>
        <w:tc>
          <w:tcPr>
            <w:tcW w:w="1800" w:type="dxa"/>
          </w:tcPr>
          <w:p w14:paraId="09BA58DE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t>2015-2030 годы</w:t>
            </w:r>
          </w:p>
          <w:p w14:paraId="4CEFF631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t>(по мере необходимости)</w:t>
            </w:r>
          </w:p>
        </w:tc>
      </w:tr>
      <w:tr w:rsidR="00300D3B" w:rsidRPr="00BA7616" w14:paraId="3FFB4CA6" w14:textId="77777777" w:rsidTr="00DA3A3E">
        <w:trPr>
          <w:trHeight w:val="420"/>
        </w:trPr>
        <w:tc>
          <w:tcPr>
            <w:tcW w:w="14868" w:type="dxa"/>
            <w:gridSpan w:val="5"/>
            <w:vAlign w:val="center"/>
          </w:tcPr>
          <w:p w14:paraId="0EA73725" w14:textId="77777777" w:rsidR="002630FA" w:rsidRPr="00BA7616" w:rsidRDefault="002630FA" w:rsidP="002630FA">
            <w:pPr>
              <w:jc w:val="center"/>
              <w:rPr>
                <w:b/>
              </w:rPr>
            </w:pPr>
            <w:r w:rsidRPr="00BA7616">
              <w:rPr>
                <w:b/>
                <w:sz w:val="22"/>
                <w:szCs w:val="22"/>
              </w:rPr>
              <w:lastRenderedPageBreak/>
              <w:t>Задача № 4 «Обеспечение градостроительной деятельности»</w:t>
            </w:r>
          </w:p>
        </w:tc>
      </w:tr>
      <w:tr w:rsidR="00300D3B" w:rsidRPr="00BA7616" w14:paraId="3B5508C2" w14:textId="77777777" w:rsidTr="00DA3A3E">
        <w:tc>
          <w:tcPr>
            <w:tcW w:w="648" w:type="dxa"/>
          </w:tcPr>
          <w:p w14:paraId="26B85DB7" w14:textId="156FA373" w:rsidR="002630FA" w:rsidRPr="00BA7616" w:rsidRDefault="002630FA" w:rsidP="00901DB0">
            <w:pPr>
              <w:jc w:val="center"/>
            </w:pPr>
            <w:r w:rsidRPr="00BA7616">
              <w:rPr>
                <w:sz w:val="22"/>
                <w:szCs w:val="22"/>
              </w:rPr>
              <w:t>2</w:t>
            </w:r>
            <w:r w:rsidR="00901DB0" w:rsidRPr="00BA7616">
              <w:rPr>
                <w:sz w:val="22"/>
                <w:szCs w:val="22"/>
              </w:rPr>
              <w:t>4</w:t>
            </w:r>
          </w:p>
        </w:tc>
        <w:tc>
          <w:tcPr>
            <w:tcW w:w="4680" w:type="dxa"/>
          </w:tcPr>
          <w:p w14:paraId="09EFEE0E" w14:textId="77777777" w:rsidR="002630FA" w:rsidRPr="00BA7616" w:rsidRDefault="002630FA" w:rsidP="002630FA">
            <w:r w:rsidRPr="00BA7616">
              <w:rPr>
                <w:sz w:val="22"/>
                <w:szCs w:val="22"/>
              </w:rPr>
              <w:t>Основное мероприятие 1.16</w:t>
            </w:r>
          </w:p>
          <w:p w14:paraId="548C47E1" w14:textId="77777777" w:rsidR="002630FA" w:rsidRPr="00BA7616" w:rsidRDefault="002630FA" w:rsidP="002630FA">
            <w:r w:rsidRPr="00BA7616">
              <w:rPr>
                <w:sz w:val="22"/>
                <w:szCs w:val="22"/>
              </w:rPr>
              <w:t>Обеспечение функций органов власти городского округа «Город Белгород»</w:t>
            </w:r>
          </w:p>
        </w:tc>
        <w:tc>
          <w:tcPr>
            <w:tcW w:w="3994" w:type="dxa"/>
          </w:tcPr>
          <w:p w14:paraId="24AE76CE" w14:textId="506E6536" w:rsidR="002630FA" w:rsidRPr="00BA7616" w:rsidRDefault="002630FA" w:rsidP="002630FA">
            <w:pPr>
              <w:jc w:val="both"/>
              <w:rPr>
                <w:sz w:val="22"/>
                <w:szCs w:val="22"/>
              </w:rPr>
            </w:pPr>
            <w:r w:rsidRPr="00BA7616">
              <w:rPr>
                <w:sz w:val="22"/>
                <w:szCs w:val="22"/>
              </w:rPr>
              <w:t>Решение Белгородского городского Совета от 23 июля 20</w:t>
            </w:r>
            <w:r w:rsidR="00EF6590">
              <w:rPr>
                <w:sz w:val="22"/>
                <w:szCs w:val="22"/>
              </w:rPr>
              <w:t>24</w:t>
            </w:r>
            <w:r w:rsidRPr="00BA7616">
              <w:rPr>
                <w:sz w:val="22"/>
                <w:szCs w:val="22"/>
              </w:rPr>
              <w:t xml:space="preserve"> г</w:t>
            </w:r>
            <w:r w:rsidR="00D93D7E">
              <w:rPr>
                <w:sz w:val="22"/>
                <w:szCs w:val="22"/>
              </w:rPr>
              <w:t>ода</w:t>
            </w:r>
            <w:r w:rsidRPr="00BA7616">
              <w:rPr>
                <w:sz w:val="22"/>
                <w:szCs w:val="22"/>
              </w:rPr>
              <w:t xml:space="preserve"> № 1</w:t>
            </w:r>
            <w:r w:rsidR="00EF6590">
              <w:rPr>
                <w:sz w:val="22"/>
                <w:szCs w:val="22"/>
              </w:rPr>
              <w:t>55</w:t>
            </w:r>
            <w:r w:rsidRPr="00BA7616">
              <w:rPr>
                <w:sz w:val="22"/>
                <w:szCs w:val="22"/>
              </w:rPr>
              <w:t xml:space="preserve">            «Об утверждении местных нормативов градостроительного проектирования городского округа «Город Белгород»;</w:t>
            </w:r>
          </w:p>
          <w:p w14:paraId="54107E2C" w14:textId="540BA16C" w:rsidR="002630FA" w:rsidRPr="00BA7616" w:rsidRDefault="00D93D7E" w:rsidP="002630F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2630FA" w:rsidRPr="00BA7616">
              <w:rPr>
                <w:sz w:val="22"/>
                <w:szCs w:val="22"/>
              </w:rPr>
              <w:t>ешение Белгородского городского Совета от 26 декабря 2023 г</w:t>
            </w:r>
            <w:r>
              <w:rPr>
                <w:sz w:val="22"/>
                <w:szCs w:val="22"/>
              </w:rPr>
              <w:t>ода</w:t>
            </w:r>
            <w:r w:rsidR="002630FA" w:rsidRPr="00BA7616">
              <w:rPr>
                <w:sz w:val="22"/>
                <w:szCs w:val="22"/>
              </w:rPr>
              <w:t xml:space="preserve"> № 51                         «О внесении изменений в решение Белгородского городского Совета от    20 декабря 2022 г</w:t>
            </w:r>
            <w:r>
              <w:rPr>
                <w:sz w:val="22"/>
                <w:szCs w:val="22"/>
              </w:rPr>
              <w:t>ода</w:t>
            </w:r>
            <w:r w:rsidR="002630FA" w:rsidRPr="00BA7616">
              <w:rPr>
                <w:sz w:val="22"/>
                <w:szCs w:val="22"/>
              </w:rPr>
              <w:t xml:space="preserve"> № 653 «О бюджете городского округа «Город Белгород» на 2023 год и на пла</w:t>
            </w:r>
            <w:r>
              <w:rPr>
                <w:sz w:val="22"/>
                <w:szCs w:val="22"/>
              </w:rPr>
              <w:t xml:space="preserve">новый период </w:t>
            </w:r>
            <w:r w:rsidR="002630FA" w:rsidRPr="00BA7616">
              <w:rPr>
                <w:sz w:val="22"/>
                <w:szCs w:val="22"/>
              </w:rPr>
              <w:t>2024–2025 годов»;</w:t>
            </w:r>
          </w:p>
          <w:p w14:paraId="17C546D0" w14:textId="73B4D2B5" w:rsidR="002630FA" w:rsidRPr="00BA7616" w:rsidRDefault="00D93D7E" w:rsidP="00D93D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2630FA" w:rsidRPr="00BA7616">
              <w:rPr>
                <w:sz w:val="22"/>
                <w:szCs w:val="22"/>
              </w:rPr>
              <w:t>ешение Белгородского городского Совета от 26 декабря 2023 г</w:t>
            </w:r>
            <w:r>
              <w:rPr>
                <w:sz w:val="22"/>
                <w:szCs w:val="22"/>
              </w:rPr>
              <w:t>ода</w:t>
            </w:r>
            <w:r w:rsidR="002630FA" w:rsidRPr="00BA7616">
              <w:rPr>
                <w:sz w:val="22"/>
                <w:szCs w:val="22"/>
              </w:rPr>
              <w:t xml:space="preserve"> № 50               «О бюджете городского округа «Город Белгород» на 2024 год и на плановый период 2025–2026 годов</w:t>
            </w:r>
            <w:r>
              <w:rPr>
                <w:sz w:val="22"/>
                <w:szCs w:val="22"/>
              </w:rPr>
              <w:t>»</w:t>
            </w:r>
            <w:r w:rsidR="002630FA" w:rsidRPr="00BA7616">
              <w:rPr>
                <w:sz w:val="22"/>
                <w:szCs w:val="22"/>
              </w:rPr>
              <w:t xml:space="preserve">  </w:t>
            </w:r>
          </w:p>
        </w:tc>
        <w:tc>
          <w:tcPr>
            <w:tcW w:w="3746" w:type="dxa"/>
          </w:tcPr>
          <w:p w14:paraId="063A5176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t>Администрация города Белгорода (комитет имущественных и земельных отношений  администрации города Белгорода)</w:t>
            </w:r>
          </w:p>
        </w:tc>
        <w:tc>
          <w:tcPr>
            <w:tcW w:w="1800" w:type="dxa"/>
          </w:tcPr>
          <w:p w14:paraId="0653E2AE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t>2015-2030 годы</w:t>
            </w:r>
          </w:p>
          <w:p w14:paraId="5B2BD346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t>(по мере необходимости)</w:t>
            </w:r>
          </w:p>
        </w:tc>
      </w:tr>
      <w:tr w:rsidR="00300D3B" w:rsidRPr="00BA7616" w14:paraId="7D10712B" w14:textId="77777777" w:rsidTr="00DA3A3E">
        <w:tc>
          <w:tcPr>
            <w:tcW w:w="648" w:type="dxa"/>
          </w:tcPr>
          <w:p w14:paraId="483DDCA2" w14:textId="4209ED52" w:rsidR="002630FA" w:rsidRPr="00BA7616" w:rsidRDefault="002630FA" w:rsidP="00901DB0">
            <w:pPr>
              <w:jc w:val="center"/>
              <w:rPr>
                <w:b/>
              </w:rPr>
            </w:pPr>
            <w:r w:rsidRPr="00BA7616">
              <w:rPr>
                <w:b/>
                <w:sz w:val="22"/>
                <w:szCs w:val="22"/>
              </w:rPr>
              <w:t>2</w:t>
            </w:r>
            <w:r w:rsidR="00901DB0" w:rsidRPr="00BA7616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680" w:type="dxa"/>
          </w:tcPr>
          <w:p w14:paraId="08460ABF" w14:textId="77777777" w:rsidR="002630FA" w:rsidRPr="00BA7616" w:rsidRDefault="002630FA" w:rsidP="002630FA">
            <w:pPr>
              <w:jc w:val="center"/>
              <w:rPr>
                <w:b/>
              </w:rPr>
            </w:pPr>
            <w:r w:rsidRPr="00BA7616">
              <w:rPr>
                <w:b/>
                <w:sz w:val="22"/>
                <w:szCs w:val="22"/>
              </w:rPr>
              <w:t xml:space="preserve">Подпрограмма 2 </w:t>
            </w:r>
          </w:p>
          <w:p w14:paraId="0216F757" w14:textId="77777777" w:rsidR="002630FA" w:rsidRPr="00BA7616" w:rsidRDefault="002630FA" w:rsidP="002630FA">
            <w:pPr>
              <w:jc w:val="center"/>
            </w:pPr>
            <w:r w:rsidRPr="00BA7616">
              <w:rPr>
                <w:b/>
                <w:sz w:val="22"/>
                <w:szCs w:val="22"/>
              </w:rPr>
              <w:t>«Организация реализации муниципальной программы»</w:t>
            </w:r>
          </w:p>
        </w:tc>
        <w:tc>
          <w:tcPr>
            <w:tcW w:w="3994" w:type="dxa"/>
          </w:tcPr>
          <w:p w14:paraId="461B6FB0" w14:textId="77777777" w:rsidR="002630FA" w:rsidRPr="00BA7616" w:rsidRDefault="002630FA" w:rsidP="002630FA">
            <w:pPr>
              <w:jc w:val="both"/>
            </w:pPr>
          </w:p>
        </w:tc>
        <w:tc>
          <w:tcPr>
            <w:tcW w:w="3746" w:type="dxa"/>
          </w:tcPr>
          <w:p w14:paraId="25989DCA" w14:textId="77777777" w:rsidR="002630FA" w:rsidRPr="00BA7616" w:rsidRDefault="002630FA" w:rsidP="002630FA">
            <w:pPr>
              <w:jc w:val="center"/>
              <w:rPr>
                <w:b/>
                <w:sz w:val="22"/>
                <w:szCs w:val="22"/>
              </w:rPr>
            </w:pPr>
            <w:r w:rsidRPr="00BA7616">
              <w:rPr>
                <w:b/>
                <w:sz w:val="22"/>
                <w:szCs w:val="22"/>
              </w:rPr>
              <w:t>Администрация города Белгорода</w:t>
            </w:r>
          </w:p>
          <w:p w14:paraId="6AEA199C" w14:textId="77777777" w:rsidR="002630FA" w:rsidRPr="00BA7616" w:rsidRDefault="002630FA" w:rsidP="002630FA">
            <w:pPr>
              <w:rPr>
                <w:b/>
                <w:sz w:val="22"/>
                <w:szCs w:val="22"/>
              </w:rPr>
            </w:pPr>
            <w:proofErr w:type="gramStart"/>
            <w:r w:rsidRPr="00BA7616">
              <w:rPr>
                <w:b/>
                <w:sz w:val="22"/>
                <w:szCs w:val="22"/>
              </w:rPr>
              <w:t>(МКУ «Управление капитального строительства» Администрации</w:t>
            </w:r>
            <w:proofErr w:type="gramEnd"/>
          </w:p>
          <w:p w14:paraId="31E55D99" w14:textId="77777777" w:rsidR="002630FA" w:rsidRPr="00BA7616" w:rsidRDefault="002630FA" w:rsidP="002630FA">
            <w:pPr>
              <w:jc w:val="center"/>
              <w:rPr>
                <w:b/>
                <w:sz w:val="22"/>
                <w:szCs w:val="22"/>
              </w:rPr>
            </w:pPr>
            <w:r w:rsidRPr="00BA7616">
              <w:rPr>
                <w:b/>
                <w:sz w:val="22"/>
                <w:szCs w:val="22"/>
              </w:rPr>
              <w:t xml:space="preserve"> г. Белгорода), управление архитектуры и градостроительства администрации города Белгорода</w:t>
            </w:r>
          </w:p>
        </w:tc>
        <w:tc>
          <w:tcPr>
            <w:tcW w:w="1800" w:type="dxa"/>
          </w:tcPr>
          <w:p w14:paraId="47448E06" w14:textId="77777777" w:rsidR="002630FA" w:rsidRPr="00BA7616" w:rsidRDefault="002630FA" w:rsidP="002630FA">
            <w:pPr>
              <w:jc w:val="center"/>
              <w:rPr>
                <w:b/>
              </w:rPr>
            </w:pPr>
            <w:r w:rsidRPr="00BA7616">
              <w:rPr>
                <w:b/>
                <w:sz w:val="22"/>
                <w:szCs w:val="22"/>
              </w:rPr>
              <w:t>2015-2030 годы</w:t>
            </w:r>
          </w:p>
          <w:p w14:paraId="2C09550C" w14:textId="77777777" w:rsidR="002630FA" w:rsidRPr="00BA7616" w:rsidRDefault="002630FA" w:rsidP="002630FA">
            <w:pPr>
              <w:jc w:val="center"/>
              <w:rPr>
                <w:b/>
              </w:rPr>
            </w:pPr>
            <w:r w:rsidRPr="00BA7616">
              <w:rPr>
                <w:b/>
                <w:sz w:val="22"/>
                <w:szCs w:val="22"/>
              </w:rPr>
              <w:t>(по мере необходимости)</w:t>
            </w:r>
          </w:p>
        </w:tc>
      </w:tr>
      <w:tr w:rsidR="00300D3B" w:rsidRPr="00BA7616" w14:paraId="74CEBF0F" w14:textId="77777777" w:rsidTr="00DA3A3E">
        <w:tc>
          <w:tcPr>
            <w:tcW w:w="14868" w:type="dxa"/>
            <w:gridSpan w:val="5"/>
          </w:tcPr>
          <w:p w14:paraId="7AD26738" w14:textId="77777777" w:rsidR="002630FA" w:rsidRPr="00BA7616" w:rsidRDefault="002630FA" w:rsidP="002630FA">
            <w:pPr>
              <w:jc w:val="center"/>
            </w:pPr>
            <w:r w:rsidRPr="00BA7616">
              <w:rPr>
                <w:b/>
                <w:sz w:val="22"/>
                <w:szCs w:val="22"/>
              </w:rPr>
              <w:lastRenderedPageBreak/>
              <w:t>Задача № 1 «Исполнение функций органами местного самоуправления в соответствии с действующим законодательством»</w:t>
            </w:r>
          </w:p>
        </w:tc>
      </w:tr>
      <w:tr w:rsidR="00300D3B" w:rsidRPr="00BA7616" w14:paraId="55345D07" w14:textId="77777777" w:rsidTr="00DA3A3E">
        <w:tc>
          <w:tcPr>
            <w:tcW w:w="648" w:type="dxa"/>
          </w:tcPr>
          <w:p w14:paraId="3A849C0F" w14:textId="3102E9BA" w:rsidR="002630FA" w:rsidRPr="00BA7616" w:rsidRDefault="002630FA" w:rsidP="00901DB0">
            <w:pPr>
              <w:jc w:val="center"/>
            </w:pPr>
            <w:r w:rsidRPr="00BA7616">
              <w:rPr>
                <w:sz w:val="22"/>
                <w:szCs w:val="22"/>
              </w:rPr>
              <w:t>2</w:t>
            </w:r>
            <w:r w:rsidR="00901DB0" w:rsidRPr="00BA7616">
              <w:rPr>
                <w:sz w:val="22"/>
                <w:szCs w:val="22"/>
              </w:rPr>
              <w:t>6</w:t>
            </w:r>
          </w:p>
        </w:tc>
        <w:tc>
          <w:tcPr>
            <w:tcW w:w="4680" w:type="dxa"/>
          </w:tcPr>
          <w:p w14:paraId="0C63BDCD" w14:textId="77777777" w:rsidR="002630FA" w:rsidRPr="00BA7616" w:rsidRDefault="002630FA" w:rsidP="002630FA">
            <w:pPr>
              <w:tabs>
                <w:tab w:val="left" w:pos="1400"/>
              </w:tabs>
            </w:pPr>
            <w:r w:rsidRPr="00BA7616">
              <w:rPr>
                <w:sz w:val="22"/>
                <w:szCs w:val="22"/>
              </w:rPr>
              <w:t>Основное мероприятие  2.1</w:t>
            </w:r>
          </w:p>
          <w:p w14:paraId="6975067C" w14:textId="77777777" w:rsidR="002630FA" w:rsidRPr="00BA7616" w:rsidRDefault="002630FA" w:rsidP="002630FA">
            <w:pPr>
              <w:tabs>
                <w:tab w:val="left" w:pos="1400"/>
              </w:tabs>
            </w:pPr>
            <w:r w:rsidRPr="00BA7616">
              <w:rPr>
                <w:sz w:val="22"/>
                <w:szCs w:val="22"/>
              </w:rPr>
              <w:t>Обеспечение функций органов власти городского округа «Город Белгород»</w:t>
            </w:r>
          </w:p>
        </w:tc>
        <w:tc>
          <w:tcPr>
            <w:tcW w:w="3994" w:type="dxa"/>
          </w:tcPr>
          <w:p w14:paraId="4986B8E9" w14:textId="5357B366" w:rsidR="002630FA" w:rsidRPr="00BA7616" w:rsidRDefault="005408CE" w:rsidP="00D93D7E">
            <w:pPr>
              <w:jc w:val="both"/>
            </w:pPr>
            <w:r w:rsidRPr="005408CE">
              <w:rPr>
                <w:sz w:val="22"/>
                <w:szCs w:val="22"/>
              </w:rPr>
              <w:t>Решение Белгородского городского Совета от 23 июля 2024 года № 155            «Об утверждении местных нормативов градостроительного проектирования городского округа «Город Белгород»</w:t>
            </w:r>
          </w:p>
        </w:tc>
        <w:tc>
          <w:tcPr>
            <w:tcW w:w="3746" w:type="dxa"/>
          </w:tcPr>
          <w:p w14:paraId="507091C5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t>Управление архитектуры и градостроительства администрации города Белгорода</w:t>
            </w:r>
          </w:p>
        </w:tc>
        <w:tc>
          <w:tcPr>
            <w:tcW w:w="1800" w:type="dxa"/>
          </w:tcPr>
          <w:p w14:paraId="09950537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t xml:space="preserve">2015-2030 годы </w:t>
            </w:r>
          </w:p>
          <w:p w14:paraId="34F5CFDF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t>(по мере необходимости)</w:t>
            </w:r>
          </w:p>
        </w:tc>
      </w:tr>
      <w:tr w:rsidR="00300D3B" w:rsidRPr="00BA7616" w14:paraId="6FB0842E" w14:textId="77777777" w:rsidTr="00DA3A3E">
        <w:tc>
          <w:tcPr>
            <w:tcW w:w="14868" w:type="dxa"/>
            <w:gridSpan w:val="5"/>
          </w:tcPr>
          <w:p w14:paraId="54E1A62A" w14:textId="77777777" w:rsidR="002630FA" w:rsidRPr="00BA7616" w:rsidRDefault="002630FA" w:rsidP="002630FA">
            <w:pPr>
              <w:jc w:val="center"/>
              <w:rPr>
                <w:b/>
              </w:rPr>
            </w:pPr>
            <w:r w:rsidRPr="00BA7616">
              <w:rPr>
                <w:b/>
                <w:sz w:val="22"/>
                <w:szCs w:val="22"/>
              </w:rPr>
              <w:t>Задача № 2 «Обеспечение деятельности (оказание услуг) муниципальных учреждений в соответствии с действующим законодательством»</w:t>
            </w:r>
          </w:p>
        </w:tc>
      </w:tr>
      <w:tr w:rsidR="002630FA" w:rsidRPr="00BA7616" w14:paraId="12F17168" w14:textId="77777777" w:rsidTr="00DA3A3E">
        <w:tc>
          <w:tcPr>
            <w:tcW w:w="648" w:type="dxa"/>
          </w:tcPr>
          <w:p w14:paraId="61CBBA44" w14:textId="7CC2B2C7" w:rsidR="002630FA" w:rsidRPr="00BA7616" w:rsidRDefault="002630FA" w:rsidP="00901DB0">
            <w:pPr>
              <w:jc w:val="center"/>
            </w:pPr>
            <w:r w:rsidRPr="00BA7616">
              <w:rPr>
                <w:sz w:val="22"/>
                <w:szCs w:val="22"/>
              </w:rPr>
              <w:t>2</w:t>
            </w:r>
            <w:r w:rsidR="00901DB0" w:rsidRPr="00BA7616">
              <w:rPr>
                <w:sz w:val="22"/>
                <w:szCs w:val="22"/>
              </w:rPr>
              <w:t>7</w:t>
            </w:r>
            <w:r w:rsidRPr="00BA7616">
              <w:rPr>
                <w:sz w:val="22"/>
                <w:szCs w:val="22"/>
              </w:rPr>
              <w:t xml:space="preserve"> </w:t>
            </w:r>
          </w:p>
        </w:tc>
        <w:tc>
          <w:tcPr>
            <w:tcW w:w="4680" w:type="dxa"/>
          </w:tcPr>
          <w:p w14:paraId="5FB5AFB9" w14:textId="77777777" w:rsidR="002630FA" w:rsidRPr="00BA7616" w:rsidRDefault="002630FA" w:rsidP="002630FA">
            <w:pPr>
              <w:jc w:val="both"/>
            </w:pPr>
            <w:r w:rsidRPr="00BA7616">
              <w:rPr>
                <w:sz w:val="22"/>
                <w:szCs w:val="22"/>
              </w:rPr>
              <w:t>Основное мероприятие 2.3</w:t>
            </w:r>
          </w:p>
          <w:p w14:paraId="5823310F" w14:textId="77777777" w:rsidR="002630FA" w:rsidRPr="00BA7616" w:rsidRDefault="002630FA" w:rsidP="002630FA">
            <w:pPr>
              <w:jc w:val="both"/>
            </w:pPr>
            <w:r w:rsidRPr="00BA7616">
              <w:rPr>
                <w:sz w:val="22"/>
                <w:szCs w:val="22"/>
              </w:rPr>
              <w:t>Обеспечение деятельности (оказание услуг) муниципальных учреждений городского округа «Город Белгород»</w:t>
            </w:r>
          </w:p>
        </w:tc>
        <w:tc>
          <w:tcPr>
            <w:tcW w:w="3994" w:type="dxa"/>
          </w:tcPr>
          <w:p w14:paraId="591DF905" w14:textId="411A9A0E" w:rsidR="002630FA" w:rsidRPr="00BA7616" w:rsidRDefault="002630FA" w:rsidP="002630FA">
            <w:pPr>
              <w:jc w:val="both"/>
              <w:rPr>
                <w:sz w:val="22"/>
                <w:szCs w:val="22"/>
              </w:rPr>
            </w:pPr>
            <w:r w:rsidRPr="00BA7616">
              <w:rPr>
                <w:sz w:val="22"/>
                <w:szCs w:val="22"/>
              </w:rPr>
              <w:t>Решение Белгородского городского Совета от 26 декабря 2023 г</w:t>
            </w:r>
            <w:r w:rsidR="00D93D7E">
              <w:rPr>
                <w:sz w:val="22"/>
                <w:szCs w:val="22"/>
              </w:rPr>
              <w:t>ода</w:t>
            </w:r>
            <w:r w:rsidRPr="00BA7616">
              <w:rPr>
                <w:sz w:val="22"/>
                <w:szCs w:val="22"/>
              </w:rPr>
              <w:t xml:space="preserve"> № 51                         «О внесении изменений в решение Белгородского городского Совета от    20 декабря 2022 г</w:t>
            </w:r>
            <w:r w:rsidR="00D93D7E">
              <w:rPr>
                <w:sz w:val="22"/>
                <w:szCs w:val="22"/>
              </w:rPr>
              <w:t>ода</w:t>
            </w:r>
            <w:r w:rsidRPr="00BA7616">
              <w:rPr>
                <w:sz w:val="22"/>
                <w:szCs w:val="22"/>
              </w:rPr>
              <w:t xml:space="preserve"> № 653 «О бюджете городского округа «Город Белгород» на</w:t>
            </w:r>
            <w:r w:rsidR="00D93D7E">
              <w:rPr>
                <w:sz w:val="22"/>
                <w:szCs w:val="22"/>
              </w:rPr>
              <w:t xml:space="preserve"> 2023 год и на плановый период </w:t>
            </w:r>
            <w:r w:rsidRPr="00BA7616">
              <w:rPr>
                <w:sz w:val="22"/>
                <w:szCs w:val="22"/>
              </w:rPr>
              <w:t>2024–2025 годов»;</w:t>
            </w:r>
          </w:p>
          <w:p w14:paraId="6DE71639" w14:textId="36C9D283" w:rsidR="002630FA" w:rsidRPr="00BA7616" w:rsidRDefault="00D93D7E" w:rsidP="00D93D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2630FA" w:rsidRPr="00BA7616">
              <w:rPr>
                <w:sz w:val="22"/>
                <w:szCs w:val="22"/>
              </w:rPr>
              <w:t>ешение Белгородского городского Совета от 26 декабря 2023 г</w:t>
            </w:r>
            <w:r>
              <w:rPr>
                <w:sz w:val="22"/>
                <w:szCs w:val="22"/>
              </w:rPr>
              <w:t>ода</w:t>
            </w:r>
            <w:r w:rsidR="002630FA" w:rsidRPr="00BA7616">
              <w:rPr>
                <w:sz w:val="22"/>
                <w:szCs w:val="22"/>
              </w:rPr>
              <w:t xml:space="preserve"> № 50               «О бюджете городского округа «Город Белгород» на 2024 год и на плановый период 2025–2026 годов</w:t>
            </w:r>
            <w:r>
              <w:rPr>
                <w:sz w:val="22"/>
                <w:szCs w:val="22"/>
              </w:rPr>
              <w:t>»</w:t>
            </w:r>
            <w:r w:rsidR="002630FA" w:rsidRPr="00BA7616">
              <w:rPr>
                <w:sz w:val="22"/>
                <w:szCs w:val="22"/>
              </w:rPr>
              <w:t xml:space="preserve">  </w:t>
            </w:r>
          </w:p>
        </w:tc>
        <w:tc>
          <w:tcPr>
            <w:tcW w:w="3746" w:type="dxa"/>
          </w:tcPr>
          <w:p w14:paraId="554C67A4" w14:textId="77777777" w:rsidR="002630FA" w:rsidRPr="00BA7616" w:rsidRDefault="002630FA" w:rsidP="002630FA">
            <w:pPr>
              <w:jc w:val="center"/>
              <w:rPr>
                <w:sz w:val="22"/>
                <w:szCs w:val="22"/>
              </w:rPr>
            </w:pPr>
            <w:r w:rsidRPr="00BA7616">
              <w:rPr>
                <w:sz w:val="22"/>
                <w:szCs w:val="22"/>
              </w:rPr>
              <w:t>Администрация города Белгорода</w:t>
            </w:r>
          </w:p>
          <w:p w14:paraId="6F30DDCF" w14:textId="77777777" w:rsidR="002630FA" w:rsidRPr="00BA7616" w:rsidRDefault="002630FA" w:rsidP="002630FA">
            <w:pPr>
              <w:jc w:val="center"/>
              <w:rPr>
                <w:sz w:val="22"/>
                <w:szCs w:val="22"/>
              </w:rPr>
            </w:pPr>
            <w:proofErr w:type="gramStart"/>
            <w:r w:rsidRPr="00BA7616">
              <w:rPr>
                <w:sz w:val="22"/>
                <w:szCs w:val="22"/>
              </w:rPr>
              <w:t>(МКУ «Управление капитального строительства»</w:t>
            </w:r>
            <w:r w:rsidRPr="00BA7616">
              <w:rPr>
                <w:b/>
                <w:sz w:val="20"/>
                <w:szCs w:val="20"/>
              </w:rPr>
              <w:t xml:space="preserve"> </w:t>
            </w:r>
            <w:r w:rsidRPr="00BA7616">
              <w:rPr>
                <w:sz w:val="22"/>
                <w:szCs w:val="22"/>
              </w:rPr>
              <w:t>Администрации</w:t>
            </w:r>
            <w:proofErr w:type="gramEnd"/>
          </w:p>
          <w:p w14:paraId="40BA493B" w14:textId="77777777" w:rsidR="002630FA" w:rsidRPr="00BA7616" w:rsidRDefault="002630FA" w:rsidP="002630FA">
            <w:pPr>
              <w:jc w:val="center"/>
              <w:rPr>
                <w:sz w:val="22"/>
                <w:szCs w:val="22"/>
              </w:rPr>
            </w:pPr>
            <w:r w:rsidRPr="00BA7616">
              <w:rPr>
                <w:sz w:val="22"/>
                <w:szCs w:val="22"/>
              </w:rPr>
              <w:t>г. Белгорода)</w:t>
            </w:r>
          </w:p>
        </w:tc>
        <w:tc>
          <w:tcPr>
            <w:tcW w:w="1800" w:type="dxa"/>
          </w:tcPr>
          <w:p w14:paraId="4598402A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t>2015-2030 годы</w:t>
            </w:r>
          </w:p>
          <w:p w14:paraId="7CE25C07" w14:textId="77777777" w:rsidR="002630FA" w:rsidRPr="00BA7616" w:rsidRDefault="002630FA" w:rsidP="002630FA">
            <w:pPr>
              <w:jc w:val="center"/>
            </w:pPr>
            <w:r w:rsidRPr="00BA7616">
              <w:rPr>
                <w:sz w:val="22"/>
                <w:szCs w:val="22"/>
              </w:rPr>
              <w:t>(по мере необходимости)</w:t>
            </w:r>
          </w:p>
        </w:tc>
      </w:tr>
    </w:tbl>
    <w:p w14:paraId="539855CE" w14:textId="77777777" w:rsidR="002630FA" w:rsidRPr="00BA7616" w:rsidRDefault="002630FA" w:rsidP="002630FA">
      <w:pPr>
        <w:rPr>
          <w:b/>
          <w:sz w:val="32"/>
          <w:szCs w:val="32"/>
        </w:rPr>
      </w:pPr>
    </w:p>
    <w:p w14:paraId="1620B46D" w14:textId="77777777" w:rsidR="002630FA" w:rsidRPr="00BA7616" w:rsidRDefault="002630FA" w:rsidP="002630FA">
      <w:pPr>
        <w:rPr>
          <w:b/>
          <w:sz w:val="32"/>
          <w:szCs w:val="32"/>
        </w:rPr>
      </w:pPr>
    </w:p>
    <w:p w14:paraId="7FB68559" w14:textId="77777777" w:rsidR="002630FA" w:rsidRPr="00BA7616" w:rsidRDefault="002630FA" w:rsidP="002630FA">
      <w:pPr>
        <w:rPr>
          <w:b/>
          <w:sz w:val="28"/>
          <w:szCs w:val="28"/>
        </w:rPr>
      </w:pPr>
    </w:p>
    <w:p w14:paraId="182699AD" w14:textId="77777777" w:rsidR="002630FA" w:rsidRPr="00BA7616" w:rsidRDefault="002630FA" w:rsidP="002630FA">
      <w:pPr>
        <w:rPr>
          <w:b/>
          <w:sz w:val="28"/>
          <w:szCs w:val="28"/>
        </w:rPr>
      </w:pPr>
      <w:r w:rsidRPr="00BA7616">
        <w:rPr>
          <w:b/>
          <w:sz w:val="28"/>
          <w:szCs w:val="28"/>
        </w:rPr>
        <w:t xml:space="preserve">          Руководитель </w:t>
      </w:r>
      <w:proofErr w:type="gramStart"/>
      <w:r w:rsidRPr="00BA7616">
        <w:rPr>
          <w:b/>
          <w:sz w:val="28"/>
          <w:szCs w:val="28"/>
        </w:rPr>
        <w:t>жилищного</w:t>
      </w:r>
      <w:proofErr w:type="gramEnd"/>
      <w:r w:rsidRPr="00BA7616">
        <w:rPr>
          <w:b/>
          <w:sz w:val="28"/>
          <w:szCs w:val="28"/>
        </w:rPr>
        <w:t xml:space="preserve"> </w:t>
      </w:r>
    </w:p>
    <w:p w14:paraId="1BE23C85" w14:textId="77777777" w:rsidR="002630FA" w:rsidRPr="00BA7616" w:rsidRDefault="002630FA" w:rsidP="002630FA">
      <w:pPr>
        <w:rPr>
          <w:sz w:val="25"/>
          <w:szCs w:val="25"/>
        </w:rPr>
      </w:pPr>
      <w:r w:rsidRPr="00BA7616">
        <w:rPr>
          <w:b/>
          <w:sz w:val="28"/>
          <w:szCs w:val="28"/>
        </w:rPr>
        <w:t xml:space="preserve">   управления администрации города </w:t>
      </w:r>
      <w:r w:rsidRPr="00BA7616">
        <w:rPr>
          <w:b/>
          <w:sz w:val="28"/>
          <w:szCs w:val="28"/>
        </w:rPr>
        <w:tab/>
      </w:r>
      <w:r w:rsidRPr="00BA7616">
        <w:rPr>
          <w:b/>
          <w:sz w:val="28"/>
          <w:szCs w:val="28"/>
        </w:rPr>
        <w:tab/>
      </w:r>
      <w:r w:rsidRPr="00BA7616">
        <w:rPr>
          <w:b/>
          <w:sz w:val="28"/>
          <w:szCs w:val="28"/>
        </w:rPr>
        <w:tab/>
      </w:r>
      <w:r w:rsidRPr="00BA7616">
        <w:rPr>
          <w:b/>
          <w:sz w:val="28"/>
          <w:szCs w:val="28"/>
        </w:rPr>
        <w:tab/>
      </w:r>
      <w:r w:rsidRPr="00BA7616">
        <w:rPr>
          <w:b/>
          <w:sz w:val="28"/>
          <w:szCs w:val="28"/>
        </w:rPr>
        <w:tab/>
      </w:r>
      <w:r w:rsidRPr="00BA7616">
        <w:rPr>
          <w:b/>
          <w:sz w:val="28"/>
          <w:szCs w:val="28"/>
        </w:rPr>
        <w:tab/>
      </w:r>
      <w:r w:rsidRPr="00BA7616">
        <w:rPr>
          <w:b/>
          <w:sz w:val="28"/>
          <w:szCs w:val="28"/>
        </w:rPr>
        <w:tab/>
      </w:r>
      <w:r w:rsidRPr="00BA7616">
        <w:rPr>
          <w:b/>
          <w:sz w:val="28"/>
          <w:szCs w:val="28"/>
        </w:rPr>
        <w:tab/>
      </w:r>
      <w:r w:rsidRPr="00BA7616">
        <w:rPr>
          <w:b/>
          <w:sz w:val="28"/>
          <w:szCs w:val="28"/>
        </w:rPr>
        <w:tab/>
        <w:t xml:space="preserve">                                 А.С. Сергеев</w:t>
      </w:r>
    </w:p>
    <w:p w14:paraId="51387668" w14:textId="77777777" w:rsidR="002630FA" w:rsidRPr="00BA7616" w:rsidRDefault="002630FA" w:rsidP="002630FA"/>
    <w:p w14:paraId="7E23678B" w14:textId="77777777" w:rsidR="002630FA" w:rsidRPr="00BA7616" w:rsidRDefault="002630FA" w:rsidP="002630FA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2CE3BF99" w14:textId="77777777" w:rsidR="00EA4F61" w:rsidRPr="00BA7616" w:rsidRDefault="00EA4F61" w:rsidP="00DD2973">
      <w:pPr>
        <w:tabs>
          <w:tab w:val="left" w:pos="9781"/>
          <w:tab w:val="left" w:pos="10260"/>
          <w:tab w:val="left" w:pos="11160"/>
        </w:tabs>
        <w:rPr>
          <w:sz w:val="25"/>
          <w:szCs w:val="25"/>
        </w:rPr>
      </w:pPr>
    </w:p>
    <w:sectPr w:rsidR="00EA4F61" w:rsidRPr="00BA7616" w:rsidSect="006173F9">
      <w:headerReference w:type="default" r:id="rId11"/>
      <w:pgSz w:w="16838" w:h="11906" w:orient="landscape"/>
      <w:pgMar w:top="1701" w:right="1134" w:bottom="851" w:left="1134" w:header="709" w:footer="709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C01346" w14:textId="77777777" w:rsidR="00AB0D1B" w:rsidRDefault="00AB0D1B">
      <w:r>
        <w:separator/>
      </w:r>
    </w:p>
  </w:endnote>
  <w:endnote w:type="continuationSeparator" w:id="0">
    <w:p w14:paraId="168E3789" w14:textId="77777777" w:rsidR="00AB0D1B" w:rsidRDefault="00AB0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9CF298" w14:textId="77777777" w:rsidR="00AB0D1B" w:rsidRDefault="00AB0D1B">
      <w:r>
        <w:separator/>
      </w:r>
    </w:p>
  </w:footnote>
  <w:footnote w:type="continuationSeparator" w:id="0">
    <w:p w14:paraId="670613EE" w14:textId="77777777" w:rsidR="00AB0D1B" w:rsidRDefault="00AB0D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3C08AA" w14:textId="77777777" w:rsidR="004E272C" w:rsidRDefault="004E272C" w:rsidP="001A217B">
    <w:pPr>
      <w:pStyle w:val="a4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456BF">
      <w:rPr>
        <w:rStyle w:val="a8"/>
        <w:noProof/>
      </w:rPr>
      <w:t>2</w:t>
    </w:r>
    <w:r>
      <w:rPr>
        <w:rStyle w:val="a8"/>
      </w:rPr>
      <w:fldChar w:fldCharType="end"/>
    </w:r>
  </w:p>
  <w:p w14:paraId="612545C9" w14:textId="77777777" w:rsidR="004E272C" w:rsidRPr="004811D9" w:rsidRDefault="004E272C">
    <w:pPr>
      <w:rPr>
        <w:sz w:val="32"/>
        <w:szCs w:val="3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0410105"/>
      <w:docPartObj>
        <w:docPartGallery w:val="Page Numbers (Top of Page)"/>
        <w:docPartUnique/>
      </w:docPartObj>
    </w:sdtPr>
    <w:sdtEndPr/>
    <w:sdtContent>
      <w:p w14:paraId="2F4831B0" w14:textId="77777777" w:rsidR="004E272C" w:rsidRDefault="004E272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56BF">
          <w:rPr>
            <w:noProof/>
          </w:rPr>
          <w:t>63</w:t>
        </w:r>
        <w:r>
          <w:fldChar w:fldCharType="end"/>
        </w:r>
      </w:p>
    </w:sdtContent>
  </w:sdt>
  <w:p w14:paraId="7FA6FFE1" w14:textId="77777777" w:rsidR="004E272C" w:rsidRDefault="004E272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20D73"/>
    <w:multiLevelType w:val="hybridMultilevel"/>
    <w:tmpl w:val="2F32DCE6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857920"/>
    <w:multiLevelType w:val="hybridMultilevel"/>
    <w:tmpl w:val="235E5456"/>
    <w:lvl w:ilvl="0" w:tplc="311418F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1E26BF6"/>
    <w:multiLevelType w:val="multilevel"/>
    <w:tmpl w:val="3D08D406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cs="Times New Roman" w:hint="default"/>
      </w:rPr>
    </w:lvl>
  </w:abstractNum>
  <w:abstractNum w:abstractNumId="3">
    <w:nsid w:val="05C80770"/>
    <w:multiLevelType w:val="multilevel"/>
    <w:tmpl w:val="29E484C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4">
    <w:nsid w:val="0A4E7E8B"/>
    <w:multiLevelType w:val="hybridMultilevel"/>
    <w:tmpl w:val="00228CE0"/>
    <w:lvl w:ilvl="0" w:tplc="C9660500">
      <w:start w:val="1"/>
      <w:numFmt w:val="bullet"/>
      <w:lvlText w:val="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1" w:tplc="C9660500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0C787779"/>
    <w:multiLevelType w:val="hybridMultilevel"/>
    <w:tmpl w:val="51C44B10"/>
    <w:lvl w:ilvl="0" w:tplc="37F64DC8">
      <w:start w:val="1"/>
      <w:numFmt w:val="decimal"/>
      <w:lvlText w:val="1.%1."/>
      <w:lvlJc w:val="righ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D412387"/>
    <w:multiLevelType w:val="multilevel"/>
    <w:tmpl w:val="29E484C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>
    <w:nsid w:val="0FE32796"/>
    <w:multiLevelType w:val="hybridMultilevel"/>
    <w:tmpl w:val="B03809B4"/>
    <w:lvl w:ilvl="0" w:tplc="C8AA9820">
      <w:start w:val="1"/>
      <w:numFmt w:val="decimal"/>
      <w:lvlText w:val="2.%1."/>
      <w:lvlJc w:val="right"/>
      <w:pPr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1D729D8"/>
    <w:multiLevelType w:val="multilevel"/>
    <w:tmpl w:val="29E484C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9">
    <w:nsid w:val="14BA4B81"/>
    <w:multiLevelType w:val="hybridMultilevel"/>
    <w:tmpl w:val="194CE838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CA1146C"/>
    <w:multiLevelType w:val="hybridMultilevel"/>
    <w:tmpl w:val="3FA88A34"/>
    <w:lvl w:ilvl="0" w:tplc="0AD6F590">
      <w:start w:val="1"/>
      <w:numFmt w:val="decimal"/>
      <w:lvlText w:val="1.%1."/>
      <w:lvlJc w:val="right"/>
      <w:pPr>
        <w:ind w:left="108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20B456E3"/>
    <w:multiLevelType w:val="multilevel"/>
    <w:tmpl w:val="3D08D406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cs="Times New Roman" w:hint="default"/>
      </w:rPr>
    </w:lvl>
  </w:abstractNum>
  <w:abstractNum w:abstractNumId="12">
    <w:nsid w:val="213A56C1"/>
    <w:multiLevelType w:val="hybridMultilevel"/>
    <w:tmpl w:val="7C46EC46"/>
    <w:lvl w:ilvl="0" w:tplc="F8B60C8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23CE4058"/>
    <w:multiLevelType w:val="multilevel"/>
    <w:tmpl w:val="7EBA318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>
    <w:nsid w:val="26456D70"/>
    <w:multiLevelType w:val="hybridMultilevel"/>
    <w:tmpl w:val="8758A29A"/>
    <w:lvl w:ilvl="0" w:tplc="79D67FCA">
      <w:start w:val="1"/>
      <w:numFmt w:val="decimal"/>
      <w:lvlText w:val="1.%1."/>
      <w:lvlJc w:val="right"/>
      <w:pPr>
        <w:ind w:left="1429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29863D2E"/>
    <w:multiLevelType w:val="multilevel"/>
    <w:tmpl w:val="3D08D406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cs="Times New Roman" w:hint="default"/>
      </w:rPr>
    </w:lvl>
  </w:abstractNum>
  <w:abstractNum w:abstractNumId="16">
    <w:nsid w:val="29E861C1"/>
    <w:multiLevelType w:val="hybridMultilevel"/>
    <w:tmpl w:val="CD4EAB56"/>
    <w:lvl w:ilvl="0" w:tplc="0AD6F590">
      <w:start w:val="1"/>
      <w:numFmt w:val="decimal"/>
      <w:lvlText w:val="1.%1."/>
      <w:lvlJc w:val="right"/>
      <w:pPr>
        <w:ind w:left="1429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2FAD3151"/>
    <w:multiLevelType w:val="hybridMultilevel"/>
    <w:tmpl w:val="45DEB918"/>
    <w:lvl w:ilvl="0" w:tplc="4D46056A">
      <w:start w:val="1"/>
      <w:numFmt w:val="decimal"/>
      <w:lvlText w:val="1.%1."/>
      <w:lvlJc w:val="right"/>
      <w:pPr>
        <w:ind w:left="1495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18">
    <w:nsid w:val="31055A0A"/>
    <w:multiLevelType w:val="hybridMultilevel"/>
    <w:tmpl w:val="E4947EB4"/>
    <w:lvl w:ilvl="0" w:tplc="402EB484">
      <w:start w:val="2020"/>
      <w:numFmt w:val="decimal"/>
      <w:lvlText w:val="%1"/>
      <w:lvlJc w:val="left"/>
      <w:pPr>
        <w:ind w:left="1309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37905C30"/>
    <w:multiLevelType w:val="multilevel"/>
    <w:tmpl w:val="AA38965A"/>
    <w:lvl w:ilvl="0">
      <w:start w:val="1"/>
      <w:numFmt w:val="decimal"/>
      <w:lvlText w:val="%1."/>
      <w:lvlJc w:val="left"/>
      <w:pPr>
        <w:ind w:left="600" w:hanging="600"/>
      </w:pPr>
      <w:rPr>
        <w:rFonts w:cs="Times New Roman" w:hint="default"/>
        <w:color w:val="000000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000000"/>
      </w:rPr>
    </w:lvl>
  </w:abstractNum>
  <w:abstractNum w:abstractNumId="20">
    <w:nsid w:val="38153641"/>
    <w:multiLevelType w:val="multilevel"/>
    <w:tmpl w:val="3D08D406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cs="Times New Roman" w:hint="default"/>
      </w:rPr>
    </w:lvl>
  </w:abstractNum>
  <w:abstractNum w:abstractNumId="21">
    <w:nsid w:val="39860AE0"/>
    <w:multiLevelType w:val="multilevel"/>
    <w:tmpl w:val="E1D6622E"/>
    <w:lvl w:ilvl="0">
      <w:start w:val="1"/>
      <w:numFmt w:val="decimal"/>
      <w:lvlText w:val="%1."/>
      <w:lvlJc w:val="left"/>
      <w:pPr>
        <w:ind w:left="600" w:hanging="600"/>
      </w:pPr>
      <w:rPr>
        <w:rFonts w:cs="Times New Roman" w:hint="default"/>
        <w:color w:val="000000"/>
      </w:rPr>
    </w:lvl>
    <w:lvl w:ilvl="1">
      <w:start w:val="10"/>
      <w:numFmt w:val="decimal"/>
      <w:lvlText w:val="%1.%2."/>
      <w:lvlJc w:val="left"/>
      <w:pPr>
        <w:ind w:left="1440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  <w:color w:val="000000"/>
      </w:rPr>
    </w:lvl>
  </w:abstractNum>
  <w:abstractNum w:abstractNumId="22">
    <w:nsid w:val="3BC2449F"/>
    <w:multiLevelType w:val="multilevel"/>
    <w:tmpl w:val="951A921C"/>
    <w:lvl w:ilvl="0">
      <w:start w:val="1"/>
      <w:numFmt w:val="decimal"/>
      <w:lvlText w:val="%1"/>
      <w:lvlJc w:val="left"/>
      <w:pPr>
        <w:ind w:left="525" w:hanging="525"/>
      </w:pPr>
      <w:rPr>
        <w:rFonts w:cs="Times New Roman" w:hint="default"/>
        <w:color w:val="000000"/>
      </w:rPr>
    </w:lvl>
    <w:lvl w:ilvl="1">
      <w:start w:val="12"/>
      <w:numFmt w:val="decimal"/>
      <w:lvlText w:val="%1.%2"/>
      <w:lvlJc w:val="left"/>
      <w:pPr>
        <w:ind w:left="525" w:hanging="525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  <w:color w:val="000000"/>
      </w:rPr>
    </w:lvl>
  </w:abstractNum>
  <w:abstractNum w:abstractNumId="23">
    <w:nsid w:val="3DD4235E"/>
    <w:multiLevelType w:val="hybridMultilevel"/>
    <w:tmpl w:val="24B6AA46"/>
    <w:lvl w:ilvl="0" w:tplc="0AD6F590">
      <w:start w:val="1"/>
      <w:numFmt w:val="decimal"/>
      <w:lvlText w:val="1.%1."/>
      <w:lvlJc w:val="right"/>
      <w:pPr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87D20EA"/>
    <w:multiLevelType w:val="hybridMultilevel"/>
    <w:tmpl w:val="CF4E6FA2"/>
    <w:lvl w:ilvl="0" w:tplc="382A2D20">
      <w:start w:val="1"/>
      <w:numFmt w:val="decimal"/>
      <w:lvlText w:val="%1."/>
      <w:lvlJc w:val="center"/>
      <w:pPr>
        <w:tabs>
          <w:tab w:val="num" w:pos="720"/>
        </w:tabs>
        <w:ind w:firstLine="284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AB37F00"/>
    <w:multiLevelType w:val="hybridMultilevel"/>
    <w:tmpl w:val="D99A7AAA"/>
    <w:lvl w:ilvl="0" w:tplc="1AFC84E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4B8E4654"/>
    <w:multiLevelType w:val="multilevel"/>
    <w:tmpl w:val="7AA0E2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4C010100"/>
    <w:multiLevelType w:val="multilevel"/>
    <w:tmpl w:val="054A2344"/>
    <w:lvl w:ilvl="0">
      <w:start w:val="1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ind w:left="525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8">
    <w:nsid w:val="4C7904D8"/>
    <w:multiLevelType w:val="hybridMultilevel"/>
    <w:tmpl w:val="0680CD56"/>
    <w:lvl w:ilvl="0" w:tplc="0AD6F590">
      <w:start w:val="1"/>
      <w:numFmt w:val="decimal"/>
      <w:lvlText w:val="1.%1."/>
      <w:lvlJc w:val="right"/>
      <w:pPr>
        <w:ind w:left="108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>
    <w:nsid w:val="4DD07312"/>
    <w:multiLevelType w:val="hybridMultilevel"/>
    <w:tmpl w:val="AE92B2D8"/>
    <w:lvl w:ilvl="0" w:tplc="0AD6F590">
      <w:start w:val="1"/>
      <w:numFmt w:val="decimal"/>
      <w:lvlText w:val="1.%1."/>
      <w:lvlJc w:val="right"/>
      <w:pPr>
        <w:ind w:left="108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525379E3"/>
    <w:multiLevelType w:val="multilevel"/>
    <w:tmpl w:val="C71E71A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auto"/>
      </w:rPr>
    </w:lvl>
  </w:abstractNum>
  <w:abstractNum w:abstractNumId="31">
    <w:nsid w:val="553F1F1D"/>
    <w:multiLevelType w:val="multilevel"/>
    <w:tmpl w:val="951A921C"/>
    <w:lvl w:ilvl="0">
      <w:start w:val="1"/>
      <w:numFmt w:val="decimal"/>
      <w:lvlText w:val="%1"/>
      <w:lvlJc w:val="left"/>
      <w:pPr>
        <w:ind w:left="525" w:hanging="525"/>
      </w:pPr>
      <w:rPr>
        <w:rFonts w:cs="Times New Roman" w:hint="default"/>
        <w:color w:val="000000"/>
      </w:rPr>
    </w:lvl>
    <w:lvl w:ilvl="1">
      <w:start w:val="12"/>
      <w:numFmt w:val="decimal"/>
      <w:lvlText w:val="%1.%2"/>
      <w:lvlJc w:val="left"/>
      <w:pPr>
        <w:ind w:left="525" w:hanging="525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  <w:color w:val="000000"/>
      </w:rPr>
    </w:lvl>
  </w:abstractNum>
  <w:abstractNum w:abstractNumId="32">
    <w:nsid w:val="56832C32"/>
    <w:multiLevelType w:val="multilevel"/>
    <w:tmpl w:val="F580BE02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3">
    <w:nsid w:val="5B645347"/>
    <w:multiLevelType w:val="hybridMultilevel"/>
    <w:tmpl w:val="411E78D2"/>
    <w:lvl w:ilvl="0" w:tplc="0AD6F590">
      <w:start w:val="1"/>
      <w:numFmt w:val="decimal"/>
      <w:lvlText w:val="1.%1."/>
      <w:lvlJc w:val="right"/>
      <w:pPr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B9B252B"/>
    <w:multiLevelType w:val="hybridMultilevel"/>
    <w:tmpl w:val="11BCC89C"/>
    <w:lvl w:ilvl="0" w:tplc="0AD6F590">
      <w:start w:val="1"/>
      <w:numFmt w:val="decimal"/>
      <w:lvlText w:val="1.%1."/>
      <w:lvlJc w:val="right"/>
      <w:pPr>
        <w:ind w:left="1429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5">
    <w:nsid w:val="65E710B1"/>
    <w:multiLevelType w:val="hybridMultilevel"/>
    <w:tmpl w:val="68D8A1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6175718"/>
    <w:multiLevelType w:val="multilevel"/>
    <w:tmpl w:val="F580BE02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>
    <w:nsid w:val="693C7B3C"/>
    <w:multiLevelType w:val="multilevel"/>
    <w:tmpl w:val="1A244EEC"/>
    <w:lvl w:ilvl="0">
      <w:start w:val="1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20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8">
    <w:nsid w:val="6A7B41DD"/>
    <w:multiLevelType w:val="hybridMultilevel"/>
    <w:tmpl w:val="6BE0CAEC"/>
    <w:lvl w:ilvl="0" w:tplc="92CC21F6">
      <w:start w:val="1"/>
      <w:numFmt w:val="decimal"/>
      <w:lvlText w:val="6.%1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>
    <w:nsid w:val="6E12792F"/>
    <w:multiLevelType w:val="multilevel"/>
    <w:tmpl w:val="B9D6DC86"/>
    <w:lvl w:ilvl="0">
      <w:start w:val="1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40">
    <w:nsid w:val="73AF5B7C"/>
    <w:multiLevelType w:val="hybridMultilevel"/>
    <w:tmpl w:val="9E1E81A6"/>
    <w:lvl w:ilvl="0" w:tplc="5978BD16">
      <w:start w:val="1"/>
      <w:numFmt w:val="bullet"/>
      <w:lvlText w:val=""/>
      <w:lvlJc w:val="righ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4F705F9"/>
    <w:multiLevelType w:val="hybridMultilevel"/>
    <w:tmpl w:val="A31857F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77A36C05"/>
    <w:multiLevelType w:val="hybridMultilevel"/>
    <w:tmpl w:val="49CC8F00"/>
    <w:lvl w:ilvl="0" w:tplc="91A2775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3">
    <w:nsid w:val="77EC7D9E"/>
    <w:multiLevelType w:val="multilevel"/>
    <w:tmpl w:val="F580BE02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4">
    <w:nsid w:val="7BD03037"/>
    <w:multiLevelType w:val="multilevel"/>
    <w:tmpl w:val="F2A448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45">
    <w:nsid w:val="7E642347"/>
    <w:multiLevelType w:val="hybridMultilevel"/>
    <w:tmpl w:val="7C46EC46"/>
    <w:lvl w:ilvl="0" w:tplc="F8B60C8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6">
    <w:nsid w:val="7F5238D3"/>
    <w:multiLevelType w:val="multilevel"/>
    <w:tmpl w:val="91781A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24"/>
  </w:num>
  <w:num w:numId="2">
    <w:abstractNumId w:val="15"/>
  </w:num>
  <w:num w:numId="3">
    <w:abstractNumId w:val="35"/>
  </w:num>
  <w:num w:numId="4">
    <w:abstractNumId w:val="4"/>
  </w:num>
  <w:num w:numId="5">
    <w:abstractNumId w:val="40"/>
  </w:num>
  <w:num w:numId="6">
    <w:abstractNumId w:val="25"/>
  </w:num>
  <w:num w:numId="7">
    <w:abstractNumId w:val="41"/>
  </w:num>
  <w:num w:numId="8">
    <w:abstractNumId w:val="42"/>
  </w:num>
  <w:num w:numId="9">
    <w:abstractNumId w:val="1"/>
  </w:num>
  <w:num w:numId="10">
    <w:abstractNumId w:val="9"/>
  </w:num>
  <w:num w:numId="11">
    <w:abstractNumId w:val="0"/>
  </w:num>
  <w:num w:numId="12">
    <w:abstractNumId w:val="30"/>
  </w:num>
  <w:num w:numId="13">
    <w:abstractNumId w:val="38"/>
  </w:num>
  <w:num w:numId="14">
    <w:abstractNumId w:val="7"/>
  </w:num>
  <w:num w:numId="15">
    <w:abstractNumId w:val="5"/>
  </w:num>
  <w:num w:numId="16">
    <w:abstractNumId w:val="14"/>
  </w:num>
  <w:num w:numId="17">
    <w:abstractNumId w:val="34"/>
  </w:num>
  <w:num w:numId="18">
    <w:abstractNumId w:val="17"/>
  </w:num>
  <w:num w:numId="19">
    <w:abstractNumId w:val="16"/>
  </w:num>
  <w:num w:numId="20">
    <w:abstractNumId w:val="23"/>
  </w:num>
  <w:num w:numId="21">
    <w:abstractNumId w:val="33"/>
  </w:num>
  <w:num w:numId="22">
    <w:abstractNumId w:val="28"/>
  </w:num>
  <w:num w:numId="23">
    <w:abstractNumId w:val="10"/>
  </w:num>
  <w:num w:numId="24">
    <w:abstractNumId w:val="29"/>
  </w:num>
  <w:num w:numId="25">
    <w:abstractNumId w:val="3"/>
  </w:num>
  <w:num w:numId="26">
    <w:abstractNumId w:val="37"/>
  </w:num>
  <w:num w:numId="27">
    <w:abstractNumId w:val="21"/>
  </w:num>
  <w:num w:numId="28">
    <w:abstractNumId w:val="27"/>
  </w:num>
  <w:num w:numId="29">
    <w:abstractNumId w:val="43"/>
  </w:num>
  <w:num w:numId="30">
    <w:abstractNumId w:val="13"/>
  </w:num>
  <w:num w:numId="31">
    <w:abstractNumId w:val="19"/>
  </w:num>
  <w:num w:numId="32">
    <w:abstractNumId w:val="12"/>
  </w:num>
  <w:num w:numId="33">
    <w:abstractNumId w:val="22"/>
  </w:num>
  <w:num w:numId="34">
    <w:abstractNumId w:val="20"/>
  </w:num>
  <w:num w:numId="35">
    <w:abstractNumId w:val="8"/>
  </w:num>
  <w:num w:numId="36">
    <w:abstractNumId w:val="45"/>
  </w:num>
  <w:num w:numId="37">
    <w:abstractNumId w:val="18"/>
  </w:num>
  <w:num w:numId="38">
    <w:abstractNumId w:val="31"/>
  </w:num>
  <w:num w:numId="39">
    <w:abstractNumId w:val="6"/>
  </w:num>
  <w:num w:numId="40">
    <w:abstractNumId w:val="2"/>
  </w:num>
  <w:num w:numId="41">
    <w:abstractNumId w:val="36"/>
  </w:num>
  <w:num w:numId="42">
    <w:abstractNumId w:val="32"/>
  </w:num>
  <w:num w:numId="43">
    <w:abstractNumId w:val="39"/>
  </w:num>
  <w:num w:numId="44">
    <w:abstractNumId w:val="44"/>
  </w:num>
  <w:num w:numId="45">
    <w:abstractNumId w:val="11"/>
  </w:num>
  <w:num w:numId="46">
    <w:abstractNumId w:val="46"/>
  </w:num>
  <w:num w:numId="4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0602"/>
    <w:rsid w:val="0000033C"/>
    <w:rsid w:val="000006F5"/>
    <w:rsid w:val="000011F3"/>
    <w:rsid w:val="00001309"/>
    <w:rsid w:val="0000173D"/>
    <w:rsid w:val="00002B21"/>
    <w:rsid w:val="000032EF"/>
    <w:rsid w:val="00003956"/>
    <w:rsid w:val="00003E0F"/>
    <w:rsid w:val="00004098"/>
    <w:rsid w:val="000050EE"/>
    <w:rsid w:val="0000557C"/>
    <w:rsid w:val="00005F38"/>
    <w:rsid w:val="0000662C"/>
    <w:rsid w:val="000068F8"/>
    <w:rsid w:val="000070A4"/>
    <w:rsid w:val="0000724F"/>
    <w:rsid w:val="00007324"/>
    <w:rsid w:val="0000750F"/>
    <w:rsid w:val="00010800"/>
    <w:rsid w:val="00010A26"/>
    <w:rsid w:val="0001128D"/>
    <w:rsid w:val="000115F6"/>
    <w:rsid w:val="000116CE"/>
    <w:rsid w:val="00014730"/>
    <w:rsid w:val="00014D9F"/>
    <w:rsid w:val="0001652E"/>
    <w:rsid w:val="00016F6E"/>
    <w:rsid w:val="0001715E"/>
    <w:rsid w:val="000173BD"/>
    <w:rsid w:val="00020417"/>
    <w:rsid w:val="000209B7"/>
    <w:rsid w:val="00020F14"/>
    <w:rsid w:val="00021D62"/>
    <w:rsid w:val="00022113"/>
    <w:rsid w:val="00022BC2"/>
    <w:rsid w:val="00023397"/>
    <w:rsid w:val="00024136"/>
    <w:rsid w:val="0002415C"/>
    <w:rsid w:val="00024850"/>
    <w:rsid w:val="00024932"/>
    <w:rsid w:val="000250C2"/>
    <w:rsid w:val="00026822"/>
    <w:rsid w:val="000269DD"/>
    <w:rsid w:val="0002702A"/>
    <w:rsid w:val="00030B81"/>
    <w:rsid w:val="0003163B"/>
    <w:rsid w:val="00031B6C"/>
    <w:rsid w:val="000325F5"/>
    <w:rsid w:val="00032F37"/>
    <w:rsid w:val="000336B5"/>
    <w:rsid w:val="00034774"/>
    <w:rsid w:val="00034B9C"/>
    <w:rsid w:val="00036653"/>
    <w:rsid w:val="000372AF"/>
    <w:rsid w:val="000374B9"/>
    <w:rsid w:val="00040284"/>
    <w:rsid w:val="000403F1"/>
    <w:rsid w:val="00040B92"/>
    <w:rsid w:val="00042BDA"/>
    <w:rsid w:val="000430D8"/>
    <w:rsid w:val="00044E0E"/>
    <w:rsid w:val="00045918"/>
    <w:rsid w:val="000460AC"/>
    <w:rsid w:val="000467A7"/>
    <w:rsid w:val="000473EC"/>
    <w:rsid w:val="00047585"/>
    <w:rsid w:val="00047D94"/>
    <w:rsid w:val="000517BC"/>
    <w:rsid w:val="00052D80"/>
    <w:rsid w:val="000540D4"/>
    <w:rsid w:val="00054F1F"/>
    <w:rsid w:val="00055875"/>
    <w:rsid w:val="00056080"/>
    <w:rsid w:val="00056231"/>
    <w:rsid w:val="000563A5"/>
    <w:rsid w:val="00056738"/>
    <w:rsid w:val="00056864"/>
    <w:rsid w:val="00056C9D"/>
    <w:rsid w:val="00057A40"/>
    <w:rsid w:val="000603A7"/>
    <w:rsid w:val="00060467"/>
    <w:rsid w:val="00060FC2"/>
    <w:rsid w:val="00061489"/>
    <w:rsid w:val="00062027"/>
    <w:rsid w:val="000632E0"/>
    <w:rsid w:val="0006362F"/>
    <w:rsid w:val="00063D0C"/>
    <w:rsid w:val="00064897"/>
    <w:rsid w:val="00064C66"/>
    <w:rsid w:val="00064F8B"/>
    <w:rsid w:val="000654A2"/>
    <w:rsid w:val="00067728"/>
    <w:rsid w:val="00067F1D"/>
    <w:rsid w:val="00070ED6"/>
    <w:rsid w:val="00071BD0"/>
    <w:rsid w:val="000724B2"/>
    <w:rsid w:val="0007320B"/>
    <w:rsid w:val="0007344C"/>
    <w:rsid w:val="00074CA1"/>
    <w:rsid w:val="000751ED"/>
    <w:rsid w:val="00075499"/>
    <w:rsid w:val="00075626"/>
    <w:rsid w:val="0007572D"/>
    <w:rsid w:val="0007588D"/>
    <w:rsid w:val="00076590"/>
    <w:rsid w:val="0008092B"/>
    <w:rsid w:val="00080B4C"/>
    <w:rsid w:val="00081664"/>
    <w:rsid w:val="00081734"/>
    <w:rsid w:val="000817BA"/>
    <w:rsid w:val="00081E6E"/>
    <w:rsid w:val="00082185"/>
    <w:rsid w:val="00082982"/>
    <w:rsid w:val="000830E1"/>
    <w:rsid w:val="00083F74"/>
    <w:rsid w:val="00084892"/>
    <w:rsid w:val="000849A5"/>
    <w:rsid w:val="00084A86"/>
    <w:rsid w:val="000860EC"/>
    <w:rsid w:val="00086E22"/>
    <w:rsid w:val="000872E6"/>
    <w:rsid w:val="00087C43"/>
    <w:rsid w:val="00087E4F"/>
    <w:rsid w:val="000908DE"/>
    <w:rsid w:val="00090C91"/>
    <w:rsid w:val="0009158F"/>
    <w:rsid w:val="00091598"/>
    <w:rsid w:val="0009245E"/>
    <w:rsid w:val="000929BA"/>
    <w:rsid w:val="000930CE"/>
    <w:rsid w:val="0009410E"/>
    <w:rsid w:val="00094683"/>
    <w:rsid w:val="00094F01"/>
    <w:rsid w:val="000953A9"/>
    <w:rsid w:val="000953BF"/>
    <w:rsid w:val="0009553D"/>
    <w:rsid w:val="00096F37"/>
    <w:rsid w:val="0009703E"/>
    <w:rsid w:val="000A034C"/>
    <w:rsid w:val="000A0F69"/>
    <w:rsid w:val="000A14EA"/>
    <w:rsid w:val="000A1BFC"/>
    <w:rsid w:val="000A22F3"/>
    <w:rsid w:val="000A27E6"/>
    <w:rsid w:val="000A2B87"/>
    <w:rsid w:val="000A2C4D"/>
    <w:rsid w:val="000A2E73"/>
    <w:rsid w:val="000A38DF"/>
    <w:rsid w:val="000A3CA9"/>
    <w:rsid w:val="000A76C8"/>
    <w:rsid w:val="000B0EB8"/>
    <w:rsid w:val="000B11B8"/>
    <w:rsid w:val="000B1338"/>
    <w:rsid w:val="000B1889"/>
    <w:rsid w:val="000B197B"/>
    <w:rsid w:val="000B3052"/>
    <w:rsid w:val="000B412C"/>
    <w:rsid w:val="000B4762"/>
    <w:rsid w:val="000B4C27"/>
    <w:rsid w:val="000B55F9"/>
    <w:rsid w:val="000B586B"/>
    <w:rsid w:val="000B663D"/>
    <w:rsid w:val="000B7296"/>
    <w:rsid w:val="000B7311"/>
    <w:rsid w:val="000B74EF"/>
    <w:rsid w:val="000B7849"/>
    <w:rsid w:val="000B7E68"/>
    <w:rsid w:val="000C006C"/>
    <w:rsid w:val="000C0B82"/>
    <w:rsid w:val="000C21C4"/>
    <w:rsid w:val="000C2307"/>
    <w:rsid w:val="000C28AC"/>
    <w:rsid w:val="000C2E50"/>
    <w:rsid w:val="000C3580"/>
    <w:rsid w:val="000C36D2"/>
    <w:rsid w:val="000C3E02"/>
    <w:rsid w:val="000C4D5E"/>
    <w:rsid w:val="000C4E44"/>
    <w:rsid w:val="000C4EA8"/>
    <w:rsid w:val="000C5240"/>
    <w:rsid w:val="000C605E"/>
    <w:rsid w:val="000C6765"/>
    <w:rsid w:val="000C76E8"/>
    <w:rsid w:val="000C7BCB"/>
    <w:rsid w:val="000C7BDA"/>
    <w:rsid w:val="000D0A29"/>
    <w:rsid w:val="000D1A5B"/>
    <w:rsid w:val="000D25D8"/>
    <w:rsid w:val="000D2A4A"/>
    <w:rsid w:val="000D2E2E"/>
    <w:rsid w:val="000D2FBA"/>
    <w:rsid w:val="000D35FA"/>
    <w:rsid w:val="000D3BF8"/>
    <w:rsid w:val="000D43D8"/>
    <w:rsid w:val="000D44CF"/>
    <w:rsid w:val="000D467F"/>
    <w:rsid w:val="000D47F9"/>
    <w:rsid w:val="000D4D12"/>
    <w:rsid w:val="000D502B"/>
    <w:rsid w:val="000D5399"/>
    <w:rsid w:val="000D5A81"/>
    <w:rsid w:val="000D5DAB"/>
    <w:rsid w:val="000D67E1"/>
    <w:rsid w:val="000D6901"/>
    <w:rsid w:val="000D6A6D"/>
    <w:rsid w:val="000D75A4"/>
    <w:rsid w:val="000E0093"/>
    <w:rsid w:val="000E07C4"/>
    <w:rsid w:val="000E0AB0"/>
    <w:rsid w:val="000E1B24"/>
    <w:rsid w:val="000E2940"/>
    <w:rsid w:val="000E31DE"/>
    <w:rsid w:val="000E36BA"/>
    <w:rsid w:val="000E3B17"/>
    <w:rsid w:val="000E4ED2"/>
    <w:rsid w:val="000E4F94"/>
    <w:rsid w:val="000E5D8C"/>
    <w:rsid w:val="000E644B"/>
    <w:rsid w:val="000E6575"/>
    <w:rsid w:val="000E678C"/>
    <w:rsid w:val="000E7589"/>
    <w:rsid w:val="000E7B02"/>
    <w:rsid w:val="000F04C5"/>
    <w:rsid w:val="000F07A5"/>
    <w:rsid w:val="000F1441"/>
    <w:rsid w:val="000F16B7"/>
    <w:rsid w:val="000F1BA8"/>
    <w:rsid w:val="000F2517"/>
    <w:rsid w:val="000F2684"/>
    <w:rsid w:val="000F2855"/>
    <w:rsid w:val="000F2CA3"/>
    <w:rsid w:val="000F3218"/>
    <w:rsid w:val="000F3280"/>
    <w:rsid w:val="000F3490"/>
    <w:rsid w:val="000F3BA1"/>
    <w:rsid w:val="000F3D44"/>
    <w:rsid w:val="000F3E0E"/>
    <w:rsid w:val="000F48C3"/>
    <w:rsid w:val="0010033C"/>
    <w:rsid w:val="0010075A"/>
    <w:rsid w:val="00100CC2"/>
    <w:rsid w:val="0010187D"/>
    <w:rsid w:val="00102E84"/>
    <w:rsid w:val="00104798"/>
    <w:rsid w:val="00105F27"/>
    <w:rsid w:val="00106128"/>
    <w:rsid w:val="0010704E"/>
    <w:rsid w:val="00107702"/>
    <w:rsid w:val="00110AAE"/>
    <w:rsid w:val="00110D50"/>
    <w:rsid w:val="00110E88"/>
    <w:rsid w:val="00110F33"/>
    <w:rsid w:val="0011108A"/>
    <w:rsid w:val="00111317"/>
    <w:rsid w:val="00111494"/>
    <w:rsid w:val="0011188E"/>
    <w:rsid w:val="00111D7B"/>
    <w:rsid w:val="00111F9D"/>
    <w:rsid w:val="00112023"/>
    <w:rsid w:val="0011290B"/>
    <w:rsid w:val="001130B7"/>
    <w:rsid w:val="001153C5"/>
    <w:rsid w:val="00115DAB"/>
    <w:rsid w:val="00116AA4"/>
    <w:rsid w:val="0011705E"/>
    <w:rsid w:val="0011773A"/>
    <w:rsid w:val="00117E4D"/>
    <w:rsid w:val="00120D4D"/>
    <w:rsid w:val="001212DE"/>
    <w:rsid w:val="001215E0"/>
    <w:rsid w:val="001221F3"/>
    <w:rsid w:val="00122688"/>
    <w:rsid w:val="00122700"/>
    <w:rsid w:val="001227E8"/>
    <w:rsid w:val="00123991"/>
    <w:rsid w:val="00124722"/>
    <w:rsid w:val="00124E20"/>
    <w:rsid w:val="00126066"/>
    <w:rsid w:val="00126546"/>
    <w:rsid w:val="00126755"/>
    <w:rsid w:val="00126847"/>
    <w:rsid w:val="001302FC"/>
    <w:rsid w:val="00130560"/>
    <w:rsid w:val="001305BF"/>
    <w:rsid w:val="0013080A"/>
    <w:rsid w:val="00132929"/>
    <w:rsid w:val="0013521B"/>
    <w:rsid w:val="00135537"/>
    <w:rsid w:val="00137617"/>
    <w:rsid w:val="001379F7"/>
    <w:rsid w:val="00137F95"/>
    <w:rsid w:val="00140393"/>
    <w:rsid w:val="00140BAC"/>
    <w:rsid w:val="00141A00"/>
    <w:rsid w:val="00141BB4"/>
    <w:rsid w:val="00142B53"/>
    <w:rsid w:val="00142DF1"/>
    <w:rsid w:val="00143216"/>
    <w:rsid w:val="00143B5B"/>
    <w:rsid w:val="00143C18"/>
    <w:rsid w:val="001440B4"/>
    <w:rsid w:val="0014442F"/>
    <w:rsid w:val="00144D62"/>
    <w:rsid w:val="00144D7A"/>
    <w:rsid w:val="0014530F"/>
    <w:rsid w:val="00145415"/>
    <w:rsid w:val="001455C0"/>
    <w:rsid w:val="00146703"/>
    <w:rsid w:val="0014675C"/>
    <w:rsid w:val="00146F64"/>
    <w:rsid w:val="00147470"/>
    <w:rsid w:val="001475D5"/>
    <w:rsid w:val="00147F8F"/>
    <w:rsid w:val="00150818"/>
    <w:rsid w:val="00150F1E"/>
    <w:rsid w:val="0015188F"/>
    <w:rsid w:val="001556D7"/>
    <w:rsid w:val="00155ECD"/>
    <w:rsid w:val="00156B3E"/>
    <w:rsid w:val="00156BA3"/>
    <w:rsid w:val="00156FD5"/>
    <w:rsid w:val="001605D8"/>
    <w:rsid w:val="0016079C"/>
    <w:rsid w:val="0016133A"/>
    <w:rsid w:val="00161ED9"/>
    <w:rsid w:val="00162A7B"/>
    <w:rsid w:val="0016371E"/>
    <w:rsid w:val="00163E90"/>
    <w:rsid w:val="00164A36"/>
    <w:rsid w:val="00164A41"/>
    <w:rsid w:val="00164D46"/>
    <w:rsid w:val="0016552C"/>
    <w:rsid w:val="0016612F"/>
    <w:rsid w:val="001665A9"/>
    <w:rsid w:val="00166EA5"/>
    <w:rsid w:val="00167249"/>
    <w:rsid w:val="0016727D"/>
    <w:rsid w:val="0016752B"/>
    <w:rsid w:val="00167B63"/>
    <w:rsid w:val="00167D42"/>
    <w:rsid w:val="001706A6"/>
    <w:rsid w:val="00170E4B"/>
    <w:rsid w:val="0017108A"/>
    <w:rsid w:val="00171661"/>
    <w:rsid w:val="00171F3D"/>
    <w:rsid w:val="001723E4"/>
    <w:rsid w:val="001732A6"/>
    <w:rsid w:val="00173677"/>
    <w:rsid w:val="00174398"/>
    <w:rsid w:val="001746CB"/>
    <w:rsid w:val="00174BAF"/>
    <w:rsid w:val="0017553D"/>
    <w:rsid w:val="00175AA7"/>
    <w:rsid w:val="00175AFD"/>
    <w:rsid w:val="0017605B"/>
    <w:rsid w:val="00176131"/>
    <w:rsid w:val="00176D72"/>
    <w:rsid w:val="001770F3"/>
    <w:rsid w:val="00177FCD"/>
    <w:rsid w:val="0018072E"/>
    <w:rsid w:val="001813FD"/>
    <w:rsid w:val="001822C7"/>
    <w:rsid w:val="00182694"/>
    <w:rsid w:val="00182C85"/>
    <w:rsid w:val="00182F5B"/>
    <w:rsid w:val="00184A96"/>
    <w:rsid w:val="00184E9B"/>
    <w:rsid w:val="00184EC0"/>
    <w:rsid w:val="00185038"/>
    <w:rsid w:val="001863B1"/>
    <w:rsid w:val="001879C5"/>
    <w:rsid w:val="00187D30"/>
    <w:rsid w:val="00187ED6"/>
    <w:rsid w:val="00190707"/>
    <w:rsid w:val="001912EB"/>
    <w:rsid w:val="001913FA"/>
    <w:rsid w:val="001919DB"/>
    <w:rsid w:val="00192B6F"/>
    <w:rsid w:val="00192BE6"/>
    <w:rsid w:val="00192E21"/>
    <w:rsid w:val="0019358C"/>
    <w:rsid w:val="00193611"/>
    <w:rsid w:val="00194BE1"/>
    <w:rsid w:val="0019517B"/>
    <w:rsid w:val="0019528B"/>
    <w:rsid w:val="00196257"/>
    <w:rsid w:val="00196459"/>
    <w:rsid w:val="00196799"/>
    <w:rsid w:val="0019710B"/>
    <w:rsid w:val="001973A7"/>
    <w:rsid w:val="00197928"/>
    <w:rsid w:val="00197C77"/>
    <w:rsid w:val="001A0D26"/>
    <w:rsid w:val="001A0F2F"/>
    <w:rsid w:val="001A1D59"/>
    <w:rsid w:val="001A1D73"/>
    <w:rsid w:val="001A217B"/>
    <w:rsid w:val="001A253C"/>
    <w:rsid w:val="001A2F93"/>
    <w:rsid w:val="001A3F27"/>
    <w:rsid w:val="001A4F0C"/>
    <w:rsid w:val="001A54FE"/>
    <w:rsid w:val="001A6373"/>
    <w:rsid w:val="001A682B"/>
    <w:rsid w:val="001A6A6A"/>
    <w:rsid w:val="001A7D2E"/>
    <w:rsid w:val="001B186F"/>
    <w:rsid w:val="001B1ED3"/>
    <w:rsid w:val="001B28DD"/>
    <w:rsid w:val="001B2A9A"/>
    <w:rsid w:val="001B3DA1"/>
    <w:rsid w:val="001B3E14"/>
    <w:rsid w:val="001B3E68"/>
    <w:rsid w:val="001B3EB1"/>
    <w:rsid w:val="001B5148"/>
    <w:rsid w:val="001B5CDB"/>
    <w:rsid w:val="001B5DF8"/>
    <w:rsid w:val="001B5FD9"/>
    <w:rsid w:val="001C0337"/>
    <w:rsid w:val="001C079A"/>
    <w:rsid w:val="001C091B"/>
    <w:rsid w:val="001C0C0E"/>
    <w:rsid w:val="001C0ECA"/>
    <w:rsid w:val="001C1B5D"/>
    <w:rsid w:val="001C1FB5"/>
    <w:rsid w:val="001C301A"/>
    <w:rsid w:val="001C35D3"/>
    <w:rsid w:val="001C379B"/>
    <w:rsid w:val="001C42C5"/>
    <w:rsid w:val="001C5697"/>
    <w:rsid w:val="001C6C3D"/>
    <w:rsid w:val="001C79F4"/>
    <w:rsid w:val="001C7DD4"/>
    <w:rsid w:val="001C7EEC"/>
    <w:rsid w:val="001D0243"/>
    <w:rsid w:val="001D064D"/>
    <w:rsid w:val="001D0BAE"/>
    <w:rsid w:val="001D0C80"/>
    <w:rsid w:val="001D0E00"/>
    <w:rsid w:val="001D1596"/>
    <w:rsid w:val="001D172F"/>
    <w:rsid w:val="001D31CE"/>
    <w:rsid w:val="001D4559"/>
    <w:rsid w:val="001D4A72"/>
    <w:rsid w:val="001D4B86"/>
    <w:rsid w:val="001D4DFB"/>
    <w:rsid w:val="001D6033"/>
    <w:rsid w:val="001D73E6"/>
    <w:rsid w:val="001D777A"/>
    <w:rsid w:val="001E0334"/>
    <w:rsid w:val="001E1140"/>
    <w:rsid w:val="001E1360"/>
    <w:rsid w:val="001E1B4E"/>
    <w:rsid w:val="001E3C54"/>
    <w:rsid w:val="001E43C1"/>
    <w:rsid w:val="001E47CC"/>
    <w:rsid w:val="001E4D1A"/>
    <w:rsid w:val="001E4D7E"/>
    <w:rsid w:val="001E578A"/>
    <w:rsid w:val="001E5DE9"/>
    <w:rsid w:val="001E602D"/>
    <w:rsid w:val="001E604B"/>
    <w:rsid w:val="001E696B"/>
    <w:rsid w:val="001E7224"/>
    <w:rsid w:val="001E7947"/>
    <w:rsid w:val="001E7A2F"/>
    <w:rsid w:val="001F001E"/>
    <w:rsid w:val="001F0593"/>
    <w:rsid w:val="001F093A"/>
    <w:rsid w:val="001F2045"/>
    <w:rsid w:val="001F3435"/>
    <w:rsid w:val="001F3EEB"/>
    <w:rsid w:val="001F4F40"/>
    <w:rsid w:val="001F6188"/>
    <w:rsid w:val="001F7C98"/>
    <w:rsid w:val="001F7D5B"/>
    <w:rsid w:val="00200FDB"/>
    <w:rsid w:val="00201605"/>
    <w:rsid w:val="00201AA8"/>
    <w:rsid w:val="00201E3D"/>
    <w:rsid w:val="002040E8"/>
    <w:rsid w:val="002045E9"/>
    <w:rsid w:val="00204AAD"/>
    <w:rsid w:val="002055E3"/>
    <w:rsid w:val="00205793"/>
    <w:rsid w:val="0020579B"/>
    <w:rsid w:val="00206168"/>
    <w:rsid w:val="00206253"/>
    <w:rsid w:val="002067B7"/>
    <w:rsid w:val="00207010"/>
    <w:rsid w:val="00210029"/>
    <w:rsid w:val="002116CE"/>
    <w:rsid w:val="00211842"/>
    <w:rsid w:val="0021210C"/>
    <w:rsid w:val="00212543"/>
    <w:rsid w:val="00212EAF"/>
    <w:rsid w:val="002130F6"/>
    <w:rsid w:val="002131FB"/>
    <w:rsid w:val="002159F5"/>
    <w:rsid w:val="00215D42"/>
    <w:rsid w:val="0021640B"/>
    <w:rsid w:val="0021721F"/>
    <w:rsid w:val="002175C6"/>
    <w:rsid w:val="00217648"/>
    <w:rsid w:val="002216D2"/>
    <w:rsid w:val="00222C62"/>
    <w:rsid w:val="0022312F"/>
    <w:rsid w:val="0022355C"/>
    <w:rsid w:val="00223DED"/>
    <w:rsid w:val="00223F4F"/>
    <w:rsid w:val="002243E7"/>
    <w:rsid w:val="0022483E"/>
    <w:rsid w:val="002254B9"/>
    <w:rsid w:val="00225F6E"/>
    <w:rsid w:val="00227B83"/>
    <w:rsid w:val="00230AE7"/>
    <w:rsid w:val="00230BFF"/>
    <w:rsid w:val="002314F7"/>
    <w:rsid w:val="002315AF"/>
    <w:rsid w:val="002319EE"/>
    <w:rsid w:val="00232166"/>
    <w:rsid w:val="002334D3"/>
    <w:rsid w:val="0023554C"/>
    <w:rsid w:val="00236A94"/>
    <w:rsid w:val="00237181"/>
    <w:rsid w:val="002374D6"/>
    <w:rsid w:val="0024090A"/>
    <w:rsid w:val="00240FA1"/>
    <w:rsid w:val="00240FFA"/>
    <w:rsid w:val="00240FFF"/>
    <w:rsid w:val="0024218D"/>
    <w:rsid w:val="0024262D"/>
    <w:rsid w:val="002434A5"/>
    <w:rsid w:val="00243CC1"/>
    <w:rsid w:val="00244CEF"/>
    <w:rsid w:val="002474BF"/>
    <w:rsid w:val="00247513"/>
    <w:rsid w:val="002476BD"/>
    <w:rsid w:val="00250550"/>
    <w:rsid w:val="00250672"/>
    <w:rsid w:val="00250C87"/>
    <w:rsid w:val="00251132"/>
    <w:rsid w:val="00251D90"/>
    <w:rsid w:val="00253753"/>
    <w:rsid w:val="00253856"/>
    <w:rsid w:val="0025518F"/>
    <w:rsid w:val="002563D1"/>
    <w:rsid w:val="00256A27"/>
    <w:rsid w:val="00257A22"/>
    <w:rsid w:val="00260334"/>
    <w:rsid w:val="00260351"/>
    <w:rsid w:val="00261805"/>
    <w:rsid w:val="00261AED"/>
    <w:rsid w:val="00261FA9"/>
    <w:rsid w:val="002629D1"/>
    <w:rsid w:val="00262B41"/>
    <w:rsid w:val="00262E85"/>
    <w:rsid w:val="002630FA"/>
    <w:rsid w:val="00263286"/>
    <w:rsid w:val="002634EE"/>
    <w:rsid w:val="002645B8"/>
    <w:rsid w:val="002648E2"/>
    <w:rsid w:val="00264F5C"/>
    <w:rsid w:val="00265C8E"/>
    <w:rsid w:val="00266912"/>
    <w:rsid w:val="0026729D"/>
    <w:rsid w:val="0026760D"/>
    <w:rsid w:val="00267658"/>
    <w:rsid w:val="0027029C"/>
    <w:rsid w:val="00270AD1"/>
    <w:rsid w:val="0027134B"/>
    <w:rsid w:val="00271583"/>
    <w:rsid w:val="0027178A"/>
    <w:rsid w:val="00271935"/>
    <w:rsid w:val="00272A04"/>
    <w:rsid w:val="00273D1F"/>
    <w:rsid w:val="00274204"/>
    <w:rsid w:val="00275A99"/>
    <w:rsid w:val="00275B00"/>
    <w:rsid w:val="00275D6D"/>
    <w:rsid w:val="00276BCD"/>
    <w:rsid w:val="002775C3"/>
    <w:rsid w:val="0027761C"/>
    <w:rsid w:val="0028050D"/>
    <w:rsid w:val="00280C1D"/>
    <w:rsid w:val="002817C1"/>
    <w:rsid w:val="00281CC3"/>
    <w:rsid w:val="00282D84"/>
    <w:rsid w:val="00283CD0"/>
    <w:rsid w:val="00283EA1"/>
    <w:rsid w:val="00283EA7"/>
    <w:rsid w:val="002857F2"/>
    <w:rsid w:val="00285B52"/>
    <w:rsid w:val="00285CE6"/>
    <w:rsid w:val="00286A4B"/>
    <w:rsid w:val="00286C46"/>
    <w:rsid w:val="0028727D"/>
    <w:rsid w:val="0028754C"/>
    <w:rsid w:val="002876FC"/>
    <w:rsid w:val="002912D1"/>
    <w:rsid w:val="00293914"/>
    <w:rsid w:val="00293DCA"/>
    <w:rsid w:val="00293F56"/>
    <w:rsid w:val="002940C0"/>
    <w:rsid w:val="002942AF"/>
    <w:rsid w:val="00294A36"/>
    <w:rsid w:val="00294A86"/>
    <w:rsid w:val="002959BD"/>
    <w:rsid w:val="0029610B"/>
    <w:rsid w:val="00296498"/>
    <w:rsid w:val="002964F6"/>
    <w:rsid w:val="002966C5"/>
    <w:rsid w:val="002975FD"/>
    <w:rsid w:val="002A053D"/>
    <w:rsid w:val="002A06CA"/>
    <w:rsid w:val="002A095D"/>
    <w:rsid w:val="002A1613"/>
    <w:rsid w:val="002A1848"/>
    <w:rsid w:val="002A1B84"/>
    <w:rsid w:val="002A2134"/>
    <w:rsid w:val="002A2E8E"/>
    <w:rsid w:val="002A3849"/>
    <w:rsid w:val="002A3A11"/>
    <w:rsid w:val="002A40A5"/>
    <w:rsid w:val="002A443E"/>
    <w:rsid w:val="002A45C4"/>
    <w:rsid w:val="002A500D"/>
    <w:rsid w:val="002A5419"/>
    <w:rsid w:val="002A5B61"/>
    <w:rsid w:val="002A6061"/>
    <w:rsid w:val="002A658D"/>
    <w:rsid w:val="002A65CC"/>
    <w:rsid w:val="002A6C17"/>
    <w:rsid w:val="002A752A"/>
    <w:rsid w:val="002A777D"/>
    <w:rsid w:val="002A7997"/>
    <w:rsid w:val="002B0422"/>
    <w:rsid w:val="002B2637"/>
    <w:rsid w:val="002B2BB7"/>
    <w:rsid w:val="002B39C4"/>
    <w:rsid w:val="002B412D"/>
    <w:rsid w:val="002B4B69"/>
    <w:rsid w:val="002B4CB9"/>
    <w:rsid w:val="002B4D1B"/>
    <w:rsid w:val="002B5811"/>
    <w:rsid w:val="002B5B38"/>
    <w:rsid w:val="002B5DAF"/>
    <w:rsid w:val="002B5E26"/>
    <w:rsid w:val="002B62E7"/>
    <w:rsid w:val="002B68BE"/>
    <w:rsid w:val="002B6EDE"/>
    <w:rsid w:val="002B722B"/>
    <w:rsid w:val="002C0001"/>
    <w:rsid w:val="002C09CC"/>
    <w:rsid w:val="002C0B52"/>
    <w:rsid w:val="002C183F"/>
    <w:rsid w:val="002C353B"/>
    <w:rsid w:val="002C3DB2"/>
    <w:rsid w:val="002C49BC"/>
    <w:rsid w:val="002C57C5"/>
    <w:rsid w:val="002C57D0"/>
    <w:rsid w:val="002C6073"/>
    <w:rsid w:val="002C6E7A"/>
    <w:rsid w:val="002C73B8"/>
    <w:rsid w:val="002C7ED2"/>
    <w:rsid w:val="002D03EF"/>
    <w:rsid w:val="002D0E5F"/>
    <w:rsid w:val="002D1DAB"/>
    <w:rsid w:val="002D236D"/>
    <w:rsid w:val="002D338B"/>
    <w:rsid w:val="002D360E"/>
    <w:rsid w:val="002D370A"/>
    <w:rsid w:val="002D39F1"/>
    <w:rsid w:val="002D3A9E"/>
    <w:rsid w:val="002D3D86"/>
    <w:rsid w:val="002D4034"/>
    <w:rsid w:val="002D46F7"/>
    <w:rsid w:val="002D486A"/>
    <w:rsid w:val="002D4D57"/>
    <w:rsid w:val="002D50AE"/>
    <w:rsid w:val="002D69B8"/>
    <w:rsid w:val="002D6BAF"/>
    <w:rsid w:val="002D73AB"/>
    <w:rsid w:val="002E09E5"/>
    <w:rsid w:val="002E12D0"/>
    <w:rsid w:val="002E2692"/>
    <w:rsid w:val="002E269E"/>
    <w:rsid w:val="002E2809"/>
    <w:rsid w:val="002E3152"/>
    <w:rsid w:val="002E344E"/>
    <w:rsid w:val="002E4298"/>
    <w:rsid w:val="002E5FF2"/>
    <w:rsid w:val="002E656E"/>
    <w:rsid w:val="002E6B1F"/>
    <w:rsid w:val="002E6E18"/>
    <w:rsid w:val="002E7053"/>
    <w:rsid w:val="002E7683"/>
    <w:rsid w:val="002F0706"/>
    <w:rsid w:val="002F0C73"/>
    <w:rsid w:val="002F12FC"/>
    <w:rsid w:val="002F2E45"/>
    <w:rsid w:val="002F43AE"/>
    <w:rsid w:val="002F49FD"/>
    <w:rsid w:val="002F4C24"/>
    <w:rsid w:val="002F4C7D"/>
    <w:rsid w:val="002F5432"/>
    <w:rsid w:val="002F58AF"/>
    <w:rsid w:val="002F5F17"/>
    <w:rsid w:val="002F6167"/>
    <w:rsid w:val="002F6534"/>
    <w:rsid w:val="002F709E"/>
    <w:rsid w:val="002F7125"/>
    <w:rsid w:val="002F7B1A"/>
    <w:rsid w:val="003001D2"/>
    <w:rsid w:val="00300644"/>
    <w:rsid w:val="00300CC5"/>
    <w:rsid w:val="00300CDF"/>
    <w:rsid w:val="00300D3B"/>
    <w:rsid w:val="00300E86"/>
    <w:rsid w:val="00301029"/>
    <w:rsid w:val="003016A9"/>
    <w:rsid w:val="0030188E"/>
    <w:rsid w:val="00301F4E"/>
    <w:rsid w:val="003036B9"/>
    <w:rsid w:val="00304972"/>
    <w:rsid w:val="00305FA2"/>
    <w:rsid w:val="00306475"/>
    <w:rsid w:val="0030705F"/>
    <w:rsid w:val="0030722D"/>
    <w:rsid w:val="0031018F"/>
    <w:rsid w:val="00310373"/>
    <w:rsid w:val="00310B6E"/>
    <w:rsid w:val="00310C23"/>
    <w:rsid w:val="0031171A"/>
    <w:rsid w:val="003119F2"/>
    <w:rsid w:val="00314623"/>
    <w:rsid w:val="00314732"/>
    <w:rsid w:val="00315260"/>
    <w:rsid w:val="00315D19"/>
    <w:rsid w:val="00316A27"/>
    <w:rsid w:val="003172BA"/>
    <w:rsid w:val="003173F6"/>
    <w:rsid w:val="003179FD"/>
    <w:rsid w:val="00317E59"/>
    <w:rsid w:val="003206BD"/>
    <w:rsid w:val="00322118"/>
    <w:rsid w:val="0032364B"/>
    <w:rsid w:val="00325570"/>
    <w:rsid w:val="0032700A"/>
    <w:rsid w:val="00327B68"/>
    <w:rsid w:val="003312BF"/>
    <w:rsid w:val="00331D44"/>
    <w:rsid w:val="00331F3D"/>
    <w:rsid w:val="003328A7"/>
    <w:rsid w:val="00334125"/>
    <w:rsid w:val="00334A83"/>
    <w:rsid w:val="00334AE3"/>
    <w:rsid w:val="00335F8D"/>
    <w:rsid w:val="0033638B"/>
    <w:rsid w:val="00336821"/>
    <w:rsid w:val="003375F0"/>
    <w:rsid w:val="00337AB4"/>
    <w:rsid w:val="00340284"/>
    <w:rsid w:val="00340AA6"/>
    <w:rsid w:val="00340B7B"/>
    <w:rsid w:val="00341ADB"/>
    <w:rsid w:val="0034258D"/>
    <w:rsid w:val="00342889"/>
    <w:rsid w:val="00342A11"/>
    <w:rsid w:val="00342A5C"/>
    <w:rsid w:val="00343A76"/>
    <w:rsid w:val="00343CD8"/>
    <w:rsid w:val="00343D4B"/>
    <w:rsid w:val="00343DEE"/>
    <w:rsid w:val="003444A8"/>
    <w:rsid w:val="00344E3F"/>
    <w:rsid w:val="003452FA"/>
    <w:rsid w:val="0034698C"/>
    <w:rsid w:val="00347387"/>
    <w:rsid w:val="003503EC"/>
    <w:rsid w:val="0035140E"/>
    <w:rsid w:val="00351974"/>
    <w:rsid w:val="00351E25"/>
    <w:rsid w:val="00352367"/>
    <w:rsid w:val="0035246C"/>
    <w:rsid w:val="00352D0B"/>
    <w:rsid w:val="003531FD"/>
    <w:rsid w:val="00353596"/>
    <w:rsid w:val="00354C55"/>
    <w:rsid w:val="00354DE6"/>
    <w:rsid w:val="0035546A"/>
    <w:rsid w:val="0035640B"/>
    <w:rsid w:val="0035651E"/>
    <w:rsid w:val="00360362"/>
    <w:rsid w:val="00360782"/>
    <w:rsid w:val="00361D51"/>
    <w:rsid w:val="00362034"/>
    <w:rsid w:val="00363827"/>
    <w:rsid w:val="003639D7"/>
    <w:rsid w:val="00363C7A"/>
    <w:rsid w:val="00364535"/>
    <w:rsid w:val="00366179"/>
    <w:rsid w:val="00366B34"/>
    <w:rsid w:val="00367ED0"/>
    <w:rsid w:val="00370A76"/>
    <w:rsid w:val="00371109"/>
    <w:rsid w:val="00371687"/>
    <w:rsid w:val="0037200A"/>
    <w:rsid w:val="003726F7"/>
    <w:rsid w:val="003749FB"/>
    <w:rsid w:val="00375216"/>
    <w:rsid w:val="003801BC"/>
    <w:rsid w:val="00380453"/>
    <w:rsid w:val="00381273"/>
    <w:rsid w:val="0038176C"/>
    <w:rsid w:val="003819F6"/>
    <w:rsid w:val="00382090"/>
    <w:rsid w:val="00382403"/>
    <w:rsid w:val="003824EE"/>
    <w:rsid w:val="00383304"/>
    <w:rsid w:val="003837E6"/>
    <w:rsid w:val="00383B61"/>
    <w:rsid w:val="003841B4"/>
    <w:rsid w:val="00385597"/>
    <w:rsid w:val="00385634"/>
    <w:rsid w:val="0038572A"/>
    <w:rsid w:val="0038647F"/>
    <w:rsid w:val="003871EE"/>
    <w:rsid w:val="00387DEE"/>
    <w:rsid w:val="00387EA1"/>
    <w:rsid w:val="00391165"/>
    <w:rsid w:val="00391A47"/>
    <w:rsid w:val="003923EC"/>
    <w:rsid w:val="003927AA"/>
    <w:rsid w:val="00393B07"/>
    <w:rsid w:val="00394243"/>
    <w:rsid w:val="00395114"/>
    <w:rsid w:val="00396A33"/>
    <w:rsid w:val="00396DBC"/>
    <w:rsid w:val="00397A1B"/>
    <w:rsid w:val="003A2132"/>
    <w:rsid w:val="003A285C"/>
    <w:rsid w:val="003A2DEE"/>
    <w:rsid w:val="003A3B16"/>
    <w:rsid w:val="003A3B6B"/>
    <w:rsid w:val="003A44EE"/>
    <w:rsid w:val="003A4603"/>
    <w:rsid w:val="003A4640"/>
    <w:rsid w:val="003A4B3A"/>
    <w:rsid w:val="003A5216"/>
    <w:rsid w:val="003A6E5B"/>
    <w:rsid w:val="003A70BD"/>
    <w:rsid w:val="003B019D"/>
    <w:rsid w:val="003B0864"/>
    <w:rsid w:val="003B0CD4"/>
    <w:rsid w:val="003B11DA"/>
    <w:rsid w:val="003B1B29"/>
    <w:rsid w:val="003B1F4B"/>
    <w:rsid w:val="003B26A3"/>
    <w:rsid w:val="003B2A5E"/>
    <w:rsid w:val="003B3706"/>
    <w:rsid w:val="003B3E18"/>
    <w:rsid w:val="003B3EA8"/>
    <w:rsid w:val="003B4235"/>
    <w:rsid w:val="003B5CA2"/>
    <w:rsid w:val="003B5D62"/>
    <w:rsid w:val="003B616A"/>
    <w:rsid w:val="003C0B2F"/>
    <w:rsid w:val="003C1106"/>
    <w:rsid w:val="003C138C"/>
    <w:rsid w:val="003C176D"/>
    <w:rsid w:val="003C3876"/>
    <w:rsid w:val="003C407B"/>
    <w:rsid w:val="003C40BD"/>
    <w:rsid w:val="003C470A"/>
    <w:rsid w:val="003C64D5"/>
    <w:rsid w:val="003C672B"/>
    <w:rsid w:val="003C6CF5"/>
    <w:rsid w:val="003C7053"/>
    <w:rsid w:val="003C7D3C"/>
    <w:rsid w:val="003C7D4A"/>
    <w:rsid w:val="003D011E"/>
    <w:rsid w:val="003D090C"/>
    <w:rsid w:val="003D19E0"/>
    <w:rsid w:val="003D2015"/>
    <w:rsid w:val="003D25A3"/>
    <w:rsid w:val="003D2716"/>
    <w:rsid w:val="003D2C9E"/>
    <w:rsid w:val="003D2D29"/>
    <w:rsid w:val="003D3330"/>
    <w:rsid w:val="003D36A2"/>
    <w:rsid w:val="003D3751"/>
    <w:rsid w:val="003D3BAF"/>
    <w:rsid w:val="003D3D98"/>
    <w:rsid w:val="003D4028"/>
    <w:rsid w:val="003D4083"/>
    <w:rsid w:val="003D45BA"/>
    <w:rsid w:val="003D4732"/>
    <w:rsid w:val="003D4C78"/>
    <w:rsid w:val="003D4DFB"/>
    <w:rsid w:val="003D5039"/>
    <w:rsid w:val="003D5177"/>
    <w:rsid w:val="003D5413"/>
    <w:rsid w:val="003D5B6E"/>
    <w:rsid w:val="003D6528"/>
    <w:rsid w:val="003D73F3"/>
    <w:rsid w:val="003E04A0"/>
    <w:rsid w:val="003E1121"/>
    <w:rsid w:val="003E1B89"/>
    <w:rsid w:val="003E1F6A"/>
    <w:rsid w:val="003E21FD"/>
    <w:rsid w:val="003E24D3"/>
    <w:rsid w:val="003E30B3"/>
    <w:rsid w:val="003E3893"/>
    <w:rsid w:val="003E3DC6"/>
    <w:rsid w:val="003E49D0"/>
    <w:rsid w:val="003E5301"/>
    <w:rsid w:val="003E5B06"/>
    <w:rsid w:val="003E603B"/>
    <w:rsid w:val="003E6F0F"/>
    <w:rsid w:val="003E71D4"/>
    <w:rsid w:val="003E7A68"/>
    <w:rsid w:val="003E7DD0"/>
    <w:rsid w:val="003F049D"/>
    <w:rsid w:val="003F0540"/>
    <w:rsid w:val="003F05F6"/>
    <w:rsid w:val="003F0C3E"/>
    <w:rsid w:val="003F0D7C"/>
    <w:rsid w:val="003F2EE8"/>
    <w:rsid w:val="003F358D"/>
    <w:rsid w:val="003F4239"/>
    <w:rsid w:val="003F616C"/>
    <w:rsid w:val="003F6232"/>
    <w:rsid w:val="003F672E"/>
    <w:rsid w:val="003F7611"/>
    <w:rsid w:val="003F7CCC"/>
    <w:rsid w:val="00400564"/>
    <w:rsid w:val="0040081D"/>
    <w:rsid w:val="00401D7C"/>
    <w:rsid w:val="004022CB"/>
    <w:rsid w:val="00403B9B"/>
    <w:rsid w:val="00404278"/>
    <w:rsid w:val="004046F3"/>
    <w:rsid w:val="00405099"/>
    <w:rsid w:val="00406B85"/>
    <w:rsid w:val="00407CC9"/>
    <w:rsid w:val="00407D10"/>
    <w:rsid w:val="00407EBF"/>
    <w:rsid w:val="00410D61"/>
    <w:rsid w:val="00411D56"/>
    <w:rsid w:val="00411EF8"/>
    <w:rsid w:val="00411F4E"/>
    <w:rsid w:val="00412210"/>
    <w:rsid w:val="0041271C"/>
    <w:rsid w:val="00412966"/>
    <w:rsid w:val="00413412"/>
    <w:rsid w:val="00413C96"/>
    <w:rsid w:val="00415609"/>
    <w:rsid w:val="004165BC"/>
    <w:rsid w:val="00416900"/>
    <w:rsid w:val="00416C3F"/>
    <w:rsid w:val="00416DE8"/>
    <w:rsid w:val="00421533"/>
    <w:rsid w:val="004231AD"/>
    <w:rsid w:val="00424224"/>
    <w:rsid w:val="00424D94"/>
    <w:rsid w:val="00424F70"/>
    <w:rsid w:val="00425B89"/>
    <w:rsid w:val="0042601B"/>
    <w:rsid w:val="00426B47"/>
    <w:rsid w:val="00427427"/>
    <w:rsid w:val="00427742"/>
    <w:rsid w:val="00427A1F"/>
    <w:rsid w:val="00427E2A"/>
    <w:rsid w:val="00427EAA"/>
    <w:rsid w:val="00427EB1"/>
    <w:rsid w:val="00427F5C"/>
    <w:rsid w:val="004301A5"/>
    <w:rsid w:val="00431E9E"/>
    <w:rsid w:val="00432080"/>
    <w:rsid w:val="0043231B"/>
    <w:rsid w:val="00433C4B"/>
    <w:rsid w:val="00433ED9"/>
    <w:rsid w:val="0043594A"/>
    <w:rsid w:val="0043687E"/>
    <w:rsid w:val="00436BCB"/>
    <w:rsid w:val="00437588"/>
    <w:rsid w:val="004378D9"/>
    <w:rsid w:val="00440033"/>
    <w:rsid w:val="00441754"/>
    <w:rsid w:val="00441922"/>
    <w:rsid w:val="00442759"/>
    <w:rsid w:val="00444477"/>
    <w:rsid w:val="00444AD9"/>
    <w:rsid w:val="00445284"/>
    <w:rsid w:val="00446CF2"/>
    <w:rsid w:val="0045087B"/>
    <w:rsid w:val="00451429"/>
    <w:rsid w:val="00451984"/>
    <w:rsid w:val="00453349"/>
    <w:rsid w:val="004539EE"/>
    <w:rsid w:val="00454BD9"/>
    <w:rsid w:val="00454DD9"/>
    <w:rsid w:val="0045559E"/>
    <w:rsid w:val="004567A0"/>
    <w:rsid w:val="004573EB"/>
    <w:rsid w:val="00457943"/>
    <w:rsid w:val="00457EC4"/>
    <w:rsid w:val="0046000B"/>
    <w:rsid w:val="00462047"/>
    <w:rsid w:val="00462760"/>
    <w:rsid w:val="00463091"/>
    <w:rsid w:val="00463A31"/>
    <w:rsid w:val="00464946"/>
    <w:rsid w:val="004651E9"/>
    <w:rsid w:val="00465FDA"/>
    <w:rsid w:val="00466542"/>
    <w:rsid w:val="00466C26"/>
    <w:rsid w:val="00466C90"/>
    <w:rsid w:val="004702C8"/>
    <w:rsid w:val="00471229"/>
    <w:rsid w:val="004715C5"/>
    <w:rsid w:val="00471D6B"/>
    <w:rsid w:val="00471D83"/>
    <w:rsid w:val="004727A1"/>
    <w:rsid w:val="00472B70"/>
    <w:rsid w:val="00472C8C"/>
    <w:rsid w:val="00472CD9"/>
    <w:rsid w:val="00473061"/>
    <w:rsid w:val="004733B9"/>
    <w:rsid w:val="004736E0"/>
    <w:rsid w:val="0047456F"/>
    <w:rsid w:val="004745CE"/>
    <w:rsid w:val="0047474C"/>
    <w:rsid w:val="00475618"/>
    <w:rsid w:val="004757C0"/>
    <w:rsid w:val="0047642B"/>
    <w:rsid w:val="0047658D"/>
    <w:rsid w:val="00480CAA"/>
    <w:rsid w:val="00481141"/>
    <w:rsid w:val="004811D9"/>
    <w:rsid w:val="00481A43"/>
    <w:rsid w:val="00482650"/>
    <w:rsid w:val="0048311D"/>
    <w:rsid w:val="004831D7"/>
    <w:rsid w:val="00483681"/>
    <w:rsid w:val="00484C1A"/>
    <w:rsid w:val="004851B2"/>
    <w:rsid w:val="00485386"/>
    <w:rsid w:val="00487268"/>
    <w:rsid w:val="00487323"/>
    <w:rsid w:val="0048772F"/>
    <w:rsid w:val="00487CCA"/>
    <w:rsid w:val="00490107"/>
    <w:rsid w:val="0049098A"/>
    <w:rsid w:val="00490C7E"/>
    <w:rsid w:val="00490DA1"/>
    <w:rsid w:val="00491583"/>
    <w:rsid w:val="0049164E"/>
    <w:rsid w:val="00494819"/>
    <w:rsid w:val="00494B1B"/>
    <w:rsid w:val="00494C99"/>
    <w:rsid w:val="004957B6"/>
    <w:rsid w:val="00495997"/>
    <w:rsid w:val="00497A7A"/>
    <w:rsid w:val="004A0199"/>
    <w:rsid w:val="004A0E49"/>
    <w:rsid w:val="004A1D94"/>
    <w:rsid w:val="004A1DE8"/>
    <w:rsid w:val="004A2846"/>
    <w:rsid w:val="004A328A"/>
    <w:rsid w:val="004A347E"/>
    <w:rsid w:val="004A3620"/>
    <w:rsid w:val="004A3C44"/>
    <w:rsid w:val="004A3CAF"/>
    <w:rsid w:val="004A4836"/>
    <w:rsid w:val="004A5305"/>
    <w:rsid w:val="004A5DDE"/>
    <w:rsid w:val="004A605D"/>
    <w:rsid w:val="004A6104"/>
    <w:rsid w:val="004A652A"/>
    <w:rsid w:val="004A76E5"/>
    <w:rsid w:val="004B0E16"/>
    <w:rsid w:val="004B0FFB"/>
    <w:rsid w:val="004B100B"/>
    <w:rsid w:val="004B192F"/>
    <w:rsid w:val="004B1A84"/>
    <w:rsid w:val="004B1BA3"/>
    <w:rsid w:val="004B1FD9"/>
    <w:rsid w:val="004B23F6"/>
    <w:rsid w:val="004B2696"/>
    <w:rsid w:val="004B2861"/>
    <w:rsid w:val="004B2978"/>
    <w:rsid w:val="004B2C58"/>
    <w:rsid w:val="004B2F59"/>
    <w:rsid w:val="004B32B8"/>
    <w:rsid w:val="004B3E68"/>
    <w:rsid w:val="004B6D4A"/>
    <w:rsid w:val="004B72DE"/>
    <w:rsid w:val="004B78B1"/>
    <w:rsid w:val="004C021F"/>
    <w:rsid w:val="004C0625"/>
    <w:rsid w:val="004C0E60"/>
    <w:rsid w:val="004C1111"/>
    <w:rsid w:val="004C115C"/>
    <w:rsid w:val="004C1CA2"/>
    <w:rsid w:val="004C1DEE"/>
    <w:rsid w:val="004C22B7"/>
    <w:rsid w:val="004C24F9"/>
    <w:rsid w:val="004C2B6D"/>
    <w:rsid w:val="004C2D73"/>
    <w:rsid w:val="004C30C0"/>
    <w:rsid w:val="004C483D"/>
    <w:rsid w:val="004C5085"/>
    <w:rsid w:val="004C6367"/>
    <w:rsid w:val="004D142B"/>
    <w:rsid w:val="004D1ECE"/>
    <w:rsid w:val="004D2054"/>
    <w:rsid w:val="004D25F3"/>
    <w:rsid w:val="004D2F59"/>
    <w:rsid w:val="004D48A7"/>
    <w:rsid w:val="004D4D95"/>
    <w:rsid w:val="004D5E6C"/>
    <w:rsid w:val="004D6344"/>
    <w:rsid w:val="004D6CB6"/>
    <w:rsid w:val="004D7D9C"/>
    <w:rsid w:val="004E064D"/>
    <w:rsid w:val="004E067A"/>
    <w:rsid w:val="004E09CC"/>
    <w:rsid w:val="004E1A4D"/>
    <w:rsid w:val="004E272C"/>
    <w:rsid w:val="004E3104"/>
    <w:rsid w:val="004E41F9"/>
    <w:rsid w:val="004E4638"/>
    <w:rsid w:val="004E5F93"/>
    <w:rsid w:val="004E60FD"/>
    <w:rsid w:val="004E7983"/>
    <w:rsid w:val="004E7B40"/>
    <w:rsid w:val="004F07E4"/>
    <w:rsid w:val="004F0AA8"/>
    <w:rsid w:val="004F0C64"/>
    <w:rsid w:val="004F0DFD"/>
    <w:rsid w:val="004F103E"/>
    <w:rsid w:val="004F1466"/>
    <w:rsid w:val="004F147F"/>
    <w:rsid w:val="004F1561"/>
    <w:rsid w:val="004F1EC4"/>
    <w:rsid w:val="004F1ED0"/>
    <w:rsid w:val="004F2011"/>
    <w:rsid w:val="004F21A8"/>
    <w:rsid w:val="004F23A6"/>
    <w:rsid w:val="004F3C62"/>
    <w:rsid w:val="004F4A8A"/>
    <w:rsid w:val="004F5082"/>
    <w:rsid w:val="004F548A"/>
    <w:rsid w:val="004F6096"/>
    <w:rsid w:val="004F61AD"/>
    <w:rsid w:val="004F644F"/>
    <w:rsid w:val="004F7144"/>
    <w:rsid w:val="004F729A"/>
    <w:rsid w:val="004F7701"/>
    <w:rsid w:val="004F7BC9"/>
    <w:rsid w:val="004F7D61"/>
    <w:rsid w:val="005004CE"/>
    <w:rsid w:val="00500510"/>
    <w:rsid w:val="00500539"/>
    <w:rsid w:val="0050059D"/>
    <w:rsid w:val="00500C8B"/>
    <w:rsid w:val="00501909"/>
    <w:rsid w:val="0050194D"/>
    <w:rsid w:val="00501959"/>
    <w:rsid w:val="00501C74"/>
    <w:rsid w:val="00503B88"/>
    <w:rsid w:val="00504B48"/>
    <w:rsid w:val="00504CB1"/>
    <w:rsid w:val="00505749"/>
    <w:rsid w:val="00505831"/>
    <w:rsid w:val="005114D3"/>
    <w:rsid w:val="00512FB6"/>
    <w:rsid w:val="0051445E"/>
    <w:rsid w:val="005149E0"/>
    <w:rsid w:val="005156C8"/>
    <w:rsid w:val="0051588C"/>
    <w:rsid w:val="00516BA5"/>
    <w:rsid w:val="00516E69"/>
    <w:rsid w:val="00516ECB"/>
    <w:rsid w:val="00516F21"/>
    <w:rsid w:val="005175FA"/>
    <w:rsid w:val="00517D62"/>
    <w:rsid w:val="005208CC"/>
    <w:rsid w:val="00520E2D"/>
    <w:rsid w:val="005215EB"/>
    <w:rsid w:val="005234D9"/>
    <w:rsid w:val="005237DE"/>
    <w:rsid w:val="00523956"/>
    <w:rsid w:val="00523B7B"/>
    <w:rsid w:val="00523F0E"/>
    <w:rsid w:val="00523F32"/>
    <w:rsid w:val="00523F74"/>
    <w:rsid w:val="00524A4B"/>
    <w:rsid w:val="005253C3"/>
    <w:rsid w:val="005260EB"/>
    <w:rsid w:val="005262AF"/>
    <w:rsid w:val="0052784B"/>
    <w:rsid w:val="00530785"/>
    <w:rsid w:val="00530B56"/>
    <w:rsid w:val="005313B3"/>
    <w:rsid w:val="00531E4D"/>
    <w:rsid w:val="0053233C"/>
    <w:rsid w:val="005325E1"/>
    <w:rsid w:val="0053297D"/>
    <w:rsid w:val="0053449D"/>
    <w:rsid w:val="00534AE1"/>
    <w:rsid w:val="00534C84"/>
    <w:rsid w:val="0053605C"/>
    <w:rsid w:val="005361A9"/>
    <w:rsid w:val="005364FA"/>
    <w:rsid w:val="00536CF4"/>
    <w:rsid w:val="005408CE"/>
    <w:rsid w:val="00540B87"/>
    <w:rsid w:val="00540DC7"/>
    <w:rsid w:val="00541CD8"/>
    <w:rsid w:val="00541E40"/>
    <w:rsid w:val="005426EA"/>
    <w:rsid w:val="00543CC3"/>
    <w:rsid w:val="005445D7"/>
    <w:rsid w:val="00545567"/>
    <w:rsid w:val="005456BF"/>
    <w:rsid w:val="00545EB1"/>
    <w:rsid w:val="0054618C"/>
    <w:rsid w:val="005478D0"/>
    <w:rsid w:val="00551340"/>
    <w:rsid w:val="005541C6"/>
    <w:rsid w:val="005555F1"/>
    <w:rsid w:val="00555A56"/>
    <w:rsid w:val="005561D7"/>
    <w:rsid w:val="005567FF"/>
    <w:rsid w:val="00556DDC"/>
    <w:rsid w:val="005571C8"/>
    <w:rsid w:val="00560255"/>
    <w:rsid w:val="00560ABB"/>
    <w:rsid w:val="00560EF5"/>
    <w:rsid w:val="005615C3"/>
    <w:rsid w:val="00563A9F"/>
    <w:rsid w:val="00563AB3"/>
    <w:rsid w:val="00563FCE"/>
    <w:rsid w:val="00564641"/>
    <w:rsid w:val="005646F5"/>
    <w:rsid w:val="005653A0"/>
    <w:rsid w:val="0056644F"/>
    <w:rsid w:val="00566CC4"/>
    <w:rsid w:val="005671BC"/>
    <w:rsid w:val="00567460"/>
    <w:rsid w:val="0056787F"/>
    <w:rsid w:val="00567D98"/>
    <w:rsid w:val="005711F7"/>
    <w:rsid w:val="005713C8"/>
    <w:rsid w:val="005714D8"/>
    <w:rsid w:val="00571C4A"/>
    <w:rsid w:val="005722FF"/>
    <w:rsid w:val="00572E93"/>
    <w:rsid w:val="00573A1E"/>
    <w:rsid w:val="00573AC8"/>
    <w:rsid w:val="00575100"/>
    <w:rsid w:val="005758A4"/>
    <w:rsid w:val="00575BCD"/>
    <w:rsid w:val="005766CC"/>
    <w:rsid w:val="0057772A"/>
    <w:rsid w:val="005779D0"/>
    <w:rsid w:val="0058037D"/>
    <w:rsid w:val="0058205E"/>
    <w:rsid w:val="005831D8"/>
    <w:rsid w:val="00583CE7"/>
    <w:rsid w:val="00584DB8"/>
    <w:rsid w:val="005868B1"/>
    <w:rsid w:val="00586DDF"/>
    <w:rsid w:val="0058741F"/>
    <w:rsid w:val="00590456"/>
    <w:rsid w:val="00590A87"/>
    <w:rsid w:val="00590E7C"/>
    <w:rsid w:val="005927A0"/>
    <w:rsid w:val="00593A29"/>
    <w:rsid w:val="0059460F"/>
    <w:rsid w:val="005946CD"/>
    <w:rsid w:val="00594A93"/>
    <w:rsid w:val="00594B02"/>
    <w:rsid w:val="00594B44"/>
    <w:rsid w:val="00595B77"/>
    <w:rsid w:val="0059664B"/>
    <w:rsid w:val="00597332"/>
    <w:rsid w:val="005A0287"/>
    <w:rsid w:val="005A0EB9"/>
    <w:rsid w:val="005A14CA"/>
    <w:rsid w:val="005A3796"/>
    <w:rsid w:val="005A3874"/>
    <w:rsid w:val="005A4A87"/>
    <w:rsid w:val="005A4AD2"/>
    <w:rsid w:val="005A7084"/>
    <w:rsid w:val="005A767A"/>
    <w:rsid w:val="005A777F"/>
    <w:rsid w:val="005A78BD"/>
    <w:rsid w:val="005B0F39"/>
    <w:rsid w:val="005B1268"/>
    <w:rsid w:val="005B1987"/>
    <w:rsid w:val="005B26A8"/>
    <w:rsid w:val="005B386D"/>
    <w:rsid w:val="005B529B"/>
    <w:rsid w:val="005B5621"/>
    <w:rsid w:val="005B583A"/>
    <w:rsid w:val="005B641A"/>
    <w:rsid w:val="005B75D4"/>
    <w:rsid w:val="005B7F60"/>
    <w:rsid w:val="005C19A9"/>
    <w:rsid w:val="005C23CA"/>
    <w:rsid w:val="005C314B"/>
    <w:rsid w:val="005C417F"/>
    <w:rsid w:val="005C44FA"/>
    <w:rsid w:val="005C56D2"/>
    <w:rsid w:val="005C6459"/>
    <w:rsid w:val="005C6918"/>
    <w:rsid w:val="005C74EE"/>
    <w:rsid w:val="005C7BA7"/>
    <w:rsid w:val="005D01AD"/>
    <w:rsid w:val="005D020A"/>
    <w:rsid w:val="005D02A7"/>
    <w:rsid w:val="005D07BB"/>
    <w:rsid w:val="005D0901"/>
    <w:rsid w:val="005D0B34"/>
    <w:rsid w:val="005D1206"/>
    <w:rsid w:val="005D1946"/>
    <w:rsid w:val="005D1D09"/>
    <w:rsid w:val="005D258B"/>
    <w:rsid w:val="005D2897"/>
    <w:rsid w:val="005D2A2C"/>
    <w:rsid w:val="005D3195"/>
    <w:rsid w:val="005D3591"/>
    <w:rsid w:val="005D374E"/>
    <w:rsid w:val="005D3B93"/>
    <w:rsid w:val="005D42EE"/>
    <w:rsid w:val="005D4736"/>
    <w:rsid w:val="005D5008"/>
    <w:rsid w:val="005D53DC"/>
    <w:rsid w:val="005D5FD6"/>
    <w:rsid w:val="005D60DE"/>
    <w:rsid w:val="005D62DB"/>
    <w:rsid w:val="005D69ED"/>
    <w:rsid w:val="005D6A3F"/>
    <w:rsid w:val="005D7087"/>
    <w:rsid w:val="005D7D5A"/>
    <w:rsid w:val="005E001B"/>
    <w:rsid w:val="005E0152"/>
    <w:rsid w:val="005E06BF"/>
    <w:rsid w:val="005E0F56"/>
    <w:rsid w:val="005E1CE1"/>
    <w:rsid w:val="005E2345"/>
    <w:rsid w:val="005E2B60"/>
    <w:rsid w:val="005E37B2"/>
    <w:rsid w:val="005E382C"/>
    <w:rsid w:val="005E3F00"/>
    <w:rsid w:val="005E450D"/>
    <w:rsid w:val="005E4816"/>
    <w:rsid w:val="005E4E12"/>
    <w:rsid w:val="005E54F3"/>
    <w:rsid w:val="005E561A"/>
    <w:rsid w:val="005E5888"/>
    <w:rsid w:val="005E6F89"/>
    <w:rsid w:val="005E7AD7"/>
    <w:rsid w:val="005E7BBA"/>
    <w:rsid w:val="005F0F2D"/>
    <w:rsid w:val="005F13ED"/>
    <w:rsid w:val="005F249A"/>
    <w:rsid w:val="005F2510"/>
    <w:rsid w:val="005F2D8D"/>
    <w:rsid w:val="005F32C9"/>
    <w:rsid w:val="005F3892"/>
    <w:rsid w:val="005F39BC"/>
    <w:rsid w:val="005F4441"/>
    <w:rsid w:val="005F4523"/>
    <w:rsid w:val="005F4848"/>
    <w:rsid w:val="005F594A"/>
    <w:rsid w:val="005F5B53"/>
    <w:rsid w:val="005F5FDE"/>
    <w:rsid w:val="005F6498"/>
    <w:rsid w:val="005F663A"/>
    <w:rsid w:val="005F6865"/>
    <w:rsid w:val="00601621"/>
    <w:rsid w:val="00601710"/>
    <w:rsid w:val="00602569"/>
    <w:rsid w:val="006025E5"/>
    <w:rsid w:val="00602DA1"/>
    <w:rsid w:val="00603424"/>
    <w:rsid w:val="00603C5E"/>
    <w:rsid w:val="00603C9D"/>
    <w:rsid w:val="00603E48"/>
    <w:rsid w:val="00604362"/>
    <w:rsid w:val="00605716"/>
    <w:rsid w:val="006059C6"/>
    <w:rsid w:val="0060646B"/>
    <w:rsid w:val="00606473"/>
    <w:rsid w:val="00606D4C"/>
    <w:rsid w:val="00606E97"/>
    <w:rsid w:val="006070A9"/>
    <w:rsid w:val="00610149"/>
    <w:rsid w:val="00612785"/>
    <w:rsid w:val="00612849"/>
    <w:rsid w:val="00613CAC"/>
    <w:rsid w:val="006142C6"/>
    <w:rsid w:val="00614C36"/>
    <w:rsid w:val="00615623"/>
    <w:rsid w:val="00615A76"/>
    <w:rsid w:val="00615B45"/>
    <w:rsid w:val="006173F9"/>
    <w:rsid w:val="00617662"/>
    <w:rsid w:val="006176FD"/>
    <w:rsid w:val="006201D7"/>
    <w:rsid w:val="00620705"/>
    <w:rsid w:val="006209BA"/>
    <w:rsid w:val="00620B6A"/>
    <w:rsid w:val="006213C6"/>
    <w:rsid w:val="0062212E"/>
    <w:rsid w:val="00622B65"/>
    <w:rsid w:val="006240AD"/>
    <w:rsid w:val="006242ED"/>
    <w:rsid w:val="0062481D"/>
    <w:rsid w:val="00625145"/>
    <w:rsid w:val="006255B9"/>
    <w:rsid w:val="006262B8"/>
    <w:rsid w:val="006263AE"/>
    <w:rsid w:val="00626A92"/>
    <w:rsid w:val="00626DC0"/>
    <w:rsid w:val="006300F3"/>
    <w:rsid w:val="00630151"/>
    <w:rsid w:val="00632587"/>
    <w:rsid w:val="006327C5"/>
    <w:rsid w:val="00632CED"/>
    <w:rsid w:val="00633068"/>
    <w:rsid w:val="00634205"/>
    <w:rsid w:val="00634401"/>
    <w:rsid w:val="00634CF0"/>
    <w:rsid w:val="00636006"/>
    <w:rsid w:val="00637DCF"/>
    <w:rsid w:val="006411F5"/>
    <w:rsid w:val="0064350F"/>
    <w:rsid w:val="006455E6"/>
    <w:rsid w:val="00646891"/>
    <w:rsid w:val="00646BD2"/>
    <w:rsid w:val="00647072"/>
    <w:rsid w:val="00647CFF"/>
    <w:rsid w:val="00651BFA"/>
    <w:rsid w:val="0065286C"/>
    <w:rsid w:val="00652CED"/>
    <w:rsid w:val="00652E22"/>
    <w:rsid w:val="00653DAB"/>
    <w:rsid w:val="00654083"/>
    <w:rsid w:val="0065448D"/>
    <w:rsid w:val="006545C1"/>
    <w:rsid w:val="00654A66"/>
    <w:rsid w:val="00655036"/>
    <w:rsid w:val="00655522"/>
    <w:rsid w:val="00655984"/>
    <w:rsid w:val="006559B9"/>
    <w:rsid w:val="00655AAA"/>
    <w:rsid w:val="0065746F"/>
    <w:rsid w:val="006575CA"/>
    <w:rsid w:val="00657E96"/>
    <w:rsid w:val="00660057"/>
    <w:rsid w:val="006603C9"/>
    <w:rsid w:val="00660863"/>
    <w:rsid w:val="006611A4"/>
    <w:rsid w:val="0066155C"/>
    <w:rsid w:val="00661BCE"/>
    <w:rsid w:val="006625D3"/>
    <w:rsid w:val="00662832"/>
    <w:rsid w:val="00662CB5"/>
    <w:rsid w:val="00663A4C"/>
    <w:rsid w:val="006643CA"/>
    <w:rsid w:val="006644C2"/>
    <w:rsid w:val="00664544"/>
    <w:rsid w:val="00664B19"/>
    <w:rsid w:val="00664F59"/>
    <w:rsid w:val="0066502E"/>
    <w:rsid w:val="006652A8"/>
    <w:rsid w:val="00667264"/>
    <w:rsid w:val="0067030E"/>
    <w:rsid w:val="00670B51"/>
    <w:rsid w:val="00672255"/>
    <w:rsid w:val="006723A8"/>
    <w:rsid w:val="00672843"/>
    <w:rsid w:val="00673184"/>
    <w:rsid w:val="00673F15"/>
    <w:rsid w:val="00674772"/>
    <w:rsid w:val="00675F05"/>
    <w:rsid w:val="00676440"/>
    <w:rsid w:val="00676BF3"/>
    <w:rsid w:val="00677359"/>
    <w:rsid w:val="0067778E"/>
    <w:rsid w:val="006778D6"/>
    <w:rsid w:val="006800DD"/>
    <w:rsid w:val="00680C70"/>
    <w:rsid w:val="00680F03"/>
    <w:rsid w:val="006813C0"/>
    <w:rsid w:val="0068208E"/>
    <w:rsid w:val="0068349F"/>
    <w:rsid w:val="006852AE"/>
    <w:rsid w:val="006856E4"/>
    <w:rsid w:val="0068592D"/>
    <w:rsid w:val="00685934"/>
    <w:rsid w:val="00685A2B"/>
    <w:rsid w:val="00685A7E"/>
    <w:rsid w:val="0068600C"/>
    <w:rsid w:val="00686781"/>
    <w:rsid w:val="00686DB7"/>
    <w:rsid w:val="00687FD9"/>
    <w:rsid w:val="0069091D"/>
    <w:rsid w:val="0069153C"/>
    <w:rsid w:val="00692582"/>
    <w:rsid w:val="00693169"/>
    <w:rsid w:val="006961FE"/>
    <w:rsid w:val="006967EF"/>
    <w:rsid w:val="00696EA0"/>
    <w:rsid w:val="00696EA8"/>
    <w:rsid w:val="0069712B"/>
    <w:rsid w:val="006973F5"/>
    <w:rsid w:val="00697525"/>
    <w:rsid w:val="006A02F2"/>
    <w:rsid w:val="006A051B"/>
    <w:rsid w:val="006A0A5B"/>
    <w:rsid w:val="006A0F4C"/>
    <w:rsid w:val="006A1547"/>
    <w:rsid w:val="006A4183"/>
    <w:rsid w:val="006A4A16"/>
    <w:rsid w:val="006A4C3D"/>
    <w:rsid w:val="006A50F6"/>
    <w:rsid w:val="006A5304"/>
    <w:rsid w:val="006A592A"/>
    <w:rsid w:val="006A5C63"/>
    <w:rsid w:val="006A6B3A"/>
    <w:rsid w:val="006A7D96"/>
    <w:rsid w:val="006B0233"/>
    <w:rsid w:val="006B060C"/>
    <w:rsid w:val="006B0768"/>
    <w:rsid w:val="006B0770"/>
    <w:rsid w:val="006B1970"/>
    <w:rsid w:val="006B1A7C"/>
    <w:rsid w:val="006B2112"/>
    <w:rsid w:val="006B298F"/>
    <w:rsid w:val="006B3766"/>
    <w:rsid w:val="006B3A5F"/>
    <w:rsid w:val="006B44D6"/>
    <w:rsid w:val="006B6344"/>
    <w:rsid w:val="006B6D4D"/>
    <w:rsid w:val="006C02CB"/>
    <w:rsid w:val="006C0A61"/>
    <w:rsid w:val="006C0D55"/>
    <w:rsid w:val="006C1E4D"/>
    <w:rsid w:val="006C201C"/>
    <w:rsid w:val="006C3081"/>
    <w:rsid w:val="006C43FC"/>
    <w:rsid w:val="006C4921"/>
    <w:rsid w:val="006C49A3"/>
    <w:rsid w:val="006C4F6D"/>
    <w:rsid w:val="006C5FE4"/>
    <w:rsid w:val="006C6325"/>
    <w:rsid w:val="006C698F"/>
    <w:rsid w:val="006C74AC"/>
    <w:rsid w:val="006C7741"/>
    <w:rsid w:val="006C7CDF"/>
    <w:rsid w:val="006D01FF"/>
    <w:rsid w:val="006D074F"/>
    <w:rsid w:val="006D1033"/>
    <w:rsid w:val="006D12BD"/>
    <w:rsid w:val="006D1660"/>
    <w:rsid w:val="006D1A78"/>
    <w:rsid w:val="006D1AA0"/>
    <w:rsid w:val="006D310C"/>
    <w:rsid w:val="006D471C"/>
    <w:rsid w:val="006D498E"/>
    <w:rsid w:val="006D5B05"/>
    <w:rsid w:val="006D5C7C"/>
    <w:rsid w:val="006D6595"/>
    <w:rsid w:val="006D6AA3"/>
    <w:rsid w:val="006E021A"/>
    <w:rsid w:val="006E0EA0"/>
    <w:rsid w:val="006E1E6D"/>
    <w:rsid w:val="006E289C"/>
    <w:rsid w:val="006E30AC"/>
    <w:rsid w:val="006E3547"/>
    <w:rsid w:val="006E38A7"/>
    <w:rsid w:val="006E41FF"/>
    <w:rsid w:val="006E4219"/>
    <w:rsid w:val="006E50E1"/>
    <w:rsid w:val="006E512C"/>
    <w:rsid w:val="006E54A5"/>
    <w:rsid w:val="006E56A5"/>
    <w:rsid w:val="006E5ADF"/>
    <w:rsid w:val="006E5B57"/>
    <w:rsid w:val="006E5EE7"/>
    <w:rsid w:val="006F07AF"/>
    <w:rsid w:val="006F083C"/>
    <w:rsid w:val="006F0B6E"/>
    <w:rsid w:val="006F12C6"/>
    <w:rsid w:val="006F1339"/>
    <w:rsid w:val="006F241D"/>
    <w:rsid w:val="006F2D74"/>
    <w:rsid w:val="006F3F14"/>
    <w:rsid w:val="006F495C"/>
    <w:rsid w:val="006F57F0"/>
    <w:rsid w:val="006F7A9B"/>
    <w:rsid w:val="007007FC"/>
    <w:rsid w:val="007011B5"/>
    <w:rsid w:val="007029AE"/>
    <w:rsid w:val="00702BCD"/>
    <w:rsid w:val="007043BC"/>
    <w:rsid w:val="007061C3"/>
    <w:rsid w:val="00706472"/>
    <w:rsid w:val="00706927"/>
    <w:rsid w:val="00706DBE"/>
    <w:rsid w:val="00706EBE"/>
    <w:rsid w:val="007070B8"/>
    <w:rsid w:val="00707AFE"/>
    <w:rsid w:val="007104FE"/>
    <w:rsid w:val="00711039"/>
    <w:rsid w:val="007113C3"/>
    <w:rsid w:val="00711FEC"/>
    <w:rsid w:val="007120C5"/>
    <w:rsid w:val="00712F39"/>
    <w:rsid w:val="00713046"/>
    <w:rsid w:val="0071336B"/>
    <w:rsid w:val="00714410"/>
    <w:rsid w:val="0071479B"/>
    <w:rsid w:val="00714C20"/>
    <w:rsid w:val="0071589E"/>
    <w:rsid w:val="00715CB7"/>
    <w:rsid w:val="007160DE"/>
    <w:rsid w:val="007162AA"/>
    <w:rsid w:val="0071641F"/>
    <w:rsid w:val="00716505"/>
    <w:rsid w:val="00716720"/>
    <w:rsid w:val="00716C40"/>
    <w:rsid w:val="00717F52"/>
    <w:rsid w:val="007201B6"/>
    <w:rsid w:val="0072064F"/>
    <w:rsid w:val="00720721"/>
    <w:rsid w:val="00721E3D"/>
    <w:rsid w:val="00722187"/>
    <w:rsid w:val="00722713"/>
    <w:rsid w:val="0072282D"/>
    <w:rsid w:val="00723660"/>
    <w:rsid w:val="00723F69"/>
    <w:rsid w:val="007249DF"/>
    <w:rsid w:val="007254C2"/>
    <w:rsid w:val="007256D5"/>
    <w:rsid w:val="00725AB7"/>
    <w:rsid w:val="00725ADD"/>
    <w:rsid w:val="00725DC4"/>
    <w:rsid w:val="00726755"/>
    <w:rsid w:val="007268A0"/>
    <w:rsid w:val="00730654"/>
    <w:rsid w:val="00730914"/>
    <w:rsid w:val="00730C5F"/>
    <w:rsid w:val="00730EF5"/>
    <w:rsid w:val="0073101A"/>
    <w:rsid w:val="00732712"/>
    <w:rsid w:val="00732BF0"/>
    <w:rsid w:val="007348A6"/>
    <w:rsid w:val="00734BD7"/>
    <w:rsid w:val="00735184"/>
    <w:rsid w:val="0073544F"/>
    <w:rsid w:val="00735494"/>
    <w:rsid w:val="00735931"/>
    <w:rsid w:val="00735AB5"/>
    <w:rsid w:val="00736363"/>
    <w:rsid w:val="00736C65"/>
    <w:rsid w:val="00737355"/>
    <w:rsid w:val="0073753D"/>
    <w:rsid w:val="00737C81"/>
    <w:rsid w:val="007408A2"/>
    <w:rsid w:val="00740976"/>
    <w:rsid w:val="0074164F"/>
    <w:rsid w:val="00741A92"/>
    <w:rsid w:val="00742A00"/>
    <w:rsid w:val="00744385"/>
    <w:rsid w:val="00744D5B"/>
    <w:rsid w:val="00745545"/>
    <w:rsid w:val="007459FA"/>
    <w:rsid w:val="00746673"/>
    <w:rsid w:val="00746B09"/>
    <w:rsid w:val="007476C2"/>
    <w:rsid w:val="007505C4"/>
    <w:rsid w:val="0075186D"/>
    <w:rsid w:val="00752013"/>
    <w:rsid w:val="00752D0B"/>
    <w:rsid w:val="0075351D"/>
    <w:rsid w:val="00754E05"/>
    <w:rsid w:val="00754F32"/>
    <w:rsid w:val="00754FEC"/>
    <w:rsid w:val="007572F1"/>
    <w:rsid w:val="0075752E"/>
    <w:rsid w:val="0075776E"/>
    <w:rsid w:val="007605FC"/>
    <w:rsid w:val="007608CE"/>
    <w:rsid w:val="00761002"/>
    <w:rsid w:val="0076178E"/>
    <w:rsid w:val="007620F1"/>
    <w:rsid w:val="00762479"/>
    <w:rsid w:val="00762B88"/>
    <w:rsid w:val="007630BC"/>
    <w:rsid w:val="00763C18"/>
    <w:rsid w:val="00764690"/>
    <w:rsid w:val="00764ECD"/>
    <w:rsid w:val="00764F17"/>
    <w:rsid w:val="00765E70"/>
    <w:rsid w:val="00766365"/>
    <w:rsid w:val="00767A0F"/>
    <w:rsid w:val="00770502"/>
    <w:rsid w:val="007712A1"/>
    <w:rsid w:val="007715C7"/>
    <w:rsid w:val="00772261"/>
    <w:rsid w:val="007743FD"/>
    <w:rsid w:val="00775AAE"/>
    <w:rsid w:val="00775B7D"/>
    <w:rsid w:val="00777B74"/>
    <w:rsid w:val="00777CC7"/>
    <w:rsid w:val="00777F31"/>
    <w:rsid w:val="007807C9"/>
    <w:rsid w:val="00780B49"/>
    <w:rsid w:val="0078192E"/>
    <w:rsid w:val="00782662"/>
    <w:rsid w:val="0078288B"/>
    <w:rsid w:val="00782A7C"/>
    <w:rsid w:val="00782B01"/>
    <w:rsid w:val="00782BDC"/>
    <w:rsid w:val="00783727"/>
    <w:rsid w:val="00783DC7"/>
    <w:rsid w:val="00784738"/>
    <w:rsid w:val="00785162"/>
    <w:rsid w:val="00785203"/>
    <w:rsid w:val="007856C8"/>
    <w:rsid w:val="00786D99"/>
    <w:rsid w:val="00787427"/>
    <w:rsid w:val="00787456"/>
    <w:rsid w:val="007877E5"/>
    <w:rsid w:val="00787908"/>
    <w:rsid w:val="00787D96"/>
    <w:rsid w:val="00790604"/>
    <w:rsid w:val="007922E5"/>
    <w:rsid w:val="00792569"/>
    <w:rsid w:val="007928DF"/>
    <w:rsid w:val="00792D96"/>
    <w:rsid w:val="007932C5"/>
    <w:rsid w:val="00793A40"/>
    <w:rsid w:val="00797345"/>
    <w:rsid w:val="00797609"/>
    <w:rsid w:val="0079789D"/>
    <w:rsid w:val="007979E7"/>
    <w:rsid w:val="007A08B6"/>
    <w:rsid w:val="007A0BD2"/>
    <w:rsid w:val="007A0F8D"/>
    <w:rsid w:val="007A1898"/>
    <w:rsid w:val="007A1CEC"/>
    <w:rsid w:val="007A2D8C"/>
    <w:rsid w:val="007A3E1C"/>
    <w:rsid w:val="007A41D2"/>
    <w:rsid w:val="007A41EB"/>
    <w:rsid w:val="007A44E4"/>
    <w:rsid w:val="007A634E"/>
    <w:rsid w:val="007A6B91"/>
    <w:rsid w:val="007A73B7"/>
    <w:rsid w:val="007B0BCA"/>
    <w:rsid w:val="007B10CB"/>
    <w:rsid w:val="007B1254"/>
    <w:rsid w:val="007B3B02"/>
    <w:rsid w:val="007B3C39"/>
    <w:rsid w:val="007B4A6E"/>
    <w:rsid w:val="007B578D"/>
    <w:rsid w:val="007B57E8"/>
    <w:rsid w:val="007B57F6"/>
    <w:rsid w:val="007B5960"/>
    <w:rsid w:val="007C0BB7"/>
    <w:rsid w:val="007C1124"/>
    <w:rsid w:val="007C11E5"/>
    <w:rsid w:val="007C1482"/>
    <w:rsid w:val="007C1DEF"/>
    <w:rsid w:val="007C2016"/>
    <w:rsid w:val="007C359F"/>
    <w:rsid w:val="007C3BE5"/>
    <w:rsid w:val="007C3F33"/>
    <w:rsid w:val="007C4251"/>
    <w:rsid w:val="007C4C62"/>
    <w:rsid w:val="007C4FCF"/>
    <w:rsid w:val="007C5988"/>
    <w:rsid w:val="007C6132"/>
    <w:rsid w:val="007C76B0"/>
    <w:rsid w:val="007C7763"/>
    <w:rsid w:val="007C7887"/>
    <w:rsid w:val="007D2068"/>
    <w:rsid w:val="007D2CF8"/>
    <w:rsid w:val="007D3032"/>
    <w:rsid w:val="007D336B"/>
    <w:rsid w:val="007D4663"/>
    <w:rsid w:val="007D5163"/>
    <w:rsid w:val="007D5902"/>
    <w:rsid w:val="007D6E1D"/>
    <w:rsid w:val="007D70E4"/>
    <w:rsid w:val="007D70FC"/>
    <w:rsid w:val="007D7411"/>
    <w:rsid w:val="007D7565"/>
    <w:rsid w:val="007E06D8"/>
    <w:rsid w:val="007E0C58"/>
    <w:rsid w:val="007E0D7E"/>
    <w:rsid w:val="007E1284"/>
    <w:rsid w:val="007E18BE"/>
    <w:rsid w:val="007E191C"/>
    <w:rsid w:val="007E1CE9"/>
    <w:rsid w:val="007E5AB4"/>
    <w:rsid w:val="007E6195"/>
    <w:rsid w:val="007E6AC6"/>
    <w:rsid w:val="007E7FC4"/>
    <w:rsid w:val="007F1141"/>
    <w:rsid w:val="007F189E"/>
    <w:rsid w:val="007F2C78"/>
    <w:rsid w:val="007F30F1"/>
    <w:rsid w:val="007F317C"/>
    <w:rsid w:val="007F3C35"/>
    <w:rsid w:val="007F48AB"/>
    <w:rsid w:val="007F5BEA"/>
    <w:rsid w:val="007F6245"/>
    <w:rsid w:val="007F63B6"/>
    <w:rsid w:val="007F63D8"/>
    <w:rsid w:val="007F64F9"/>
    <w:rsid w:val="007F6A0B"/>
    <w:rsid w:val="007F6C77"/>
    <w:rsid w:val="007F6E74"/>
    <w:rsid w:val="007F6FE8"/>
    <w:rsid w:val="007F71B2"/>
    <w:rsid w:val="007F7280"/>
    <w:rsid w:val="007F74E6"/>
    <w:rsid w:val="007F7D4B"/>
    <w:rsid w:val="007F7E14"/>
    <w:rsid w:val="008019A6"/>
    <w:rsid w:val="00802A24"/>
    <w:rsid w:val="00802C6E"/>
    <w:rsid w:val="00804ACD"/>
    <w:rsid w:val="00805139"/>
    <w:rsid w:val="00805E6D"/>
    <w:rsid w:val="0080601E"/>
    <w:rsid w:val="0080653E"/>
    <w:rsid w:val="00806D3C"/>
    <w:rsid w:val="00806FE6"/>
    <w:rsid w:val="00810125"/>
    <w:rsid w:val="008116B7"/>
    <w:rsid w:val="00811FEE"/>
    <w:rsid w:val="00812030"/>
    <w:rsid w:val="00812AF9"/>
    <w:rsid w:val="00812C27"/>
    <w:rsid w:val="00813D67"/>
    <w:rsid w:val="00814107"/>
    <w:rsid w:val="00814E92"/>
    <w:rsid w:val="0081662D"/>
    <w:rsid w:val="0081726F"/>
    <w:rsid w:val="00817C54"/>
    <w:rsid w:val="008205A9"/>
    <w:rsid w:val="00820FD1"/>
    <w:rsid w:val="00821C81"/>
    <w:rsid w:val="00822678"/>
    <w:rsid w:val="00823106"/>
    <w:rsid w:val="00823BB9"/>
    <w:rsid w:val="00824669"/>
    <w:rsid w:val="00825347"/>
    <w:rsid w:val="008265F0"/>
    <w:rsid w:val="00826EFC"/>
    <w:rsid w:val="0082735B"/>
    <w:rsid w:val="0083047B"/>
    <w:rsid w:val="00830CED"/>
    <w:rsid w:val="00830E68"/>
    <w:rsid w:val="008312A0"/>
    <w:rsid w:val="00831840"/>
    <w:rsid w:val="008329BF"/>
    <w:rsid w:val="00835053"/>
    <w:rsid w:val="008353B3"/>
    <w:rsid w:val="00835696"/>
    <w:rsid w:val="0083677D"/>
    <w:rsid w:val="00836EBB"/>
    <w:rsid w:val="0083748C"/>
    <w:rsid w:val="008377E5"/>
    <w:rsid w:val="00841478"/>
    <w:rsid w:val="008416B5"/>
    <w:rsid w:val="008422FE"/>
    <w:rsid w:val="0084344D"/>
    <w:rsid w:val="0084375C"/>
    <w:rsid w:val="00843F14"/>
    <w:rsid w:val="008454BC"/>
    <w:rsid w:val="008454DD"/>
    <w:rsid w:val="0084576A"/>
    <w:rsid w:val="00845861"/>
    <w:rsid w:val="00845C9C"/>
    <w:rsid w:val="00847474"/>
    <w:rsid w:val="00847710"/>
    <w:rsid w:val="00847C06"/>
    <w:rsid w:val="00852249"/>
    <w:rsid w:val="008524EB"/>
    <w:rsid w:val="00852613"/>
    <w:rsid w:val="00852D1A"/>
    <w:rsid w:val="00853069"/>
    <w:rsid w:val="00853797"/>
    <w:rsid w:val="00853F13"/>
    <w:rsid w:val="00854B75"/>
    <w:rsid w:val="00854E59"/>
    <w:rsid w:val="00855DA3"/>
    <w:rsid w:val="00855FDF"/>
    <w:rsid w:val="008560A5"/>
    <w:rsid w:val="00856516"/>
    <w:rsid w:val="00856C67"/>
    <w:rsid w:val="008570F9"/>
    <w:rsid w:val="008578C8"/>
    <w:rsid w:val="00857A49"/>
    <w:rsid w:val="00857F47"/>
    <w:rsid w:val="00857FC7"/>
    <w:rsid w:val="008605FC"/>
    <w:rsid w:val="00860DFE"/>
    <w:rsid w:val="00860ED9"/>
    <w:rsid w:val="008622B2"/>
    <w:rsid w:val="008626D8"/>
    <w:rsid w:val="008628BD"/>
    <w:rsid w:val="008631A0"/>
    <w:rsid w:val="0086323C"/>
    <w:rsid w:val="008647EA"/>
    <w:rsid w:val="00864C00"/>
    <w:rsid w:val="00864D59"/>
    <w:rsid w:val="00865613"/>
    <w:rsid w:val="0086632C"/>
    <w:rsid w:val="008706E8"/>
    <w:rsid w:val="00871809"/>
    <w:rsid w:val="008721E9"/>
    <w:rsid w:val="008742A8"/>
    <w:rsid w:val="00874AC4"/>
    <w:rsid w:val="0087585D"/>
    <w:rsid w:val="00875B2F"/>
    <w:rsid w:val="0087610A"/>
    <w:rsid w:val="008764D0"/>
    <w:rsid w:val="00876B4C"/>
    <w:rsid w:val="00877531"/>
    <w:rsid w:val="00880242"/>
    <w:rsid w:val="0088074E"/>
    <w:rsid w:val="00880795"/>
    <w:rsid w:val="008807FA"/>
    <w:rsid w:val="008811D8"/>
    <w:rsid w:val="008812FD"/>
    <w:rsid w:val="00881406"/>
    <w:rsid w:val="00884376"/>
    <w:rsid w:val="00884B49"/>
    <w:rsid w:val="00884C8A"/>
    <w:rsid w:val="00884D76"/>
    <w:rsid w:val="00885B60"/>
    <w:rsid w:val="008866E1"/>
    <w:rsid w:val="008870AE"/>
    <w:rsid w:val="0088738B"/>
    <w:rsid w:val="00890515"/>
    <w:rsid w:val="00891ADA"/>
    <w:rsid w:val="00894320"/>
    <w:rsid w:val="0089432B"/>
    <w:rsid w:val="00895860"/>
    <w:rsid w:val="00895BE7"/>
    <w:rsid w:val="00895D21"/>
    <w:rsid w:val="00895E7B"/>
    <w:rsid w:val="00896318"/>
    <w:rsid w:val="0089687D"/>
    <w:rsid w:val="00896FE6"/>
    <w:rsid w:val="008A0918"/>
    <w:rsid w:val="008A0B9F"/>
    <w:rsid w:val="008A0E5C"/>
    <w:rsid w:val="008A1FB3"/>
    <w:rsid w:val="008A3989"/>
    <w:rsid w:val="008A4452"/>
    <w:rsid w:val="008A5A61"/>
    <w:rsid w:val="008A6B7A"/>
    <w:rsid w:val="008A727C"/>
    <w:rsid w:val="008A7778"/>
    <w:rsid w:val="008A7902"/>
    <w:rsid w:val="008A7DCB"/>
    <w:rsid w:val="008B02DD"/>
    <w:rsid w:val="008B127B"/>
    <w:rsid w:val="008B178D"/>
    <w:rsid w:val="008B1B54"/>
    <w:rsid w:val="008B29D3"/>
    <w:rsid w:val="008B2DE8"/>
    <w:rsid w:val="008B2F6F"/>
    <w:rsid w:val="008B3947"/>
    <w:rsid w:val="008B3A36"/>
    <w:rsid w:val="008B3B8D"/>
    <w:rsid w:val="008B3FCA"/>
    <w:rsid w:val="008B42E3"/>
    <w:rsid w:val="008B45EC"/>
    <w:rsid w:val="008B65C2"/>
    <w:rsid w:val="008B6D12"/>
    <w:rsid w:val="008B6FF1"/>
    <w:rsid w:val="008B728A"/>
    <w:rsid w:val="008B77F7"/>
    <w:rsid w:val="008B7CF9"/>
    <w:rsid w:val="008B7EE6"/>
    <w:rsid w:val="008C02B8"/>
    <w:rsid w:val="008C09DB"/>
    <w:rsid w:val="008C1261"/>
    <w:rsid w:val="008C1ADE"/>
    <w:rsid w:val="008C2456"/>
    <w:rsid w:val="008C2611"/>
    <w:rsid w:val="008C27BF"/>
    <w:rsid w:val="008C29D7"/>
    <w:rsid w:val="008C3E2F"/>
    <w:rsid w:val="008C46BA"/>
    <w:rsid w:val="008C4862"/>
    <w:rsid w:val="008C4932"/>
    <w:rsid w:val="008C5929"/>
    <w:rsid w:val="008C5BDB"/>
    <w:rsid w:val="008C657B"/>
    <w:rsid w:val="008C6C2C"/>
    <w:rsid w:val="008C70D3"/>
    <w:rsid w:val="008C7B45"/>
    <w:rsid w:val="008D0238"/>
    <w:rsid w:val="008D04B4"/>
    <w:rsid w:val="008D0B30"/>
    <w:rsid w:val="008D0C12"/>
    <w:rsid w:val="008D1671"/>
    <w:rsid w:val="008D1C19"/>
    <w:rsid w:val="008D20DE"/>
    <w:rsid w:val="008D23C9"/>
    <w:rsid w:val="008D3C7C"/>
    <w:rsid w:val="008D3F87"/>
    <w:rsid w:val="008D4012"/>
    <w:rsid w:val="008D4089"/>
    <w:rsid w:val="008D661C"/>
    <w:rsid w:val="008D6EE8"/>
    <w:rsid w:val="008D7D7E"/>
    <w:rsid w:val="008D7F64"/>
    <w:rsid w:val="008E0D3B"/>
    <w:rsid w:val="008E134A"/>
    <w:rsid w:val="008E1B34"/>
    <w:rsid w:val="008E1D31"/>
    <w:rsid w:val="008E26EE"/>
    <w:rsid w:val="008E27A2"/>
    <w:rsid w:val="008E2EFD"/>
    <w:rsid w:val="008E32F2"/>
    <w:rsid w:val="008E3BD0"/>
    <w:rsid w:val="008E3EC8"/>
    <w:rsid w:val="008E3F51"/>
    <w:rsid w:val="008E431B"/>
    <w:rsid w:val="008E4B9B"/>
    <w:rsid w:val="008E4D2F"/>
    <w:rsid w:val="008E6333"/>
    <w:rsid w:val="008F01CD"/>
    <w:rsid w:val="008F0339"/>
    <w:rsid w:val="008F0BDA"/>
    <w:rsid w:val="008F0C7E"/>
    <w:rsid w:val="008F1785"/>
    <w:rsid w:val="008F1ADC"/>
    <w:rsid w:val="008F1B80"/>
    <w:rsid w:val="008F1D8A"/>
    <w:rsid w:val="008F2188"/>
    <w:rsid w:val="008F25BC"/>
    <w:rsid w:val="008F2EFE"/>
    <w:rsid w:val="008F31E0"/>
    <w:rsid w:val="008F3332"/>
    <w:rsid w:val="008F38E9"/>
    <w:rsid w:val="008F4816"/>
    <w:rsid w:val="008F4C6D"/>
    <w:rsid w:val="008F581E"/>
    <w:rsid w:val="008F5F5D"/>
    <w:rsid w:val="008F67C6"/>
    <w:rsid w:val="008F7EA3"/>
    <w:rsid w:val="00900C6E"/>
    <w:rsid w:val="00900F50"/>
    <w:rsid w:val="00900F61"/>
    <w:rsid w:val="00901A0A"/>
    <w:rsid w:val="00901A8A"/>
    <w:rsid w:val="00901DB0"/>
    <w:rsid w:val="009037A9"/>
    <w:rsid w:val="00904886"/>
    <w:rsid w:val="00904B93"/>
    <w:rsid w:val="00904E2B"/>
    <w:rsid w:val="0090560F"/>
    <w:rsid w:val="00905F4D"/>
    <w:rsid w:val="00906EF7"/>
    <w:rsid w:val="009075BF"/>
    <w:rsid w:val="00910C2F"/>
    <w:rsid w:val="00910FDB"/>
    <w:rsid w:val="009115CD"/>
    <w:rsid w:val="009115F7"/>
    <w:rsid w:val="00911BFB"/>
    <w:rsid w:val="0091251D"/>
    <w:rsid w:val="00913371"/>
    <w:rsid w:val="009151F8"/>
    <w:rsid w:val="009176AA"/>
    <w:rsid w:val="009179D6"/>
    <w:rsid w:val="00920E7E"/>
    <w:rsid w:val="00921247"/>
    <w:rsid w:val="009216DD"/>
    <w:rsid w:val="009217B0"/>
    <w:rsid w:val="009219D9"/>
    <w:rsid w:val="00922AE7"/>
    <w:rsid w:val="0092309A"/>
    <w:rsid w:val="009238C1"/>
    <w:rsid w:val="00923BC5"/>
    <w:rsid w:val="00924CD5"/>
    <w:rsid w:val="009256DA"/>
    <w:rsid w:val="00925F34"/>
    <w:rsid w:val="00926311"/>
    <w:rsid w:val="00926711"/>
    <w:rsid w:val="009310CF"/>
    <w:rsid w:val="009317EC"/>
    <w:rsid w:val="00931DC3"/>
    <w:rsid w:val="00932D05"/>
    <w:rsid w:val="00934013"/>
    <w:rsid w:val="00934338"/>
    <w:rsid w:val="00934A26"/>
    <w:rsid w:val="00934CC8"/>
    <w:rsid w:val="00935CDC"/>
    <w:rsid w:val="00936242"/>
    <w:rsid w:val="009403F0"/>
    <w:rsid w:val="00940DFA"/>
    <w:rsid w:val="00940E51"/>
    <w:rsid w:val="00940F8D"/>
    <w:rsid w:val="009413B1"/>
    <w:rsid w:val="00941B43"/>
    <w:rsid w:val="00943330"/>
    <w:rsid w:val="00943675"/>
    <w:rsid w:val="00943F83"/>
    <w:rsid w:val="00944CE7"/>
    <w:rsid w:val="0094528B"/>
    <w:rsid w:val="00946BD4"/>
    <w:rsid w:val="00946C13"/>
    <w:rsid w:val="00946C8E"/>
    <w:rsid w:val="00947A66"/>
    <w:rsid w:val="00950316"/>
    <w:rsid w:val="00950419"/>
    <w:rsid w:val="00951AE2"/>
    <w:rsid w:val="00951E49"/>
    <w:rsid w:val="00952DED"/>
    <w:rsid w:val="00953250"/>
    <w:rsid w:val="00953AE1"/>
    <w:rsid w:val="00953EA2"/>
    <w:rsid w:val="009546C9"/>
    <w:rsid w:val="00954BB8"/>
    <w:rsid w:val="00955341"/>
    <w:rsid w:val="00955481"/>
    <w:rsid w:val="00955A2D"/>
    <w:rsid w:val="009560C1"/>
    <w:rsid w:val="00956170"/>
    <w:rsid w:val="00956A6B"/>
    <w:rsid w:val="00960C7F"/>
    <w:rsid w:val="00960D36"/>
    <w:rsid w:val="00961432"/>
    <w:rsid w:val="009626A8"/>
    <w:rsid w:val="0096356D"/>
    <w:rsid w:val="00963832"/>
    <w:rsid w:val="009642CA"/>
    <w:rsid w:val="00964461"/>
    <w:rsid w:val="00964767"/>
    <w:rsid w:val="00965342"/>
    <w:rsid w:val="0096627F"/>
    <w:rsid w:val="00967B6E"/>
    <w:rsid w:val="0097034E"/>
    <w:rsid w:val="00970833"/>
    <w:rsid w:val="009709F6"/>
    <w:rsid w:val="00971FA2"/>
    <w:rsid w:val="00972B3D"/>
    <w:rsid w:val="009735A6"/>
    <w:rsid w:val="009736A1"/>
    <w:rsid w:val="00973DB8"/>
    <w:rsid w:val="0097493D"/>
    <w:rsid w:val="00974F0C"/>
    <w:rsid w:val="009776CF"/>
    <w:rsid w:val="00980C10"/>
    <w:rsid w:val="009811BE"/>
    <w:rsid w:val="009816BD"/>
    <w:rsid w:val="00982474"/>
    <w:rsid w:val="00982E35"/>
    <w:rsid w:val="00983644"/>
    <w:rsid w:val="009839E2"/>
    <w:rsid w:val="00983B71"/>
    <w:rsid w:val="0098607C"/>
    <w:rsid w:val="0098788E"/>
    <w:rsid w:val="00987905"/>
    <w:rsid w:val="009932AD"/>
    <w:rsid w:val="00993C8F"/>
    <w:rsid w:val="00994628"/>
    <w:rsid w:val="009948F8"/>
    <w:rsid w:val="0099554A"/>
    <w:rsid w:val="00996001"/>
    <w:rsid w:val="009970F7"/>
    <w:rsid w:val="009979A5"/>
    <w:rsid w:val="00997B34"/>
    <w:rsid w:val="009A0011"/>
    <w:rsid w:val="009A0C2F"/>
    <w:rsid w:val="009A13E7"/>
    <w:rsid w:val="009A14AB"/>
    <w:rsid w:val="009A15DF"/>
    <w:rsid w:val="009A2CDF"/>
    <w:rsid w:val="009A2F78"/>
    <w:rsid w:val="009A3B61"/>
    <w:rsid w:val="009A5FA5"/>
    <w:rsid w:val="009A607B"/>
    <w:rsid w:val="009A628E"/>
    <w:rsid w:val="009A64FC"/>
    <w:rsid w:val="009A653D"/>
    <w:rsid w:val="009A6705"/>
    <w:rsid w:val="009A6BE8"/>
    <w:rsid w:val="009A768D"/>
    <w:rsid w:val="009B011E"/>
    <w:rsid w:val="009B02F4"/>
    <w:rsid w:val="009B0B1C"/>
    <w:rsid w:val="009B4E43"/>
    <w:rsid w:val="009B5E70"/>
    <w:rsid w:val="009B68B6"/>
    <w:rsid w:val="009B7415"/>
    <w:rsid w:val="009B79F8"/>
    <w:rsid w:val="009B7A35"/>
    <w:rsid w:val="009C0694"/>
    <w:rsid w:val="009C06D5"/>
    <w:rsid w:val="009C12BB"/>
    <w:rsid w:val="009C13A0"/>
    <w:rsid w:val="009C27D8"/>
    <w:rsid w:val="009C2A77"/>
    <w:rsid w:val="009C33D0"/>
    <w:rsid w:val="009C35B8"/>
    <w:rsid w:val="009C42EA"/>
    <w:rsid w:val="009C43F3"/>
    <w:rsid w:val="009C578E"/>
    <w:rsid w:val="009C77F3"/>
    <w:rsid w:val="009C797A"/>
    <w:rsid w:val="009D0464"/>
    <w:rsid w:val="009D08E2"/>
    <w:rsid w:val="009D0A8A"/>
    <w:rsid w:val="009D0B8F"/>
    <w:rsid w:val="009D15F1"/>
    <w:rsid w:val="009D1883"/>
    <w:rsid w:val="009D48EC"/>
    <w:rsid w:val="009D5A0C"/>
    <w:rsid w:val="009D7642"/>
    <w:rsid w:val="009E01C6"/>
    <w:rsid w:val="009E11E7"/>
    <w:rsid w:val="009E196F"/>
    <w:rsid w:val="009E1B4D"/>
    <w:rsid w:val="009E26C9"/>
    <w:rsid w:val="009E29D5"/>
    <w:rsid w:val="009E331F"/>
    <w:rsid w:val="009E3A81"/>
    <w:rsid w:val="009E3C47"/>
    <w:rsid w:val="009E4703"/>
    <w:rsid w:val="009E4BE3"/>
    <w:rsid w:val="009E4C77"/>
    <w:rsid w:val="009E4EF6"/>
    <w:rsid w:val="009E51E9"/>
    <w:rsid w:val="009E5328"/>
    <w:rsid w:val="009E5A80"/>
    <w:rsid w:val="009E6C0F"/>
    <w:rsid w:val="009E6C52"/>
    <w:rsid w:val="009E6CC6"/>
    <w:rsid w:val="009E6F55"/>
    <w:rsid w:val="009E762C"/>
    <w:rsid w:val="009E7898"/>
    <w:rsid w:val="009E7CB9"/>
    <w:rsid w:val="009F06AA"/>
    <w:rsid w:val="009F0E0B"/>
    <w:rsid w:val="009F1547"/>
    <w:rsid w:val="009F1697"/>
    <w:rsid w:val="009F1763"/>
    <w:rsid w:val="009F22AD"/>
    <w:rsid w:val="009F2652"/>
    <w:rsid w:val="009F270E"/>
    <w:rsid w:val="009F2B4E"/>
    <w:rsid w:val="009F2DB2"/>
    <w:rsid w:val="009F319F"/>
    <w:rsid w:val="009F3299"/>
    <w:rsid w:val="009F339B"/>
    <w:rsid w:val="009F41A1"/>
    <w:rsid w:val="009F41C7"/>
    <w:rsid w:val="009F4423"/>
    <w:rsid w:val="009F44C1"/>
    <w:rsid w:val="009F4582"/>
    <w:rsid w:val="009F55BE"/>
    <w:rsid w:val="009F626F"/>
    <w:rsid w:val="009F6518"/>
    <w:rsid w:val="009F69A3"/>
    <w:rsid w:val="009F6EF6"/>
    <w:rsid w:val="009F7ACD"/>
    <w:rsid w:val="00A008FE"/>
    <w:rsid w:val="00A00AB0"/>
    <w:rsid w:val="00A0140C"/>
    <w:rsid w:val="00A02828"/>
    <w:rsid w:val="00A030E5"/>
    <w:rsid w:val="00A04A20"/>
    <w:rsid w:val="00A0560B"/>
    <w:rsid w:val="00A05B7D"/>
    <w:rsid w:val="00A06BD9"/>
    <w:rsid w:val="00A0734A"/>
    <w:rsid w:val="00A079EF"/>
    <w:rsid w:val="00A07B6C"/>
    <w:rsid w:val="00A07DE0"/>
    <w:rsid w:val="00A11FF7"/>
    <w:rsid w:val="00A120B6"/>
    <w:rsid w:val="00A144F5"/>
    <w:rsid w:val="00A14ACF"/>
    <w:rsid w:val="00A15B1A"/>
    <w:rsid w:val="00A204A7"/>
    <w:rsid w:val="00A2055E"/>
    <w:rsid w:val="00A20784"/>
    <w:rsid w:val="00A212C6"/>
    <w:rsid w:val="00A217E5"/>
    <w:rsid w:val="00A21C69"/>
    <w:rsid w:val="00A220DD"/>
    <w:rsid w:val="00A239ED"/>
    <w:rsid w:val="00A23E7D"/>
    <w:rsid w:val="00A25A59"/>
    <w:rsid w:val="00A26523"/>
    <w:rsid w:val="00A265C9"/>
    <w:rsid w:val="00A269A2"/>
    <w:rsid w:val="00A30392"/>
    <w:rsid w:val="00A306D2"/>
    <w:rsid w:val="00A30CEA"/>
    <w:rsid w:val="00A30E16"/>
    <w:rsid w:val="00A32F6F"/>
    <w:rsid w:val="00A33524"/>
    <w:rsid w:val="00A33FE0"/>
    <w:rsid w:val="00A34229"/>
    <w:rsid w:val="00A349DE"/>
    <w:rsid w:val="00A34CB5"/>
    <w:rsid w:val="00A360ED"/>
    <w:rsid w:val="00A36B0B"/>
    <w:rsid w:val="00A36DF3"/>
    <w:rsid w:val="00A3742E"/>
    <w:rsid w:val="00A37BB6"/>
    <w:rsid w:val="00A418D3"/>
    <w:rsid w:val="00A41BD1"/>
    <w:rsid w:val="00A42C4B"/>
    <w:rsid w:val="00A42CF5"/>
    <w:rsid w:val="00A43047"/>
    <w:rsid w:val="00A43572"/>
    <w:rsid w:val="00A4405D"/>
    <w:rsid w:val="00A45B10"/>
    <w:rsid w:val="00A46E71"/>
    <w:rsid w:val="00A46FF8"/>
    <w:rsid w:val="00A4749B"/>
    <w:rsid w:val="00A517BC"/>
    <w:rsid w:val="00A51A20"/>
    <w:rsid w:val="00A51C3D"/>
    <w:rsid w:val="00A51E54"/>
    <w:rsid w:val="00A5220D"/>
    <w:rsid w:val="00A52F70"/>
    <w:rsid w:val="00A52FD8"/>
    <w:rsid w:val="00A5314C"/>
    <w:rsid w:val="00A53B6F"/>
    <w:rsid w:val="00A53D6B"/>
    <w:rsid w:val="00A544B1"/>
    <w:rsid w:val="00A54630"/>
    <w:rsid w:val="00A54805"/>
    <w:rsid w:val="00A54A75"/>
    <w:rsid w:val="00A56468"/>
    <w:rsid w:val="00A56F4F"/>
    <w:rsid w:val="00A5715D"/>
    <w:rsid w:val="00A5781F"/>
    <w:rsid w:val="00A57B2A"/>
    <w:rsid w:val="00A57C42"/>
    <w:rsid w:val="00A57D74"/>
    <w:rsid w:val="00A603E8"/>
    <w:rsid w:val="00A6149D"/>
    <w:rsid w:val="00A617DF"/>
    <w:rsid w:val="00A6196A"/>
    <w:rsid w:val="00A62DDC"/>
    <w:rsid w:val="00A63010"/>
    <w:rsid w:val="00A633B2"/>
    <w:rsid w:val="00A63576"/>
    <w:rsid w:val="00A6468E"/>
    <w:rsid w:val="00A64F86"/>
    <w:rsid w:val="00A67CAD"/>
    <w:rsid w:val="00A67E9C"/>
    <w:rsid w:val="00A701C9"/>
    <w:rsid w:val="00A703B4"/>
    <w:rsid w:val="00A705A7"/>
    <w:rsid w:val="00A70932"/>
    <w:rsid w:val="00A70F88"/>
    <w:rsid w:val="00A74C33"/>
    <w:rsid w:val="00A76236"/>
    <w:rsid w:val="00A76D60"/>
    <w:rsid w:val="00A77545"/>
    <w:rsid w:val="00A77A03"/>
    <w:rsid w:val="00A802B2"/>
    <w:rsid w:val="00A80AC8"/>
    <w:rsid w:val="00A80C16"/>
    <w:rsid w:val="00A80CE1"/>
    <w:rsid w:val="00A80FD3"/>
    <w:rsid w:val="00A8138A"/>
    <w:rsid w:val="00A81E76"/>
    <w:rsid w:val="00A822EE"/>
    <w:rsid w:val="00A8250D"/>
    <w:rsid w:val="00A82606"/>
    <w:rsid w:val="00A829C4"/>
    <w:rsid w:val="00A82B9A"/>
    <w:rsid w:val="00A82D90"/>
    <w:rsid w:val="00A82DF8"/>
    <w:rsid w:val="00A833A9"/>
    <w:rsid w:val="00A83EB4"/>
    <w:rsid w:val="00A843B3"/>
    <w:rsid w:val="00A85E51"/>
    <w:rsid w:val="00A87676"/>
    <w:rsid w:val="00A9101E"/>
    <w:rsid w:val="00A9108A"/>
    <w:rsid w:val="00A91618"/>
    <w:rsid w:val="00A91626"/>
    <w:rsid w:val="00A917DA"/>
    <w:rsid w:val="00A92845"/>
    <w:rsid w:val="00A92F97"/>
    <w:rsid w:val="00A93432"/>
    <w:rsid w:val="00A93BE9"/>
    <w:rsid w:val="00A946F1"/>
    <w:rsid w:val="00A952B7"/>
    <w:rsid w:val="00A954C9"/>
    <w:rsid w:val="00A9552F"/>
    <w:rsid w:val="00A961EE"/>
    <w:rsid w:val="00A9650C"/>
    <w:rsid w:val="00A96599"/>
    <w:rsid w:val="00A97130"/>
    <w:rsid w:val="00AA0DA5"/>
    <w:rsid w:val="00AA0E24"/>
    <w:rsid w:val="00AA0EAC"/>
    <w:rsid w:val="00AA1F6D"/>
    <w:rsid w:val="00AA3930"/>
    <w:rsid w:val="00AA4CFF"/>
    <w:rsid w:val="00AA57AB"/>
    <w:rsid w:val="00AA5E94"/>
    <w:rsid w:val="00AA67C2"/>
    <w:rsid w:val="00AA7D4A"/>
    <w:rsid w:val="00AB0076"/>
    <w:rsid w:val="00AB0B3D"/>
    <w:rsid w:val="00AB0D1B"/>
    <w:rsid w:val="00AB14C7"/>
    <w:rsid w:val="00AB1594"/>
    <w:rsid w:val="00AB1655"/>
    <w:rsid w:val="00AB1AF2"/>
    <w:rsid w:val="00AB2874"/>
    <w:rsid w:val="00AB5A97"/>
    <w:rsid w:val="00AB5BC3"/>
    <w:rsid w:val="00AB6AA5"/>
    <w:rsid w:val="00AB7307"/>
    <w:rsid w:val="00AB7FFA"/>
    <w:rsid w:val="00AC06B8"/>
    <w:rsid w:val="00AC0E58"/>
    <w:rsid w:val="00AC1A33"/>
    <w:rsid w:val="00AC210F"/>
    <w:rsid w:val="00AC2647"/>
    <w:rsid w:val="00AC37D3"/>
    <w:rsid w:val="00AC3BC7"/>
    <w:rsid w:val="00AC439E"/>
    <w:rsid w:val="00AC44D8"/>
    <w:rsid w:val="00AC53D3"/>
    <w:rsid w:val="00AC560F"/>
    <w:rsid w:val="00AC5870"/>
    <w:rsid w:val="00AC6A6F"/>
    <w:rsid w:val="00AC77F9"/>
    <w:rsid w:val="00AD001D"/>
    <w:rsid w:val="00AD0602"/>
    <w:rsid w:val="00AD0852"/>
    <w:rsid w:val="00AD0C7A"/>
    <w:rsid w:val="00AD159F"/>
    <w:rsid w:val="00AD260A"/>
    <w:rsid w:val="00AD2D34"/>
    <w:rsid w:val="00AD2D9B"/>
    <w:rsid w:val="00AD4081"/>
    <w:rsid w:val="00AD40EA"/>
    <w:rsid w:val="00AD457C"/>
    <w:rsid w:val="00AD4C41"/>
    <w:rsid w:val="00AD5C78"/>
    <w:rsid w:val="00AD6A9B"/>
    <w:rsid w:val="00AD6E02"/>
    <w:rsid w:val="00AD6E6A"/>
    <w:rsid w:val="00AD7E18"/>
    <w:rsid w:val="00AE0148"/>
    <w:rsid w:val="00AE04C9"/>
    <w:rsid w:val="00AE1ECF"/>
    <w:rsid w:val="00AE332D"/>
    <w:rsid w:val="00AE379B"/>
    <w:rsid w:val="00AE3842"/>
    <w:rsid w:val="00AE4156"/>
    <w:rsid w:val="00AE5863"/>
    <w:rsid w:val="00AE5BAE"/>
    <w:rsid w:val="00AE6598"/>
    <w:rsid w:val="00AE70FA"/>
    <w:rsid w:val="00AE746B"/>
    <w:rsid w:val="00AF0324"/>
    <w:rsid w:val="00AF05DB"/>
    <w:rsid w:val="00AF177B"/>
    <w:rsid w:val="00AF1B1F"/>
    <w:rsid w:val="00AF1E7C"/>
    <w:rsid w:val="00AF1FCF"/>
    <w:rsid w:val="00AF2E11"/>
    <w:rsid w:val="00AF2F57"/>
    <w:rsid w:val="00AF31E5"/>
    <w:rsid w:val="00AF444B"/>
    <w:rsid w:val="00AF4E6E"/>
    <w:rsid w:val="00AF5305"/>
    <w:rsid w:val="00AF5608"/>
    <w:rsid w:val="00AF5A2F"/>
    <w:rsid w:val="00AF5C4C"/>
    <w:rsid w:val="00AF6213"/>
    <w:rsid w:val="00AF65B5"/>
    <w:rsid w:val="00AF7E68"/>
    <w:rsid w:val="00B02406"/>
    <w:rsid w:val="00B04226"/>
    <w:rsid w:val="00B04462"/>
    <w:rsid w:val="00B0487F"/>
    <w:rsid w:val="00B049F2"/>
    <w:rsid w:val="00B04ABC"/>
    <w:rsid w:val="00B05743"/>
    <w:rsid w:val="00B05B05"/>
    <w:rsid w:val="00B0631A"/>
    <w:rsid w:val="00B06CAD"/>
    <w:rsid w:val="00B07199"/>
    <w:rsid w:val="00B10887"/>
    <w:rsid w:val="00B10895"/>
    <w:rsid w:val="00B10B80"/>
    <w:rsid w:val="00B11649"/>
    <w:rsid w:val="00B118B7"/>
    <w:rsid w:val="00B13307"/>
    <w:rsid w:val="00B133CB"/>
    <w:rsid w:val="00B13CF5"/>
    <w:rsid w:val="00B13F0C"/>
    <w:rsid w:val="00B14436"/>
    <w:rsid w:val="00B14F3B"/>
    <w:rsid w:val="00B1549B"/>
    <w:rsid w:val="00B15544"/>
    <w:rsid w:val="00B16288"/>
    <w:rsid w:val="00B16AA5"/>
    <w:rsid w:val="00B16ECD"/>
    <w:rsid w:val="00B17A86"/>
    <w:rsid w:val="00B20A18"/>
    <w:rsid w:val="00B21241"/>
    <w:rsid w:val="00B21529"/>
    <w:rsid w:val="00B22855"/>
    <w:rsid w:val="00B236B1"/>
    <w:rsid w:val="00B2389B"/>
    <w:rsid w:val="00B2408C"/>
    <w:rsid w:val="00B24356"/>
    <w:rsid w:val="00B244AC"/>
    <w:rsid w:val="00B2503B"/>
    <w:rsid w:val="00B26238"/>
    <w:rsid w:val="00B27598"/>
    <w:rsid w:val="00B2785A"/>
    <w:rsid w:val="00B2798B"/>
    <w:rsid w:val="00B300B0"/>
    <w:rsid w:val="00B304D5"/>
    <w:rsid w:val="00B30BB5"/>
    <w:rsid w:val="00B3177B"/>
    <w:rsid w:val="00B31792"/>
    <w:rsid w:val="00B31C1B"/>
    <w:rsid w:val="00B32E64"/>
    <w:rsid w:val="00B335F4"/>
    <w:rsid w:val="00B336A6"/>
    <w:rsid w:val="00B33D70"/>
    <w:rsid w:val="00B34109"/>
    <w:rsid w:val="00B34C87"/>
    <w:rsid w:val="00B35416"/>
    <w:rsid w:val="00B35974"/>
    <w:rsid w:val="00B35EAB"/>
    <w:rsid w:val="00B364C1"/>
    <w:rsid w:val="00B37464"/>
    <w:rsid w:val="00B37B73"/>
    <w:rsid w:val="00B37CB4"/>
    <w:rsid w:val="00B406A0"/>
    <w:rsid w:val="00B40FF1"/>
    <w:rsid w:val="00B41130"/>
    <w:rsid w:val="00B41915"/>
    <w:rsid w:val="00B419B4"/>
    <w:rsid w:val="00B419C0"/>
    <w:rsid w:val="00B41BFE"/>
    <w:rsid w:val="00B41CE7"/>
    <w:rsid w:val="00B425B3"/>
    <w:rsid w:val="00B46BC7"/>
    <w:rsid w:val="00B46FAD"/>
    <w:rsid w:val="00B4721E"/>
    <w:rsid w:val="00B473C6"/>
    <w:rsid w:val="00B47DA7"/>
    <w:rsid w:val="00B47E6E"/>
    <w:rsid w:val="00B5066B"/>
    <w:rsid w:val="00B515E1"/>
    <w:rsid w:val="00B529A3"/>
    <w:rsid w:val="00B53870"/>
    <w:rsid w:val="00B53906"/>
    <w:rsid w:val="00B53FD6"/>
    <w:rsid w:val="00B541CE"/>
    <w:rsid w:val="00B543B9"/>
    <w:rsid w:val="00B547ED"/>
    <w:rsid w:val="00B550FC"/>
    <w:rsid w:val="00B551B8"/>
    <w:rsid w:val="00B56133"/>
    <w:rsid w:val="00B57689"/>
    <w:rsid w:val="00B57A93"/>
    <w:rsid w:val="00B57C79"/>
    <w:rsid w:val="00B60039"/>
    <w:rsid w:val="00B6084E"/>
    <w:rsid w:val="00B60B0B"/>
    <w:rsid w:val="00B62F89"/>
    <w:rsid w:val="00B62FAD"/>
    <w:rsid w:val="00B634D7"/>
    <w:rsid w:val="00B63D64"/>
    <w:rsid w:val="00B64A68"/>
    <w:rsid w:val="00B64D9E"/>
    <w:rsid w:val="00B65125"/>
    <w:rsid w:val="00B6576E"/>
    <w:rsid w:val="00B667CB"/>
    <w:rsid w:val="00B67DF1"/>
    <w:rsid w:val="00B70412"/>
    <w:rsid w:val="00B70AEE"/>
    <w:rsid w:val="00B70DF4"/>
    <w:rsid w:val="00B71056"/>
    <w:rsid w:val="00B71D74"/>
    <w:rsid w:val="00B7257A"/>
    <w:rsid w:val="00B7290F"/>
    <w:rsid w:val="00B7344B"/>
    <w:rsid w:val="00B74333"/>
    <w:rsid w:val="00B75045"/>
    <w:rsid w:val="00B75220"/>
    <w:rsid w:val="00B753E8"/>
    <w:rsid w:val="00B754D0"/>
    <w:rsid w:val="00B76378"/>
    <w:rsid w:val="00B76E59"/>
    <w:rsid w:val="00B779C9"/>
    <w:rsid w:val="00B77AF2"/>
    <w:rsid w:val="00B77B4B"/>
    <w:rsid w:val="00B80536"/>
    <w:rsid w:val="00B80B77"/>
    <w:rsid w:val="00B80D6E"/>
    <w:rsid w:val="00B810F3"/>
    <w:rsid w:val="00B81633"/>
    <w:rsid w:val="00B81DDF"/>
    <w:rsid w:val="00B82008"/>
    <w:rsid w:val="00B8230C"/>
    <w:rsid w:val="00B8240B"/>
    <w:rsid w:val="00B8400C"/>
    <w:rsid w:val="00B84440"/>
    <w:rsid w:val="00B84774"/>
    <w:rsid w:val="00B84DBD"/>
    <w:rsid w:val="00B865CC"/>
    <w:rsid w:val="00B868D3"/>
    <w:rsid w:val="00B86BF3"/>
    <w:rsid w:val="00B8758D"/>
    <w:rsid w:val="00B87F28"/>
    <w:rsid w:val="00B901CC"/>
    <w:rsid w:val="00B908A0"/>
    <w:rsid w:val="00B91AEA"/>
    <w:rsid w:val="00B92509"/>
    <w:rsid w:val="00B929ED"/>
    <w:rsid w:val="00B931FD"/>
    <w:rsid w:val="00B932A9"/>
    <w:rsid w:val="00B937C3"/>
    <w:rsid w:val="00B93A3A"/>
    <w:rsid w:val="00B93E59"/>
    <w:rsid w:val="00B95232"/>
    <w:rsid w:val="00B95A7B"/>
    <w:rsid w:val="00B96A86"/>
    <w:rsid w:val="00B975D1"/>
    <w:rsid w:val="00BA0871"/>
    <w:rsid w:val="00BA0975"/>
    <w:rsid w:val="00BA0A16"/>
    <w:rsid w:val="00BA0CF6"/>
    <w:rsid w:val="00BA130E"/>
    <w:rsid w:val="00BA184C"/>
    <w:rsid w:val="00BA3677"/>
    <w:rsid w:val="00BA5BCB"/>
    <w:rsid w:val="00BA5D3D"/>
    <w:rsid w:val="00BA6379"/>
    <w:rsid w:val="00BA6595"/>
    <w:rsid w:val="00BA7616"/>
    <w:rsid w:val="00BA7AE5"/>
    <w:rsid w:val="00BB035F"/>
    <w:rsid w:val="00BB0B3C"/>
    <w:rsid w:val="00BB0B53"/>
    <w:rsid w:val="00BB1154"/>
    <w:rsid w:val="00BB11EB"/>
    <w:rsid w:val="00BB1608"/>
    <w:rsid w:val="00BB1E30"/>
    <w:rsid w:val="00BB2020"/>
    <w:rsid w:val="00BB27AC"/>
    <w:rsid w:val="00BB2B6C"/>
    <w:rsid w:val="00BB3B9D"/>
    <w:rsid w:val="00BB4D69"/>
    <w:rsid w:val="00BB59B0"/>
    <w:rsid w:val="00BB5E3C"/>
    <w:rsid w:val="00BB6685"/>
    <w:rsid w:val="00BB67CA"/>
    <w:rsid w:val="00BB73E5"/>
    <w:rsid w:val="00BC049B"/>
    <w:rsid w:val="00BC13A5"/>
    <w:rsid w:val="00BC1703"/>
    <w:rsid w:val="00BC18B6"/>
    <w:rsid w:val="00BC2BDB"/>
    <w:rsid w:val="00BC3626"/>
    <w:rsid w:val="00BC3738"/>
    <w:rsid w:val="00BC38C6"/>
    <w:rsid w:val="00BC3B54"/>
    <w:rsid w:val="00BC401A"/>
    <w:rsid w:val="00BC45FD"/>
    <w:rsid w:val="00BC5764"/>
    <w:rsid w:val="00BC5B8A"/>
    <w:rsid w:val="00BC655D"/>
    <w:rsid w:val="00BC694E"/>
    <w:rsid w:val="00BC6AB7"/>
    <w:rsid w:val="00BC7984"/>
    <w:rsid w:val="00BC7B25"/>
    <w:rsid w:val="00BD0DD8"/>
    <w:rsid w:val="00BD1709"/>
    <w:rsid w:val="00BD227C"/>
    <w:rsid w:val="00BD302D"/>
    <w:rsid w:val="00BD438C"/>
    <w:rsid w:val="00BD4B4D"/>
    <w:rsid w:val="00BD5925"/>
    <w:rsid w:val="00BD59B9"/>
    <w:rsid w:val="00BD604E"/>
    <w:rsid w:val="00BD6356"/>
    <w:rsid w:val="00BE001B"/>
    <w:rsid w:val="00BE0858"/>
    <w:rsid w:val="00BE0B9E"/>
    <w:rsid w:val="00BE10F4"/>
    <w:rsid w:val="00BE2295"/>
    <w:rsid w:val="00BE24F4"/>
    <w:rsid w:val="00BE2740"/>
    <w:rsid w:val="00BE2911"/>
    <w:rsid w:val="00BE3ABB"/>
    <w:rsid w:val="00BE3CBB"/>
    <w:rsid w:val="00BE4C67"/>
    <w:rsid w:val="00BE4D55"/>
    <w:rsid w:val="00BE557F"/>
    <w:rsid w:val="00BE5861"/>
    <w:rsid w:val="00BE67DA"/>
    <w:rsid w:val="00BE6CB7"/>
    <w:rsid w:val="00BE6E89"/>
    <w:rsid w:val="00BE724C"/>
    <w:rsid w:val="00BE7718"/>
    <w:rsid w:val="00BF0292"/>
    <w:rsid w:val="00BF1017"/>
    <w:rsid w:val="00BF29A9"/>
    <w:rsid w:val="00BF2B1B"/>
    <w:rsid w:val="00BF31A4"/>
    <w:rsid w:val="00BF40B8"/>
    <w:rsid w:val="00BF447C"/>
    <w:rsid w:val="00BF55CE"/>
    <w:rsid w:val="00BF56F4"/>
    <w:rsid w:val="00BF5BF9"/>
    <w:rsid w:val="00BF6C8A"/>
    <w:rsid w:val="00BF7C64"/>
    <w:rsid w:val="00C01011"/>
    <w:rsid w:val="00C0133E"/>
    <w:rsid w:val="00C01911"/>
    <w:rsid w:val="00C03237"/>
    <w:rsid w:val="00C04E50"/>
    <w:rsid w:val="00C056A0"/>
    <w:rsid w:val="00C05830"/>
    <w:rsid w:val="00C05A06"/>
    <w:rsid w:val="00C0633F"/>
    <w:rsid w:val="00C07EFF"/>
    <w:rsid w:val="00C10C42"/>
    <w:rsid w:val="00C10D67"/>
    <w:rsid w:val="00C11996"/>
    <w:rsid w:val="00C11D80"/>
    <w:rsid w:val="00C11F27"/>
    <w:rsid w:val="00C1253B"/>
    <w:rsid w:val="00C14364"/>
    <w:rsid w:val="00C14E32"/>
    <w:rsid w:val="00C159FE"/>
    <w:rsid w:val="00C1623B"/>
    <w:rsid w:val="00C209C3"/>
    <w:rsid w:val="00C20B16"/>
    <w:rsid w:val="00C20E11"/>
    <w:rsid w:val="00C2139F"/>
    <w:rsid w:val="00C21ED9"/>
    <w:rsid w:val="00C21FA3"/>
    <w:rsid w:val="00C22778"/>
    <w:rsid w:val="00C22994"/>
    <w:rsid w:val="00C22AEF"/>
    <w:rsid w:val="00C22B63"/>
    <w:rsid w:val="00C2319F"/>
    <w:rsid w:val="00C235DF"/>
    <w:rsid w:val="00C23ED6"/>
    <w:rsid w:val="00C2423A"/>
    <w:rsid w:val="00C24884"/>
    <w:rsid w:val="00C24D46"/>
    <w:rsid w:val="00C24EFC"/>
    <w:rsid w:val="00C25957"/>
    <w:rsid w:val="00C2647A"/>
    <w:rsid w:val="00C26519"/>
    <w:rsid w:val="00C2755D"/>
    <w:rsid w:val="00C27819"/>
    <w:rsid w:val="00C279AA"/>
    <w:rsid w:val="00C3032C"/>
    <w:rsid w:val="00C30720"/>
    <w:rsid w:val="00C31122"/>
    <w:rsid w:val="00C31317"/>
    <w:rsid w:val="00C3357C"/>
    <w:rsid w:val="00C3481A"/>
    <w:rsid w:val="00C35063"/>
    <w:rsid w:val="00C350B6"/>
    <w:rsid w:val="00C355A3"/>
    <w:rsid w:val="00C359C5"/>
    <w:rsid w:val="00C36B83"/>
    <w:rsid w:val="00C402CE"/>
    <w:rsid w:val="00C408CF"/>
    <w:rsid w:val="00C40AAD"/>
    <w:rsid w:val="00C41A7D"/>
    <w:rsid w:val="00C422AC"/>
    <w:rsid w:val="00C43A2B"/>
    <w:rsid w:val="00C46DE0"/>
    <w:rsid w:val="00C475A5"/>
    <w:rsid w:val="00C47D79"/>
    <w:rsid w:val="00C47EC2"/>
    <w:rsid w:val="00C50584"/>
    <w:rsid w:val="00C51305"/>
    <w:rsid w:val="00C521E5"/>
    <w:rsid w:val="00C52308"/>
    <w:rsid w:val="00C53277"/>
    <w:rsid w:val="00C53485"/>
    <w:rsid w:val="00C53735"/>
    <w:rsid w:val="00C53AE1"/>
    <w:rsid w:val="00C541CD"/>
    <w:rsid w:val="00C5431B"/>
    <w:rsid w:val="00C5462E"/>
    <w:rsid w:val="00C548BF"/>
    <w:rsid w:val="00C54F93"/>
    <w:rsid w:val="00C560D9"/>
    <w:rsid w:val="00C561C6"/>
    <w:rsid w:val="00C569E0"/>
    <w:rsid w:val="00C5759A"/>
    <w:rsid w:val="00C614AC"/>
    <w:rsid w:val="00C6153E"/>
    <w:rsid w:val="00C615A6"/>
    <w:rsid w:val="00C6170C"/>
    <w:rsid w:val="00C61C2A"/>
    <w:rsid w:val="00C61CCE"/>
    <w:rsid w:val="00C61E47"/>
    <w:rsid w:val="00C629F4"/>
    <w:rsid w:val="00C63ABC"/>
    <w:rsid w:val="00C648A2"/>
    <w:rsid w:val="00C64D0D"/>
    <w:rsid w:val="00C65777"/>
    <w:rsid w:val="00C65A85"/>
    <w:rsid w:val="00C66099"/>
    <w:rsid w:val="00C669A6"/>
    <w:rsid w:val="00C67063"/>
    <w:rsid w:val="00C7026B"/>
    <w:rsid w:val="00C70369"/>
    <w:rsid w:val="00C70C72"/>
    <w:rsid w:val="00C70EB4"/>
    <w:rsid w:val="00C72077"/>
    <w:rsid w:val="00C73792"/>
    <w:rsid w:val="00C745B5"/>
    <w:rsid w:val="00C7608D"/>
    <w:rsid w:val="00C760C4"/>
    <w:rsid w:val="00C76FFF"/>
    <w:rsid w:val="00C77C85"/>
    <w:rsid w:val="00C77E3A"/>
    <w:rsid w:val="00C77F18"/>
    <w:rsid w:val="00C80991"/>
    <w:rsid w:val="00C8111F"/>
    <w:rsid w:val="00C818BC"/>
    <w:rsid w:val="00C82807"/>
    <w:rsid w:val="00C82FFB"/>
    <w:rsid w:val="00C83A3F"/>
    <w:rsid w:val="00C840BD"/>
    <w:rsid w:val="00C84192"/>
    <w:rsid w:val="00C841B4"/>
    <w:rsid w:val="00C84CFE"/>
    <w:rsid w:val="00C85485"/>
    <w:rsid w:val="00C85689"/>
    <w:rsid w:val="00C86876"/>
    <w:rsid w:val="00C86A47"/>
    <w:rsid w:val="00C87DA1"/>
    <w:rsid w:val="00C9028F"/>
    <w:rsid w:val="00C90940"/>
    <w:rsid w:val="00C90AE6"/>
    <w:rsid w:val="00C912FB"/>
    <w:rsid w:val="00C91662"/>
    <w:rsid w:val="00C92642"/>
    <w:rsid w:val="00C92C8F"/>
    <w:rsid w:val="00C93D4E"/>
    <w:rsid w:val="00C944FC"/>
    <w:rsid w:val="00C94678"/>
    <w:rsid w:val="00C94B3F"/>
    <w:rsid w:val="00C958BF"/>
    <w:rsid w:val="00C95F0B"/>
    <w:rsid w:val="00C96230"/>
    <w:rsid w:val="00C970F1"/>
    <w:rsid w:val="00CA22AC"/>
    <w:rsid w:val="00CA2F20"/>
    <w:rsid w:val="00CA30FB"/>
    <w:rsid w:val="00CA3B15"/>
    <w:rsid w:val="00CA3B69"/>
    <w:rsid w:val="00CA3BD2"/>
    <w:rsid w:val="00CA3F23"/>
    <w:rsid w:val="00CA4AE5"/>
    <w:rsid w:val="00CA4B23"/>
    <w:rsid w:val="00CA4F91"/>
    <w:rsid w:val="00CA60AC"/>
    <w:rsid w:val="00CA630F"/>
    <w:rsid w:val="00CA63DD"/>
    <w:rsid w:val="00CA6AC8"/>
    <w:rsid w:val="00CA6D4C"/>
    <w:rsid w:val="00CA6EB6"/>
    <w:rsid w:val="00CA7BAD"/>
    <w:rsid w:val="00CA7E7C"/>
    <w:rsid w:val="00CB125C"/>
    <w:rsid w:val="00CB131F"/>
    <w:rsid w:val="00CB1989"/>
    <w:rsid w:val="00CB1CC3"/>
    <w:rsid w:val="00CB1F1B"/>
    <w:rsid w:val="00CB2317"/>
    <w:rsid w:val="00CB2656"/>
    <w:rsid w:val="00CB2AA2"/>
    <w:rsid w:val="00CB302D"/>
    <w:rsid w:val="00CB4CBC"/>
    <w:rsid w:val="00CB51C8"/>
    <w:rsid w:val="00CB64AE"/>
    <w:rsid w:val="00CB663D"/>
    <w:rsid w:val="00CB71EB"/>
    <w:rsid w:val="00CB7D39"/>
    <w:rsid w:val="00CC0845"/>
    <w:rsid w:val="00CC0883"/>
    <w:rsid w:val="00CC0F8B"/>
    <w:rsid w:val="00CC15F2"/>
    <w:rsid w:val="00CC195A"/>
    <w:rsid w:val="00CC2AF1"/>
    <w:rsid w:val="00CC2FE3"/>
    <w:rsid w:val="00CC3DDD"/>
    <w:rsid w:val="00CC46B5"/>
    <w:rsid w:val="00CC5511"/>
    <w:rsid w:val="00CD0E96"/>
    <w:rsid w:val="00CD35C9"/>
    <w:rsid w:val="00CD3FE0"/>
    <w:rsid w:val="00CD4A7C"/>
    <w:rsid w:val="00CD4C01"/>
    <w:rsid w:val="00CD5305"/>
    <w:rsid w:val="00CD6448"/>
    <w:rsid w:val="00CD6D5C"/>
    <w:rsid w:val="00CD72CD"/>
    <w:rsid w:val="00CD74D8"/>
    <w:rsid w:val="00CE0332"/>
    <w:rsid w:val="00CE1B86"/>
    <w:rsid w:val="00CE1EC2"/>
    <w:rsid w:val="00CE3382"/>
    <w:rsid w:val="00CE343E"/>
    <w:rsid w:val="00CE35B0"/>
    <w:rsid w:val="00CE3E67"/>
    <w:rsid w:val="00CE4AC7"/>
    <w:rsid w:val="00CE6031"/>
    <w:rsid w:val="00CE68BD"/>
    <w:rsid w:val="00CE69F5"/>
    <w:rsid w:val="00CE6F76"/>
    <w:rsid w:val="00CE6FA0"/>
    <w:rsid w:val="00CE7213"/>
    <w:rsid w:val="00CF0BC4"/>
    <w:rsid w:val="00CF0C49"/>
    <w:rsid w:val="00CF0D56"/>
    <w:rsid w:val="00CF0ED2"/>
    <w:rsid w:val="00CF1445"/>
    <w:rsid w:val="00CF2967"/>
    <w:rsid w:val="00CF2B52"/>
    <w:rsid w:val="00CF5E74"/>
    <w:rsid w:val="00CF61DD"/>
    <w:rsid w:val="00CF660F"/>
    <w:rsid w:val="00CF6B50"/>
    <w:rsid w:val="00CF6C09"/>
    <w:rsid w:val="00CF747F"/>
    <w:rsid w:val="00CF7520"/>
    <w:rsid w:val="00CF7FD6"/>
    <w:rsid w:val="00D01943"/>
    <w:rsid w:val="00D01B6A"/>
    <w:rsid w:val="00D02067"/>
    <w:rsid w:val="00D0222C"/>
    <w:rsid w:val="00D023B2"/>
    <w:rsid w:val="00D0339D"/>
    <w:rsid w:val="00D042A1"/>
    <w:rsid w:val="00D04815"/>
    <w:rsid w:val="00D057BC"/>
    <w:rsid w:val="00D066A0"/>
    <w:rsid w:val="00D06986"/>
    <w:rsid w:val="00D07637"/>
    <w:rsid w:val="00D10013"/>
    <w:rsid w:val="00D10B10"/>
    <w:rsid w:val="00D10EC1"/>
    <w:rsid w:val="00D1103F"/>
    <w:rsid w:val="00D12D1B"/>
    <w:rsid w:val="00D13DB3"/>
    <w:rsid w:val="00D1427F"/>
    <w:rsid w:val="00D1460F"/>
    <w:rsid w:val="00D1486B"/>
    <w:rsid w:val="00D1539B"/>
    <w:rsid w:val="00D15E6A"/>
    <w:rsid w:val="00D16D0A"/>
    <w:rsid w:val="00D17DFC"/>
    <w:rsid w:val="00D17F5B"/>
    <w:rsid w:val="00D2093A"/>
    <w:rsid w:val="00D21B7C"/>
    <w:rsid w:val="00D2278B"/>
    <w:rsid w:val="00D22A51"/>
    <w:rsid w:val="00D22B2E"/>
    <w:rsid w:val="00D22BC8"/>
    <w:rsid w:val="00D236FC"/>
    <w:rsid w:val="00D238C8"/>
    <w:rsid w:val="00D24651"/>
    <w:rsid w:val="00D2479F"/>
    <w:rsid w:val="00D24CF0"/>
    <w:rsid w:val="00D24FB9"/>
    <w:rsid w:val="00D253EB"/>
    <w:rsid w:val="00D257D6"/>
    <w:rsid w:val="00D257F6"/>
    <w:rsid w:val="00D25FF6"/>
    <w:rsid w:val="00D260C9"/>
    <w:rsid w:val="00D268CC"/>
    <w:rsid w:val="00D304C0"/>
    <w:rsid w:val="00D3068C"/>
    <w:rsid w:val="00D31C8D"/>
    <w:rsid w:val="00D333AB"/>
    <w:rsid w:val="00D33765"/>
    <w:rsid w:val="00D33B1B"/>
    <w:rsid w:val="00D33E12"/>
    <w:rsid w:val="00D34267"/>
    <w:rsid w:val="00D35A41"/>
    <w:rsid w:val="00D36524"/>
    <w:rsid w:val="00D36C6C"/>
    <w:rsid w:val="00D37A06"/>
    <w:rsid w:val="00D37AE7"/>
    <w:rsid w:val="00D37C35"/>
    <w:rsid w:val="00D37DE5"/>
    <w:rsid w:val="00D40684"/>
    <w:rsid w:val="00D4111D"/>
    <w:rsid w:val="00D4208C"/>
    <w:rsid w:val="00D43B83"/>
    <w:rsid w:val="00D44485"/>
    <w:rsid w:val="00D44E89"/>
    <w:rsid w:val="00D44FF9"/>
    <w:rsid w:val="00D45963"/>
    <w:rsid w:val="00D45B11"/>
    <w:rsid w:val="00D45E1C"/>
    <w:rsid w:val="00D4663F"/>
    <w:rsid w:val="00D46F84"/>
    <w:rsid w:val="00D47C58"/>
    <w:rsid w:val="00D5024E"/>
    <w:rsid w:val="00D5025B"/>
    <w:rsid w:val="00D50281"/>
    <w:rsid w:val="00D50BD4"/>
    <w:rsid w:val="00D50F55"/>
    <w:rsid w:val="00D520E8"/>
    <w:rsid w:val="00D52329"/>
    <w:rsid w:val="00D52913"/>
    <w:rsid w:val="00D54DC9"/>
    <w:rsid w:val="00D5506A"/>
    <w:rsid w:val="00D5657A"/>
    <w:rsid w:val="00D565FC"/>
    <w:rsid w:val="00D56918"/>
    <w:rsid w:val="00D57419"/>
    <w:rsid w:val="00D57825"/>
    <w:rsid w:val="00D60355"/>
    <w:rsid w:val="00D6189E"/>
    <w:rsid w:val="00D618C6"/>
    <w:rsid w:val="00D61F65"/>
    <w:rsid w:val="00D623C2"/>
    <w:rsid w:val="00D625E1"/>
    <w:rsid w:val="00D63EB1"/>
    <w:rsid w:val="00D6453F"/>
    <w:rsid w:val="00D64D9F"/>
    <w:rsid w:val="00D64F61"/>
    <w:rsid w:val="00D653CD"/>
    <w:rsid w:val="00D67473"/>
    <w:rsid w:val="00D70699"/>
    <w:rsid w:val="00D70773"/>
    <w:rsid w:val="00D70EA8"/>
    <w:rsid w:val="00D71B58"/>
    <w:rsid w:val="00D71F03"/>
    <w:rsid w:val="00D7201C"/>
    <w:rsid w:val="00D7395F"/>
    <w:rsid w:val="00D73BFE"/>
    <w:rsid w:val="00D754C0"/>
    <w:rsid w:val="00D756B0"/>
    <w:rsid w:val="00D75E26"/>
    <w:rsid w:val="00D76AB9"/>
    <w:rsid w:val="00D7769D"/>
    <w:rsid w:val="00D7770A"/>
    <w:rsid w:val="00D77776"/>
    <w:rsid w:val="00D77A92"/>
    <w:rsid w:val="00D77F71"/>
    <w:rsid w:val="00D800B1"/>
    <w:rsid w:val="00D805AD"/>
    <w:rsid w:val="00D80D23"/>
    <w:rsid w:val="00D81B82"/>
    <w:rsid w:val="00D82928"/>
    <w:rsid w:val="00D82CB7"/>
    <w:rsid w:val="00D83852"/>
    <w:rsid w:val="00D847D4"/>
    <w:rsid w:val="00D855BE"/>
    <w:rsid w:val="00D85896"/>
    <w:rsid w:val="00D8590B"/>
    <w:rsid w:val="00D8641E"/>
    <w:rsid w:val="00D869B8"/>
    <w:rsid w:val="00D86C57"/>
    <w:rsid w:val="00D8707F"/>
    <w:rsid w:val="00D87793"/>
    <w:rsid w:val="00D87D6C"/>
    <w:rsid w:val="00D903D3"/>
    <w:rsid w:val="00D90F22"/>
    <w:rsid w:val="00D91DDD"/>
    <w:rsid w:val="00D91DF3"/>
    <w:rsid w:val="00D92476"/>
    <w:rsid w:val="00D933C3"/>
    <w:rsid w:val="00D93D7E"/>
    <w:rsid w:val="00D94141"/>
    <w:rsid w:val="00D94316"/>
    <w:rsid w:val="00D94B16"/>
    <w:rsid w:val="00D94C19"/>
    <w:rsid w:val="00D954A4"/>
    <w:rsid w:val="00D95EF1"/>
    <w:rsid w:val="00D96A27"/>
    <w:rsid w:val="00D97053"/>
    <w:rsid w:val="00D97597"/>
    <w:rsid w:val="00D979B1"/>
    <w:rsid w:val="00DA05BB"/>
    <w:rsid w:val="00DA0715"/>
    <w:rsid w:val="00DA0D28"/>
    <w:rsid w:val="00DA0FAB"/>
    <w:rsid w:val="00DA395B"/>
    <w:rsid w:val="00DA3A3E"/>
    <w:rsid w:val="00DA3D66"/>
    <w:rsid w:val="00DA4013"/>
    <w:rsid w:val="00DA48B1"/>
    <w:rsid w:val="00DA557E"/>
    <w:rsid w:val="00DA56A1"/>
    <w:rsid w:val="00DA5DCF"/>
    <w:rsid w:val="00DA6DC1"/>
    <w:rsid w:val="00DB04F5"/>
    <w:rsid w:val="00DB059D"/>
    <w:rsid w:val="00DB0725"/>
    <w:rsid w:val="00DB07E3"/>
    <w:rsid w:val="00DB0CCB"/>
    <w:rsid w:val="00DB1E97"/>
    <w:rsid w:val="00DB286F"/>
    <w:rsid w:val="00DB3180"/>
    <w:rsid w:val="00DB43BA"/>
    <w:rsid w:val="00DB446F"/>
    <w:rsid w:val="00DB5827"/>
    <w:rsid w:val="00DB5F6F"/>
    <w:rsid w:val="00DB63D6"/>
    <w:rsid w:val="00DB75D0"/>
    <w:rsid w:val="00DB7D08"/>
    <w:rsid w:val="00DC0904"/>
    <w:rsid w:val="00DC0A88"/>
    <w:rsid w:val="00DC1217"/>
    <w:rsid w:val="00DC1ADC"/>
    <w:rsid w:val="00DC2038"/>
    <w:rsid w:val="00DC2076"/>
    <w:rsid w:val="00DC3184"/>
    <w:rsid w:val="00DC31BA"/>
    <w:rsid w:val="00DC3ABF"/>
    <w:rsid w:val="00DC44F1"/>
    <w:rsid w:val="00DC5788"/>
    <w:rsid w:val="00DC6BF1"/>
    <w:rsid w:val="00DC6FDD"/>
    <w:rsid w:val="00DC7475"/>
    <w:rsid w:val="00DC7AFA"/>
    <w:rsid w:val="00DC7D46"/>
    <w:rsid w:val="00DD0509"/>
    <w:rsid w:val="00DD0E55"/>
    <w:rsid w:val="00DD0E89"/>
    <w:rsid w:val="00DD1114"/>
    <w:rsid w:val="00DD12C1"/>
    <w:rsid w:val="00DD1727"/>
    <w:rsid w:val="00DD1BA3"/>
    <w:rsid w:val="00DD2182"/>
    <w:rsid w:val="00DD2940"/>
    <w:rsid w:val="00DD2952"/>
    <w:rsid w:val="00DD2973"/>
    <w:rsid w:val="00DD322F"/>
    <w:rsid w:val="00DD3453"/>
    <w:rsid w:val="00DD3C18"/>
    <w:rsid w:val="00DD413C"/>
    <w:rsid w:val="00DD6290"/>
    <w:rsid w:val="00DD69E3"/>
    <w:rsid w:val="00DD70DF"/>
    <w:rsid w:val="00DD73CD"/>
    <w:rsid w:val="00DD782F"/>
    <w:rsid w:val="00DE0C55"/>
    <w:rsid w:val="00DE1616"/>
    <w:rsid w:val="00DE2192"/>
    <w:rsid w:val="00DE235F"/>
    <w:rsid w:val="00DE2C26"/>
    <w:rsid w:val="00DE2C7E"/>
    <w:rsid w:val="00DE35A4"/>
    <w:rsid w:val="00DE3B33"/>
    <w:rsid w:val="00DE5600"/>
    <w:rsid w:val="00DE6224"/>
    <w:rsid w:val="00DE66CE"/>
    <w:rsid w:val="00DE799E"/>
    <w:rsid w:val="00DE7CBA"/>
    <w:rsid w:val="00DF027D"/>
    <w:rsid w:val="00DF15C4"/>
    <w:rsid w:val="00DF3C1F"/>
    <w:rsid w:val="00DF6690"/>
    <w:rsid w:val="00DF6E60"/>
    <w:rsid w:val="00DF782F"/>
    <w:rsid w:val="00DF78B0"/>
    <w:rsid w:val="00DF7AA4"/>
    <w:rsid w:val="00E00AD0"/>
    <w:rsid w:val="00E0120D"/>
    <w:rsid w:val="00E0227F"/>
    <w:rsid w:val="00E025B5"/>
    <w:rsid w:val="00E02F5F"/>
    <w:rsid w:val="00E03307"/>
    <w:rsid w:val="00E0330A"/>
    <w:rsid w:val="00E03371"/>
    <w:rsid w:val="00E0448D"/>
    <w:rsid w:val="00E04782"/>
    <w:rsid w:val="00E04C08"/>
    <w:rsid w:val="00E05350"/>
    <w:rsid w:val="00E0551D"/>
    <w:rsid w:val="00E0555A"/>
    <w:rsid w:val="00E07BEF"/>
    <w:rsid w:val="00E101AE"/>
    <w:rsid w:val="00E10AA9"/>
    <w:rsid w:val="00E11E9D"/>
    <w:rsid w:val="00E122FD"/>
    <w:rsid w:val="00E1337F"/>
    <w:rsid w:val="00E1407A"/>
    <w:rsid w:val="00E14413"/>
    <w:rsid w:val="00E167E9"/>
    <w:rsid w:val="00E16B2C"/>
    <w:rsid w:val="00E2014F"/>
    <w:rsid w:val="00E2070A"/>
    <w:rsid w:val="00E20AE8"/>
    <w:rsid w:val="00E21534"/>
    <w:rsid w:val="00E2237D"/>
    <w:rsid w:val="00E22A3A"/>
    <w:rsid w:val="00E235FF"/>
    <w:rsid w:val="00E24206"/>
    <w:rsid w:val="00E2420A"/>
    <w:rsid w:val="00E24594"/>
    <w:rsid w:val="00E26AD2"/>
    <w:rsid w:val="00E27463"/>
    <w:rsid w:val="00E30186"/>
    <w:rsid w:val="00E3058B"/>
    <w:rsid w:val="00E30B69"/>
    <w:rsid w:val="00E310A0"/>
    <w:rsid w:val="00E311CA"/>
    <w:rsid w:val="00E31DDF"/>
    <w:rsid w:val="00E3253E"/>
    <w:rsid w:val="00E333DF"/>
    <w:rsid w:val="00E33631"/>
    <w:rsid w:val="00E33E43"/>
    <w:rsid w:val="00E33E46"/>
    <w:rsid w:val="00E33EC3"/>
    <w:rsid w:val="00E34491"/>
    <w:rsid w:val="00E34BB5"/>
    <w:rsid w:val="00E35E8C"/>
    <w:rsid w:val="00E365E6"/>
    <w:rsid w:val="00E36832"/>
    <w:rsid w:val="00E36FF6"/>
    <w:rsid w:val="00E40672"/>
    <w:rsid w:val="00E407B8"/>
    <w:rsid w:val="00E409E7"/>
    <w:rsid w:val="00E41885"/>
    <w:rsid w:val="00E43685"/>
    <w:rsid w:val="00E44547"/>
    <w:rsid w:val="00E44C8B"/>
    <w:rsid w:val="00E44DD7"/>
    <w:rsid w:val="00E44E90"/>
    <w:rsid w:val="00E455B0"/>
    <w:rsid w:val="00E45E9E"/>
    <w:rsid w:val="00E46620"/>
    <w:rsid w:val="00E46C2E"/>
    <w:rsid w:val="00E47A41"/>
    <w:rsid w:val="00E51967"/>
    <w:rsid w:val="00E5205A"/>
    <w:rsid w:val="00E52279"/>
    <w:rsid w:val="00E52305"/>
    <w:rsid w:val="00E53109"/>
    <w:rsid w:val="00E5354A"/>
    <w:rsid w:val="00E53DBA"/>
    <w:rsid w:val="00E53E6E"/>
    <w:rsid w:val="00E55437"/>
    <w:rsid w:val="00E55E72"/>
    <w:rsid w:val="00E56156"/>
    <w:rsid w:val="00E561DE"/>
    <w:rsid w:val="00E5720B"/>
    <w:rsid w:val="00E57A87"/>
    <w:rsid w:val="00E60859"/>
    <w:rsid w:val="00E61959"/>
    <w:rsid w:val="00E61EC0"/>
    <w:rsid w:val="00E6257D"/>
    <w:rsid w:val="00E62796"/>
    <w:rsid w:val="00E628F5"/>
    <w:rsid w:val="00E62ECF"/>
    <w:rsid w:val="00E62EE1"/>
    <w:rsid w:val="00E643CE"/>
    <w:rsid w:val="00E64613"/>
    <w:rsid w:val="00E649D8"/>
    <w:rsid w:val="00E659D6"/>
    <w:rsid w:val="00E660AA"/>
    <w:rsid w:val="00E67310"/>
    <w:rsid w:val="00E6745B"/>
    <w:rsid w:val="00E7050E"/>
    <w:rsid w:val="00E71313"/>
    <w:rsid w:val="00E713F9"/>
    <w:rsid w:val="00E722D9"/>
    <w:rsid w:val="00E72A4C"/>
    <w:rsid w:val="00E72C7B"/>
    <w:rsid w:val="00E72D1C"/>
    <w:rsid w:val="00E73345"/>
    <w:rsid w:val="00E73E75"/>
    <w:rsid w:val="00E75611"/>
    <w:rsid w:val="00E7566C"/>
    <w:rsid w:val="00E75D44"/>
    <w:rsid w:val="00E76B10"/>
    <w:rsid w:val="00E7753F"/>
    <w:rsid w:val="00E77E4D"/>
    <w:rsid w:val="00E80D6C"/>
    <w:rsid w:val="00E81500"/>
    <w:rsid w:val="00E81D73"/>
    <w:rsid w:val="00E82DC4"/>
    <w:rsid w:val="00E82DFD"/>
    <w:rsid w:val="00E8333C"/>
    <w:rsid w:val="00E8444B"/>
    <w:rsid w:val="00E84AD6"/>
    <w:rsid w:val="00E84C9D"/>
    <w:rsid w:val="00E85120"/>
    <w:rsid w:val="00E85816"/>
    <w:rsid w:val="00E85ECA"/>
    <w:rsid w:val="00E85F9B"/>
    <w:rsid w:val="00E8650F"/>
    <w:rsid w:val="00E86902"/>
    <w:rsid w:val="00E86B99"/>
    <w:rsid w:val="00E8717C"/>
    <w:rsid w:val="00E920F9"/>
    <w:rsid w:val="00E9210F"/>
    <w:rsid w:val="00E9281C"/>
    <w:rsid w:val="00E938B6"/>
    <w:rsid w:val="00E940F3"/>
    <w:rsid w:val="00E944C2"/>
    <w:rsid w:val="00E94AE2"/>
    <w:rsid w:val="00E94CC1"/>
    <w:rsid w:val="00E94E18"/>
    <w:rsid w:val="00E95587"/>
    <w:rsid w:val="00E95AFE"/>
    <w:rsid w:val="00E95D72"/>
    <w:rsid w:val="00E96368"/>
    <w:rsid w:val="00E963FC"/>
    <w:rsid w:val="00E970C5"/>
    <w:rsid w:val="00EA04B4"/>
    <w:rsid w:val="00EA0EA7"/>
    <w:rsid w:val="00EA129F"/>
    <w:rsid w:val="00EA2211"/>
    <w:rsid w:val="00EA2DC4"/>
    <w:rsid w:val="00EA4552"/>
    <w:rsid w:val="00EA45CF"/>
    <w:rsid w:val="00EA4D1F"/>
    <w:rsid w:val="00EA4E4E"/>
    <w:rsid w:val="00EA4F61"/>
    <w:rsid w:val="00EA532A"/>
    <w:rsid w:val="00EA54DF"/>
    <w:rsid w:val="00EA5737"/>
    <w:rsid w:val="00EA6471"/>
    <w:rsid w:val="00EA6873"/>
    <w:rsid w:val="00EA6E81"/>
    <w:rsid w:val="00EA70AE"/>
    <w:rsid w:val="00EA745D"/>
    <w:rsid w:val="00EA74F4"/>
    <w:rsid w:val="00EA7B38"/>
    <w:rsid w:val="00EA7B78"/>
    <w:rsid w:val="00EA7CD5"/>
    <w:rsid w:val="00EB01AF"/>
    <w:rsid w:val="00EB045A"/>
    <w:rsid w:val="00EB0C4E"/>
    <w:rsid w:val="00EB1C95"/>
    <w:rsid w:val="00EB20F6"/>
    <w:rsid w:val="00EB27CE"/>
    <w:rsid w:val="00EB2BA5"/>
    <w:rsid w:val="00EB3163"/>
    <w:rsid w:val="00EB3204"/>
    <w:rsid w:val="00EB3D8E"/>
    <w:rsid w:val="00EB45A1"/>
    <w:rsid w:val="00EB4CAA"/>
    <w:rsid w:val="00EB5967"/>
    <w:rsid w:val="00EB5D65"/>
    <w:rsid w:val="00EB6E9B"/>
    <w:rsid w:val="00EB7847"/>
    <w:rsid w:val="00EB7EF0"/>
    <w:rsid w:val="00EC09D1"/>
    <w:rsid w:val="00EC0B60"/>
    <w:rsid w:val="00EC0BDE"/>
    <w:rsid w:val="00EC3DEC"/>
    <w:rsid w:val="00EC5028"/>
    <w:rsid w:val="00EC54BE"/>
    <w:rsid w:val="00EC68E1"/>
    <w:rsid w:val="00EC7D43"/>
    <w:rsid w:val="00ED0031"/>
    <w:rsid w:val="00ED0BC6"/>
    <w:rsid w:val="00ED0F5D"/>
    <w:rsid w:val="00ED0FE4"/>
    <w:rsid w:val="00ED204A"/>
    <w:rsid w:val="00ED2188"/>
    <w:rsid w:val="00ED37F2"/>
    <w:rsid w:val="00ED3912"/>
    <w:rsid w:val="00ED39AB"/>
    <w:rsid w:val="00ED43F7"/>
    <w:rsid w:val="00ED5EA7"/>
    <w:rsid w:val="00ED6111"/>
    <w:rsid w:val="00ED6BEF"/>
    <w:rsid w:val="00ED7EC9"/>
    <w:rsid w:val="00EE0E4B"/>
    <w:rsid w:val="00EE11E9"/>
    <w:rsid w:val="00EE19DC"/>
    <w:rsid w:val="00EE217E"/>
    <w:rsid w:val="00EE2346"/>
    <w:rsid w:val="00EE26B6"/>
    <w:rsid w:val="00EE332F"/>
    <w:rsid w:val="00EE3EDD"/>
    <w:rsid w:val="00EE4686"/>
    <w:rsid w:val="00EE4775"/>
    <w:rsid w:val="00EE4AA0"/>
    <w:rsid w:val="00EE4C31"/>
    <w:rsid w:val="00EE5360"/>
    <w:rsid w:val="00EE6089"/>
    <w:rsid w:val="00EE65A6"/>
    <w:rsid w:val="00EE78A9"/>
    <w:rsid w:val="00EE78BF"/>
    <w:rsid w:val="00EE7C9B"/>
    <w:rsid w:val="00EF0406"/>
    <w:rsid w:val="00EF0548"/>
    <w:rsid w:val="00EF0707"/>
    <w:rsid w:val="00EF086D"/>
    <w:rsid w:val="00EF1049"/>
    <w:rsid w:val="00EF33CA"/>
    <w:rsid w:val="00EF47C6"/>
    <w:rsid w:val="00EF48C9"/>
    <w:rsid w:val="00EF4D0B"/>
    <w:rsid w:val="00EF52E0"/>
    <w:rsid w:val="00EF5FAE"/>
    <w:rsid w:val="00EF6590"/>
    <w:rsid w:val="00EF7D64"/>
    <w:rsid w:val="00F0023B"/>
    <w:rsid w:val="00F00696"/>
    <w:rsid w:val="00F00F6E"/>
    <w:rsid w:val="00F01B81"/>
    <w:rsid w:val="00F02EF4"/>
    <w:rsid w:val="00F03362"/>
    <w:rsid w:val="00F039E7"/>
    <w:rsid w:val="00F043CD"/>
    <w:rsid w:val="00F04C3A"/>
    <w:rsid w:val="00F057DD"/>
    <w:rsid w:val="00F05AE8"/>
    <w:rsid w:val="00F05D43"/>
    <w:rsid w:val="00F071FC"/>
    <w:rsid w:val="00F072DB"/>
    <w:rsid w:val="00F10293"/>
    <w:rsid w:val="00F107FB"/>
    <w:rsid w:val="00F11A88"/>
    <w:rsid w:val="00F12939"/>
    <w:rsid w:val="00F129E8"/>
    <w:rsid w:val="00F12EAA"/>
    <w:rsid w:val="00F131AB"/>
    <w:rsid w:val="00F16726"/>
    <w:rsid w:val="00F207BF"/>
    <w:rsid w:val="00F211FC"/>
    <w:rsid w:val="00F2188D"/>
    <w:rsid w:val="00F223A0"/>
    <w:rsid w:val="00F22DE1"/>
    <w:rsid w:val="00F235EA"/>
    <w:rsid w:val="00F23825"/>
    <w:rsid w:val="00F23E3A"/>
    <w:rsid w:val="00F24349"/>
    <w:rsid w:val="00F24ACB"/>
    <w:rsid w:val="00F24C4F"/>
    <w:rsid w:val="00F255E0"/>
    <w:rsid w:val="00F25ED7"/>
    <w:rsid w:val="00F26753"/>
    <w:rsid w:val="00F272A8"/>
    <w:rsid w:val="00F277EF"/>
    <w:rsid w:val="00F277F5"/>
    <w:rsid w:val="00F27BB9"/>
    <w:rsid w:val="00F304D5"/>
    <w:rsid w:val="00F314FA"/>
    <w:rsid w:val="00F31ECA"/>
    <w:rsid w:val="00F32565"/>
    <w:rsid w:val="00F32F9D"/>
    <w:rsid w:val="00F335A2"/>
    <w:rsid w:val="00F33AE0"/>
    <w:rsid w:val="00F360C7"/>
    <w:rsid w:val="00F36CCC"/>
    <w:rsid w:val="00F3714B"/>
    <w:rsid w:val="00F37BE6"/>
    <w:rsid w:val="00F400F2"/>
    <w:rsid w:val="00F4069E"/>
    <w:rsid w:val="00F40AB2"/>
    <w:rsid w:val="00F42959"/>
    <w:rsid w:val="00F43AB3"/>
    <w:rsid w:val="00F43F90"/>
    <w:rsid w:val="00F44370"/>
    <w:rsid w:val="00F44864"/>
    <w:rsid w:val="00F44900"/>
    <w:rsid w:val="00F44C5B"/>
    <w:rsid w:val="00F4641A"/>
    <w:rsid w:val="00F473D9"/>
    <w:rsid w:val="00F474F8"/>
    <w:rsid w:val="00F47BE9"/>
    <w:rsid w:val="00F47CBA"/>
    <w:rsid w:val="00F5052F"/>
    <w:rsid w:val="00F5126F"/>
    <w:rsid w:val="00F51622"/>
    <w:rsid w:val="00F51ECB"/>
    <w:rsid w:val="00F531F4"/>
    <w:rsid w:val="00F54A34"/>
    <w:rsid w:val="00F558AD"/>
    <w:rsid w:val="00F561DA"/>
    <w:rsid w:val="00F5637B"/>
    <w:rsid w:val="00F56B78"/>
    <w:rsid w:val="00F60544"/>
    <w:rsid w:val="00F60615"/>
    <w:rsid w:val="00F609EC"/>
    <w:rsid w:val="00F610BF"/>
    <w:rsid w:val="00F614BE"/>
    <w:rsid w:val="00F61CD2"/>
    <w:rsid w:val="00F62FA4"/>
    <w:rsid w:val="00F62FBE"/>
    <w:rsid w:val="00F63643"/>
    <w:rsid w:val="00F6392C"/>
    <w:rsid w:val="00F63B20"/>
    <w:rsid w:val="00F63CBE"/>
    <w:rsid w:val="00F65ACE"/>
    <w:rsid w:val="00F6639A"/>
    <w:rsid w:val="00F664A0"/>
    <w:rsid w:val="00F665F0"/>
    <w:rsid w:val="00F66C1F"/>
    <w:rsid w:val="00F70058"/>
    <w:rsid w:val="00F70EE7"/>
    <w:rsid w:val="00F71372"/>
    <w:rsid w:val="00F71AED"/>
    <w:rsid w:val="00F722D5"/>
    <w:rsid w:val="00F72F6D"/>
    <w:rsid w:val="00F72FD8"/>
    <w:rsid w:val="00F7343E"/>
    <w:rsid w:val="00F75A23"/>
    <w:rsid w:val="00F75F62"/>
    <w:rsid w:val="00F806C5"/>
    <w:rsid w:val="00F807D1"/>
    <w:rsid w:val="00F8132E"/>
    <w:rsid w:val="00F81991"/>
    <w:rsid w:val="00F82497"/>
    <w:rsid w:val="00F835AC"/>
    <w:rsid w:val="00F83D29"/>
    <w:rsid w:val="00F83D55"/>
    <w:rsid w:val="00F8494C"/>
    <w:rsid w:val="00F8599D"/>
    <w:rsid w:val="00F86D51"/>
    <w:rsid w:val="00F90F40"/>
    <w:rsid w:val="00F9110C"/>
    <w:rsid w:val="00F9135C"/>
    <w:rsid w:val="00F91869"/>
    <w:rsid w:val="00F9288D"/>
    <w:rsid w:val="00F92BEE"/>
    <w:rsid w:val="00F92DCE"/>
    <w:rsid w:val="00F92E70"/>
    <w:rsid w:val="00F93282"/>
    <w:rsid w:val="00F94064"/>
    <w:rsid w:val="00F94F2B"/>
    <w:rsid w:val="00F95961"/>
    <w:rsid w:val="00F96448"/>
    <w:rsid w:val="00F96E40"/>
    <w:rsid w:val="00F97B97"/>
    <w:rsid w:val="00FA1B48"/>
    <w:rsid w:val="00FA2546"/>
    <w:rsid w:val="00FA2A9C"/>
    <w:rsid w:val="00FA30DE"/>
    <w:rsid w:val="00FA30F2"/>
    <w:rsid w:val="00FA3150"/>
    <w:rsid w:val="00FA428A"/>
    <w:rsid w:val="00FA460D"/>
    <w:rsid w:val="00FA4AB2"/>
    <w:rsid w:val="00FA4F5E"/>
    <w:rsid w:val="00FA5524"/>
    <w:rsid w:val="00FA5636"/>
    <w:rsid w:val="00FA5933"/>
    <w:rsid w:val="00FA5B9A"/>
    <w:rsid w:val="00FA5BEF"/>
    <w:rsid w:val="00FA5EE2"/>
    <w:rsid w:val="00FA6521"/>
    <w:rsid w:val="00FA6AE5"/>
    <w:rsid w:val="00FA6FC4"/>
    <w:rsid w:val="00FA7433"/>
    <w:rsid w:val="00FA77F9"/>
    <w:rsid w:val="00FB0012"/>
    <w:rsid w:val="00FB0A70"/>
    <w:rsid w:val="00FB12F2"/>
    <w:rsid w:val="00FB18F7"/>
    <w:rsid w:val="00FB224B"/>
    <w:rsid w:val="00FB3113"/>
    <w:rsid w:val="00FB32AC"/>
    <w:rsid w:val="00FB3AC7"/>
    <w:rsid w:val="00FB3B11"/>
    <w:rsid w:val="00FB3C86"/>
    <w:rsid w:val="00FB4F81"/>
    <w:rsid w:val="00FB54A5"/>
    <w:rsid w:val="00FB585C"/>
    <w:rsid w:val="00FB5A08"/>
    <w:rsid w:val="00FB60B1"/>
    <w:rsid w:val="00FB6476"/>
    <w:rsid w:val="00FB67CF"/>
    <w:rsid w:val="00FC059A"/>
    <w:rsid w:val="00FC0C08"/>
    <w:rsid w:val="00FC1D8D"/>
    <w:rsid w:val="00FC2A48"/>
    <w:rsid w:val="00FC32F2"/>
    <w:rsid w:val="00FC35CF"/>
    <w:rsid w:val="00FC420F"/>
    <w:rsid w:val="00FC4D19"/>
    <w:rsid w:val="00FC4E22"/>
    <w:rsid w:val="00FC4EED"/>
    <w:rsid w:val="00FC5207"/>
    <w:rsid w:val="00FC55E2"/>
    <w:rsid w:val="00FC58F8"/>
    <w:rsid w:val="00FC64E7"/>
    <w:rsid w:val="00FC6973"/>
    <w:rsid w:val="00FC7748"/>
    <w:rsid w:val="00FD008A"/>
    <w:rsid w:val="00FD09DB"/>
    <w:rsid w:val="00FD0BAB"/>
    <w:rsid w:val="00FD1409"/>
    <w:rsid w:val="00FD1C75"/>
    <w:rsid w:val="00FD2FD7"/>
    <w:rsid w:val="00FD351F"/>
    <w:rsid w:val="00FD3F53"/>
    <w:rsid w:val="00FD5649"/>
    <w:rsid w:val="00FD6C57"/>
    <w:rsid w:val="00FD708C"/>
    <w:rsid w:val="00FD7CAA"/>
    <w:rsid w:val="00FD7E5E"/>
    <w:rsid w:val="00FE06C4"/>
    <w:rsid w:val="00FE0F68"/>
    <w:rsid w:val="00FE3657"/>
    <w:rsid w:val="00FE4566"/>
    <w:rsid w:val="00FE4A3A"/>
    <w:rsid w:val="00FE51C6"/>
    <w:rsid w:val="00FE52F0"/>
    <w:rsid w:val="00FE562F"/>
    <w:rsid w:val="00FE56CF"/>
    <w:rsid w:val="00FE5C5A"/>
    <w:rsid w:val="00FE5D81"/>
    <w:rsid w:val="00FE6C3E"/>
    <w:rsid w:val="00FE73C2"/>
    <w:rsid w:val="00FE7A49"/>
    <w:rsid w:val="00FF1DB7"/>
    <w:rsid w:val="00FF2555"/>
    <w:rsid w:val="00FF2969"/>
    <w:rsid w:val="00FF33B5"/>
    <w:rsid w:val="00FF3E5D"/>
    <w:rsid w:val="00FF46FE"/>
    <w:rsid w:val="00FF5D2E"/>
    <w:rsid w:val="00FF6015"/>
    <w:rsid w:val="00FF6059"/>
    <w:rsid w:val="00FF61CE"/>
    <w:rsid w:val="00FF65B8"/>
    <w:rsid w:val="00FF68C8"/>
    <w:rsid w:val="00FF6A3F"/>
    <w:rsid w:val="00FF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58C94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6E8"/>
    <w:rPr>
      <w:sz w:val="24"/>
      <w:szCs w:val="24"/>
    </w:rPr>
  </w:style>
  <w:style w:type="paragraph" w:styleId="2">
    <w:name w:val="heading 2"/>
    <w:basedOn w:val="a"/>
    <w:link w:val="20"/>
    <w:uiPriority w:val="9"/>
    <w:qFormat/>
    <w:locked/>
    <w:rsid w:val="007113C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75A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CB2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2775C3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CB2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2775C3"/>
    <w:rPr>
      <w:rFonts w:cs="Times New Roman"/>
      <w:sz w:val="24"/>
      <w:szCs w:val="24"/>
    </w:rPr>
  </w:style>
  <w:style w:type="character" w:styleId="a8">
    <w:name w:val="page number"/>
    <w:uiPriority w:val="99"/>
    <w:rsid w:val="00CB2656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6F07AF"/>
    <w:rPr>
      <w:sz w:val="2"/>
      <w:szCs w:val="2"/>
    </w:rPr>
  </w:style>
  <w:style w:type="character" w:customStyle="1" w:styleId="aa">
    <w:name w:val="Текст выноски Знак"/>
    <w:link w:val="a9"/>
    <w:uiPriority w:val="99"/>
    <w:semiHidden/>
    <w:locked/>
    <w:rsid w:val="002775C3"/>
    <w:rPr>
      <w:rFonts w:cs="Times New Roman"/>
      <w:sz w:val="2"/>
      <w:szCs w:val="2"/>
    </w:rPr>
  </w:style>
  <w:style w:type="paragraph" w:styleId="ab">
    <w:name w:val="List Paragraph"/>
    <w:basedOn w:val="a"/>
    <w:uiPriority w:val="99"/>
    <w:qFormat/>
    <w:rsid w:val="00F36CCC"/>
    <w:pPr>
      <w:ind w:left="720"/>
    </w:pPr>
  </w:style>
  <w:style w:type="paragraph" w:styleId="21">
    <w:name w:val="Body Text Indent 2"/>
    <w:basedOn w:val="a"/>
    <w:link w:val="22"/>
    <w:uiPriority w:val="99"/>
    <w:rsid w:val="0007572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locked/>
    <w:rsid w:val="0007572D"/>
    <w:rPr>
      <w:rFonts w:cs="Times New Roman"/>
      <w:sz w:val="24"/>
      <w:szCs w:val="24"/>
    </w:rPr>
  </w:style>
  <w:style w:type="paragraph" w:styleId="ac">
    <w:name w:val="Body Text Indent"/>
    <w:basedOn w:val="a"/>
    <w:link w:val="ad"/>
    <w:uiPriority w:val="99"/>
    <w:rsid w:val="0088074E"/>
    <w:pPr>
      <w:spacing w:after="120"/>
      <w:ind w:left="283"/>
    </w:pPr>
  </w:style>
  <w:style w:type="character" w:customStyle="1" w:styleId="ad">
    <w:name w:val="Основной текст с отступом Знак"/>
    <w:link w:val="ac"/>
    <w:uiPriority w:val="99"/>
    <w:locked/>
    <w:rsid w:val="0088074E"/>
    <w:rPr>
      <w:rFonts w:cs="Times New Roman"/>
      <w:sz w:val="24"/>
      <w:szCs w:val="24"/>
    </w:rPr>
  </w:style>
  <w:style w:type="paragraph" w:styleId="ae">
    <w:name w:val="Normal (Web)"/>
    <w:basedOn w:val="a"/>
    <w:uiPriority w:val="99"/>
    <w:rsid w:val="0088074E"/>
    <w:pPr>
      <w:spacing w:before="100" w:beforeAutospacing="1" w:after="100" w:afterAutospacing="1"/>
    </w:pPr>
  </w:style>
  <w:style w:type="paragraph" w:customStyle="1" w:styleId="af">
    <w:name w:val="ОсновнойРПС"/>
    <w:basedOn w:val="ac"/>
    <w:uiPriority w:val="99"/>
    <w:rsid w:val="0088074E"/>
    <w:pPr>
      <w:spacing w:after="0"/>
      <w:ind w:left="0" w:firstLine="612"/>
      <w:jc w:val="both"/>
    </w:pPr>
    <w:rPr>
      <w:sz w:val="28"/>
      <w:szCs w:val="28"/>
    </w:rPr>
  </w:style>
  <w:style w:type="paragraph" w:customStyle="1" w:styleId="1">
    <w:name w:val="Абзац списка1"/>
    <w:basedOn w:val="a"/>
    <w:uiPriority w:val="99"/>
    <w:rsid w:val="005208C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0">
    <w:name w:val="Body Text"/>
    <w:aliases w:val="Основной текст1"/>
    <w:basedOn w:val="a"/>
    <w:link w:val="af1"/>
    <w:uiPriority w:val="99"/>
    <w:rsid w:val="00DD12C1"/>
    <w:pPr>
      <w:spacing w:after="120"/>
    </w:pPr>
  </w:style>
  <w:style w:type="character" w:customStyle="1" w:styleId="af1">
    <w:name w:val="Основной текст Знак"/>
    <w:aliases w:val="Основной текст1 Знак"/>
    <w:link w:val="af0"/>
    <w:uiPriority w:val="99"/>
    <w:locked/>
    <w:rsid w:val="00DD12C1"/>
    <w:rPr>
      <w:rFonts w:cs="Times New Roman"/>
      <w:sz w:val="24"/>
      <w:szCs w:val="24"/>
    </w:rPr>
  </w:style>
  <w:style w:type="paragraph" w:customStyle="1" w:styleId="23">
    <w:name w:val="Абзац списка2"/>
    <w:basedOn w:val="a"/>
    <w:uiPriority w:val="99"/>
    <w:rsid w:val="0044003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No Spacing"/>
    <w:uiPriority w:val="99"/>
    <w:qFormat/>
    <w:rsid w:val="00EA6873"/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rsid w:val="00CE6F76"/>
    <w:pPr>
      <w:widowControl w:val="0"/>
      <w:autoSpaceDE w:val="0"/>
      <w:autoSpaceDN w:val="0"/>
    </w:pPr>
  </w:style>
  <w:style w:type="paragraph" w:customStyle="1" w:styleId="af3">
    <w:name w:val="Знак Знак Знак Знак Знак Знак Знак Знак Знак Знак"/>
    <w:basedOn w:val="a"/>
    <w:uiPriority w:val="99"/>
    <w:rsid w:val="00EA4F6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7113C3"/>
    <w:rPr>
      <w:b/>
      <w:bCs/>
      <w:sz w:val="36"/>
      <w:szCs w:val="36"/>
    </w:rPr>
  </w:style>
  <w:style w:type="character" w:customStyle="1" w:styleId="af4">
    <w:name w:val="Гипертекстовая ссылка"/>
    <w:basedOn w:val="a0"/>
    <w:rsid w:val="003C7053"/>
    <w:rPr>
      <w:rFonts w:cs="Times New Roman"/>
      <w:color w:val="106BBE"/>
    </w:rPr>
  </w:style>
  <w:style w:type="numbering" w:customStyle="1" w:styleId="10">
    <w:name w:val="Нет списка1"/>
    <w:next w:val="a2"/>
    <w:uiPriority w:val="99"/>
    <w:semiHidden/>
    <w:unhideWhenUsed/>
    <w:rsid w:val="00926711"/>
  </w:style>
  <w:style w:type="table" w:customStyle="1" w:styleId="11">
    <w:name w:val="Сетка таблицы1"/>
    <w:basedOn w:val="a1"/>
    <w:next w:val="a3"/>
    <w:uiPriority w:val="99"/>
    <w:rsid w:val="009267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41CE7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24">
    <w:name w:val="Нет списка2"/>
    <w:next w:val="a2"/>
    <w:uiPriority w:val="99"/>
    <w:semiHidden/>
    <w:unhideWhenUsed/>
    <w:rsid w:val="002630FA"/>
  </w:style>
  <w:style w:type="numbering" w:customStyle="1" w:styleId="110">
    <w:name w:val="Нет списка11"/>
    <w:next w:val="a2"/>
    <w:uiPriority w:val="99"/>
    <w:semiHidden/>
    <w:unhideWhenUsed/>
    <w:rsid w:val="002630FA"/>
  </w:style>
  <w:style w:type="table" w:customStyle="1" w:styleId="25">
    <w:name w:val="Сетка таблицы2"/>
    <w:basedOn w:val="a1"/>
    <w:next w:val="a3"/>
    <w:uiPriority w:val="99"/>
    <w:rsid w:val="002630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1"/>
    <w:next w:val="a2"/>
    <w:uiPriority w:val="99"/>
    <w:semiHidden/>
    <w:unhideWhenUsed/>
    <w:rsid w:val="002630FA"/>
  </w:style>
  <w:style w:type="table" w:customStyle="1" w:styleId="112">
    <w:name w:val="Сетка таблицы11"/>
    <w:basedOn w:val="a1"/>
    <w:next w:val="a3"/>
    <w:uiPriority w:val="99"/>
    <w:rsid w:val="002630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818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9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RLAW404&amp;n=93369&amp;dst=100013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D8B9B-58A3-4978-BB8C-751033FCE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21011</TotalTime>
  <Pages>1</Pages>
  <Words>15698</Words>
  <Characters>89485</Characters>
  <Application>Microsoft Office Word</Application>
  <DocSecurity>0</DocSecurity>
  <Lines>745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финансировании капитального</vt:lpstr>
    </vt:vector>
  </TitlesOfParts>
  <Company>Admin</Company>
  <LinksUpToDate>false</LinksUpToDate>
  <CharactersWithSpaces>104974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финансировании капитального</dc:title>
  <dc:creator>User</dc:creator>
  <cp:lastModifiedBy>Степаненко Дмитрий Леонидович</cp:lastModifiedBy>
  <cp:revision>1392</cp:revision>
  <cp:lastPrinted>2024-08-26T12:09:00Z</cp:lastPrinted>
  <dcterms:created xsi:type="dcterms:W3CDTF">2020-04-08T09:08:00Z</dcterms:created>
  <dcterms:modified xsi:type="dcterms:W3CDTF">2024-08-26T12:13:00Z</dcterms:modified>
</cp:coreProperties>
</file>