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15607" w:rsidRDefault="00287A7A" w:rsidP="00041AE6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015607">
        <w:rPr>
          <w:rFonts w:ascii="Times New Roman" w:hAnsi="Times New Roman"/>
          <w:i w:val="0"/>
          <w:lang w:eastAsia="ru-RU"/>
        </w:rPr>
        <w:t>Уведомление</w:t>
      </w:r>
    </w:p>
    <w:p w:rsidR="00287A7A" w:rsidRPr="00015607" w:rsidRDefault="00287A7A" w:rsidP="00041AE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322270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нормативного правого акта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15607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CC6051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города Белгорода 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3972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  <w:r w:rsidR="00397291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</w:t>
            </w:r>
            <w:r w:rsidR="000156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 w:rsidTr="00F45D79">
        <w:trPr>
          <w:trHeight w:val="6980"/>
        </w:trPr>
        <w:tc>
          <w:tcPr>
            <w:tcW w:w="9889" w:type="dxa"/>
          </w:tcPr>
          <w:p w:rsidR="00287A7A" w:rsidRPr="00F45D79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F45D79" w:rsidRDefault="00015607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87A7A" w:rsidRPr="00F45D79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8379B5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330BB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8379B5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8379B5">
              <w:rPr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835D55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204FE2" w:rsidRPr="00F45D79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45D79">
              <w:rPr>
                <w:color w:val="000000" w:themeColor="text1"/>
                <w:sz w:val="24"/>
                <w:szCs w:val="24"/>
              </w:rPr>
              <w:t>,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45D79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>,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4330BB">
              <w:rPr>
                <w:color w:val="000000" w:themeColor="text1"/>
                <w:sz w:val="24"/>
                <w:szCs w:val="24"/>
              </w:rPr>
              <w:t>6</w:t>
            </w:r>
            <w:r w:rsidR="00E938D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F45D79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45123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Текст</w:t>
            </w:r>
            <w:r w:rsidR="00451237" w:rsidRPr="00F45D79">
              <w:rPr>
                <w:color w:val="000000" w:themeColor="text1"/>
                <w:sz w:val="24"/>
                <w:szCs w:val="24"/>
              </w:rPr>
              <w:t xml:space="preserve"> действующего нормативного правового акта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204FE2" w:rsidRPr="00F45D79">
              <w:rPr>
                <w:color w:val="000000" w:themeColor="text1"/>
                <w:sz w:val="24"/>
                <w:szCs w:val="24"/>
              </w:rPr>
              <w:t>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15607" w:rsidRPr="00F45D79" w:rsidRDefault="00015607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</w:t>
            </w:r>
            <w:r w:rsidR="002E2132" w:rsidRPr="00F45D79">
              <w:rPr>
                <w:color w:val="000000" w:themeColor="text1"/>
                <w:sz w:val="24"/>
                <w:szCs w:val="24"/>
              </w:rPr>
              <w:t xml:space="preserve">их </w:t>
            </w:r>
            <w:r w:rsidRPr="00F45D79">
              <w:rPr>
                <w:color w:val="000000" w:themeColor="text1"/>
                <w:sz w:val="24"/>
                <w:szCs w:val="24"/>
              </w:rPr>
              <w:t>влияния на конкуренцию.</w:t>
            </w:r>
          </w:p>
          <w:p w:rsidR="00287A7A" w:rsidRPr="00F45D79" w:rsidRDefault="00451237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45D79">
              <w:rPr>
                <w:color w:val="000000" w:themeColor="text1"/>
                <w:sz w:val="24"/>
                <w:szCs w:val="24"/>
              </w:rPr>
              <w:t xml:space="preserve">»: </w:t>
            </w:r>
            <w:r w:rsidR="00F4287A" w:rsidRPr="00F45D79">
              <w:rPr>
                <w:color w:val="000000" w:themeColor="text1"/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Pr="00F45D79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благоустройства дворовых территорий </w:t>
            </w:r>
            <w:r w:rsidR="006C729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многоквартирных домов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36B58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департамента городского хозяйства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(4722) 32-95-27</w:t>
            </w:r>
          </w:p>
          <w:p w:rsidR="009F5B89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04FE2" w:rsidRPr="00F45D79" w:rsidRDefault="00204FE2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5607"/>
    <w:rsid w:val="00041AE6"/>
    <w:rsid w:val="00042572"/>
    <w:rsid w:val="00062BAA"/>
    <w:rsid w:val="0006575D"/>
    <w:rsid w:val="00081F7B"/>
    <w:rsid w:val="000A660A"/>
    <w:rsid w:val="000C6617"/>
    <w:rsid w:val="000D73BE"/>
    <w:rsid w:val="00112678"/>
    <w:rsid w:val="00130B95"/>
    <w:rsid w:val="00141015"/>
    <w:rsid w:val="00187BF6"/>
    <w:rsid w:val="00193902"/>
    <w:rsid w:val="001F6FA5"/>
    <w:rsid w:val="00204FE2"/>
    <w:rsid w:val="00287A7A"/>
    <w:rsid w:val="002E2132"/>
    <w:rsid w:val="002E2CED"/>
    <w:rsid w:val="003105CC"/>
    <w:rsid w:val="00313106"/>
    <w:rsid w:val="00322270"/>
    <w:rsid w:val="00331493"/>
    <w:rsid w:val="00334B4E"/>
    <w:rsid w:val="003626EF"/>
    <w:rsid w:val="003913A7"/>
    <w:rsid w:val="00397291"/>
    <w:rsid w:val="004330BB"/>
    <w:rsid w:val="0043374E"/>
    <w:rsid w:val="00451237"/>
    <w:rsid w:val="00463F8C"/>
    <w:rsid w:val="004E64DA"/>
    <w:rsid w:val="0052263B"/>
    <w:rsid w:val="00556B2A"/>
    <w:rsid w:val="00587D3C"/>
    <w:rsid w:val="005D64A8"/>
    <w:rsid w:val="00604011"/>
    <w:rsid w:val="00675107"/>
    <w:rsid w:val="006877A4"/>
    <w:rsid w:val="006C729C"/>
    <w:rsid w:val="006F719E"/>
    <w:rsid w:val="00722693"/>
    <w:rsid w:val="00736B58"/>
    <w:rsid w:val="00766252"/>
    <w:rsid w:val="007A5BD1"/>
    <w:rsid w:val="007C3A28"/>
    <w:rsid w:val="00803501"/>
    <w:rsid w:val="00835D55"/>
    <w:rsid w:val="008379B5"/>
    <w:rsid w:val="00845BAF"/>
    <w:rsid w:val="00852DD5"/>
    <w:rsid w:val="008574EB"/>
    <w:rsid w:val="008C063A"/>
    <w:rsid w:val="0093235B"/>
    <w:rsid w:val="0094036D"/>
    <w:rsid w:val="00950426"/>
    <w:rsid w:val="00963A5C"/>
    <w:rsid w:val="009D39BD"/>
    <w:rsid w:val="009F5B89"/>
    <w:rsid w:val="009F633F"/>
    <w:rsid w:val="00A119BC"/>
    <w:rsid w:val="00A30252"/>
    <w:rsid w:val="00A55400"/>
    <w:rsid w:val="00A65A4F"/>
    <w:rsid w:val="00AC78C2"/>
    <w:rsid w:val="00B82E07"/>
    <w:rsid w:val="00BA6148"/>
    <w:rsid w:val="00BE7149"/>
    <w:rsid w:val="00C02B69"/>
    <w:rsid w:val="00C06CEB"/>
    <w:rsid w:val="00C3705E"/>
    <w:rsid w:val="00C472DF"/>
    <w:rsid w:val="00C510B5"/>
    <w:rsid w:val="00CA73BF"/>
    <w:rsid w:val="00CC6051"/>
    <w:rsid w:val="00CE302F"/>
    <w:rsid w:val="00D378DC"/>
    <w:rsid w:val="00D5201C"/>
    <w:rsid w:val="00D5323E"/>
    <w:rsid w:val="00D670C7"/>
    <w:rsid w:val="00DA1D04"/>
    <w:rsid w:val="00E05946"/>
    <w:rsid w:val="00E13015"/>
    <w:rsid w:val="00E27DC2"/>
    <w:rsid w:val="00E938D7"/>
    <w:rsid w:val="00E946E3"/>
    <w:rsid w:val="00EC2F4A"/>
    <w:rsid w:val="00EE39A0"/>
    <w:rsid w:val="00EF45CF"/>
    <w:rsid w:val="00F01B53"/>
    <w:rsid w:val="00F4287A"/>
    <w:rsid w:val="00F45D79"/>
    <w:rsid w:val="00F62822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294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38</cp:revision>
  <cp:lastPrinted>2024-05-29T08:35:00Z</cp:lastPrinted>
  <dcterms:created xsi:type="dcterms:W3CDTF">2024-05-29T07:29:00Z</dcterms:created>
  <dcterms:modified xsi:type="dcterms:W3CDTF">2025-05-29T07:05:00Z</dcterms:modified>
</cp:coreProperties>
</file>