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41E2" w:rsidRDefault="006941E2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08FA" w:rsidRPr="000D08FA" w:rsidRDefault="000D08FA" w:rsidP="00593360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8F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 w:rsidRPr="000D08FA">
        <w:rPr>
          <w:rFonts w:ascii="Times New Roman" w:hAnsi="Times New Roman" w:cs="Times New Roman"/>
          <w:sz w:val="28"/>
          <w:szCs w:val="28"/>
        </w:rPr>
        <w:br/>
        <w:t xml:space="preserve">города Белгорода от 30 апреля 2021 года № 123 </w:t>
      </w:r>
    </w:p>
    <w:p w:rsidR="000D08FA" w:rsidRPr="00491E9C" w:rsidRDefault="000D08FA" w:rsidP="00593360">
      <w:pPr>
        <w:widowControl w:val="0"/>
        <w:autoSpaceDE w:val="0"/>
        <w:autoSpaceDN w:val="0"/>
        <w:spacing w:after="0" w:line="238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8FA" w:rsidRPr="00491E9C" w:rsidRDefault="000D08FA" w:rsidP="00593360">
      <w:pPr>
        <w:widowControl w:val="0"/>
        <w:autoSpaceDE w:val="0"/>
        <w:autoSpaceDN w:val="0"/>
        <w:spacing w:after="0" w:line="23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8FA" w:rsidRPr="000D08FA" w:rsidRDefault="000D08FA" w:rsidP="00593360">
      <w:pPr>
        <w:widowControl w:val="0"/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08F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 целях реализации адресной программы проведения капитального ремонта общего имущества в многоквартирных домах в Белгородской </w:t>
      </w:r>
      <w:r w:rsidRPr="000D08F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 xml:space="preserve">области на 2019 – 2048 годы, утвержденной постановлением Правительства Белгородской области от 19 августа 2013 года № 345-пп, уточнения стоимости планируемых видов услуг и (или) работ по капитальному ремонту общего имущества в многоквартирных домах, определения объема государственной поддержки капитального ремонта  </w:t>
      </w:r>
      <w:r w:rsidRPr="000D08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 о с т а н о в л я ю: </w:t>
      </w:r>
    </w:p>
    <w:p w:rsidR="000D08FA" w:rsidRPr="000D08FA" w:rsidRDefault="000D08FA" w:rsidP="00593360">
      <w:pPr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D08FA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Внести в постановление администрации города Белгорода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  <w:t xml:space="preserve">от 30 апреля 2021 года № 123 «Об утверждении плана реализации 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  <w:t xml:space="preserve">в 2022 – 2024 годах адресной программы проведения капитального ремонта общего имущества в многоквартирных домах в городе </w:t>
      </w:r>
      <w:r w:rsidR="00232E2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Белгороде </w:t>
      </w:r>
      <w:r w:rsidR="00232E2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  <w:t xml:space="preserve">на 2019 – 2048 годы» 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(в редакции постановлений</w:t>
      </w:r>
      <w:r w:rsidRPr="000D0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администрации города Белгорода от 5 августа 2022 года № 146, от 14 сентября 2022 года № 170, </w:t>
      </w:r>
      <w:r w:rsidR="00232E2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от 21 марта 2023 года № 28</w:t>
      </w:r>
      <w:r w:rsidR="00571D6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от 31 марта 2023 года № 42</w:t>
      </w:r>
      <w:r w:rsidR="005637F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от 03 июля 2023 года</w:t>
      </w:r>
      <w:r w:rsidR="005637F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  <w:t>№ 85</w:t>
      </w:r>
      <w:r w:rsidR="0047765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от 04 августа 2023 года № 106</w:t>
      </w:r>
      <w:r w:rsidR="00491E9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от 13 октября 2023 года № 162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) изменения следующего содержания:</w:t>
      </w:r>
    </w:p>
    <w:p w:rsidR="000D08FA" w:rsidRPr="000D08FA" w:rsidRDefault="00C1673D" w:rsidP="00593360">
      <w:pPr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0D08FA" w:rsidRPr="000D08F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реализации в 2022 – 2024 годах адресной программы проведения капитального ремонта общего имущества в многоквартирных домах в городе Белгороде на 2019 – 2048 годы изложить в новой редакции согласно приложению к настоящему постановлению.</w:t>
      </w:r>
    </w:p>
    <w:p w:rsidR="000D08FA" w:rsidRPr="000D08FA" w:rsidRDefault="000D08FA" w:rsidP="00593360">
      <w:pPr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</w:t>
      </w:r>
      <w:r w:rsidR="00C167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 </w:t>
      </w:r>
      <w:r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Управлению информационной политики администрации города</w:t>
      </w:r>
      <w:r w:rsidR="00571D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(Абакумова О.С.) обеспечить опубликование настоящего постановления </w:t>
      </w:r>
      <w:r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 xml:space="preserve">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Интернет. </w:t>
      </w:r>
    </w:p>
    <w:p w:rsidR="000D08FA" w:rsidRPr="00967FDE" w:rsidRDefault="000D08FA" w:rsidP="00593360">
      <w:pPr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3</w:t>
      </w:r>
      <w:r w:rsidR="00C1673D"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 </w:t>
      </w:r>
      <w:r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Контроль за исполнением настоящего постановления возложить </w:t>
      </w:r>
      <w:r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br/>
        <w:t>на</w:t>
      </w:r>
      <w:r w:rsidRPr="00967FDE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FFFF"/>
          <w:lang w:eastAsia="ru-RU"/>
        </w:rPr>
        <w:t xml:space="preserve"> </w:t>
      </w:r>
      <w:r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замести</w:t>
      </w:r>
      <w:r w:rsidR="005F24C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теля главы администрации города по жилищно-коммунальному </w:t>
      </w:r>
      <w:r w:rsidR="005F24C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br/>
        <w:t xml:space="preserve">хозяйству </w:t>
      </w:r>
      <w:r w:rsidR="00491E9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Голикова В.</w:t>
      </w:r>
      <w:r w:rsidR="00933E6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Г</w:t>
      </w:r>
      <w:bookmarkStart w:id="0" w:name="_GoBack"/>
      <w:bookmarkEnd w:id="0"/>
      <w:r w:rsidR="00491E9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:rsidR="000D08FA" w:rsidRPr="00491E9C" w:rsidRDefault="000D08FA" w:rsidP="000D08FA">
      <w:pPr>
        <w:spacing w:after="0" w:line="23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08FA" w:rsidRPr="00491E9C" w:rsidRDefault="000D08FA" w:rsidP="000D08FA">
      <w:pPr>
        <w:spacing w:after="0" w:line="23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"/>
        <w:tblW w:w="0" w:type="auto"/>
        <w:tblInd w:w="-176" w:type="dxa"/>
        <w:tblLook w:val="04A0" w:firstRow="1" w:lastRow="0" w:firstColumn="1" w:lastColumn="0" w:noHBand="0" w:noVBand="1"/>
      </w:tblPr>
      <w:tblGrid>
        <w:gridCol w:w="3403"/>
        <w:gridCol w:w="2808"/>
        <w:gridCol w:w="3677"/>
      </w:tblGrid>
      <w:tr w:rsidR="000D08FA" w:rsidRPr="000D08FA" w:rsidTr="00593360"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08FA" w:rsidRPr="000D08FA" w:rsidRDefault="000D08FA" w:rsidP="000D08FA">
            <w:pPr>
              <w:spacing w:line="238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D08FA">
              <w:rPr>
                <w:rFonts w:ascii="Times New Roman" w:eastAsia="Times New Roman" w:hAnsi="Times New Roman"/>
                <w:b/>
                <w:sz w:val="28"/>
                <w:szCs w:val="28"/>
              </w:rPr>
              <w:t>Глава администрации</w:t>
            </w:r>
          </w:p>
          <w:p w:rsidR="000D08FA" w:rsidRPr="000D08FA" w:rsidRDefault="000D08FA" w:rsidP="000D08FA">
            <w:pPr>
              <w:spacing w:line="238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D08FA">
              <w:rPr>
                <w:rFonts w:ascii="Times New Roman" w:eastAsia="Times New Roman" w:hAnsi="Times New Roman"/>
                <w:b/>
                <w:sz w:val="28"/>
                <w:szCs w:val="28"/>
              </w:rPr>
              <w:t>города Белгорода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0D08FA" w:rsidRPr="000D08FA" w:rsidRDefault="000D08FA" w:rsidP="000D08FA">
            <w:pPr>
              <w:spacing w:line="238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0D08FA" w:rsidRPr="000D08FA" w:rsidRDefault="000D08FA" w:rsidP="000D08FA">
            <w:pPr>
              <w:spacing w:line="238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0D08FA" w:rsidRDefault="00C1673D" w:rsidP="000D08FA">
            <w:pPr>
              <w:spacing w:line="238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</w:t>
            </w:r>
            <w:r w:rsidR="000D08FA" w:rsidRPr="000D08FA">
              <w:rPr>
                <w:rFonts w:ascii="Times New Roman" w:eastAsia="Times New Roman" w:hAnsi="Times New Roman"/>
                <w:b/>
                <w:sz w:val="28"/>
                <w:szCs w:val="28"/>
              </w:rPr>
              <w:t>В.В. Демидов</w:t>
            </w:r>
          </w:p>
          <w:p w:rsidR="00C1673D" w:rsidRPr="000D08FA" w:rsidRDefault="00C1673D" w:rsidP="000D08FA">
            <w:pPr>
              <w:spacing w:line="238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</w:tbl>
    <w:p w:rsidR="00C1673D" w:rsidRDefault="00C1673D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1673D" w:rsidSect="00593360">
          <w:headerReference w:type="default" r:id="rId9"/>
          <w:pgSz w:w="11906" w:h="16838"/>
          <w:pgMar w:top="522" w:right="709" w:bottom="295" w:left="1701" w:header="709" w:footer="709" w:gutter="0"/>
          <w:cols w:space="708"/>
          <w:titlePg/>
          <w:docGrid w:linePitch="360"/>
        </w:sectPr>
      </w:pPr>
      <w:bookmarkStart w:id="1" w:name="RANGE!A1:T235"/>
      <w:bookmarkEnd w:id="1"/>
    </w:p>
    <w:tbl>
      <w:tblPr>
        <w:tblpPr w:leftFromText="180" w:rightFromText="180" w:vertAnchor="text" w:tblpY="1"/>
        <w:tblOverlap w:val="never"/>
        <w:tblW w:w="161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333"/>
        <w:gridCol w:w="236"/>
        <w:gridCol w:w="3591"/>
      </w:tblGrid>
      <w:tr w:rsidR="00EF7E3C" w:rsidRPr="00314C06" w:rsidTr="003C1B06">
        <w:trPr>
          <w:trHeight w:val="866"/>
        </w:trPr>
        <w:tc>
          <w:tcPr>
            <w:tcW w:w="12333" w:type="dxa"/>
            <w:shd w:val="clear" w:color="auto" w:fill="auto"/>
            <w:noWrap/>
            <w:vAlign w:val="bottom"/>
          </w:tcPr>
          <w:p w:rsidR="00EF7E3C" w:rsidRPr="00314C06" w:rsidRDefault="00EF7E3C" w:rsidP="00C1673D">
            <w:pPr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EF7E3C" w:rsidRPr="00314C06" w:rsidRDefault="00EF7E3C" w:rsidP="00C1673D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</w:tc>
        <w:tc>
          <w:tcPr>
            <w:tcW w:w="3591" w:type="dxa"/>
            <w:shd w:val="clear" w:color="auto" w:fill="auto"/>
            <w:hideMark/>
          </w:tcPr>
          <w:p w:rsidR="00EF7E3C" w:rsidRPr="00571D6F" w:rsidRDefault="00EF7E3C" w:rsidP="00C1673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1D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Приложение</w:t>
            </w:r>
            <w:r w:rsidRPr="00571D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 xml:space="preserve">  к постановлению администрации города Белгорода</w:t>
            </w:r>
          </w:p>
          <w:p w:rsidR="00EF7E3C" w:rsidRPr="00314C06" w:rsidRDefault="00EF7E3C" w:rsidP="00C1673D">
            <w:pPr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571D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 «___» _______ 20___ г. № ___</w:t>
            </w:r>
          </w:p>
        </w:tc>
      </w:tr>
    </w:tbl>
    <w:p w:rsidR="00B6215D" w:rsidRPr="00C1673D" w:rsidRDefault="00B6215D" w:rsidP="00C1673D">
      <w:pPr>
        <w:rPr>
          <w:b/>
          <w:sz w:val="4"/>
          <w:szCs w:val="4"/>
        </w:rPr>
      </w:pPr>
    </w:p>
    <w:tbl>
      <w:tblPr>
        <w:tblpPr w:leftFromText="180" w:rightFromText="180" w:vertAnchor="text" w:tblpY="1"/>
        <w:tblOverlap w:val="never"/>
        <w:tblW w:w="158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96"/>
      </w:tblGrid>
      <w:tr w:rsidR="00B6215D" w:rsidRPr="00C1673D" w:rsidTr="00B6215D">
        <w:trPr>
          <w:trHeight w:val="866"/>
        </w:trPr>
        <w:tc>
          <w:tcPr>
            <w:tcW w:w="15896" w:type="dxa"/>
            <w:shd w:val="clear" w:color="auto" w:fill="auto"/>
            <w:noWrap/>
            <w:vAlign w:val="bottom"/>
          </w:tcPr>
          <w:p w:rsidR="00B6215D" w:rsidRPr="00571D6F" w:rsidRDefault="00B6215D" w:rsidP="00B621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План реализации в 2022 – 2024 годах адресной программы проведения капитального ремонта общего имущества в многоквартирных домах в городе Белгороде на 2019 – 2048 годы</w:t>
            </w:r>
          </w:p>
          <w:p w:rsidR="00B6215D" w:rsidRPr="00571D6F" w:rsidRDefault="00B6215D" w:rsidP="00B621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B6215D" w:rsidRPr="00571D6F" w:rsidRDefault="00B6215D" w:rsidP="00B6215D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Перечень многоквартирных домов, включенных в соответствии с жилищным законодательством в краткосрочный план реализации адресной программы</w:t>
            </w:r>
          </w:p>
          <w:p w:rsidR="00B6215D" w:rsidRPr="00571D6F" w:rsidRDefault="00B6215D" w:rsidP="00B621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проведения капитального ремонта общего имущества в многоквартирных домах в городе Белгороде на 2022 – 2024 годы</w:t>
            </w:r>
          </w:p>
          <w:p w:rsidR="00B6215D" w:rsidRPr="00C1673D" w:rsidRDefault="00B6215D" w:rsidP="00EF7E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</w:tbl>
    <w:tbl>
      <w:tblPr>
        <w:tblW w:w="160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36"/>
        <w:gridCol w:w="331"/>
        <w:gridCol w:w="1828"/>
        <w:gridCol w:w="462"/>
        <w:gridCol w:w="631"/>
        <w:gridCol w:w="1400"/>
        <w:gridCol w:w="431"/>
        <w:gridCol w:w="433"/>
        <w:gridCol w:w="1559"/>
        <w:gridCol w:w="1009"/>
        <w:gridCol w:w="862"/>
        <w:gridCol w:w="720"/>
        <w:gridCol w:w="855"/>
        <w:gridCol w:w="864"/>
        <w:gridCol w:w="875"/>
        <w:gridCol w:w="584"/>
        <w:gridCol w:w="863"/>
        <w:gridCol w:w="867"/>
        <w:gridCol w:w="1234"/>
      </w:tblGrid>
      <w:tr w:rsidR="00D723F7" w:rsidRPr="00C1673D" w:rsidTr="00CA727E">
        <w:trPr>
          <w:trHeight w:val="159"/>
          <w:tblHeader/>
        </w:trPr>
        <w:tc>
          <w:tcPr>
            <w:tcW w:w="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32FB" w:rsidRPr="00C1673D" w:rsidRDefault="005E32FB" w:rsidP="004D78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№ п\п</w:t>
            </w:r>
          </w:p>
        </w:tc>
        <w:tc>
          <w:tcPr>
            <w:tcW w:w="3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C1673D" w:rsidRDefault="005E32FB" w:rsidP="004D78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№       п/п     по</w:t>
            </w:r>
          </w:p>
          <w:p w:rsidR="005E32FB" w:rsidRPr="00C1673D" w:rsidRDefault="005E32FB" w:rsidP="004D78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годам</w:t>
            </w:r>
          </w:p>
        </w:tc>
        <w:tc>
          <w:tcPr>
            <w:tcW w:w="1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Адрес многоквартирного дома</w:t>
            </w:r>
          </w:p>
        </w:tc>
        <w:tc>
          <w:tcPr>
            <w:tcW w:w="10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Год</w:t>
            </w: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Материал стен</w:t>
            </w:r>
          </w:p>
        </w:tc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C1673D" w:rsidRDefault="005E32FB" w:rsidP="00D84E1F">
            <w:pPr>
              <w:spacing w:after="0" w:line="240" w:lineRule="auto"/>
              <w:ind w:left="-103" w:right="-11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Количе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-</w:t>
            </w: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ство этажей</w:t>
            </w:r>
          </w:p>
        </w:tc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C1673D" w:rsidRDefault="005E32FB" w:rsidP="00D84E1F">
            <w:pPr>
              <w:spacing w:after="0" w:line="240" w:lineRule="auto"/>
              <w:ind w:left="-106" w:right="-11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Коли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-</w:t>
            </w: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чество подъез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-</w:t>
            </w: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дов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Способ формирования фонда капитального ремонта</w:t>
            </w: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Общая площадь МКД</w:t>
            </w:r>
          </w:p>
        </w:tc>
        <w:tc>
          <w:tcPr>
            <w:tcW w:w="8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D3169D" w:rsidRDefault="005E32FB" w:rsidP="004D7881">
            <w:pPr>
              <w:spacing w:after="0" w:line="240" w:lineRule="auto"/>
              <w:ind w:left="-62" w:right="-6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Суммарная площадь жилых </w:t>
            </w: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br/>
              <w:t>и нежилых помещений МКД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D3169D" w:rsidRDefault="005E32FB" w:rsidP="00D84E1F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Количество жителей, зарегистри-рованных </w:t>
            </w: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br/>
              <w:t xml:space="preserve">в МКД </w:t>
            </w: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br/>
              <w:t>на дату утверждения программы</w:t>
            </w:r>
          </w:p>
        </w:tc>
        <w:tc>
          <w:tcPr>
            <w:tcW w:w="404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D3169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Стоимость капитального ремонта</w:t>
            </w: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Вид капитального ремонта</w:t>
            </w:r>
          </w:p>
        </w:tc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Плановая дата завершения работ</w:t>
            </w:r>
          </w:p>
        </w:tc>
      </w:tr>
      <w:tr w:rsidR="00D723F7" w:rsidRPr="00C1673D" w:rsidTr="00CA727E">
        <w:trPr>
          <w:trHeight w:val="161"/>
          <w:tblHeader/>
        </w:trPr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3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C1673D" w:rsidRDefault="004D7881" w:rsidP="004D7881">
            <w:pPr>
              <w:spacing w:after="0" w:line="240" w:lineRule="auto"/>
              <w:ind w:left="-102" w:right="-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в</w:t>
            </w:r>
            <w:r w:rsidR="005E32FB"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вода в эксплуа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-</w:t>
            </w:r>
            <w:r w:rsidR="005E32FB"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тацию</w:t>
            </w:r>
          </w:p>
        </w:tc>
        <w:tc>
          <w:tcPr>
            <w:tcW w:w="63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Default="004D7881" w:rsidP="004D7881">
            <w:pPr>
              <w:spacing w:after="0" w:line="240" w:lineRule="auto"/>
              <w:ind w:left="-110" w:right="-108" w:firstLine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</w:t>
            </w:r>
            <w:r w:rsidR="005E32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роведени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я</w:t>
            </w:r>
          </w:p>
          <w:p w:rsidR="004D7881" w:rsidRDefault="005E32FB" w:rsidP="004D7881">
            <w:pPr>
              <w:spacing w:after="0" w:line="240" w:lineRule="auto"/>
              <w:ind w:left="-110" w:right="-108" w:firstLine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</w:t>
            </w: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последнего</w:t>
            </w:r>
          </w:p>
          <w:p w:rsidR="005E32FB" w:rsidRPr="00C1673D" w:rsidRDefault="005E32FB" w:rsidP="004D7881">
            <w:pPr>
              <w:spacing w:after="0" w:line="240" w:lineRule="auto"/>
              <w:ind w:left="-110" w:right="-108" w:firstLine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капитально-го ремонта</w:t>
            </w:r>
          </w:p>
        </w:tc>
        <w:tc>
          <w:tcPr>
            <w:tcW w:w="14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D3169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D3169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D3169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Всего:</w:t>
            </w:r>
          </w:p>
        </w:tc>
        <w:tc>
          <w:tcPr>
            <w:tcW w:w="318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в том числе:</w:t>
            </w:r>
          </w:p>
        </w:tc>
        <w:tc>
          <w:tcPr>
            <w:tcW w:w="8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2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</w:tr>
      <w:tr w:rsidR="00D723F7" w:rsidRPr="00C1673D" w:rsidTr="00CA727E">
        <w:trPr>
          <w:trHeight w:val="828"/>
          <w:tblHeader/>
        </w:trPr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3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4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D3169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D3169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D3169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Иной источник финансиро-вания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За счет бюджета Белгородской области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C1673D" w:rsidRDefault="005E32FB" w:rsidP="004D78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За счет средств местного бюджета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C1673D" w:rsidRDefault="005E32FB" w:rsidP="004D78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За счет средств собственников помещений </w:t>
            </w: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br/>
              <w:t>в МКД</w:t>
            </w:r>
          </w:p>
        </w:tc>
        <w:tc>
          <w:tcPr>
            <w:tcW w:w="8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2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</w:tr>
      <w:tr w:rsidR="00D723F7" w:rsidRPr="00C1673D" w:rsidTr="00CA727E">
        <w:trPr>
          <w:trHeight w:val="125"/>
          <w:tblHeader/>
        </w:trPr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3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32FB" w:rsidRPr="00C1673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кв.м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32FB" w:rsidRPr="00D3169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кв.м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32FB" w:rsidRPr="00D3169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чел.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32FB" w:rsidRPr="00D3169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32FB" w:rsidRPr="00C1673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32FB" w:rsidRPr="00C1673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32FB" w:rsidRPr="00C1673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32FB" w:rsidRPr="00C1673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2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</w:tr>
      <w:tr w:rsidR="00D723F7" w:rsidRPr="00C1673D" w:rsidTr="00CA727E">
        <w:trPr>
          <w:trHeight w:val="122"/>
          <w:tblHeader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19</w:t>
            </w:r>
          </w:p>
        </w:tc>
      </w:tr>
      <w:tr w:rsidR="006002E4" w:rsidRPr="00C1673D" w:rsidTr="006002E4">
        <w:trPr>
          <w:trHeight w:val="271"/>
        </w:trPr>
        <w:tc>
          <w:tcPr>
            <w:tcW w:w="2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02E4" w:rsidRPr="00571D6F" w:rsidRDefault="006002E4" w:rsidP="0092268E">
            <w:pPr>
              <w:spacing w:after="0"/>
              <w:ind w:left="-57" w:right="-57"/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</w:pP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  <w:t>Итого по городу Белгороду на 2022-2024 годы: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02E4" w:rsidRPr="00571D6F" w:rsidRDefault="006002E4" w:rsidP="00B028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</w:pP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02E4" w:rsidRPr="00571D6F" w:rsidRDefault="006002E4" w:rsidP="00B028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</w:pP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2E4" w:rsidRPr="00571D6F" w:rsidRDefault="006002E4" w:rsidP="009C1BE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</w:pPr>
            <w:r w:rsidRPr="00D84E1F"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2E4" w:rsidRPr="00571D6F" w:rsidRDefault="006002E4" w:rsidP="00D84E1F">
            <w:pPr>
              <w:spacing w:after="0"/>
              <w:ind w:right="-11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</w:pPr>
            <w:r w:rsidRPr="00D84E1F"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02E4" w:rsidRPr="00571D6F" w:rsidRDefault="006002E4" w:rsidP="00D84E1F">
            <w:pPr>
              <w:spacing w:after="0"/>
              <w:ind w:right="-11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</w:pPr>
            <w:r w:rsidRPr="00D84E1F"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02E4" w:rsidRPr="00571D6F" w:rsidRDefault="006002E4" w:rsidP="00B028C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</w:pP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b/>
                <w:sz w:val="10"/>
                <w:szCs w:val="10"/>
              </w:rPr>
              <w:t>1 582 723,40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b/>
                <w:sz w:val="10"/>
                <w:szCs w:val="10"/>
              </w:rPr>
              <w:t>1 096 293,62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b/>
                <w:sz w:val="10"/>
                <w:szCs w:val="10"/>
              </w:rPr>
              <w:t>47 685,00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02E4" w:rsidRPr="006002E4" w:rsidRDefault="006002E4" w:rsidP="006002E4">
            <w:pPr>
              <w:spacing w:after="0" w:line="240" w:lineRule="auto"/>
              <w:ind w:right="-100" w:hanging="87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b/>
                <w:sz w:val="10"/>
                <w:szCs w:val="10"/>
              </w:rPr>
              <w:t>2 942 715 447,56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b/>
                <w:sz w:val="10"/>
                <w:szCs w:val="10"/>
              </w:rPr>
              <w:t>22 596 713,85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02E4" w:rsidRPr="006002E4" w:rsidRDefault="006002E4" w:rsidP="006002E4">
            <w:pPr>
              <w:spacing w:after="0" w:line="240" w:lineRule="auto"/>
              <w:ind w:right="-124" w:hanging="99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b/>
                <w:sz w:val="10"/>
                <w:szCs w:val="10"/>
              </w:rPr>
              <w:t>1 551 269 108,02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b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02E4" w:rsidRPr="006002E4" w:rsidRDefault="006002E4" w:rsidP="006002E4">
            <w:pPr>
              <w:spacing w:after="0" w:line="240" w:lineRule="auto"/>
              <w:ind w:right="-105" w:hanging="102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b/>
                <w:sz w:val="10"/>
                <w:szCs w:val="10"/>
              </w:rPr>
              <w:t>1 368 849 625,69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02E4" w:rsidRPr="00571D6F" w:rsidRDefault="006002E4" w:rsidP="00B028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</w:pP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02E4" w:rsidRPr="00571D6F" w:rsidRDefault="006002E4" w:rsidP="00B028CB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</w:pP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  <w:t>X</w:t>
            </w:r>
          </w:p>
        </w:tc>
      </w:tr>
      <w:tr w:rsidR="001C5955" w:rsidRPr="00C1673D" w:rsidTr="005F032F">
        <w:trPr>
          <w:trHeight w:val="201"/>
        </w:trPr>
        <w:tc>
          <w:tcPr>
            <w:tcW w:w="2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Итого по городу Белгороду на 2022 год: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850 500,47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585 476,91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23 985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CA727E">
            <w:pPr>
              <w:spacing w:after="0" w:line="240" w:lineRule="auto"/>
              <w:ind w:right="-125" w:hanging="8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1 721 607 574,78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CA727E">
            <w:pPr>
              <w:spacing w:after="0" w:line="240" w:lineRule="auto"/>
              <w:ind w:right="-87" w:hanging="10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1 171 493 102,49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CA727E">
            <w:pPr>
              <w:spacing w:after="0" w:line="240" w:lineRule="auto"/>
              <w:ind w:right="-199" w:hanging="14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550 114 472,29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5 Августа ул,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4 682,06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4 337,22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23 731 949,09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15 652 164,88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8 079 784,21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5 Августа ул, 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5 260,72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4 146,10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20 921 284,92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14 218 656,41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6 702 628,51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50-летия Белгородской области ул, 17б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Шлакоблоки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1 018,10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788,70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3 420 072,31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3 420 072,31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Б.Хмельницкого пр-кт, 71а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3 638,90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2 519,00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19 769 059,62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13 693 775,37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6 075 284,25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Б.Хмельницкого пр-кт, 146а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3 599,50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2 758,70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29 866 449,57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22 418 542,65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7 447 906,92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Б.Хмельницкого пр-кт, 165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1 638,60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1 074,50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8 981 428,33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6 293 069,51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2 688 358,82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Б.Хмельницкого пр-кт, 201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Пеноблок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991,00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910,70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7 167 460,04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4 919 513,73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2 247 946,31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Б.Хмельницкого пр-кт, 205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972,70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900,70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7 064 201,04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4 769 077,18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2 295 123,86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Б.Хмельницкого пр-кт, 207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975,00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903,30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7 220 846,56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4 961 042,18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2 259 804,38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Белгородский пр-кт, 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5 455,27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3 653,87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23 646 303,05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15 619 767,54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8 026 535,51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Белгородский пр-кт, 34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5 185,90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4 109,80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20 403 902,54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12 457 117,27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7 946 785,27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Белгородский пр-кт, 40а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913,10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853,90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12 250 709,92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10 977 950,24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1 272 759,68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Белгородского полка ул, 42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1940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1 581,40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859,20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21 588 808,50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19 053 601,77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2 535 206,73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Гражданский пр-кт, 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3 373,92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2 509,62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9 280 073,31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5 118 569,58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4 161 503,73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Гражданский пр-кт, 53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3 159,80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1 885,30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25 115 645,19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19 891 544,68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5 224 100,51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Князя Трубецкого ул, 68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8 339,60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5 754,90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41 867 523,65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27 875 897,59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13 991 626,06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Котлозаводской 2-й пер, 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1 531,50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617,49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7 208 917,40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5 559 305,33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1 649 612,07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Курская ул, 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3 008,50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1 494,11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13 537 563,46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9 838 041,98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3 699 521,48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Магистральный 4-й пер,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1 029,56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949,16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7 255 988,17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4 322 930,96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2 933 057,21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Магистральный 4-й пер,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1 002,60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922,20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7 327 843,53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4 483 361,63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2 844 481,90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Маяковского ул, 20а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4 326,34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3 101,74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20 301 848,72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13 667 011,24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6 634 837,48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Михайловское ш, 18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2 284,35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1 313,65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13 329 490,86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9 302 110,63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4 027 380,23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Михайловское ш, 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2 229,39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1 258,59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11 267 262,48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7 920 192,97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3 347 069,51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Михайловское ш, 22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2 228,26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1 259,96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11 067 770,28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7 726 184,17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3 341 586,11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Мокроусова ул, 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5 623,64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4 403,24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36 718 148,35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27 548 386,54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9 169 761,81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26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Мокроусова ул, 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7 651,00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5 799,45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39 852 245,87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27 124 061,90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12 728 183,97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Народный б-р, 3б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1936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1 443,80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800,70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11 028 012,32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8 553 141,37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2 474 870,95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Народный б-р, 39а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3 438,19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1 981,24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12 206 755,94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10 153 200,62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2 053 555,32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Народный б-р, 93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3 239,60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1 830,80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17 643 234,54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11 795 323,68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5 847 910,86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Некрасова ул, 7а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Несущие панели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3 692,30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2 721,17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6 118 525,98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6 118 525,98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Некрасова ул, 8а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3 833,05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3 553,02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22 416 744,17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14 879 904,01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7 536 840,16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Некрасова ул, 23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4 687,60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3 529,60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27 274 074,29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16 786 546,58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10 487 527,71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Некрасова ул, 29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5 175,90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3 160,40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24 309 071,76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14 306 887,45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10 002 184,31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Николая Чумичова ул, 24б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3 373,85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2 511,30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18 296 426,30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14 771 593,66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3 524 832,64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Николая Чумичова ул, 66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4 556,60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3 033,30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20 487 807,41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13 045 633,23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7 442 174,18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Первомайская ул, 17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8 198,90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5 663,30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51 797 407,07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40 076 220,16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11 721 186,91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Пирогова ул, 52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1 290,90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593,50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5 238 199,33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3 967 975,55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1 270 223,78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Попова ул, 28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1917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963,50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767,61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11 293 896,09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9 339 806,71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1 954 089,38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Попова ул, 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6 180,80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4 927,60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26 389 159,11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17 946 407,96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8 442 751,15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Садовая ул, 25а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5 065,24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3 099,11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21 633 219,17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14 795 782,99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6 837 436,18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Садовая ул, 65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4 485,60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3 535,40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24 936 961,98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17 251 152,78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7 685 809,20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Славы пр-кт, 38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4 640,34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2 045,24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15 633 926,48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11 060 548,28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4 573 378,20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Славы пр-кт, 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2 263,06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1 291,66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16 284 158,48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13 484 732,22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2 799 426,26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Студенческая ул, 15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4 910,80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3 155,34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23 624 927,23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15 847 422,30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7 777 504,93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Студенческая ул, 17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3 835,90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2 502,80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30 005 196,44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22 669 136,00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7 336 060,44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Шершнева ул, 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4 661,44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3 415,91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21 292 802,87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14 599 649,44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6 693 153,43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50-летия Белгородской области ул, 17в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Шлакоблоки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973,20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918,20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5 646 937,20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5 646 937,20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Б.Хмельницкого пр-кт, 144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3 796,30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2 929,40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6 664 207,24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6 664 207,24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Июнь 2023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Б.Хмельницкого пр-кт, 163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1 661,68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1 082,30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13 676 571,62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13 676 571,62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Белгородский пр-кт, 38а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1 354,37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831,27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13 711 046,98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12 368 893,47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1 342 153,51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Белгородский пр-кт, 67а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3 794,98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2 700,35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8 554 629,37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8 554 629,37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Белгородский пр-кт, 95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Шлакоблоки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939,03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806,92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5 780 395,02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5 780 395,02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Белгородского полка ул, 24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2 810,54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1 988,14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9 436 099,48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9 436 099,48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Гагарина ул, 27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7 108,40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4 397,90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14 407 313,78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14 407 313,78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Гоголя ул, 41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4 960,30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2 538,10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3 679 004,34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3 679 004,34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Гражданский пр-кт, 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7 743,80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5 989,80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22 571 604,73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22 571 604,73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Губкина ул, 24 корп.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11 363,30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9 564,11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85 869 737,51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85 869 737,51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Макаренко ул, 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3 103,57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1 581,47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5 307 557,29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5 307 557,29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Мичуринский 1-й пер, 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2 151,87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1 495,17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9 409 814,82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9 212 663,81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197 151,01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Мичуринский 1-й пер, 18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2 338,21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1 418,81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10 157 670,93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9 944 851,12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212 819,81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Народный б-р, 41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4 920,50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2 945,00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11 370 970,20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11 370 970,20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Народный б-р, 81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5 014,50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2 774,10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12 796 223,59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12 796 223,59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Некрасова ул, 16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5 457,38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3 414,40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11 938 025,76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11 938 025,76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Победы ул, 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4 265,50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3 232,50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11 643 858,79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11 643 858,79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Попова ул, 65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3 806,40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2 888,54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2 976 535,53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2 976 535,53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Попова ул, 98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4 894,80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3 224,80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79 477 995,27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79 477 995,27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67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Преображенская ул, 7а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2 200,20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1 342,50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8 188 827,72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8 188 827,72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Славы пр-кт, 23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1939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896,45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641,81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2 082 581,08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2 082 581,08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Июнь 2023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Советская ул, 55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7 617,50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4 630,00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27 792 749,27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27 792 749,27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Б.Хмельницкого пр-кт, 133Б корп.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4 752,00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2 411,90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94 114 978,40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94 114 978,40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Бывшие общежития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Железнякова ул, 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3 956,40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1 808,80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94 455 138,01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94 455 138,01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Бывшие общежития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60 лет Октября ул, 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30 202,20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20 228,20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926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20 095 125,03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20 095 125,03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60 лет Октября ул, 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36 856,50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24 122,50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29 026 291,71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29 026 291,71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60 лет Октября ул, 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13 839,62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9 007,62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459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8 918 387,43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8 918 387,43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Ватутина пр-кт,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Кирпичные с облицовкой керамическими блоками и плитками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5 377,57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3 804,27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4 622 292,02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4 622 292,02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Февраль 2023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Губкина ул, 31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41 062,20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26 198,40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1 502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31 259 083,38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31 259 083,38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Губкина ул, 35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27 198,13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19 119,53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17 862 333,36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17 862 333,36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Губкина ул, 44а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5 144,70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3 948,00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2 232 791,67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2 232 791,67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Губкина ул, 44б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4 386,20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3 189,50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2 232 791,67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2 232 791,67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Маяковского ул, 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9 302,10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6 470,20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6 698 375,01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6 698 375,01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Народный б-р, 38а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3 495,70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2 774,90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2 304 296,26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2 304 296,26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Свято-Троицкий б-р, 25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7 255,20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5 694,25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6 698 375,01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6 698 375,01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Спортивная ул,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39 867,50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26 337,90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1 462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31 259 083,38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31 259 083,38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Спортивная ул, 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ж/б блок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14 110,88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9 225,88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524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11 163 958,35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11 163 958,35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Чапаева ул,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5 857,30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4 732,90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5 328 985,78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5 328 985,78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Февраль 2023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Чапаева ул, 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9 884,38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7 157,18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387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8 931 166,68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8 931 166,68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Чапаева ул, 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18 405,48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12 848,46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13 396 750,02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13 396 750,02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Щорса ул, 35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3 125,23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2 320,33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2 304 296,26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2 304 296,26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Попова ул, 102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8 396,40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6 726,30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278 427,23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278 427,23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Спецсчёт, 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1 Салюта б-р, 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10 227,50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7 767,10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2 750 000,00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2 750 000,00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Б.Хмельницкого пр-кт, 127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6 941,70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5 204,60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727 000,00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727 000,00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Белгородский пр-кт, 36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3 128,90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2 205,80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424 809,00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424 809,00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Буденного ул, 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13 304,20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9 155,30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2 369 784,00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2 369 784,00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Буденного ул, 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14 289,60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9 939,70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3 812 125,20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3 812 125,20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Губкина ул, 15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3 834,20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3 237,10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2 530 486,00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2 530 486,00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Губкина ул, 15а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4 082,90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3 458,40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2 493 444,80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2 493 444,80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Губкина ул, 18д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6 988,75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5 006,70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2 499 788,00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2 499 788,00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Губкина ул, 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5 216,10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2 561,30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282 000,00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282 000,00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Князя Трубецкого ул, 52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13 749,93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10 006,23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4 838 237,60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4 838 237,60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Нагорная ул,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18 917,50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13 624,00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6 281 316,00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6 281 316,00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Народный б-р, 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9 582,50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6 205,20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1 782 912,64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1 782 912,64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Октябрьская ул, 59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3 766,90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2 469,70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2 080 602,00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2 080 602,00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284" w:right="-284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Преображенская ул, 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12 826,75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9 366,45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5 329 150,00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5 329 150,00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284" w:right="-284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Семашко ул, 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7 307,60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5 418,80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6 789 488,00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6 789 488,00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105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284" w:right="-284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Спортивная ул, 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36 464,89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24 373,89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1 092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4 690 644,00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4 690 644,00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284" w:right="-284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Тимирязева ул,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3 866,50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2 833,00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1 937 000,00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1 937 000,00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284" w:right="-284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Харьковский пер, 36г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9 061,60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8 769,40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2 372 545,20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2 372 545,20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284" w:right="-284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Щорса ул, 46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32 038,60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20 132,50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961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6 039 772,88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6 039 772,88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284" w:right="-284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Щорса ул, 47б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10 111,50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7 595,60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1 257 000,00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1 257 000,00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284" w:right="-284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Щорса ул, 56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7 476,10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5 282,10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1 650 795,00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1 650 795,00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56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284" w:right="-284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Щорса ул, 57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Несущие панели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41 184,70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26 062,34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788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22 079 336,56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22 079 336,56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284" w:right="-284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Юности б-р, 39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28 845,00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20 134,99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674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2 192 750,00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2 192 750,00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1C5955" w:rsidRPr="00314C06" w:rsidTr="005F032F">
        <w:trPr>
          <w:trHeight w:val="173"/>
        </w:trPr>
        <w:tc>
          <w:tcPr>
            <w:tcW w:w="239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CA727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Итого по городу Белгороду на 2023 год: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426 004,00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296 322,11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13 329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558 790 099,79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18 476 213,85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149 349 929,10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390 963 956,84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5 Августа ул, 20а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3 638,40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2 673,20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5 746 841,52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5 746 841,52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Александра Невского ул, 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3 497,30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1 992,70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3 182 783,89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3 182 783,89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Б.Хмельницкого пр-кт, 112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4 684,37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3 530,77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6 442 502,21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6 442 502,21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Б.Хмельницкого пр-кт, 124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4 700,06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3 543,56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6 412 411,75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6 412 411,75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Б.Хмельницкого пр-кт, 203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1 609,00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909,20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3 001 855,64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3 001 855,64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Белгородский пр-кт, 65а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3 249,21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2 447,41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3 797 543,51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3 797 543,51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Белгородский пр-кт, 71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4 575,53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3 550,23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5 205 661,28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5 205 661,28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Белгородский пр-кт, 88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3 367,80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1 843,79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5 529 133,70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5 529 133,70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Ватутина ул, 2б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3 705,26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2 737,76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5 093 815,55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5 093 815,55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Вокзальная ул, 33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4 874,00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3 244,80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8 918 191,96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8 918 191,96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Гагарина ул, 21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2 860,60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2 545,40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4 545 739,76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4 545 739,76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Гагарина ул, 25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2 171,40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1 605,60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3 366 556,45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3 366 556,45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Гагарина ул, 29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2 157,70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1 593,30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3 138 440,32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3 138 440,32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Горького ул, 2в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1 523,93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733,23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2 298 020,94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2 298 020,94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Горького ул, 2д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4 236,56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2 753,06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8 668 835,33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8 668 835,33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Гражданский пр-кт, 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2 884,28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2 017,63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5 359 798,47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5 359 798,47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Губкина ул, 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2 905,35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2 752,65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6 373 902,80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6 373 902,80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Заводской 1-й пер, 6а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1 023,20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684,10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1 978 725,39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1 978 725,39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Заводской 1-й пер, 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5 127,70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3 168,84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6 226 659,85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6 226 659,85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Князя Трубецкого ул, 39а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2 140,60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1 275,40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3 103 218,68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3 103 218,68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Котлозаводская ул, 21а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Шлакоблоки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997,20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553,00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2 002 467,48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2 002 467,48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Котлозаводская ул, 21б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968,50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532,10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1 926 757,53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1 926 757,53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Кутузова ул,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Блоки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2 158,60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1 090,20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3 384 378,76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3 384 378,76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Михайловское ш, 32а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4 246,40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3 136,00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3 872 481,12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3 872 481,12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Михайловское ш, 36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4 326,87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3 202,17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4 785 106,92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4 785 106,92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Мичурина ул, 62а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4 601,00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3 647,00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7 377 358,68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7 377 358,68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Мичуринский 1-й пер,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4 181,50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2 584,20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5 753 130,46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5 753 130,46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Мичуринский 1-й пер, 16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1 394,75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969,95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2 930 779,13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2 930 779,13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Молодежная ул,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853,80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793,60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2 263 276,34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2 263 276,34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Молодежная ул, 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788,00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729,50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2 641 594,21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2 641 594,21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Молодежная ул, 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806,94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745,74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2 700 407,70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2 700 407,70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144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Народный б-р, 43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8 903,76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5 911,56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9 095 361,98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9 095 361,98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Некрасова ул, 5б/8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4 770,50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3 486,60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8 335 720,99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8 335 720,99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Октябрьская ул, 82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5 740,35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4 407,15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7 270 644,60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7 270 644,60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Победы ул, 18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3 667,20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2 693,90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8 432 824,55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8 432 824,55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Попова ул, 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2 252,18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1 669,98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3 968 794,25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3 968 794,25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Попова ул, 42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2 614,29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1 886,39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3 600 841,77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3 600 841,77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Попова ул, 48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2 773,56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1 818,36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3 283 203,07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3 283 203,07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Преображенская ул, 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2 254,50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1 148,23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3 501 857,63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3 501 857,63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Преображенская ул, 72а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5 911,40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4 397,50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10 566 879,31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10 566 879,31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Преображенская ул, 74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4 821,59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3 132,29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7 524 232,04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7 524 232,04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Привольная ул, 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3 543,00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2 578,50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6 013 789,82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6 013 789,82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Привольная ул, 24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5 827,61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4 229,41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9 054 464,61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9 054 464,61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Пушкина ул, 26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4 089,00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2 711,80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7 635 766,14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7 635 766,14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Садовая ул, 29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5 141,40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3 179,69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7 073 699,79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7 073 699,79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Славы пр-кт, 21а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5 666,08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3 522,03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8 734 211,17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8 734 211,17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Славы пр-кт, 23а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1 599,53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1 084,53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3 635 082,32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3 635 082,32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Славы пр-кт, 47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12 343,00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7 055,12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11 572 830,53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11 572 830,53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Славы пр-кт, 67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4 037,50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2 598,70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8 108 872,94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8 108 872,94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Славы пр-кт, 74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2 018,10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1 220,30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3 840 687,68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3 840 687,68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Центральная 1-я ул,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2 175,00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1 102,60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3 471 437,97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3 471 437,97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Центральная 1-я ул,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2 134,95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1 085,19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3 339 131,52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3 339 131,52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Центральная 2-я ул,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1 679,32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1 107,36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4 582 589,97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4 582 589,97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Щорса пер, 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3 972,90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2 942,90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5 106 059,78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5 106 059,78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Щорса ул,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3 581,03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2 839,43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8 843 157,08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8 843 157,08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Щорса ул, 23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2 954,23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2 279,23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7 031 188,27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7 031 188,27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Щорса ул, 25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3 518,20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2 712,50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8 262 916,71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8 262 916,71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Щорса ул, 27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3 482,15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2 694,57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6 268 320,33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6 268 320,33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Щорса ул, 35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3 125,23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2 320,33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3 885 117,70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3 885 117,70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Щорса ул, 37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4 191,81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2 814,91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7 841 440,82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7 841 440,82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Ватутина пр-кт, 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5 107,40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4 246,60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4 017 012,41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4 017 012,41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Губкина ул, 13б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7 699,80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6 417,50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3 519 360,00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3 519 360,00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Губкина ул, 42б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8 123,20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5 504,00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3 165 436,00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3 165 436,00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Железнякова ул, 19а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3 686,00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3 108,70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8 504 225,85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8 504 225,85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Н.</w:t>
            </w:r>
            <w:r w:rsidR="00CA72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Островского ул, 2а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2 159,10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1 271,35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2 859 353,64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2 859 353,64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Н.</w:t>
            </w:r>
            <w:r w:rsidR="00CA727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Островского ул, 19б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1 121,40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586,60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1 024 113,10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1 024 113,10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Привольная ул, 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ж/б блок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5 897,70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4 376,40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3 329 361,60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3 329 361,60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Привольная ул, 26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Блоки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3 728,09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2 760,09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2 878 695,00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2 878 695,00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Садовая ул, 31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4 852,70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3 689,26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3 018 128,40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3 018 128,40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Садовая ул, 112а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4 557,50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3 370,40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465 945,00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465 945,00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Садовая ул, 114а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3 474,86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2 614,46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2 372 834,40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2 372 834,40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Шершнева ул,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4 230,20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2 713,53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5 742 940,00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5 742 940,00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185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Щорса ул, 44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13 353,00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11 505,00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1 862 358,50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1 862 358,50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Б.</w:t>
            </w:r>
            <w:r w:rsidR="002D64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Хмельницкого пр-кт, 133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4 190,40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2 392,10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39 103 614,80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39 103 614,80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Бывшие общежития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Гагарина ул, 19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4 125,50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2 171,80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39 718 848,56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39 718 848,56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Бывшие общежития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Гражданский пр-кт, 27а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3 804,30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2 376,70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37 210 839,91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37 210 839,91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Бывшие общежития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Князя Трубецкого ул, 18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1 714,50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980,90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20 098 627,09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20 098 627,09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Бывшие общежития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Коммунальная ул, 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535,30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13 217 998,74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13 217 998,74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Бывшие общежития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Буденного ул,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20 630,82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13 551,82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7 677 248,04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7 677 248,04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Губкина ул, 15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3 834,20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3 237,10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358 000,00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358 000,00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Губкина ул, 38а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5 395,90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3 961,60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2 738 530,00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2 738 530,00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Есенина ул, 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33 015,20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21 783,20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789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13 303 228,07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13 303 228,07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Костюкова ул, 36а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13 610,00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9 206,80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6 967 796,80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6 967 796,80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Лермонтова ул, 15а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8 088,90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6 477,20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3 099 580,80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3 099 580,80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Молодежная ул, 16б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9 876,40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7 165,70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207 720,00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207 720,00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Преображенская ул, 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12 826,75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9 366,45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1 636 304,40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1 636 304,40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BA4423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4423" w:rsidRPr="00BA4423" w:rsidRDefault="00BA4423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CA727E">
            <w:pPr>
              <w:spacing w:after="0" w:line="240" w:lineRule="auto"/>
              <w:ind w:right="-77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Славянская ул, 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27 005,00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16 734,40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2 782 496,00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2 782 496,00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423" w:rsidRPr="00BA4423" w:rsidRDefault="00BA4423" w:rsidP="00BA4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A442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2023</w:t>
            </w:r>
          </w:p>
        </w:tc>
      </w:tr>
      <w:tr w:rsidR="006002E4" w:rsidRPr="00314C06" w:rsidTr="006002E4">
        <w:trPr>
          <w:trHeight w:val="173"/>
        </w:trPr>
        <w:tc>
          <w:tcPr>
            <w:tcW w:w="239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02E4" w:rsidRPr="004425DB" w:rsidRDefault="006002E4" w:rsidP="00CA727E">
            <w:pPr>
              <w:spacing w:after="0" w:line="240" w:lineRule="auto"/>
              <w:ind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4425DB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Итого по городу Белгороду на 2024 год: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02E4" w:rsidRPr="004425DB" w:rsidRDefault="006002E4" w:rsidP="00442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4425DB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02E4" w:rsidRPr="004425DB" w:rsidRDefault="006002E4" w:rsidP="00442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4425DB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02E4" w:rsidRPr="004425DB" w:rsidRDefault="006002E4" w:rsidP="00442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4425DB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02E4" w:rsidRPr="004425DB" w:rsidRDefault="006002E4" w:rsidP="00442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4425DB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02E4" w:rsidRPr="004425DB" w:rsidRDefault="006002E4" w:rsidP="00442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4425DB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02E4" w:rsidRPr="004425DB" w:rsidRDefault="006002E4" w:rsidP="00442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4425DB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b/>
                <w:sz w:val="10"/>
                <w:szCs w:val="10"/>
              </w:rPr>
              <w:t>306 218,93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b/>
                <w:sz w:val="10"/>
                <w:szCs w:val="10"/>
              </w:rPr>
              <w:t>214 494,60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b/>
                <w:sz w:val="10"/>
                <w:szCs w:val="10"/>
              </w:rPr>
              <w:t>10 371,00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b/>
                <w:sz w:val="10"/>
                <w:szCs w:val="10"/>
              </w:rPr>
              <w:t>662 317 772,99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b/>
                <w:sz w:val="10"/>
                <w:szCs w:val="10"/>
              </w:rPr>
              <w:t>4 120 500,00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b/>
                <w:sz w:val="10"/>
                <w:szCs w:val="10"/>
              </w:rPr>
              <w:t>230 426 076,43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b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b/>
                <w:sz w:val="10"/>
                <w:szCs w:val="10"/>
              </w:rPr>
              <w:t>427 771 196,56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02E4" w:rsidRPr="004425DB" w:rsidRDefault="006002E4" w:rsidP="00442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4425DB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02E4" w:rsidRPr="004425DB" w:rsidRDefault="006002E4" w:rsidP="00442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4425DB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1-го Салюта бул, 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10 556,60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7 255,00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8 302 052,00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8 302 052,00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3 Интернационала ул, 35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5 462,45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3 787,95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9 850 000,00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9 850 000,00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3 Интернационала ул, 37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5 646,70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4 308,80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10 385 000,00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10 385 000,00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5 Августа ул, 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3 683,59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2 707,59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131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6 141 203,00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6 141 203,00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5 Августа ул, 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5 858,12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4 558,19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8 530 000,00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8 530 000,00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5 Августа ул, 36 корп.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1984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5 124,24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4 017,94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4 200 500,00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4 200 500,00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Апанасенко ул, 56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4 315,18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3 152,58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157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6 820 560,00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6 820 560,00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Б.Хмельницкого пр-кт, 130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4 685,21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3 531,24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8 150 400,00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8 150 400,00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Б.Хмельницкого пр-кт, 145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1961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2 168,36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1 096,36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3 638 062,35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3 638 062,35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Б.Хмельницкого пр-кт, 149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1961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1 680,50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1 104,80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3 666 068,89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3 666 068,89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210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Б.Хмельницкого пр-кт, 150а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4 084,20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3 161,40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157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10 490 505,23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10 490 505,23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211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Б.Хмельницкого пр-кт, 157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1961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1 637,90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1 071,70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3 556 232,83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3 556 232,83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212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Б.Хмельницкого пр-кт, 171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2 176,40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1 100,00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3 650 141,00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3 650 141,00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213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Б.Хмельницкого пр-кт, 175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2 174,60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1 096,40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3 638 195,08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3 638 195,08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214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Б.Хмельницкого пр-кт, 187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2 143,50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1 081,90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3 590 079,59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3 590 079,59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215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Белгородский пр-кт, 57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6 916,27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4 738,37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226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7 250 120,00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7 250 120,00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216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Белгородского полка ул, 22а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3 692,30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2 550,15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6 940 250,00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6 940 250,00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217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Белгородского полка ул, 33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4 111,40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3 618,90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149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6 954 020,00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6 954 020,00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218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Гагарина ул,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2 477,70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1 697,90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86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5 896 540,00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5 896 540,00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219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Гагарина ул, 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6 046,00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3 160,40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6 850 000,00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6 850 000,00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220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Гагарина ул,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2 055,60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1 366,50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4 534 470,62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4 534 470,62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221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Горького ул, 2г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2 154,59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1 074,29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3 564 827,25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3 564 827,25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222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Железнякова ул, 15а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7 372,30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5 669,40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247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13 320 250,00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13 320 250,00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223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Костюкова ул,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6 088,93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4 191,23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8 994 200,00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8 994 200,00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224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Костюкова ул, 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4 941,20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3 298,60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4 850 000,00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4 850 000,00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225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Костюкова ул, 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8 342,67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6 327,57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334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12 220 052,00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12 220 052,00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226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Котлозаводская ул, 21в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1958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Шлакоблоки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944,50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547,32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1 816 177,43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1 816 177,43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227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Котлозаводская ул, 21д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1959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1 394,80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557,80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1 850 953,32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1 850 953,32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228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Луначарского ул, 129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1 822,00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1 337,20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78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4 437 244,13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4 437 244,13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229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Макаренко пер,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4 504,10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3 360,10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169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7 241 720,00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7 241 720,00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230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Макаренко ул, 4б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5 486,20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3 189,90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6 850 000,00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6 850 000,00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231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Макаренко ул,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5 080,50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3 096,50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182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6 250 420,00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6 250 420,00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232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Мичурина ул, 17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7 502,46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5 721,46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284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15 460 000,00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15 460 000,00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233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Мичурина ул, 54а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1964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3 445,98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2 555,30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116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6 940 250,00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6 940 250,00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234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Мичуринский 1-й пер, 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3 522,68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2 679,68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6 101 203,00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6 101 203,00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235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Мокроусова ул, 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1959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Блоки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1 431,00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627,50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2 082 239,53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2 082 239,53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236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Мокроусова ул, 17а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5 744,66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4 399,36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8 200 000,00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8 200 000,00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237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Мокроусова ул, 19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5 422,39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3 773,69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170,00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1 350 000,00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1 350 000,00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Допработы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238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Мокроусова ул, 21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7 711,32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6 297,02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323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4 750 000,00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4 750 000,00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239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Некрасова ул,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2 180,78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2 001,42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5 741 203,00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5 741 203,00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240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Некрасова ул, 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2 902,70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1 795,26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5 556 047,00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5 556 047,00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241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Некрасова ул, 17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1965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4 695,34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3 540,34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8 180 500,00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8 180 500,00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242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Николая Чумичова ул, 123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6 711,50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4 448,60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6 574 025,00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6 574 025,00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243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Октябрьская ул, 84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7 581,70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5 744,20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298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13 550 500,00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13 550 500,00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244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Октябрьская ул, 86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7 529,80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5 701,50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282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13 550 500,00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13 550 500,00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245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Победы ул, 73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15 813,20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11 292,80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453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11 985 005,00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11 985 005,00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246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Попова ул, 54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1961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5 514,40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3 218,50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6 850 000,00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6 850 000,00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247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Преображенская ул, 61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4 578,10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3 298,50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5 320 400,00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5 320 400,00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248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Привольная ул, 18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1980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5 916,70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4 403,80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10 050 120,00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10 050 120,00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249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Рабочая ул, 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1 752,00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1 448,30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4 120 500,00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4 120 500,00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250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Садовая ул, 15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3 658,50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2 690,43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5 900 203,00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5 900 203,00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251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Садовая ул, 33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4 714,77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3 550,94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189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8 360 000,00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8 360 000,00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5F032F">
        <w:trPr>
          <w:trHeight w:val="20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252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Садовая ул, 41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4 344,43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2 609,68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123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8 320 250,00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8 320 250,00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253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Садовая ул, 116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4 553,80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3 360,40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142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7 450 000,00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7 450 000,00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254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Садовый 2-й пер,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5 934,40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4 407,09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9 120 000,00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9 120 000,00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255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Семашко ул, 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1 487,60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736,80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2 608 640,80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2 608 640,80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256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Семашко ул, 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1 528,20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837,80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2 634 650,12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2 634 650,12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257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Студенческая ул, 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8 212,00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5 319,30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14 150 000,00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14 150 000,00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258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Шершнева ул, 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1965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3 961,50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2 691,09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96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6 141 203,00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6 141 203,00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259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Щорса ул, 2а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8 259,92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6 195,32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13 240 000,00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13 240 000,00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260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Щорса ул, 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6 514,67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4 549,67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217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4 505 200,00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4 505 200,00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261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Щорса ул, 29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2017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4 323,42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3 236,67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6 523 000,00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6 523 000,00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6002E4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262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6002E4">
            <w:pPr>
              <w:spacing w:after="0" w:line="240" w:lineRule="auto"/>
              <w:ind w:right="-63"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Щорса ул, 25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3 518,20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2 712,50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1 795 812,40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1 795 812,40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Допработы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CA7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97782" w:rsidRPr="00314C06" w:rsidTr="006002E4">
        <w:trPr>
          <w:trHeight w:val="204"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5F032F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263</w:t>
            </w:r>
          </w:p>
        </w:tc>
        <w:tc>
          <w:tcPr>
            <w:tcW w:w="33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5F0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6002E4">
            <w:pPr>
              <w:spacing w:after="0" w:line="240" w:lineRule="auto"/>
              <w:ind w:hanging="47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Белгород г, Гагарина ул, 29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5F0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1961</w:t>
            </w:r>
          </w:p>
        </w:tc>
        <w:tc>
          <w:tcPr>
            <w:tcW w:w="63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5F0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97782" w:rsidRPr="00E97782" w:rsidRDefault="00E97782" w:rsidP="005F0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5F0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5F0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5F0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5F0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2 157,70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5F0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1 593,30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5F0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90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5F0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350 000,00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5F0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5F0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5F0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5F0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350 000,00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E97782" w:rsidP="005F0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Допработы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7782" w:rsidRPr="00E97782" w:rsidRDefault="006002E4" w:rsidP="005F0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002E4" w:rsidRPr="00314C06" w:rsidTr="006002E4">
        <w:trPr>
          <w:trHeight w:val="204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E97782" w:rsidRDefault="006002E4" w:rsidP="005F032F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264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E97782" w:rsidRDefault="006002E4" w:rsidP="005F0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ind w:hanging="61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Белгород г, Горького ул, 70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1980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2 446,80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1 056,90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169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67 229 850,00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67 229 850,00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Бывшие общежития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002E4" w:rsidRPr="00314C06" w:rsidTr="006002E4">
        <w:trPr>
          <w:trHeight w:val="204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E97782" w:rsidRDefault="006002E4" w:rsidP="005F032F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265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E97782" w:rsidRDefault="006002E4" w:rsidP="005F0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ind w:hanging="61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Белгород г, Студенческая ул, 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5 817,70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3 185,50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295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163 196 226,43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163 196 226,43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Бывшие общежития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2E4" w:rsidRPr="006002E4" w:rsidRDefault="006002E4" w:rsidP="00600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002E4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</w:tbl>
    <w:p w:rsidR="000B6548" w:rsidRDefault="000B6548" w:rsidP="009C718C">
      <w:pPr>
        <w:rPr>
          <w:rFonts w:ascii="Times New Roman" w:hAnsi="Times New Roman" w:cs="Times New Roman"/>
          <w:sz w:val="10"/>
          <w:szCs w:val="10"/>
        </w:rPr>
      </w:pPr>
    </w:p>
    <w:p w:rsidR="00D473DC" w:rsidRDefault="00D473DC" w:rsidP="009C718C">
      <w:pPr>
        <w:rPr>
          <w:rFonts w:ascii="Times New Roman" w:hAnsi="Times New Roman" w:cs="Times New Roman"/>
          <w:sz w:val="10"/>
          <w:szCs w:val="10"/>
        </w:rPr>
      </w:pPr>
    </w:p>
    <w:tbl>
      <w:tblPr>
        <w:tblpPr w:leftFromText="180" w:rightFromText="180" w:vertAnchor="text" w:tblpY="1"/>
        <w:tblOverlap w:val="never"/>
        <w:tblW w:w="163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300"/>
      </w:tblGrid>
      <w:tr w:rsidR="00BD2F93" w:rsidRPr="00BD2F93" w:rsidTr="00C62DA2">
        <w:trPr>
          <w:trHeight w:val="411"/>
        </w:trPr>
        <w:tc>
          <w:tcPr>
            <w:tcW w:w="163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D2F93" w:rsidRPr="003C1B06" w:rsidRDefault="00BD2F93" w:rsidP="003C1B06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1B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Реестр многоквартирных домов по видам работ, включенных в соответствии с жилищным законодательством в краткосрочный план реализации адресной программы капитального ремонта общего имущества многоквартирных домов в Белгородской области на 2022-2024 годы, по видам ремонта</w:t>
            </w:r>
          </w:p>
          <w:p w:rsidR="003C1B06" w:rsidRDefault="003C1B06" w:rsidP="003C1B06">
            <w:pPr>
              <w:pStyle w:val="a8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B00235" w:rsidRPr="003C1B06" w:rsidRDefault="00B00235" w:rsidP="003C1B06">
            <w:pPr>
              <w:pStyle w:val="a8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BD2F93" w:rsidRPr="00BD2F93" w:rsidRDefault="00BD2F93" w:rsidP="00BD2F93">
      <w:pPr>
        <w:widowControl w:val="0"/>
        <w:autoSpaceDE w:val="0"/>
        <w:autoSpaceDN w:val="0"/>
        <w:spacing w:after="0" w:line="240" w:lineRule="auto"/>
        <w:ind w:right="-751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tbl>
      <w:tblPr>
        <w:tblW w:w="5175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69"/>
        <w:gridCol w:w="302"/>
        <w:gridCol w:w="255"/>
        <w:gridCol w:w="1855"/>
        <w:gridCol w:w="723"/>
        <w:gridCol w:w="585"/>
        <w:gridCol w:w="575"/>
        <w:gridCol w:w="612"/>
        <w:gridCol w:w="575"/>
        <w:gridCol w:w="578"/>
        <w:gridCol w:w="37"/>
        <w:gridCol w:w="598"/>
        <w:gridCol w:w="356"/>
        <w:gridCol w:w="578"/>
        <w:gridCol w:w="434"/>
        <w:gridCol w:w="602"/>
        <w:gridCol w:w="296"/>
        <w:gridCol w:w="642"/>
        <w:gridCol w:w="400"/>
        <w:gridCol w:w="682"/>
        <w:gridCol w:w="376"/>
        <w:gridCol w:w="551"/>
        <w:gridCol w:w="679"/>
        <w:gridCol w:w="477"/>
        <w:gridCol w:w="790"/>
        <w:gridCol w:w="487"/>
        <w:gridCol w:w="561"/>
        <w:gridCol w:w="544"/>
        <w:gridCol w:w="565"/>
        <w:gridCol w:w="447"/>
        <w:gridCol w:w="74"/>
      </w:tblGrid>
      <w:tr w:rsidR="003437F9" w:rsidRPr="00897612" w:rsidTr="00BB1CDE">
        <w:trPr>
          <w:gridBefore w:val="1"/>
          <w:wBefore w:w="169" w:type="pct"/>
          <w:trHeight w:val="349"/>
          <w:tblHeader/>
        </w:trPr>
        <w:tc>
          <w:tcPr>
            <w:tcW w:w="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C1BE3" w:rsidRPr="00897612" w:rsidRDefault="009C1BE3" w:rsidP="009C1B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№ </w:t>
            </w:r>
          </w:p>
          <w:p w:rsidR="00BD2F93" w:rsidRPr="00897612" w:rsidRDefault="00BD2F93" w:rsidP="009C1B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 пп</w:t>
            </w:r>
          </w:p>
        </w:tc>
        <w:tc>
          <w:tcPr>
            <w:tcW w:w="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3412E6" w:rsidP="009C1BE3">
            <w:pPr>
              <w:spacing w:after="0" w:line="240" w:lineRule="auto"/>
              <w:ind w:left="-96" w:right="-9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№ </w:t>
            </w:r>
            <w:r w:rsidR="009C1BE3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           </w:t>
            </w: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пп       по       </w:t>
            </w:r>
          </w:p>
          <w:p w:rsidR="003412E6" w:rsidRPr="00897612" w:rsidRDefault="003412E6" w:rsidP="009C1BE3">
            <w:pPr>
              <w:spacing w:after="0" w:line="240" w:lineRule="auto"/>
              <w:ind w:left="-96" w:right="-9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годам</w:t>
            </w:r>
          </w:p>
        </w:tc>
        <w:tc>
          <w:tcPr>
            <w:tcW w:w="5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Адрес многоквартирного дома</w:t>
            </w:r>
          </w:p>
        </w:tc>
        <w:tc>
          <w:tcPr>
            <w:tcW w:w="2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Стоимость капиталь-ного ремонта, ВСЕГО</w:t>
            </w:r>
          </w:p>
        </w:tc>
        <w:tc>
          <w:tcPr>
            <w:tcW w:w="2522" w:type="pct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Виды, установленные п. 1 ст. 166 Жилищного кодекса Российской Федерации</w:t>
            </w:r>
          </w:p>
        </w:tc>
        <w:tc>
          <w:tcPr>
            <w:tcW w:w="1221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Виды, установленные нормативным правовым актом субъекта Российской Федерации</w:t>
            </w:r>
          </w:p>
        </w:tc>
        <w:tc>
          <w:tcPr>
            <w:tcW w:w="15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215342">
            <w:pPr>
              <w:spacing w:after="0" w:line="240" w:lineRule="auto"/>
              <w:ind w:left="-94" w:right="-108" w:hanging="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Иные            виды раб</w:t>
            </w:r>
            <w:r w:rsidR="00215342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от,          по решению          общего </w:t>
            </w: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собрания          собственни-        ков помещени</w:t>
            </w:r>
            <w:r w:rsidR="00215342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й</w:t>
            </w:r>
          </w:p>
        </w:tc>
      </w:tr>
      <w:tr w:rsidR="000470E0" w:rsidRPr="00897612" w:rsidTr="00BB1CDE">
        <w:trPr>
          <w:gridBefore w:val="1"/>
          <w:wBefore w:w="169" w:type="pct"/>
          <w:trHeight w:val="349"/>
          <w:tblHeader/>
        </w:trPr>
        <w:tc>
          <w:tcPr>
            <w:tcW w:w="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5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Ремонт внутридомовых инженерных систем</w:t>
            </w: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Ремонт или замена лифтового оборудования</w:t>
            </w: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Ремонт крыши</w:t>
            </w:r>
          </w:p>
        </w:tc>
        <w:tc>
          <w:tcPr>
            <w:tcW w:w="27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Ремонт подвальных помещений</w:t>
            </w: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Ремонт фасада</w:t>
            </w:r>
          </w:p>
        </w:tc>
        <w:tc>
          <w:tcPr>
            <w:tcW w:w="27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Ремонт фундамента</w:t>
            </w:r>
          </w:p>
        </w:tc>
        <w:tc>
          <w:tcPr>
            <w:tcW w:w="20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Утепление  фасадов</w:t>
            </w:r>
          </w:p>
        </w:tc>
        <w:tc>
          <w:tcPr>
            <w:tcW w:w="14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F32199" w:rsidP="00F32199">
            <w:pPr>
              <w:spacing w:after="0" w:line="240" w:lineRule="auto"/>
              <w:ind w:left="-60"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Пере-устройство невентили-</w:t>
            </w:r>
            <w:r w:rsidR="00BD2F93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руемой крыши на вентили-руемую крышу, устройство выходов на кровлю</w:t>
            </w:r>
          </w:p>
        </w:tc>
        <w:tc>
          <w:tcPr>
            <w:tcW w:w="23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215342">
            <w:pPr>
              <w:spacing w:after="0" w:line="240" w:lineRule="auto"/>
              <w:ind w:left="-107" w:right="-3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Уста</w:t>
            </w:r>
            <w:r w:rsidR="00DB1D1C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новка коллектив</w:t>
            </w: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ных (общедо</w:t>
            </w:r>
            <w:r w:rsidR="00215342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мовых</w:t>
            </w: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) </w:t>
            </w:r>
            <w:r w:rsidR="003926C8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                       </w:t>
            </w: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ПУ и УУ</w:t>
            </w:r>
          </w:p>
        </w:tc>
        <w:tc>
          <w:tcPr>
            <w:tcW w:w="14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ind w:left="-64" w:right="-8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Устройство пандусов</w:t>
            </w:r>
          </w:p>
        </w:tc>
        <w:tc>
          <w:tcPr>
            <w:tcW w:w="16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772C2C">
            <w:pPr>
              <w:spacing w:after="0" w:line="240" w:lineRule="auto"/>
              <w:ind w:left="-45" w:right="-96" w:hanging="1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Капи</w:t>
            </w:r>
            <w:r w:rsidR="00CD0586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таль</w:t>
            </w: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ный ремонт мест общего поль</w:t>
            </w:r>
            <w:r w:rsidR="00CD0586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-          зо</w:t>
            </w: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вания</w:t>
            </w:r>
            <w:r w:rsidR="00DF5F9E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, в домах ранее имевших статус общежитий</w:t>
            </w:r>
          </w:p>
        </w:tc>
        <w:tc>
          <w:tcPr>
            <w:tcW w:w="16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DC57A0" w:rsidP="002153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Строи-тель</w:t>
            </w:r>
            <w:r w:rsidR="00BD2F93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ный контроль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DC57A0" w:rsidP="00DC57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Проект</w:t>
            </w:r>
            <w:r w:rsidR="00BD2F93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ные работы</w:t>
            </w:r>
          </w:p>
        </w:tc>
        <w:tc>
          <w:tcPr>
            <w:tcW w:w="15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</w:tr>
      <w:tr w:rsidR="000470E0" w:rsidRPr="00897612" w:rsidTr="00BB1CDE">
        <w:trPr>
          <w:gridBefore w:val="1"/>
          <w:wBefore w:w="169" w:type="pct"/>
          <w:trHeight w:val="334"/>
          <w:tblHeader/>
        </w:trPr>
        <w:tc>
          <w:tcPr>
            <w:tcW w:w="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5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Всего</w:t>
            </w:r>
          </w:p>
        </w:tc>
        <w:tc>
          <w:tcPr>
            <w:tcW w:w="17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Электро-снабже-ние</w:t>
            </w:r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Тепло-снабжение</w:t>
            </w:r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Водоснабжение</w:t>
            </w:r>
          </w:p>
        </w:tc>
        <w:tc>
          <w:tcPr>
            <w:tcW w:w="189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Водоотве-дение</w:t>
            </w:r>
          </w:p>
        </w:tc>
        <w:tc>
          <w:tcPr>
            <w:tcW w:w="27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30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79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0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3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4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6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6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5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</w:tr>
      <w:tr w:rsidR="000470E0" w:rsidRPr="00897612" w:rsidTr="00BB1CDE">
        <w:trPr>
          <w:gridBefore w:val="1"/>
          <w:wBefore w:w="169" w:type="pct"/>
          <w:trHeight w:val="280"/>
          <w:tblHeader/>
        </w:trPr>
        <w:tc>
          <w:tcPr>
            <w:tcW w:w="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5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7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ХВС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ГВС</w:t>
            </w:r>
          </w:p>
        </w:tc>
        <w:tc>
          <w:tcPr>
            <w:tcW w:w="189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7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30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79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0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3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4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6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6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55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</w:tr>
      <w:tr w:rsidR="00967FDE" w:rsidRPr="00897612" w:rsidTr="00BB1CDE">
        <w:trPr>
          <w:gridBefore w:val="1"/>
          <w:wBefore w:w="169" w:type="pct"/>
          <w:trHeight w:val="178"/>
          <w:tblHeader/>
        </w:trPr>
        <w:tc>
          <w:tcPr>
            <w:tcW w:w="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5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ед.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кв.м.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ind w:right="-47" w:hanging="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кв.м.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C1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кв.м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C16729" w:rsidP="00A228D6">
            <w:pPr>
              <w:spacing w:after="0" w:line="240" w:lineRule="auto"/>
              <w:ind w:left="-93" w:right="-110" w:firstLine="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кв.м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</w:tr>
      <w:tr w:rsidR="00215342" w:rsidRPr="00897612" w:rsidTr="00BB1CDE">
        <w:trPr>
          <w:gridBefore w:val="1"/>
          <w:wBefore w:w="169" w:type="pct"/>
          <w:trHeight w:val="137"/>
          <w:tblHeader/>
        </w:trPr>
        <w:tc>
          <w:tcPr>
            <w:tcW w:w="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9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14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16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18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19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21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22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23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24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25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26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27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6617E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28</w:t>
            </w:r>
          </w:p>
        </w:tc>
      </w:tr>
      <w:tr w:rsidR="00BB1CDE" w:rsidRPr="00897612" w:rsidTr="00BB1CDE">
        <w:trPr>
          <w:gridBefore w:val="1"/>
          <w:wBefore w:w="169" w:type="pct"/>
          <w:trHeight w:val="204"/>
        </w:trPr>
        <w:tc>
          <w:tcPr>
            <w:tcW w:w="7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1CDE" w:rsidRPr="00897612" w:rsidRDefault="00BB1CDE" w:rsidP="00841684">
            <w:pPr>
              <w:spacing w:after="0" w:line="240" w:lineRule="auto"/>
              <w:ind w:left="-93" w:right="-40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Итого по городу Белгороду  на 2022-2024 годы: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1CDE" w:rsidRPr="00BB1CDE" w:rsidRDefault="00BB1CDE" w:rsidP="00BB1CDE">
            <w:pPr>
              <w:spacing w:after="0" w:line="240" w:lineRule="auto"/>
              <w:ind w:right="-121" w:hanging="114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2 942 715 447,56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1CDE" w:rsidRPr="00BB1CDE" w:rsidRDefault="00BB1CDE" w:rsidP="00BB1CDE">
            <w:pPr>
              <w:spacing w:after="0" w:line="240" w:lineRule="auto"/>
              <w:ind w:right="-121" w:hanging="114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671 704 904,74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1CDE" w:rsidRPr="00BB1CDE" w:rsidRDefault="00BB1CDE" w:rsidP="00BB1CDE">
            <w:pPr>
              <w:spacing w:after="0" w:line="240" w:lineRule="auto"/>
              <w:ind w:right="-121" w:hanging="114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171 608 786,93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1CDE" w:rsidRPr="00BB1CDE" w:rsidRDefault="00BB1CDE" w:rsidP="00BB1CDE">
            <w:pPr>
              <w:spacing w:after="0" w:line="240" w:lineRule="auto"/>
              <w:ind w:right="-121" w:hanging="114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152 394 427,44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1CDE" w:rsidRPr="00BB1CDE" w:rsidRDefault="00BB1CDE" w:rsidP="00BB1CDE">
            <w:pPr>
              <w:spacing w:after="0" w:line="240" w:lineRule="auto"/>
              <w:ind w:right="-121" w:hanging="114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135 181 541,36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1CDE" w:rsidRPr="00BB1CDE" w:rsidRDefault="00BB1CDE" w:rsidP="00BB1CDE">
            <w:pPr>
              <w:spacing w:after="0" w:line="240" w:lineRule="auto"/>
              <w:ind w:right="-121" w:hanging="114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61 468 496,53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1CDE" w:rsidRPr="00BB1CDE" w:rsidRDefault="00BB1CDE" w:rsidP="00BB1CDE">
            <w:pPr>
              <w:spacing w:after="0" w:line="240" w:lineRule="auto"/>
              <w:ind w:right="-121" w:hanging="114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153 446 678,50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1CDE" w:rsidRPr="00BB1CDE" w:rsidRDefault="00BB1CDE" w:rsidP="00BB1CDE">
            <w:pPr>
              <w:spacing w:after="0" w:line="240" w:lineRule="auto"/>
              <w:ind w:right="-121" w:hanging="114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92,00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1CDE" w:rsidRPr="00BB1CDE" w:rsidRDefault="00BB1CDE" w:rsidP="00BB1CDE">
            <w:pPr>
              <w:spacing w:after="0" w:line="240" w:lineRule="auto"/>
              <w:ind w:right="-121" w:hanging="114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195 632 089,23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21" w:hanging="114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7 942,30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1CDE" w:rsidRPr="00BB1CDE" w:rsidRDefault="00BB1CDE" w:rsidP="00BB1CDE">
            <w:pPr>
              <w:spacing w:after="0" w:line="240" w:lineRule="auto"/>
              <w:ind w:right="-121" w:hanging="114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522 152 529,72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1CDE" w:rsidRPr="00BB1CDE" w:rsidRDefault="00BB1CDE" w:rsidP="00BB1CDE">
            <w:pPr>
              <w:spacing w:after="0" w:line="240" w:lineRule="auto"/>
              <w:ind w:right="-121" w:hanging="114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100,00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1CDE" w:rsidRPr="00BB1CDE" w:rsidRDefault="00BB1CDE" w:rsidP="00BB1CDE">
            <w:pPr>
              <w:spacing w:after="0" w:line="240" w:lineRule="auto"/>
              <w:ind w:right="-121" w:hanging="114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99 394 491,24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1CDE" w:rsidRPr="00BB1CDE" w:rsidRDefault="00BB1CDE" w:rsidP="00BB1CDE">
            <w:pPr>
              <w:spacing w:after="0" w:line="240" w:lineRule="auto"/>
              <w:ind w:right="-121" w:hanging="114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1CDE" w:rsidRPr="00BB1CDE" w:rsidRDefault="00BB1CDE" w:rsidP="00BB1CDE">
            <w:pPr>
              <w:spacing w:after="0" w:line="240" w:lineRule="auto"/>
              <w:ind w:right="-121" w:hanging="114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380 011 628,00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1CDE" w:rsidRPr="00BB1CDE" w:rsidRDefault="00BB1CDE" w:rsidP="00BB1CDE">
            <w:pPr>
              <w:spacing w:after="0" w:line="240" w:lineRule="auto"/>
              <w:ind w:right="-121" w:hanging="114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1CDE" w:rsidRPr="00BB1CDE" w:rsidRDefault="00BB1CDE" w:rsidP="00BB1CDE">
            <w:pPr>
              <w:spacing w:after="0" w:line="240" w:lineRule="auto"/>
              <w:ind w:right="-121" w:hanging="114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1CDE" w:rsidRPr="00BB1CDE" w:rsidRDefault="00BB1CDE" w:rsidP="00BB1CDE">
            <w:pPr>
              <w:spacing w:after="0" w:line="240" w:lineRule="auto"/>
              <w:ind w:right="-121" w:hanging="114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558 879 249,06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1CDE" w:rsidRPr="00BB1CDE" w:rsidRDefault="00BB1CDE" w:rsidP="00BB1CDE">
            <w:pPr>
              <w:spacing w:after="0" w:line="240" w:lineRule="auto"/>
              <w:ind w:right="-121" w:hanging="114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1CDE" w:rsidRPr="00BB1CDE" w:rsidRDefault="00BB1CDE" w:rsidP="00BB1CDE">
            <w:pPr>
              <w:spacing w:after="0" w:line="240" w:lineRule="auto"/>
              <w:ind w:right="-121" w:hanging="114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67 973 282,74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1CDE" w:rsidRPr="00BB1CDE" w:rsidRDefault="00BB1CDE" w:rsidP="00BB1CDE">
            <w:pPr>
              <w:spacing w:after="0" w:line="240" w:lineRule="auto"/>
              <w:ind w:right="-121" w:hanging="114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480 988,37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1CDE" w:rsidRPr="00BB1CDE" w:rsidRDefault="00BB1CDE" w:rsidP="00BB1CDE">
            <w:pPr>
              <w:spacing w:after="0" w:line="240" w:lineRule="auto"/>
              <w:ind w:right="-121" w:hanging="114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302 913 750,33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1CDE" w:rsidRPr="00BB1CDE" w:rsidRDefault="00BB1CDE" w:rsidP="00BB1CDE">
            <w:pPr>
              <w:spacing w:after="0" w:line="240" w:lineRule="auto"/>
              <w:ind w:right="-121" w:hanging="114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52 307 730,32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1CDE" w:rsidRPr="00BB1CDE" w:rsidRDefault="00BB1CDE" w:rsidP="00BB1CDE">
            <w:pPr>
              <w:spacing w:after="0" w:line="240" w:lineRule="auto"/>
              <w:ind w:right="-121" w:hanging="114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86 613 659,82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1CDE" w:rsidRPr="00BB1CDE" w:rsidRDefault="00BB1CDE" w:rsidP="00BB1CDE">
            <w:pPr>
              <w:spacing w:after="0" w:line="240" w:lineRule="auto"/>
              <w:ind w:right="-121" w:hanging="114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2 256 118,00</w:t>
            </w:r>
          </w:p>
        </w:tc>
      </w:tr>
      <w:tr w:rsidR="00897612" w:rsidRPr="00897612" w:rsidTr="00BB1CDE">
        <w:trPr>
          <w:gridBefore w:val="1"/>
          <w:wBefore w:w="169" w:type="pct"/>
          <w:trHeight w:val="204"/>
        </w:trPr>
        <w:tc>
          <w:tcPr>
            <w:tcW w:w="7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841684">
            <w:pPr>
              <w:spacing w:after="0" w:line="240" w:lineRule="auto"/>
              <w:ind w:hanging="93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Итого по городу Белгороду на 2022 год: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right="-95" w:hanging="109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1 721 607 574,78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201 684 066,38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68 129 233,22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48 256 139,60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30 863 392,05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18 953 090,35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35 482 211,16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92,00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195 632 089,23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208 845 847,37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27 453 516,09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333 683 787,35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480 463 608,02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55 450 606,74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480 988,37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151 038 940,61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29 323 997,94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35 294 008,68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2 256 118,00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5 Августа ул, 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23 731 949,09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2 498 464,40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2 098 444,40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400 020,00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5 165 932,80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233 679,00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5 239 460,20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8 266 410,02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480 747,69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786 355,98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5 Августа ул, 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20 921 284,92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998 580,00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998 580,00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5 189 537,64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278 302,20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5 203 259,84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8 109 648,04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62 552,40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424 616,23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654 788,57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50-летия Белгородской области ул, 17б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3 420 072,31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3 025 633,00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1 011 375,00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1 327 748,00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239 660,00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446 850,00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322 783,20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71 656,11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Б.Хмельницкого пр-кт, 71а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19 769 059,62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1 478 802,02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1 478 802,02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4 301 555,94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4 334,00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3 864 166,27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8 061 790,00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401 711,11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595 801,28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Б.Хмельницкого пр-кт, 146а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29 866 449,57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4 145 928,03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178 862,00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1 063 952,01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1 737 834,02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1 165 280,00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2 810 232,48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1 668 342,60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5 069 076,70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12 834 795,00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1 973 365,00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24 310,80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610 457,49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729 941,47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Б.Хмельницкого пр-кт, 165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8 981 428,33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748 305,90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748 305,90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1 785 786,36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392 288,20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1 559 863,23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4 071 135,85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183 127,92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240 920,87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Б.Хмельницкого пр-кт, 201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7 167 460,04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38 222,36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38 222,36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2 077 386,40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1 270 061,15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3 403 620,00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145 290,81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232 879,32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Б.Хмельницкого пр-кт, 205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7 064 201,04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38 222,36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38 222,36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2 125 588,15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1 041 022,11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3 488 687,40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143 241,32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227 439,70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Б.Хмельницкого пр-кт, 207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7 220 846,56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38 222,36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38 222,36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2 088 701,74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1 108 738,20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3 603 230,00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147 786,43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234 167,83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Белгородский пр-кт, 32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23 646 303,05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2 084 826,00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154 362,00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883 164,00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1 047 300,00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5 405 598,80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45 804,00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5 467 850,14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8 223 227,04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449 133,74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908 964,33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Белгородский пр-кт, 34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20 403 902,54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2 079 258,00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154 362,00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883 164,00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1 041 732,00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5 343 402,30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4 250 707,04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6 376 414,00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408 968,56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884 253,64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Белгородский пр-кт, 40а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12 250 709,92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2 238 526,51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576 476,87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1 101 792,40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295 300,24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264 957,00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2 636 326,00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170 250,05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1 842 916,30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3 897 145,20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925 851,60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107 053,67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432 640,59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Белгородского полка ул, 42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21 588 808,50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3 970 316,00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15 859 071,60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447 052,14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251 469,76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Гражданский пр-кт, 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9 280 073,31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4 001 970,00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76 728,24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1 186 112,66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2 266 212,32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218 331,30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469 819,79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Гражданский пр-кт, 53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25 115 645,19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5 027 559,60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276 477,00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12 472 872,60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5 244 875,00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515 369,43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517 592,56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Князя Трубецкого ул, 68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41 867 523,65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4 639 200,00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1 693 272,00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908 400,00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2 037 528,00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8 736 504,00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272 151,00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11 702 703,61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12 569 035,20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2 121 798,00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856 885,79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969 246,05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Котлозаводской 2-й пер, 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7 208 917,40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2 699 634,00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64 839,40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1 060 571,32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1 926 765,04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151 256,78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244 951,86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Курская ул, 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13 537 563,46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706 987,80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706 987,80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2 776 967,30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334 796,82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2 640 027,20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5 311 145,20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1 043 042,40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274 197,49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450 399,25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Магистральный 4-й пер, 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7 255 988,17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2 831 365,55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71 125,00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765 684,89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2 313 533,15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858 487,00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183 131,93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232 660,65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Магистральный 4-й пер, 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7 327 843,53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2 744 978,43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71 125,00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792 276,30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2 448 296,40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858 487,00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181 283,25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231 397,15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Маяковского ул, 20а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20 301 848,72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2 031 988,04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917 803,84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1 114 184,20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4 228 070,00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330 953,80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4 142 286,40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7 418 268,00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986 832,00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409 561,72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753 888,76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22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Михайловское ш, 18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13 329 490,86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1 937 135,78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959 717,80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28 280,00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446 831,98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502 306,00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1 784 100,00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557 968,46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3 950 874,90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3 216 280,40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1 055 594,50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267 541,82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559 995,00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Михайловское ш, 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11 267 262,48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1 238 829,20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970 449,60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28 280,00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240 099,60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1 827 920,00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507 433,63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2 499 035,46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3 362 508,72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1 055 594,51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224 514,27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551 426,69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Михайловское ш, 22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11 067 770,28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1 233 764,80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965 663,60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28 280,00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239 821,20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1 827 920,00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475 041,66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2 344 672,34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3 361 238,97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1 055 594,50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220 382,17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549 155,84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Мокроусова ул, 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36 718 148,35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4 810 317,76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2 902 905,20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358 200,00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1 549 212,56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3 797 500,00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747 170,78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13 776 120,07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10 601 585,70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1 105 782,30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220 179,57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750 255,13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909 237,04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Мокроусова ул, 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39 852 245,87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5 996 741,40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3 820 492,90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716 400,00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1 459 848,50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6 042 574,80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69 737,15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11 287 737,99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13 431 986,40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1 024 102,80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118 047,60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855 585,07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1 025 732,66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Народный б-р, 3б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11 028 012,32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3 572 380,00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401 746,78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2 157 977,99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3 559 364,56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832 034,40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226 470,93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278 037,66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Народный б-р, 39а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12 206 755,94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1 881 579,00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769 278,00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408 780,00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703 521,00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510 519,96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2 650 041,54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5 521 840,42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932 548,80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246 025,74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464 200,48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Народный б-р, 93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17 643 234,54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1 716 715,80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1 716 715,80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3 857 266,00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816 727,77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3 846 976,55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5 562 860,00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988 527,60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359 286,18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494 874,64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Некрасова ул, 7а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6 118 525,98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1 317 502,02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4 758 243,22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42 780,74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Некрасова ул, 8а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22 416 744,17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4 048 122,20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1 622 780,20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1 271 650,00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1 153 692,00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3 000 428,00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66 502,61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4 490 040,28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8 498 439,36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1 105 782,30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453 879,33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753 550,09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Некрасова ул, 23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27 274 074,29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6 708 564,60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1 868 667,60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2 431 560,00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1 142 355,00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1 265 982,00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3 222 327,60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647 942,98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6 357 129,28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8 121 908,85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955 751,54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556 691,57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703 757,87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Некрасова ул, 29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24 309 071,76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6 212 329,20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1 707 851,20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2 247 990,00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1 083 038,00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1 173 450,00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3 226 457,00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661 158,47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4 255 281,27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7 794 222,50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922 982,13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493 750,01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742 891,18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Николая Чумичова ул, 24б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18 296 426,30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4 526 522,00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429 036,04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4 340 170,61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6 848 716,34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1 055 594,50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369 435,63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726 951,18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Николая Чумичова ул, 66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20 487 807,41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2 016 642,00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154 362,00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810 108,00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1 052 172,00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4 928 501,70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149 803,22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5 063 464,17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6 017 477,50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1 055 594,50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411 553,74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844 770,58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Первомайская ул, 17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51 797 407,07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7 689 523,00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2 473 835,00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2 682 758,00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2 532 930,00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3 424 512,00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280 720,00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12 935 354,60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21 995 371,92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3 334 017,00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1 010 912,15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1 126 996,40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Пирогова ул, 52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5 238 199,33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1 157 415,80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610 839,20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218 480,00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328 096,60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400 703,11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1 262 584,18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2 041 644,60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138 832,96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237 018,68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Попова ул, 28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11 293 896,09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3 287 494,00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27 952,00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2 766 690,72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3 658 024,00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1 012 204,80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217 965,87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323 564,70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Попова ул, 100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26 389 159,11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7 974 043,20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2 654 340,60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1 620 434,80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2 511 362,80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1 187 905,00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311 475,16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6 095 641,48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9 520 201,20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554 471,79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872 427,28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Садовая ул, 25а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21 633 219,17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2 483 162,00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1 281 060,00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1 202 102,00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3 977 040,00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1 215 642,34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5 608 478,53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6 109 956,38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1 055 594,51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437 627,30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745 718,11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Садовая ул, 65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24 936 961,98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3 732 758,06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19 267,00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2 763 528,00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949 963,06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3 457 126,40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259 354,83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6 095 697,25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9 014 598,00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1 111 339,00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506 556,69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759 531,75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Славы пр-кт, 38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15 633 926,48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4 391 088,00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76 254,60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2 540 865,70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7 953 208,00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342 877,54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329 632,64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Славы пр-кт, 40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16 284 158,48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275 178,00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275 178,00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2 309 952,00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155 288,24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4 233 870,30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7 413 575,00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330 603,52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504 792,42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Студенческая ул, 15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23 624 927,23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2 706 718,00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1 536 065,00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635 609,00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535 044,00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4 672 719,60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731 400,46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4 081 680,00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9 212 910,00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480 779,39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677 820,78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Студенческая ул, 17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30 005 196,44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4 202 942,60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1 382 813,60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943 746,00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864 255,60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1 012 127,40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2 660 222,90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810 223,96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9 589 550,94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10 269 435,30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611 896,08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800 025,66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Шершнева ул, 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21 292 802,87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6 463 880,00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265 212,48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5 183 577,00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7 701 525,00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669 164,00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22 266,00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451 284,41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535 893,98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50-летия Белгородской области ул, 17в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5 646 937,20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3 265 534,60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637 464,40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1 773 907,20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310 548,00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543 615,00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1 169 961,20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150 542,40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Б.Хмельницкого пр-кт, 144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6 664 207,24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6 524 581,20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139 626,04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Б.Хмельницкого пр-кт, 163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13 676 571,62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3 949 573,52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2 950 680,80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467 016,00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531 876,72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2 993 564,40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97 116,00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1 148 148,79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4 005 480,00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100 254,28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321 535,63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Белгородский пр-кт, 38а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13 711 046,98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2 979 270,00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552 974,00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1 780 454,00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405 432,00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240 410,00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2 809 970,80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1 138 586,65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2 702 708,94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2 499 663,32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102 645,12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417 303,15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Белгородский пр-кт, 67а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8 554 629,37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84 124,80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2 224 221,10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6 067 050,00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179 233,47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Белгородский пр-кт, 95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5 780 395,02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3 403 665,04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765 048,04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1 784 454,00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310 548,00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543 615,00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1 264 692,80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955 321,20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156 715,98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Белгородского полка ул, 24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9 436 099,48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4 298 551,76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4 939 846,00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197 701,72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Гагарина ул, 27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14 407 313,78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3 231 153,00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10 874 304,00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301 856,78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Гоголя ул, 41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3 679 004,34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3 531 204,00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44 358,28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103 442,06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Гражданский пр-кт, 32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22 571 604,73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9 761 120,56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12 208 572,00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601 912,17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Губкина ул, 24 корп.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85 869 737,51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23 271 404,10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23 271 404,10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1 120 329,58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27 945 028,77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31 680 765,00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1 163 424,80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688 785,26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Макаренко ул, 1а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5 307 557,29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5 179 007,98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4 025 254,98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1 153 753,00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44 060,00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84 489,31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Мичуринский 1-й пер, 13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9 409 814,82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2 167,00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2 533 939,47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6 676 557,34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197 151,01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Мичуринский 1-й пер, 18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10 157 670,93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327 136,36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2 816 296,40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6 801 418,36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212 819,81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Народный б-р, 41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11 370 970,20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1 235 542,00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97 857,60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2 997 562,40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6 766 348,43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273 659,77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62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Народный б-р, 81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12 796 223,59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165 336,89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6 694 095,08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5 742 922,80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193 868,82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Некрасова ул, 16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11 938 025,76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142 086,00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2 478 741,80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9 067 076,80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250 121,16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Победы ул, 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11 643 858,79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4 456 008,61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6 916 353,18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271 497,00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Попова ул, 65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2 976 535,53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2 865 000,14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35 989,55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75 545,84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Попова ул, 98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79 477 995,27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10 355 823,38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3 290 304,11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4 696 288,82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778 000,79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855 340,04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735 889,62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7 095 955,34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1 748 191,43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5 605 037,15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9 346 040,48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1 469 888,61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42 341 323,01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550 569,19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965 166,68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Преображенская ул, 7а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8 188 827,72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307 916,80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2 911 386,99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3 737 055,60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171 569,33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Славы пр-кт, 23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2 082 581,08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2 038 947,60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43 633,48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Советская ул, 55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27 792 749,27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4 267 224,00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525 634,81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5 300 138,24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17 041 870,25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185 873,25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472 008,72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Б.Хмельницкого пр-кт, 133Б корп.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94 114 978,40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13 009 356,94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3 323 520,60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5 753 226,00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999 729,55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1 452 231,89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1 480 648,90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3 451 680,00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564 741,67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7 779 431,54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14 020 997,18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33 632,00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53 144 956,80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1 138 254,46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971 927,81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Железнякова ул, 14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94 455 138,01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14 225 725,20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3 326 014,20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7 924 160,00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770 034,00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1 231 542,00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973 975,00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2 660 496,00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575 626,80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4 137 131,60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12 817 400,00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2 552 698,00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55 552 660,80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1 022 841,43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910 558,18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60 лет Октября ул, 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20 095 125,03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19 209 305,52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411 079,14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474 740,37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60 лет Октября ул, 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29 026 291,71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27 746 774,64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593 780,98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685 736,09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60 лет Октября ул, 14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8 918 387,43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8 524 957,62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182 434,09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210 995,72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Ватутина пр-кт, 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4 622 292,02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4 422 159,94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94 634,22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105 497,86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Губкина ул, 31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31 259 083,38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29 881 141,92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639 456,44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738 485,02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Губкина ул, 35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17 862 333,36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17 074 938,24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365 403,68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421 991,44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Губкина ул, 44а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2 232 791,67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2 134 367,28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45 675,46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52 748,93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Губкина ул, 44б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2 232 791,67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2 134 367,28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45 675,46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52 748,93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Маяковского ул, 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6 698 375,01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6 403 101,84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137 026,38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158 246,79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Народный б-р, 38а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2 304 296,26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2 204 373,73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47 173,60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52 748,93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Свято-Троицкий б-р, 25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6 698 375,01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6 403 101,84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137 026,38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158 246,79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Спортивная ул,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31 259 083,38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29 881 141,92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639 456,44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738 485,02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Спортивная ул, 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11 163 958,35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10 671 836,40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228 377,30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263 744,65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Чапаева ул,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5 328 985,78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5 114 047,30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109 440,62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105 497,86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Чапаева ул, 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8 931 166,68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8 537 469,12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182 701,84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210 995,72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Чапаева ул, 32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13 396 750,02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12 806 203,68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274 052,76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316 493,58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Щорса ул, 35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2 304 296,26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2 204 373,73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47 173,60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52 748,93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Попова ул, 102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278 427,23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278 427,23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1 Салюта б-р, 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2 750 000,00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2 750 000,00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2 750 000,00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Б.Хмельницкого пр-кт, 127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727 000,00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727 000,00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Белгородский пр-кт, 36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424 809,00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424 809,00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211 255,00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213 554,00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Буденного ул, 10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2 369 784,00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2 055 640,00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1 547 853,00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507 787,00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314 144,00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Буденного ул, 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3 812 125,20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3 812 125,20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Губкина ул, 15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2 530 486,00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605 101,00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605 101,00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1 852 899,00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72 486,00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Губкина ул, 15а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2 493 444,80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1 838 791,20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654 653,60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Губкина ул, 18д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2 499 788,00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2 499 788,00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Губкина ул, 32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282 000,00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282 000,00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282 000,00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Князя Трубецкого ул, 52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4 838 237,60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4 838 237,60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1 114 167,20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2 414 967,60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1 309 102,80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Нагорная ул,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6 281 316,00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6 281 316,00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2 110 340,00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2 589 320,00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1 581 656,00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Народный б-р, 32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1 782 912,64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1 782 912,64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102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Октябрьская ул, 59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2 080 602,00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271 196,40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271 196,40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1 259 028,00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550 377,60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Преображенская ул, 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5 329 150,00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5 329 150,00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Семашко ул, 40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6 789 488,00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4 533 370,00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2 256 118,00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Спортивная ул, 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4 690 644,00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4 690 644,00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4 690 644,00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Тимирязева ул, 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1 937 000,00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1 320 000,00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630 000,00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690 000,00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617 000,00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Харьковский пер, 36г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2 372 545,20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1 344 331,20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1 028 214,00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Щорса ул, 46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6 039 772,88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2 170 617,04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2 170 617,04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3 869 155,84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Щорса ул, 47б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1 257 000,00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1 257 000,00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1 257 000,00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Щорса ул, 56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1 650 795,00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1 650 795,00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Щорса ул, 57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22 079 336,56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284 495,40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284 495,40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2 888 953,50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14 907 386,62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3 998 501,04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Юности б-р, 39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2 192 750,00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2 192 750,00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color w:val="000000"/>
                <w:sz w:val="8"/>
                <w:szCs w:val="8"/>
              </w:rPr>
              <w:t>Итого по городу Белгороду на 2023 год: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558 790 099,79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178 057 121,26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36 026 383,43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32 600 714,56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40 714 408,03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18 017 111,18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53 093 530,06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7 942,30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242 516 411,07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100,00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6 791 003,15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33 589 565,23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57 795 946,04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6 456 557,00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9 732 791,19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21 455 678,85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5 Августа ул, 20а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5 746 841,52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2 810 819,79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2 398 479,40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248 340,00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164 000,39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2 356 310,00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123 212,00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113 213,31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343 286,42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Александра Невского ул, 1а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3 182 783,89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3 041 891,00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65 096,47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75 796,42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Б.Хмельницкого пр-кт, 112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6 442 502,21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2 617 782,00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1 144 430,00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1 473 352,00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3 441 201,50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129 662,25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253 856,46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Б.Хмельницкого пр-кт, 124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6 412 411,75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2 617 782,00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1 144 430,00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1 473 352,00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3 414 671,70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129 094,51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250 863,54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Б.Хмельницкого пр-кт, 203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3 001 855,64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871 072,40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611 680,40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259 392,00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1 955 470,00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60 924,93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114 388,31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Белгородский пр-кт, 65а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3 797 543,51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636 343,00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324 613,00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311 730,00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2 886 088,00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75 380,02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199 732,49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Белгородский пр-кт, 71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5 205 661,28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901 794,00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167 575,00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401 483,00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332 736,00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3 162 775,00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705 140,80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102 071,79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333 879,69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Белгородский пр-кт, 88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5 529 133,70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5 319 494,04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113 837,17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95 802,49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Ватутина ул, 2б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5 093 815,55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2 160 858,00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940 629,00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1 220 229,00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2 611 522,00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102 128,93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219 306,62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Вокзальная ул, 33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8 918 191,96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1 057 822,00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1 337 204,00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5 776 306,20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174 866,51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571 993,25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Гагарина ул, 21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4 545 739,76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752 568,00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234 660,00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517 908,00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3 499 480,00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90 993,83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202 697,93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Гагарина ул, 25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3 366 556,45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3 084 622,00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1 409 340,00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1 050 510,00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624 772,00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66 010,91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215 923,54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Гагарина ул, 29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3 138 440,32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676 574,00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162 080,00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132 974,00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381 520,00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1 900 335,60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298 700,00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61 538,05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201 292,67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Горького ул, 2в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2 298 020,94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2 111 790,00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1 121 545,00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384 392,00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605 853,00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45 192,31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141 038,63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Горького ул, 2д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8 668 835,33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2 503 701,50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2 058 340,00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260 081,50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185 280,00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5 645 490,00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174 392,70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345 251,13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Гражданский пр-кт, 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5 359 798,47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1 434 738,00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162 080,00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560 386,00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712 272,00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3 551 555,00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106 706,67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266 798,80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Губкина ул, 14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6 373 902,80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3 060 076,00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1 558 200,00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269 035,00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543 257,00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689 584,00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2 803 435,00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125 479,14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384 912,66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Заводской 1-й пер, 6а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1 978 725,39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1 891 292,00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40 473,65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46 959,74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Заводской 1-й пер, 10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6 226 659,85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4 629 429,00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1 266 931,00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1 743 630,00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1 618 868,00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1 075 775,19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122 091,37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399 364,29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Князя Трубецкого ул, 39а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3 103 218,68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212 634,00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212 634,00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2 666 064,00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61 604,14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162 916,54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Котлозаводская ул, 21а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2 002 467,48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613,10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1 834 769,54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39 264,07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128 433,87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Котлозаводская ул, 21б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1 926 757,53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613,10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1 765 399,97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37 779,56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123 578,00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Кутузова ул,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3 384 378,76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2 796 357,00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2 353 103,00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443 254,00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346 980,00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67 267,41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173 774,35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Михайловское ш, 32а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3 872 481,12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3 548 177,68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1 656 468,61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697 456,00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1 194 253,07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75 931,00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248 372,44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Михайловское ш, 36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4 785 106,92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4 384 375,04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2 161 035,92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992 826,00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1 230 513,12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93 825,63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306 906,25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Мичурина ул, 62а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7 377 358,68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3 807 524,00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1 264 448,00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974 700,00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479 559,00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1 088 817,00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2 724 876,00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62 874,00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164 263,00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144 654,09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473 167,59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Мичуринский 1-й пер, 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5 753 130,46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5 550 984,00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118 791,06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83 355,40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Мичуринский 1-й пер, 16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2 930 779,13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623,00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2 685 339,13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57 466,26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187 973,74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141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Молодежная ул, 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2 263 276,34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527,40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2 073 736,80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44 377,97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145 161,58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Молодежная ул, 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2 641 594,21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620,00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2 420 372,19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51 795,96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169 426,05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Молодежная ул, 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2 700 407,70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620,00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2 474 260,31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52 949,17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173 198,22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Народный б-р, 43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9 095 361,98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3 570 165,00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404 784,00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793 556,00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826 560,00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1 545 265,00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4 763 500,00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178 340,43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583 356,55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Некрасова ул, 5б/8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8 335 720,99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2 647 696,00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657 048,00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1 990 648,00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3 955 670,64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1 034 274,00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163 445,51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534 634,84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Октябрьская ул, 82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7 270 644,60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3 084 066,00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1 460 394,00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1 623 672,00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3 770 778,00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146 693,66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269 106,94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Победы ул, 18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8 432 824,55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4 839 010,00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829 875,00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1 628 948,00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855 323,00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1 524 864,00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2 930 697,00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166 271,73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496 845,82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Попова ул, 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3 968 794,25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1 537 911,00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390 285,00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888 060,00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46 932,00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212 634,00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1 969 932,00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11 238,00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117 344,00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77 819,50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254 549,75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Попова ул, 42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3 600 841,77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166 256,00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166 256,00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3 148 542,00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70 936,68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215 107,09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Попова ул, 48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3 283 203,07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3 143 568,00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67 272,36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72 362,71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Преображенская ул, 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3 501 857,63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452 121,00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452 121,00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2 804 490,00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69 691,48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175 555,15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Преображенская ул, 72а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10 566 879,31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5 242 442,00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2 066 910,00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1 165 168,00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2 010 364,00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4 685 732,00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212 462,92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426 242,39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Преображенская ул, 74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7 524 232,04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2 627 334,00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162 080,00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1 184 088,00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1 281 166,00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4 502 365,00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152 575,56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241 957,48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Привольная ул, 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6 013 789,82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2 718 569,00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664 860,00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713 830,00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1 339 879,00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785,70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2 791 592,10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117 917,45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385 711,28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Привольная ул, 24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9 054 464,61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4 352 568,61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1 095 360,00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1 130 278,18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2 126 930,43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1 048,00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3 943 624,00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177 538,52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580 733,48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Пушкина ул, 26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7 635 766,14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4 324 149,40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2 050 442,00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964 370,60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1 309 336,80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2 513 852,00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193 720,00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150 478,84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453 565,90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Садовая ул, 29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7 073 699,79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2 526 986,00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1 126 358,00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1 400 628,00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4 148 952,72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142 865,09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254 895,98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Славы пр-кт, 21а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8 734 211,17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942 371,00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285 503,00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656 868,00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1 212,00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7 060 388,00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171 259,04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560 193,13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Славы пр-кт, 23а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3 635 082,32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700,00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3 330 660,00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71 276,12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233 146,20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Славы пр-кт, 47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11 572 830,53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10 977 096,50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2 821 203,00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4 079 254,00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4 076 639,50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234 909,87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360 824,16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Славы пр-кт, 67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8 108 872,94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3 936 801,40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1 936 076,40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849 605,00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1 151 120,00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3 318 543,80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242 150,00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160 446,40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450 931,34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Славы пр-кт, 74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3 840 687,68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1 190 662,74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619 003,46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455 251,73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116 407,55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580,00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2 316 278,54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12 105,52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75 307,60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246 333,28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Центральная 1-я ул,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3 471 437,97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608 212,00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18 568,00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589 644,00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2 572 780,00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68 073,23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222 372,74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Центральная 1-я ул, 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3 339 131,52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644 856,00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644 856,00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2 277 150,00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208 188,00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66 986,15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141 951,37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Центральная 2-я ул, 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4 582 589,97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1 703 362,00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753 053,00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212 269,00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189 960,00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548 080,00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2 460 920,00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34 536,00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89 854,71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293 917,26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Щорса пер, 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5 106 059,78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3 965 271,00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1 419 845,00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1 672 480,00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234 720,00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638 226,00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713 178,50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100 118,82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327 491,46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Щорса ул,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8 843 157,08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4 417 548,00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1 840 811,00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1 802 352,00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431 779,00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342 606,00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3 066 025,00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708 471,90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175 309,76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475 802,42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Щорса ул, 23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7 031 188,27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5 248 548,85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1 863 083,85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1 110 075,00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497 250,00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976 992,00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801 148,00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1 193 808,00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137 866,44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450 964,98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Щорса ул, 25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8 262 916,71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3 914 878,00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167 575,00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1 726 800,00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709 135,00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1 311 368,00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3 205 582,00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450 473,40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162 017,97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529 965,34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Щорса ул, 27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6 268 320,33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2 569 539,00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1 726 800,00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269 035,00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573 704,00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3 209 811,00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123 678,09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365 292,24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Щорса ул, 35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3 885 117,70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1 902 921,00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1 110 075,00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117 330,00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283 392,00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392 124,00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1 215 126,00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441 709,00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76 178,78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249 182,92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Щорса ул, 37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7 841 440,82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2 593 636,00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1 624 500,00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265 948,00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703 188,00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3 815 225,00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883 418,00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156 054,77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393 107,05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Ватутина пр-кт, 1а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4 017 012,41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3 469 890,57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400 924,90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146 196,94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Губкина ул, 13б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3 519 360,00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3 519 360,00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Губкина ул, 42б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3 165 436,00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3 165 436,00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Железнякова ул, 19а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8 504 225,85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5 511 098,45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752 531,00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4 278 156,42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181 396,03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299 015,00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1 820 455,96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994 494,00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178 177,44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Н.Островского ул, 2а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2 859 353,64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2 859 353,64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Н.Островского ул, 19б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1 024 113,10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1 024 113,10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Привольная ул, 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3 329 361,60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3 329 361,60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Привольная ул, 26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2 878 695,00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2 878 695,00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181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Садовая ул, 31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3 018 128,40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3 018 128,40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Садовая ул, 112а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465 945,00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465 945,00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Садовая ул, 114а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2 372 834,40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2 372 834,40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Шершнева ул,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5 742 940,00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5 742 940,00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Щорса ул, 44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1 862 358,50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1 862 358,50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1 862 358,50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Б.Хмельницкого пр-кт, 133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39 103 614,80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7 663 731,80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3 302 948,80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1 406 085,00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1 171 840,00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1 782 858,00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7 840 728,00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273 542,32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6 284 961,04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15 267 720,00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798 876,62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974 055,02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Гагарина ул, 19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39 718 848,56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6 775 629,00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1 973 736,00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1 453 758,00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1 718 136,00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1 629 999,00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7 745 392,41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606 878,48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6 117 378,73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16 666 053,00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811 302,50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996 214,44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Гражданский пр-кт, 27а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37 210 839,91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8 610 008,10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3 823 387,10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1 517 823,00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1 311 056,00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1 957 742,00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7 942 148,10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525 709,90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6 382 146,30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12 021 304,00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759 300,17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970 223,34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Князя Трубецкого ул, 18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20 098 627,09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6 157 883,50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1 810 420,50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1 296 016,00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1 244 036,00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1 807 411,00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2 308 084,00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167 531,00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4 935 686,00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5 498 708,00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408 052,90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622 681,69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Коммунальная ул, 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13 217 998,74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2 524 359,00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848 999,00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462 797,00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436 724,00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775 839,00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4 259 145,00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507 196,00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1 629 551,50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3 629 900,00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268 573,24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399 274,00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Буденного ул,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7 677 248,04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2 964 987,00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4 712 261,04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Губкина ул, 15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358 000,00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358 000,00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Губкина ул, 38а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2 738 530,00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2 738 530,00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Есенина ул, 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13 303 228,07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13 303 228,07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Костюкова ул, 36а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6 967 796,80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5 417 162,80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1 848 450,80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1 426 347,80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1 292 093,00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850 271,20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1 550 634,00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Лермонтова ул, 15а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3 099 580,80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930 719,80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930 719,80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2 168 861,00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Молодежная ул, 16б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207 720,00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207 720,00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Преображенская ул, 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1 636 304,40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1 636 304,40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1 636 304,40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Белгород г, Славянская ул, 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2 782 496,00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2 643 871,00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1 971 080,00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672 791,00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138 625,00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897612" w:rsidTr="00BB1CDE">
        <w:trPr>
          <w:gridBefore w:val="1"/>
          <w:wBefore w:w="169" w:type="pct"/>
          <w:trHeight w:val="204"/>
        </w:trPr>
        <w:tc>
          <w:tcPr>
            <w:tcW w:w="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 w:line="240" w:lineRule="auto"/>
              <w:ind w:left="-85" w:right="-85"/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color w:val="000000" w:themeColor="text1"/>
                <w:sz w:val="8"/>
                <w:szCs w:val="8"/>
              </w:rPr>
              <w:t>Итого по городу Белгороду на 2024 год: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07" w:hanging="10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662 317 772,99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07" w:hanging="10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291 963 717,10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07" w:hanging="10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67 453 170,28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07" w:hanging="10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71 537 573,28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07" w:hanging="10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63 603 741,28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07" w:hanging="10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24 498 295,00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07" w:hanging="10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64 870 937,28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07" w:hanging="10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07" w:hanging="10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07" w:hanging="10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07" w:hanging="10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70 790 271,28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07" w:hanging="10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07" w:hanging="10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65 149 972,00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07" w:hanging="10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07" w:hanging="10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12 738 275,42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07" w:hanging="10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07" w:hanging="10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07" w:hanging="10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20 619 695,00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07" w:hanging="10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07" w:hanging="10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6 066 119,00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07" w:hanging="10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07" w:hanging="10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151 874 809,72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07" w:hanging="10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13 250 941,19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07" w:hanging="10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29 863 972,29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07" w:hanging="10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1-го Салюта бул, 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8 302 052,00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5 433 422,34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1 086 684,47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1 086 684,47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1 086 684,47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1 086 684,47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1 086 684,47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1 086 684,47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1 086 684,47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162 785,33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532 475,39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3 Интернационала ул, 35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9 850 000,00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6 446 503,84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1 289 300,77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1 289 300,77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1 289 300,77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1 289 300,77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1 289 300,77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1 289 300,77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1 289 300,77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193 137,25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631 757,38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3 Интернационала ул, 37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10 385 000,00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6 796 643,89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1 359 328,78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1 359 328,78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1 359 328,78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1 359 328,78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1 359 328,78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1 359 328,78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1 359 328,78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203 627,45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666 071,10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5 Августа ул, 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6 141 203,00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3 751 269,32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937 817,33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937 817,33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937 817,33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937 817,33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937 817,33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937 817,33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120 415,75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393 883,28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5 Августа ул, 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8 530 000,00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5 210 433,08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1 302 608,27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1 302 608,27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1 302 608,27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1 302 608,27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1 302 608,27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1 302 608,27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167 254,90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547 095,47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5 Августа ул, 36 корп.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4 200 500,00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2 749 090,29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549 818,06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549 818,06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549 818,06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549 818,06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549 818,06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549 818,06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549 818,06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82 362,75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269 410,85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Апанасенко ул, 56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6 820 560,00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4 166 245,19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1 041 561,30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1 041 561,30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1 041 561,30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1 041 561,30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1 041 561,30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1 041 561,30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133 736,47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437 455,74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Б.Хмельницкого пр-кт, 130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8 150 400,00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4 978 559,65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1 244 639,91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1 244 639,91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1 244 639,91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1 244 639,91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1 244 639,91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1 244 639,91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159 811,76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522 748,76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Б.Хмельницкого пр-кт, 145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3 638 062,35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2 222 260,31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555 565,08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555 565,08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555 565,08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555 565,08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555 565,08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555 565,08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71 334,56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233 337,33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Б.Хмельницкого пр-кт, 149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3 666 068,89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2 239 367,72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559 841,93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559 841,93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559 841,93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559 841,93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559 841,93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559 841,93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71 883,70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235 133,61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Б.Хмельницкого пр-кт, 150а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10 490 505,23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6 407 980,72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1 601 995,18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1 601 995,18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1 601 995,18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1 601 995,18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1 601 995,18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1 601 995,18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205 696,18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672 837,98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Б.Хмельницкого пр-кт, 157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3 556 232,83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2 172 275,87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543 068,97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543 068,97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543 068,97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543 068,97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543 068,97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543 068,97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69 730,06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228 088,97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Б.Хмельницкого пр-кт, 171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3 650 141,00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2 229 638,38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557 409,60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557 409,60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557 409,60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557 409,60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557 409,60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557 409,60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71 571,39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234 112,03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Б.Хмельницкого пр-кт, 175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3 638 195,08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2 222 341,39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555 585,35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555 585,35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555 585,35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555 585,35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555 585,35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555 585,35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71 337,16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233 345,85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Б.Хмельницкого пр-кт, 187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3 590 079,59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2 192 950,70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548 237,67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548 237,67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548 237,67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548 237,67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548 237,67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548 237,67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70 393,72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230 259,82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Белгородский пр-кт, 57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7 250 120,00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4 744 967,15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948 993,43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948 993,43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948 993,43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948 993,43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948 993,43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948 993,43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948 993,43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142 159,22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465 006,78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Белгородского полка ул, 22а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6 940 250,00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4 239 356,18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1 059 839,04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1 059 839,04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1 059 839,04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1 059 839,04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1 059 839,04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1 059 839,04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136 083,33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445 132,40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Белгородского полка ул, 33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6 954 020,00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4 551 179,35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910 235,87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910 235,87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910 235,87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910 235,87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910 235,87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910 235,87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910 235,87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136 353,33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446 015,58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Гагарина ул, 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5 896 540,00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3 601 820,29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900 455,07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900 455,07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900 455,07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900 455,07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900 455,07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900 455,07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115 618,43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378 191,13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Гагарина ул, 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6 850 000,00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4 483 101,65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896 620,33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896 620,33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896 620,33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896 620,33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896 620,33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896 620,33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896 620,33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134 313,73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439 343,96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220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Гагарина ул, 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4 534 470,62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2 769 818,96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692 454,74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692 454,74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692 454,74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692 454,74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692 454,74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692 454,74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88 911,19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290 830,99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Горького ул, 2г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3 564 827,25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2 177 525,66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544 381,41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544 381,41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544 381,41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544 381,41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544 381,41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544 381,41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69 898,57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228 640,19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Железнякова ул, 15а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13 320 250,00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8 717 669,31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1 743 533,86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1 743 533,86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1 743 533,86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1 743 533,86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1 743 533,86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1 743 533,86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1 743 533,86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261 181,37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854 331,59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Костюкова ул, 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8 994 200,00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5 886 410,64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1 177 282,13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1 177 282,13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1 177 282,13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1 177 282,13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1 177 282,13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1 177 282,13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1 177 282,13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176 356,86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576 868,24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Костюкова ул, 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4 850 000,00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2 962 555,74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740 638,93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740 638,93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740 638,93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740 638,93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740 638,93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740 638,93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95 098,04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311 068,35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Костюкова ул, 10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12 220 052,00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7 464 450,55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1 866 112,64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1 866 112,64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1 866 112,64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1 866 112,64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1 866 112,64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1 866 112,64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239 608,86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783 767,31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Котлозаводская ул, 21в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1 816 177,43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1 109 386,98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277 346,75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277 346,75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277 346,75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277 346,75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277 346,75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277 346,75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35 611,32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116 485,63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Котлозаводская ул, 21д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1 850 953,32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1 130 629,36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282 657,34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282 657,34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282 657,34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282 657,34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282 657,34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282 657,34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36 293,20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118 716,08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Луначарского ул, 129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4 437 244,13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2 710 429,50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677 607,37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677 607,37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677 607,37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677 607,37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677 607,37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677 607,37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87 004,79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284 595,10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Макаренко пер,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7 241 720,00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4 739 469,62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947 893,92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947 893,92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947 893,92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947 893,92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947 893,92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947 893,92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947 893,92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141 994,51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464 468,02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Макаренко ул, 4б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6 850 000,00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4 483 101,65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896 620,33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896 620,33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896 620,33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896 620,33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896 620,33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896 620,33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896 620,33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134 313,73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439 343,96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Макаренко ул, 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6 250 420,00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3 817 983,02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954 495,75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954 495,75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954 495,75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954 495,75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954 495,75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954 495,75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122 557,25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400 888,22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Мичурина ул, 17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15 460 000,00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10 118 065,92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2 023 613,18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2 023 613,18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2 023 613,18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2 023 613,18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2 023 613,18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2 023 613,18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2 023 613,18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303 137,25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991 570,46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Мичурина ул, 54а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6 940 250,00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4 239 356,18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1 059 839,04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1 059 839,04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1 059 839,04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1 059 839,04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1 059 839,04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1 059 839,04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136 083,33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445 132,40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Мичуринский 1-й пер, 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6 101 203,00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3 993 038,43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798 607,69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798 607,69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798 607,69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798 607,69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798 607,69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798 607,69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798 607,69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119 631,43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391 317,77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Мокроусова ул, 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2 082 239,53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1 271 907,35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317 976,84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317 976,84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317 976,84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317 976,84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317 976,84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317 976,84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40 828,23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133 550,27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Мокроусова ул, 17а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8 200 000,00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5 008 857,13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1 252 214,28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1 252 214,28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1 252 214,28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1 252 214,28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1 252 214,28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1 252 214,28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160 784,31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525 930,00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Мокроусова ул, 19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1 350 000,00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883 530,98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176 706,20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176 706,20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176 706,20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176 706,20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176 706,20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176 706,20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176 706,20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26 470,59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86 586,04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Мокроусова ул, 21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4 750 000,00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2 901 472,12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725 368,03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725 368,03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725 368,03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725 368,03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725 368,03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725 368,03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93 137,25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304 654,57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Некрасова ул, 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5 741 203,00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3 506 934,82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876 733,71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876 733,71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876 733,71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876 733,71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876 733,71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876 733,71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112 572,61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368 228,16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Некрасова ул, 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5 556 047,00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3 393 834,83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848 458,71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848 458,71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848 458,71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848 458,71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848 458,71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848 458,71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108 942,10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356 352,66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Некрасова ул, 17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8 180 500,00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4 996 945,82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1 249 236,45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1 249 236,45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1 249 236,45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1 249 236,45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1 249 236,45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1 249 236,45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160 401,96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524 679,31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Николая Чумичова ул, 123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6 574 025,00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4 302 485,01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860 497,00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860 497,00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860 497,00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860 497,00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860 497,00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860 497,00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860 497,00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128 902,45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421 643,53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Октябрьская ул, 84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13 550 500,00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8 868 360,43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1 773 672,09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1 773 672,09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1 773 672,09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1 773 672,09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1 773 672,09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1 773 672,09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1 773 672,09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265 696,08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869 099,32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Октябрьская ул, 86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13 550 500,00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8 868 360,43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1 773 672,09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1 773 672,09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1 773 672,09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1 773 672,09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1 773 672,09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1 773 672,09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1 773 672,09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265 696,08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869 099,32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Победы ул, 73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11 985 005,00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7 843 794,99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1 568 759,00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1 568 759,00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1 568 759,00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1 568 759,00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1 568 759,00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1 568 759,00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1 568 759,00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235 000,10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768 691,91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Попова ул, 54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6 850 000,00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4 184 228,21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1 046 057,05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1 046 057,05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1 046 057,05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1 046 057,05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1 046 057,05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1 046 057,05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134 313,73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439 343,96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Преображенская ул, 61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5 320 400,00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3 482 028,33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696 405,67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696 405,67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696 405,67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696 405,67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696 405,67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696 405,67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696 405,67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104 321,57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341 238,78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Привольная ул, 18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10 050 120,00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6 138 977,46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1 534 744,37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1 534 744,37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1 534 744,37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1 534 744,37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1 534 744,37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1 534 744,37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197 061,18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644 592,63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Рабочая ул, 14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4 120 500,00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2 516 950,71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629 237,68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629 237,68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629 237,68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629 237,68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629 237,68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629 237,68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80 794,12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264 279,82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Садовая ул, 15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5 900 203,00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3 604 057,79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901 014,45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901 014,45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901 014,45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901 014,45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901 014,45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901 014,45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115 690,25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378 426,07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Садовая ул, 33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8 360 000,00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5 106 590,92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1 276 647,73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1 276 647,73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1 276 647,73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1 276 647,73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1 276 647,73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1 276 647,73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163 921,57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536 192,05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Садовая ул, 41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8 320 250,00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5 082 310,18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1 270 577,55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1 270 577,55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1 270 577,55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1 270 577,55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1 270 577,55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1 270 577,55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163 142,16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533 642,57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Садовая ул, 116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7 450 000,00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4 550 729,95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1 137 682,49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1 137 682,49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1 137 682,49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1 137 682,49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1 137 682,49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1 137 682,49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146 078,43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477 826,64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Садовый 2-й пер,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9 120 000,00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5 570 826,46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1 392 706,62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1 392 706,62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1 392 706,62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1 392 706,62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1 392 706,62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1 392 706,62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178 823,53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584 936,78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Семашко ул, 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2 608 640,80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1 593 452,32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398 363,08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398 363,08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398 363,08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398 363,08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398 363,08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398 363,08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51 149,82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167 312,49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Семашко ул, 32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2 634 650,12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1 609 339,76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402 334,94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402 334,94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402 334,94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402 334,94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402 334,94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402 334,94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51 659,81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168 980,67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Студенческая ул, 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14 150 000,00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8 643 332,72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2 160 833,18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2 160 833,18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2 160 833,18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2 160 833,18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2 160 833,18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2 160 833,18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277 450,98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907 549,94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Шершнева ул, 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6 141 203,00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3 751 269,32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937 817,33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937 817,33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937 817,33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937 817,33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937 817,33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937 817,33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120 415,75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393 883,28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Щорса ул, 2а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13 240 000,00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8 087 471,75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2 021 867,94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2 021 867,94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2 021 867,94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2 021 867,94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2 021 867,94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2 021 867,94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259 607,84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849 184,53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260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Щорса ул, 13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4 505 200,00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2 948 506,51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589 701,30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589 701,30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589 701,30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589 701,30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589 701,30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589 701,30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589 701,30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88 337,25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288 953,64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261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Щорса ул, 29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6 523 000,00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3 984 484,76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996 121,19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996 121,19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996 121,19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996 121,19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996 121,19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996 121,19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127 901,96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418 370,90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262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Щорса ул, 25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1 795 812,40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1 175 300,66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235 060,13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235 060,13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235 060,13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235 060,13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235 060,13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235 060,13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235 060,13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35 212,01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115 179,46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263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Гагарина ул, 29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350 000,00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229 063,59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45 812,72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45 812,72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45 812,72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45 812,72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45 812,72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45 812,72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45 812,72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6 862,75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22 448,23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264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897612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65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Горького ул, 70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67 229 850,00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7 619 777,00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2 645 447,00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3 266 250,00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377 196,00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617 208,00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713 676,00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2 678 940,00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2 299 381,50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5 538 232,50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7 544 390,00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3 222 664,00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36 020 001,09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1 389 360,46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917 103,45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B1CDE" w:rsidRPr="00BB1CDE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265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Default="00BB1CDE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66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Белгород г, Студенческая ул, 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163 196 226,43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13 079 236,00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2 578 752,00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6 042 352,00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997 574,00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1 532 268,00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1 928 290,00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5 882 360,00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621 619,22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7 200 042,92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13 075 305,00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2 843 455,00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115 854 808,63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3 393 116,09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1 246 283,57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CDE" w:rsidRPr="00BB1CDE" w:rsidRDefault="00BB1CDE" w:rsidP="00BB1CDE">
            <w:pPr>
              <w:spacing w:after="0" w:line="240" w:lineRule="auto"/>
              <w:ind w:right="-110" w:hanging="9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B1CDE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9A3AAC" w:rsidRPr="00703019" w:rsidTr="00074DAD">
        <w:trPr>
          <w:gridAfter w:val="1"/>
          <w:wAfter w:w="22" w:type="pct"/>
          <w:trHeight w:val="935"/>
        </w:trPr>
        <w:tc>
          <w:tcPr>
            <w:tcW w:w="1983" w:type="pct"/>
            <w:gridSpan w:val="11"/>
          </w:tcPr>
          <w:p w:rsidR="00DA6F56" w:rsidRDefault="00DA6F56" w:rsidP="005637F3">
            <w:pPr>
              <w:spacing w:after="0" w:line="240" w:lineRule="auto"/>
              <w:ind w:left="60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3659DA" w:rsidRPr="00F95DCB" w:rsidRDefault="003659DA" w:rsidP="005637F3">
            <w:pPr>
              <w:spacing w:after="0" w:line="240" w:lineRule="auto"/>
              <w:ind w:left="60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A3AAC" w:rsidRPr="005F24C1" w:rsidRDefault="00074DAD" w:rsidP="005637F3">
            <w:pPr>
              <w:spacing w:after="0" w:line="240" w:lineRule="auto"/>
              <w:ind w:left="60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З</w:t>
            </w:r>
            <w:r w:rsidR="009A3AAC" w:rsidRPr="005F24C1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аместитель руководителя</w:t>
            </w:r>
          </w:p>
          <w:p w:rsidR="009A3AAC" w:rsidRPr="005F1707" w:rsidRDefault="009A3AAC" w:rsidP="004B7906">
            <w:pPr>
              <w:spacing w:after="0" w:line="240" w:lineRule="auto"/>
              <w:ind w:left="60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F24C1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департамента городского хозяйства </w:t>
            </w:r>
          </w:p>
        </w:tc>
        <w:tc>
          <w:tcPr>
            <w:tcW w:w="2995" w:type="pct"/>
            <w:gridSpan w:val="19"/>
            <w:tcBorders>
              <w:left w:val="nil"/>
            </w:tcBorders>
          </w:tcPr>
          <w:p w:rsidR="009A3AAC" w:rsidRDefault="009A3AAC" w:rsidP="005637F3">
            <w:pPr>
              <w:spacing w:after="0" w:line="240" w:lineRule="auto"/>
              <w:ind w:left="601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A6F56" w:rsidRPr="00F95DCB" w:rsidRDefault="00DA6F56" w:rsidP="005637F3">
            <w:pPr>
              <w:spacing w:after="0" w:line="240" w:lineRule="auto"/>
              <w:ind w:left="601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A3AAC" w:rsidRPr="00DA6F56" w:rsidRDefault="004B7906" w:rsidP="00DA6F56">
            <w:pPr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                                                                                            </w:t>
            </w:r>
            <w:r w:rsidRPr="004B7906">
              <w:rPr>
                <w:rFonts w:ascii="Times New Roman" w:hAnsi="Times New Roman" w:cs="Times New Roman"/>
                <w:b/>
                <w:sz w:val="26"/>
                <w:szCs w:val="26"/>
              </w:rPr>
              <w:t>С.А. Новикова</w:t>
            </w:r>
          </w:p>
        </w:tc>
      </w:tr>
    </w:tbl>
    <w:p w:rsidR="0061750E" w:rsidRDefault="0061750E" w:rsidP="00F95DCB">
      <w:pPr>
        <w:rPr>
          <w:rFonts w:ascii="Times New Roman" w:hAnsi="Times New Roman" w:cs="Times New Roman"/>
          <w:sz w:val="10"/>
          <w:szCs w:val="10"/>
        </w:rPr>
      </w:pPr>
    </w:p>
    <w:sectPr w:rsidR="0061750E" w:rsidSect="00A228D6">
      <w:pgSz w:w="16838" w:h="11906" w:orient="landscape"/>
      <w:pgMar w:top="851" w:right="522" w:bottom="709" w:left="295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9DA" w:rsidRDefault="003659DA" w:rsidP="00EF7E3C">
      <w:pPr>
        <w:spacing w:after="0" w:line="240" w:lineRule="auto"/>
      </w:pPr>
      <w:r>
        <w:separator/>
      </w:r>
    </w:p>
  </w:endnote>
  <w:endnote w:type="continuationSeparator" w:id="0">
    <w:p w:rsidR="003659DA" w:rsidRDefault="003659DA" w:rsidP="00EF7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9DA" w:rsidRDefault="003659DA" w:rsidP="00EF7E3C">
      <w:pPr>
        <w:spacing w:after="0" w:line="240" w:lineRule="auto"/>
      </w:pPr>
      <w:r>
        <w:separator/>
      </w:r>
    </w:p>
  </w:footnote>
  <w:footnote w:type="continuationSeparator" w:id="0">
    <w:p w:rsidR="003659DA" w:rsidRDefault="003659DA" w:rsidP="00EF7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0366991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659DA" w:rsidRPr="002F2C78" w:rsidRDefault="003659DA">
        <w:pPr>
          <w:pStyle w:val="a4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2F2C78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2F2C78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2F2C78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933E6D">
          <w:rPr>
            <w:rFonts w:ascii="Times New Roman" w:hAnsi="Times New Roman" w:cs="Times New Roman"/>
            <w:noProof/>
            <w:sz w:val="18"/>
            <w:szCs w:val="18"/>
          </w:rPr>
          <w:t>16</w:t>
        </w:r>
        <w:r w:rsidRPr="002F2C78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809B5"/>
    <w:multiLevelType w:val="hybridMultilevel"/>
    <w:tmpl w:val="397CB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630B6"/>
    <w:multiLevelType w:val="hybridMultilevel"/>
    <w:tmpl w:val="E9B44EFC"/>
    <w:lvl w:ilvl="0" w:tplc="8AFA22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9A5924"/>
    <w:multiLevelType w:val="hybridMultilevel"/>
    <w:tmpl w:val="EC787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210306"/>
    <w:multiLevelType w:val="hybridMultilevel"/>
    <w:tmpl w:val="3956F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96B"/>
    <w:rsid w:val="00017198"/>
    <w:rsid w:val="00045351"/>
    <w:rsid w:val="000470E0"/>
    <w:rsid w:val="00047A83"/>
    <w:rsid w:val="00065766"/>
    <w:rsid w:val="00074DAD"/>
    <w:rsid w:val="00082315"/>
    <w:rsid w:val="000948AC"/>
    <w:rsid w:val="000B3325"/>
    <w:rsid w:val="000B6548"/>
    <w:rsid w:val="000D08FA"/>
    <w:rsid w:val="000E05BD"/>
    <w:rsid w:val="000E3F7F"/>
    <w:rsid w:val="0010699B"/>
    <w:rsid w:val="0012704C"/>
    <w:rsid w:val="00146FB5"/>
    <w:rsid w:val="00186C7A"/>
    <w:rsid w:val="00194171"/>
    <w:rsid w:val="001C5955"/>
    <w:rsid w:val="001E1C2F"/>
    <w:rsid w:val="00200FE8"/>
    <w:rsid w:val="002025B5"/>
    <w:rsid w:val="00204EA9"/>
    <w:rsid w:val="00211C22"/>
    <w:rsid w:val="00215342"/>
    <w:rsid w:val="00217104"/>
    <w:rsid w:val="00232837"/>
    <w:rsid w:val="00232E2D"/>
    <w:rsid w:val="0023391F"/>
    <w:rsid w:val="00233FCE"/>
    <w:rsid w:val="00260FC4"/>
    <w:rsid w:val="0026477B"/>
    <w:rsid w:val="002D1CF0"/>
    <w:rsid w:val="002D38F3"/>
    <w:rsid w:val="002D649C"/>
    <w:rsid w:val="002E025E"/>
    <w:rsid w:val="002F2C78"/>
    <w:rsid w:val="00314C06"/>
    <w:rsid w:val="003412E6"/>
    <w:rsid w:val="003437F9"/>
    <w:rsid w:val="0035133C"/>
    <w:rsid w:val="003550B2"/>
    <w:rsid w:val="003659DA"/>
    <w:rsid w:val="003926C8"/>
    <w:rsid w:val="003A23DA"/>
    <w:rsid w:val="003C1B06"/>
    <w:rsid w:val="003E592D"/>
    <w:rsid w:val="003F3F0F"/>
    <w:rsid w:val="004306D4"/>
    <w:rsid w:val="004425DB"/>
    <w:rsid w:val="00450AC7"/>
    <w:rsid w:val="0047765A"/>
    <w:rsid w:val="004854D7"/>
    <w:rsid w:val="00491E9C"/>
    <w:rsid w:val="0049555E"/>
    <w:rsid w:val="004B7906"/>
    <w:rsid w:val="004B7A94"/>
    <w:rsid w:val="004C2AC1"/>
    <w:rsid w:val="004C4796"/>
    <w:rsid w:val="004D7881"/>
    <w:rsid w:val="00501401"/>
    <w:rsid w:val="00530CA2"/>
    <w:rsid w:val="005637F3"/>
    <w:rsid w:val="00565DCA"/>
    <w:rsid w:val="00566804"/>
    <w:rsid w:val="00571D6F"/>
    <w:rsid w:val="00581DF6"/>
    <w:rsid w:val="00593360"/>
    <w:rsid w:val="00595CA9"/>
    <w:rsid w:val="005A6271"/>
    <w:rsid w:val="005B1596"/>
    <w:rsid w:val="005B1D9B"/>
    <w:rsid w:val="005D6C5E"/>
    <w:rsid w:val="005E32FB"/>
    <w:rsid w:val="005F032F"/>
    <w:rsid w:val="005F1707"/>
    <w:rsid w:val="005F24C1"/>
    <w:rsid w:val="006002E4"/>
    <w:rsid w:val="00605718"/>
    <w:rsid w:val="0061750E"/>
    <w:rsid w:val="0062062E"/>
    <w:rsid w:val="00647E9A"/>
    <w:rsid w:val="006527D9"/>
    <w:rsid w:val="006617E4"/>
    <w:rsid w:val="00681498"/>
    <w:rsid w:val="006941E2"/>
    <w:rsid w:val="006A1684"/>
    <w:rsid w:val="006A4CFC"/>
    <w:rsid w:val="006C24E9"/>
    <w:rsid w:val="006F5D68"/>
    <w:rsid w:val="00703019"/>
    <w:rsid w:val="0074294D"/>
    <w:rsid w:val="00772C2C"/>
    <w:rsid w:val="00775FB3"/>
    <w:rsid w:val="00786B46"/>
    <w:rsid w:val="007C2707"/>
    <w:rsid w:val="007E402B"/>
    <w:rsid w:val="007F1DBB"/>
    <w:rsid w:val="007F3AD5"/>
    <w:rsid w:val="007F58D4"/>
    <w:rsid w:val="00804B74"/>
    <w:rsid w:val="008200F9"/>
    <w:rsid w:val="008331EB"/>
    <w:rsid w:val="008350E6"/>
    <w:rsid w:val="00841684"/>
    <w:rsid w:val="00843B8B"/>
    <w:rsid w:val="00844AB8"/>
    <w:rsid w:val="00857FA5"/>
    <w:rsid w:val="00897612"/>
    <w:rsid w:val="008B035F"/>
    <w:rsid w:val="008C695C"/>
    <w:rsid w:val="008D5B19"/>
    <w:rsid w:val="0092268E"/>
    <w:rsid w:val="0092682F"/>
    <w:rsid w:val="00927AAB"/>
    <w:rsid w:val="00930590"/>
    <w:rsid w:val="00931DBB"/>
    <w:rsid w:val="00933E6D"/>
    <w:rsid w:val="00936E63"/>
    <w:rsid w:val="0094296B"/>
    <w:rsid w:val="009519EE"/>
    <w:rsid w:val="00967FDE"/>
    <w:rsid w:val="00971C1C"/>
    <w:rsid w:val="0097556E"/>
    <w:rsid w:val="00977BBA"/>
    <w:rsid w:val="009A3AAC"/>
    <w:rsid w:val="009B0E2C"/>
    <w:rsid w:val="009B1408"/>
    <w:rsid w:val="009C1BE3"/>
    <w:rsid w:val="009C718C"/>
    <w:rsid w:val="009D2D98"/>
    <w:rsid w:val="009D41E3"/>
    <w:rsid w:val="009F17F1"/>
    <w:rsid w:val="00A1373C"/>
    <w:rsid w:val="00A228D6"/>
    <w:rsid w:val="00A345BF"/>
    <w:rsid w:val="00A47E2C"/>
    <w:rsid w:val="00A5290C"/>
    <w:rsid w:val="00A63A5B"/>
    <w:rsid w:val="00A71140"/>
    <w:rsid w:val="00A71AF8"/>
    <w:rsid w:val="00A75086"/>
    <w:rsid w:val="00A779B6"/>
    <w:rsid w:val="00AB03A1"/>
    <w:rsid w:val="00AD67C4"/>
    <w:rsid w:val="00B00235"/>
    <w:rsid w:val="00B028CB"/>
    <w:rsid w:val="00B148A1"/>
    <w:rsid w:val="00B51BC7"/>
    <w:rsid w:val="00B53213"/>
    <w:rsid w:val="00B573D4"/>
    <w:rsid w:val="00B6215D"/>
    <w:rsid w:val="00B647D1"/>
    <w:rsid w:val="00B86ED3"/>
    <w:rsid w:val="00BA4326"/>
    <w:rsid w:val="00BA4423"/>
    <w:rsid w:val="00BB064C"/>
    <w:rsid w:val="00BB1C23"/>
    <w:rsid w:val="00BB1CDE"/>
    <w:rsid w:val="00BB4288"/>
    <w:rsid w:val="00BD2F93"/>
    <w:rsid w:val="00BF2199"/>
    <w:rsid w:val="00C0007B"/>
    <w:rsid w:val="00C020BE"/>
    <w:rsid w:val="00C16729"/>
    <w:rsid w:val="00C1673D"/>
    <w:rsid w:val="00C243E3"/>
    <w:rsid w:val="00C24AE9"/>
    <w:rsid w:val="00C52D50"/>
    <w:rsid w:val="00C54244"/>
    <w:rsid w:val="00C62DA2"/>
    <w:rsid w:val="00C77544"/>
    <w:rsid w:val="00CA153A"/>
    <w:rsid w:val="00CA319C"/>
    <w:rsid w:val="00CA727E"/>
    <w:rsid w:val="00CA7924"/>
    <w:rsid w:val="00CD0586"/>
    <w:rsid w:val="00CE60A2"/>
    <w:rsid w:val="00D05E69"/>
    <w:rsid w:val="00D11192"/>
    <w:rsid w:val="00D15BA4"/>
    <w:rsid w:val="00D3169D"/>
    <w:rsid w:val="00D42671"/>
    <w:rsid w:val="00D473DC"/>
    <w:rsid w:val="00D723F7"/>
    <w:rsid w:val="00D84E1F"/>
    <w:rsid w:val="00D956EF"/>
    <w:rsid w:val="00DA6F56"/>
    <w:rsid w:val="00DB1D1C"/>
    <w:rsid w:val="00DC57A0"/>
    <w:rsid w:val="00DD043A"/>
    <w:rsid w:val="00DF5F9E"/>
    <w:rsid w:val="00E06AF7"/>
    <w:rsid w:val="00E91945"/>
    <w:rsid w:val="00E97782"/>
    <w:rsid w:val="00EA47AD"/>
    <w:rsid w:val="00EA5519"/>
    <w:rsid w:val="00EC00A0"/>
    <w:rsid w:val="00EC0D70"/>
    <w:rsid w:val="00EC6066"/>
    <w:rsid w:val="00ED6AD5"/>
    <w:rsid w:val="00EF7E3C"/>
    <w:rsid w:val="00F00439"/>
    <w:rsid w:val="00F01206"/>
    <w:rsid w:val="00F07AE4"/>
    <w:rsid w:val="00F232F5"/>
    <w:rsid w:val="00F26763"/>
    <w:rsid w:val="00F32199"/>
    <w:rsid w:val="00F360BF"/>
    <w:rsid w:val="00F43AB0"/>
    <w:rsid w:val="00F71560"/>
    <w:rsid w:val="00F773A0"/>
    <w:rsid w:val="00F95DCB"/>
    <w:rsid w:val="00FA06E2"/>
    <w:rsid w:val="00FA4C17"/>
    <w:rsid w:val="00FA66F4"/>
    <w:rsid w:val="00FC7D15"/>
    <w:rsid w:val="00FD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7E3C"/>
  </w:style>
  <w:style w:type="paragraph" w:styleId="a6">
    <w:name w:val="footer"/>
    <w:basedOn w:val="a"/>
    <w:link w:val="a7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7E3C"/>
  </w:style>
  <w:style w:type="paragraph" w:styleId="a8">
    <w:name w:val="List Paragraph"/>
    <w:basedOn w:val="a"/>
    <w:uiPriority w:val="34"/>
    <w:qFormat/>
    <w:rsid w:val="00D473DC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6175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D08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0D08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33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3F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7E3C"/>
  </w:style>
  <w:style w:type="paragraph" w:styleId="a6">
    <w:name w:val="footer"/>
    <w:basedOn w:val="a"/>
    <w:link w:val="a7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7E3C"/>
  </w:style>
  <w:style w:type="paragraph" w:styleId="a8">
    <w:name w:val="List Paragraph"/>
    <w:basedOn w:val="a"/>
    <w:uiPriority w:val="34"/>
    <w:qFormat/>
    <w:rsid w:val="00D473DC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6175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D08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0D08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33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3F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CFC62-3736-4475-88FC-7804A5F94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1817</TotalTime>
  <Pages>16</Pages>
  <Words>16810</Words>
  <Characters>95817</Characters>
  <Application>Microsoft Office Word</Application>
  <DocSecurity>0</DocSecurity>
  <Lines>798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Шульгина Людмила Юрьевна</dc:creator>
  <cp:keywords/>
  <dc:description/>
  <cp:lastModifiedBy>Хижниченко Алена Александровна</cp:lastModifiedBy>
  <cp:revision>126</cp:revision>
  <cp:lastPrinted>2024-01-11T11:57:00Z</cp:lastPrinted>
  <dcterms:created xsi:type="dcterms:W3CDTF">2023-05-29T12:29:00Z</dcterms:created>
  <dcterms:modified xsi:type="dcterms:W3CDTF">2024-12-23T08:57:00Z</dcterms:modified>
</cp:coreProperties>
</file>