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8FA" w:rsidRPr="000D08F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Pr="000D08FA">
        <w:rPr>
          <w:rFonts w:ascii="Times New Roman" w:hAnsi="Times New Roman" w:cs="Times New Roman"/>
          <w:sz w:val="28"/>
          <w:szCs w:val="28"/>
        </w:rPr>
        <w:br/>
        <w:t xml:space="preserve">города Белгорода от 30 апреля 2021 года № 123 </w:t>
      </w: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0D08FA" w:rsidRDefault="000D08FA" w:rsidP="00593360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реализации адресной программы проведения капитального ремонта общего имущества в многоквартирных домах в Белгородской 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области на 2019 – 2048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  </w:t>
      </w:r>
      <w:proofErr w:type="gramStart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</w:t>
      </w:r>
      <w:proofErr w:type="gramStart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proofErr w:type="gramEnd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ю: </w:t>
      </w:r>
    </w:p>
    <w:p w:rsidR="000D08FA" w:rsidRPr="000D08FA" w:rsidRDefault="000D08FA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Внести в постановление администрации города Белгорода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от 30 апреля 2021 года № 123 «Об утверждении плана реализации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в 2022 – 2024 годах адресной программы проведения капитального ремонта общего имущества в многоквартирных домах в городе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Белгороде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на 2019 – 2048 годы»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(в редакции постановлений</w:t>
      </w:r>
      <w:r w:rsidRPr="000D0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администрации города Белгорода от 5 августа 2022 года № 146, от 14 сентября 2022 года № 170,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 21 марта 2023 года</w:t>
      </w:r>
      <w:proofErr w:type="gramEnd"/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28</w:t>
      </w:r>
      <w:r w:rsidR="00571D6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31 марта 2023 года № 42</w:t>
      </w:r>
      <w:r w:rsidR="00563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03 июля 2023 года</w:t>
      </w:r>
      <w:r w:rsidR="00563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№ 85</w:t>
      </w:r>
      <w:r w:rsidR="0047765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04 августа 2023 года № 106</w:t>
      </w:r>
      <w:r w:rsidR="00491E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13 октября 2023 года № 162</w:t>
      </w:r>
      <w:r w:rsidR="00366C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25 января 2024 года № 4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 изменения следующего содержания:</w:t>
      </w:r>
    </w:p>
    <w:p w:rsidR="000D08FA" w:rsidRPr="000D08FA" w:rsidRDefault="00C1673D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в 2022 – 2024 годах адресной программы проведения капитального ремонта общего имущества в многоквартирных домах в городе Белгороде на 2019 – 2048 годы изложить в новой редакции согласно приложению к настоящему постановлению.</w:t>
      </w:r>
    </w:p>
    <w:p w:rsidR="000D08FA" w:rsidRPr="000D08FA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C167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 w:rsidR="00571D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0D08FA" w:rsidRPr="00967FDE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</w:t>
      </w:r>
      <w:r w:rsidR="00C1673D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proofErr w:type="gramStart"/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исполнением настоящего постановления возложить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</w:t>
      </w:r>
      <w:r w:rsidRPr="00967FD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замести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теля главы администрации города по жилищно-коммунальному 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хозяйству </w:t>
      </w:r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Голикова В.В.</w:t>
      </w: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2808"/>
        <w:gridCol w:w="3677"/>
      </w:tblGrid>
      <w:tr w:rsidR="000D08FA" w:rsidRPr="000D08FA" w:rsidTr="00593360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  <w:r w:rsidR="000D08FA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В.В. Демидов</w:t>
            </w:r>
          </w:p>
          <w:p w:rsidR="00C1673D" w:rsidRP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C1673D" w:rsidRDefault="00C1673D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673D" w:rsidSect="00593360">
          <w:headerReference w:type="default" r:id="rId9"/>
          <w:pgSz w:w="11906" w:h="16838"/>
          <w:pgMar w:top="522" w:right="709" w:bottom="295" w:left="1701" w:header="709" w:footer="709" w:gutter="0"/>
          <w:cols w:space="708"/>
          <w:titlePg/>
          <w:docGrid w:linePitch="360"/>
        </w:sectPr>
      </w:pPr>
      <w:bookmarkStart w:id="0" w:name="RANGE!A1:T235"/>
      <w:bookmarkEnd w:id="0"/>
    </w:p>
    <w:tbl>
      <w:tblPr>
        <w:tblpPr w:leftFromText="180" w:rightFromText="180" w:vertAnchor="text" w:tblpY="1"/>
        <w:tblOverlap w:val="never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36"/>
        <w:gridCol w:w="3591"/>
      </w:tblGrid>
      <w:tr w:rsidR="00EF7E3C" w:rsidRPr="00314C06" w:rsidTr="003C1B06">
        <w:trPr>
          <w:trHeight w:val="866"/>
        </w:trPr>
        <w:tc>
          <w:tcPr>
            <w:tcW w:w="12333" w:type="dxa"/>
            <w:shd w:val="clear" w:color="auto" w:fill="auto"/>
            <w:noWrap/>
            <w:vAlign w:val="bottom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591" w:type="dxa"/>
            <w:shd w:val="clear" w:color="auto" w:fill="auto"/>
            <w:hideMark/>
          </w:tcPr>
          <w:p w:rsidR="00EF7E3C" w:rsidRPr="00571D6F" w:rsidRDefault="00EF7E3C" w:rsidP="00C1673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Приложение</w:t>
            </w: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 к постановлению администрации города Белгорода</w:t>
            </w:r>
          </w:p>
          <w:p w:rsidR="00EF7E3C" w:rsidRPr="00314C06" w:rsidRDefault="00EF7E3C" w:rsidP="00C1673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 «___» _______ 20___ г. № ___</w:t>
            </w:r>
          </w:p>
        </w:tc>
      </w:tr>
    </w:tbl>
    <w:p w:rsidR="00B6215D" w:rsidRPr="00C1673D" w:rsidRDefault="00B6215D" w:rsidP="00C1673D">
      <w:pPr>
        <w:rPr>
          <w:b/>
          <w:sz w:val="4"/>
          <w:szCs w:val="4"/>
        </w:rPr>
      </w:pPr>
    </w:p>
    <w:tbl>
      <w:tblPr>
        <w:tblpPr w:leftFromText="180" w:rightFromText="180" w:vertAnchor="text" w:tblpY="1"/>
        <w:tblOverlap w:val="never"/>
        <w:tblW w:w="15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6"/>
      </w:tblGrid>
      <w:tr w:rsidR="00B6215D" w:rsidRPr="00C1673D" w:rsidTr="00B6215D">
        <w:trPr>
          <w:trHeight w:val="866"/>
        </w:trPr>
        <w:tc>
          <w:tcPr>
            <w:tcW w:w="15896" w:type="dxa"/>
            <w:shd w:val="clear" w:color="auto" w:fill="auto"/>
            <w:noWrap/>
            <w:vAlign w:val="bottom"/>
          </w:tcPr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План реализации в 2022 – 2024 годах адресной программы проведения капитального ремонта общего имущества в многоквартирных домах в городе Белгороде на 2019 – 2048 годы</w:t>
            </w:r>
          </w:p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B6215D" w:rsidRPr="00571D6F" w:rsidRDefault="00B6215D" w:rsidP="00B6215D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Перечень многоквартирных домов, включенных в соответствии с жилищным законодательством в краткосрочный план реализации адресной программы</w:t>
            </w:r>
          </w:p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проведения капитального ремонта общего имущества в многоквартирных домах в городе Белгороде на 2022 – 2024 годы</w:t>
            </w:r>
          </w:p>
          <w:p w:rsidR="00B6215D" w:rsidRPr="00C1673D" w:rsidRDefault="00B6215D" w:rsidP="00EF7E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tbl>
      <w:tblPr>
        <w:tblW w:w="160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1828"/>
        <w:gridCol w:w="462"/>
        <w:gridCol w:w="631"/>
        <w:gridCol w:w="1400"/>
        <w:gridCol w:w="431"/>
        <w:gridCol w:w="433"/>
        <w:gridCol w:w="1559"/>
        <w:gridCol w:w="1009"/>
        <w:gridCol w:w="862"/>
        <w:gridCol w:w="720"/>
        <w:gridCol w:w="855"/>
        <w:gridCol w:w="864"/>
        <w:gridCol w:w="875"/>
        <w:gridCol w:w="584"/>
        <w:gridCol w:w="863"/>
        <w:gridCol w:w="867"/>
        <w:gridCol w:w="1234"/>
      </w:tblGrid>
      <w:tr w:rsidR="00D723F7" w:rsidRPr="00C1673D" w:rsidTr="00CA727E">
        <w:trPr>
          <w:trHeight w:val="159"/>
          <w:tblHeader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п\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№       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/п     по</w:t>
            </w:r>
          </w:p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годам</w:t>
            </w: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Адрес многоквартирного дома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Материал стен</w:t>
            </w: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D84E1F">
            <w:pPr>
              <w:spacing w:after="0" w:line="240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ство</w:t>
            </w:r>
            <w:proofErr w:type="spellEnd"/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этажей</w:t>
            </w:r>
          </w:p>
        </w:tc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D84E1F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чество</w:t>
            </w:r>
            <w:proofErr w:type="spellEnd"/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подъез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дов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Способ формирования фонда капитального ремонта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Общая площадь МКД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D3169D" w:rsidRDefault="005E32FB" w:rsidP="004D7881">
            <w:pPr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Суммарная площадь жилых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и нежилых помещений МКД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D3169D" w:rsidRDefault="005E32FB" w:rsidP="00D84E1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Количество жителей, </w:t>
            </w:r>
            <w:proofErr w:type="spellStart"/>
            <w:proofErr w:type="gram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зарегистри-рованных</w:t>
            </w:r>
            <w:proofErr w:type="spellEnd"/>
            <w:proofErr w:type="gramEnd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 xml:space="preserve">в МКД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на дату утверждения программы</w:t>
            </w:r>
          </w:p>
        </w:tc>
        <w:tc>
          <w:tcPr>
            <w:tcW w:w="4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Стоимость капитального ремонта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Вид капитального ремонта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Плановая дата завершения работ</w:t>
            </w:r>
          </w:p>
        </w:tc>
      </w:tr>
      <w:tr w:rsidR="00D723F7" w:rsidRPr="00C1673D" w:rsidTr="00CA727E">
        <w:trPr>
          <w:trHeight w:val="161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4D7881" w:rsidP="004D7881">
            <w:pPr>
              <w:spacing w:after="0" w:line="240" w:lineRule="auto"/>
              <w:ind w:left="-102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</w:t>
            </w:r>
            <w:r w:rsidR="005E32FB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вода в </w:t>
            </w:r>
            <w:proofErr w:type="spellStart"/>
            <w:proofErr w:type="gramStart"/>
            <w:r w:rsidR="005E32FB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эксплуа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="005E32FB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тацию</w:t>
            </w:r>
            <w:proofErr w:type="spellEnd"/>
            <w:proofErr w:type="gramEnd"/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Default="004D7881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r w:rsidR="005E32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я</w:t>
            </w:r>
          </w:p>
          <w:p w:rsidR="004D7881" w:rsidRDefault="005E32FB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последнего</w:t>
            </w:r>
          </w:p>
          <w:p w:rsidR="005E32FB" w:rsidRPr="00C1673D" w:rsidRDefault="005E32FB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капитально-</w:t>
            </w: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</w:t>
            </w:r>
            <w:proofErr w:type="spellEnd"/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</w:t>
            </w: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Всего:</w:t>
            </w:r>
          </w:p>
        </w:tc>
        <w:tc>
          <w:tcPr>
            <w:tcW w:w="31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 том числе: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D723F7" w:rsidRPr="00C1673D" w:rsidTr="00CA727E">
        <w:trPr>
          <w:trHeight w:val="828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D3169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Иной источник </w:t>
            </w:r>
            <w:proofErr w:type="spellStart"/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бюджета Белгородской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местного бюджета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32FB" w:rsidRPr="00C1673D" w:rsidRDefault="005E32FB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За счет средств собственников помещений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в МКД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D723F7" w:rsidRPr="00C1673D" w:rsidTr="00CA727E">
        <w:trPr>
          <w:trHeight w:val="125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чел.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D3169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32FB" w:rsidRPr="00C1673D" w:rsidRDefault="005E32FB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2FB" w:rsidRPr="00C1673D" w:rsidRDefault="005E32FB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D723F7" w:rsidRPr="00C1673D" w:rsidTr="00CA727E">
        <w:trPr>
          <w:trHeight w:val="122"/>
          <w:tblHeader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4C06" w:rsidRPr="00C1673D" w:rsidRDefault="00314C06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19</w:t>
            </w:r>
          </w:p>
        </w:tc>
      </w:tr>
      <w:tr w:rsidR="00E83C5A" w:rsidRPr="00C1673D" w:rsidTr="00E83C5A">
        <w:trPr>
          <w:trHeight w:val="271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571D6F" w:rsidRDefault="00E83C5A" w:rsidP="0092268E">
            <w:pPr>
              <w:spacing w:after="0"/>
              <w:ind w:left="-57" w:right="-57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Итого по городу Белгороду на 2022-2024 годы: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571D6F" w:rsidRDefault="00E83C5A" w:rsidP="00B028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571D6F" w:rsidRDefault="00E83C5A" w:rsidP="00B028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C5A" w:rsidRPr="00571D6F" w:rsidRDefault="00E83C5A" w:rsidP="00E83C5A">
            <w:pPr>
              <w:spacing w:after="0"/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D84E1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C5A" w:rsidRPr="00571D6F" w:rsidRDefault="00E83C5A" w:rsidP="00E83C5A">
            <w:pPr>
              <w:spacing w:after="0"/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D84E1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3C5A" w:rsidRPr="00571D6F" w:rsidRDefault="00E83C5A" w:rsidP="00E83C5A">
            <w:pPr>
              <w:spacing w:after="0"/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D84E1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3C5A" w:rsidRPr="00571D6F" w:rsidRDefault="00E83C5A" w:rsidP="00E83C5A">
            <w:pPr>
              <w:spacing w:after="0"/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E83C5A">
              <w:rPr>
                <w:rFonts w:ascii="Times New Roman" w:hAnsi="Times New Roman" w:cs="Times New Roman"/>
                <w:b/>
                <w:sz w:val="10"/>
                <w:szCs w:val="10"/>
              </w:rPr>
              <w:t>1 584 864,77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E83C5A">
              <w:rPr>
                <w:rFonts w:ascii="Times New Roman" w:hAnsi="Times New Roman" w:cs="Times New Roman"/>
                <w:b/>
                <w:sz w:val="10"/>
                <w:szCs w:val="10"/>
              </w:rPr>
              <w:t>1 096 244,91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E83C5A">
              <w:rPr>
                <w:rFonts w:ascii="Times New Roman" w:hAnsi="Times New Roman" w:cs="Times New Roman"/>
                <w:b/>
                <w:sz w:val="10"/>
                <w:szCs w:val="10"/>
              </w:rPr>
              <w:t>47 703,00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E83C5A">
              <w:rPr>
                <w:rFonts w:ascii="Times New Roman" w:hAnsi="Times New Roman" w:cs="Times New Roman"/>
                <w:b/>
                <w:sz w:val="10"/>
                <w:szCs w:val="10"/>
              </w:rPr>
              <w:t>2 917 971 234,95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E83C5A">
              <w:rPr>
                <w:rFonts w:ascii="Times New Roman" w:hAnsi="Times New Roman" w:cs="Times New Roman"/>
                <w:b/>
                <w:sz w:val="10"/>
                <w:szCs w:val="10"/>
              </w:rPr>
              <w:t>29 208 145,36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E83C5A">
              <w:rPr>
                <w:rFonts w:ascii="Times New Roman" w:hAnsi="Times New Roman" w:cs="Times New Roman"/>
                <w:b/>
                <w:sz w:val="10"/>
                <w:szCs w:val="10"/>
              </w:rPr>
              <w:t>1 549 105 721,01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E83C5A">
              <w:rPr>
                <w:rFonts w:ascii="Times New Roman" w:hAnsi="Times New Roman" w:cs="Times New Roman"/>
                <w:b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E83C5A">
              <w:rPr>
                <w:rFonts w:ascii="Times New Roman" w:hAnsi="Times New Roman" w:cs="Times New Roman"/>
                <w:b/>
                <w:sz w:val="10"/>
                <w:szCs w:val="10"/>
              </w:rPr>
              <w:t>1 339 657 368,58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571D6F" w:rsidRDefault="00E83C5A" w:rsidP="00B028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C5A" w:rsidRPr="00571D6F" w:rsidRDefault="00E83C5A" w:rsidP="00B028C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  <w:t>X</w:t>
            </w:r>
          </w:p>
        </w:tc>
      </w:tr>
      <w:tr w:rsidR="001C5955" w:rsidRPr="00C1673D" w:rsidTr="005F032F">
        <w:trPr>
          <w:trHeight w:val="201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2022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850 500,47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585 476,91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23 985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CA727E">
            <w:pPr>
              <w:spacing w:after="0" w:line="240" w:lineRule="auto"/>
              <w:ind w:right="-125" w:hanging="8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1 721 607 574,78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CA727E">
            <w:pPr>
              <w:spacing w:after="0" w:line="240" w:lineRule="auto"/>
              <w:ind w:right="-87" w:hanging="10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1 171 493 102,49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CA727E">
            <w:pPr>
              <w:spacing w:after="0" w:line="240" w:lineRule="auto"/>
              <w:ind w:right="-199" w:hanging="14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550 114 472,29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5955" w:rsidRPr="001C5955" w:rsidRDefault="001C5955" w:rsidP="001C5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4 682,06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4 337,22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23 731 949,09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15 652 164,88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8 079 784,21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5 260,72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4 146,10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20 921 284,92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14 218 656,41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6 702 628,51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50-летия Белгородской области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1 018,10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3 420 072,31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3 420 072,31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3 638,90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2 519,00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19 769 059,62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13 693 775,37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6 075 284,25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3 599,50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2 758,70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29 866 449,57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22 418 542,65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7 447 906,92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1 638,60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1 074,50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8 981 428,33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6 293 069,51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2 688 358,82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Пеноблок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910,70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7 167 460,04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4 919 513,73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2 247 946,31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900,70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7 064 201,04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4 769 077,18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2 295 123,86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7 220 846,56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4 961 042,18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2 259 804,38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5 455,27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3 653,87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23 646 303,05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15 619 767,54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8 026 535,51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5 185,90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4 109,80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20 403 902,54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12 457 117,27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7 946 785,27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913,10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12 250 709,92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10 977 950,24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1 272 759,68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1 581,40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859,20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21 588 808,50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19 053 601,77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2 535 206,73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Гражданский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3 373,92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2 509,62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9 280 073,31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5 118 569,58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4 161 503,73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Гражданский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1 885,30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25 115 645,19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19 891 544,68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5 224 100,51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8 339,60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5 754,90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41 867 523,65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27 875 897,59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13 991 626,06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Котлозаводской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2-й пер,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1 531,50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617,49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7 208 917,40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5 559 305,33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1 649 612,07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Курская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3 008,50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1 494,11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13 537 563,46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9 838 041,98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3 699 521,48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Магистральный 4-й пер,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1 029,56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949,16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7 255 988,17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4 322 930,96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2 933 057,21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Магистральный 4-й пер,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1 002,60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922,20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7 327 843,53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4 483 361,63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2 844 481,90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Маяковского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4 326,34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3 101,74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20 301 848,72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13 667 011,24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6 634 837,48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Михайловское ш,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2 284,35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1 313,65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13 329 490,86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9 302 110,63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4 027 380,23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Михайловское ш,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2 229,39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1 258,59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11 267 262,48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7 920 192,97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3 347 069,51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Михайловское ш,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2 228,26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1 259,96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11 067 770,28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7 726 184,17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3 341 586,11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Мокроусова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5 623,64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4 403,24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36 718 148,35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27 548 386,54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9 169 761,81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C1673D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26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Мокроусова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7 651,00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5 799,45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39 852 245,87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27 124 061,90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12 728 183,97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Народный б-р, 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1 443,80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800,70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11 028 012,32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8 553 141,37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2 474 870,95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Народный б-р, 39а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3 438,19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1 981,24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12 206 755,94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10 153 200,62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2 053 555,32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Народный б-р, 93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1 830,80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17 643 234,54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11 795 323,68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5 847 910,86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Несущие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2 721,17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6 118 525,98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6 118 525,98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3 833,05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3 553,02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22 416 744,17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14 879 904,01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7 536 840,16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4 687,60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27 274 074,29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16 786 546,58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10 487 527,71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5 175,90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24 309 071,76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14 306 887,45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10 002 184,31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Николая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Чумичова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3 373,85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18 296 426,30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14 771 593,66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3 524 832,64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Николая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Чумичова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4 556,60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3 033,30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20 487 807,41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13 045 633,23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7 442 174,18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Первомайская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8 198,90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5 663,30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51 797 407,07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40 076 220,16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11 721 186,91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Пирогова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1 290,90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5 238 199,33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3 967 975,55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1 270 223,78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1917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963,50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767,61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11 293 896,09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9 339 806,71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1 954 089,38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6 180,80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4 927,60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26 389 159,11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17 946 407,96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8 442 751,15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5 065,24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3 099,11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21 633 219,17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14 795 782,99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6 837 436,18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4 485,60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24 936 961,98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17 251 152,78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7 685 809,20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Славы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4 640,34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2 045,24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15 633 926,48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11 060 548,28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4 573 378,20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Славы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2 263,06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1 291,66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16 284 158,48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13 484 732,22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2 799 426,26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4 910,80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3 155,34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23 624 927,23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15 847 422,30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7 777 504,93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30 005 196,44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22 669 136,00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7 336 060,44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4 661,44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3 415,91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21 292 802,87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14 599 649,44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6 693 153,43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50-летия Белгородской области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17в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5 646 937,20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5 646 937,20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6 664 207,24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6 664 207,24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BC0207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C020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163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1 661,68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1 082,30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13 676 571,62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13 676 571,62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1 354,37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831,27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13 711 046,98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12 368 893,47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1 342 153,51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3 794,98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2 700,35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8 554 629,37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8 554 629,37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939,03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806,92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5 780 395,02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5 780 395,02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2 810,54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9 436 099,48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9 436 099,48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7 108,40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14 407 313,78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14 407 313,78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Гоголя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4 960,30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2 538,10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3 679 004,34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3 679 004,34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Гражданский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7 743,80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5 989,80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22 571 604,73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22 571 604,73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24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11 363,30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9 564,11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85 869 737,51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85 869 737,51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Макаренко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3 103,57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1 581,47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5 307 557,29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5 307 557,29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Мичуринский 1-й пер,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2 151,87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1 495,17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9 409 814,82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9 212 663,81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197 151,01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Мичуринский 1-й пер,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2 338,21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1 418,81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10 157 670,93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9 944 851,12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212 819,81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Народный б-р,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4 920,50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11 370 970,20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11 370 970,20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Народный б-р, 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5 014,50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12 796 223,59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12 796 223,59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5 457,38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3 414,40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11 938 025,76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11 938 025,76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Победы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4 265,50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11 643 858,79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11 643 858,79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2 888,54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2 976 535,53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2 976 535,53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4 894,80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3 224,80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79 477 995,27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79 477 995,27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67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2 200,20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8 188 827,72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8 188 827,72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Славы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896,45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641,81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2 082 581,08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2 082 581,08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Июнь 2023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Советская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7 617,50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4 630,00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27 792 749,27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27 792 749,27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133Б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4 752,00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2 411,90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94 114 978,40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94 114 978,40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Железнякова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3 956,40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1 808,80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94 455 138,01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94 455 138,01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60 лет Октября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30 202,20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20 228,20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20 095 125,03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20 095 125,03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60 лет Октября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36 856,50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24 122,50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29 026 291,71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29 026 291,71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60 лет Октября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13 839,62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9 007,62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8 918 387,43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8 918 387,43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Ватутина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Кирпичные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с облицовкой керамическими блоками и плитками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5 377,57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3 804,27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4 622 292,02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4 622 292,02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Февраль 2023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41 062,20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26 198,40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27 198,13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19 119,53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17 862 333,36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17 862 333,36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5 144,70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3 948,00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4 386,20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Маяковского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6 470,20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Народный б-р,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3 495,70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2 774,90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Свято-Троицкий б-р,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7 255,20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5 694,25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Спортивная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39 867,50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26 337,90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Спортивная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ж/б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блок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14 110,88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9 225,88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11 163 958,35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11 163 958,35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Чапаева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5 857,30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4 732,90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5 328 985,78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5 328 985,78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Февраль 2023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Чапаева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9 884,38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7 157,18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8 931 166,68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8 931 166,68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Чапаева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18 405,48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12 848,46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13 396 750,02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13 396 750,02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3 125,23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2 320,33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8 396,40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6 726,30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278 427,23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278 427,23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Лифты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 Салюта б-р,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10 227,50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7 767,10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2 750 000,00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Б.Хмельницкого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6 941,70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727 000,00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727 000,00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, Белгородский </w:t>
            </w: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пр-кт</w:t>
            </w:r>
            <w:proofErr w:type="spell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3 128,90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2 205,80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424 809,00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424 809,00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Буденного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13 304,20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9 155,30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2 369 784,00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2 369 784,00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Буденного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14 289,60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9 939,70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3 812 125,20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3 812 125,20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3 834,20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2 530 486,00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2 530 486,00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4 082,90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3 458,40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2 493 444,80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2 493 444,80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18д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6 988,75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5 006,70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2 499 788,00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2 499 788,00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5 216,10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2 561,30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13 749,93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10 006,23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4 838 237,60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4 838 237,60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Нагорная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18 917,50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13 624,00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6 281 316,00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6 281 316,00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Народный б-р,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9 582,50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6 205,20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1 782 912,64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1 782 912,64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right="-96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Октябрьская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3 766,90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2 469,70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2 080 602,00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2 080 602,00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12 826,75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9 366,45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5 329 150,00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5 329 150,00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Семашко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7 307,60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5 418,80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6 789 488,00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6 789 488,00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105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Спортивная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36 464,89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24 373,89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4 690 644,00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4 690 644,00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Тимирязева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3 866,50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2 833,00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1 937 000,00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1 937 000,00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Харьковский пер, 36г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9 061,60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8 769,40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2 372 545,20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2 372 545,20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32 038,60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20 132,50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6 039 772,88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6 039 772,88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47б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10 111,50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7 595,60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1 257 000,00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1 257 000,00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7 476,10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5 282,10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1 650 795,00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1 650 795,00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56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ул</w:t>
            </w:r>
            <w:proofErr w:type="spellEnd"/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Несущие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41 184,70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26 062,34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22 079 336,56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22 079 336,56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CA319C" w:rsidRPr="00314C06" w:rsidTr="00CA727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2D649C">
            <w:pPr>
              <w:spacing w:after="0" w:line="240" w:lineRule="auto"/>
              <w:ind w:left="-284" w:right="-284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727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Белгород </w:t>
            </w:r>
            <w:proofErr w:type="gram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г</w:t>
            </w:r>
            <w:proofErr w:type="gramEnd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, Юности б-р,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28 845,00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20 134,99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2 192 750,00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2 192 750,00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spellStart"/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19C" w:rsidRPr="00CA319C" w:rsidRDefault="00CA319C" w:rsidP="00C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A319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Декабрь 2022</w:t>
            </w:r>
          </w:p>
        </w:tc>
      </w:tr>
      <w:tr w:rsidR="00BD4ACF" w:rsidRPr="00314C06" w:rsidTr="005F032F">
        <w:trPr>
          <w:trHeight w:val="173"/>
        </w:trPr>
        <w:tc>
          <w:tcPr>
            <w:tcW w:w="239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1C5955" w:rsidRDefault="00BD4ACF" w:rsidP="0050431E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2023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1C5955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1C5955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4ACF" w:rsidRPr="001C5955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1C5955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1C5955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1C5955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BD4ACF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BD4ACF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426 004,00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BD4ACF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BD4ACF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296 322,11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BD4ACF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BD4ACF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13 329,00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BD4ACF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BD4ACF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557 175 217,57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BD4ACF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BD4ACF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18 476 213,85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BD4ACF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BD4ACF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149 349 929,10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BD4ACF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BD4ACF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BD4ACF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BD4ACF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389 349 074,62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1C5955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4ACF" w:rsidRPr="001C5955" w:rsidRDefault="00BD4ACF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1C5955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3 638,40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2 673,20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5 746 841,52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5 746 841,52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Александра Невского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3 497,30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1 992,70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3 182 783,89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3 182 783,89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4 684,37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3 530,77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6 442 502,21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6 442 502,21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4 700,06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3 543,56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6 412 411,75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6 412 411,75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1 609,00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909,20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3 001 855,64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3 001 855,64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Белгородский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65а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3 249,21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2 447,41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3 797 543,51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3 797 543,51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Белгородский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4 575,53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3 550,23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5 205 661,28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5 205 661,28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Белгородский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88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1957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3 367,80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1 843,79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5 529 133,70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5 529 133,70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Ватутина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3 705,26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2 737,76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5 093 815,55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5 093 815,55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Вокзальная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4 874,00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3 244,80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8 918 191,96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8 918 191,96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2 860,60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2 545,40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4 545 739,76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4 545 739,76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2 171,40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1 605,60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3 366 556,45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3 366 556,45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2 157,70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1 593,30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3 138 440,32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3 138 440,32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1 523,93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733,23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2 298 020,94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2 298 020,94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4 236,56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2 753,06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8 668 835,33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8 668 835,33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Гражданский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2 884,28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2 017,63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5 359 798,47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5 359 798,47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2 905,35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2 752,65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6 373 902,80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6 373 902,80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Заводской 1-й пер, 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1 023,20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684,10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1 978 725,39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1 978 725,39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Заводской 1-й пер,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5 127,70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3 168,84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6 226 659,85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6 226 659,85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2 140,60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1 275,40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3 103 218,68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3 103 218,68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Котлозаводская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997,20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553,00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2 002 467,48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2 002 467,48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Котлозаводская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21б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968,50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532,10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1 926 757,53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1 926 757,53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Кутузова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2 158,60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1 090,20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3 384 378,76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3 384 378,76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Михайловское ш, 32а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4 246,40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3 136,00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3 872 481,12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3 872 481,12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Михайловское ш,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4 326,87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3 202,17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4 785 106,92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4 785 106,92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62а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4 601,00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3 647,00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7 377 358,68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7 377 358,68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Мичуринский 1-й пер,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4 181,50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2 584,20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5 753 130,46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5 753 130,46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Мичуринский 1-й пер,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1957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1 394,75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969,95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2 930 779,13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2 930 779,13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853,80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793,60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2 263 276,34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2 263 276,34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142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788,00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729,50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2 641 594,21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2 641 594,21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806,94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745,74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2 700 407,70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2 700 407,70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Народный б-р,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8 903,76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5 911,56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9 095 361,98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9 095 361,98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5б/8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4 770,50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3 486,60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8 335 720,99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8 335 720,99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82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5 740,35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4 407,15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7 270 644,60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7 270 644,60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Победы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3 667,20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2 693,90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8 432 824,55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8 432 824,55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2 252,18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1 669,98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3 968 794,25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3 968 794,25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2 614,29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1 886,39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3 600 841,77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3 600 841,77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48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2 773,56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1 818,36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3 283 203,07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3 283 203,07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2 254,50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1 148,23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3 501 857,63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3 501 857,63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72а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5 911,40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4 397,50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10 566 879,31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10 566 879,31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4 821,59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3 132,29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7 524 232,04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7 524 232,04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3 543,00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2 578,50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6 013 789,82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6 013 789,82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5 827,61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4 229,41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9 054 464,61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9 054 464,61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Пушкина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4 089,00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2 711,80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7 635 766,14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7 635 766,14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5 141,40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3 179,69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7 073 699,79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7 073 699,79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5 666,08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3 522,03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7 702 311,17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7 702 311,17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159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1 599,53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1 084,53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3 052 100,10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3 052 100,10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12 343,00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7 055,12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11 572 830,53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11 572 830,53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4 037,50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2 598,70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8 108 872,94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8 108 872,94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2 018,10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1 220,30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3 840 687,68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3 840 687,68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Центральная 1-я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2 175,00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1 102,60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3 471 437,97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3 471 437,97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Центральная 1-я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2 134,95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1 085,19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3 339 131,52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3 339 131,52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Центральная 2-я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1 679,32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1 107,36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4 582 589,97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4 582 589,97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Щорса пер,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3 972,90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2 942,90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5 106 059,78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5 106 059,78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3 581,03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2 839,43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8 843 157,08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8 843 157,08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2 954,23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2 279,23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7 031 188,27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7 031 188,27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3 518,20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2 712,50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8 262 916,71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8 262 916,71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3 482,15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2 694,57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6 268 320,33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6 268 320,33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3 125,23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2 320,33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3 885 117,70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3 885 117,70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4 191,81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2 814,91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7 841 440,82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7 841 440,82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Ватутина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5 107,40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4 246,60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4 017 012,41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4 017 012,41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7 699,80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6 417,50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3 519 360,00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3 519 360,00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42б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8 123,20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5 504,00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3 165 436,00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3 165 436,00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Железнякова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3 686,00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3 108,70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8 504 225,85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8 504 225,85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Н.Островского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2 159,10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1 271,35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2 859 353,64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2 859 353,64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Н.Островского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19б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1 121,40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586,60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1 024 113,10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1 024 113,10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ж/б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блок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5 897,70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4 376,40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3 329 361,60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3 329 361,60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3 728,09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2 760,09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2 878 695,00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2 878 695,00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181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4 852,70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3 689,26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3 018 128,40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3 018 128,40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112а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4 557,50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3 370,40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465 945,00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465 945,00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114а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3 474,86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2 614,46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2 372 834,40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2 372 834,40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4 230,20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2 713,53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5 742 940,00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5 742 940,00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13 353,00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11 505,00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1 862 358,50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1 862 358,50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4 190,40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2 392,10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39 103 614,80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39 103 614,80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4 125,50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2 171,80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39 718 848,56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39 718 848,56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, Гражданский </w:t>
            </w: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3 804,30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2 376,70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37 210 839,91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37 210 839,91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189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1 714,50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980,90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20 098 627,09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20 098 627,09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2E27F8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27F8" w:rsidRPr="002E27F8" w:rsidRDefault="002E27F8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Коммунальная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850,00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535,30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13 217 998,74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13 217 998,74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27F8" w:rsidRPr="002E27F8" w:rsidRDefault="002E27F8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Буденного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20 630,82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13 551,82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7 677 248,04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7 677 248,04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3 834,20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3 237,10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358 000,00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358 000,00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5 395,90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3 961,60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2 738 530,00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2 738 530,00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Есенина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33 015,20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21 783,20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13 303 228,07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13 303 228,07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36а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13 610,00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9 206,80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6 967 796,80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6 967 796,80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Лермонтова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8 088,90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6 477,20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3 099 580,80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3 099 580,80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16б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9 876,40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7 165,70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207 720,00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207 720,00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12 826,75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9 366,45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424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1 636 304,40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1 636 304,40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2E27F8" w:rsidRDefault="0050431E" w:rsidP="0050431E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199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87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Славянская </w:t>
            </w:r>
            <w:proofErr w:type="spellStart"/>
            <w:proofErr w:type="gram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31E" w:rsidRDefault="0050431E" w:rsidP="0050431E">
            <w:pPr>
              <w:spacing w:after="0" w:line="233" w:lineRule="auto"/>
              <w:jc w:val="center"/>
            </w:pPr>
            <w:r w:rsidRPr="00056F3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27 005,00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16 734,40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2 782 496,00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2 782 496,00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31E" w:rsidRPr="002E27F8" w:rsidRDefault="0050431E" w:rsidP="0050431E">
            <w:pPr>
              <w:spacing w:after="0" w:line="240" w:lineRule="auto"/>
              <w:ind w:hanging="6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E27F8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9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4425DB" w:rsidRDefault="0050431E" w:rsidP="0050431E">
            <w:pPr>
              <w:spacing w:after="0" w:line="240" w:lineRule="auto"/>
              <w:ind w:hanging="96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2024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4425DB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4425DB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4425DB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4425DB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4425DB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4425DB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308 360,30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214 445,89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10 389,00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639 188 442,60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10 731 931,51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228 262 689,42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400 193 821,68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4425DB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4425DB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4425DB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1-го Салюта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10 556,60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7 255,00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8 479 715,91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8 479 715,91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3 Интернационала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5 462,45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3 788,00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9 217 950,43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9 217 950,43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3 Интернационала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5 646,70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4 297,60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9 631 430,01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9 631 430,01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3 683,59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2 707,37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5 747 319,73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5 747 319,73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5 858,12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4 558,19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5 779 534,70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5 779 534,70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Апанасенко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56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4 315,18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3 151,95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6 383 104,25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6 383 104,25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4 685,21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3 531,24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7 626 711,88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7 626 711,88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145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2 168,36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1 096,36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3 359 483,27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3 359 483,27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1 680,50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1 104,80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3 425 415,25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3 425 415,25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150а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4 084,20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3 160,90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9 816 463,36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9 816 463,36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1 637,90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1 071,70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3 326 989,88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3 326 989,88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2 176,40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1 100,00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3 406 890,98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3 406 890,98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175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2 174,60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1 096,40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3 343 073,86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3 343 073,86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Б.Хмельницкого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187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2 143,50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1 081,90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3 356 781,54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3 356 781,54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Белгородский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6 916,27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4 441,16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6 748 992,43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6 748 992,43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3 692,30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2 550,15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6 494 395,20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6 494 395,20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4 111,40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3 618,90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6 496 253,12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6 496 253,12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2 477,70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1 697,90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5 289 557,09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5 289 557,09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6 046,00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4 315,30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6 392 562,84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6 392 562,84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219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2 055,60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1 366,50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4 213 064,59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4 213 064,59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2 154,59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1 076,55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3 336 187,01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3 336 187,01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Железнякова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7 372,30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5 669,40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12 465 483,66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12 465 483,66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6 088,93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5 140,53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8 414 711,97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8 414 711,97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4 941,20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3 299,34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4 468 549,42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4 468 549,42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8 342,67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6 270,12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11 436 232,78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11 436 232,78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Котлозаводская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21в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Шлакоблоки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944,50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547,32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1 699 691,52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1 699 691,52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Котлозаводская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21д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1 394,80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557,80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1 731 581,87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1 731 581,87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Луначарского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1 822,00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1 338,20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4 150 968,58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4 150 968,58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Макаренко пер,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4 504,10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3 358,50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6 776 436,63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6 776 436,63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229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Макаренко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5 486,20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3 168,00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6 410 529,27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6 410 529,27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Макаренко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5 080,50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3 097,50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5 643 320,80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5 643 320,80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7 502,46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5 732,26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14 466 260,82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14 466 260,82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54а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3 445,98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2 554,80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6 493 682,26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6 493 682,26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Мичуринский 1-й пер,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3 522,68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2 679,68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5 705 514,66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5 705 514,66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Блоки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1 431,00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627,50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1 947 322,59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1 947 322,59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5 744,66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4 399,36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7 673 960,21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7 673 960,21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5 422,39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3 773,69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170,00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1 263 413,97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1 263 413,97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Допработы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7 711,32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6 262,20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4 436 654,16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4 436 654,16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2 180,78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2 001,42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5 371 451,70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5 371 451,70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239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2 902,70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1 795,97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5 198 229,46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5 198 229,46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4 695,34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3 540,34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7 655 811,98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7 655 811,98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Николая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Чумичова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6 711,50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4 447,90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6 114 463,41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6 114 463,41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84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7 581,70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5 741,50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12 602 964,72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12 602 964,72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86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7 529,80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5 706,20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12 363 943,43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12 363 943,43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Победы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73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15 813,20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11 292,80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15 148 418,13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15 148 418,13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54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5 514,40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3 218,50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6 403 754,12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6 403 754,12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4 578,10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1 333,20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4 967 960,39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4 967 960,39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5 916,70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4 408,40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9 405 527,37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9 405 527,37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49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Рабочая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1 752,00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1 448,30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10 731 931,51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10 731 931,51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249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3 658,50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2 690,43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5 520 853,92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5 520 853,92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4 714,77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3 351,04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7 823 767,93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7 823 767,93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4 344,43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2 609,68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7 786 607,43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7 786 607,43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4 553,80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3 360,60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6 972 100,10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6 972 100,10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Садовый 2-й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5 934,40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4 407,09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8 529 878,91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8 529 878,91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Семашко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1 487,60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736,80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2 439 955,56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2 439 955,56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255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Семашко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1 528,20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750,80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2 464 469,67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2 464 469,67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8 212,00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5 319,30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13 242 091,06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13 242 091,06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257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3 961,50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2 691,09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5 745 524,70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5 745 524,70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258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59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8 259,92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6 313,88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12 390 815,46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12 390 815,46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259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6 514,67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4 548,35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4 216 246,36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4 216 246,36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61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4 323,42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3 033,47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6 102 170,65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6 102 170,65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261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3 518,20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2 712,50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1 778 953,42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1 778 953,42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Допработы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63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2 157,70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1 593,30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305 092,18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305 092,18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Допработы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263</w:t>
            </w: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97782">
              <w:rPr>
                <w:rFonts w:ascii="Times New Roman" w:hAnsi="Times New Roman" w:cs="Times New Roman"/>
                <w:sz w:val="10"/>
                <w:szCs w:val="10"/>
              </w:rPr>
              <w:t>64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5 666,08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3 522,03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2 040 986,13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2 040 986,13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Допработы</w:t>
            </w:r>
            <w:proofErr w:type="spellEnd"/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431E" w:rsidRPr="0050431E" w:rsidRDefault="0050431E" w:rsidP="00E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</w:t>
            </w:r>
            <w:r w:rsidR="00E83C5A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264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, Славы </w:t>
            </w: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пр-кт</w:t>
            </w:r>
            <w:proofErr w:type="spell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23а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1 599,53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1 084,53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545 591,02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545 591,02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Допработы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E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</w:t>
            </w:r>
            <w:r w:rsidR="00E83C5A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265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E97782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70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2 446,80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1 056,90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66 312 746,55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66 312 746,55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0431E" w:rsidRPr="00314C06" w:rsidTr="0050431E">
        <w:trPr>
          <w:trHeight w:hRule="exact"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Default="0050431E" w:rsidP="0050431E">
            <w:pPr>
              <w:spacing w:after="0" w:line="240" w:lineRule="auto"/>
              <w:ind w:left="-188" w:right="-284" w:hanging="9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266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Default="00E83C5A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spellEnd"/>
            <w:proofErr w:type="gramEnd"/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5 817,70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3 185,50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295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161 949 942,86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161 949 942,86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31E" w:rsidRPr="0050431E" w:rsidRDefault="0050431E" w:rsidP="0050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0431E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</w:tbl>
    <w:p w:rsidR="000B6548" w:rsidRDefault="000B6548" w:rsidP="009C718C">
      <w:pPr>
        <w:rPr>
          <w:rFonts w:ascii="Times New Roman" w:hAnsi="Times New Roman" w:cs="Times New Roman"/>
          <w:sz w:val="10"/>
          <w:szCs w:val="10"/>
        </w:rPr>
      </w:pPr>
    </w:p>
    <w:p w:rsidR="00D473DC" w:rsidRDefault="00D473DC" w:rsidP="009C718C">
      <w:pPr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6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300"/>
      </w:tblGrid>
      <w:tr w:rsidR="00BD2F93" w:rsidRPr="00BD2F93" w:rsidTr="00C62DA2">
        <w:trPr>
          <w:trHeight w:val="411"/>
        </w:trPr>
        <w:tc>
          <w:tcPr>
            <w:tcW w:w="16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2F93" w:rsidRPr="003C1B06" w:rsidRDefault="00BD2F93" w:rsidP="003C1B0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Реестр многоквартирных домов по видам работ, включенных в соответствии с жилищным законодательством в краткосрочный план </w:t>
            </w:r>
            <w:proofErr w:type="gramStart"/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 адресной программы капитального ремонта общего имущества многоквартирных домов</w:t>
            </w:r>
            <w:proofErr w:type="gramEnd"/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 Белгородской области на 2022-2024 годы, по видам ремонта</w:t>
            </w:r>
          </w:p>
          <w:p w:rsidR="003C1B06" w:rsidRDefault="003C1B06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B00235" w:rsidRPr="003C1B06" w:rsidRDefault="00B00235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D2F93" w:rsidRPr="00BD2F93" w:rsidRDefault="00BD2F93" w:rsidP="00BD2F93">
      <w:pPr>
        <w:widowControl w:val="0"/>
        <w:autoSpaceDE w:val="0"/>
        <w:autoSpaceDN w:val="0"/>
        <w:spacing w:after="0" w:line="240" w:lineRule="auto"/>
        <w:ind w:right="-751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517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9"/>
        <w:gridCol w:w="302"/>
        <w:gridCol w:w="255"/>
        <w:gridCol w:w="1855"/>
        <w:gridCol w:w="723"/>
        <w:gridCol w:w="585"/>
        <w:gridCol w:w="575"/>
        <w:gridCol w:w="612"/>
        <w:gridCol w:w="575"/>
        <w:gridCol w:w="578"/>
        <w:gridCol w:w="37"/>
        <w:gridCol w:w="598"/>
        <w:gridCol w:w="356"/>
        <w:gridCol w:w="578"/>
        <w:gridCol w:w="434"/>
        <w:gridCol w:w="602"/>
        <w:gridCol w:w="296"/>
        <w:gridCol w:w="642"/>
        <w:gridCol w:w="400"/>
        <w:gridCol w:w="682"/>
        <w:gridCol w:w="376"/>
        <w:gridCol w:w="551"/>
        <w:gridCol w:w="679"/>
        <w:gridCol w:w="477"/>
        <w:gridCol w:w="790"/>
        <w:gridCol w:w="487"/>
        <w:gridCol w:w="561"/>
        <w:gridCol w:w="544"/>
        <w:gridCol w:w="565"/>
        <w:gridCol w:w="447"/>
        <w:gridCol w:w="74"/>
      </w:tblGrid>
      <w:tr w:rsidR="003437F9" w:rsidRPr="00897612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1BE3" w:rsidRPr="00897612" w:rsidRDefault="009C1BE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№ </w:t>
            </w:r>
          </w:p>
          <w:p w:rsidR="00BD2F93" w:rsidRPr="00897612" w:rsidRDefault="00BD2F9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пп</w:t>
            </w:r>
            <w:proofErr w:type="spellEnd"/>
          </w:p>
        </w:tc>
        <w:tc>
          <w:tcPr>
            <w:tcW w:w="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№ </w:t>
            </w:r>
            <w:r w:rsidR="009C1BE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  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пп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по       </w:t>
            </w:r>
          </w:p>
          <w:p w:rsidR="003412E6" w:rsidRPr="00897612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годам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Адрес многоквартирного дома</w:t>
            </w:r>
          </w:p>
        </w:tc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Стоимость 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капиталь-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ного</w:t>
            </w:r>
            <w:proofErr w:type="spellEnd"/>
            <w:proofErr w:type="gram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ремонта, ВСЕГО</w:t>
            </w:r>
          </w:p>
        </w:tc>
        <w:tc>
          <w:tcPr>
            <w:tcW w:w="2522" w:type="pct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Виды, установленные п. 1 ст. 166 Жилищного кодекса Российской Федерации</w:t>
            </w:r>
          </w:p>
        </w:tc>
        <w:tc>
          <w:tcPr>
            <w:tcW w:w="1221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Виды, установленные нормативным правовым актом субъекта Российской Федерации</w:t>
            </w:r>
          </w:p>
        </w:tc>
        <w:tc>
          <w:tcPr>
            <w:tcW w:w="1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215342">
            <w:pPr>
              <w:spacing w:after="0" w:line="240" w:lineRule="auto"/>
              <w:ind w:left="-94" w:right="-108" w:hanging="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Иные            виды раб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от,          по решению          общего 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собрания         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собственн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-</w:t>
            </w:r>
            <w:proofErr w:type="gram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ков помещени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й</w:t>
            </w:r>
          </w:p>
        </w:tc>
      </w:tr>
      <w:tr w:rsidR="000470E0" w:rsidRPr="00897612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внутридомовых инженерных систем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или замена лифтового оборудования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крыши</w:t>
            </w:r>
          </w:p>
        </w:tc>
        <w:tc>
          <w:tcPr>
            <w:tcW w:w="27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подвальных помещений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фасада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Ремонт фундамента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Утепление  фасадов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F32199" w:rsidP="00F32199">
            <w:pPr>
              <w:spacing w:after="0" w:line="240" w:lineRule="auto"/>
              <w:ind w:left="-60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Пере-устройство</w:t>
            </w:r>
            <w:proofErr w:type="gram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невентили-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руемой</w:t>
            </w:r>
            <w:proofErr w:type="spellEnd"/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крыши на вентили-</w:t>
            </w:r>
            <w:proofErr w:type="spellStart"/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руемую</w:t>
            </w:r>
            <w:proofErr w:type="spellEnd"/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крышу, устройство выходов на кровлю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215342">
            <w:pPr>
              <w:spacing w:after="0" w:line="240" w:lineRule="auto"/>
              <w:ind w:left="-107" w:right="-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Уста</w:t>
            </w:r>
            <w:r w:rsidR="00DB1D1C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новка </w:t>
            </w:r>
            <w:proofErr w:type="gramStart"/>
            <w:r w:rsidR="00DB1D1C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коллектив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ных</w:t>
            </w:r>
            <w:proofErr w:type="gram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(общедо</w:t>
            </w:r>
            <w:r w:rsidR="00215342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мовых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) </w:t>
            </w:r>
            <w:r w:rsidR="003926C8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               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ПУ и УУ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left="-64" w:right="-8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Устройство пандусов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772C2C">
            <w:pPr>
              <w:spacing w:after="0" w:line="240" w:lineRule="auto"/>
              <w:ind w:left="-45" w:right="-96" w:hanging="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Капи</w:t>
            </w:r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таль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ный ремонт мест общего 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пол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ь</w:t>
            </w:r>
            <w:proofErr w:type="spellEnd"/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-</w:t>
            </w:r>
            <w:proofErr w:type="gramEnd"/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         </w:t>
            </w:r>
            <w:proofErr w:type="spellStart"/>
            <w:r w:rsidR="00CD0586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зо</w:t>
            </w: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вания</w:t>
            </w:r>
            <w:proofErr w:type="spellEnd"/>
            <w:r w:rsidR="00DF5F9E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, в домах ранее имевших статус общежитий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DC57A0" w:rsidP="002153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Строи-тель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ный</w:t>
            </w:r>
            <w:proofErr w:type="gramEnd"/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 xml:space="preserve"> контроль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DC57A0" w:rsidP="00DC57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Проект</w:t>
            </w:r>
            <w:r w:rsidR="00BD2F93"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ные работы</w:t>
            </w: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0470E0" w:rsidRPr="00897612" w:rsidTr="00BB1CDE">
        <w:trPr>
          <w:gridBefore w:val="1"/>
          <w:wBefore w:w="169" w:type="pct"/>
          <w:trHeight w:val="334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Всего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Электро-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снабже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-</w:t>
            </w: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ние</w:t>
            </w:r>
            <w:proofErr w:type="spellEnd"/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Тепло-снабжение</w:t>
            </w:r>
            <w:proofErr w:type="gramEnd"/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Водоснабжение</w:t>
            </w:r>
          </w:p>
        </w:tc>
        <w:tc>
          <w:tcPr>
            <w:tcW w:w="189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Водоотве-дение</w:t>
            </w:r>
            <w:proofErr w:type="spellEnd"/>
            <w:proofErr w:type="gramEnd"/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0470E0" w:rsidRPr="00897612" w:rsidTr="00BB1CDE">
        <w:trPr>
          <w:gridBefore w:val="1"/>
          <w:wBefore w:w="169" w:type="pct"/>
          <w:trHeight w:val="280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ХВС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ГВС</w:t>
            </w:r>
          </w:p>
        </w:tc>
        <w:tc>
          <w:tcPr>
            <w:tcW w:w="18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967FDE" w:rsidRPr="00897612" w:rsidTr="00BB1CDE">
        <w:trPr>
          <w:gridBefore w:val="1"/>
          <w:wBefore w:w="169" w:type="pct"/>
          <w:trHeight w:val="178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ед.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кв.м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.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right="-47" w:hanging="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кв.м</w:t>
            </w:r>
            <w:proofErr w:type="spellEnd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.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C1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C16729" w:rsidP="00A228D6">
            <w:pPr>
              <w:spacing w:after="0" w:line="240" w:lineRule="auto"/>
              <w:ind w:left="-93" w:right="-110" w:firstLine="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proofErr w:type="spell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кв</w:t>
            </w:r>
            <w:proofErr w:type="gramStart"/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руб.</w:t>
            </w:r>
          </w:p>
        </w:tc>
      </w:tr>
      <w:tr w:rsidR="00215342" w:rsidRPr="00897612" w:rsidTr="00BB1CDE">
        <w:trPr>
          <w:gridBefore w:val="1"/>
          <w:wBefore w:w="169" w:type="pct"/>
          <w:trHeight w:val="137"/>
          <w:tblHeader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19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897612" w:rsidRDefault="00BD2F93" w:rsidP="006617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/>
              </w:rPr>
              <w:t>28</w:t>
            </w:r>
          </w:p>
        </w:tc>
      </w:tr>
      <w:tr w:rsidR="001672CF" w:rsidRPr="00897612" w:rsidTr="001672CF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897612" w:rsidRDefault="001672CF" w:rsidP="00841684">
            <w:pPr>
              <w:spacing w:after="0" w:line="240" w:lineRule="auto"/>
              <w:ind w:left="-93" w:right="-40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городу Белгороду  на 2022-2024 годы: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2 917 971 234,95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568 144 741,89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154 783 567,02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129 190 387,84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98 556 411,82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46 999 072,53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141 010 328,68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92,00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195 632 089,23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54 611,74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648 660 242,77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2 890,57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45 951 432,39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6 646,34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411 505 183,78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562 224 952,06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68 523 629,74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614 371,37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302 913 750,33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52 437 401,06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56 712 296,33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672CF" w:rsidRPr="001672CF" w:rsidRDefault="001672CF" w:rsidP="001672CF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672CF">
              <w:rPr>
                <w:rFonts w:ascii="Times New Roman" w:hAnsi="Times New Roman" w:cs="Times New Roman"/>
                <w:b/>
                <w:sz w:val="8"/>
                <w:szCs w:val="8"/>
              </w:rPr>
              <w:t>2 256 118,00</w:t>
            </w:r>
          </w:p>
        </w:tc>
      </w:tr>
      <w:tr w:rsidR="00897612" w:rsidRPr="00897612" w:rsidTr="00BB1CDE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841684">
            <w:pPr>
              <w:spacing w:after="0" w:line="240" w:lineRule="auto"/>
              <w:ind w:hanging="93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897612"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  <w:szCs w:val="8"/>
                <w:lang w:eastAsia="ru-RU"/>
              </w:rPr>
              <w:t>Итого по городу Белгороду на 2022 год: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right="-95" w:hanging="109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1 721 607 574,78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201 684 066,38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68 129 233,22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48 256 139,60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30 863 392,05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18 953 090,35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35 482 211,16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92,00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195 632 089,23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208 845 847,37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27 453 516,09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333 683 787,35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480 463 608,02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55 450 606,74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480 988,37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151 038 940,61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29 323 997,94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35 294 008,68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7612" w:rsidRPr="00897612" w:rsidRDefault="00897612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sz w:val="8"/>
                <w:szCs w:val="8"/>
              </w:rPr>
              <w:t>2 256 118,00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23 731 949,09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2 498 464,40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2 098 444,40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400 020,00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5 165 932,80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233 679,00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5 239 460,20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8 266 410,02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480 747,69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786 355,98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20 921 284,92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998 580,00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998 580,00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5 189 537,64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278 302,20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5 203 259,84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8 109 648,04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62 552,40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424 616,23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654 788,57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50-летия Белгородской области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3 420 072,31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3 025 633,00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1 011 375,00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1 327 748,00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239 660,00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446 850,00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3A6EC5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а</w:t>
            </w:r>
            <w:bookmarkStart w:id="1" w:name="_GoBack"/>
            <w:bookmarkEnd w:id="1"/>
            <w:r w:rsidR="00A63A5B"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322 783,20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71 656,11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71а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19 769 059,62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1 478 802,02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1 478 802,02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4 301 555,94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4 334,00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3 864 166,27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8 061 790,00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401 711,11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595 801,28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146а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29 866 449,57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4 145 928,03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178 862,00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1 063 952,01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1 737 834,02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1 165 280,00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2 810 232,48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1 668 342,60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5 069 076,70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12 834 795,00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1 973 365,00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24 310,80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610 457,49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729 941,47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8 981 428,33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748 305,90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748 305,90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1 785 786,36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392 288,20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1 559 863,23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4 071 135,85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183 127,92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240 920,87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7 167 460,04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2 077 386,40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1 270 061,15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3 403 620,00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145 290,81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232 879,32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205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7 064 201,04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2 125 588,15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1 041 022,11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3 488 687,40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143 241,32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227 439,70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7 220 846,56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2 088 701,74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1 108 738,20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3 603 230,00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147 786,43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234 167,83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23 646 303,05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2 084 826,00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154 362,00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883 164,00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1 047 300,00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5 405 598,80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45 804,00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5 467 850,14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8 223 227,04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449 133,74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908 964,33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20 403 902,54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2 079 258,00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154 362,00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883 164,00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1 041 732,00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5 343 402,30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4 250 707,04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6 376 414,00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408 968,56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884 253,64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12 250 709,92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2 238 526,51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576 476,87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1 101 792,40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295 300,24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264 957,00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2 636 326,00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170 250,05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1 842 916,30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3 897 145,20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925 851,60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107 053,67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432 640,59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21 588 808,50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3 970 316,00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15 859 071,60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447 052,14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251 469,76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Гражданский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9 280 073,31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4 001 970,00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76 728,24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1 186 112,66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2 266 212,32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218 331,30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469 819,79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Гражданский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53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25 115 645,19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5 027 559,60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276 477,00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12 472 872,60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5 244 875,00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515 369,43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517 592,56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68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41 867 523,65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4 639 200,00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1 693 272,00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908 400,00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2 037 528,00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8 736 504,00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272 151,00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11 702 703,61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12 569 035,20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2 121 798,00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856 885,79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969 246,05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Котлозаводской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2-й пер,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7 208 917,40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2 699 634,00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64 839,40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1 060 571,32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1 926 765,04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151 256,78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244 951,86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Курская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13 537 563,46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706 987,80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706 987,80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2 776 967,30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334 796,82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2 640 027,20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5 311 145,20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1 043 042,40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274 197,49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450 399,25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Магистральный 4-й пер,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7 255 988,17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2 831 365,55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71 125,00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765 684,89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2 313 533,15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858 487,00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183 131,93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232 660,65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Магистральный 4-й пер,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7 327 843,53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2 744 978,43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71 125,00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792 276,30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2 448 296,40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858 487,00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181 283,25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231 397,15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Маяковского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20 301 848,72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2 031 988,04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917 803,84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1 114 184,20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4 228 070,00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330 953,80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4 142 286,40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7 418 268,00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986 832,00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409 561,72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753 888,76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Михайловское ш,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13 329 490,86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1 937 135,78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959 717,80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446 831,98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502 306,00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1 784 100,00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557 968,46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3 950 874,90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3 216 280,40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267 541,82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559 995,00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Михайловское ш,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11 267 262,48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1 238 829,20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970 449,60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240 099,60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1 827 920,00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507 433,63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2 499 035,46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3 362 508,72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224 514,27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551 426,69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Михайловское ш, 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11 067 770,28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1 233 764,80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965 663,60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239 821,20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1 827 920,00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475 041,66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2 344 672,34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3 361 238,97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220 382,17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549 155,84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36 718 148,35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4 810 317,76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2 902 905,20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358 200,00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1 549 212,56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3 797 500,00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747 170,78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13 776 120,07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10 601 585,70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1 105 782,30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220 179,57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750 255,13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909 237,04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39 852 245,87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5 996 741,40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3 820 492,90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716 400,00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1 459 848,50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6 042 574,80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69 737,15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11 287 737,99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13 431 986,40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1 024 102,80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118 047,60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855 585,07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1 025 732,66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Народный б-р, 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11 028 012,32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3 572 380,00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401 746,78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2 157 977,99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3 559 364,56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832 034,40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226 470,93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278 037,66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Народный б-р, 39а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12 206 755,94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1 881 579,00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769 278,00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408 780,00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703 521,00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510 519,96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2 650 041,54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5 521 840,42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932 548,80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246 025,74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464 200,48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Народный б-р, 93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17 643 234,54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1 716 715,80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1 716 715,80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3 857 266,00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816 727,77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3 846 976,55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5 562 860,00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988 527,60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359 286,18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494 874,64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6 118 525,98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1 317 502,02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4 758 243,22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42 780,74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22 416 744,17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4 048 122,20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1 622 780,20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1 271 650,00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1 153 692,00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3 000 428,00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66 502,61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4 490 040,28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8 498 439,36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1 105 782,30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453 879,33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753 550,09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27 274 074,29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6 708 564,60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1 868 667,60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2 431 560,00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1 142 355,00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1 265 982,00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3 222 327,60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647 942,98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6 357 129,28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8 121 908,85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955 751,54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556 691,57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703 757,87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24 309 071,76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6 212 329,20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1 707 851,20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2 247 990,00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1 083 038,00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1 173 450,00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3 226 457,00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661 158,47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4 255 281,27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7 794 222,50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922 982,13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493 750,01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742 891,18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18 296 426,30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4 526 522,00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429 036,04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4 340 170,61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6 848 716,34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369 435,63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726 951,18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66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20 487 807,41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2 016 642,00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154 362,00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810 108,00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1 052 172,00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4 928 501,70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149 803,22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5 063 464,17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6 017 477,50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411 553,74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844 770,58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Первомайская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51 797 407,07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7 689 523,00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2 473 835,00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2 682 758,00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2 532 930,00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3 424 512,00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280 720,00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12 935 354,60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21 995 371,92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3 334 017,00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1 010 912,15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1 126 996,40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Пирогова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5 238 199,33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1 157 415,80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610 839,20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218 480,00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328 096,60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400 703,11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1 262 584,18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2 041 644,60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138 832,96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237 018,68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11 293 896,09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3 287 494,00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27 952,00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2 766 690,72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3 658 024,00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1 012 204,80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217 965,87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323 564,70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26 389 159,11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7 974 043,20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2 654 340,60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1 620 434,80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2 511 362,80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1 187 905,00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311 475,16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6 095 641,48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9 520 201,20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554 471,79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872 427,28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21 633 219,17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2 483 162,00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1 281 060,00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1 202 102,00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3 977 040,00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1 215 642,34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5 608 478,53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6 109 956,38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1 055 594,51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437 627,30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745 718,11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24 936 961,98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3 732 758,06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19 267,00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2 763 528,00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949 963,06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3 457 126,40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259 354,83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6 095 697,25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9 014 598,00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1 111 339,00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506 556,69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759 531,75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15 633 926,48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4 391 088,00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76 254,60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2 540 865,70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7 953 208,00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342 877,54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329 632,64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16 284 158,48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275 178,00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275 178,00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2 309 952,00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155 288,24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4 233 870,30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7 413 575,00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330 603,52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504 792,42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23 624 927,23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2 706 718,00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1 536 065,00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635 609,00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535 044,00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4 672 719,60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731 400,46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4 081 680,00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9 212 910,00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480 779,39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677 820,78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30 005 196,44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4 202 942,60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1 382 813,60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943 746,00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864 255,60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1 012 127,40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2 660 222,90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810 223,96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9 589 550,94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10 269 435,30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611 896,08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800 025,66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21 292 802,87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6 463 880,00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265 212,48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5 183 577,00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7 701 525,00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669 164,00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22 266,00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451 284,41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535 893,98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50-летия Белгородской области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17в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5 646 937,20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3 265 534,60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637 464,40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1 773 907,20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310 548,00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543 615,00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1 169 961,20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150 542,40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6 664 207,24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6 524 581,20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139 626,04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13 676 571,62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3 949 573,52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2 950 680,80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467 016,00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531 876,72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2 993 564,40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97 116,00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1 148 148,79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4 005 480,00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100 254,28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321 535,63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13 711 046,98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2 979 270,00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552 974,00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1 780 454,00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405 432,00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240 410,00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2 809 970,80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1 138 586,65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2 702 708,94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2 499 663,32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102 645,12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417 303,15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67а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8 554 629,37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84 124,80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2 224 221,10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6 067 050,00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179 233,47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95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5 780 395,02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3 403 665,04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765 048,04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1 784 454,00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310 548,00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543 615,00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1 264 692,80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955 321,20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156 715,98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9 436 099,48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4 298 551,76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4 939 846,00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197 701,72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14 407 313,78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3 231 153,00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10 874 304,00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301 856,78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Гоголя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3 679 004,34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3 531 204,00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44 358,28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103 442,06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Гражданский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22 571 604,73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9 761 120,56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12 208 572,00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601 912,17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24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85 869 737,51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23 271 404,10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23 271 404,10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1 120 329,58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27 945 028,77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31 680 765,00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1 163 424,80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688 785,26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5 307 557,29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5 179 007,98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4 025 254,98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1 153 753,00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44 060,00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84 489,31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Мичуринский 1-й пер,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9 409 814,82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2 167,00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2 533 939,47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6 676 557,34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197 151,01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Мичуринский 1-й пер,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10 157 670,93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327 136,36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2 816 296,40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6 801 418,36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212 819,81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Народный б-р,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11 370 970,20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1 235 542,00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97 857,60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2 997 562,40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6 766 348,43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273 659,77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Народный б-р, 81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12 796 223,59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165 336,89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6 694 095,08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5 742 922,80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193 868,82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11 938 025,76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142 086,00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2 478 741,80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9 067 076,80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250 121,16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11 643 858,79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4 456 008,61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6 916 353,18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271 497,00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2 976 535,53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2 865 000,14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35 989,55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75 545,84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98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79 477 995,27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10 355 823,38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3 290 304,11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4 696 288,82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778 000,79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855 340,04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735 889,62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7 095 955,34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1 748 191,43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5 605 037,15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9 346 040,48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1 469 888,61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42 341 323,01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550 569,19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965 166,68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8 188 827,72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307 916,80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2 911 386,99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3 737 055,60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171 569,33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2 082 581,08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2 038 947,60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43 633,48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Советская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27 792 749,27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4 267 224,00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525 634,81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5 300 138,24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17 041 870,25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185 873,25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472 008,72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133Б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94 114 978,40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13 009 356,94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3 323 520,60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5 753 226,00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999 729,55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1 452 231,89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1 480 648,90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3 451 680,00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564 741,67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7 779 431,54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14 020 997,18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33 632,00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53 144 956,80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1 138 254,46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971 927,81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94 455 138,01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14 225 725,20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3 326 014,20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7 924 160,00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770 034,00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1 231 542,00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973 975,00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2 660 496,00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575 626,80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4 137 131,60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12 817 400,00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2 552 698,00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55 552 660,80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1 022 841,43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910 558,18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60 лет Октября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20 095 125,03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19 209 305,52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411 079,14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474 740,37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60 лет Октября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29 026 291,71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27 746 774,64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593 780,98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685 736,09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60 лет Октября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8 918 387,43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8 524 957,62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182 434,09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210 995,72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4 622 292,02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4 422 159,94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94 634,22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105 497,86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31 259 083,38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29 881 141,92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639 456,44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738 485,02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17 862 333,36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17 074 938,24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365 403,68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421 991,44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2 232 791,67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2 134 367,28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45 675,46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2 232 791,67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2 134 367,28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45 675,46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Маяковского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6 698 375,01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6 403 101,84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137 026,38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158 246,79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Народный б-р,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2 304 296,26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2 204 373,73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47 173,60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Свято-Троицкий б-р,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6 698 375,01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6 403 101,84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137 026,38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158 246,79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31 259 083,38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29 881 141,92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639 456,44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738 485,02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11 163 958,35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10 671 836,40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228 377,30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263 744,65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5 328 985,78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5 114 047,30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109 440,62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105 497,86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8 931 166,68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8 537 469,12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182 701,84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210 995,72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13 396 750,02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12 806 203,68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274 052,76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316 493,58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2 304 296,26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2 204 373,73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47 173,60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278 427,23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278 427,23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 Салюта б-р,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727 000,00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424 809,00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424 809,00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211 255,00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213 554,00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Буденного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2 369 784,00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2 055 640,00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1 547 853,00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507 787,00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314 144,00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Буденного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3 812 125,20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3 812 125,20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2 530 486,00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605 101,00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605 101,00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1 852 899,00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72 486,00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2 493 444,80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1 838 791,20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654 653,60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18д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2 499 788,00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2 499 788,00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4 838 237,60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4 838 237,60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1 114 167,20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2 414 967,60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1 309 102,80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Нагорная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6 281 316,00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6 281 316,00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2 110 340,00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2 589 320,00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1 581 656,00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Народный б-р,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1 782 912,64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1 782 912,64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59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2 080 602,00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271 196,40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271 196,40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1 259 028,00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550 377,60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5 329 150,00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5 329 150,00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Семашко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6 789 488,00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4 533 370,00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2 256 118,00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Тимирязева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1 937 000,00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1 320 000,00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630 000,00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690 000,00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617 000,00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Харьковский пер, 36г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2 372 545,20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1 344 331,20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1 028 214,00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6 039 772,88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2 170 617,04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2 170 617,04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3 869 155,84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47б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1 650 795,00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1 650 795,00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22 079 336,56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284 495,40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284 495,40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2 888 953,50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14 907 386,62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3 998 501,04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63A5B" w:rsidRPr="00897612" w:rsidTr="00BB1CDE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F95D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897612">
              <w:rPr>
                <w:rFonts w:ascii="Times New Roman" w:hAnsi="Times New Roman" w:cs="Times New Roman"/>
                <w:sz w:val="8"/>
                <w:szCs w:val="8"/>
              </w:rPr>
              <w:t>, Юности б-р,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841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2 192 750,00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2 192 750,00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3A5B" w:rsidRPr="00897612" w:rsidRDefault="00A63A5B" w:rsidP="003A23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  <w:t>Итого по городу Белгороду на 2023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557 175 217,56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178 057 121,26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36 026 383,43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32 600 714,56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40 714 408,03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18 017 111,18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53 093 530,06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7 942,30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240 950 351,07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100,00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6 791 003,15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33 589 565,23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57 795 946,04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6 456 557,00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9 721 360,17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21 418 287,65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5 746 841,52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2 810 819,79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2 398 479,40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248 340,00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164 000,39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2 356 310,00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123 212,00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113 213,31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343 286,42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Александра Невского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3 182 783,89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3 041 891,00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65 096,47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75 796,42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6 442 502,21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2 617 782,00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1 144 430,00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1 473 352,00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3 441 201,50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129 662,25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253 856,46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6 412 411,75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2 617 782,00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1 144 430,00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1 473 352,00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3 414 671,70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129 094,51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250 863,54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203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3 001 855,64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871 072,40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611 680,40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259 392,00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1 955 470,00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60 924,93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114 388,31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65а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3 797 543,51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636 343,00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324 613,00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311 730,00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2 886 088,00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75 380,02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199 732,49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5 205 661,28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901 794,00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167 575,00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401 483,00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332 736,00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3 162 775,00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705 140,80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102 071,79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333 879,69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88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5 529 133,70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5 319 494,04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113 837,17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95 802,49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Ватутина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5 093 815,55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2 160 858,00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940 629,00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1 220 229,00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2 611 522,00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102 128,93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219 306,62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Вокзальная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8 918 191,96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1 057 822,00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1 337 204,00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5 776 306,20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174 866,51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571 993,25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4 545 739,76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752 568,00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234 660,00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517 908,00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3 499 480,00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90 993,83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202 697,93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3 366 556,45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3 084 622,00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1 409 340,00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1 050 510,00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624 772,00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66 010,91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215 923,54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3 138 440,32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676 574,00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132 974,00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381 520,00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1 900 335,60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100,00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298 700,00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61 538,05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201 292,67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2 298 020,94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2 111 790,00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1 121 545,00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384 392,00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605 853,00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45 192,31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141 038,63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8 668 835,33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2 503 701,50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2 058 340,00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260 081,50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185 280,00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5 645 490,00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174 392,70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345 251,13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Гражданский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5 359 798,47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1 434 738,00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560 386,00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712 272,00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3 551 555,00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106 706,67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266 798,80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6 373 902,80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3 060 076,00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1 558 200,00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269 035,00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543 257,00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689 584,00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2 803 435,00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125 479,14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384 912,66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Заводской 1-й пер, 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1 978 725,39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1 891 292,00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40 473,65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46 959,74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Заводской 1-й пер,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6 226 659,85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4 629 429,00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1 266 931,00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1 743 630,00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1 618 868,00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1 075 775,19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122 091,37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399 364,29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3 103 218,68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2 666 064,00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61 604,14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162 916,54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Котлозаводская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2 002 467,48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613,10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1 834 769,54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39 264,07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128 433,87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Котлозаводская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21б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1 926 757,53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613,10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1 765 399,97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37 779,56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123 578,00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Кутузова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3 384 378,76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2 796 357,00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2 353 103,00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443 254,00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346 980,00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67 267,41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173 774,35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Михайловское ш, 32а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3 872 481,12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3 548 177,68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1 656 468,61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697 456,00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1 194 253,07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75 931,00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248 372,44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Михайловское ш,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4 785 106,92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4 384 375,04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2 161 035,92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992 826,00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1 230 513,12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93 825,63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306 906,25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62а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7 377 358,68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3 807 524,00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1 264 448,00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974 700,00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479 559,00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1 088 817,00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2 724 876,00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62 874,00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164 263,00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144 654,09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473 167,59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Мичуринский 1-й пер,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5 753 130,46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5 550 984,00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118 791,06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83 355,40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Мичуринский 1-й пер,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2 930 779,13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623,00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2 685 339,13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57 466,26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187 973,74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2 263 276,34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527,40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2 073 736,80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44 377,97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145 161,58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2 641 594,21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620,00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2 420 372,19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51 795,96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169 426,05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2 700 407,70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620,00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2 474 260,31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52 949,17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173 198,22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Народный б-р, 43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9 095 361,98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3 570 165,00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404 784,00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793 556,00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826 560,00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1 545 265,00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4 763 500,00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178 340,43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583 356,55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5б/8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8 335 720,99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2 647 696,00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657 048,00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1 990 648,00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3 955 670,64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1 034 274,00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163 445,51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534 634,84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7 270 644,60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3 084 066,00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1 460 394,00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1 623 672,00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3 770 778,00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146 693,66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269 106,94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8 432 824,55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4 839 010,00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829 875,00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1 628 948,00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855 323,00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1 524 864,00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2 930 697,00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166 271,73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496 845,82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3 968 794,25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1 537 911,00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390 285,00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888 060,00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46 932,00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1 969 932,00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11 238,00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117 344,00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77 819,50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254 549,75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3 600 841,77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166 256,00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166 256,00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3 148 542,00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70 936,68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215 107,09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48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3 283 203,07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3 143 568,00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67 272,36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72 362,71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3 501 857,63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452 121,00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452 121,00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2 804 490,00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69 691,48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175 555,15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72а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10 566 879,31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5 242 442,00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2 066 910,00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1 165 168,00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2 010 364,00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4 685 732,00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212 462,92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426 242,39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7 524 232,04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2 627 334,00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1 184 088,00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1 281 166,00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4 502 365,00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152 575,56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241 957,48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6 013 789,82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2 718 569,00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664 860,00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713 830,00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1 339 879,00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785,70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2 791 592,10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117 917,45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385 711,28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9 054 464,61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4 352 568,61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1 095 360,00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1 130 278,18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2 126 930,43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1 048,00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3 943 624,00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177 538,52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580 733,48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Пушкина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7 635 766,14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4 324 149,40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2 050 442,00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964 370,60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1 309 336,80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2 513 852,00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193 720,00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150 478,84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453 565,90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7 073 699,79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2 526 986,00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1 126 358,00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1 400 628,00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4 148 952,72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142 865,09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254 895,98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7 702 311,17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942 371,00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285 503,00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656 868,00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1 212,00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6 028 488,00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171 259,04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560 193,13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3 052 100,10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2 796 500,00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59 845,10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195 755,00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11 572 830,53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10 977 096,50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2 821 203,00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4 079 254,00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4 076 639,50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234 909,87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360 824,16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8 108 872,94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3 936 801,40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1 936 076,40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849 605,00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1 151 120,00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3 318 543,80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242 150,00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160 446,40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450 931,34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3 840 687,68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1 190 662,74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619 003,46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455 251,73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116 407,55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580,00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2 316 278,54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12 105,52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75 307,60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246 333,28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Центральная 1-я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3 471 437,97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608 212,00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18 568,00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589 644,00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2 572 780,00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68 073,23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222 372,74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Центральная 1-я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3 339 131,52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644 856,00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644 856,00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2 277 150,00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208 188,00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66 986,15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141 951,37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Центральная 2-я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4 582 589,97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1 703 362,00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753 053,00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212 269,00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189 960,00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548 080,00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2 460 920,00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34 536,00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89 854,71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293 917,26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Щорса пер,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5 106 059,78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3 965 271,00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1 419 845,00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1 672 480,00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234 720,00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638 226,00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713 178,50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100 118,82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327 491,46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8 843 157,08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4 417 548,00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1 840 811,00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1 802 352,00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431 779,00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342 606,00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3 066 025,00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708 471,90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175 309,76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475 802,42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7 031 188,27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5 248 548,85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1 863 083,85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1 110 075,00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497 250,00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976 992,00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801 148,00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1 193 808,00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137 866,44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450 964,98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8 262 916,71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3 914 878,00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167 575,00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1 726 800,00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709 135,00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1 311 368,00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3 205 582,00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450 473,40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162 017,97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529 965,34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6 268 320,33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2 569 539,00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1 726 800,00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269 035,00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573 704,00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3 209 811,00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123 678,09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365 292,24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3 885 117,70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1 902 921,00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1 110 075,00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117 330,00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283 392,00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392 124,00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1 215 126,00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441 709,00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76 178,78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249 182,92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7 841 440,82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2 593 636,00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1 624 500,00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265 948,00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703 188,00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3 815 225,00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883 418,00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156 054,77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393 107,05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4 017 012,41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3 469 890,57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400 924,90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146 196,94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3 519 360,00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3 519 360,00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42б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3 165 436,00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3 165 436,00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8 504 225,85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5 511 098,45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752 531,00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4 278 156,42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181 396,03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299 015,00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1 820 455,96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994 494,00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178 177,44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Н.Островского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2 859 353,64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2 859 353,64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Н.Островского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19б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1 024 113,10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1 024 113,10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3 329 361,60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3 329 361,60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2 878 695,00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2 878 695,00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3 018 128,40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3 018 128,40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112а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465 945,00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465 945,00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114а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2 372 834,40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2 372 834,40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5 742 940,00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5 742 940,00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1 862 358,50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1 862 358,50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1 862 358,50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39 103 614,80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7 663 731,80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3 302 948,80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1 406 085,00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1 171 840,00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1 782 858,00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7 840 728,00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273 542,32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6 284 961,04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15 267 720,00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798 876,62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974 055,02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39 718 848,56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6 775 629,00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1 973 736,00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1 453 758,00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1 718 136,00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1 629 999,00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7 745 392,41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606 878,48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6 117 378,73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16 666 053,00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811 302,50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996 214,44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, Гражданский </w:t>
            </w:r>
            <w:proofErr w:type="spell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37 210 839,91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8 610 008,10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3 823 387,10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1 517 823,00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1 311 056,00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1 957 742,00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7 942 148,10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525 709,90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6 382 146,30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12 021 304,00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759 300,17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970 223,34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20 098 627,09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6 157 883,50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1 810 420,50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1 296 016,00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1 244 036,00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1 807 411,00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2 308 084,00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167 531,00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4 935 686,00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5 498 708,00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408 052,90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622 681,69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Коммунальная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13 217 998,74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2 524 359,00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848 999,00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462 797,00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436 724,00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775 839,00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4 259 145,00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507 196,00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1 629 551,50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3 629 900,00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268 573,24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399 274,00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Буденного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7 677 248,04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2 964 987,00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4 712 261,04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358 000,00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358 000,00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2 738 530,00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2 738 530,00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13 303 228,07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13 303 228,07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36а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6 967 796,80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5 417 162,80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1 848 450,80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1 426 347,80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1 292 093,00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850 271,20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1 550 634,00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Лермонтова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3 099 580,80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930 719,80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930 719,80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2 168 861,00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16б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207 720,00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207 720,00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E83C5A" w:rsidRPr="00897612" w:rsidTr="00E83C5A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897612" w:rsidRDefault="00E83C5A" w:rsidP="003A23D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BE3E12">
            <w:pPr>
              <w:spacing w:after="0" w:line="240" w:lineRule="auto"/>
              <w:ind w:left="-51" w:right="-85" w:firstLine="14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Славянская </w:t>
            </w:r>
            <w:proofErr w:type="spellStart"/>
            <w:proofErr w:type="gramStart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83C5A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2 782 496,00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2 643 871,00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1 971 080,00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672 791,00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138 625,00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C5A" w:rsidRPr="00E83C5A" w:rsidRDefault="00E83C5A" w:rsidP="00E83C5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83C5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897612" w:rsidTr="00BE3E12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FF22BE">
            <w:pPr>
              <w:spacing w:after="0" w:line="240" w:lineRule="auto"/>
              <w:ind w:left="-85" w:right="-85" w:firstLine="117"/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b/>
                <w:color w:val="000000" w:themeColor="text1"/>
                <w:sz w:val="8"/>
                <w:szCs w:val="8"/>
              </w:rPr>
              <w:t>Итого по городу Белгороду на 2024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639 188 442,60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188 403 554,25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50 627 950,37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48 333 533,68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26 978 611,74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10 028 871,00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52 434 587,46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46 669,44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198 864 044,33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w w:val="98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w w:val="98"/>
                <w:sz w:val="8"/>
                <w:szCs w:val="8"/>
              </w:rPr>
              <w:t>2 790,57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11 706 913,15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6 646,34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44 231 831,20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23 965 398,00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6 616 466,00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133 383,00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151 874 809,72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13 392 042,95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1-го Салюта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8 479 715,91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2 018,00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8 302 052,00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177 663,91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3 Интернационала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9 217 950,43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5 994 011,00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1 150 157,00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1 150 948,00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1 255 614,00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1 243 320,00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1 193 972,00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593,20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2 440 424,80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41,30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590 383,50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193 131,13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3 Интернационала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9 631 430,01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4 882 843,00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1 369 643,00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1 116 400,00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554 928,00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1 841 872,00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1 105,20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4 546 792,80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201 794,21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5 747 319,73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2 121 278,98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293 009,00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980 348,00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242 585,98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605 336,00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3 291 200,00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15,00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214 425,00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120 415,75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5 779 534,70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1 299,00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5 658 444,00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121 090,70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Апанасенко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6 383 104,25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2 711 327,78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1 284 833,78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876 524,00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203 786,00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346 184,00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860,00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3 538 040,00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133 736,47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7 626 711,88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3 317 919,80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1 129 232,60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4 149 000,00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159 792,08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3 359 483,27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2 139 050,60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1 453 781,00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685 269,60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249 297,00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16,20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900 749,00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70 386,67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3 425 415,25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3 167 054,40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898 608,00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1 241 850,40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480 112,00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546 484,00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41,70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186 592,80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71 768,05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150а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9 816 463,36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7 588 552,00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1 869 783,00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3 708 061,00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746 100,00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1 264 608,00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214,00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959 078,00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29,12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1 063 162,40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205 670,96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3 326 989,88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1 197 404,20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551 482,00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360 252,20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285 670,00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500,70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2 059 879,80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69 705,88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3 406 890,98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907 896,04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596 725,04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311 171,00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657,00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2 427 615,00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71 379,94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3 343 073,86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885,80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3 273 031,00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70 042,86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187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3 356 781,54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2 628 524,68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240 241,00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1 420 215,68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469 752,00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498 316,00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351 520,00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6,76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306 406,80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70 330,06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6 748 992,43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6 559 102,00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1 633 372,00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1 101 890,00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1 904 670,00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1 919 170,00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48 488,00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141 402,43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6 494 395,20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498 297,00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498 297,00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1 210,00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5 860 030,00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136 068,20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6 496 253,12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2 326 396,00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637 977,00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1 688 419,00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875,00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4 033 750,00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136 107,12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5 289 557,09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1 748 320,00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814 350,00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243 176,00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690 794,00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573,09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2 935 366,98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5,67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68 731,74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15,30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426 313,50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110 824,87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6 392 562,84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1 357,62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6 258 628,20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133 934,64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4 213 064,59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879 101,00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450 607,00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69 080,00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359 414,00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569,70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2 918 003,40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1,80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21 819,60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13,60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305 870,00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88 270,59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3 336 187,01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638,00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3 266 288,44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69 898,57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12 465 483,66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1 256 460,00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693 660,00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562 800,00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1 437,00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5 911 818,00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285,60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1 276 815,40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42,00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3 759 218,00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261 172,26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8 414 711,97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2 513 984,00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435 240,00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950 640,00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1 128 104,00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1 182,00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5 724 426,00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176 301,97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4 468 549,42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4 374 926,00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2 101 023,00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764 752,00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1 438 538,00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93 623,42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11 436 232,78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4 638 909,00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1 606 197,00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1 556 936,00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1 475 776,00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1 594,00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6 557 716,00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239 607,78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Котлозаводская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21в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1 699 691,52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450,36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1 664 080,20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35 611,32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Котлозаводская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21д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1 731 581,87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1 601 685,00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912 072,00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202 070,00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416 930,00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12,20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93 617,40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36 279,47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Луначарского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4 150 968,58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366 090,00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366 090,00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409,00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1 682 626,00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682,20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2 015 283,00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86 969,58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Макаренко пер,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6 776 436,63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1 292 964,00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1 292 964,00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1 116,80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4 594 515,20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170,00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746 980,00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141 977,43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6 410 529,27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1 009 278,00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472 950,00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536 328,00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1 159,80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4 285 461,00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176,00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773 344,00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14,56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208 135,20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134 311,07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5 643 320,80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1 489 429,00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946 069,00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276 320,00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267 040,00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980,00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3 621 100,00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29,00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414 555,00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118 236,80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14 466 260,82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7 491 577,00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2 120 813,00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1 620 808,00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1 477 012,00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2 272 944,00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1 447,20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6 671 592,00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303 091,82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54а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6 493 682,26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2 734 879,00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300 417,00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727 486,00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635 570,00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1 071 406,00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880,00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3 251 600,00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25,00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371 150,00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136 053,26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Мичуринский 1-й пер,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5 705 514,66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2 765 005,00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921 113,00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707 420,00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1 136 472,00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685,70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2 820 969,80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119 539,86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1 947 322,59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1 906 523,00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1 167 235,00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277 020,00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462 268,00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40 799,59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7 673 960,21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6 509 927,20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3 259 529,60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2 119 481,60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276 320,00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854 596,00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23,40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1 003 251,00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160 782,01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1 263 413,97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140,00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435 225,00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801 718,38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26 470,59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4 436 654,16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124 644,00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124 644,00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431 423,00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3 654 249,00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133 383,00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92 955,16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5 371 451,70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1 584 159,00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300 417,00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394 818,00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888 924,00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745,60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3 437 216,00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16,00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237 536,00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112 540,70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5 198 229,46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2 461 030,00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525 459,00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971 791,00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290 160,00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673 620,00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629,59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2 326 335,05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15,00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301 953,00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108 911,41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7 655 811,98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3 346 410,20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1 157 723,00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4 149 000,00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160 401,78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6 114 463,41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5 872 254,00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1 554 520,00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1 501 610,00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1 195 836,00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1 620 288,00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4,20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114 101,40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128 108,01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84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12 602 964,72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6 034 909,00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2 334 413,00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1 566 816,00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2 133 680,00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1 447,20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6 304 003,00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264 052,72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12 363 943,43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6 162 637,00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2 412 681,00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1 477 012,00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2 272 944,00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1 444,40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5 942 261,60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259 044,83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73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15 148 418,13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6 859 554,00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1 787 053,00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2 099 552,00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559 548,00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1 024 725,00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1 388 676,00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1 830,00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7 971 480,00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317 384,13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54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6 403 754,12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1 706 260,00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1 020 710,00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685 550,00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1 235,00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4 563 325,00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134 169,12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61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4 967 960,39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4 670 891,00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2 548 700,00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504 998,00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1 034 502,00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512 078,00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13,50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192 982,50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104 086,89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9 405 527,37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9 208 466,19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197 061,18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Рабочая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10 731 931,51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1 549 569,00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875 291,00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206 560,00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467 718,00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541,00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2 494 010,00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81,00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355 914,00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827,00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2 211 537,00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3 345 703,00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550 347,00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224 851,51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5 520 853,92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1 915 413,00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1 049 429,00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207 240,00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658 744,00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757,00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3 489 770,00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115 670,92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7 823 767,93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3 280 347,20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1 091 660,00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950,00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4 379 500,00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163 920,73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7 786 607,43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1 026,68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5 258 654,96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2 364 810,31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163 142,16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6 972 100,10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2 983 588,20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843 257,00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650 347,20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833,50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3 842 435,00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146 076,90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Садовый 2-й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8 529 878,91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3 777 364,00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1 413 207,00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1 786 141,00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578 016,00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1 050,00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4 573 800,00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178 714,91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Семашко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2 439 955,56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195 852,00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195 852,00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593,50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2 192 982,50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51 121,06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Семашко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2 464 469,67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653,00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2 412 835,00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51 634,67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13 242 091,06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5 396 591,00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570 570,00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2 382 041,00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802 398,00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1 641 582,00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1 424,80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7 297 825,60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61,50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270 231,00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277 443,46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5 745 524,70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2 353 476,00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894 324,00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481 860,00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977 292,00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848,00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3 133 360,00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6,48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78 550,56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59 760,00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120 378,14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12 390 815,46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10 640 880,62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4 469 297,00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2 839 616,00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825 919,62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2 506 048,00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45,40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1 490 327,00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259 607,84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4 216 246,36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904 469,11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259 077,11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645 392,00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740,00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3 223 440,00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88 337,25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6 102 170,65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5 974 320,20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2 189 230,20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1 682 990,00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713 632,00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1 388 468,00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127 850,45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1 778 953,42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1 291 208,04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110 308,19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413 602,99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767 296,86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142,60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450 473,40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37 271,98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305 092,18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100,00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298 700,00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6 392,18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263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897612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2 040 986,13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850,00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1 031 900,00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850,00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966 324,13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42 762,00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264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8976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23а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545 591,02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440,00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534 160,00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338,82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11 431,02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265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70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66 312 746,55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7 619 777,00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2 645 447,00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3 266 250,00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377 196,00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617 208,00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713 676,00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540,00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2 678 940,00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2 299 381,50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1 420,00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5 538 232,50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7 544 390,00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3 222 664,00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36 020 001,09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1 389 360,46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BE3E12" w:rsidRPr="00BB1CDE" w:rsidTr="00BE3E12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266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Default="00BE3E12" w:rsidP="003A23DA">
            <w:pPr>
              <w:spacing w:after="0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FF22BE">
            <w:pPr>
              <w:spacing w:after="0" w:line="240" w:lineRule="auto"/>
              <w:ind w:left="-85" w:right="-85" w:firstLine="48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BE3E12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161 949 942,86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13 079 236,00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2 578 752,00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6 042 352,00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997 574,00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1 532 268,00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1 928 290,00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1 006,00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5 882 360,00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621 619,22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3 345,00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7 200 042,92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13 075 305,00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2 843 455,00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115 854 808,63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3 393 116,09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E12" w:rsidRPr="00BE3E12" w:rsidRDefault="00BE3E12" w:rsidP="00BE3E1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BE3E1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A3AAC" w:rsidRPr="00703019" w:rsidTr="00074DAD">
        <w:trPr>
          <w:gridAfter w:val="1"/>
          <w:wAfter w:w="22" w:type="pct"/>
          <w:trHeight w:val="935"/>
        </w:trPr>
        <w:tc>
          <w:tcPr>
            <w:tcW w:w="1983" w:type="pct"/>
            <w:gridSpan w:val="11"/>
          </w:tcPr>
          <w:p w:rsidR="00DA6F56" w:rsidRDefault="00DA6F56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659DA" w:rsidRPr="00F95DCB" w:rsidRDefault="003659DA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A3AAC" w:rsidRPr="005F24C1" w:rsidRDefault="00074DAD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З</w:t>
            </w:r>
            <w:r w:rsidR="009A3AAC" w:rsidRPr="005F24C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аместитель руководителя</w:t>
            </w:r>
          </w:p>
          <w:p w:rsidR="009A3AAC" w:rsidRPr="005F1707" w:rsidRDefault="009A3AAC" w:rsidP="004B7906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F24C1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департамента городского хозяйства </w:t>
            </w:r>
          </w:p>
        </w:tc>
        <w:tc>
          <w:tcPr>
            <w:tcW w:w="2995" w:type="pct"/>
            <w:gridSpan w:val="19"/>
            <w:tcBorders>
              <w:left w:val="nil"/>
            </w:tcBorders>
          </w:tcPr>
          <w:p w:rsidR="009A3AAC" w:rsidRDefault="009A3AAC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A6F56" w:rsidRPr="00F95DCB" w:rsidRDefault="00DA6F56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A3AAC" w:rsidRPr="00DA6F56" w:rsidRDefault="004B7906" w:rsidP="00DA6F56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</w:t>
            </w:r>
            <w:r w:rsidRPr="004B7906">
              <w:rPr>
                <w:rFonts w:ascii="Times New Roman" w:hAnsi="Times New Roman" w:cs="Times New Roman"/>
                <w:b/>
                <w:sz w:val="26"/>
                <w:szCs w:val="26"/>
              </w:rPr>
              <w:t>С.А. Новикова</w:t>
            </w:r>
          </w:p>
        </w:tc>
      </w:tr>
    </w:tbl>
    <w:p w:rsidR="0061750E" w:rsidRDefault="0061750E" w:rsidP="00F95DCB">
      <w:pPr>
        <w:rPr>
          <w:rFonts w:ascii="Times New Roman" w:hAnsi="Times New Roman" w:cs="Times New Roman"/>
          <w:sz w:val="10"/>
          <w:szCs w:val="10"/>
        </w:rPr>
      </w:pPr>
    </w:p>
    <w:sectPr w:rsidR="0061750E" w:rsidSect="00A228D6">
      <w:pgSz w:w="16838" w:h="11906" w:orient="landscape"/>
      <w:pgMar w:top="851" w:right="522" w:bottom="709" w:left="29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EC5" w:rsidRDefault="003A6EC5" w:rsidP="00EF7E3C">
      <w:pPr>
        <w:spacing w:after="0" w:line="240" w:lineRule="auto"/>
      </w:pPr>
      <w:r>
        <w:separator/>
      </w:r>
    </w:p>
  </w:endnote>
  <w:endnote w:type="continuationSeparator" w:id="0">
    <w:p w:rsidR="003A6EC5" w:rsidRDefault="003A6EC5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EC5" w:rsidRDefault="003A6EC5" w:rsidP="00EF7E3C">
      <w:pPr>
        <w:spacing w:after="0" w:line="240" w:lineRule="auto"/>
      </w:pPr>
      <w:r>
        <w:separator/>
      </w:r>
    </w:p>
  </w:footnote>
  <w:footnote w:type="continuationSeparator" w:id="0">
    <w:p w:rsidR="003A6EC5" w:rsidRDefault="003A6EC5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366991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A6EC5" w:rsidRPr="002F2C78" w:rsidRDefault="003A6EC5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8E33AD">
          <w:rPr>
            <w:rFonts w:ascii="Times New Roman" w:hAnsi="Times New Roman" w:cs="Times New Roman"/>
            <w:noProof/>
            <w:sz w:val="18"/>
            <w:szCs w:val="18"/>
          </w:rPr>
          <w:t>8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17198"/>
    <w:rsid w:val="00045351"/>
    <w:rsid w:val="000470E0"/>
    <w:rsid w:val="00047A83"/>
    <w:rsid w:val="00065766"/>
    <w:rsid w:val="00074DAD"/>
    <w:rsid w:val="00082315"/>
    <w:rsid w:val="000948AC"/>
    <w:rsid w:val="000B3325"/>
    <w:rsid w:val="000B6548"/>
    <w:rsid w:val="000D08FA"/>
    <w:rsid w:val="000E05BD"/>
    <w:rsid w:val="000E3F7F"/>
    <w:rsid w:val="0010699B"/>
    <w:rsid w:val="0012704C"/>
    <w:rsid w:val="00146FB5"/>
    <w:rsid w:val="001672CF"/>
    <w:rsid w:val="00186C7A"/>
    <w:rsid w:val="00194171"/>
    <w:rsid w:val="001B1647"/>
    <w:rsid w:val="001C5955"/>
    <w:rsid w:val="001E1C2F"/>
    <w:rsid w:val="00200FE8"/>
    <w:rsid w:val="002025B5"/>
    <w:rsid w:val="00204EA9"/>
    <w:rsid w:val="00211C22"/>
    <w:rsid w:val="00215342"/>
    <w:rsid w:val="00217104"/>
    <w:rsid w:val="00232837"/>
    <w:rsid w:val="00232E2D"/>
    <w:rsid w:val="0023391F"/>
    <w:rsid w:val="00233FCE"/>
    <w:rsid w:val="00260FC4"/>
    <w:rsid w:val="0026477B"/>
    <w:rsid w:val="002D1CF0"/>
    <w:rsid w:val="002D38F3"/>
    <w:rsid w:val="002D649C"/>
    <w:rsid w:val="002E025E"/>
    <w:rsid w:val="002E27F8"/>
    <w:rsid w:val="002F2C78"/>
    <w:rsid w:val="00314C06"/>
    <w:rsid w:val="003412E6"/>
    <w:rsid w:val="003437F9"/>
    <w:rsid w:val="0035133C"/>
    <w:rsid w:val="003550B2"/>
    <w:rsid w:val="003659DA"/>
    <w:rsid w:val="00366C77"/>
    <w:rsid w:val="003926C8"/>
    <w:rsid w:val="003A23DA"/>
    <w:rsid w:val="003A6EC5"/>
    <w:rsid w:val="003C1B06"/>
    <w:rsid w:val="003E592D"/>
    <w:rsid w:val="003F3F0F"/>
    <w:rsid w:val="004306D4"/>
    <w:rsid w:val="004425DB"/>
    <w:rsid w:val="00450AC7"/>
    <w:rsid w:val="0047765A"/>
    <w:rsid w:val="004854D7"/>
    <w:rsid w:val="00491E9C"/>
    <w:rsid w:val="0049555E"/>
    <w:rsid w:val="004B7906"/>
    <w:rsid w:val="004B7A94"/>
    <w:rsid w:val="004C2AC1"/>
    <w:rsid w:val="004C4796"/>
    <w:rsid w:val="004D7881"/>
    <w:rsid w:val="00501401"/>
    <w:rsid w:val="0050431E"/>
    <w:rsid w:val="00530CA2"/>
    <w:rsid w:val="005637F3"/>
    <w:rsid w:val="00565DCA"/>
    <w:rsid w:val="00566804"/>
    <w:rsid w:val="00571D6F"/>
    <w:rsid w:val="00581DF6"/>
    <w:rsid w:val="005916D6"/>
    <w:rsid w:val="00593360"/>
    <w:rsid w:val="00595CA9"/>
    <w:rsid w:val="005A6271"/>
    <w:rsid w:val="005B1596"/>
    <w:rsid w:val="005B1D9B"/>
    <w:rsid w:val="005D6C5E"/>
    <w:rsid w:val="005E32FB"/>
    <w:rsid w:val="005F032F"/>
    <w:rsid w:val="005F1707"/>
    <w:rsid w:val="005F24C1"/>
    <w:rsid w:val="006002E4"/>
    <w:rsid w:val="00605718"/>
    <w:rsid w:val="0061750E"/>
    <w:rsid w:val="0062062E"/>
    <w:rsid w:val="00647E9A"/>
    <w:rsid w:val="006527D9"/>
    <w:rsid w:val="006617E4"/>
    <w:rsid w:val="00681498"/>
    <w:rsid w:val="006941E2"/>
    <w:rsid w:val="006A1684"/>
    <w:rsid w:val="006A4CFC"/>
    <w:rsid w:val="006C24E9"/>
    <w:rsid w:val="006F5D68"/>
    <w:rsid w:val="00703019"/>
    <w:rsid w:val="0074294D"/>
    <w:rsid w:val="00772C2C"/>
    <w:rsid w:val="00775FB3"/>
    <w:rsid w:val="00786B46"/>
    <w:rsid w:val="007C2707"/>
    <w:rsid w:val="007E402B"/>
    <w:rsid w:val="007F1DBB"/>
    <w:rsid w:val="007F3AD5"/>
    <w:rsid w:val="007F58D4"/>
    <w:rsid w:val="00804B74"/>
    <w:rsid w:val="008200F9"/>
    <w:rsid w:val="008331EB"/>
    <w:rsid w:val="008350E6"/>
    <w:rsid w:val="00841684"/>
    <w:rsid w:val="00843B8B"/>
    <w:rsid w:val="00844AB8"/>
    <w:rsid w:val="00857FA5"/>
    <w:rsid w:val="00897612"/>
    <w:rsid w:val="008B035F"/>
    <w:rsid w:val="008C695C"/>
    <w:rsid w:val="008D5B19"/>
    <w:rsid w:val="008E33AD"/>
    <w:rsid w:val="0092268E"/>
    <w:rsid w:val="0092682F"/>
    <w:rsid w:val="00927AAB"/>
    <w:rsid w:val="00930590"/>
    <w:rsid w:val="00931DBB"/>
    <w:rsid w:val="00936E63"/>
    <w:rsid w:val="0094296B"/>
    <w:rsid w:val="009519EE"/>
    <w:rsid w:val="00967FDE"/>
    <w:rsid w:val="00971C1C"/>
    <w:rsid w:val="0097556E"/>
    <w:rsid w:val="00977BBA"/>
    <w:rsid w:val="009A3AAC"/>
    <w:rsid w:val="009B0E2C"/>
    <w:rsid w:val="009B1408"/>
    <w:rsid w:val="009C1BE3"/>
    <w:rsid w:val="009C718C"/>
    <w:rsid w:val="009D2D98"/>
    <w:rsid w:val="009D41E3"/>
    <w:rsid w:val="009F17F1"/>
    <w:rsid w:val="00A1373C"/>
    <w:rsid w:val="00A228D6"/>
    <w:rsid w:val="00A345BF"/>
    <w:rsid w:val="00A47E2C"/>
    <w:rsid w:val="00A5290C"/>
    <w:rsid w:val="00A63A5B"/>
    <w:rsid w:val="00A71140"/>
    <w:rsid w:val="00A71AF8"/>
    <w:rsid w:val="00A75086"/>
    <w:rsid w:val="00A779B6"/>
    <w:rsid w:val="00AB03A1"/>
    <w:rsid w:val="00AD67C4"/>
    <w:rsid w:val="00B00235"/>
    <w:rsid w:val="00B028CB"/>
    <w:rsid w:val="00B148A1"/>
    <w:rsid w:val="00B51BC7"/>
    <w:rsid w:val="00B53213"/>
    <w:rsid w:val="00B573D4"/>
    <w:rsid w:val="00B6215D"/>
    <w:rsid w:val="00B647D1"/>
    <w:rsid w:val="00B86ED3"/>
    <w:rsid w:val="00BA4326"/>
    <w:rsid w:val="00BA4423"/>
    <w:rsid w:val="00BB064C"/>
    <w:rsid w:val="00BB1C23"/>
    <w:rsid w:val="00BB1CDE"/>
    <w:rsid w:val="00BB4288"/>
    <w:rsid w:val="00BC0207"/>
    <w:rsid w:val="00BD2F93"/>
    <w:rsid w:val="00BD4ACF"/>
    <w:rsid w:val="00BE3E12"/>
    <w:rsid w:val="00BF2199"/>
    <w:rsid w:val="00C0007B"/>
    <w:rsid w:val="00C020BE"/>
    <w:rsid w:val="00C16729"/>
    <w:rsid w:val="00C1673D"/>
    <w:rsid w:val="00C243E3"/>
    <w:rsid w:val="00C24AE9"/>
    <w:rsid w:val="00C52D50"/>
    <w:rsid w:val="00C54244"/>
    <w:rsid w:val="00C62DA2"/>
    <w:rsid w:val="00C77544"/>
    <w:rsid w:val="00CA153A"/>
    <w:rsid w:val="00CA319C"/>
    <w:rsid w:val="00CA727E"/>
    <w:rsid w:val="00CA7924"/>
    <w:rsid w:val="00CD0586"/>
    <w:rsid w:val="00CE60A2"/>
    <w:rsid w:val="00D05E69"/>
    <w:rsid w:val="00D11192"/>
    <w:rsid w:val="00D15BA4"/>
    <w:rsid w:val="00D3169D"/>
    <w:rsid w:val="00D42671"/>
    <w:rsid w:val="00D473DC"/>
    <w:rsid w:val="00D723F7"/>
    <w:rsid w:val="00D84E1F"/>
    <w:rsid w:val="00D956EF"/>
    <w:rsid w:val="00DA6F56"/>
    <w:rsid w:val="00DB1D1C"/>
    <w:rsid w:val="00DC57A0"/>
    <w:rsid w:val="00DD043A"/>
    <w:rsid w:val="00DF5F9E"/>
    <w:rsid w:val="00E06AF7"/>
    <w:rsid w:val="00E83C5A"/>
    <w:rsid w:val="00E91945"/>
    <w:rsid w:val="00E97782"/>
    <w:rsid w:val="00EA47AD"/>
    <w:rsid w:val="00EA5519"/>
    <w:rsid w:val="00EC00A0"/>
    <w:rsid w:val="00EC0D70"/>
    <w:rsid w:val="00EC6066"/>
    <w:rsid w:val="00ED6AD5"/>
    <w:rsid w:val="00EF7E3C"/>
    <w:rsid w:val="00F00439"/>
    <w:rsid w:val="00F01206"/>
    <w:rsid w:val="00F07AE4"/>
    <w:rsid w:val="00F232F5"/>
    <w:rsid w:val="00F26763"/>
    <w:rsid w:val="00F32199"/>
    <w:rsid w:val="00F360BF"/>
    <w:rsid w:val="00F43AB0"/>
    <w:rsid w:val="00F71560"/>
    <w:rsid w:val="00F773A0"/>
    <w:rsid w:val="00F95DCB"/>
    <w:rsid w:val="00FA06E2"/>
    <w:rsid w:val="00FA4C17"/>
    <w:rsid w:val="00FA66F4"/>
    <w:rsid w:val="00FC7D15"/>
    <w:rsid w:val="00FD4446"/>
    <w:rsid w:val="00FF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9EBBF-B617-4E66-809B-35D8324D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16</Pages>
  <Words>16670</Words>
  <Characters>95021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Людмила Юрьевна</dc:creator>
  <cp:keywords/>
  <dc:description/>
  <cp:lastModifiedBy>Николенко Наталья Ивановна</cp:lastModifiedBy>
  <cp:revision>132</cp:revision>
  <cp:lastPrinted>2024-03-11T12:25:00Z</cp:lastPrinted>
  <dcterms:created xsi:type="dcterms:W3CDTF">2023-05-29T12:29:00Z</dcterms:created>
  <dcterms:modified xsi:type="dcterms:W3CDTF">2024-03-11T12:59:00Z</dcterms:modified>
</cp:coreProperties>
</file>