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8FA" w:rsidRPr="000D08FA" w:rsidRDefault="000D08FA" w:rsidP="00593360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</w:t>
      </w:r>
      <w:r w:rsidR="00107CAA">
        <w:rPr>
          <w:rFonts w:ascii="Times New Roman" w:hAnsi="Times New Roman" w:cs="Times New Roman"/>
          <w:sz w:val="28"/>
          <w:szCs w:val="28"/>
        </w:rPr>
        <w:t>проведении в 202</w:t>
      </w:r>
      <w:r w:rsidR="005160DF">
        <w:rPr>
          <w:rFonts w:ascii="Times New Roman" w:hAnsi="Times New Roman" w:cs="Times New Roman"/>
          <w:sz w:val="28"/>
          <w:szCs w:val="28"/>
        </w:rPr>
        <w:t>5</w:t>
      </w:r>
      <w:r w:rsidR="00107CAA">
        <w:rPr>
          <w:rFonts w:ascii="Times New Roman" w:hAnsi="Times New Roman" w:cs="Times New Roman"/>
          <w:sz w:val="28"/>
          <w:szCs w:val="28"/>
        </w:rPr>
        <w:t xml:space="preserve"> году капитального ремонта общего имущества </w:t>
      </w:r>
      <w:r w:rsidR="009549DF">
        <w:rPr>
          <w:rFonts w:ascii="Times New Roman" w:hAnsi="Times New Roman" w:cs="Times New Roman"/>
          <w:sz w:val="28"/>
          <w:szCs w:val="28"/>
        </w:rPr>
        <w:br/>
      </w:r>
      <w:r w:rsidR="00107CAA">
        <w:rPr>
          <w:rFonts w:ascii="Times New Roman" w:hAnsi="Times New Roman" w:cs="Times New Roman"/>
          <w:sz w:val="28"/>
          <w:szCs w:val="28"/>
        </w:rPr>
        <w:t xml:space="preserve">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</w:t>
      </w:r>
      <w:r w:rsidR="005809AA">
        <w:rPr>
          <w:rFonts w:ascii="Times New Roman" w:hAnsi="Times New Roman" w:cs="Times New Roman"/>
          <w:sz w:val="28"/>
          <w:szCs w:val="28"/>
        </w:rPr>
        <w:br/>
      </w:r>
      <w:r w:rsidR="00107CAA">
        <w:rPr>
          <w:rFonts w:ascii="Times New Roman" w:hAnsi="Times New Roman" w:cs="Times New Roman"/>
          <w:sz w:val="28"/>
          <w:szCs w:val="28"/>
        </w:rPr>
        <w:t>общего имущества в этих мног</w:t>
      </w:r>
      <w:r w:rsidR="00594A90">
        <w:rPr>
          <w:rFonts w:ascii="Times New Roman" w:hAnsi="Times New Roman" w:cs="Times New Roman"/>
          <w:sz w:val="28"/>
          <w:szCs w:val="28"/>
        </w:rPr>
        <w:t>оквартирных домах</w:t>
      </w:r>
    </w:p>
    <w:p w:rsidR="00715663" w:rsidRPr="00491E9C" w:rsidRDefault="00715663" w:rsidP="00B66055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327897" w:rsidRDefault="000D08F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32"/>
          <w:szCs w:val="26"/>
          <w:lang w:eastAsia="ru-RU"/>
        </w:rPr>
      </w:pPr>
    </w:p>
    <w:p w:rsidR="000D08FA" w:rsidRPr="000D08FA" w:rsidRDefault="0052686D" w:rsidP="00593360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соответствии с частью 6 статьи 189 Жилищного кодекса Российской Федерации, 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Федеральным законом от 6 октября 2003 года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№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131-ФЗ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«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равления в Российской Федерации»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постановлением Правительства Белгородской 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бласти </w:t>
      </w:r>
      <w:r w:rsidR="00546E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 19 августа 2013 года № 345-пп «</w:t>
      </w:r>
      <w:r w:rsidRPr="0052686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 утверждении адресной программы проведения капитального ремонта общего имущества в многоквартирных домах в Белгородс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кой области на 2022 - 2051 годы» </w:t>
      </w:r>
      <w:proofErr w:type="gramStart"/>
      <w:r w:rsidR="000D08FA"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0D08FA"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</w:t>
      </w:r>
      <w:proofErr w:type="gramStart"/>
      <w:r w:rsidR="000D08FA"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="000D08FA"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л я ю: </w:t>
      </w:r>
    </w:p>
    <w:p w:rsidR="0035351A" w:rsidRDefault="000D08FA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97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решение о проведении в 202</w:t>
      </w:r>
      <w:r w:rsidR="005160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97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капитального ремонта общего имущества многоквартирных домов, расположенных на территории городского округа «Город Белгород», </w:t>
      </w:r>
      <w:r w:rsidR="00797583" w:rsidRPr="00797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</w:t>
      </w:r>
      <w:r w:rsidR="00EF4B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97583" w:rsidRPr="007975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этих многоквартирных домах</w:t>
      </w:r>
      <w:r w:rsid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51A" w:rsidRDefault="0035351A" w:rsidP="0035351A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C69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многоквартирных домов, расположенных </w:t>
      </w:r>
      <w:r w:rsidR="00EF4B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городского округа «Город Белгород», подлежащих в 202</w:t>
      </w:r>
      <w:r w:rsidR="005160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капитальному ремонту общего имущества многоквартирных домов, </w:t>
      </w:r>
      <w:r w:rsidRPr="007975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5351A" w:rsidRPr="0035351A" w:rsidRDefault="0035351A" w:rsidP="0035351A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160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городского хозяйства</w:t>
      </w:r>
      <w:r w:rsidR="00516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Радченко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0D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324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351A" w:rsidRPr="0035351A" w:rsidRDefault="0035351A" w:rsidP="0035351A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Направить настоящее постановление в адрес Фонда содействия реформированию жилищно-коммунального хозяйства Белгородской области </w:t>
      </w:r>
      <w:r w:rsidR="00546E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пятидневный срок </w:t>
      </w:r>
      <w:proofErr w:type="gramStart"/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постановления.</w:t>
      </w:r>
    </w:p>
    <w:p w:rsidR="0035351A" w:rsidRPr="0035351A" w:rsidRDefault="0035351A" w:rsidP="0035351A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Уведомить собственников помещений в многоквартирных домах, указанных в </w:t>
      </w:r>
      <w:r w:rsidR="009F7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приложении </w:t>
      </w:r>
      <w:r w:rsidR="00BC7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</w:t>
      </w:r>
      <w:r w:rsidR="00BC79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постановлению</w:t>
      </w:r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пятидневный срок </w:t>
      </w:r>
      <w:r w:rsidR="00546E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35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постановления.</w:t>
      </w:r>
    </w:p>
    <w:p w:rsidR="000D08FA" w:rsidRPr="000D08FA" w:rsidRDefault="009F7478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4</w:t>
      </w:r>
      <w:r w:rsidR="00C167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="000D08FA"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Управлению информационной политики администрации города</w:t>
      </w:r>
      <w:r w:rsidR="00571D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0D08FA"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(Абакумова О.С.) обеспечить опубликование настоящего постановления </w:t>
      </w:r>
      <w:r w:rsidR="000D08FA"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0D08FA" w:rsidRPr="00967FDE" w:rsidRDefault="009F7478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</w:t>
      </w:r>
      <w:r w:rsidR="00C1673D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proofErr w:type="gramStart"/>
      <w:r w:rsidR="000D08FA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="000D08FA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исполнением настоящего постановления возложить </w:t>
      </w:r>
      <w:r w:rsidR="000D08FA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на</w:t>
      </w:r>
      <w:r w:rsidR="000D08FA" w:rsidRPr="00967FDE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  <w:lang w:eastAsia="ru-RU"/>
        </w:rPr>
        <w:t xml:space="preserve"> </w:t>
      </w:r>
      <w:r w:rsidR="000D08FA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замести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теля главы администрации города по жилищно-коммунальному 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 xml:space="preserve">хозяйству </w:t>
      </w:r>
      <w:r w:rsidR="00491E9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Голикова В.В.</w:t>
      </w: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808"/>
        <w:gridCol w:w="3677"/>
      </w:tblGrid>
      <w:tr w:rsidR="000D08FA" w:rsidRPr="000D08FA" w:rsidTr="001B502E">
        <w:tc>
          <w:tcPr>
            <w:tcW w:w="3261" w:type="dxa"/>
            <w:hideMark/>
          </w:tcPr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2808" w:type="dxa"/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D08FA" w:rsidRDefault="001B502E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9F7478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</w:t>
            </w:r>
            <w:r w:rsidR="00C1673D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</w:t>
            </w:r>
            <w:r w:rsidR="000D08FA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В.В. Демидов</w:t>
            </w:r>
          </w:p>
          <w:p w:rsidR="00C1673D" w:rsidRP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C1673D" w:rsidRDefault="00C1673D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RANGE!A1:T235"/>
      <w:bookmarkEnd w:id="0"/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55" w:rsidRDefault="00B66055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55" w:rsidRDefault="00B66055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055" w:rsidRDefault="00B66055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F56" w:rsidRDefault="00D06F56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663" w:rsidRDefault="00715663" w:rsidP="00D06F56">
      <w:pPr>
        <w:jc w:val="center"/>
        <w:rPr>
          <w:b/>
          <w:sz w:val="4"/>
          <w:szCs w:val="4"/>
        </w:rPr>
      </w:pPr>
    </w:p>
    <w:p w:rsidR="00C12002" w:rsidRDefault="00C12002" w:rsidP="00D06F56">
      <w:pPr>
        <w:jc w:val="center"/>
        <w:rPr>
          <w:b/>
          <w:sz w:val="4"/>
          <w:szCs w:val="4"/>
        </w:rPr>
      </w:pPr>
    </w:p>
    <w:p w:rsidR="00C12002" w:rsidRDefault="00C12002" w:rsidP="00D06F56">
      <w:pPr>
        <w:jc w:val="center"/>
        <w:rPr>
          <w:b/>
          <w:sz w:val="4"/>
          <w:szCs w:val="4"/>
        </w:rPr>
      </w:pPr>
    </w:p>
    <w:p w:rsidR="00D06F56" w:rsidRPr="00D06F56" w:rsidRDefault="00D06F56" w:rsidP="00715663">
      <w:pPr>
        <w:jc w:val="center"/>
        <w:rPr>
          <w:sz w:val="4"/>
          <w:szCs w:val="4"/>
        </w:rPr>
      </w:pPr>
      <w:r w:rsidRPr="00182388">
        <w:rPr>
          <w:b/>
          <w:bCs/>
          <w:noProof/>
          <w:color w:val="000000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08309" wp14:editId="3B5FAA90">
                <wp:simplePos x="0" y="0"/>
                <wp:positionH relativeFrom="column">
                  <wp:posOffset>2943998</wp:posOffset>
                </wp:positionH>
                <wp:positionV relativeFrom="paragraph">
                  <wp:posOffset>-3810</wp:posOffset>
                </wp:positionV>
                <wp:extent cx="333946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4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31D" w:rsidRPr="00D06F56" w:rsidRDefault="0040731D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40731D" w:rsidRPr="00D06F56" w:rsidRDefault="0040731D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40731D" w:rsidRPr="00D06F56" w:rsidRDefault="0040731D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40731D" w:rsidRPr="00D06F56" w:rsidRDefault="0040731D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постановлением</w:t>
                            </w: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администрации</w:t>
                            </w:r>
                          </w:p>
                          <w:p w:rsidR="0040731D" w:rsidRPr="00D06F56" w:rsidRDefault="0040731D" w:rsidP="00D06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города Белгорода   </w:t>
                            </w:r>
                            <w:r w:rsidRPr="00D06F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br/>
                              <w:t>от «___» _____________2024 г. №____</w:t>
                            </w:r>
                          </w:p>
                          <w:p w:rsidR="0040731D" w:rsidRPr="00D06F56" w:rsidRDefault="0040731D" w:rsidP="00D06F5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1.8pt;margin-top:-.3pt;width:262.9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" stroked="f">
                <v:textbox style="mso-fit-shape-to-text:t">
                  <w:txbxContent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Приложение</w:t>
                      </w:r>
                    </w:p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УТВЕРЖДЕН</w:t>
                      </w:r>
                    </w:p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постановлением</w:t>
                      </w: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администрации</w:t>
                      </w:r>
                    </w:p>
                    <w:p w:rsidR="00D06F56" w:rsidRPr="00D06F56" w:rsidRDefault="00D06F56" w:rsidP="00D06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города Белгорода   </w:t>
                      </w:r>
                      <w:r w:rsidRPr="00D06F56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br/>
                        <w:t>от «___» _____________2024 г. №____</w:t>
                      </w:r>
                    </w:p>
                    <w:p w:rsidR="00D06F56" w:rsidRPr="00D06F56" w:rsidRDefault="00D06F56" w:rsidP="00D06F5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Pr="00D06F56" w:rsidRDefault="00D06F56" w:rsidP="00D06F56">
      <w:pPr>
        <w:rPr>
          <w:sz w:val="4"/>
          <w:szCs w:val="4"/>
        </w:rPr>
      </w:pP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F56" w:rsidRP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>многоквартирных домов, расположенных на территории</w:t>
      </w: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«Город Белгород», подлежащих в 202</w:t>
      </w:r>
      <w:r w:rsidR="00AF31D9">
        <w:rPr>
          <w:rFonts w:ascii="Times New Roman" w:hAnsi="Times New Roman" w:cs="Times New Roman"/>
          <w:b/>
          <w:sz w:val="28"/>
          <w:szCs w:val="28"/>
        </w:rPr>
        <w:t>5</w:t>
      </w:r>
      <w:r w:rsidRPr="00D06F56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 xml:space="preserve"> капитальному ремонту общего имущества многоквартирных домов,</w:t>
      </w:r>
    </w:p>
    <w:p w:rsidR="00715663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6F56">
        <w:rPr>
          <w:rFonts w:ascii="Times New Roman" w:hAnsi="Times New Roman" w:cs="Times New Roman"/>
          <w:b/>
          <w:sz w:val="28"/>
          <w:szCs w:val="28"/>
        </w:rPr>
        <w:t xml:space="preserve">в которых собственники помещений, формирующие фонд капитального ремонта на счете регионального оператора, не приняли решение </w:t>
      </w:r>
      <w:proofErr w:type="gramEnd"/>
    </w:p>
    <w:p w:rsidR="00D06F56" w:rsidRP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56">
        <w:rPr>
          <w:rFonts w:ascii="Times New Roman" w:hAnsi="Times New Roman" w:cs="Times New Roman"/>
          <w:b/>
          <w:sz w:val="28"/>
          <w:szCs w:val="28"/>
        </w:rPr>
        <w:t>о проведении капитального ремонта общего имущества в этих многоквартирных домах</w:t>
      </w:r>
    </w:p>
    <w:p w:rsidR="00D06F56" w:rsidRDefault="00D06F56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015"/>
        <w:gridCol w:w="1419"/>
        <w:gridCol w:w="1450"/>
        <w:gridCol w:w="1251"/>
        <w:gridCol w:w="1707"/>
      </w:tblGrid>
      <w:tr w:rsidR="00715663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Стоимость единицы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Объем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Предельная стоимость, руб.</w:t>
            </w:r>
          </w:p>
        </w:tc>
      </w:tr>
      <w:tr w:rsidR="00715663" w:rsidRPr="00E8563E" w:rsidTr="00FF6C26"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9A4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Белгород, 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ул. </w:t>
            </w:r>
            <w:r w:rsidR="009A4A83">
              <w:rPr>
                <w:rFonts w:ascii="Times New Roman" w:hAnsi="Times New Roman" w:cs="Times New Roman"/>
                <w:bCs/>
                <w:sz w:val="24"/>
                <w:szCs w:val="24"/>
              </w:rPr>
              <w:t>Костюкова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9A4A8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17C7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75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E667F5" w:rsidP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фасада</w:t>
            </w:r>
            <w:r w:rsidR="003B1C12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17C7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75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E667F5" w:rsidP="00FF6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межпанельных швов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B1C12" w:rsidP="00BB4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</w:t>
            </w:r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BB43B2">
              <w:rPr>
                <w:rFonts w:ascii="Times New Roman" w:hAnsi="Times New Roman" w:cs="Times New Roman"/>
                <w:bCs/>
                <w:sz w:val="24"/>
                <w:szCs w:val="24"/>
              </w:rPr>
              <w:t>шва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BB4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2 862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BB43B2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BB4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403 542,00</w:t>
            </w:r>
          </w:p>
        </w:tc>
      </w:tr>
      <w:tr w:rsidR="00985AF3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F3" w:rsidRPr="00E8563E" w:rsidRDefault="00375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85AF3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F3" w:rsidRDefault="00985AF3" w:rsidP="00FF6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оконного блока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пластиковый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в местах общего пользования с устройством внутренних откосов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F3" w:rsidRPr="00E8563E" w:rsidRDefault="00985AF3" w:rsidP="00BB4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оконных блоков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F3" w:rsidRDefault="00985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17 125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F3" w:rsidRDefault="00985AF3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F3" w:rsidRDefault="00985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518 887,50</w:t>
            </w:r>
          </w:p>
        </w:tc>
      </w:tr>
      <w:tr w:rsidR="009D4CA8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A8" w:rsidRDefault="00375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D4CA8">
              <w:rPr>
                <w:rFonts w:ascii="Times New Roman" w:hAnsi="Times New Roman" w:cs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A8" w:rsidRDefault="009D4CA8" w:rsidP="00FF6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Подрезка входных (подъездных) дверных блоков с последующей окраской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A8" w:rsidRDefault="009D4CA8" w:rsidP="009D4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дверного блока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A8" w:rsidRDefault="009D4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9 157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A8" w:rsidRDefault="009D4CA8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A8" w:rsidRDefault="009D4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54 942,00</w:t>
            </w:r>
          </w:p>
        </w:tc>
      </w:tr>
      <w:tr w:rsidR="001B34D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DC" w:rsidRDefault="00375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B34DC">
              <w:rPr>
                <w:rFonts w:ascii="Times New Roman" w:hAnsi="Times New Roman" w:cs="Times New Roman"/>
                <w:bCs/>
                <w:sz w:val="24"/>
                <w:szCs w:val="24"/>
              </w:rPr>
              <w:t>.4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DC" w:rsidRDefault="001B34DC" w:rsidP="00FF6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Облицовка входа тротуарной плиткой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DC" w:rsidRDefault="001B34DC" w:rsidP="009D4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вход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DC" w:rsidRDefault="001B3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38 151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DC" w:rsidRDefault="001B34DC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4DC" w:rsidRDefault="001B3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228 906,00</w:t>
            </w:r>
          </w:p>
        </w:tc>
      </w:tr>
      <w:tr w:rsidR="00253162" w:rsidRPr="00E8563E" w:rsidTr="00E8563E">
        <w:trPr>
          <w:trHeight w:val="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2" w:rsidRPr="00E8563E" w:rsidRDefault="002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2" w:rsidRPr="00E8563E" w:rsidRDefault="002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253162" w:rsidRPr="00E8563E" w:rsidTr="00E8563E">
        <w:trPr>
          <w:trHeight w:val="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2" w:rsidRPr="00E8563E" w:rsidRDefault="002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2" w:rsidRPr="00E8563E" w:rsidRDefault="00253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теплоснабжения</w:t>
            </w:r>
          </w:p>
        </w:tc>
      </w:tr>
      <w:tr w:rsidR="003B1C12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E20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95F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отопления из стальных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E2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2095F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2095F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E2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3 123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E2095F" w:rsidP="009B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2" w:rsidRPr="00E8563E" w:rsidRDefault="00E20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1 311 660,00</w:t>
            </w:r>
          </w:p>
        </w:tc>
      </w:tr>
      <w:tr w:rsidR="00B5567D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7D" w:rsidRPr="00E8563E" w:rsidRDefault="00B5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</w:t>
            </w:r>
            <w:r w:rsidR="00E10EA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7D" w:rsidRPr="00E2095F" w:rsidRDefault="00B55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67D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7D" w:rsidRPr="00E2095F" w:rsidRDefault="00B5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7D" w:rsidRDefault="00B5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7D" w:rsidRDefault="00B5567D" w:rsidP="009B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67D" w:rsidRDefault="00B5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177 432,00</w:t>
            </w:r>
          </w:p>
        </w:tc>
      </w:tr>
      <w:tr w:rsidR="00BF3214" w:rsidRPr="00E8563E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B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2.2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B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BF3214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B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2.2.1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Pr="00B5567D" w:rsidRDefault="00BF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3214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B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F3214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BF3214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B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BF3214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B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391 884,00</w:t>
            </w:r>
          </w:p>
        </w:tc>
      </w:tr>
      <w:tr w:rsidR="00BF3214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396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2.2.2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Pr="00B5567D" w:rsidRDefault="00396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6E6C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396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861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861C3D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BA0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421 316,00</w:t>
            </w:r>
          </w:p>
        </w:tc>
      </w:tr>
      <w:tr w:rsidR="00BF3214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396E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2.2.3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Pr="00B5567D" w:rsidRDefault="00396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6E6C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861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F3214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BF3214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F30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F305DB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14" w:rsidRDefault="00F30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1 371 168,00</w:t>
            </w:r>
          </w:p>
        </w:tc>
      </w:tr>
      <w:tr w:rsidR="00910241" w:rsidRPr="00E8563E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910241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2.3.1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396E6C" w:rsidRDefault="0091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24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F3214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BF3214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90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340 020,00</w:t>
            </w:r>
          </w:p>
        </w:tc>
      </w:tr>
      <w:tr w:rsidR="00910241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C7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2.3.2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396E6C" w:rsidRDefault="00734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409A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734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F3214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BF3214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734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3 820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73409A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734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1 031 400,00</w:t>
            </w:r>
          </w:p>
        </w:tc>
      </w:tr>
      <w:tr w:rsidR="00C77971" w:rsidRPr="00E8563E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Default="00C74D69" w:rsidP="00C7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779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Default="00C7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электроснабжения</w:t>
            </w:r>
          </w:p>
        </w:tc>
      </w:tr>
      <w:tr w:rsidR="00C77971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4D69" w:rsidP="00C7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3496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34965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7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C77971" w:rsidRDefault="00C77971" w:rsidP="00C7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</w:t>
            </w:r>
          </w:p>
          <w:p w:rsidR="00C77971" w:rsidRPr="00E8563E" w:rsidRDefault="00C7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75 927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7971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75 927,00</w:t>
            </w:r>
          </w:p>
        </w:tc>
      </w:tr>
      <w:tr w:rsidR="00C77971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</w:t>
            </w:r>
            <w:r w:rsidR="0063496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7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Замена общедомовой системы освещения </w:t>
            </w:r>
            <w:r w:rsidR="00EF40A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с пусконаладочными работами (замена силового кабеля, розеток и выключателей)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кв. м. общей площади дома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8E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8E563A" w:rsidP="00834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4 365,4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8E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1 213 567,41</w:t>
            </w:r>
          </w:p>
        </w:tc>
      </w:tr>
      <w:tr w:rsidR="00C77971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</w:t>
            </w:r>
            <w:r w:rsidR="0063496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216B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C77971" w:rsidRDefault="00C77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светодиодных светильников на лестничной клетке </w:t>
            </w:r>
            <w:r w:rsidR="00EF40A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и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7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13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1 341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13948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71" w:rsidRPr="00E8563E" w:rsidRDefault="00C13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115 326,00</w:t>
            </w:r>
          </w:p>
        </w:tc>
      </w:tr>
      <w:tr w:rsidR="00FF6C26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C74D69" w:rsidP="0063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</w:t>
            </w:r>
            <w:r w:rsidR="0063496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F6C26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FF6C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электрического кабеля (магистрали) от вводно-распределительного устройства до распределительного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кабеля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 w:rsidP="00DB1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2 3</w:t>
            </w:r>
            <w:r w:rsidR="00DB1425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DB1425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DB1425" w:rsidP="00DB1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293</w:t>
            </w:r>
            <w:r w:rsidR="0083482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832</w:t>
            </w:r>
            <w:r w:rsidR="003B1C12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B40319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19" w:rsidRDefault="00C74D69" w:rsidP="0063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</w:t>
            </w:r>
            <w:r w:rsidR="00B4031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C47F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19" w:rsidRPr="00E8563E" w:rsidRDefault="00B40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319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этажного распределительного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19" w:rsidRPr="00E8563E" w:rsidRDefault="00B40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щит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19" w:rsidRPr="00E8563E" w:rsidRDefault="00B40319" w:rsidP="00DB1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19" w:rsidRDefault="00B40319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19" w:rsidRDefault="00B40319" w:rsidP="00DB1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909 870,00</w:t>
            </w:r>
          </w:p>
        </w:tc>
      </w:tr>
      <w:tr w:rsidR="00FF6C26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C74D69" w:rsidP="00C74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2.4.6</w:t>
            </w:r>
            <w:r w:rsidR="003B1C12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Заземление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контур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 w:rsidP="00737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37EF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37EFA">
              <w:rPr>
                <w:rFonts w:ascii="Times New Roman" w:hAnsi="Times New Roman" w:cs="Times New Roman"/>
                <w:bCs/>
                <w:sz w:val="24"/>
                <w:szCs w:val="24"/>
              </w:rPr>
              <w:t>028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26" w:rsidRPr="00E8563E" w:rsidRDefault="003B1C12" w:rsidP="00737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37EF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37EFA">
              <w:rPr>
                <w:rFonts w:ascii="Times New Roman" w:hAnsi="Times New Roman" w:cs="Times New Roman"/>
                <w:bCs/>
                <w:sz w:val="24"/>
                <w:szCs w:val="24"/>
              </w:rPr>
              <w:t>028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E17C7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2771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E17C7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965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4D0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мягкой рулонной кровли с организованным </w:t>
            </w:r>
            <w:r w:rsidR="004D0934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внутренним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C2115" w:rsidP="00370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37039B">
              <w:rPr>
                <w:rFonts w:ascii="Times New Roman" w:hAnsi="Times New Roman" w:cs="Times New Roman"/>
                <w:bCs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7039B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1 109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37039B" w:rsidP="00370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C2115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515</w:t>
            </w:r>
            <w:r w:rsidR="003C2115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057</w:t>
            </w:r>
            <w:r w:rsidR="0071566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801F31" w:rsidRPr="00E8563E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31" w:rsidRDefault="0080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31" w:rsidRDefault="00801F31" w:rsidP="00370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801F31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31" w:rsidRDefault="0080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  <w:r w:rsidR="00BC6C8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31" w:rsidRPr="00E8563E" w:rsidRDefault="00801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1F31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технических помещений подвала (</w:t>
            </w:r>
            <w:proofErr w:type="spellStart"/>
            <w:r w:rsidRPr="00801F31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электрощитовая</w:t>
            </w:r>
            <w:proofErr w:type="spellEnd"/>
            <w:r w:rsidRPr="00801F31">
              <w:rPr>
                <w:rFonts w:ascii="Times New Roman" w:hAnsi="Times New Roman" w:cs="Times New Roman"/>
                <w:bCs/>
                <w:sz w:val="24"/>
                <w:szCs w:val="24"/>
              </w:rPr>
              <w:t>, элеваторный узел)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31" w:rsidRPr="00E8563E" w:rsidRDefault="0080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пола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31" w:rsidRPr="00E8563E" w:rsidRDefault="00516EEB" w:rsidP="001A5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25 7</w:t>
            </w:r>
            <w:r w:rsidR="001A5A3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31" w:rsidRDefault="00516EEB" w:rsidP="00B05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31" w:rsidRDefault="00516EEB" w:rsidP="003703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77 313,00</w:t>
            </w:r>
          </w:p>
        </w:tc>
      </w:tr>
      <w:tr w:rsidR="00715663" w:rsidRPr="00E8563E" w:rsidTr="00FF6C26"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0B59EE" w:rsidP="0055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834823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476 077,91</w:t>
            </w:r>
          </w:p>
        </w:tc>
      </w:tr>
      <w:tr w:rsidR="00715663" w:rsidRPr="00E8563E" w:rsidTr="00FF6C26"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041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27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г. Белгород, ул. </w:t>
            </w:r>
            <w:proofErr w:type="spellStart"/>
            <w:r w:rsidR="000417E0" w:rsidRPr="007D127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Железнякова</w:t>
            </w:r>
            <w:proofErr w:type="spellEnd"/>
            <w:r w:rsidRPr="007D127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д. </w:t>
            </w:r>
            <w:r w:rsidR="000417E0" w:rsidRPr="007D127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305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 w:rsidR="003055C2"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6D5BE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6D5BE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6D5BE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737 280,00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6D5BE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6D5BE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6D5BE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901 946,</w:t>
            </w:r>
            <w:r w:rsidR="002F0E0D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A200F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357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A200F0" w:rsidP="00A20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1D3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1D35F3"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055C2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1D35F3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222 836,00</w:t>
            </w:r>
          </w:p>
        </w:tc>
      </w:tr>
      <w:tr w:rsidR="00357664" w:rsidRPr="00E8563E" w:rsidTr="00357664">
        <w:trPr>
          <w:trHeight w:val="11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A200F0" w:rsidP="00A20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64" w:rsidRPr="00E8563E" w:rsidRDefault="00357664" w:rsidP="0042230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E338EF" w:rsidP="00E3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E338E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E338E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A200F0" w:rsidP="00A20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64" w:rsidRPr="00E8563E" w:rsidRDefault="00357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E338E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E338EF" w:rsidP="0003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3310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03310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947 968,00</w:t>
            </w:r>
          </w:p>
        </w:tc>
      </w:tr>
      <w:tr w:rsidR="00A200F0" w:rsidRPr="00E8563E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F0" w:rsidRPr="00E8563E" w:rsidRDefault="00A200F0" w:rsidP="00222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2230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F0" w:rsidRDefault="00A200F0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A200F0" w:rsidRPr="00E8563E" w:rsidTr="002310DA">
        <w:trPr>
          <w:trHeight w:val="10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F0" w:rsidRPr="00E8563E" w:rsidRDefault="00A200F0" w:rsidP="00222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2230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0F0" w:rsidRPr="00E8563E" w:rsidRDefault="002310DA" w:rsidP="002310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24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F0" w:rsidRPr="00E8563E" w:rsidRDefault="002310DA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F0" w:rsidRDefault="002310DA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F0" w:rsidRDefault="002310DA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F0" w:rsidRDefault="002310DA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245 570,00</w:t>
            </w:r>
          </w:p>
        </w:tc>
      </w:tr>
      <w:tr w:rsidR="008C0969" w:rsidRPr="00E8563E" w:rsidTr="00EC6059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69" w:rsidRDefault="008C0969" w:rsidP="00222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69" w:rsidRDefault="008C096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AC24A7" w:rsidRPr="00E8563E" w:rsidTr="002310DA">
        <w:trPr>
          <w:trHeight w:val="10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A7" w:rsidRDefault="008C0969" w:rsidP="00222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4A7" w:rsidRPr="00910241" w:rsidRDefault="008C0969" w:rsidP="008C09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горячего</w:t>
            </w:r>
            <w:r w:rsidRPr="00910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A7" w:rsidRPr="00E8563E" w:rsidRDefault="006967E0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A7" w:rsidRDefault="006967E0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A7" w:rsidRDefault="006967E0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A7" w:rsidRDefault="006967E0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385 770,00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="00F62C0D">
              <w:rPr>
                <w:rFonts w:ascii="Times New Roman" w:hAnsi="Times New Roman" w:cs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F62C0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1C6D0E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239 478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772E7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239 478,00</w:t>
            </w:r>
          </w:p>
        </w:tc>
      </w:tr>
      <w:tr w:rsidR="00B5259E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227D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B5259E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светодиодных светильников на лестничной клетке и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B5259E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B5259E" w:rsidP="00B525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B5259E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B5259E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40 230,00</w:t>
            </w:r>
          </w:p>
        </w:tc>
      </w:tr>
      <w:tr w:rsidR="00B5259E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227D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25344E" w:rsidP="0090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светодиодных светильников </w:t>
            </w:r>
            <w:r w:rsidR="00902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датчиками движения 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лестничной клетке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902BBA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902BBA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4 288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902BBA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59E" w:rsidRPr="00E8563E" w:rsidRDefault="00902BBA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343 040,00</w:t>
            </w:r>
          </w:p>
        </w:tc>
      </w:tr>
      <w:tr w:rsidR="00BD751C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1C" w:rsidRDefault="00227D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1.5.4</w:t>
            </w:r>
            <w:r w:rsidR="00C47F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1C" w:rsidRPr="00E8563E" w:rsidRDefault="00BD751C" w:rsidP="0090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Заземление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1C" w:rsidRPr="00E8563E" w:rsidRDefault="00BD751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контур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1C" w:rsidRDefault="00BD751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24 028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1C" w:rsidRDefault="00BD751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1C" w:rsidRDefault="00BD751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24 028,00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357664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7D1279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357664" w:rsidP="00187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187393">
              <w:rPr>
                <w:rFonts w:ascii="Times New Roman" w:hAnsi="Times New Roman" w:cs="Times New Roman"/>
                <w:bCs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F6DD4" w:rsidP="00187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187393">
              <w:rPr>
                <w:rFonts w:ascii="Times New Roman" w:hAnsi="Times New Roman" w:cs="Times New Roman"/>
                <w:bCs/>
                <w:sz w:val="24"/>
                <w:szCs w:val="24"/>
              </w:rPr>
              <w:t>295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8739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64" w:rsidRPr="00E8563E" w:rsidRDefault="00DF6DD4" w:rsidP="005F6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6 </w:t>
            </w:r>
            <w:r w:rsidR="005F648E">
              <w:rPr>
                <w:rFonts w:ascii="Times New Roman" w:hAnsi="Times New Roman" w:cs="Times New Roman"/>
                <w:bCs/>
                <w:sz w:val="24"/>
                <w:szCs w:val="24"/>
              </w:rPr>
              <w:t>443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F648E">
              <w:rPr>
                <w:rFonts w:ascii="Times New Roman" w:hAnsi="Times New Roman" w:cs="Times New Roman"/>
                <w:bCs/>
                <w:sz w:val="24"/>
                <w:szCs w:val="24"/>
              </w:rPr>
              <w:t>018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5F648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357664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D1279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9" w:rsidRPr="00E8563E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9" w:rsidRPr="00E8563E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9" w:rsidRPr="00E8563E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9" w:rsidRPr="00E8563E" w:rsidRDefault="00764A85" w:rsidP="00DF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9" w:rsidRPr="00E8563E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279" w:rsidRPr="00E8563E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78 453,00</w:t>
            </w:r>
          </w:p>
        </w:tc>
      </w:tr>
      <w:tr w:rsidR="00764A85" w:rsidRPr="00E8563E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764A85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металлических противопожарных дверей </w:t>
            </w:r>
            <w:r w:rsidR="001C6D0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>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B530C6" w:rsidP="00DF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15 780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94 680,00</w:t>
            </w:r>
          </w:p>
        </w:tc>
      </w:tr>
      <w:tr w:rsidR="00764A85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764A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металлических дверей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B530C6" w:rsidP="00DF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13 770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85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55 080,00</w:t>
            </w:r>
          </w:p>
        </w:tc>
      </w:tr>
      <w:tr w:rsidR="00B530C6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C6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3.1.2</w:t>
            </w:r>
            <w:r w:rsidR="00C47F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C6" w:rsidRPr="00B530C6" w:rsidRDefault="00B530C6" w:rsidP="0040731D">
            <w:pPr>
              <w:autoSpaceDE w:val="0"/>
              <w:autoSpaceDN w:val="0"/>
              <w:adjustRightInd w:val="0"/>
              <w:spacing w:after="0" w:line="240" w:lineRule="auto"/>
              <w:ind w:right="-16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Рем</w:t>
            </w:r>
            <w:r w:rsidR="004073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онт </w:t>
            </w:r>
            <w:proofErr w:type="spellStart"/>
            <w:r w:rsidR="0040731D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="004073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асфальтобетонным </w:t>
            </w: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C6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C6" w:rsidRDefault="00B530C6" w:rsidP="00DF6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C6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C6" w:rsidRDefault="00B530C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1 344 560,00</w:t>
            </w:r>
          </w:p>
        </w:tc>
      </w:tr>
      <w:tr w:rsidR="00DF6DD4" w:rsidRPr="00E8563E" w:rsidTr="00FF6C26"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1F2BD7" w:rsidP="00376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</w:t>
            </w:r>
            <w:r w:rsidR="0037629F">
              <w:rPr>
                <w:rFonts w:ascii="Times New Roman" w:hAnsi="Times New Roman" w:cs="Times New Roman"/>
                <w:bCs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7629F">
              <w:rPr>
                <w:rFonts w:ascii="Times New Roman" w:hAnsi="Times New Roman" w:cs="Times New Roman"/>
                <w:bCs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,80</w:t>
            </w:r>
          </w:p>
        </w:tc>
      </w:tr>
      <w:tr w:rsidR="00715663" w:rsidRPr="00E8563E" w:rsidTr="00FF6C26"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663" w:rsidRPr="00E8563E" w:rsidRDefault="00715663" w:rsidP="00836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="00E17C7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836527">
              <w:rPr>
                <w:rFonts w:ascii="Times New Roman" w:hAnsi="Times New Roman" w:cs="Times New Roman"/>
                <w:bCs/>
                <w:sz w:val="24"/>
                <w:szCs w:val="24"/>
              </w:rPr>
              <w:t>Железнякова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836527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290279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7876A3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290279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7876A3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279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79" w:rsidRPr="00E8563E" w:rsidRDefault="00290279" w:rsidP="00F93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</w:t>
            </w:r>
            <w:r w:rsidR="00F939F8">
              <w:rPr>
                <w:rFonts w:ascii="Times New Roman" w:hAnsi="Times New Roman" w:cs="Times New Roman"/>
                <w:bCs/>
                <w:sz w:val="24"/>
                <w:szCs w:val="24"/>
              </w:rPr>
              <w:t>теплоснабжения</w:t>
            </w:r>
          </w:p>
        </w:tc>
      </w:tr>
      <w:tr w:rsidR="00C05FCC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CC" w:rsidRDefault="00C05FC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CC" w:rsidRPr="00E8563E" w:rsidRDefault="00C05FCC" w:rsidP="00741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 w:rsidR="00741A2E"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C05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CC" w:rsidRPr="00E8563E" w:rsidRDefault="00C05FC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05FCC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C05FCC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CC" w:rsidRPr="00E8563E" w:rsidRDefault="00ED4112" w:rsidP="00ED4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05F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CC" w:rsidRPr="00E8563E" w:rsidRDefault="00C05FCC" w:rsidP="00ED4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D411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CC" w:rsidRPr="00E8563E" w:rsidRDefault="00ED4112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1 105 920</w:t>
            </w:r>
            <w:r w:rsidR="00C05FC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C1EDF" w:rsidRPr="00E8563E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DF" w:rsidRDefault="000C1ED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DF" w:rsidRPr="00E8563E" w:rsidRDefault="000C1ED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FF127C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Default="00FF127C" w:rsidP="000C1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FF127C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27C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653FAC" w:rsidP="0070272F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53FAC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653FAC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003DA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003DA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003DA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345 780,00</w:t>
            </w:r>
          </w:p>
        </w:tc>
      </w:tr>
      <w:tr w:rsidR="00FF127C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Default="00FF127C" w:rsidP="000C1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FF127C" w:rsidP="00494D40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27C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653FA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003DA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003DA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7C" w:rsidRPr="00E8563E" w:rsidRDefault="00003DA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C8462C" w:rsidRPr="00E8563E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3D5FFB">
            <w:pPr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62C" w:rsidRDefault="00C8462C" w:rsidP="003D5FFB">
            <w:pPr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C8462C" w:rsidRPr="00E8563E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62C" w:rsidRPr="00E8563E" w:rsidRDefault="00C8462C" w:rsidP="003D5FFB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241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70272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Default="00C8462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Default="00C8462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Default="00C8462C" w:rsidP="00C84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340 020,00</w:t>
            </w:r>
          </w:p>
        </w:tc>
      </w:tr>
      <w:tr w:rsidR="00C8462C" w:rsidRPr="00E8563E" w:rsidTr="00E8563E">
        <w:trPr>
          <w:trHeight w:val="1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07242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C8462C" w:rsidRPr="00E8563E" w:rsidTr="00E8563E">
        <w:trPr>
          <w:trHeight w:val="8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07242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70272F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70272F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C55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C5536A"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C55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5536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5536A" w:rsidP="00C55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385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770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C8462C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DF014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70272F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5D6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C8462C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DF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1D" w:rsidRDefault="00B2312D" w:rsidP="0070272F">
            <w:pPr>
              <w:autoSpaceDE w:val="0"/>
              <w:autoSpaceDN w:val="0"/>
              <w:adjustRightInd w:val="0"/>
              <w:spacing w:after="0" w:line="228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2C6918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 w:rsidR="00702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918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 w:rsidR="00702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69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702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462C" w:rsidRPr="002C6918" w:rsidRDefault="0040731D" w:rsidP="0070272F">
            <w:pPr>
              <w:autoSpaceDE w:val="0"/>
              <w:autoSpaceDN w:val="0"/>
              <w:adjustRightInd w:val="0"/>
              <w:spacing w:after="0" w:line="228" w:lineRule="auto"/>
              <w:ind w:right="-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2312D" w:rsidRPr="002C6918">
              <w:rPr>
                <w:rFonts w:ascii="Times New Roman" w:hAnsi="Times New Roman" w:cs="Times New Roman"/>
                <w:sz w:val="24"/>
                <w:szCs w:val="24"/>
              </w:rPr>
              <w:t>ереработкой</w:t>
            </w:r>
            <w:r w:rsidR="00702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12D" w:rsidRPr="002C6918">
              <w:rPr>
                <w:rFonts w:ascii="Times New Roman" w:hAnsi="Times New Roman" w:cs="Times New Roman"/>
                <w:sz w:val="24"/>
                <w:szCs w:val="24"/>
              </w:rPr>
              <w:t>многослойного</w:t>
            </w:r>
            <w:r w:rsidR="00702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12D" w:rsidRPr="002C6918">
              <w:rPr>
                <w:rFonts w:ascii="Times New Roman" w:hAnsi="Times New Roman" w:cs="Times New Roman"/>
                <w:sz w:val="24"/>
                <w:szCs w:val="24"/>
              </w:rPr>
              <w:t>рубероидного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2312D" w:rsidRPr="002C6918">
              <w:rPr>
                <w:rFonts w:ascii="Times New Roman" w:hAnsi="Times New Roman" w:cs="Times New Roman"/>
                <w:sz w:val="24"/>
                <w:szCs w:val="24"/>
              </w:rPr>
              <w:t>ковра</w:t>
            </w:r>
            <w:r w:rsidR="00702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12D" w:rsidRPr="002C69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2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12D" w:rsidRPr="002C6918">
              <w:rPr>
                <w:rFonts w:ascii="Times New Roman" w:hAnsi="Times New Roman" w:cs="Times New Roman"/>
                <w:sz w:val="24"/>
                <w:szCs w:val="24"/>
              </w:rPr>
              <w:t>ВИР-ПЛАСТ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2312D" w:rsidRPr="002C69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2312D" w:rsidRPr="002C6918">
              <w:rPr>
                <w:rFonts w:ascii="Times New Roman" w:hAnsi="Times New Roman" w:cs="Times New Roman"/>
                <w:sz w:val="24"/>
                <w:szCs w:val="24"/>
              </w:rPr>
              <w:t>организованным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2312D" w:rsidRPr="002C6918">
              <w:rPr>
                <w:rFonts w:ascii="Times New Roman" w:hAnsi="Times New Roman" w:cs="Times New Roman"/>
                <w:sz w:val="24"/>
                <w:szCs w:val="24"/>
              </w:rPr>
              <w:t>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624E4B" w:rsidP="00B23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B2312D">
              <w:rPr>
                <w:rFonts w:ascii="Times New Roman" w:hAnsi="Times New Roman" w:cs="Times New Roman"/>
                <w:bCs/>
                <w:sz w:val="24"/>
                <w:szCs w:val="24"/>
              </w:rPr>
              <w:t>725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624E4B" w:rsidP="00B23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B2312D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B2312D" w:rsidP="00B231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306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DF0144" w:rsidRPr="00E8563E" w:rsidTr="00FF6C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44" w:rsidRPr="00E8563E" w:rsidRDefault="00DF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44" w:rsidRPr="00E8563E" w:rsidRDefault="00DF0144" w:rsidP="0070272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44" w:rsidRPr="00E8563E" w:rsidRDefault="00DF014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44" w:rsidRDefault="00CA239B" w:rsidP="00E8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44" w:rsidRDefault="004D0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44" w:rsidRDefault="004D064D" w:rsidP="004D0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  <w:r w:rsidR="00CA239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445</w:t>
            </w:r>
            <w:r w:rsidR="00CA239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A239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462C" w:rsidRPr="00E8563E" w:rsidTr="00FF6C26"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3D5FFB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E17CC3" w:rsidP="003D5FF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D064D">
              <w:rPr>
                <w:rFonts w:ascii="Times New Roman" w:hAnsi="Times New Roman" w:cs="Times New Roman"/>
                <w:bCs/>
                <w:sz w:val="24"/>
                <w:szCs w:val="24"/>
              </w:rPr>
              <w:t>840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D064D">
              <w:rPr>
                <w:rFonts w:ascii="Times New Roman" w:hAnsi="Times New Roman" w:cs="Times New Roman"/>
                <w:bCs/>
                <w:sz w:val="24"/>
                <w:szCs w:val="24"/>
              </w:rPr>
              <w:t>768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D064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8462C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462C" w:rsidRPr="00E8563E" w:rsidTr="00FF6C26"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E8563E" w:rsidRDefault="00C8462C" w:rsidP="003D5FF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77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Белгород, ул. </w:t>
            </w:r>
            <w:proofErr w:type="spellStart"/>
            <w:r w:rsidR="00792055" w:rsidRPr="00097728">
              <w:rPr>
                <w:rFonts w:ascii="Times New Roman" w:hAnsi="Times New Roman" w:cs="Times New Roman"/>
                <w:bCs/>
                <w:sz w:val="24"/>
                <w:szCs w:val="24"/>
              </w:rPr>
              <w:t>Железнякова</w:t>
            </w:r>
            <w:proofErr w:type="spellEnd"/>
            <w:r w:rsidRPr="000977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B87F47" w:rsidRPr="0009772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C8462C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4761D0" w:rsidRDefault="00C8462C" w:rsidP="003D5FF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4761D0" w:rsidRDefault="00C8462C" w:rsidP="003D5FF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C8462C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4761D0" w:rsidRDefault="00C8462C" w:rsidP="003D5FF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2C" w:rsidRPr="004761D0" w:rsidRDefault="00C8462C" w:rsidP="003D5FF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</w:t>
            </w:r>
            <w:r w:rsidR="00B87F47">
              <w:rPr>
                <w:rFonts w:ascii="Times New Roman" w:hAnsi="Times New Roman" w:cs="Times New Roman"/>
                <w:bCs/>
                <w:sz w:val="24"/>
                <w:szCs w:val="24"/>
              </w:rPr>
              <w:t>теплоснабжения</w:t>
            </w:r>
          </w:p>
        </w:tc>
      </w:tr>
      <w:tr w:rsidR="00F17859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70272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 w:rsidR="006D6466"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70272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737 280,00</w:t>
            </w:r>
          </w:p>
        </w:tc>
      </w:tr>
      <w:tr w:rsidR="00F17859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70272F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70272F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F42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42DB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42DB2" w:rsidP="00F42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887</w:t>
            </w:r>
            <w:r w:rsidR="00F1785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  <w:r w:rsidR="00F17859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22878" w:rsidRPr="004761D0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78" w:rsidRPr="004761D0" w:rsidRDefault="00422878" w:rsidP="00494D4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78" w:rsidRPr="004761D0" w:rsidRDefault="00422878" w:rsidP="00494D40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F17859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6F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6F19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3D5FFB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8A1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8A11B2"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8A11B2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8A11B2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422 620,00</w:t>
            </w:r>
          </w:p>
        </w:tc>
      </w:tr>
      <w:tr w:rsidR="00F17859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6F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6F19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70272F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  <w:r w:rsidR="00BB54C9">
              <w:rPr>
                <w:rFonts w:ascii="Times New Roman" w:hAnsi="Times New Roman" w:cs="Times New Roman"/>
                <w:bCs/>
                <w:sz w:val="24"/>
                <w:szCs w:val="24"/>
              </w:rPr>
              <w:t>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33831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0C00C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0C00C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0C00C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F17859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6F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="006F19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640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485180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EC330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EC330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677 120,00</w:t>
            </w:r>
          </w:p>
        </w:tc>
      </w:tr>
      <w:tr w:rsidR="00F17859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6F19BF" w:rsidP="006F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="00F1785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F17859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6F19BF" w:rsidP="006F1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1785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17859"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F17859" w:rsidP="001B4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1B4B06"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1B4B06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4761D0" w:rsidRDefault="001B4B06" w:rsidP="00640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340 020,00</w:t>
            </w:r>
          </w:p>
        </w:tc>
      </w:tr>
      <w:tr w:rsidR="001B4B06" w:rsidRPr="004761D0" w:rsidTr="00B31A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06" w:rsidRPr="004761D0" w:rsidRDefault="0024205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06" w:rsidRDefault="005B020B" w:rsidP="005B0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горячего</w:t>
            </w:r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водоснабжения</w:t>
            </w:r>
          </w:p>
        </w:tc>
      </w:tr>
      <w:tr w:rsidR="001B4B06" w:rsidRPr="004761D0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06" w:rsidRPr="004761D0" w:rsidRDefault="0024205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06" w:rsidRPr="004761D0" w:rsidRDefault="006F19BF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06" w:rsidRPr="004761D0" w:rsidRDefault="005B020B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761D0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06" w:rsidRPr="004761D0" w:rsidRDefault="005B020B" w:rsidP="001B4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06" w:rsidRDefault="005B020B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B06" w:rsidRDefault="005B020B" w:rsidP="00640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315 630,00</w:t>
            </w:r>
          </w:p>
        </w:tc>
      </w:tr>
      <w:tr w:rsidR="00F17859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FA218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FA218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FA218D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FA218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кв. м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FA218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597B4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597B4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3 232 450,00</w:t>
            </w:r>
          </w:p>
        </w:tc>
      </w:tr>
      <w:tr w:rsidR="00FA218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FA218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FA218D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FA218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FA218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597B4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</w:t>
            </w:r>
            <w:r w:rsidR="00FA21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8D" w:rsidRPr="00E8563E" w:rsidRDefault="00597B4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33 996,30</w:t>
            </w:r>
          </w:p>
        </w:tc>
      </w:tr>
      <w:tr w:rsidR="00F17859" w:rsidRPr="00E8563E" w:rsidTr="00E667F5"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8A23CF" w:rsidP="008A2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1785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856</w:t>
            </w:r>
            <w:r w:rsidR="00F1785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4A66B5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r w:rsidR="00F1785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4A66B5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F17859" w:rsidRPr="00E8563E" w:rsidTr="00FF6C26"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3A7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Белгород, ул. </w:t>
            </w:r>
            <w:r w:rsidR="003A7A0F"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Горького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, д. 7</w:t>
            </w:r>
            <w:r w:rsidR="003A7A0F"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17859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F17859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F17859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отопления из стальных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F17859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945F6E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3 123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945F6E" w:rsidP="007B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59" w:rsidRPr="00E8563E" w:rsidRDefault="00945F6E" w:rsidP="007B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418 482,00</w:t>
            </w:r>
          </w:p>
        </w:tc>
      </w:tr>
      <w:tr w:rsidR="00490D7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177 432,00</w:t>
            </w:r>
          </w:p>
        </w:tc>
      </w:tr>
      <w:tr w:rsidR="00490D7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E540B8" w:rsidP="00E54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3C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490D7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E540B8" w:rsidP="00E54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4E2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4E276A"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E276A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A71553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107 576,00</w:t>
            </w:r>
          </w:p>
        </w:tc>
      </w:tr>
      <w:tr w:rsidR="00490D7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E540B8" w:rsidP="00E54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5D4AB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5D4AB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5D4AB4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CE5205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05" w:rsidRDefault="00CE5205" w:rsidP="00E54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05" w:rsidRPr="00E8563E" w:rsidRDefault="00CE5205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05" w:rsidRPr="00E8563E" w:rsidRDefault="00CE520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05" w:rsidRDefault="00CE520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05" w:rsidRDefault="00CE520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05" w:rsidRDefault="00CE520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2 056 752,00</w:t>
            </w:r>
          </w:p>
        </w:tc>
      </w:tr>
      <w:tr w:rsidR="00490D7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E44F3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1.3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62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490D7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E44F3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952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952787"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952787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3A1DD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226 680,00</w:t>
            </w:r>
          </w:p>
        </w:tc>
      </w:tr>
      <w:tr w:rsidR="00490D7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E44F3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62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490D7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E44F3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784A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 w:rsidR="00784AEF"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784AE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784AEF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252 504,00</w:t>
            </w:r>
          </w:p>
        </w:tc>
      </w:tr>
      <w:tr w:rsidR="00490D7D" w:rsidRPr="00E8563E" w:rsidTr="00E667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490D7D" w:rsidRPr="00E8563E" w:rsidTr="004761D0">
        <w:trPr>
          <w:trHeight w:val="1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7D" w:rsidRPr="00E8563E" w:rsidRDefault="00490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8348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  <w:p w:rsidR="00490D7D" w:rsidRPr="00E8563E" w:rsidRDefault="00490D7D" w:rsidP="00290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490D7D" w:rsidP="0007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071585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071585" w:rsidP="00E66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D" w:rsidRPr="00E8563E" w:rsidRDefault="00071585" w:rsidP="00071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316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991</w:t>
            </w:r>
            <w:r w:rsidR="00490D7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F97570" w:rsidRPr="00E8563E" w:rsidTr="009D342D">
        <w:trPr>
          <w:trHeight w:val="7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70" w:rsidRPr="00E8563E" w:rsidRDefault="00F9757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70" w:rsidRPr="00E8563E" w:rsidRDefault="00F97570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70" w:rsidRPr="00E8563E" w:rsidRDefault="00F9757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70" w:rsidRPr="00E8563E" w:rsidRDefault="00F9757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70" w:rsidRPr="00E8563E" w:rsidRDefault="00F97570" w:rsidP="0090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021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0210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70" w:rsidRPr="00E8563E" w:rsidRDefault="00902106" w:rsidP="0090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F97570">
              <w:rPr>
                <w:rFonts w:ascii="Times New Roman" w:hAnsi="Times New Roman" w:cs="Times New Roman"/>
                <w:bCs/>
                <w:sz w:val="24"/>
                <w:szCs w:val="24"/>
              </w:rPr>
              <w:t>3 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302</w:t>
            </w:r>
            <w:r w:rsidR="00F9757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757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D03AE" w:rsidRPr="00E8563E" w:rsidTr="004D03AE">
        <w:trPr>
          <w:trHeight w:val="221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AE" w:rsidRPr="00E8563E" w:rsidRDefault="004D03AE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AE" w:rsidRPr="00E8563E" w:rsidRDefault="004D03A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7 050 377,50</w:t>
            </w:r>
          </w:p>
        </w:tc>
      </w:tr>
      <w:tr w:rsidR="004D03AE" w:rsidRPr="00E8563E" w:rsidTr="004D03AE">
        <w:trPr>
          <w:trHeight w:val="201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AE" w:rsidRDefault="009B38A5" w:rsidP="009B3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Белгород, ул.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Вокзальная</w:t>
            </w:r>
            <w:proofErr w:type="gramEnd"/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</w:tr>
      <w:tr w:rsidR="00E35947" w:rsidRPr="00E8563E" w:rsidTr="00E35947">
        <w:trPr>
          <w:trHeight w:val="2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47" w:rsidRDefault="00E359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47" w:rsidRDefault="00E35947" w:rsidP="00902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E35947" w:rsidRPr="00E8563E" w:rsidTr="009D342D">
        <w:trPr>
          <w:trHeight w:val="4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47" w:rsidRPr="00E8563E" w:rsidRDefault="00E359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947" w:rsidRPr="00E8563E" w:rsidRDefault="00E35947" w:rsidP="006E1B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47" w:rsidRPr="00E35947" w:rsidRDefault="00E35947" w:rsidP="00E359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47" w:rsidRPr="00E8563E" w:rsidRDefault="00E35947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47" w:rsidRPr="00E8563E" w:rsidRDefault="002527AD" w:rsidP="00A67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A675DB">
              <w:rPr>
                <w:rFonts w:ascii="Times New Roman" w:hAnsi="Times New Roman" w:cs="Times New Roman"/>
                <w:bCs/>
                <w:sz w:val="24"/>
                <w:szCs w:val="24"/>
              </w:rPr>
              <w:t>385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47" w:rsidRPr="00E8563E" w:rsidRDefault="00A675DB" w:rsidP="00A67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ED575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887</w:t>
            </w:r>
            <w:r w:rsidR="00ED575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605</w:t>
            </w:r>
            <w:r w:rsidR="00ED5752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157F6" w:rsidRPr="00E8563E" w:rsidTr="009157F6">
        <w:trPr>
          <w:trHeight w:val="168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E8563E" w:rsidRDefault="009157F6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F6" w:rsidRPr="00E8563E" w:rsidRDefault="00447009" w:rsidP="0044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43303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887</w:t>
            </w:r>
            <w:r w:rsidR="0043303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605</w:t>
            </w:r>
            <w:r w:rsidR="00433035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D32E7" w:rsidRPr="00E8563E" w:rsidTr="00B31ADC">
        <w:trPr>
          <w:trHeight w:val="245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E7" w:rsidRDefault="00070F47" w:rsidP="00070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просп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Б. Хмельницкого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152</w:t>
            </w:r>
          </w:p>
        </w:tc>
      </w:tr>
      <w:tr w:rsidR="00061EBF" w:rsidRPr="00E8563E" w:rsidTr="00397D25">
        <w:trPr>
          <w:trHeight w:val="1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061EBF" w:rsidRPr="00E8563E" w:rsidTr="009D342D">
        <w:trPr>
          <w:trHeight w:val="1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061EBF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3C4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 w:rsidR="003C4B94"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3C4B94" w:rsidP="003C4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061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3C4B9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73421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675 840,00</w:t>
            </w:r>
          </w:p>
        </w:tc>
      </w:tr>
      <w:tr w:rsidR="00061EBF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061E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9A512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BF" w:rsidRPr="00E8563E" w:rsidRDefault="009A512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887 160,00</w:t>
            </w:r>
          </w:p>
        </w:tc>
      </w:tr>
      <w:tr w:rsidR="007945C8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7945C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307 360,00</w:t>
            </w:r>
          </w:p>
        </w:tc>
      </w:tr>
      <w:tr w:rsidR="007945C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7945C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Pr="00E8563E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Default="007945C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Default="0059071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8" w:rsidRDefault="0059071A" w:rsidP="000E4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998 752</w:t>
            </w:r>
            <w:r w:rsidR="007945C8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77A71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E77A71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340 020,00</w:t>
            </w:r>
          </w:p>
        </w:tc>
      </w:tr>
      <w:tr w:rsidR="00E77A71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E77A71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71" w:rsidRPr="00E8563E" w:rsidRDefault="00E77A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315 630,00</w:t>
            </w:r>
          </w:p>
        </w:tc>
      </w:tr>
      <w:tr w:rsidR="00893628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Default="0089362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Default="0089362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893628" w:rsidRPr="00E8563E" w:rsidTr="0062248F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89362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28" w:rsidRPr="00E8563E" w:rsidRDefault="00893628" w:rsidP="006224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35947" w:rsidRDefault="00893628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893628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893628" w:rsidP="0034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3419E0">
              <w:rPr>
                <w:rFonts w:ascii="Times New Roman" w:hAnsi="Times New Roman" w:cs="Times New Roman"/>
                <w:bCs/>
                <w:sz w:val="24"/>
                <w:szCs w:val="24"/>
              </w:rPr>
              <w:t>210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893628" w:rsidP="0034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</w:t>
            </w:r>
            <w:r w:rsidR="003419E0">
              <w:rPr>
                <w:rFonts w:ascii="Times New Roman" w:hAnsi="Times New Roman" w:cs="Times New Roman"/>
                <w:bCs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419E0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89362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89362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89362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89362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89362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3858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28" w:rsidRPr="00E8563E" w:rsidRDefault="003858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176 083,40</w:t>
            </w:r>
          </w:p>
        </w:tc>
      </w:tr>
      <w:tr w:rsidR="00C12002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2" w:rsidRDefault="00C1200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2" w:rsidRDefault="00C1200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C12002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2" w:rsidRDefault="00C1200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2" w:rsidRPr="00B530C6" w:rsidRDefault="00C12002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асфальтобетонным 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2" w:rsidRDefault="00C1200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2" w:rsidRDefault="00C1200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2" w:rsidRDefault="00C1200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02" w:rsidRDefault="00C1200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576 240,00</w:t>
            </w:r>
          </w:p>
        </w:tc>
      </w:tr>
      <w:tr w:rsidR="00CA5078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78" w:rsidRPr="00E8563E" w:rsidRDefault="00CA5078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78" w:rsidRPr="00E8563E" w:rsidRDefault="00CA5078" w:rsidP="00C67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67F2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C67F21">
              <w:rPr>
                <w:rFonts w:ascii="Times New Roman" w:hAnsi="Times New Roman" w:cs="Times New Roman"/>
                <w:bCs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C67F21">
              <w:rPr>
                <w:rFonts w:ascii="Times New Roman" w:hAnsi="Times New Roman" w:cs="Times New Roman"/>
                <w:bCs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,40</w:t>
            </w:r>
          </w:p>
        </w:tc>
      </w:tr>
      <w:tr w:rsidR="00B824C8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C8" w:rsidRDefault="00B824C8" w:rsidP="00B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Горького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</w:tr>
      <w:tr w:rsidR="00C070E5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C070E5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C070E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C07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503 808,00</w:t>
            </w:r>
          </w:p>
        </w:tc>
      </w:tr>
      <w:tr w:rsidR="00C070E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C070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DB6A3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E5" w:rsidRPr="00E8563E" w:rsidRDefault="00DB6A3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147 860,00</w:t>
            </w:r>
          </w:p>
        </w:tc>
      </w:tr>
      <w:tr w:rsidR="00727147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727147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035FC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035FC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134 470,00</w:t>
            </w:r>
          </w:p>
        </w:tc>
      </w:tr>
      <w:tr w:rsidR="00727147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727147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Pr="00E8563E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Default="0072714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Default="004D7D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47" w:rsidRDefault="004D7D24" w:rsidP="00A1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A17929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760,00</w:t>
            </w:r>
          </w:p>
        </w:tc>
      </w:tr>
      <w:tr w:rsidR="004B2A5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4B2A54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4B2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151 120,00</w:t>
            </w:r>
          </w:p>
        </w:tc>
      </w:tr>
      <w:tr w:rsidR="004B2A5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4B2A54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4B2A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2F043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A54" w:rsidRPr="00E8563E" w:rsidRDefault="002F043D" w:rsidP="002F0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</w:t>
            </w:r>
            <w:r w:rsidR="004B2A5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420</w:t>
            </w:r>
            <w:r w:rsidR="004B2A54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C7031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Default="00C7031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Default="00C7031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C7031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C7031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31E" w:rsidRPr="00E8563E" w:rsidRDefault="00C7031E" w:rsidP="00B3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35947" w:rsidRDefault="00C7031E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C7031E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C7031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C7031E" w:rsidP="00C703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3 282 180,00</w:t>
            </w:r>
          </w:p>
        </w:tc>
      </w:tr>
      <w:tr w:rsidR="00C7031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C7031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C7031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C7031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C7031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7A788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32,5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31E" w:rsidRPr="00E8563E" w:rsidRDefault="007A788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283 302,50</w:t>
            </w:r>
          </w:p>
        </w:tc>
      </w:tr>
      <w:tr w:rsidR="00C609DC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C609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C609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C609D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C609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C609D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металлических противопожарных дверей </w:t>
            </w:r>
            <w:r w:rsidR="0089086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>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C609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C609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15 780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A30A9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A30A9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63 120,00</w:t>
            </w:r>
          </w:p>
        </w:tc>
      </w:tr>
      <w:tr w:rsidR="00C609D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A501A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3.1.1</w:t>
            </w:r>
            <w:r w:rsidR="00C6775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Pr="00B530C6" w:rsidRDefault="00C609D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с асфальтобетонным 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C609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C609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A501A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DC" w:rsidRDefault="00A501A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672 280,00</w:t>
            </w:r>
          </w:p>
        </w:tc>
      </w:tr>
      <w:tr w:rsidR="000056D1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D1" w:rsidRPr="00E8563E" w:rsidRDefault="000056D1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D1" w:rsidRPr="00E8563E" w:rsidRDefault="000056D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6 420 978,50</w:t>
            </w:r>
          </w:p>
        </w:tc>
      </w:tr>
      <w:tr w:rsidR="000056D1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D1" w:rsidRDefault="002C6140" w:rsidP="002C6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Горького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</w:tr>
      <w:tr w:rsidR="00ED5905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ED5905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ED590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503 808,00</w:t>
            </w:r>
          </w:p>
        </w:tc>
      </w:tr>
      <w:tr w:rsidR="00ED590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05" w:rsidRPr="00E8563E" w:rsidRDefault="00ED59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147 860,00</w:t>
            </w:r>
          </w:p>
        </w:tc>
      </w:tr>
      <w:tr w:rsidR="004F290B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4F290B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134 470,00</w:t>
            </w:r>
          </w:p>
        </w:tc>
      </w:tr>
      <w:tr w:rsidR="004F290B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4F290B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Pr="00E8563E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0B" w:rsidRDefault="004F290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761 760,00</w:t>
            </w:r>
          </w:p>
        </w:tc>
      </w:tr>
      <w:tr w:rsidR="00854D9C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854D9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151 120,00</w:t>
            </w:r>
          </w:p>
        </w:tc>
      </w:tr>
      <w:tr w:rsidR="00854D9C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854D9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D9C" w:rsidRPr="00E8563E" w:rsidRDefault="00854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210 420,00</w:t>
            </w:r>
          </w:p>
        </w:tc>
      </w:tr>
      <w:tr w:rsidR="004A1492" w:rsidRPr="00E8563E" w:rsidTr="005E2226">
        <w:trPr>
          <w:trHeight w:val="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4A1492" w:rsidRPr="00E8563E" w:rsidTr="00F01878">
        <w:trPr>
          <w:trHeight w:val="9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92" w:rsidRPr="00E8563E" w:rsidRDefault="004A1492" w:rsidP="00F018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35947" w:rsidRDefault="004A1492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3 282 180,00</w:t>
            </w:r>
          </w:p>
        </w:tc>
      </w:tr>
      <w:tr w:rsidR="004A1492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32,5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92" w:rsidRPr="00E8563E" w:rsidRDefault="004A149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283 302,50</w:t>
            </w:r>
          </w:p>
        </w:tc>
      </w:tr>
      <w:tr w:rsidR="0003189C" w:rsidRPr="00E8563E" w:rsidTr="005E2226">
        <w:trPr>
          <w:trHeight w:val="1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03189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металлических противопожарных дверей </w:t>
            </w:r>
            <w:r w:rsidR="00F0187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>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15 780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63 120,00</w:t>
            </w:r>
          </w:p>
        </w:tc>
      </w:tr>
      <w:tr w:rsidR="0003189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A14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A14A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Pr="00B530C6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с асфальтобетонным 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9C" w:rsidRDefault="000318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672 280,00</w:t>
            </w:r>
          </w:p>
        </w:tc>
      </w:tr>
      <w:tr w:rsidR="009F297F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7F" w:rsidRPr="00E8563E" w:rsidRDefault="009F297F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7F" w:rsidRPr="00E8563E" w:rsidRDefault="009F297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6 420 978,50</w:t>
            </w:r>
          </w:p>
        </w:tc>
      </w:tr>
      <w:tr w:rsidR="00A76248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48" w:rsidRDefault="00A76248" w:rsidP="00A76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Михайловское шоссе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6D643F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43F" w:rsidRPr="00E8563E" w:rsidRDefault="006D643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43F" w:rsidRPr="00E8563E" w:rsidRDefault="006D643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6D643F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43F" w:rsidRPr="00E8563E" w:rsidRDefault="006D643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43F" w:rsidRPr="00E8563E" w:rsidRDefault="006D643F" w:rsidP="009D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</w:t>
            </w:r>
            <w:r w:rsidR="009D2F66">
              <w:rPr>
                <w:rFonts w:ascii="Times New Roman" w:hAnsi="Times New Roman" w:cs="Times New Roman"/>
                <w:bCs/>
                <w:sz w:val="24"/>
                <w:szCs w:val="24"/>
              </w:rPr>
              <w:t>водоотведения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343B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85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568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568F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85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568F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568F2"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8343B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85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568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DC0F1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DC0F16" w:rsidP="00DC0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  <w:r w:rsidR="008343B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329</w:t>
            </w:r>
            <w:r w:rsidR="008343B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8343B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Default="008343BE" w:rsidP="0085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8568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Pr="00E8563E" w:rsidRDefault="008343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Default="008343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Default="00194FC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BC5E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BE" w:rsidRDefault="00194FC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347 024,00</w:t>
            </w:r>
          </w:p>
        </w:tc>
      </w:tr>
      <w:tr w:rsidR="00675D52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2" w:rsidRDefault="00675D5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2" w:rsidRDefault="00675D5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217C11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11" w:rsidRDefault="00217C1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C11" w:rsidRPr="00E8563E" w:rsidRDefault="00217C11" w:rsidP="00B3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11" w:rsidRPr="00E35947" w:rsidRDefault="00217C11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11" w:rsidRPr="00E8563E" w:rsidRDefault="00217C11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11" w:rsidRPr="00E8563E" w:rsidRDefault="00217C11" w:rsidP="00D91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  <w:r w:rsidR="00D912E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11" w:rsidRPr="00E8563E" w:rsidRDefault="00217C11" w:rsidP="00D91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2 9</w:t>
            </w:r>
            <w:r w:rsidR="00D912EA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D912EA">
              <w:rPr>
                <w:rFonts w:ascii="Times New Roman" w:hAnsi="Times New Roman" w:cs="Times New Roman"/>
                <w:bCs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22B13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13" w:rsidRPr="00E8563E" w:rsidRDefault="00522B1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13" w:rsidRPr="00E8563E" w:rsidRDefault="00522B13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13" w:rsidRPr="00E8563E" w:rsidRDefault="00522B1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13" w:rsidRPr="00E8563E" w:rsidRDefault="00522B1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13" w:rsidRPr="00E8563E" w:rsidRDefault="00A45361" w:rsidP="00C90A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90A4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13" w:rsidRPr="00E8563E" w:rsidRDefault="00A45361" w:rsidP="008E11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E11A7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E11A7">
              <w:rPr>
                <w:rFonts w:ascii="Times New Roman" w:hAnsi="Times New Roman" w:cs="Times New Roman"/>
                <w:bCs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FA29E5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E5" w:rsidRDefault="00FA29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E5" w:rsidRDefault="00FA29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CC36A2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A2" w:rsidRDefault="00CC36A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A2" w:rsidRPr="00B530C6" w:rsidRDefault="00CC36A2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с асфальтобетонным 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A2" w:rsidRDefault="00CC36A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A2" w:rsidRDefault="00CC36A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A2" w:rsidRDefault="00F86A9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A2" w:rsidRDefault="00F86A9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432 180,00</w:t>
            </w:r>
          </w:p>
        </w:tc>
      </w:tr>
      <w:tr w:rsidR="007B01B8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8" w:rsidRPr="00E8563E" w:rsidRDefault="007B01B8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B8" w:rsidRPr="00E8563E" w:rsidRDefault="007B01B8" w:rsidP="00527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</w:t>
            </w:r>
            <w:r w:rsidR="00527CDA"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527CDA">
              <w:rPr>
                <w:rFonts w:ascii="Times New Roman" w:hAnsi="Times New Roman" w:cs="Times New Roman"/>
                <w:bCs/>
                <w:sz w:val="24"/>
                <w:szCs w:val="24"/>
              </w:rPr>
              <w:t>173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8D0CDC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CDC" w:rsidRDefault="008D0CDC" w:rsidP="008D0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Горького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</w:tr>
      <w:tr w:rsidR="007049C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7049C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7049C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5C10E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5C10EC" w:rsidP="005C1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958</w:t>
            </w:r>
            <w:r w:rsidR="007049C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464</w:t>
            </w:r>
            <w:r w:rsidR="007049C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7049C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7049CE" w:rsidP="006F2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F271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E" w:rsidRPr="00E8563E" w:rsidRDefault="006F271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236 576,00</w:t>
            </w:r>
          </w:p>
        </w:tc>
      </w:tr>
      <w:tr w:rsidR="00092617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092617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88269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88269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115 260,00</w:t>
            </w:r>
          </w:p>
        </w:tc>
      </w:tr>
      <w:tr w:rsidR="00092617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092617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Pr="00E8563E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Default="0009261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Default="009E17A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17" w:rsidRDefault="009E17A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1 066 464,00</w:t>
            </w:r>
          </w:p>
        </w:tc>
      </w:tr>
      <w:tr w:rsidR="00AB57B8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AB57B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226 680,00</w:t>
            </w:r>
          </w:p>
        </w:tc>
      </w:tr>
      <w:tr w:rsidR="00AB57B8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AB57B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14215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B8" w:rsidRPr="00E8563E" w:rsidRDefault="00AB57B8" w:rsidP="0014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42152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42152">
              <w:rPr>
                <w:rFonts w:ascii="Times New Roman" w:hAnsi="Times New Roman" w:cs="Times New Roman"/>
                <w:bCs/>
                <w:sz w:val="24"/>
                <w:szCs w:val="24"/>
              </w:rPr>
              <w:t>504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F30D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4D518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3F30D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7E51C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239 478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239 478,00</w:t>
            </w:r>
          </w:p>
        </w:tc>
      </w:tr>
      <w:tr w:rsidR="003F30D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светодиодных светильников на лестничной клетке и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7E51C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F30D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7E51C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53 640,00</w:t>
            </w:r>
          </w:p>
        </w:tc>
      </w:tr>
      <w:tr w:rsidR="003F30D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светодиодных светильников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датчиками движения 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лестничной клетке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4 288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7E51C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7E5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E51C4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E51C4">
              <w:rPr>
                <w:rFonts w:ascii="Times New Roman" w:hAnsi="Times New Roman" w:cs="Times New Roman"/>
                <w:bCs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C5756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Default="00C5756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1.5.4.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Pr="00E8563E" w:rsidRDefault="00C5756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электрического кабеля (магистрали) от вводно-распределительного устройства до распределительного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Pr="00E8563E" w:rsidRDefault="00C5756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кабеля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Default="00B9155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2 640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Default="00B9155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Default="00B9155B" w:rsidP="007E5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1 188 000,00</w:t>
            </w:r>
          </w:p>
        </w:tc>
      </w:tr>
      <w:tr w:rsidR="00C5756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Default="004A2C6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1.5.5.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Pr="00E8563E" w:rsidRDefault="004A2C62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этажного распределительного</w:t>
            </w:r>
            <w:r w:rsidR="006E79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Pr="00E8563E" w:rsidRDefault="004A2C6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щит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Default="004A2C6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Default="004A2C6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568" w:rsidRDefault="004A2C62" w:rsidP="007E5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818 883,00</w:t>
            </w:r>
          </w:p>
        </w:tc>
      </w:tr>
      <w:tr w:rsidR="003F30D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Default="00BC645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1.5.6.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Заземление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Pr="00E8563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контур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24 028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DE" w:rsidRDefault="003F30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24 028,00</w:t>
            </w:r>
          </w:p>
        </w:tc>
      </w:tr>
      <w:tr w:rsidR="00EF5633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Default="00EF563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Default="00EF563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EF5633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Default="00EF563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33" w:rsidRPr="00E8563E" w:rsidRDefault="00EF5633" w:rsidP="007F78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35947" w:rsidRDefault="00EF5633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8563E" w:rsidRDefault="00EF5633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8563E" w:rsidRDefault="00982B9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687,5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8563E" w:rsidRDefault="00982B9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3 418 937,50</w:t>
            </w:r>
          </w:p>
        </w:tc>
      </w:tr>
      <w:tr w:rsidR="00EF5633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8563E" w:rsidRDefault="00EF563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8563E" w:rsidRDefault="00EF5633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козырьков балконов и лоджий верхних этажей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8563E" w:rsidRDefault="00EF563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кв. м. площади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8563E" w:rsidRDefault="00EF563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8563E" w:rsidRDefault="008D1BD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17,6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33" w:rsidRPr="00E8563E" w:rsidRDefault="00EF5633" w:rsidP="008D1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8D1BD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D1BD6">
              <w:rPr>
                <w:rFonts w:ascii="Times New Roman" w:hAnsi="Times New Roman" w:cs="Times New Roman"/>
                <w:bCs/>
                <w:sz w:val="24"/>
                <w:szCs w:val="24"/>
              </w:rPr>
              <w:t>419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D1B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351D7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351D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351D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351D7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351D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Pr="00B530C6" w:rsidRDefault="00997BB9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металлических противопожарных дверей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73336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73336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15 780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73336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73336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63 120,00</w:t>
            </w:r>
          </w:p>
        </w:tc>
      </w:tr>
      <w:tr w:rsidR="00351D7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351D7E" w:rsidP="00351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Pr="00B530C6" w:rsidRDefault="00351D7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с асфальтобетонным 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351D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351D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1A372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51D7E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E" w:rsidRDefault="001A372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864 360,00</w:t>
            </w:r>
          </w:p>
        </w:tc>
      </w:tr>
      <w:tr w:rsidR="00C825A2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A2" w:rsidRPr="00E8563E" w:rsidRDefault="00C825A2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A2" w:rsidRPr="00E8563E" w:rsidRDefault="00C825A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10 224 935,70</w:t>
            </w:r>
          </w:p>
        </w:tc>
      </w:tr>
      <w:tr w:rsidR="005870CE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Default="005870CE" w:rsidP="00587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Горького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</w:tr>
      <w:tr w:rsidR="005870C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5870C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5870C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433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333B3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4333B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823 296,00</w:t>
            </w:r>
          </w:p>
        </w:tc>
      </w:tr>
      <w:tr w:rsidR="005870C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5870CE" w:rsidP="002B1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B14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CE" w:rsidRPr="00E8563E" w:rsidRDefault="002B149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177 432,00</w:t>
            </w:r>
          </w:p>
        </w:tc>
      </w:tr>
      <w:tr w:rsidR="0008416B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08416B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BC418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C4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4187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BC4187">
              <w:rPr>
                <w:rFonts w:ascii="Times New Roman" w:hAnsi="Times New Roman" w:cs="Times New Roman"/>
                <w:bCs/>
                <w:sz w:val="24"/>
                <w:szCs w:val="24"/>
              </w:rPr>
              <w:t>576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8416B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210 658,00</w:t>
            </w:r>
          </w:p>
        </w:tc>
      </w:tr>
      <w:tr w:rsidR="0008416B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Pr="00E8563E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Default="000841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Default="008E739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16B" w:rsidRDefault="008E739A" w:rsidP="008E7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8416B">
              <w:rPr>
                <w:rFonts w:ascii="Times New Roman" w:hAnsi="Times New Roman" w:cs="Times New Roman"/>
                <w:bCs/>
                <w:sz w:val="24"/>
                <w:szCs w:val="24"/>
              </w:rPr>
              <w:t> 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="0008416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752</w:t>
            </w:r>
            <w:r w:rsidR="0008416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CD57A9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CD57A9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226 680,00</w:t>
            </w:r>
          </w:p>
        </w:tc>
      </w:tr>
      <w:tr w:rsidR="00CD57A9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CD57A9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A9" w:rsidRPr="00E8563E" w:rsidRDefault="00CD57A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252 504,00</w:t>
            </w:r>
          </w:p>
        </w:tc>
      </w:tr>
      <w:tr w:rsidR="008C6915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8C691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239 478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239 478,00</w:t>
            </w:r>
          </w:p>
        </w:tc>
      </w:tr>
      <w:tr w:rsidR="008C691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светодиодных светильников на лестничной клетке и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79168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C691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791685" w:rsidP="00791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  <w:r w:rsidR="008C691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</w:t>
            </w:r>
            <w:r w:rsidR="008C6915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8C691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светодиодных светильников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датчиками движения 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лестничной клетке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4 288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7053F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7053F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287 296,00</w:t>
            </w:r>
          </w:p>
        </w:tc>
      </w:tr>
      <w:tr w:rsidR="008C691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1.5.4.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электрического кабеля (магистрали) от вводно-распределительного устройства до распределительного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</w:t>
            </w:r>
            <w:r w:rsidR="00573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п. кабеля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2 640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Default="005A1CF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Default="005A1CF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699 600,00</w:t>
            </w:r>
          </w:p>
        </w:tc>
      </w:tr>
      <w:tr w:rsidR="008C691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E65B78">
              <w:rPr>
                <w:rFonts w:ascii="Times New Roman" w:hAnsi="Times New Roman" w:cs="Times New Roman"/>
                <w:bCs/>
                <w:sz w:val="24"/>
                <w:szCs w:val="24"/>
              </w:rPr>
              <w:t>5.5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Заземление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Pr="00E8563E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контур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24 028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15" w:rsidRDefault="008C691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24 028,00</w:t>
            </w:r>
          </w:p>
        </w:tc>
      </w:tr>
      <w:tr w:rsidR="00024B19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Default="00024B1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Default="00024B1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024B19" w:rsidRPr="00E8563E" w:rsidTr="00A75235">
        <w:trPr>
          <w:trHeight w:val="9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Default="00024B1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19" w:rsidRPr="00E8563E" w:rsidRDefault="00024B19" w:rsidP="00A752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35947" w:rsidRDefault="00024B19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8563E" w:rsidRDefault="00024B19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8563E" w:rsidRDefault="00E8749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8563E" w:rsidRDefault="00024B19" w:rsidP="00E87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</w:t>
            </w:r>
            <w:r w:rsidR="00E87498">
              <w:rPr>
                <w:rFonts w:ascii="Times New Roman" w:hAnsi="Times New Roman" w:cs="Times New Roman"/>
                <w:bCs/>
                <w:sz w:val="24"/>
                <w:szCs w:val="24"/>
              </w:rPr>
              <w:t>316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E87498">
              <w:rPr>
                <w:rFonts w:ascii="Times New Roman" w:hAnsi="Times New Roman" w:cs="Times New Roman"/>
                <w:bCs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E8749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024B19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8563E" w:rsidRDefault="00024B1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8563E" w:rsidRDefault="00024B19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8563E" w:rsidRDefault="00024B1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8563E" w:rsidRDefault="00024B1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8563E" w:rsidRDefault="001D3E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32,5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19" w:rsidRPr="00E8563E" w:rsidRDefault="001D3E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283 302,50</w:t>
            </w:r>
          </w:p>
        </w:tc>
      </w:tr>
      <w:tr w:rsidR="00E03D86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E03D86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Pr="00B530C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металлических противопожарных дверей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15 780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63 120,00</w:t>
            </w:r>
          </w:p>
        </w:tc>
      </w:tr>
      <w:tr w:rsidR="00E03D86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Pr="00B530C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с асфальтобетонным 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86" w:rsidRDefault="00E03D86" w:rsidP="00E03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576 240,00</w:t>
            </w:r>
          </w:p>
        </w:tc>
      </w:tr>
      <w:tr w:rsidR="00007DBF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F" w:rsidRPr="00E8563E" w:rsidRDefault="00007DBF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BF" w:rsidRPr="00E8563E" w:rsidRDefault="00007DBF" w:rsidP="00007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9 385 183,50</w:t>
            </w:r>
          </w:p>
        </w:tc>
      </w:tr>
      <w:tr w:rsidR="002567E5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Default="002567E5" w:rsidP="0034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40834">
              <w:rPr>
                <w:rFonts w:ascii="Times New Roman" w:hAnsi="Times New Roman" w:cs="Times New Roman"/>
                <w:bCs/>
                <w:sz w:val="24"/>
                <w:szCs w:val="24"/>
              </w:rPr>
              <w:t>Чичерина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34083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567E5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2567E5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2567E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3D1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D1D9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3D1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737 280,00</w:t>
            </w:r>
          </w:p>
        </w:tc>
      </w:tr>
      <w:tr w:rsidR="002567E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радиатор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2567E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14 786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3D1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7E5" w:rsidRPr="00E8563E" w:rsidRDefault="003D1D9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88 716,00</w:t>
            </w:r>
          </w:p>
        </w:tc>
      </w:tr>
      <w:tr w:rsidR="003A6EBC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3A6EB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98174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98174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299 676,00</w:t>
            </w:r>
          </w:p>
        </w:tc>
      </w:tr>
      <w:tr w:rsidR="003A6EB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1208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1208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105 329,00</w:t>
            </w:r>
          </w:p>
        </w:tc>
      </w:tr>
      <w:tr w:rsidR="003A6EB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Pr="00E8563E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Default="003A6EB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Default="00694034" w:rsidP="004C7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BC" w:rsidRDefault="0069403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761 760,00</w:t>
            </w:r>
          </w:p>
        </w:tc>
      </w:tr>
      <w:tr w:rsidR="00EE1663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EE1663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C8168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C8168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453 360,00</w:t>
            </w:r>
          </w:p>
        </w:tc>
      </w:tr>
      <w:tr w:rsidR="00EE1663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EE1663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EE166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2460A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63" w:rsidRPr="00E8563E" w:rsidRDefault="002460A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420 840,00</w:t>
            </w:r>
          </w:p>
        </w:tc>
      </w:tr>
      <w:tr w:rsidR="00C030A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AE" w:rsidRPr="00E8563E" w:rsidRDefault="00C030A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AE" w:rsidRPr="00E8563E" w:rsidRDefault="00C030A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C030A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AE" w:rsidRPr="00E8563E" w:rsidRDefault="00C030A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AE" w:rsidRPr="00E8563E" w:rsidRDefault="00C030A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AE" w:rsidRPr="00E8563E" w:rsidRDefault="00C030A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AE" w:rsidRPr="00E8563E" w:rsidRDefault="00C030A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75 927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AE" w:rsidRPr="00E8563E" w:rsidRDefault="00C030A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0AE" w:rsidRPr="00E8563E" w:rsidRDefault="00C030A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75 927,00</w:t>
            </w:r>
          </w:p>
        </w:tc>
      </w:tr>
      <w:tr w:rsidR="002257ED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D" w:rsidRDefault="002257E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D" w:rsidRDefault="002257E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2257ED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D" w:rsidRDefault="002257E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ED" w:rsidRPr="00E8563E" w:rsidRDefault="002257ED" w:rsidP="004972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Ремонт мягкой рулонной кровли с организованным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наружным</w:t>
            </w: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D" w:rsidRPr="00E35947" w:rsidRDefault="002257ED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D" w:rsidRPr="00E8563E" w:rsidRDefault="0024642C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5 263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D" w:rsidRPr="00E8563E" w:rsidRDefault="0024642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1 173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ED" w:rsidRPr="00E8563E" w:rsidRDefault="0024642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6 173 499,00</w:t>
            </w:r>
          </w:p>
        </w:tc>
      </w:tr>
      <w:tr w:rsidR="00A4452A" w:rsidRPr="00E8563E" w:rsidTr="005D67CB">
        <w:trPr>
          <w:trHeight w:val="283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4" w:rsidRPr="00E8563E" w:rsidRDefault="00A4452A" w:rsidP="00BC6AB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2A" w:rsidRPr="00E8563E" w:rsidRDefault="00010EE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9 116 387,00</w:t>
            </w:r>
          </w:p>
        </w:tc>
      </w:tr>
      <w:tr w:rsidR="00996D68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68" w:rsidRDefault="00996D68" w:rsidP="00996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Некрасова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40А</w:t>
            </w:r>
          </w:p>
        </w:tc>
      </w:tr>
      <w:tr w:rsidR="00996D68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68" w:rsidRPr="00E8563E" w:rsidRDefault="00996D6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68" w:rsidRPr="00E8563E" w:rsidRDefault="00996D6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9D3208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9D320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9D320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9D320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9D320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9D320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9D320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9D320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8220C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8220C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1 757</w:t>
            </w:r>
            <w:r w:rsidR="00C53FA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184</w:t>
            </w:r>
            <w:r w:rsidR="00C53FA2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D320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9D320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EB552A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полипропиленовых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трубопроводов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EB552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EB552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2 018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EB552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8" w:rsidRPr="00E8563E" w:rsidRDefault="00EB552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1 614 400,00</w:t>
            </w:r>
          </w:p>
        </w:tc>
      </w:tr>
      <w:tr w:rsidR="009431C6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9431C6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307 360,00</w:t>
            </w:r>
          </w:p>
        </w:tc>
      </w:tr>
      <w:tr w:rsidR="009431C6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943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84226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15 120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60 480,00</w:t>
            </w:r>
          </w:p>
        </w:tc>
      </w:tr>
      <w:tr w:rsidR="009431C6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Pr="00E8563E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Default="009431C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Default="00EA42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C6" w:rsidRDefault="00EA42D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846 400,00</w:t>
            </w:r>
          </w:p>
        </w:tc>
      </w:tr>
      <w:tr w:rsidR="00AF5993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Pr="00E8563E" w:rsidRDefault="00AF599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Pr="00E8563E" w:rsidRDefault="00AF599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AF5993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Pr="00E8563E" w:rsidRDefault="00AF599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Pr="00E8563E" w:rsidRDefault="00AF5993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Pr="00E8563E" w:rsidRDefault="00AF599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Pr="00E8563E" w:rsidRDefault="00AF599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Pr="00E8563E" w:rsidRDefault="0028398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Pr="00E8563E" w:rsidRDefault="0028398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302 240,00</w:t>
            </w:r>
          </w:p>
        </w:tc>
      </w:tr>
      <w:tr w:rsidR="00AF5993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Default="00AF599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Default="00BF0C27" w:rsidP="00BF0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Default="00BF0C2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Default="00BF0C2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3 820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Default="00BF0C2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93" w:rsidRDefault="00BF0C2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630 300,00</w:t>
            </w:r>
          </w:p>
        </w:tc>
      </w:tr>
      <w:tr w:rsidR="002E702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24" w:rsidRDefault="002E70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24" w:rsidRDefault="002E70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2E702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24" w:rsidRDefault="002E70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24" w:rsidRPr="00E8563E" w:rsidRDefault="002E7024" w:rsidP="00270C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</w:t>
            </w:r>
            <w:r w:rsidR="00E5388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переработкой многослойного рубероидного ковра в ВИР-ПЛАСТ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24" w:rsidRPr="00E35947" w:rsidRDefault="002E7024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24" w:rsidRPr="00E8563E" w:rsidRDefault="002E7024" w:rsidP="002E7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24" w:rsidRPr="00E8563E" w:rsidRDefault="002E70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24" w:rsidRPr="00E8563E" w:rsidRDefault="002E7024" w:rsidP="002E7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3 557 925,00</w:t>
            </w:r>
          </w:p>
        </w:tc>
      </w:tr>
      <w:tr w:rsidR="00BC6AB4" w:rsidRPr="00E8563E" w:rsidTr="009C1AEB">
        <w:trPr>
          <w:trHeight w:val="138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4" w:rsidRPr="00E8563E" w:rsidRDefault="00BC6AB4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B4" w:rsidRPr="00E8563E" w:rsidRDefault="00BC6AB4" w:rsidP="00BC6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9 076 289,00</w:t>
            </w:r>
          </w:p>
        </w:tc>
      </w:tr>
      <w:tr w:rsidR="008809CA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CA" w:rsidRDefault="008809CA" w:rsidP="00880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Некрасова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30Б</w:t>
            </w:r>
          </w:p>
        </w:tc>
      </w:tr>
      <w:tr w:rsidR="008809CA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CA" w:rsidRPr="00E8563E" w:rsidRDefault="008809C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CA" w:rsidRPr="00E8563E" w:rsidRDefault="008809CA" w:rsidP="00880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фасада</w:t>
            </w:r>
          </w:p>
        </w:tc>
      </w:tr>
      <w:tr w:rsidR="006102B7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B7" w:rsidRPr="00E8563E" w:rsidRDefault="006102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B7" w:rsidRDefault="006102B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оконного блока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пластиковый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в местах общего пользования </w:t>
            </w:r>
            <w:r w:rsidR="00A0358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устройством внутренних откосов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B7" w:rsidRPr="00E8563E" w:rsidRDefault="006102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оконных блоков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B7" w:rsidRDefault="006102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17 125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B7" w:rsidRDefault="006102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B7" w:rsidRDefault="006102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369 900,00</w:t>
            </w:r>
          </w:p>
        </w:tc>
      </w:tr>
      <w:tr w:rsidR="00CE420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E420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E420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CE420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E420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E420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CE420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E420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E420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E420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E420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C7D3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20E" w:rsidRPr="00E8563E" w:rsidRDefault="00CC7D3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2 580</w:t>
            </w:r>
            <w:r w:rsidR="00720AE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</w:t>
            </w:r>
            <w:r w:rsidR="00720AE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33BAD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063E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33BA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33B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433BAD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063E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33B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EF7B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EF7B0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507 144,00</w:t>
            </w:r>
          </w:p>
        </w:tc>
      </w:tr>
      <w:tr w:rsidR="00433BAD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063E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33B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6C5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6C5EC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6C5EC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15 120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6C5EC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6C5EC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90 720,00</w:t>
            </w:r>
          </w:p>
        </w:tc>
      </w:tr>
      <w:tr w:rsidR="00433BAD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063E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>
              <w:rPr>
                <w:rFonts w:ascii="Times New Roman" w:hAnsi="Times New Roman" w:cs="Times New Roman"/>
                <w:bCs/>
                <w:sz w:val="24"/>
                <w:szCs w:val="24"/>
              </w:rPr>
              <w:t>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71489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71489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1 256 904,00</w:t>
            </w:r>
          </w:p>
        </w:tc>
      </w:tr>
      <w:tr w:rsidR="00433BAD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063E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>
              <w:rPr>
                <w:rFonts w:ascii="Times New Roman" w:hAnsi="Times New Roman" w:cs="Times New Roman"/>
                <w:bCs/>
                <w:sz w:val="24"/>
                <w:szCs w:val="24"/>
              </w:rPr>
              <w:t>.3</w:t>
            </w:r>
            <w:r w:rsidR="00433BA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433BAD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063E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>
              <w:rPr>
                <w:rFonts w:ascii="Times New Roman" w:hAnsi="Times New Roman" w:cs="Times New Roman"/>
                <w:bCs/>
                <w:sz w:val="24"/>
                <w:szCs w:val="24"/>
              </w:rPr>
              <w:t>.3</w:t>
            </w:r>
            <w:r w:rsidR="00433BAD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8F5A2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8F5A2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340 020,00</w:t>
            </w:r>
          </w:p>
        </w:tc>
      </w:tr>
      <w:tr w:rsidR="00687AD5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5" w:rsidRDefault="00687AD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5" w:rsidRPr="00E8563E" w:rsidRDefault="00687AD5" w:rsidP="00836D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</w:t>
            </w:r>
            <w:r w:rsidR="00836D71"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5" w:rsidRPr="00E8563E" w:rsidRDefault="00836D7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5" w:rsidRPr="00E8563E" w:rsidRDefault="008F5A2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3 820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5" w:rsidRDefault="008F5A2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D5" w:rsidRDefault="008F5A29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962 640,00</w:t>
            </w:r>
          </w:p>
        </w:tc>
      </w:tr>
      <w:tr w:rsidR="00433BAD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063E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>
              <w:rPr>
                <w:rFonts w:ascii="Times New Roman" w:hAnsi="Times New Roman" w:cs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горячего водоснабжения</w:t>
            </w:r>
          </w:p>
        </w:tc>
      </w:tr>
      <w:tr w:rsidR="00433BAD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063EB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33BAD">
              <w:rPr>
                <w:rFonts w:ascii="Times New Roman" w:hAnsi="Times New Roman" w:cs="Times New Roman"/>
                <w:bCs/>
                <w:sz w:val="24"/>
                <w:szCs w:val="24"/>
              </w:rPr>
              <w:t>.4.1.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433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CB47C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Pr="00E8563E" w:rsidRDefault="00CB47C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638 274,00</w:t>
            </w:r>
          </w:p>
        </w:tc>
      </w:tr>
      <w:tr w:rsidR="00433BAD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CB47C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CB47C5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горячего водоснабжения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CB47C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CB47C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2 365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CB47C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AD" w:rsidRDefault="00CB47C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1 234 530,00</w:t>
            </w:r>
          </w:p>
        </w:tc>
      </w:tr>
      <w:tr w:rsidR="003962B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3962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3962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3962B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984D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962BE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62BE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3962BE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3962B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3962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EE0CF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75 927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3962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EE0CF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75 927</w:t>
            </w:r>
            <w:r w:rsidR="003962B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962B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984D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962BE">
              <w:rPr>
                <w:rFonts w:ascii="Times New Roman" w:hAnsi="Times New Roman" w:cs="Times New Roman"/>
                <w:bCs/>
                <w:sz w:val="24"/>
                <w:szCs w:val="24"/>
              </w:rPr>
              <w:t>.5.2.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090BC3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Замена общедомовой системы освещения </w:t>
            </w:r>
            <w:r w:rsidR="001D537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пусконаладочными работами (замена силового кабеля, розеток и выключателей)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090BC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общей площади дома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A15CC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A15CC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A15CC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1 224 590,00</w:t>
            </w:r>
          </w:p>
        </w:tc>
      </w:tr>
      <w:tr w:rsidR="003962B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Default="00984D54" w:rsidP="00825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962BE">
              <w:rPr>
                <w:rFonts w:ascii="Times New Roman" w:hAnsi="Times New Roman" w:cs="Times New Roman"/>
                <w:bCs/>
                <w:sz w:val="24"/>
                <w:szCs w:val="24"/>
              </w:rPr>
              <w:t>.5.</w:t>
            </w:r>
            <w:r w:rsidR="0082592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962B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3962B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электрического кабеля (магистрали) от вводно-распределительного устройства до распределительного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Pr="00E8563E" w:rsidRDefault="003962B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 п. кабеля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Default="003962BE" w:rsidP="00614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6148B4">
              <w:rPr>
                <w:rFonts w:ascii="Times New Roman" w:hAnsi="Times New Roman" w:cs="Times New Roman"/>
                <w:bCs/>
                <w:sz w:val="24"/>
                <w:szCs w:val="24"/>
              </w:rPr>
              <w:t>332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Default="006148B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BE" w:rsidRDefault="006148B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174 900,00</w:t>
            </w:r>
          </w:p>
        </w:tc>
      </w:tr>
      <w:tr w:rsidR="0057136F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6F" w:rsidRDefault="0003000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6F" w:rsidRDefault="005713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BC1DE1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E1" w:rsidRDefault="00BC1DE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DE1" w:rsidRPr="00E8563E" w:rsidRDefault="00BC1DE1" w:rsidP="00F346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</w:t>
            </w:r>
            <w:r w:rsidR="00E95A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переработкой многослойного рубероидного ковра в ВИР-ПЛАСТ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E1" w:rsidRPr="00E35947" w:rsidRDefault="00BC1DE1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E1" w:rsidRPr="00E8563E" w:rsidRDefault="00BC1DE1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E1" w:rsidRPr="00E8563E" w:rsidRDefault="001D65A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1 105,70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DE1" w:rsidRPr="00E8563E" w:rsidRDefault="001D65A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5 224 432,50</w:t>
            </w:r>
          </w:p>
        </w:tc>
      </w:tr>
      <w:tr w:rsidR="00780B51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1" w:rsidRDefault="00780B51" w:rsidP="00780B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51" w:rsidRDefault="00780B5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14 680 461,50</w:t>
            </w:r>
          </w:p>
        </w:tc>
      </w:tr>
      <w:tr w:rsidR="002A41E4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4" w:rsidRDefault="002A41E4" w:rsidP="00527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2711A">
              <w:rPr>
                <w:rFonts w:ascii="Times New Roman" w:hAnsi="Times New Roman" w:cs="Times New Roman"/>
                <w:bCs/>
                <w:sz w:val="24"/>
                <w:szCs w:val="24"/>
              </w:rPr>
              <w:t>Железнякова</w:t>
            </w:r>
            <w:proofErr w:type="spellEnd"/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52711A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2A41E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4" w:rsidRPr="00E8563E" w:rsidRDefault="002A41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4" w:rsidRPr="00E8563E" w:rsidRDefault="002A41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фасада</w:t>
            </w:r>
          </w:p>
        </w:tc>
      </w:tr>
      <w:tr w:rsidR="002A41E4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4" w:rsidRPr="00E8563E" w:rsidRDefault="002A41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4" w:rsidRDefault="002A41E4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оконного блока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пластиковый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в местах общего пользования с устройством внутренних откосов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4" w:rsidRPr="00E8563E" w:rsidRDefault="002A41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оконных блоков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4" w:rsidRDefault="002A41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17 125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4" w:rsidRDefault="005B65D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14,40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4" w:rsidRDefault="005B65D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246 600,00</w:t>
            </w:r>
          </w:p>
        </w:tc>
      </w:tr>
      <w:tr w:rsidR="00D91C6F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D91C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D91C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D91C6F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D91C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D91C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D91C6F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D91C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D91C6F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D91C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D91C6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CC0BE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Pr="00E8563E" w:rsidRDefault="00CC0BE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1 751 040,00</w:t>
            </w:r>
          </w:p>
        </w:tc>
      </w:tr>
      <w:tr w:rsidR="00D91C6F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Default="009354C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Default="009354CD" w:rsidP="002B6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</w:t>
            </w:r>
            <w:r w:rsidR="002B6E54"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Default="009354C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Default="002B6E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2 018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Default="002B6E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F" w:rsidRDefault="002B6E5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1 614 400,00</w:t>
            </w:r>
          </w:p>
        </w:tc>
      </w:tr>
      <w:tr w:rsidR="00DB3D31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DB3D31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E8619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E8619A" w:rsidP="00E8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B3D31">
              <w:rPr>
                <w:rFonts w:ascii="Times New Roman" w:hAnsi="Times New Roman" w:cs="Times New Roman"/>
                <w:bCs/>
                <w:sz w:val="24"/>
                <w:szCs w:val="24"/>
              </w:rPr>
              <w:t>07 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  <w:r w:rsidR="00DB3D31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DB3D31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15 120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940AC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940AC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60 480,00</w:t>
            </w:r>
          </w:p>
        </w:tc>
      </w:tr>
      <w:tr w:rsidR="00DB3D31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Pr="00E8563E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Default="00DB3D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Default="00940AC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31" w:rsidRDefault="00940AC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846 400,00</w:t>
            </w:r>
          </w:p>
        </w:tc>
      </w:tr>
      <w:tr w:rsidR="00AC2E5A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5A" w:rsidRDefault="00AC2E5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5A" w:rsidRDefault="00AC2E5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AC2E5A" w:rsidRPr="00E8563E" w:rsidTr="00AC2E5A">
        <w:trPr>
          <w:trHeight w:val="19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5A" w:rsidRDefault="00AC2E5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5A" w:rsidRPr="00E8563E" w:rsidRDefault="00AC2E5A" w:rsidP="00B3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</w:t>
            </w:r>
            <w:r w:rsidR="00641F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переработкой многослойного рубероидного ковра в ВИР-ПЛАСТ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5A" w:rsidRPr="00E35947" w:rsidRDefault="00AC2E5A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5A" w:rsidRPr="00E8563E" w:rsidRDefault="00AC2E5A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5A" w:rsidRPr="00E8563E" w:rsidRDefault="00AC2E5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5A" w:rsidRPr="00E8563E" w:rsidRDefault="00AC2E5A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3 529 575,00</w:t>
            </w:r>
          </w:p>
        </w:tc>
      </w:tr>
      <w:tr w:rsidR="00FD55E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E4" w:rsidRDefault="00FD55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E4" w:rsidRDefault="00FD55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FD55E4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E4" w:rsidRDefault="00FD55E4" w:rsidP="00FD5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E4" w:rsidRPr="00B530C6" w:rsidRDefault="00FD55E4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с асфальтобетонным 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E4" w:rsidRDefault="00FD55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E4" w:rsidRDefault="00FD55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E4" w:rsidRDefault="00FD55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E4" w:rsidRDefault="00FD55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720 300,00</w:t>
            </w:r>
          </w:p>
        </w:tc>
      </w:tr>
      <w:tr w:rsidR="00983A0C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0C" w:rsidRDefault="00983A0C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0C" w:rsidRDefault="00774FF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9 076 155,00</w:t>
            </w:r>
          </w:p>
        </w:tc>
      </w:tr>
      <w:tr w:rsidR="00283AF0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0" w:rsidRDefault="00283AF0" w:rsidP="00125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Железнякова</w:t>
            </w:r>
            <w:proofErr w:type="spellEnd"/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25EC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83AF0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0" w:rsidRPr="00E8563E" w:rsidRDefault="00283AF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0" w:rsidRPr="00E8563E" w:rsidRDefault="00283AF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фасада</w:t>
            </w:r>
          </w:p>
        </w:tc>
      </w:tr>
      <w:tr w:rsidR="00283AF0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0" w:rsidRPr="00E8563E" w:rsidRDefault="00283AF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0" w:rsidRDefault="00283AF0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оконного блока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пластиковый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в местах общего пользования с устройством внутренних откосов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0" w:rsidRPr="00E8563E" w:rsidRDefault="00283AF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оконных блоков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0" w:rsidRDefault="00283AF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17 125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0" w:rsidRDefault="00283AF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14,40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F0" w:rsidRDefault="00283AF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246 600,00</w:t>
            </w:r>
          </w:p>
        </w:tc>
      </w:tr>
      <w:tr w:rsidR="00825A7C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825A7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825A7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825A7C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825A7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825A7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825A7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825A7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825A7C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825A7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825A7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D5241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Pr="00E8563E" w:rsidRDefault="00D5241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1 751 040,00</w:t>
            </w:r>
          </w:p>
        </w:tc>
      </w:tr>
      <w:tr w:rsidR="00825A7C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Default="00825C7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Default="00826B78" w:rsidP="0082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Default="00826B7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Default="00826B7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2 018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Default="00826B7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C" w:rsidRDefault="00826B7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1 614 400,00</w:t>
            </w:r>
          </w:p>
        </w:tc>
      </w:tr>
      <w:tr w:rsidR="006659A8" w:rsidRPr="00E8563E" w:rsidTr="005B5DFF">
        <w:trPr>
          <w:trHeight w:val="2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6659A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987C5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987C5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307 360,00</w:t>
            </w:r>
          </w:p>
        </w:tc>
      </w:tr>
      <w:tr w:rsidR="006659A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15 120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987C5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987C5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60 480,00</w:t>
            </w:r>
          </w:p>
        </w:tc>
      </w:tr>
      <w:tr w:rsidR="006659A8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Pr="00E8563E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Default="006659A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Default="005B5DF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A8" w:rsidRDefault="005B5DF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846 400,00</w:t>
            </w:r>
          </w:p>
        </w:tc>
      </w:tr>
      <w:tr w:rsidR="00BA7BAD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D" w:rsidRDefault="00BA7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D" w:rsidRDefault="00BA7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BA7BAD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D" w:rsidRDefault="00BA7BAD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AD" w:rsidRPr="00E8563E" w:rsidRDefault="00BA7BAD" w:rsidP="009E5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переработкой многослойного рубероидного ковра в ВИР-ПЛАСТ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D" w:rsidRPr="00E35947" w:rsidRDefault="00BA7BAD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D" w:rsidRPr="00E8563E" w:rsidRDefault="00BA7BAD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D" w:rsidRPr="00E8563E" w:rsidRDefault="00BA7BAD" w:rsidP="00BA7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D" w:rsidRPr="00E8563E" w:rsidRDefault="00BA7BAD" w:rsidP="00BA7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3 510 675,00</w:t>
            </w:r>
          </w:p>
        </w:tc>
      </w:tr>
      <w:tr w:rsidR="00D53CF1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Default="00BA0E8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53CF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Default="00D53CF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D53CF1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Default="00BA0E8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53CF1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Pr="00B530C6" w:rsidRDefault="00D53CF1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с асфальтобетонным 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Default="00D53CF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Default="00D53CF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Default="00D53CF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Default="00D53CF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720 300,00</w:t>
            </w:r>
          </w:p>
        </w:tc>
      </w:tr>
      <w:tr w:rsidR="00D53CF1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Default="00D53CF1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F1" w:rsidRDefault="00D53CF1" w:rsidP="00D53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9 057 255,00</w:t>
            </w:r>
          </w:p>
        </w:tc>
      </w:tr>
      <w:tr w:rsidR="00125EC2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C2" w:rsidRDefault="00125EC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Железнякова</w:t>
            </w:r>
            <w:proofErr w:type="spellEnd"/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25EC2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C2" w:rsidRPr="00E8563E" w:rsidRDefault="00125EC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C2" w:rsidRPr="00E8563E" w:rsidRDefault="00125EC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фасада</w:t>
            </w:r>
          </w:p>
        </w:tc>
      </w:tr>
      <w:tr w:rsidR="00125EC2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C2" w:rsidRPr="00E8563E" w:rsidRDefault="00125EC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C2" w:rsidRDefault="00125EC2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оконного блока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пластиковый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в местах общего пользования с устройством внутренних откосов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C2" w:rsidRPr="00E8563E" w:rsidRDefault="00125EC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оконных блоков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C2" w:rsidRDefault="00125EC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17 125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C2" w:rsidRDefault="00125EC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14,40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C2" w:rsidRDefault="00125EC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246 600,00</w:t>
            </w:r>
          </w:p>
        </w:tc>
      </w:tr>
      <w:tr w:rsidR="00EC12A0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EC12A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EC12A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EC12A0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EC12A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EC12A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EC12A0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EC12A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EC12A0" w:rsidP="00A2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 w:rsidR="00A22811"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EC12A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A22811" w:rsidP="00A56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6 144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A22811" w:rsidP="00A22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Pr="00E8563E" w:rsidRDefault="00A22811" w:rsidP="006E5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1 757 184</w:t>
            </w:r>
            <w:r w:rsidR="00EC12A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EC12A0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Default="00EC12A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Default="00EC12A0" w:rsidP="0068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 w:rsidR="00441F5C"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="00441F5C"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>трубопроводов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Default="00EC12A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Default="00EC12A0" w:rsidP="0044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441F5C">
              <w:rPr>
                <w:rFonts w:ascii="Times New Roman" w:hAnsi="Times New Roman" w:cs="Times New Roman"/>
                <w:bCs/>
                <w:sz w:val="24"/>
                <w:szCs w:val="24"/>
              </w:rPr>
              <w:t>018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Default="00EC12A0" w:rsidP="00441F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441F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A0" w:rsidRDefault="00441F5C" w:rsidP="00681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1 614 400,00</w:t>
            </w:r>
          </w:p>
        </w:tc>
      </w:tr>
      <w:tr w:rsidR="0049142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491424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8A35A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8A3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A35A2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A35A2"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91424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15 120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60 480,00</w:t>
            </w:r>
          </w:p>
        </w:tc>
      </w:tr>
      <w:tr w:rsidR="00491424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8A3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A35A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8A35A2" w:rsidP="008A3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846</w:t>
            </w:r>
            <w:r w:rsidR="0049142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  <w:r w:rsidR="0049142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9142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49142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424" w:rsidRPr="00E8563E" w:rsidRDefault="00491424" w:rsidP="006402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переработкой многослойного рубероидного ковра в ВИР-ПЛАСТ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35947" w:rsidRDefault="00491424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D762DC" w:rsidP="004914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E8563E" w:rsidRDefault="00491424" w:rsidP="00D76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</w:t>
            </w:r>
            <w:r w:rsidR="00D762DC">
              <w:rPr>
                <w:rFonts w:ascii="Times New Roman" w:hAnsi="Times New Roman" w:cs="Times New Roman"/>
                <w:bCs/>
                <w:sz w:val="24"/>
                <w:szCs w:val="24"/>
              </w:rPr>
              <w:t>557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D762DC">
              <w:rPr>
                <w:rFonts w:ascii="Times New Roman" w:hAnsi="Times New Roman" w:cs="Times New Roman"/>
                <w:bCs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9142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491424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Pr="00B530C6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530C6">
              <w:rPr>
                <w:rFonts w:ascii="Times New Roman" w:hAnsi="Times New Roman" w:cs="Times New Roman"/>
                <w:bCs/>
                <w:sz w:val="24"/>
                <w:szCs w:val="24"/>
              </w:rPr>
              <w:t>с асфальтобетонным покрытием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4 802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720 300,00</w:t>
            </w:r>
          </w:p>
        </w:tc>
      </w:tr>
      <w:tr w:rsidR="00491424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24" w:rsidRDefault="00491424" w:rsidP="00D76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</w:t>
            </w:r>
            <w:r w:rsidR="00D762DC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D762DC">
              <w:rPr>
                <w:rFonts w:ascii="Times New Roman" w:hAnsi="Times New Roman" w:cs="Times New Roman"/>
                <w:bCs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E5077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Default="009E5077" w:rsidP="00FA7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A7549">
              <w:rPr>
                <w:rFonts w:ascii="Times New Roman" w:hAnsi="Times New Roman" w:cs="Times New Roman"/>
                <w:bCs/>
                <w:sz w:val="24"/>
                <w:szCs w:val="24"/>
              </w:rPr>
              <w:t>Железнякова</w:t>
            </w:r>
            <w:proofErr w:type="spellEnd"/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 w:rsidR="00FA7549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</w:tr>
      <w:tr w:rsidR="009E5077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8F71DC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DC" w:rsidRPr="00E8563E" w:rsidRDefault="008F71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DC" w:rsidRDefault="008F71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теплоснабжения </w:t>
            </w:r>
          </w:p>
        </w:tc>
      </w:tr>
      <w:tr w:rsidR="009E5077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F2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 w:rsidR="00F264D5"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 w:rsidRPr="00F30B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F264D5" w:rsidP="00F26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23C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595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59514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F264D5" w:rsidP="00F26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1 751</w:t>
            </w:r>
            <w:r w:rsidR="00F23C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040</w:t>
            </w:r>
            <w:r w:rsidR="00595144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E5077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A73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системы отопления из </w:t>
            </w:r>
            <w:r w:rsidR="00A73E43">
              <w:rPr>
                <w:rFonts w:ascii="Times New Roman" w:hAnsi="Times New Roman" w:cs="Times New Roman"/>
                <w:bCs/>
                <w:sz w:val="24"/>
                <w:szCs w:val="24"/>
              </w:rPr>
              <w:t>полипропиленовых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трубопроводов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A73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A73E43">
              <w:rPr>
                <w:rFonts w:ascii="Times New Roman" w:hAnsi="Times New Roman" w:cs="Times New Roman"/>
                <w:bCs/>
                <w:sz w:val="24"/>
                <w:szCs w:val="24"/>
              </w:rPr>
              <w:t>018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9E5077" w:rsidP="00A73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A73E4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077" w:rsidRPr="00E8563E" w:rsidRDefault="00A73E43" w:rsidP="00A73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E507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</w:t>
            </w:r>
            <w:r w:rsidR="009E507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072B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9E507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E1E61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0E1E61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307 360,00</w:t>
            </w:r>
          </w:p>
        </w:tc>
      </w:tr>
      <w:tr w:rsidR="000E1E61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15 120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60 480,00</w:t>
            </w:r>
          </w:p>
        </w:tc>
      </w:tr>
      <w:tr w:rsidR="000E1E61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Pr="00E8563E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Default="000E1E6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Default="002547F5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1" w:rsidRDefault="002547F5" w:rsidP="00254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837</w:t>
            </w:r>
            <w:r w:rsidR="000E1E6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936</w:t>
            </w:r>
            <w:r w:rsidR="000E1E61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E357E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Pr="00E8563E" w:rsidRDefault="003125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E357E">
              <w:rPr>
                <w:rFonts w:ascii="Times New Roman" w:hAnsi="Times New Roman" w:cs="Times New Roman"/>
                <w:bCs/>
                <w:sz w:val="24"/>
                <w:szCs w:val="24"/>
              </w:rPr>
              <w:t>.3</w:t>
            </w:r>
            <w:r w:rsidR="009E357E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Pr="00E8563E" w:rsidRDefault="009E35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9E357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Pr="00E8563E" w:rsidRDefault="003125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E357E">
              <w:rPr>
                <w:rFonts w:ascii="Times New Roman" w:hAnsi="Times New Roman" w:cs="Times New Roman"/>
                <w:bCs/>
                <w:sz w:val="24"/>
                <w:szCs w:val="24"/>
              </w:rPr>
              <w:t>.3</w:t>
            </w:r>
            <w:r w:rsidR="009E357E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Pr="00E8563E" w:rsidRDefault="009E357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Pr="00E8563E" w:rsidRDefault="009E35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Pr="00E8563E" w:rsidRDefault="009E35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Pr="00E8563E" w:rsidRDefault="007D4280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Pr="00E8563E" w:rsidRDefault="009E357E" w:rsidP="007D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D4280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D4280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E357E" w:rsidRPr="00E8563E" w:rsidTr="00397D25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Default="003125C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E357E">
              <w:rPr>
                <w:rFonts w:ascii="Times New Roman" w:hAnsi="Times New Roman" w:cs="Times New Roman"/>
                <w:bCs/>
                <w:sz w:val="24"/>
                <w:szCs w:val="24"/>
              </w:rPr>
              <w:t>.3.2.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Default="009E357E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Default="009E35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Default="009E357E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3 820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Default="009E357E" w:rsidP="007D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D428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7E" w:rsidRDefault="007D4280" w:rsidP="007D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  <w:r w:rsidR="009E357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E357E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9E7553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53" w:rsidRDefault="009E755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53" w:rsidRDefault="009E755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9E7553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53" w:rsidRDefault="009E7553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553" w:rsidRPr="00E8563E" w:rsidRDefault="009E7553" w:rsidP="00FF55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</w:t>
            </w:r>
            <w:r w:rsidR="009C61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переработкой многослойного рубероидного ковра в ВИР-ПЛАСТ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53" w:rsidRPr="00E35947" w:rsidRDefault="009E7553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53" w:rsidRPr="00E8563E" w:rsidRDefault="009E7553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53" w:rsidRPr="00E8563E" w:rsidRDefault="009E7553" w:rsidP="007D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7D4280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553" w:rsidRPr="00E8563E" w:rsidRDefault="009E7553" w:rsidP="007D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</w:t>
            </w:r>
            <w:r w:rsidR="007D4280">
              <w:rPr>
                <w:rFonts w:ascii="Times New Roman" w:hAnsi="Times New Roman" w:cs="Times New Roman"/>
                <w:bCs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D428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75,00</w:t>
            </w:r>
          </w:p>
        </w:tc>
      </w:tr>
      <w:tr w:rsidR="00B155FB" w:rsidRPr="00E8563E" w:rsidTr="00B31ADC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FB" w:rsidRDefault="00B155FB" w:rsidP="00B31A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FB" w:rsidRDefault="00B155FB" w:rsidP="007D4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8 97</w:t>
            </w:r>
            <w:r w:rsidR="007D428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6</w:t>
            </w:r>
            <w:r w:rsidR="007D428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B155FB" w:rsidRPr="00E8563E" w:rsidTr="00B31ADC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FB" w:rsidRDefault="00B155FB" w:rsidP="00B15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Некрасова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B155FB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FB" w:rsidRPr="00E8563E" w:rsidRDefault="00B155FB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5FB" w:rsidRDefault="00B155FB" w:rsidP="009E7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2274BF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8563E" w:rsidRDefault="002274BF" w:rsidP="00B10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10F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8563E" w:rsidRDefault="002274B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BB4907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10FF7" w:rsidP="00B10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B4907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B4907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B490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B490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B490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B490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B4907" w:rsidP="00BB4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399 568,00</w:t>
            </w:r>
          </w:p>
        </w:tc>
      </w:tr>
      <w:tr w:rsidR="00BB4907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10FF7" w:rsidP="00B10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B4907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B4907"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B490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  <w:r w:rsidR="000D0EDC">
              <w:rPr>
                <w:rFonts w:ascii="Times New Roman" w:hAnsi="Times New Roman" w:cs="Times New Roman"/>
                <w:bCs/>
                <w:sz w:val="24"/>
                <w:szCs w:val="24"/>
              </w:rPr>
              <w:t>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0D0E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выпуск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0D0E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105 329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B490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0D0EDC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421 316,00</w:t>
            </w:r>
          </w:p>
        </w:tc>
      </w:tr>
      <w:tr w:rsidR="00BB4907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Default="00B10FF7" w:rsidP="00B10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B490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B4907">
              <w:rPr>
                <w:rFonts w:ascii="Times New Roman" w:hAnsi="Times New Roman" w:cs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B490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Pr="00E8563E" w:rsidRDefault="00BB490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Default="00BB490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Default="00033A2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07" w:rsidRDefault="00033A24" w:rsidP="00033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677</w:t>
            </w:r>
            <w:r w:rsidR="00BB49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  <w:r w:rsidR="00BB490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30AF8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F8" w:rsidRPr="00E8563E" w:rsidRDefault="00930AF8" w:rsidP="00930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F8" w:rsidRPr="00E8563E" w:rsidRDefault="00930AF8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2A00D7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Pr="00E8563E" w:rsidRDefault="002A00D7" w:rsidP="002A0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Pr="00E8563E" w:rsidRDefault="002A00D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Pr="00E8563E" w:rsidRDefault="002A00D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Pr="00E8563E" w:rsidRDefault="002A00D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Pr="00E8563E" w:rsidRDefault="006160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Pr="00E8563E" w:rsidRDefault="002A00D7" w:rsidP="00616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160E4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160E4">
              <w:rPr>
                <w:rFonts w:ascii="Times New Roman" w:hAnsi="Times New Roman" w:cs="Times New Roman"/>
                <w:bCs/>
                <w:sz w:val="24"/>
                <w:szCs w:val="24"/>
              </w:rPr>
              <w:t>912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A00D7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Default="002A00D7" w:rsidP="002A0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Default="002A00D7" w:rsidP="00B31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Default="002A00D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Default="002A00D7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3 820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Default="006160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D7" w:rsidRDefault="006160E4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458 400,00</w:t>
            </w:r>
          </w:p>
        </w:tc>
      </w:tr>
      <w:tr w:rsidR="00985366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66" w:rsidRDefault="0098536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66" w:rsidRDefault="0098536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985366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66" w:rsidRDefault="00985366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66" w:rsidRPr="00E8563E" w:rsidRDefault="00985366" w:rsidP="009853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кровли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металлочерепицы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66" w:rsidRPr="00E35947" w:rsidRDefault="00985366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66" w:rsidRPr="00E8563E" w:rsidRDefault="00985366" w:rsidP="003F7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3F7E59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66" w:rsidRPr="00E8563E" w:rsidRDefault="00985366" w:rsidP="0098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66" w:rsidRPr="00E8563E" w:rsidRDefault="00985366" w:rsidP="003F7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</w:t>
            </w:r>
            <w:r w:rsidR="003F7E59">
              <w:rPr>
                <w:rFonts w:ascii="Times New Roman" w:hAnsi="Times New Roman" w:cs="Times New Roman"/>
                <w:bCs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F7E59">
              <w:rPr>
                <w:rFonts w:ascii="Times New Roman" w:hAnsi="Times New Roman" w:cs="Times New Roman"/>
                <w:bCs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9111F6" w:rsidRPr="00E8563E" w:rsidTr="00780F1F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F6" w:rsidRDefault="009111F6" w:rsidP="00780F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F6" w:rsidRDefault="009111F6" w:rsidP="005E4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8 </w:t>
            </w:r>
            <w:r w:rsidR="005E4552">
              <w:rPr>
                <w:rFonts w:ascii="Times New Roman" w:hAnsi="Times New Roman" w:cs="Times New Roman"/>
                <w:bCs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5E4552"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73072" w:rsidRPr="00E8563E" w:rsidTr="00780F1F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72" w:rsidRDefault="003D456F" w:rsidP="003D45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пер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1-й Мичуринский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CA5956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Pr="00E8563E" w:rsidRDefault="00CA5956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Pr="00E8563E" w:rsidRDefault="00CA5956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фасада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A5956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Pr="00E8563E" w:rsidRDefault="00CA5956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Pr="00E8563E" w:rsidRDefault="00CA5956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956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оконного блока (</w:t>
            </w:r>
            <w:proofErr w:type="gramStart"/>
            <w:r w:rsidRPr="00CA5956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пластиковый</w:t>
            </w:r>
            <w:proofErr w:type="gramEnd"/>
            <w:r w:rsidRPr="00CA5956">
              <w:rPr>
                <w:rFonts w:ascii="Times New Roman" w:hAnsi="Times New Roman" w:cs="Times New Roman"/>
                <w:bCs/>
                <w:sz w:val="24"/>
                <w:szCs w:val="24"/>
              </w:rPr>
              <w:t>) в местах общего пользования с устройством внутренних откосов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Pr="00E8563E" w:rsidRDefault="00CA5956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956">
              <w:rPr>
                <w:rFonts w:ascii="Times New Roman" w:hAnsi="Times New Roman" w:cs="Times New Roman"/>
                <w:bCs/>
                <w:sz w:val="24"/>
                <w:szCs w:val="24"/>
              </w:rPr>
              <w:t>кв. м. оконных блоков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Pr="00E8563E" w:rsidRDefault="00CA5956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17 125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Pr="00E8563E" w:rsidRDefault="00CA5956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Pr="00E8563E" w:rsidRDefault="00CA5956" w:rsidP="00CA5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462 375,00</w:t>
            </w:r>
          </w:p>
        </w:tc>
      </w:tr>
      <w:tr w:rsidR="00CA5956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Default="0044472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56" w:rsidRPr="00E8563E" w:rsidRDefault="00444722" w:rsidP="00444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(или замена) козырьков подъездов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профлиста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Pr="00E8563E" w:rsidRDefault="00444722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подъезд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Default="00444722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54 763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Default="00444722" w:rsidP="0098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56" w:rsidRDefault="00444722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219 052,00</w:t>
            </w:r>
          </w:p>
        </w:tc>
      </w:tr>
      <w:tr w:rsidR="00D058DF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внутридомовых инженерных систем</w:t>
            </w:r>
          </w:p>
        </w:tc>
      </w:tr>
      <w:tr w:rsidR="00D058DF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D05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водоотведения</w:t>
            </w:r>
          </w:p>
        </w:tc>
      </w:tr>
      <w:tr w:rsidR="00D058DF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Default="00D058DF" w:rsidP="00D05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FE1D63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FE1D63" w:rsidP="00FE1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199</w:t>
            </w:r>
            <w:r w:rsidR="00D058D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784</w:t>
            </w:r>
            <w:r w:rsidR="00D058DF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D058DF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Default="00D058D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Выпуски системы канализации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15 120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FE1D63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FE1D63" w:rsidP="00FE1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302</w:t>
            </w:r>
            <w:r w:rsidR="00D058DF">
              <w:rPr>
                <w:rFonts w:ascii="Times New Roman" w:hAnsi="Times New Roman" w:cs="Times New Roman"/>
                <w:bCs/>
                <w:sz w:val="24"/>
                <w:szCs w:val="24"/>
              </w:rPr>
              <w:t> 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058DF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D058DF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Default="00D058DF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5205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канализации (стояки)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Pr="00E8563E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Default="00D058D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Default="00164A0C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DF" w:rsidRDefault="00164A0C" w:rsidP="0016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761</w:t>
            </w:r>
            <w:r w:rsidR="00D058D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760</w:t>
            </w:r>
            <w:r w:rsidR="00D058DF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42239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Pr="00E8563E" w:rsidRDefault="00242239" w:rsidP="0024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Pr="00E8563E" w:rsidRDefault="00242239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холодного водоснабжения</w:t>
            </w:r>
          </w:p>
        </w:tc>
      </w:tr>
      <w:tr w:rsidR="00242239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Pr="00E8563E" w:rsidRDefault="00242239" w:rsidP="0024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Pr="00E8563E" w:rsidRDefault="00242239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Pr="00E8563E" w:rsidRDefault="00242239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Pr="00E8563E" w:rsidRDefault="00242239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Pr="00E8563E" w:rsidRDefault="00C575C8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Pr="00E8563E" w:rsidRDefault="00C575C8" w:rsidP="00C5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256</w:t>
            </w:r>
            <w:r w:rsidR="0024223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904</w:t>
            </w:r>
            <w:r w:rsidR="00242239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42239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Default="00242239" w:rsidP="0024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Default="00242239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системы холодного водоснабжения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стояки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Default="00242239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 трубопроводов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Default="00242239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3 820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Default="003F3FCC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39" w:rsidRDefault="003F3FCC" w:rsidP="003F3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687</w:t>
            </w:r>
            <w:r w:rsidR="0024223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42239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E77774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E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электроснабжения </w:t>
            </w:r>
          </w:p>
        </w:tc>
      </w:tr>
      <w:tr w:rsidR="00E77774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E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75 927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75 927,00</w:t>
            </w:r>
          </w:p>
        </w:tc>
      </w:tr>
      <w:tr w:rsidR="00E77774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E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C77971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светодиодных светильников на лестничной клетке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и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971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1 341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37 548,00</w:t>
            </w:r>
          </w:p>
        </w:tc>
      </w:tr>
      <w:tr w:rsidR="0082254B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4B" w:rsidRDefault="0082254B" w:rsidP="00E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4B" w:rsidRPr="00E8563E" w:rsidRDefault="0082254B" w:rsidP="002C2C8C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светодиодных светильников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датчиками движения 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лестничной клетке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4B" w:rsidRPr="00E8563E" w:rsidRDefault="0082254B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светильник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4B" w:rsidRPr="00E8563E" w:rsidRDefault="0082254B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4 288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4B" w:rsidRPr="00E8563E" w:rsidRDefault="0082254B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4B" w:rsidRPr="00E8563E" w:rsidRDefault="0082254B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154 368,00</w:t>
            </w:r>
          </w:p>
        </w:tc>
      </w:tr>
      <w:tr w:rsidR="00E77774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Default="00E77774" w:rsidP="007F2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  <w:r w:rsidR="007F22D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2C2C8C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электрического кабеля (магистрали) от вводно-распределительного устройства до распределительного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Pr="00E8563E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 п. кабеля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Default="00E7777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2 332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Default="00AC09D5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74" w:rsidRDefault="00AC09D5" w:rsidP="00AC0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527</w:t>
            </w:r>
            <w:r w:rsidR="00E7777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032</w:t>
            </w:r>
            <w:r w:rsidR="00E77774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6C1F14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14" w:rsidRDefault="00DB11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14" w:rsidRDefault="00DB11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6C1F14" w:rsidRPr="00E8563E" w:rsidTr="00B31ADC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14" w:rsidRDefault="00DB11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14" w:rsidRPr="00E8563E" w:rsidRDefault="00DB1131" w:rsidP="00B11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ECA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из </w:t>
            </w:r>
            <w:proofErr w:type="spellStart"/>
            <w:r w:rsidRPr="00B11ECA">
              <w:rPr>
                <w:rFonts w:ascii="Times New Roman" w:hAnsi="Times New Roman" w:cs="Times New Roman"/>
                <w:sz w:val="24"/>
                <w:szCs w:val="24"/>
              </w:rPr>
              <w:t>металлочерепицы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14" w:rsidRPr="00E8563E" w:rsidRDefault="00DB1131" w:rsidP="00B31A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14" w:rsidRDefault="00DB1131" w:rsidP="00B3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6 052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14" w:rsidRDefault="00DB1131" w:rsidP="00985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1 110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14" w:rsidRDefault="00DB1131" w:rsidP="00B3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6 717 720,00</w:t>
            </w:r>
          </w:p>
        </w:tc>
      </w:tr>
      <w:tr w:rsidR="0025661D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1D" w:rsidRDefault="0025661D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1D" w:rsidRDefault="0025661D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25661D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1D" w:rsidRDefault="0025661D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1D" w:rsidRDefault="0025661D" w:rsidP="002C2C8C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r w:rsidR="009818C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>металлических дверей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1D" w:rsidRDefault="0025661D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1D" w:rsidRDefault="0025661D" w:rsidP="00BD6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D6A2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</w:t>
            </w:r>
            <w:r w:rsidR="00BD6A2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1D" w:rsidRDefault="00BD6A20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1D" w:rsidRDefault="00BD6A20" w:rsidP="00BD6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  <w:r w:rsidR="0025661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5661D">
              <w:rPr>
                <w:rFonts w:ascii="Times New Roman" w:hAnsi="Times New Roman" w:cs="Times New Roman"/>
                <w:bCs/>
                <w:sz w:val="24"/>
                <w:szCs w:val="24"/>
              </w:rPr>
              <w:t>80,00</w:t>
            </w:r>
          </w:p>
        </w:tc>
      </w:tr>
      <w:tr w:rsidR="00F815D4" w:rsidRPr="00E8563E" w:rsidTr="00780F1F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D4" w:rsidRDefault="00F815D4" w:rsidP="00780F1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D4" w:rsidRDefault="00F815D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10 457 550,00</w:t>
            </w:r>
          </w:p>
        </w:tc>
      </w:tr>
      <w:tr w:rsidR="001622EF" w:rsidRPr="00E8563E" w:rsidTr="00780F1F">
        <w:trPr>
          <w:trHeight w:val="54"/>
        </w:trPr>
        <w:tc>
          <w:tcPr>
            <w:tcW w:w="9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EF" w:rsidRDefault="001622EF" w:rsidP="0016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Белгород, ул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Костюкова</w:t>
            </w:r>
            <w:r w:rsidRPr="00052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</w:tr>
      <w:tr w:rsidR="001622EF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EF" w:rsidRPr="00E8563E" w:rsidRDefault="001622E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EF" w:rsidRPr="00E8563E" w:rsidRDefault="001622E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фасада</w:t>
            </w: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1622EF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EF" w:rsidRDefault="001622E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EF" w:rsidRPr="00764A85" w:rsidRDefault="00EB1924" w:rsidP="00BD6A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оштукатуренного фасада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EF" w:rsidRDefault="00EB192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общей площади фасада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EF" w:rsidRDefault="00EB1924" w:rsidP="00BD6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4 579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EF" w:rsidRDefault="00EB1924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EF" w:rsidRDefault="00EB1924" w:rsidP="00BD6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1 991 865,00</w:t>
            </w:r>
          </w:p>
        </w:tc>
      </w:tr>
      <w:tr w:rsidR="006429F0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Pr="00E8563E" w:rsidRDefault="006429F0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6429F0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Замена оконного блока (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пластиковый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в местах общего пользования с устройством внутренних откосов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Pr="00E8563E" w:rsidRDefault="006429F0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оконных блоков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6429F0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17 125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6429F0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132,68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6429F0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2 272 145,00</w:t>
            </w:r>
          </w:p>
        </w:tc>
      </w:tr>
      <w:tr w:rsidR="006429F0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780F1F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CB" w:rsidRDefault="00780F1F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Ремонт (или замена) козырьков подъездов </w:t>
            </w:r>
            <w:r w:rsidR="009818C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proofErr w:type="gramStart"/>
            <w:r w:rsidR="00B974B9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="00B974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наплавляемых </w:t>
            </w:r>
          </w:p>
          <w:p w:rsidR="006429F0" w:rsidRPr="00764A85" w:rsidRDefault="00B974B9" w:rsidP="0078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B974B9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подъезд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B974B9" w:rsidP="00BD6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51 294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B974B9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B974B9" w:rsidP="00BD6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307 764,00</w:t>
            </w:r>
          </w:p>
        </w:tc>
      </w:tr>
      <w:tr w:rsidR="006429F0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BF4BCC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Pr="00764A85" w:rsidRDefault="00BF4BCC" w:rsidP="009F1C04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Облицовка фасада </w:t>
            </w:r>
            <w:r w:rsidR="009F1C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полимерной декоративной штукатуркой (КОРОЕД) без утепления с устройством выравнивающего слоя, </w:t>
            </w:r>
            <w:r w:rsidR="009F1C0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без устройства лесов и защитной сетки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BF4BCC" w:rsidP="009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кв. м. площади </w:t>
            </w:r>
            <w:r w:rsidR="009F1C04">
              <w:rPr>
                <w:rFonts w:ascii="Times New Roman" w:hAnsi="Times New Roman" w:cs="Times New Roman"/>
                <w:bCs/>
                <w:sz w:val="24"/>
                <w:szCs w:val="24"/>
              </w:rPr>
              <w:t>стен фасада и цоколя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9F1C04" w:rsidP="009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F4B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BF4BCC" w:rsidP="009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</w:t>
            </w:r>
            <w:r w:rsidR="009F1C0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F0" w:rsidRDefault="009F1C04" w:rsidP="009F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BF4BCC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760</w:t>
            </w:r>
            <w:r w:rsidR="00BF4BCC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  <w:r w:rsidR="00BF4BC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44F5B" w:rsidRPr="00E8563E" w:rsidTr="0040731D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5B" w:rsidRDefault="00244F5B" w:rsidP="0078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5B" w:rsidRDefault="00244F5B" w:rsidP="00BD6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крыши</w:t>
            </w:r>
          </w:p>
        </w:tc>
      </w:tr>
      <w:tr w:rsidR="00CE557B" w:rsidRPr="00E8563E" w:rsidTr="0040731D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8563E" w:rsidRDefault="00CE557B" w:rsidP="00CE5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8563E" w:rsidRDefault="00CE557B" w:rsidP="002B0ED9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козырьков балконов и лоджий верхних этажей из наплавляемого материала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8563E" w:rsidRDefault="00CE557B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 площади козырька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8563E" w:rsidRDefault="00CE557B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8563E" w:rsidRDefault="00192D57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155,1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8563E" w:rsidRDefault="00192D57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1 352 006,70</w:t>
            </w:r>
          </w:p>
        </w:tc>
      </w:tr>
      <w:tr w:rsidR="00CE557B" w:rsidRPr="00E8563E" w:rsidTr="0040731D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Default="00CE557B" w:rsidP="00CE5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ED9" w:rsidRDefault="00CE557B" w:rsidP="002B0ED9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кровли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переработкой многослойного рубероидного ковра </w:t>
            </w:r>
          </w:p>
          <w:p w:rsidR="00CE557B" w:rsidRPr="00E8563E" w:rsidRDefault="00CE557B" w:rsidP="002B0ED9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ВИР-ПЛАСТ </w:t>
            </w:r>
            <w:r w:rsidR="00CE53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35947" w:rsidRDefault="00CE557B" w:rsidP="004073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м. кровли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8563E" w:rsidRDefault="00CE557B" w:rsidP="0040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8563E" w:rsidRDefault="00FC1049" w:rsidP="0045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</w:t>
            </w:r>
            <w:r w:rsidR="00453DEE">
              <w:rPr>
                <w:rFonts w:ascii="Times New Roman" w:hAnsi="Times New Roman" w:cs="Times New Roman"/>
                <w:bCs/>
                <w:sz w:val="24"/>
                <w:szCs w:val="24"/>
              </w:rPr>
              <w:t>819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57B" w:rsidRPr="00E8563E" w:rsidRDefault="00FC1049" w:rsidP="00453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53DE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453DEE">
              <w:rPr>
                <w:rFonts w:ascii="Times New Roman" w:hAnsi="Times New Roman" w:cs="Times New Roman"/>
                <w:bCs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53DEE"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818C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E31" w:rsidRPr="00E8563E" w:rsidTr="0040731D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31" w:rsidRDefault="008C0E31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8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31" w:rsidRDefault="008C0E31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подвальных помещений</w:t>
            </w:r>
          </w:p>
        </w:tc>
      </w:tr>
      <w:tr w:rsidR="008C0E31" w:rsidRPr="00E8563E" w:rsidTr="00780F1F">
        <w:trPr>
          <w:trHeight w:val="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31" w:rsidRDefault="008C0E31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31" w:rsidRDefault="008C0E31" w:rsidP="002C2C8C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4A85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металлических дверей в подвале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31" w:rsidRDefault="008C0E31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 м.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31" w:rsidRDefault="008C0E31" w:rsidP="008C0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15 780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31" w:rsidRDefault="008C0E31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17,58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E31" w:rsidRDefault="008C0E31" w:rsidP="00407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277 412,40</w:t>
            </w:r>
          </w:p>
        </w:tc>
      </w:tr>
      <w:tr w:rsidR="00E2433C" w:rsidRPr="00E8563E" w:rsidTr="0040731D">
        <w:trPr>
          <w:trHeight w:val="54"/>
        </w:trPr>
        <w:tc>
          <w:tcPr>
            <w:tcW w:w="7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C" w:rsidRDefault="00E2433C" w:rsidP="004073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63E">
              <w:rPr>
                <w:rFonts w:ascii="Times New Roman" w:hAnsi="Times New Roman" w:cs="Times New Roman"/>
                <w:bCs/>
                <w:sz w:val="24"/>
                <w:szCs w:val="24"/>
              </w:rPr>
              <w:t>Итого стоимость строительно-монтажных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C" w:rsidRDefault="00E2433C" w:rsidP="00797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974F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974F0">
              <w:rPr>
                <w:rFonts w:ascii="Times New Roman" w:hAnsi="Times New Roman" w:cs="Times New Roman"/>
                <w:bCs/>
                <w:sz w:val="24"/>
                <w:szCs w:val="24"/>
              </w:rPr>
              <w:t>006</w:t>
            </w:r>
            <w:r w:rsidR="00A0305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974F0">
              <w:rPr>
                <w:rFonts w:ascii="Times New Roman" w:hAnsi="Times New Roman" w:cs="Times New Roman"/>
                <w:bCs/>
                <w:sz w:val="24"/>
                <w:szCs w:val="24"/>
              </w:rPr>
              <w:t>606</w:t>
            </w:r>
            <w:bookmarkStart w:id="1" w:name="_GoBack"/>
            <w:bookmarkEnd w:id="1"/>
            <w:r w:rsidR="00A03057">
              <w:rPr>
                <w:rFonts w:ascii="Times New Roman" w:hAnsi="Times New Roman" w:cs="Times New Roman"/>
                <w:bCs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715663" w:rsidRDefault="00715663" w:rsidP="00D06F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1D0" w:rsidRDefault="004761D0" w:rsidP="004761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1D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7F83" w:rsidRDefault="004761D0" w:rsidP="00AF7F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552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7F83">
        <w:rPr>
          <w:rFonts w:ascii="Times New Roman" w:hAnsi="Times New Roman" w:cs="Times New Roman"/>
          <w:b/>
          <w:sz w:val="28"/>
          <w:szCs w:val="28"/>
        </w:rPr>
        <w:t>Р</w:t>
      </w:r>
      <w:r w:rsidRPr="004761D0">
        <w:rPr>
          <w:rFonts w:ascii="Times New Roman" w:hAnsi="Times New Roman" w:cs="Times New Roman"/>
          <w:b/>
          <w:sz w:val="28"/>
          <w:szCs w:val="28"/>
        </w:rPr>
        <w:t>уководител</w:t>
      </w:r>
      <w:r w:rsidR="00AF7F83">
        <w:rPr>
          <w:rFonts w:ascii="Times New Roman" w:hAnsi="Times New Roman" w:cs="Times New Roman"/>
          <w:b/>
          <w:sz w:val="28"/>
          <w:szCs w:val="28"/>
        </w:rPr>
        <w:t>ь</w:t>
      </w:r>
      <w:r w:rsidRPr="004761D0">
        <w:rPr>
          <w:rFonts w:ascii="Times New Roman" w:hAnsi="Times New Roman" w:cs="Times New Roman"/>
          <w:b/>
          <w:sz w:val="28"/>
          <w:szCs w:val="28"/>
        </w:rPr>
        <w:t xml:space="preserve"> департамента</w:t>
      </w:r>
    </w:p>
    <w:p w:rsidR="004761D0" w:rsidRPr="00D06F56" w:rsidRDefault="00AF7F83" w:rsidP="00AF7F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761D0" w:rsidRPr="004761D0">
        <w:rPr>
          <w:rFonts w:ascii="Times New Roman" w:hAnsi="Times New Roman" w:cs="Times New Roman"/>
          <w:b/>
          <w:sz w:val="28"/>
          <w:szCs w:val="28"/>
        </w:rPr>
        <w:t xml:space="preserve"> городского хозяйства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761D0" w:rsidRPr="004761D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4761D0" w:rsidRPr="004761D0">
        <w:rPr>
          <w:rFonts w:ascii="Times New Roman" w:hAnsi="Times New Roman" w:cs="Times New Roman"/>
          <w:b/>
          <w:sz w:val="28"/>
          <w:szCs w:val="28"/>
        </w:rPr>
        <w:t xml:space="preserve">.А. </w:t>
      </w:r>
      <w:r>
        <w:rPr>
          <w:rFonts w:ascii="Times New Roman" w:hAnsi="Times New Roman" w:cs="Times New Roman"/>
          <w:b/>
          <w:sz w:val="28"/>
          <w:szCs w:val="28"/>
        </w:rPr>
        <w:t>Радченко</w:t>
      </w:r>
    </w:p>
    <w:sectPr w:rsidR="004761D0" w:rsidRPr="00D06F56" w:rsidSect="00327897">
      <w:headerReference w:type="default" r:id="rId9"/>
      <w:pgSz w:w="11906" w:h="16838"/>
      <w:pgMar w:top="1134" w:right="567" w:bottom="993" w:left="156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31D" w:rsidRDefault="0040731D" w:rsidP="00EF7E3C">
      <w:pPr>
        <w:spacing w:after="0" w:line="240" w:lineRule="auto"/>
      </w:pPr>
      <w:r>
        <w:separator/>
      </w:r>
    </w:p>
  </w:endnote>
  <w:endnote w:type="continuationSeparator" w:id="0">
    <w:p w:rsidR="0040731D" w:rsidRDefault="0040731D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31D" w:rsidRDefault="0040731D" w:rsidP="00EF7E3C">
      <w:pPr>
        <w:spacing w:after="0" w:line="240" w:lineRule="auto"/>
      </w:pPr>
      <w:r>
        <w:separator/>
      </w:r>
    </w:p>
  </w:footnote>
  <w:footnote w:type="continuationSeparator" w:id="0">
    <w:p w:rsidR="0040731D" w:rsidRDefault="0040731D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3465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0731D" w:rsidRPr="00463A33" w:rsidRDefault="0040731D">
        <w:pPr>
          <w:pStyle w:val="a4"/>
          <w:jc w:val="center"/>
          <w:rPr>
            <w:rFonts w:ascii="Times New Roman" w:hAnsi="Times New Roman" w:cs="Times New Roman"/>
          </w:rPr>
        </w:pPr>
        <w:r w:rsidRPr="00463A33">
          <w:rPr>
            <w:rFonts w:ascii="Times New Roman" w:hAnsi="Times New Roman" w:cs="Times New Roman"/>
          </w:rPr>
          <w:fldChar w:fldCharType="begin"/>
        </w:r>
        <w:r w:rsidRPr="00463A33">
          <w:rPr>
            <w:rFonts w:ascii="Times New Roman" w:hAnsi="Times New Roman" w:cs="Times New Roman"/>
          </w:rPr>
          <w:instrText>PAGE   \* MERGEFORMAT</w:instrText>
        </w:r>
        <w:r w:rsidRPr="00463A33">
          <w:rPr>
            <w:rFonts w:ascii="Times New Roman" w:hAnsi="Times New Roman" w:cs="Times New Roman"/>
          </w:rPr>
          <w:fldChar w:fldCharType="separate"/>
        </w:r>
        <w:r w:rsidR="007974F0">
          <w:rPr>
            <w:rFonts w:ascii="Times New Roman" w:hAnsi="Times New Roman" w:cs="Times New Roman"/>
            <w:noProof/>
          </w:rPr>
          <w:t>27</w:t>
        </w:r>
        <w:r w:rsidRPr="00463A33">
          <w:rPr>
            <w:rFonts w:ascii="Times New Roman" w:hAnsi="Times New Roman" w:cs="Times New Roman"/>
          </w:rPr>
          <w:fldChar w:fldCharType="end"/>
        </w:r>
      </w:p>
    </w:sdtContent>
  </w:sdt>
  <w:p w:rsidR="0040731D" w:rsidRPr="004D5E16" w:rsidRDefault="0040731D">
    <w:pPr>
      <w:pStyle w:val="a4"/>
      <w:jc w:val="center"/>
      <w:rPr>
        <w:rFonts w:ascii="Times New Roman" w:hAnsi="Times New Roman" w:cs="Times New Roman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03DAC"/>
    <w:rsid w:val="000056D1"/>
    <w:rsid w:val="00007DBF"/>
    <w:rsid w:val="00010EE3"/>
    <w:rsid w:val="00016D23"/>
    <w:rsid w:val="00017198"/>
    <w:rsid w:val="000223F2"/>
    <w:rsid w:val="00022614"/>
    <w:rsid w:val="00024B19"/>
    <w:rsid w:val="0002647D"/>
    <w:rsid w:val="00030002"/>
    <w:rsid w:val="0003189C"/>
    <w:rsid w:val="00031CBE"/>
    <w:rsid w:val="0003310C"/>
    <w:rsid w:val="00033A24"/>
    <w:rsid w:val="00033BDB"/>
    <w:rsid w:val="00033DC2"/>
    <w:rsid w:val="00034C66"/>
    <w:rsid w:val="00035FC0"/>
    <w:rsid w:val="000370B9"/>
    <w:rsid w:val="000374A7"/>
    <w:rsid w:val="000417E0"/>
    <w:rsid w:val="00042541"/>
    <w:rsid w:val="0004321D"/>
    <w:rsid w:val="00045351"/>
    <w:rsid w:val="00046E9B"/>
    <w:rsid w:val="000470E0"/>
    <w:rsid w:val="000472EF"/>
    <w:rsid w:val="00047A83"/>
    <w:rsid w:val="00047B05"/>
    <w:rsid w:val="000529F9"/>
    <w:rsid w:val="00061EBF"/>
    <w:rsid w:val="00063EB7"/>
    <w:rsid w:val="0006415B"/>
    <w:rsid w:val="00065766"/>
    <w:rsid w:val="00066629"/>
    <w:rsid w:val="00070F47"/>
    <w:rsid w:val="00071585"/>
    <w:rsid w:val="00074DAD"/>
    <w:rsid w:val="0007569B"/>
    <w:rsid w:val="00075A9C"/>
    <w:rsid w:val="00082315"/>
    <w:rsid w:val="0008416B"/>
    <w:rsid w:val="000902BF"/>
    <w:rsid w:val="00090BC3"/>
    <w:rsid w:val="00092617"/>
    <w:rsid w:val="000948AC"/>
    <w:rsid w:val="000952C2"/>
    <w:rsid w:val="00097728"/>
    <w:rsid w:val="000A1204"/>
    <w:rsid w:val="000A33FF"/>
    <w:rsid w:val="000A419C"/>
    <w:rsid w:val="000A71F9"/>
    <w:rsid w:val="000B3325"/>
    <w:rsid w:val="000B3575"/>
    <w:rsid w:val="000B59EE"/>
    <w:rsid w:val="000B6548"/>
    <w:rsid w:val="000C00CF"/>
    <w:rsid w:val="000C1EDF"/>
    <w:rsid w:val="000C7DF2"/>
    <w:rsid w:val="000D02B4"/>
    <w:rsid w:val="000D0839"/>
    <w:rsid w:val="000D08FA"/>
    <w:rsid w:val="000D0EDC"/>
    <w:rsid w:val="000D1165"/>
    <w:rsid w:val="000E05BD"/>
    <w:rsid w:val="000E1E61"/>
    <w:rsid w:val="000E3F7F"/>
    <w:rsid w:val="000E4933"/>
    <w:rsid w:val="000E4C05"/>
    <w:rsid w:val="000E6C7A"/>
    <w:rsid w:val="000F2F1F"/>
    <w:rsid w:val="0010134A"/>
    <w:rsid w:val="00103EC8"/>
    <w:rsid w:val="0010699B"/>
    <w:rsid w:val="00107CAA"/>
    <w:rsid w:val="0011220A"/>
    <w:rsid w:val="00113CF6"/>
    <w:rsid w:val="0012086F"/>
    <w:rsid w:val="001235B5"/>
    <w:rsid w:val="00125EC2"/>
    <w:rsid w:val="0012704C"/>
    <w:rsid w:val="0013244E"/>
    <w:rsid w:val="00135B60"/>
    <w:rsid w:val="00136212"/>
    <w:rsid w:val="00142152"/>
    <w:rsid w:val="001434C1"/>
    <w:rsid w:val="00143826"/>
    <w:rsid w:val="00145F4F"/>
    <w:rsid w:val="00146FB5"/>
    <w:rsid w:val="00154EF4"/>
    <w:rsid w:val="001622EF"/>
    <w:rsid w:val="00164A0C"/>
    <w:rsid w:val="001861CB"/>
    <w:rsid w:val="00186A7C"/>
    <w:rsid w:val="00186C7A"/>
    <w:rsid w:val="00187393"/>
    <w:rsid w:val="00187F64"/>
    <w:rsid w:val="001928CB"/>
    <w:rsid w:val="00192D57"/>
    <w:rsid w:val="00192F27"/>
    <w:rsid w:val="001930DA"/>
    <w:rsid w:val="00193DEF"/>
    <w:rsid w:val="00194171"/>
    <w:rsid w:val="00194FC1"/>
    <w:rsid w:val="001A3728"/>
    <w:rsid w:val="001A46D2"/>
    <w:rsid w:val="001A50BA"/>
    <w:rsid w:val="001A5A33"/>
    <w:rsid w:val="001A5DB4"/>
    <w:rsid w:val="001B0C3F"/>
    <w:rsid w:val="001B1B0E"/>
    <w:rsid w:val="001B34DC"/>
    <w:rsid w:val="001B4B06"/>
    <w:rsid w:val="001B502E"/>
    <w:rsid w:val="001C55CC"/>
    <w:rsid w:val="001C5955"/>
    <w:rsid w:val="001C6D0E"/>
    <w:rsid w:val="001D35F3"/>
    <w:rsid w:val="001D3E6F"/>
    <w:rsid w:val="001D4CC0"/>
    <w:rsid w:val="001D5374"/>
    <w:rsid w:val="001D65A3"/>
    <w:rsid w:val="001D7B11"/>
    <w:rsid w:val="001E0B18"/>
    <w:rsid w:val="001E1C2F"/>
    <w:rsid w:val="001E29E6"/>
    <w:rsid w:val="001E30B8"/>
    <w:rsid w:val="001F2BD7"/>
    <w:rsid w:val="00200FE8"/>
    <w:rsid w:val="002025B5"/>
    <w:rsid w:val="00204EA9"/>
    <w:rsid w:val="00210608"/>
    <w:rsid w:val="0021128D"/>
    <w:rsid w:val="00211C22"/>
    <w:rsid w:val="00213B6A"/>
    <w:rsid w:val="00215342"/>
    <w:rsid w:val="00217104"/>
    <w:rsid w:val="00217C11"/>
    <w:rsid w:val="0022230D"/>
    <w:rsid w:val="00222F93"/>
    <w:rsid w:val="002257ED"/>
    <w:rsid w:val="00226E46"/>
    <w:rsid w:val="002274BF"/>
    <w:rsid w:val="00227DBE"/>
    <w:rsid w:val="002310DA"/>
    <w:rsid w:val="00232837"/>
    <w:rsid w:val="00232E2D"/>
    <w:rsid w:val="0023391F"/>
    <w:rsid w:val="00233FCE"/>
    <w:rsid w:val="002411D1"/>
    <w:rsid w:val="00242055"/>
    <w:rsid w:val="00242239"/>
    <w:rsid w:val="00244F5B"/>
    <w:rsid w:val="002460A1"/>
    <w:rsid w:val="0024642C"/>
    <w:rsid w:val="00246EEA"/>
    <w:rsid w:val="002527AD"/>
    <w:rsid w:val="00253162"/>
    <w:rsid w:val="0025344E"/>
    <w:rsid w:val="00253644"/>
    <w:rsid w:val="002547F5"/>
    <w:rsid w:val="0025661D"/>
    <w:rsid w:val="002567E5"/>
    <w:rsid w:val="00257267"/>
    <w:rsid w:val="00260FC4"/>
    <w:rsid w:val="0026477B"/>
    <w:rsid w:val="00265325"/>
    <w:rsid w:val="00270C13"/>
    <w:rsid w:val="002736B1"/>
    <w:rsid w:val="002761EF"/>
    <w:rsid w:val="002762DF"/>
    <w:rsid w:val="00277153"/>
    <w:rsid w:val="00283984"/>
    <w:rsid w:val="00283AF0"/>
    <w:rsid w:val="002848AD"/>
    <w:rsid w:val="00287B50"/>
    <w:rsid w:val="00290279"/>
    <w:rsid w:val="00292267"/>
    <w:rsid w:val="00294FD5"/>
    <w:rsid w:val="0029660E"/>
    <w:rsid w:val="002A005C"/>
    <w:rsid w:val="002A00D7"/>
    <w:rsid w:val="002A1654"/>
    <w:rsid w:val="002A41E4"/>
    <w:rsid w:val="002A776C"/>
    <w:rsid w:val="002B0ED9"/>
    <w:rsid w:val="002B149E"/>
    <w:rsid w:val="002B6E54"/>
    <w:rsid w:val="002C1D55"/>
    <w:rsid w:val="002C2511"/>
    <w:rsid w:val="002C2C8C"/>
    <w:rsid w:val="002C6140"/>
    <w:rsid w:val="002C6480"/>
    <w:rsid w:val="002C6918"/>
    <w:rsid w:val="002C6BD7"/>
    <w:rsid w:val="002D10FF"/>
    <w:rsid w:val="002D1CF0"/>
    <w:rsid w:val="002D38F3"/>
    <w:rsid w:val="002D5B39"/>
    <w:rsid w:val="002D649C"/>
    <w:rsid w:val="002E025E"/>
    <w:rsid w:val="002E7024"/>
    <w:rsid w:val="002F043D"/>
    <w:rsid w:val="002F0E0D"/>
    <w:rsid w:val="002F2C78"/>
    <w:rsid w:val="002F5096"/>
    <w:rsid w:val="003025DF"/>
    <w:rsid w:val="0030469C"/>
    <w:rsid w:val="003055C2"/>
    <w:rsid w:val="00310718"/>
    <w:rsid w:val="00311B3F"/>
    <w:rsid w:val="003125CE"/>
    <w:rsid w:val="003149F4"/>
    <w:rsid w:val="00314C06"/>
    <w:rsid w:val="00316C7B"/>
    <w:rsid w:val="00327897"/>
    <w:rsid w:val="00337324"/>
    <w:rsid w:val="00340834"/>
    <w:rsid w:val="003412E6"/>
    <w:rsid w:val="003419E0"/>
    <w:rsid w:val="00342B29"/>
    <w:rsid w:val="003437F9"/>
    <w:rsid w:val="00343AE3"/>
    <w:rsid w:val="003468F1"/>
    <w:rsid w:val="0035133C"/>
    <w:rsid w:val="003519E1"/>
    <w:rsid w:val="00351D7E"/>
    <w:rsid w:val="0035291C"/>
    <w:rsid w:val="0035351A"/>
    <w:rsid w:val="003550B2"/>
    <w:rsid w:val="0035733F"/>
    <w:rsid w:val="00357664"/>
    <w:rsid w:val="00361776"/>
    <w:rsid w:val="003659DA"/>
    <w:rsid w:val="0037039B"/>
    <w:rsid w:val="00375514"/>
    <w:rsid w:val="00375DFA"/>
    <w:rsid w:val="0037629F"/>
    <w:rsid w:val="003849B6"/>
    <w:rsid w:val="00385871"/>
    <w:rsid w:val="003926C8"/>
    <w:rsid w:val="00394715"/>
    <w:rsid w:val="003962BE"/>
    <w:rsid w:val="00396E6C"/>
    <w:rsid w:val="00397D25"/>
    <w:rsid w:val="003A1DDD"/>
    <w:rsid w:val="003A23DA"/>
    <w:rsid w:val="003A6EBC"/>
    <w:rsid w:val="003A7A0F"/>
    <w:rsid w:val="003B1C12"/>
    <w:rsid w:val="003B2233"/>
    <w:rsid w:val="003B36D3"/>
    <w:rsid w:val="003C1B06"/>
    <w:rsid w:val="003C2115"/>
    <w:rsid w:val="003C3710"/>
    <w:rsid w:val="003C4B94"/>
    <w:rsid w:val="003C6D7F"/>
    <w:rsid w:val="003D009C"/>
    <w:rsid w:val="003D1D9C"/>
    <w:rsid w:val="003D456F"/>
    <w:rsid w:val="003D469A"/>
    <w:rsid w:val="003D5FFB"/>
    <w:rsid w:val="003E592D"/>
    <w:rsid w:val="003E6F39"/>
    <w:rsid w:val="003E70B4"/>
    <w:rsid w:val="003F05FC"/>
    <w:rsid w:val="003F30DE"/>
    <w:rsid w:val="003F3F0F"/>
    <w:rsid w:val="003F3FCC"/>
    <w:rsid w:val="003F4194"/>
    <w:rsid w:val="003F48BF"/>
    <w:rsid w:val="003F61CF"/>
    <w:rsid w:val="003F7AF9"/>
    <w:rsid w:val="003F7E59"/>
    <w:rsid w:val="00401C6A"/>
    <w:rsid w:val="004057E4"/>
    <w:rsid w:val="0040731D"/>
    <w:rsid w:val="00415C01"/>
    <w:rsid w:val="0042230D"/>
    <w:rsid w:val="00422878"/>
    <w:rsid w:val="004306D4"/>
    <w:rsid w:val="004315F4"/>
    <w:rsid w:val="00433035"/>
    <w:rsid w:val="004333B3"/>
    <w:rsid w:val="00433BAD"/>
    <w:rsid w:val="00435939"/>
    <w:rsid w:val="00441F5C"/>
    <w:rsid w:val="004425DB"/>
    <w:rsid w:val="00443FD1"/>
    <w:rsid w:val="00444722"/>
    <w:rsid w:val="00447009"/>
    <w:rsid w:val="00450172"/>
    <w:rsid w:val="00450AC7"/>
    <w:rsid w:val="00453DEE"/>
    <w:rsid w:val="00463A33"/>
    <w:rsid w:val="00466B91"/>
    <w:rsid w:val="00472D36"/>
    <w:rsid w:val="00473072"/>
    <w:rsid w:val="00473D53"/>
    <w:rsid w:val="004761D0"/>
    <w:rsid w:val="0047765A"/>
    <w:rsid w:val="00482EC5"/>
    <w:rsid w:val="00485180"/>
    <w:rsid w:val="004854D7"/>
    <w:rsid w:val="00487C49"/>
    <w:rsid w:val="00490D7D"/>
    <w:rsid w:val="00490EC5"/>
    <w:rsid w:val="00491424"/>
    <w:rsid w:val="00491E9C"/>
    <w:rsid w:val="00494964"/>
    <w:rsid w:val="00494D40"/>
    <w:rsid w:val="0049555E"/>
    <w:rsid w:val="004972E2"/>
    <w:rsid w:val="004975D8"/>
    <w:rsid w:val="004A1492"/>
    <w:rsid w:val="004A2C62"/>
    <w:rsid w:val="004A446A"/>
    <w:rsid w:val="004A5105"/>
    <w:rsid w:val="004A65E9"/>
    <w:rsid w:val="004A66B5"/>
    <w:rsid w:val="004B2A54"/>
    <w:rsid w:val="004B5439"/>
    <w:rsid w:val="004B7906"/>
    <w:rsid w:val="004B7A94"/>
    <w:rsid w:val="004C1D4C"/>
    <w:rsid w:val="004C2AC1"/>
    <w:rsid w:val="004C4796"/>
    <w:rsid w:val="004C6335"/>
    <w:rsid w:val="004C7B6A"/>
    <w:rsid w:val="004D03AE"/>
    <w:rsid w:val="004D064D"/>
    <w:rsid w:val="004D0934"/>
    <w:rsid w:val="004D2829"/>
    <w:rsid w:val="004D518C"/>
    <w:rsid w:val="004D5E16"/>
    <w:rsid w:val="004D7881"/>
    <w:rsid w:val="004D7D24"/>
    <w:rsid w:val="004E2465"/>
    <w:rsid w:val="004E276A"/>
    <w:rsid w:val="004E29C3"/>
    <w:rsid w:val="004E468F"/>
    <w:rsid w:val="004F0431"/>
    <w:rsid w:val="004F290B"/>
    <w:rsid w:val="005005CD"/>
    <w:rsid w:val="00501401"/>
    <w:rsid w:val="005042D7"/>
    <w:rsid w:val="00507B5C"/>
    <w:rsid w:val="00507EFE"/>
    <w:rsid w:val="00512FF2"/>
    <w:rsid w:val="00514763"/>
    <w:rsid w:val="005160DF"/>
    <w:rsid w:val="00516EEB"/>
    <w:rsid w:val="0052232E"/>
    <w:rsid w:val="00522B13"/>
    <w:rsid w:val="0052593A"/>
    <w:rsid w:val="00525C98"/>
    <w:rsid w:val="0052686D"/>
    <w:rsid w:val="0052711A"/>
    <w:rsid w:val="00527CDA"/>
    <w:rsid w:val="005307D6"/>
    <w:rsid w:val="00530CA2"/>
    <w:rsid w:val="005311DC"/>
    <w:rsid w:val="00540BD5"/>
    <w:rsid w:val="0054329E"/>
    <w:rsid w:val="005454C7"/>
    <w:rsid w:val="00546ECA"/>
    <w:rsid w:val="005541AC"/>
    <w:rsid w:val="00555F6E"/>
    <w:rsid w:val="00556684"/>
    <w:rsid w:val="005637F3"/>
    <w:rsid w:val="00565DCA"/>
    <w:rsid w:val="00566804"/>
    <w:rsid w:val="00567201"/>
    <w:rsid w:val="0057136F"/>
    <w:rsid w:val="00571D6F"/>
    <w:rsid w:val="005731D8"/>
    <w:rsid w:val="005733C3"/>
    <w:rsid w:val="00576543"/>
    <w:rsid w:val="00577AD6"/>
    <w:rsid w:val="005809AA"/>
    <w:rsid w:val="00581DF6"/>
    <w:rsid w:val="00582C75"/>
    <w:rsid w:val="005870CE"/>
    <w:rsid w:val="0059071A"/>
    <w:rsid w:val="00593360"/>
    <w:rsid w:val="00594A90"/>
    <w:rsid w:val="00595144"/>
    <w:rsid w:val="00595CA9"/>
    <w:rsid w:val="00597B4D"/>
    <w:rsid w:val="005A01D8"/>
    <w:rsid w:val="005A1CF3"/>
    <w:rsid w:val="005A319F"/>
    <w:rsid w:val="005A6271"/>
    <w:rsid w:val="005B020B"/>
    <w:rsid w:val="005B1596"/>
    <w:rsid w:val="005B199F"/>
    <w:rsid w:val="005B1D9B"/>
    <w:rsid w:val="005B5DFF"/>
    <w:rsid w:val="005B65DA"/>
    <w:rsid w:val="005B72FD"/>
    <w:rsid w:val="005C10EC"/>
    <w:rsid w:val="005C7D03"/>
    <w:rsid w:val="005D4AB4"/>
    <w:rsid w:val="005D67CB"/>
    <w:rsid w:val="005D6C5E"/>
    <w:rsid w:val="005E104F"/>
    <w:rsid w:val="005E1ECB"/>
    <w:rsid w:val="005E2226"/>
    <w:rsid w:val="005E32FB"/>
    <w:rsid w:val="005E4552"/>
    <w:rsid w:val="005E48A4"/>
    <w:rsid w:val="005E5525"/>
    <w:rsid w:val="005F032F"/>
    <w:rsid w:val="005F1707"/>
    <w:rsid w:val="005F24C1"/>
    <w:rsid w:val="005F4080"/>
    <w:rsid w:val="005F444C"/>
    <w:rsid w:val="005F648E"/>
    <w:rsid w:val="006002E4"/>
    <w:rsid w:val="006018A0"/>
    <w:rsid w:val="00605718"/>
    <w:rsid w:val="006102B7"/>
    <w:rsid w:val="006148B4"/>
    <w:rsid w:val="006151C1"/>
    <w:rsid w:val="006160E4"/>
    <w:rsid w:val="00616C1A"/>
    <w:rsid w:val="0061750E"/>
    <w:rsid w:val="0062062E"/>
    <w:rsid w:val="0062248F"/>
    <w:rsid w:val="00624289"/>
    <w:rsid w:val="00624E4B"/>
    <w:rsid w:val="00624E6D"/>
    <w:rsid w:val="00632D1D"/>
    <w:rsid w:val="00634965"/>
    <w:rsid w:val="00637509"/>
    <w:rsid w:val="00640280"/>
    <w:rsid w:val="00640D1B"/>
    <w:rsid w:val="00641FFF"/>
    <w:rsid w:val="006429F0"/>
    <w:rsid w:val="0064536B"/>
    <w:rsid w:val="00647E9A"/>
    <w:rsid w:val="006527D9"/>
    <w:rsid w:val="00653FAC"/>
    <w:rsid w:val="00660EDF"/>
    <w:rsid w:val="00660EE7"/>
    <w:rsid w:val="006617E4"/>
    <w:rsid w:val="006659A8"/>
    <w:rsid w:val="006736ED"/>
    <w:rsid w:val="00675D52"/>
    <w:rsid w:val="00677DB8"/>
    <w:rsid w:val="0068115A"/>
    <w:rsid w:val="00681498"/>
    <w:rsid w:val="00681884"/>
    <w:rsid w:val="006828B8"/>
    <w:rsid w:val="006839F2"/>
    <w:rsid w:val="00684B10"/>
    <w:rsid w:val="00686BBF"/>
    <w:rsid w:val="00687AD5"/>
    <w:rsid w:val="00691EB9"/>
    <w:rsid w:val="00692859"/>
    <w:rsid w:val="00694034"/>
    <w:rsid w:val="006941E2"/>
    <w:rsid w:val="006967E0"/>
    <w:rsid w:val="006A02BB"/>
    <w:rsid w:val="006A1684"/>
    <w:rsid w:val="006A2B3C"/>
    <w:rsid w:val="006A334D"/>
    <w:rsid w:val="006A390B"/>
    <w:rsid w:val="006A4CFC"/>
    <w:rsid w:val="006C1F14"/>
    <w:rsid w:val="006C24E9"/>
    <w:rsid w:val="006C50A6"/>
    <w:rsid w:val="006C5ECD"/>
    <w:rsid w:val="006D5BE9"/>
    <w:rsid w:val="006D643F"/>
    <w:rsid w:val="006D6466"/>
    <w:rsid w:val="006E1B39"/>
    <w:rsid w:val="006E534D"/>
    <w:rsid w:val="006E799A"/>
    <w:rsid w:val="006F19BF"/>
    <w:rsid w:val="006F2714"/>
    <w:rsid w:val="006F410E"/>
    <w:rsid w:val="006F5D68"/>
    <w:rsid w:val="006F6E73"/>
    <w:rsid w:val="0070272F"/>
    <w:rsid w:val="00703019"/>
    <w:rsid w:val="0070410B"/>
    <w:rsid w:val="0070431C"/>
    <w:rsid w:val="007049CE"/>
    <w:rsid w:val="007053FB"/>
    <w:rsid w:val="0070612E"/>
    <w:rsid w:val="0071489A"/>
    <w:rsid w:val="00715663"/>
    <w:rsid w:val="007177D3"/>
    <w:rsid w:val="00720AEE"/>
    <w:rsid w:val="007216B6"/>
    <w:rsid w:val="00724581"/>
    <w:rsid w:val="00727147"/>
    <w:rsid w:val="00732E00"/>
    <w:rsid w:val="0073336C"/>
    <w:rsid w:val="0073409A"/>
    <w:rsid w:val="00734211"/>
    <w:rsid w:val="00734FA0"/>
    <w:rsid w:val="00735642"/>
    <w:rsid w:val="00736D54"/>
    <w:rsid w:val="00737EFA"/>
    <w:rsid w:val="00741A2E"/>
    <w:rsid w:val="007422EB"/>
    <w:rsid w:val="0074294D"/>
    <w:rsid w:val="00745E53"/>
    <w:rsid w:val="00763B72"/>
    <w:rsid w:val="00764A85"/>
    <w:rsid w:val="00766FE6"/>
    <w:rsid w:val="00772C2C"/>
    <w:rsid w:val="00774FFD"/>
    <w:rsid w:val="00775266"/>
    <w:rsid w:val="00775FB3"/>
    <w:rsid w:val="00776D01"/>
    <w:rsid w:val="00780B51"/>
    <w:rsid w:val="00780F1F"/>
    <w:rsid w:val="00784611"/>
    <w:rsid w:val="007847C1"/>
    <w:rsid w:val="0078498E"/>
    <w:rsid w:val="00784AEF"/>
    <w:rsid w:val="00785C68"/>
    <w:rsid w:val="00786B46"/>
    <w:rsid w:val="007876A3"/>
    <w:rsid w:val="00791685"/>
    <w:rsid w:val="00792055"/>
    <w:rsid w:val="007945C8"/>
    <w:rsid w:val="007974F0"/>
    <w:rsid w:val="00797583"/>
    <w:rsid w:val="007A7882"/>
    <w:rsid w:val="007B01B8"/>
    <w:rsid w:val="007B1F9C"/>
    <w:rsid w:val="007B2DB2"/>
    <w:rsid w:val="007B44C4"/>
    <w:rsid w:val="007B5723"/>
    <w:rsid w:val="007B5A33"/>
    <w:rsid w:val="007C2707"/>
    <w:rsid w:val="007C569D"/>
    <w:rsid w:val="007D1279"/>
    <w:rsid w:val="007D4280"/>
    <w:rsid w:val="007E402B"/>
    <w:rsid w:val="007E51C4"/>
    <w:rsid w:val="007E66BB"/>
    <w:rsid w:val="007F0143"/>
    <w:rsid w:val="007F1088"/>
    <w:rsid w:val="007F1DBB"/>
    <w:rsid w:val="007F22D8"/>
    <w:rsid w:val="007F2BEA"/>
    <w:rsid w:val="007F3AD5"/>
    <w:rsid w:val="007F5154"/>
    <w:rsid w:val="007F58D4"/>
    <w:rsid w:val="007F789B"/>
    <w:rsid w:val="00801F31"/>
    <w:rsid w:val="00804B74"/>
    <w:rsid w:val="0080679A"/>
    <w:rsid w:val="00815AD1"/>
    <w:rsid w:val="0081653D"/>
    <w:rsid w:val="008200F9"/>
    <w:rsid w:val="00820D6C"/>
    <w:rsid w:val="008220C1"/>
    <w:rsid w:val="0082254B"/>
    <w:rsid w:val="00825929"/>
    <w:rsid w:val="00825A7C"/>
    <w:rsid w:val="00825C74"/>
    <w:rsid w:val="00826B78"/>
    <w:rsid w:val="008331EB"/>
    <w:rsid w:val="008332A5"/>
    <w:rsid w:val="008343BE"/>
    <w:rsid w:val="00834823"/>
    <w:rsid w:val="008350E6"/>
    <w:rsid w:val="00835BE2"/>
    <w:rsid w:val="00835E1C"/>
    <w:rsid w:val="00836527"/>
    <w:rsid w:val="00836D71"/>
    <w:rsid w:val="00841684"/>
    <w:rsid w:val="00841F2C"/>
    <w:rsid w:val="00841F78"/>
    <w:rsid w:val="00841FFA"/>
    <w:rsid w:val="0084226B"/>
    <w:rsid w:val="008435CA"/>
    <w:rsid w:val="00843B8B"/>
    <w:rsid w:val="00844AB8"/>
    <w:rsid w:val="00845ABE"/>
    <w:rsid w:val="00850FCB"/>
    <w:rsid w:val="0085195E"/>
    <w:rsid w:val="00854D9C"/>
    <w:rsid w:val="0085519D"/>
    <w:rsid w:val="008552C5"/>
    <w:rsid w:val="008568F2"/>
    <w:rsid w:val="00857FA5"/>
    <w:rsid w:val="00861C3D"/>
    <w:rsid w:val="008729F9"/>
    <w:rsid w:val="008809CA"/>
    <w:rsid w:val="0088269A"/>
    <w:rsid w:val="008878A2"/>
    <w:rsid w:val="0089086A"/>
    <w:rsid w:val="00891180"/>
    <w:rsid w:val="00893628"/>
    <w:rsid w:val="00893877"/>
    <w:rsid w:val="008959E8"/>
    <w:rsid w:val="00897612"/>
    <w:rsid w:val="00897BCD"/>
    <w:rsid w:val="008A11B2"/>
    <w:rsid w:val="008A15BB"/>
    <w:rsid w:val="008A23CF"/>
    <w:rsid w:val="008A35A2"/>
    <w:rsid w:val="008B035F"/>
    <w:rsid w:val="008B3D22"/>
    <w:rsid w:val="008C0969"/>
    <w:rsid w:val="008C0E31"/>
    <w:rsid w:val="008C5F5C"/>
    <w:rsid w:val="008C6915"/>
    <w:rsid w:val="008C695C"/>
    <w:rsid w:val="008D0CDC"/>
    <w:rsid w:val="008D1BD6"/>
    <w:rsid w:val="008D5B19"/>
    <w:rsid w:val="008E11A7"/>
    <w:rsid w:val="008E2531"/>
    <w:rsid w:val="008E2C5A"/>
    <w:rsid w:val="008E486B"/>
    <w:rsid w:val="008E563A"/>
    <w:rsid w:val="008E739A"/>
    <w:rsid w:val="008F1A69"/>
    <w:rsid w:val="008F5A29"/>
    <w:rsid w:val="008F71DC"/>
    <w:rsid w:val="00902106"/>
    <w:rsid w:val="00902BBA"/>
    <w:rsid w:val="00906300"/>
    <w:rsid w:val="00907B38"/>
    <w:rsid w:val="00910241"/>
    <w:rsid w:val="009111F6"/>
    <w:rsid w:val="0091235C"/>
    <w:rsid w:val="009157F6"/>
    <w:rsid w:val="0092268E"/>
    <w:rsid w:val="0092682F"/>
    <w:rsid w:val="009278BE"/>
    <w:rsid w:val="00927AAB"/>
    <w:rsid w:val="00930590"/>
    <w:rsid w:val="00930AF8"/>
    <w:rsid w:val="00931DBB"/>
    <w:rsid w:val="00933A7C"/>
    <w:rsid w:val="009354CD"/>
    <w:rsid w:val="00936E63"/>
    <w:rsid w:val="00940AC1"/>
    <w:rsid w:val="009412D4"/>
    <w:rsid w:val="0094296B"/>
    <w:rsid w:val="009431C6"/>
    <w:rsid w:val="00945F6E"/>
    <w:rsid w:val="00946588"/>
    <w:rsid w:val="009519EE"/>
    <w:rsid w:val="0095216B"/>
    <w:rsid w:val="00952777"/>
    <w:rsid w:val="00952787"/>
    <w:rsid w:val="00953927"/>
    <w:rsid w:val="009549DF"/>
    <w:rsid w:val="009640D9"/>
    <w:rsid w:val="00965B1E"/>
    <w:rsid w:val="0096634A"/>
    <w:rsid w:val="00967FDE"/>
    <w:rsid w:val="00971C1C"/>
    <w:rsid w:val="00974AE5"/>
    <w:rsid w:val="0097556E"/>
    <w:rsid w:val="00977BBA"/>
    <w:rsid w:val="00981740"/>
    <w:rsid w:val="009818CB"/>
    <w:rsid w:val="00982B97"/>
    <w:rsid w:val="0098375B"/>
    <w:rsid w:val="00983A0C"/>
    <w:rsid w:val="00984D54"/>
    <w:rsid w:val="00985366"/>
    <w:rsid w:val="00985AF3"/>
    <w:rsid w:val="00987C5F"/>
    <w:rsid w:val="00996D68"/>
    <w:rsid w:val="00997BB9"/>
    <w:rsid w:val="009A0373"/>
    <w:rsid w:val="009A21D9"/>
    <w:rsid w:val="009A34BB"/>
    <w:rsid w:val="009A3AAC"/>
    <w:rsid w:val="009A4A83"/>
    <w:rsid w:val="009A512D"/>
    <w:rsid w:val="009B0E2C"/>
    <w:rsid w:val="009B1408"/>
    <w:rsid w:val="009B38A5"/>
    <w:rsid w:val="009B7547"/>
    <w:rsid w:val="009B76BC"/>
    <w:rsid w:val="009C1AEB"/>
    <w:rsid w:val="009C1BE3"/>
    <w:rsid w:val="009C37E8"/>
    <w:rsid w:val="009C5179"/>
    <w:rsid w:val="009C5D6E"/>
    <w:rsid w:val="009C61D3"/>
    <w:rsid w:val="009C718C"/>
    <w:rsid w:val="009D2118"/>
    <w:rsid w:val="009D2D98"/>
    <w:rsid w:val="009D2F66"/>
    <w:rsid w:val="009D3208"/>
    <w:rsid w:val="009D32E7"/>
    <w:rsid w:val="009D342D"/>
    <w:rsid w:val="009D41E3"/>
    <w:rsid w:val="009D4CA8"/>
    <w:rsid w:val="009E17AB"/>
    <w:rsid w:val="009E357E"/>
    <w:rsid w:val="009E5077"/>
    <w:rsid w:val="009E5F89"/>
    <w:rsid w:val="009E7553"/>
    <w:rsid w:val="009F17F1"/>
    <w:rsid w:val="009F1C04"/>
    <w:rsid w:val="009F1E82"/>
    <w:rsid w:val="009F297F"/>
    <w:rsid w:val="009F6D2D"/>
    <w:rsid w:val="009F7477"/>
    <w:rsid w:val="009F7478"/>
    <w:rsid w:val="00A03057"/>
    <w:rsid w:val="00A03582"/>
    <w:rsid w:val="00A065AD"/>
    <w:rsid w:val="00A07F16"/>
    <w:rsid w:val="00A1166C"/>
    <w:rsid w:val="00A1373C"/>
    <w:rsid w:val="00A14A00"/>
    <w:rsid w:val="00A1547C"/>
    <w:rsid w:val="00A15CC3"/>
    <w:rsid w:val="00A17929"/>
    <w:rsid w:val="00A200F0"/>
    <w:rsid w:val="00A22811"/>
    <w:rsid w:val="00A228D6"/>
    <w:rsid w:val="00A25C44"/>
    <w:rsid w:val="00A30774"/>
    <w:rsid w:val="00A30958"/>
    <w:rsid w:val="00A30A93"/>
    <w:rsid w:val="00A3184D"/>
    <w:rsid w:val="00A345BF"/>
    <w:rsid w:val="00A359B4"/>
    <w:rsid w:val="00A43CD2"/>
    <w:rsid w:val="00A4452A"/>
    <w:rsid w:val="00A45361"/>
    <w:rsid w:val="00A47E2C"/>
    <w:rsid w:val="00A501AB"/>
    <w:rsid w:val="00A5290C"/>
    <w:rsid w:val="00A52C5F"/>
    <w:rsid w:val="00A56CC4"/>
    <w:rsid w:val="00A60793"/>
    <w:rsid w:val="00A63A5B"/>
    <w:rsid w:val="00A64BBB"/>
    <w:rsid w:val="00A675DB"/>
    <w:rsid w:val="00A71140"/>
    <w:rsid w:val="00A71553"/>
    <w:rsid w:val="00A71AF8"/>
    <w:rsid w:val="00A7212C"/>
    <w:rsid w:val="00A73210"/>
    <w:rsid w:val="00A73E43"/>
    <w:rsid w:val="00A75086"/>
    <w:rsid w:val="00A75235"/>
    <w:rsid w:val="00A755F5"/>
    <w:rsid w:val="00A76248"/>
    <w:rsid w:val="00A779B6"/>
    <w:rsid w:val="00A81475"/>
    <w:rsid w:val="00A83BE2"/>
    <w:rsid w:val="00A958C5"/>
    <w:rsid w:val="00AA2F02"/>
    <w:rsid w:val="00AB03A1"/>
    <w:rsid w:val="00AB22F5"/>
    <w:rsid w:val="00AB57B8"/>
    <w:rsid w:val="00AC09D5"/>
    <w:rsid w:val="00AC18CB"/>
    <w:rsid w:val="00AC24A7"/>
    <w:rsid w:val="00AC2E5A"/>
    <w:rsid w:val="00AC60E6"/>
    <w:rsid w:val="00AD444E"/>
    <w:rsid w:val="00AD67C4"/>
    <w:rsid w:val="00AF31D9"/>
    <w:rsid w:val="00AF5993"/>
    <w:rsid w:val="00AF7F83"/>
    <w:rsid w:val="00B00235"/>
    <w:rsid w:val="00B028CB"/>
    <w:rsid w:val="00B05899"/>
    <w:rsid w:val="00B10FF7"/>
    <w:rsid w:val="00B11ECA"/>
    <w:rsid w:val="00B148A1"/>
    <w:rsid w:val="00B155FB"/>
    <w:rsid w:val="00B2312D"/>
    <w:rsid w:val="00B26CFB"/>
    <w:rsid w:val="00B2799C"/>
    <w:rsid w:val="00B308AE"/>
    <w:rsid w:val="00B30C42"/>
    <w:rsid w:val="00B31ADC"/>
    <w:rsid w:val="00B374CE"/>
    <w:rsid w:val="00B40319"/>
    <w:rsid w:val="00B41110"/>
    <w:rsid w:val="00B478F8"/>
    <w:rsid w:val="00B51BC7"/>
    <w:rsid w:val="00B5259E"/>
    <w:rsid w:val="00B530C6"/>
    <w:rsid w:val="00B53213"/>
    <w:rsid w:val="00B5567D"/>
    <w:rsid w:val="00B5615C"/>
    <w:rsid w:val="00B573D4"/>
    <w:rsid w:val="00B57FEA"/>
    <w:rsid w:val="00B620F7"/>
    <w:rsid w:val="00B6215D"/>
    <w:rsid w:val="00B62F1C"/>
    <w:rsid w:val="00B631E4"/>
    <w:rsid w:val="00B63F4D"/>
    <w:rsid w:val="00B647D1"/>
    <w:rsid w:val="00B66055"/>
    <w:rsid w:val="00B67FF0"/>
    <w:rsid w:val="00B72EA4"/>
    <w:rsid w:val="00B74B16"/>
    <w:rsid w:val="00B75872"/>
    <w:rsid w:val="00B81DD7"/>
    <w:rsid w:val="00B824C8"/>
    <w:rsid w:val="00B82DD5"/>
    <w:rsid w:val="00B82F6B"/>
    <w:rsid w:val="00B845B4"/>
    <w:rsid w:val="00B86ED3"/>
    <w:rsid w:val="00B87F47"/>
    <w:rsid w:val="00B91548"/>
    <w:rsid w:val="00B9155B"/>
    <w:rsid w:val="00B974B9"/>
    <w:rsid w:val="00BA047D"/>
    <w:rsid w:val="00BA0E87"/>
    <w:rsid w:val="00BA343B"/>
    <w:rsid w:val="00BA4326"/>
    <w:rsid w:val="00BA4423"/>
    <w:rsid w:val="00BA7BAD"/>
    <w:rsid w:val="00BB064C"/>
    <w:rsid w:val="00BB1C23"/>
    <w:rsid w:val="00BB1CDE"/>
    <w:rsid w:val="00BB4288"/>
    <w:rsid w:val="00BB43B2"/>
    <w:rsid w:val="00BB4907"/>
    <w:rsid w:val="00BB54C9"/>
    <w:rsid w:val="00BB745A"/>
    <w:rsid w:val="00BC1DE1"/>
    <w:rsid w:val="00BC4187"/>
    <w:rsid w:val="00BC55BC"/>
    <w:rsid w:val="00BC5EB5"/>
    <w:rsid w:val="00BC645D"/>
    <w:rsid w:val="00BC6AB4"/>
    <w:rsid w:val="00BC6C85"/>
    <w:rsid w:val="00BC7943"/>
    <w:rsid w:val="00BD2F93"/>
    <w:rsid w:val="00BD4832"/>
    <w:rsid w:val="00BD4AF9"/>
    <w:rsid w:val="00BD5A24"/>
    <w:rsid w:val="00BD6A20"/>
    <w:rsid w:val="00BD751C"/>
    <w:rsid w:val="00BE0491"/>
    <w:rsid w:val="00BE3B4C"/>
    <w:rsid w:val="00BE696F"/>
    <w:rsid w:val="00BF0C27"/>
    <w:rsid w:val="00BF2199"/>
    <w:rsid w:val="00BF305E"/>
    <w:rsid w:val="00BF3214"/>
    <w:rsid w:val="00BF354F"/>
    <w:rsid w:val="00BF4BCC"/>
    <w:rsid w:val="00C0007B"/>
    <w:rsid w:val="00C00509"/>
    <w:rsid w:val="00C020BE"/>
    <w:rsid w:val="00C030AE"/>
    <w:rsid w:val="00C03174"/>
    <w:rsid w:val="00C037AF"/>
    <w:rsid w:val="00C05FCC"/>
    <w:rsid w:val="00C070E5"/>
    <w:rsid w:val="00C07242"/>
    <w:rsid w:val="00C12002"/>
    <w:rsid w:val="00C120CC"/>
    <w:rsid w:val="00C13948"/>
    <w:rsid w:val="00C16162"/>
    <w:rsid w:val="00C16729"/>
    <w:rsid w:val="00C1673D"/>
    <w:rsid w:val="00C2301F"/>
    <w:rsid w:val="00C243E3"/>
    <w:rsid w:val="00C24AE9"/>
    <w:rsid w:val="00C3468D"/>
    <w:rsid w:val="00C37A2B"/>
    <w:rsid w:val="00C47FC1"/>
    <w:rsid w:val="00C51551"/>
    <w:rsid w:val="00C52D50"/>
    <w:rsid w:val="00C53FA2"/>
    <w:rsid w:val="00C54244"/>
    <w:rsid w:val="00C5536A"/>
    <w:rsid w:val="00C56938"/>
    <w:rsid w:val="00C57568"/>
    <w:rsid w:val="00C575C8"/>
    <w:rsid w:val="00C609DC"/>
    <w:rsid w:val="00C62DA2"/>
    <w:rsid w:val="00C67754"/>
    <w:rsid w:val="00C67F21"/>
    <w:rsid w:val="00C7031E"/>
    <w:rsid w:val="00C74D69"/>
    <w:rsid w:val="00C76367"/>
    <w:rsid w:val="00C773AD"/>
    <w:rsid w:val="00C77544"/>
    <w:rsid w:val="00C77971"/>
    <w:rsid w:val="00C81683"/>
    <w:rsid w:val="00C825A2"/>
    <w:rsid w:val="00C82EBA"/>
    <w:rsid w:val="00C8462C"/>
    <w:rsid w:val="00C90A45"/>
    <w:rsid w:val="00C9290E"/>
    <w:rsid w:val="00C961D2"/>
    <w:rsid w:val="00C96C70"/>
    <w:rsid w:val="00C97248"/>
    <w:rsid w:val="00CA040A"/>
    <w:rsid w:val="00CA0966"/>
    <w:rsid w:val="00CA153A"/>
    <w:rsid w:val="00CA239B"/>
    <w:rsid w:val="00CA319C"/>
    <w:rsid w:val="00CA5078"/>
    <w:rsid w:val="00CA5956"/>
    <w:rsid w:val="00CA727E"/>
    <w:rsid w:val="00CA7924"/>
    <w:rsid w:val="00CB47C5"/>
    <w:rsid w:val="00CC0BE2"/>
    <w:rsid w:val="00CC36A2"/>
    <w:rsid w:val="00CC58AE"/>
    <w:rsid w:val="00CC6912"/>
    <w:rsid w:val="00CC7D3E"/>
    <w:rsid w:val="00CD0586"/>
    <w:rsid w:val="00CD57A9"/>
    <w:rsid w:val="00CE0388"/>
    <w:rsid w:val="00CE420E"/>
    <w:rsid w:val="00CE5205"/>
    <w:rsid w:val="00CE53A4"/>
    <w:rsid w:val="00CE557B"/>
    <w:rsid w:val="00CE5BCC"/>
    <w:rsid w:val="00CE60A2"/>
    <w:rsid w:val="00CF0849"/>
    <w:rsid w:val="00D02A38"/>
    <w:rsid w:val="00D03E26"/>
    <w:rsid w:val="00D058DF"/>
    <w:rsid w:val="00D05E69"/>
    <w:rsid w:val="00D06F56"/>
    <w:rsid w:val="00D11192"/>
    <w:rsid w:val="00D12023"/>
    <w:rsid w:val="00D125E8"/>
    <w:rsid w:val="00D14EAD"/>
    <w:rsid w:val="00D15BA4"/>
    <w:rsid w:val="00D20307"/>
    <w:rsid w:val="00D238C9"/>
    <w:rsid w:val="00D24CE8"/>
    <w:rsid w:val="00D3169D"/>
    <w:rsid w:val="00D36993"/>
    <w:rsid w:val="00D40CA1"/>
    <w:rsid w:val="00D42671"/>
    <w:rsid w:val="00D473DC"/>
    <w:rsid w:val="00D52418"/>
    <w:rsid w:val="00D53CF1"/>
    <w:rsid w:val="00D701F7"/>
    <w:rsid w:val="00D723F7"/>
    <w:rsid w:val="00D74068"/>
    <w:rsid w:val="00D762DC"/>
    <w:rsid w:val="00D772E7"/>
    <w:rsid w:val="00D84E1F"/>
    <w:rsid w:val="00D864DE"/>
    <w:rsid w:val="00D91001"/>
    <w:rsid w:val="00D912EA"/>
    <w:rsid w:val="00D91C6F"/>
    <w:rsid w:val="00D956EF"/>
    <w:rsid w:val="00DA1687"/>
    <w:rsid w:val="00DA47CC"/>
    <w:rsid w:val="00DA5463"/>
    <w:rsid w:val="00DA5CFF"/>
    <w:rsid w:val="00DA6F56"/>
    <w:rsid w:val="00DB0856"/>
    <w:rsid w:val="00DB1131"/>
    <w:rsid w:val="00DB1425"/>
    <w:rsid w:val="00DB1D1C"/>
    <w:rsid w:val="00DB3D31"/>
    <w:rsid w:val="00DB40D1"/>
    <w:rsid w:val="00DB6A36"/>
    <w:rsid w:val="00DC0F16"/>
    <w:rsid w:val="00DC1CE3"/>
    <w:rsid w:val="00DC57A0"/>
    <w:rsid w:val="00DC7DA5"/>
    <w:rsid w:val="00DD043A"/>
    <w:rsid w:val="00DD2774"/>
    <w:rsid w:val="00DE10CC"/>
    <w:rsid w:val="00DE5BE3"/>
    <w:rsid w:val="00DF00DB"/>
    <w:rsid w:val="00DF0144"/>
    <w:rsid w:val="00DF5F9E"/>
    <w:rsid w:val="00DF6A92"/>
    <w:rsid w:val="00DF6DD4"/>
    <w:rsid w:val="00E03D86"/>
    <w:rsid w:val="00E06AF7"/>
    <w:rsid w:val="00E07B78"/>
    <w:rsid w:val="00E10EA8"/>
    <w:rsid w:val="00E158B0"/>
    <w:rsid w:val="00E15FBB"/>
    <w:rsid w:val="00E177A4"/>
    <w:rsid w:val="00E17C7C"/>
    <w:rsid w:val="00E17CC3"/>
    <w:rsid w:val="00E2095F"/>
    <w:rsid w:val="00E21C2A"/>
    <w:rsid w:val="00E2433C"/>
    <w:rsid w:val="00E2585C"/>
    <w:rsid w:val="00E262DA"/>
    <w:rsid w:val="00E30F47"/>
    <w:rsid w:val="00E338EF"/>
    <w:rsid w:val="00E35947"/>
    <w:rsid w:val="00E36001"/>
    <w:rsid w:val="00E427E6"/>
    <w:rsid w:val="00E44F35"/>
    <w:rsid w:val="00E47DF8"/>
    <w:rsid w:val="00E53886"/>
    <w:rsid w:val="00E540B8"/>
    <w:rsid w:val="00E56596"/>
    <w:rsid w:val="00E63DEC"/>
    <w:rsid w:val="00E65B78"/>
    <w:rsid w:val="00E661AD"/>
    <w:rsid w:val="00E667F5"/>
    <w:rsid w:val="00E750A0"/>
    <w:rsid w:val="00E75579"/>
    <w:rsid w:val="00E7715B"/>
    <w:rsid w:val="00E77774"/>
    <w:rsid w:val="00E77A71"/>
    <w:rsid w:val="00E8563E"/>
    <w:rsid w:val="00E8619A"/>
    <w:rsid w:val="00E87498"/>
    <w:rsid w:val="00E874B5"/>
    <w:rsid w:val="00E91945"/>
    <w:rsid w:val="00E95AC7"/>
    <w:rsid w:val="00E97782"/>
    <w:rsid w:val="00EA0C3E"/>
    <w:rsid w:val="00EA0CEB"/>
    <w:rsid w:val="00EA1AB7"/>
    <w:rsid w:val="00EA42DE"/>
    <w:rsid w:val="00EA47AD"/>
    <w:rsid w:val="00EA5519"/>
    <w:rsid w:val="00EA7736"/>
    <w:rsid w:val="00EB12D8"/>
    <w:rsid w:val="00EB1924"/>
    <w:rsid w:val="00EB552A"/>
    <w:rsid w:val="00EC00A0"/>
    <w:rsid w:val="00EC092A"/>
    <w:rsid w:val="00EC0D70"/>
    <w:rsid w:val="00EC12A0"/>
    <w:rsid w:val="00EC3306"/>
    <w:rsid w:val="00EC6059"/>
    <w:rsid w:val="00EC6066"/>
    <w:rsid w:val="00EC76AB"/>
    <w:rsid w:val="00ED3420"/>
    <w:rsid w:val="00ED4112"/>
    <w:rsid w:val="00ED5752"/>
    <w:rsid w:val="00ED5905"/>
    <w:rsid w:val="00ED6AD5"/>
    <w:rsid w:val="00EE0CFE"/>
    <w:rsid w:val="00EE1663"/>
    <w:rsid w:val="00EE2EA5"/>
    <w:rsid w:val="00EF252C"/>
    <w:rsid w:val="00EF40AB"/>
    <w:rsid w:val="00EF4B06"/>
    <w:rsid w:val="00EF5633"/>
    <w:rsid w:val="00EF7B05"/>
    <w:rsid w:val="00EF7E3C"/>
    <w:rsid w:val="00F00439"/>
    <w:rsid w:val="00F01206"/>
    <w:rsid w:val="00F01432"/>
    <w:rsid w:val="00F01742"/>
    <w:rsid w:val="00F01878"/>
    <w:rsid w:val="00F05627"/>
    <w:rsid w:val="00F072BB"/>
    <w:rsid w:val="00F07AE4"/>
    <w:rsid w:val="00F17859"/>
    <w:rsid w:val="00F20EB2"/>
    <w:rsid w:val="00F232F5"/>
    <w:rsid w:val="00F23AF1"/>
    <w:rsid w:val="00F23CA1"/>
    <w:rsid w:val="00F264D5"/>
    <w:rsid w:val="00F26763"/>
    <w:rsid w:val="00F27A8E"/>
    <w:rsid w:val="00F305DB"/>
    <w:rsid w:val="00F30B15"/>
    <w:rsid w:val="00F32199"/>
    <w:rsid w:val="00F33831"/>
    <w:rsid w:val="00F3460C"/>
    <w:rsid w:val="00F360BF"/>
    <w:rsid w:val="00F3792E"/>
    <w:rsid w:val="00F411C6"/>
    <w:rsid w:val="00F42DB2"/>
    <w:rsid w:val="00F43AB0"/>
    <w:rsid w:val="00F45CE5"/>
    <w:rsid w:val="00F62C0D"/>
    <w:rsid w:val="00F644CD"/>
    <w:rsid w:val="00F71560"/>
    <w:rsid w:val="00F76D9F"/>
    <w:rsid w:val="00F773A0"/>
    <w:rsid w:val="00F815D4"/>
    <w:rsid w:val="00F83A2D"/>
    <w:rsid w:val="00F85179"/>
    <w:rsid w:val="00F86A91"/>
    <w:rsid w:val="00F87262"/>
    <w:rsid w:val="00F92668"/>
    <w:rsid w:val="00F939F8"/>
    <w:rsid w:val="00F95DCB"/>
    <w:rsid w:val="00F97570"/>
    <w:rsid w:val="00F97681"/>
    <w:rsid w:val="00FA06E2"/>
    <w:rsid w:val="00FA19A6"/>
    <w:rsid w:val="00FA200C"/>
    <w:rsid w:val="00FA218D"/>
    <w:rsid w:val="00FA29E5"/>
    <w:rsid w:val="00FA4C17"/>
    <w:rsid w:val="00FA66F4"/>
    <w:rsid w:val="00FA7549"/>
    <w:rsid w:val="00FB198D"/>
    <w:rsid w:val="00FB3E9A"/>
    <w:rsid w:val="00FB5C7C"/>
    <w:rsid w:val="00FB673E"/>
    <w:rsid w:val="00FC1049"/>
    <w:rsid w:val="00FC2F97"/>
    <w:rsid w:val="00FC70BF"/>
    <w:rsid w:val="00FC7D15"/>
    <w:rsid w:val="00FD2721"/>
    <w:rsid w:val="00FD3B1B"/>
    <w:rsid w:val="00FD4446"/>
    <w:rsid w:val="00FD490B"/>
    <w:rsid w:val="00FD4A0E"/>
    <w:rsid w:val="00FD55E4"/>
    <w:rsid w:val="00FD73F8"/>
    <w:rsid w:val="00FE0A75"/>
    <w:rsid w:val="00FE1D63"/>
    <w:rsid w:val="00FE44E5"/>
    <w:rsid w:val="00FE5F0A"/>
    <w:rsid w:val="00FF1149"/>
    <w:rsid w:val="00FF127C"/>
    <w:rsid w:val="00FF49DF"/>
    <w:rsid w:val="00FF559B"/>
    <w:rsid w:val="00FF663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5A431-F180-4CA9-B12E-4BFA3D4B1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27</Pages>
  <Words>4753</Words>
  <Characters>27096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Шульгина Людмила Юрьевна</dc:creator>
  <cp:lastModifiedBy>Хижниченко Алена Александровна</cp:lastModifiedBy>
  <cp:revision>20</cp:revision>
  <cp:lastPrinted>2024-11-07T07:10:00Z</cp:lastPrinted>
  <dcterms:created xsi:type="dcterms:W3CDTF">2024-11-15T15:00:00Z</dcterms:created>
  <dcterms:modified xsi:type="dcterms:W3CDTF">2024-11-18T10:30:00Z</dcterms:modified>
</cp:coreProperties>
</file>