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4AB" w:rsidRPr="00316929" w:rsidRDefault="007804AB" w:rsidP="007804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92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7804AB" w:rsidRDefault="007804AB" w:rsidP="007804AB">
      <w:pPr>
        <w:pStyle w:val="ConsPlusNormal"/>
        <w:jc w:val="center"/>
        <w:rPr>
          <w:rFonts w:ascii="Times New Roman" w:hAnsi="Times New Roman" w:cs="Times New Roman"/>
          <w:sz w:val="28"/>
          <w:szCs w:val="26"/>
        </w:rPr>
      </w:pPr>
      <w:r w:rsidRPr="00316929">
        <w:rPr>
          <w:rFonts w:ascii="Times New Roman" w:hAnsi="Times New Roman" w:cs="Times New Roman"/>
          <w:b/>
          <w:sz w:val="28"/>
          <w:szCs w:val="28"/>
        </w:rPr>
        <w:t xml:space="preserve">города Белгорода от </w:t>
      </w:r>
      <w:r w:rsidR="00EC23D9" w:rsidRPr="00EC23D9">
        <w:rPr>
          <w:rFonts w:ascii="Times New Roman" w:hAnsi="Times New Roman" w:cs="Times New Roman"/>
          <w:b/>
          <w:sz w:val="28"/>
          <w:szCs w:val="28"/>
        </w:rPr>
        <w:t>07</w:t>
      </w:r>
      <w:r>
        <w:rPr>
          <w:rFonts w:ascii="Times New Roman" w:hAnsi="Times New Roman" w:cs="Times New Roman"/>
          <w:b/>
          <w:sz w:val="28"/>
          <w:szCs w:val="28"/>
        </w:rPr>
        <w:t xml:space="preserve"> марта 202</w:t>
      </w:r>
      <w:r w:rsidR="00EC23D9" w:rsidRPr="00EC23D9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929">
        <w:rPr>
          <w:rFonts w:ascii="Times New Roman" w:hAnsi="Times New Roman" w:cs="Times New Roman"/>
          <w:b/>
          <w:sz w:val="28"/>
          <w:szCs w:val="28"/>
        </w:rPr>
        <w:t xml:space="preserve">года № </w:t>
      </w:r>
      <w:r w:rsidR="00EC23D9" w:rsidRPr="00EC23D9">
        <w:rPr>
          <w:rFonts w:ascii="Times New Roman" w:hAnsi="Times New Roman" w:cs="Times New Roman"/>
          <w:b/>
          <w:sz w:val="28"/>
          <w:szCs w:val="28"/>
        </w:rPr>
        <w:t>3</w:t>
      </w:r>
      <w:r w:rsidRPr="00316929">
        <w:rPr>
          <w:rFonts w:ascii="Times New Roman" w:hAnsi="Times New Roman" w:cs="Times New Roman"/>
          <w:b/>
          <w:sz w:val="28"/>
          <w:szCs w:val="28"/>
        </w:rPr>
        <w:t>1</w:t>
      </w:r>
    </w:p>
    <w:p w:rsidR="007804AB" w:rsidRPr="00021903" w:rsidRDefault="007804AB" w:rsidP="007804AB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16"/>
          <w:szCs w:val="28"/>
        </w:rPr>
      </w:pPr>
    </w:p>
    <w:p w:rsidR="007804AB" w:rsidRPr="00021903" w:rsidRDefault="007804AB" w:rsidP="00F92A9A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  <w:sz w:val="16"/>
          <w:szCs w:val="28"/>
        </w:rPr>
      </w:pPr>
    </w:p>
    <w:p w:rsidR="007804AB" w:rsidRDefault="007804AB" w:rsidP="003650BF">
      <w:pPr>
        <w:widowControl w:val="0"/>
        <w:autoSpaceDE w:val="0"/>
        <w:autoSpaceDN w:val="0"/>
        <w:adjustRightInd w:val="0"/>
        <w:ind w:firstLine="708"/>
        <w:jc w:val="both"/>
        <w:rPr>
          <w:b/>
          <w:spacing w:val="-4"/>
          <w:sz w:val="28"/>
          <w:szCs w:val="28"/>
        </w:rPr>
      </w:pPr>
      <w:r>
        <w:rPr>
          <w:bCs/>
          <w:color w:val="000000" w:themeColor="text1"/>
          <w:spacing w:val="-4"/>
          <w:sz w:val="28"/>
          <w:szCs w:val="28"/>
        </w:rPr>
        <w:t xml:space="preserve">В целях приведения нормативного правового акта в соответствие </w:t>
      </w:r>
      <w:r>
        <w:rPr>
          <w:bCs/>
          <w:color w:val="000000" w:themeColor="text1"/>
          <w:spacing w:val="-4"/>
          <w:sz w:val="28"/>
          <w:szCs w:val="28"/>
        </w:rPr>
        <w:br/>
        <w:t xml:space="preserve">с действующим законодательством </w:t>
      </w:r>
      <w:proofErr w:type="gramStart"/>
      <w:r>
        <w:rPr>
          <w:b/>
          <w:spacing w:val="-4"/>
          <w:sz w:val="28"/>
          <w:szCs w:val="28"/>
        </w:rPr>
        <w:t>п</w:t>
      </w:r>
      <w:proofErr w:type="gramEnd"/>
      <w:r>
        <w:rPr>
          <w:b/>
          <w:spacing w:val="-4"/>
          <w:sz w:val="28"/>
          <w:szCs w:val="28"/>
        </w:rPr>
        <w:t xml:space="preserve"> о с т а н о в л я ю:</w:t>
      </w:r>
    </w:p>
    <w:p w:rsidR="007804AB" w:rsidRDefault="007804AB" w:rsidP="003650BF">
      <w:pPr>
        <w:tabs>
          <w:tab w:val="left" w:pos="1134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1. </w:t>
      </w:r>
      <w:proofErr w:type="gramStart"/>
      <w:r w:rsidRPr="00316929">
        <w:rPr>
          <w:spacing w:val="-2"/>
          <w:sz w:val="28"/>
          <w:szCs w:val="28"/>
        </w:rPr>
        <w:t xml:space="preserve">Внести в постановление администрации города Белгорода </w:t>
      </w:r>
      <w:r w:rsidRPr="00316929">
        <w:rPr>
          <w:spacing w:val="-2"/>
          <w:sz w:val="28"/>
          <w:szCs w:val="28"/>
        </w:rPr>
        <w:br/>
      </w:r>
      <w:r w:rsidRPr="00316929">
        <w:rPr>
          <w:sz w:val="28"/>
          <w:szCs w:val="28"/>
        </w:rPr>
        <w:t xml:space="preserve">от </w:t>
      </w:r>
      <w:r w:rsidR="00EC23D9" w:rsidRPr="00EC23D9">
        <w:rPr>
          <w:sz w:val="28"/>
          <w:szCs w:val="28"/>
        </w:rPr>
        <w:t>07</w:t>
      </w:r>
      <w:r w:rsidRPr="00316929">
        <w:rPr>
          <w:sz w:val="28"/>
          <w:szCs w:val="28"/>
        </w:rPr>
        <w:t xml:space="preserve"> марта 202</w:t>
      </w:r>
      <w:r w:rsidR="00EC23D9" w:rsidRPr="00EC23D9">
        <w:rPr>
          <w:sz w:val="28"/>
          <w:szCs w:val="28"/>
        </w:rPr>
        <w:t>4</w:t>
      </w:r>
      <w:r w:rsidRPr="00316929">
        <w:rPr>
          <w:sz w:val="28"/>
          <w:szCs w:val="28"/>
        </w:rPr>
        <w:t xml:space="preserve"> года № </w:t>
      </w:r>
      <w:r w:rsidR="00EC23D9" w:rsidRPr="00EC23D9">
        <w:rPr>
          <w:sz w:val="28"/>
          <w:szCs w:val="28"/>
        </w:rPr>
        <w:t>3</w:t>
      </w:r>
      <w:r w:rsidRPr="00316929">
        <w:rPr>
          <w:sz w:val="28"/>
          <w:szCs w:val="28"/>
        </w:rPr>
        <w:t xml:space="preserve">1 </w:t>
      </w:r>
      <w:r w:rsidRPr="00316929">
        <w:rPr>
          <w:spacing w:val="-2"/>
          <w:sz w:val="28"/>
          <w:szCs w:val="28"/>
        </w:rPr>
        <w:t>«О проведении в 202</w:t>
      </w:r>
      <w:r w:rsidR="00EC23D9" w:rsidRPr="00EC23D9">
        <w:rPr>
          <w:spacing w:val="-2"/>
          <w:sz w:val="28"/>
          <w:szCs w:val="28"/>
        </w:rPr>
        <w:t>4</w:t>
      </w:r>
      <w:r w:rsidRPr="00316929">
        <w:rPr>
          <w:spacing w:val="-2"/>
          <w:sz w:val="28"/>
          <w:szCs w:val="28"/>
        </w:rPr>
        <w:t xml:space="preserve"> году капитального ремонта общего имущества</w:t>
      </w:r>
      <w:r w:rsidR="00EC23D9" w:rsidRPr="00EC23D9">
        <w:rPr>
          <w:spacing w:val="-2"/>
          <w:sz w:val="28"/>
          <w:szCs w:val="28"/>
        </w:rPr>
        <w:t xml:space="preserve"> </w:t>
      </w:r>
      <w:r w:rsidR="00EC23D9">
        <w:rPr>
          <w:spacing w:val="-2"/>
          <w:sz w:val="28"/>
          <w:szCs w:val="28"/>
        </w:rPr>
        <w:t>в</w:t>
      </w:r>
      <w:r w:rsidRPr="00316929">
        <w:rPr>
          <w:spacing w:val="-2"/>
          <w:sz w:val="28"/>
          <w:szCs w:val="28"/>
        </w:rPr>
        <w:t xml:space="preserve"> многоквартирных дом</w:t>
      </w:r>
      <w:r w:rsidR="00EC23D9">
        <w:rPr>
          <w:spacing w:val="-2"/>
          <w:sz w:val="28"/>
          <w:szCs w:val="28"/>
        </w:rPr>
        <w:t>ах,</w:t>
      </w:r>
      <w:r w:rsidRPr="00316929">
        <w:rPr>
          <w:spacing w:val="-2"/>
          <w:sz w:val="28"/>
          <w:szCs w:val="28"/>
        </w:rPr>
        <w:t xml:space="preserve"> в которых </w:t>
      </w:r>
      <w:r w:rsidR="00EC23D9">
        <w:rPr>
          <w:spacing w:val="-2"/>
          <w:sz w:val="28"/>
          <w:szCs w:val="28"/>
        </w:rPr>
        <w:t xml:space="preserve">собственники помещений, формирующие фонд капитального ремонта на счете регионального оператора, </w:t>
      </w:r>
      <w:r w:rsidRPr="00316929">
        <w:rPr>
          <w:spacing w:val="-2"/>
          <w:sz w:val="28"/>
          <w:szCs w:val="28"/>
        </w:rPr>
        <w:t>не приняли</w:t>
      </w:r>
      <w:r>
        <w:rPr>
          <w:spacing w:val="-2"/>
          <w:sz w:val="28"/>
          <w:szCs w:val="28"/>
        </w:rPr>
        <w:t xml:space="preserve"> </w:t>
      </w:r>
      <w:r w:rsidRPr="00316929">
        <w:rPr>
          <w:spacing w:val="-2"/>
          <w:sz w:val="28"/>
          <w:szCs w:val="28"/>
        </w:rPr>
        <w:t>решение</w:t>
      </w:r>
      <w:r w:rsidR="00EC23D9">
        <w:rPr>
          <w:spacing w:val="-2"/>
          <w:sz w:val="28"/>
          <w:szCs w:val="28"/>
        </w:rPr>
        <w:t xml:space="preserve"> </w:t>
      </w:r>
      <w:r w:rsidRPr="00316929">
        <w:rPr>
          <w:spacing w:val="-2"/>
          <w:sz w:val="28"/>
          <w:szCs w:val="28"/>
        </w:rPr>
        <w:t xml:space="preserve">о проведении капитального ремонта общего имущества в </w:t>
      </w:r>
      <w:r w:rsidR="00EC23D9">
        <w:rPr>
          <w:spacing w:val="-2"/>
          <w:sz w:val="28"/>
          <w:szCs w:val="28"/>
        </w:rPr>
        <w:t>этих многоквартирных домах</w:t>
      </w:r>
      <w:r w:rsidRPr="00316929">
        <w:rPr>
          <w:spacing w:val="-2"/>
          <w:sz w:val="28"/>
          <w:szCs w:val="28"/>
        </w:rPr>
        <w:t>»</w:t>
      </w:r>
      <w:r w:rsidR="00E06A72">
        <w:rPr>
          <w:spacing w:val="-2"/>
          <w:sz w:val="28"/>
          <w:szCs w:val="28"/>
        </w:rPr>
        <w:t xml:space="preserve"> (в редакции постановления администрации города Белгорода от 8 августа 2024 года</w:t>
      </w:r>
      <w:proofErr w:type="gramEnd"/>
      <w:r w:rsidR="00E06A72">
        <w:rPr>
          <w:spacing w:val="-2"/>
          <w:sz w:val="28"/>
          <w:szCs w:val="28"/>
        </w:rPr>
        <w:t xml:space="preserve"> № 123)</w:t>
      </w:r>
      <w:r w:rsidR="00EC23D9">
        <w:rPr>
          <w:spacing w:val="-2"/>
          <w:sz w:val="28"/>
          <w:szCs w:val="28"/>
        </w:rPr>
        <w:t xml:space="preserve"> </w:t>
      </w:r>
      <w:r w:rsidRPr="00316929">
        <w:rPr>
          <w:spacing w:val="-2"/>
          <w:sz w:val="28"/>
          <w:szCs w:val="28"/>
        </w:rPr>
        <w:t>изменения следующего содержания:</w:t>
      </w:r>
    </w:p>
    <w:p w:rsidR="007804AB" w:rsidRDefault="003650BF" w:rsidP="00886C47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2"/>
          <w:sz w:val="28"/>
          <w:szCs w:val="28"/>
        </w:rPr>
        <w:t xml:space="preserve">1.1. </w:t>
      </w:r>
      <w:r w:rsidR="007804AB" w:rsidRPr="000F144E">
        <w:rPr>
          <w:color w:val="000000"/>
          <w:sz w:val="28"/>
          <w:szCs w:val="28"/>
          <w:shd w:val="clear" w:color="auto" w:fill="FFFFFF"/>
        </w:rPr>
        <w:t xml:space="preserve">В </w:t>
      </w:r>
      <w:r w:rsidR="00042B28">
        <w:rPr>
          <w:color w:val="000000"/>
          <w:sz w:val="28"/>
          <w:szCs w:val="28"/>
          <w:shd w:val="clear" w:color="auto" w:fill="FFFFFF"/>
        </w:rPr>
        <w:t>переч</w:t>
      </w:r>
      <w:r w:rsidR="001879E5">
        <w:rPr>
          <w:color w:val="000000"/>
          <w:sz w:val="28"/>
          <w:szCs w:val="28"/>
          <w:shd w:val="clear" w:color="auto" w:fill="FFFFFF"/>
        </w:rPr>
        <w:t>не</w:t>
      </w:r>
      <w:r w:rsidR="00042B28">
        <w:rPr>
          <w:color w:val="000000"/>
          <w:sz w:val="28"/>
          <w:szCs w:val="28"/>
          <w:shd w:val="clear" w:color="auto" w:fill="FFFFFF"/>
        </w:rPr>
        <w:t xml:space="preserve"> многоквартирных домов, расположенных на территории городского округа «Город Белгород», подлежащих в 2024 году капитальному ремонту общего имущества многоквартирных домов, </w:t>
      </w:r>
      <w:r w:rsidR="00042B28" w:rsidRPr="00316929">
        <w:rPr>
          <w:spacing w:val="-2"/>
          <w:sz w:val="28"/>
          <w:szCs w:val="28"/>
        </w:rPr>
        <w:t xml:space="preserve">в которых </w:t>
      </w:r>
      <w:r w:rsidR="00042B28">
        <w:rPr>
          <w:spacing w:val="-2"/>
          <w:sz w:val="28"/>
          <w:szCs w:val="28"/>
        </w:rPr>
        <w:t xml:space="preserve">собственники помещений, формирующие фонд капитального ремонта на счете регионального оператора, </w:t>
      </w:r>
      <w:r w:rsidR="00042B28" w:rsidRPr="00316929">
        <w:rPr>
          <w:spacing w:val="-2"/>
          <w:sz w:val="28"/>
          <w:szCs w:val="28"/>
        </w:rPr>
        <w:t>не приняли</w:t>
      </w:r>
      <w:r w:rsidR="00042B28">
        <w:rPr>
          <w:spacing w:val="-2"/>
          <w:sz w:val="28"/>
          <w:szCs w:val="28"/>
        </w:rPr>
        <w:t xml:space="preserve"> </w:t>
      </w:r>
      <w:r w:rsidR="00042B28" w:rsidRPr="00316929">
        <w:rPr>
          <w:spacing w:val="-2"/>
          <w:sz w:val="28"/>
          <w:szCs w:val="28"/>
        </w:rPr>
        <w:t>решение</w:t>
      </w:r>
      <w:r w:rsidR="00042B28">
        <w:rPr>
          <w:spacing w:val="-2"/>
          <w:sz w:val="28"/>
          <w:szCs w:val="28"/>
        </w:rPr>
        <w:t xml:space="preserve"> </w:t>
      </w:r>
      <w:r w:rsidR="00042B28" w:rsidRPr="00316929">
        <w:rPr>
          <w:spacing w:val="-2"/>
          <w:sz w:val="28"/>
          <w:szCs w:val="28"/>
        </w:rPr>
        <w:t xml:space="preserve">о проведении капитального ремонта общего имущества в </w:t>
      </w:r>
      <w:r w:rsidR="00042B28">
        <w:rPr>
          <w:spacing w:val="-2"/>
          <w:sz w:val="28"/>
          <w:szCs w:val="28"/>
        </w:rPr>
        <w:t>этих многоквартирных домах</w:t>
      </w:r>
      <w:r w:rsidR="007804AB" w:rsidRPr="000F144E">
        <w:rPr>
          <w:color w:val="000000"/>
          <w:sz w:val="28"/>
          <w:szCs w:val="28"/>
          <w:shd w:val="clear" w:color="auto" w:fill="FFFFFF"/>
        </w:rPr>
        <w:t>:</w:t>
      </w:r>
    </w:p>
    <w:p w:rsidR="00C1678F" w:rsidRDefault="00C1678F" w:rsidP="00C1678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подраздел «г. Белгород, </w:t>
      </w:r>
      <w:r w:rsidR="00343281">
        <w:rPr>
          <w:color w:val="000000"/>
          <w:sz w:val="28"/>
          <w:szCs w:val="28"/>
          <w:shd w:val="clear" w:color="auto" w:fill="FFFFFF"/>
        </w:rPr>
        <w:t xml:space="preserve">ул. </w:t>
      </w:r>
      <w:r w:rsidR="00EC23D9">
        <w:rPr>
          <w:color w:val="000000"/>
          <w:sz w:val="28"/>
          <w:szCs w:val="28"/>
          <w:shd w:val="clear" w:color="auto" w:fill="FFFFFF"/>
        </w:rPr>
        <w:t>Костюкова</w:t>
      </w:r>
      <w:r w:rsidR="00343281">
        <w:rPr>
          <w:color w:val="000000"/>
          <w:sz w:val="28"/>
          <w:szCs w:val="28"/>
          <w:shd w:val="clear" w:color="auto" w:fill="FFFFFF"/>
        </w:rPr>
        <w:t xml:space="preserve">, д. </w:t>
      </w:r>
      <w:r w:rsidR="00EC23D9">
        <w:rPr>
          <w:color w:val="000000"/>
          <w:sz w:val="28"/>
          <w:szCs w:val="28"/>
          <w:shd w:val="clear" w:color="auto" w:fill="FFFFFF"/>
        </w:rPr>
        <w:t>10</w:t>
      </w:r>
      <w:r>
        <w:rPr>
          <w:color w:val="000000"/>
          <w:sz w:val="28"/>
          <w:szCs w:val="28"/>
          <w:shd w:val="clear" w:color="auto" w:fill="FFFFFF"/>
        </w:rPr>
        <w:t>» изложить в новой редакции:</w:t>
      </w:r>
    </w:p>
    <w:p w:rsidR="00C1678F" w:rsidRPr="00324DD4" w:rsidRDefault="00C1678F" w:rsidP="00C1678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2"/>
          <w:szCs w:val="12"/>
          <w:shd w:val="clear" w:color="auto" w:fill="FFFFFF"/>
        </w:rPr>
      </w:pPr>
      <w:r w:rsidRPr="00EA4672">
        <w:rPr>
          <w:color w:val="000000"/>
          <w:szCs w:val="28"/>
          <w:shd w:val="clear" w:color="auto" w:fill="FFFFFF"/>
        </w:rPr>
        <w:t xml:space="preserve"> 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419"/>
        <w:gridCol w:w="1119"/>
        <w:gridCol w:w="1162"/>
        <w:gridCol w:w="196"/>
        <w:gridCol w:w="1491"/>
      </w:tblGrid>
      <w:tr w:rsidR="00C1678F" w:rsidTr="00C1678F">
        <w:trPr>
          <w:trHeight w:val="481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787C52" w:rsidRDefault="00C1678F" w:rsidP="00B72B99">
            <w:pPr>
              <w:jc w:val="center"/>
              <w:rPr>
                <w:bCs/>
                <w:color w:val="000000"/>
              </w:rPr>
            </w:pPr>
            <w:r w:rsidRPr="00787C52">
              <w:rPr>
                <w:bCs/>
                <w:color w:val="000000"/>
              </w:rPr>
              <w:t xml:space="preserve">г. Белгород, ул. </w:t>
            </w:r>
            <w:r w:rsidR="00B72B99" w:rsidRPr="00787C52">
              <w:rPr>
                <w:bCs/>
                <w:color w:val="000000"/>
              </w:rPr>
              <w:t>Костюкова, д. 10</w:t>
            </w:r>
          </w:p>
        </w:tc>
      </w:tr>
      <w:tr w:rsidR="00C1678F" w:rsidRPr="00E80A03" w:rsidTr="00C1678F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787C52" w:rsidRDefault="00C1678F" w:rsidP="00540436">
            <w:pPr>
              <w:spacing w:before="120" w:after="120"/>
              <w:jc w:val="center"/>
            </w:pPr>
            <w:r w:rsidRPr="00787C52">
              <w:t>1.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78F" w:rsidRPr="00787C52" w:rsidRDefault="00C1678F" w:rsidP="00540436">
            <w:pPr>
              <w:spacing w:before="120" w:after="120"/>
              <w:jc w:val="center"/>
            </w:pPr>
            <w:r w:rsidRPr="00787C52">
              <w:t>Ремонт внутридомовых инженерных систем</w:t>
            </w:r>
          </w:p>
        </w:tc>
      </w:tr>
      <w:tr w:rsidR="00C1678F" w:rsidRPr="00E80A03" w:rsidTr="00C1678F">
        <w:trPr>
          <w:trHeight w:val="1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C1678F" w:rsidP="00540436">
            <w:pPr>
              <w:spacing w:before="120" w:after="120"/>
              <w:jc w:val="center"/>
            </w:pPr>
            <w:r w:rsidRPr="00787C52">
              <w:t>1.1.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877CFF" w:rsidP="00540436">
            <w:pPr>
              <w:spacing w:before="120" w:after="120"/>
              <w:jc w:val="center"/>
            </w:pPr>
            <w:r w:rsidRPr="00787C52">
              <w:t>Система теплоснабжения</w:t>
            </w:r>
          </w:p>
        </w:tc>
      </w:tr>
      <w:tr w:rsidR="00C1678F" w:rsidRPr="00E80A03" w:rsidTr="002C3676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C1678F" w:rsidP="00540436">
            <w:pPr>
              <w:spacing w:before="120" w:after="120"/>
              <w:jc w:val="center"/>
            </w:pPr>
            <w:r w:rsidRPr="00787C52">
              <w:t xml:space="preserve">1.1.1.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7A534A" w:rsidP="00540436">
            <w:pPr>
              <w:spacing w:before="120" w:after="120"/>
            </w:pPr>
            <w:r w:rsidRPr="00787C52">
              <w:t>Ремонт системы отопления из полипропиленовых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C1678F" w:rsidP="00540436">
            <w:pPr>
              <w:spacing w:before="120" w:after="120"/>
              <w:jc w:val="center"/>
            </w:pPr>
            <w:proofErr w:type="spellStart"/>
            <w:r w:rsidRPr="00787C52">
              <w:t>м.п</w:t>
            </w:r>
            <w:proofErr w:type="spellEnd"/>
            <w:r w:rsidRPr="00787C52">
              <w:t>. трубопроводов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6C7370" w:rsidP="00540436">
            <w:pPr>
              <w:spacing w:before="120" w:after="120"/>
              <w:jc w:val="center"/>
            </w:pPr>
            <w:r w:rsidRPr="00787C52">
              <w:t>5 429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786792" w:rsidP="00540436">
            <w:pPr>
              <w:spacing w:before="120" w:after="120"/>
              <w:jc w:val="center"/>
            </w:pPr>
            <w:r>
              <w:t>842</w:t>
            </w:r>
            <w:r w:rsidR="00B72B99" w:rsidRPr="00787C52">
              <w:t>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6792" w:rsidRDefault="00786792" w:rsidP="00540436">
            <w:pPr>
              <w:spacing w:before="120" w:after="120"/>
              <w:ind w:left="-108" w:right="-108"/>
              <w:jc w:val="center"/>
              <w:rPr>
                <w:w w:val="98"/>
              </w:rPr>
            </w:pPr>
            <w:r w:rsidRPr="00540436">
              <w:t>4 571 218,00</w:t>
            </w:r>
          </w:p>
        </w:tc>
      </w:tr>
      <w:tr w:rsidR="00681B86" w:rsidRPr="00E80A03" w:rsidTr="002C3676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540436">
            <w:pPr>
              <w:spacing w:before="120" w:after="120"/>
              <w:jc w:val="center"/>
            </w:pPr>
            <w:r w:rsidRPr="00787C52">
              <w:t>1.1.2.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540436">
            <w:pPr>
              <w:spacing w:before="120" w:after="120"/>
            </w:pPr>
            <w:r w:rsidRPr="00787C52">
              <w:t>Замена радиаторов в местах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540436">
            <w:pPr>
              <w:spacing w:before="120" w:after="120"/>
              <w:jc w:val="center"/>
            </w:pPr>
            <w:r w:rsidRPr="00787C52">
              <w:t>радиатор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540436">
            <w:pPr>
              <w:spacing w:before="120" w:after="120"/>
              <w:jc w:val="center"/>
            </w:pPr>
            <w:r w:rsidRPr="00787C52">
              <w:t>12 925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540436">
            <w:pPr>
              <w:spacing w:before="120" w:after="120"/>
              <w:jc w:val="center"/>
            </w:pPr>
            <w:r w:rsidRPr="00787C52">
              <w:t>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81B86" w:rsidRPr="00787C52" w:rsidRDefault="00681B86" w:rsidP="00540436">
            <w:pPr>
              <w:spacing w:before="120" w:after="120"/>
              <w:jc w:val="center"/>
            </w:pPr>
            <w:r w:rsidRPr="00787C52">
              <w:t>103 400,0</w:t>
            </w:r>
          </w:p>
        </w:tc>
      </w:tr>
      <w:tr w:rsidR="00877CFF" w:rsidRPr="00E80A03" w:rsidTr="00152B3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DB3801" w:rsidP="00540436">
            <w:pPr>
              <w:spacing w:before="120" w:after="120"/>
              <w:jc w:val="center"/>
            </w:pPr>
            <w:r>
              <w:t>1</w:t>
            </w:r>
            <w:r w:rsidR="00877CFF" w:rsidRPr="00787C52">
              <w:t>.</w:t>
            </w:r>
            <w:r>
              <w:t>2</w:t>
            </w:r>
            <w:r w:rsidR="00B72B99" w:rsidRPr="00787C52">
              <w:t>.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877CFF" w:rsidP="00540436">
            <w:pPr>
              <w:spacing w:before="120" w:after="120"/>
              <w:jc w:val="center"/>
            </w:pPr>
            <w:r w:rsidRPr="00787C52">
              <w:t>Система водоотведения</w:t>
            </w:r>
          </w:p>
        </w:tc>
      </w:tr>
      <w:tr w:rsidR="00877CFF" w:rsidRPr="00E80A03" w:rsidTr="002C3676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DB3801" w:rsidP="00540436">
            <w:pPr>
              <w:spacing w:before="120" w:after="120"/>
              <w:jc w:val="center"/>
            </w:pPr>
            <w:r>
              <w:lastRenderedPageBreak/>
              <w:t>1</w:t>
            </w:r>
            <w:r w:rsidR="00A51134" w:rsidRPr="00787C52">
              <w:t>.</w:t>
            </w:r>
            <w:r>
              <w:t>2</w:t>
            </w:r>
            <w:r w:rsidR="00A51134" w:rsidRPr="00787C52">
              <w:t>.</w:t>
            </w:r>
            <w:r w:rsidR="00681B86" w:rsidRPr="00787C52"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A51134" w:rsidP="00540436">
            <w:pPr>
              <w:spacing w:before="120" w:after="120"/>
            </w:pPr>
            <w:r w:rsidRPr="00787C52">
              <w:t xml:space="preserve">Ремонт системы </w:t>
            </w:r>
            <w:r w:rsidR="00793AAF" w:rsidRPr="00787C52">
              <w:t>канализации</w:t>
            </w:r>
            <w:r w:rsidRPr="00787C52">
              <w:t xml:space="preserve">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A51134" w:rsidP="00540436">
            <w:pPr>
              <w:spacing w:before="120" w:after="120"/>
              <w:jc w:val="center"/>
            </w:pPr>
            <w:proofErr w:type="spellStart"/>
            <w:r w:rsidRPr="00787C52">
              <w:t>м.п</w:t>
            </w:r>
            <w:proofErr w:type="spellEnd"/>
            <w:r w:rsidRPr="00787C52">
              <w:t>. трубопроводов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81B86" w:rsidP="00540436">
            <w:pPr>
              <w:spacing w:before="120" w:after="120"/>
              <w:ind w:right="-108" w:hanging="108"/>
              <w:jc w:val="center"/>
            </w:pPr>
            <w:r w:rsidRPr="00787C52">
              <w:t>3 338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5755D3" w:rsidP="00540436">
            <w:pPr>
              <w:spacing w:before="120" w:after="120"/>
              <w:jc w:val="center"/>
            </w:pPr>
            <w:r>
              <w:t>180</w:t>
            </w:r>
            <w:r w:rsidR="00681B86" w:rsidRPr="00787C52">
              <w:t>,0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5755D3" w:rsidP="00540436">
            <w:pPr>
              <w:spacing w:before="120" w:after="120"/>
              <w:jc w:val="center"/>
            </w:pPr>
            <w:r>
              <w:t>600 840</w:t>
            </w:r>
            <w:r w:rsidR="00681B86" w:rsidRPr="00787C52">
              <w:t>,0</w:t>
            </w:r>
            <w:r>
              <w:t>0</w:t>
            </w:r>
          </w:p>
        </w:tc>
      </w:tr>
      <w:tr w:rsidR="00877CFF" w:rsidRPr="00E80A03" w:rsidTr="002C3676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DB3801" w:rsidP="00540436">
            <w:pPr>
              <w:spacing w:before="120" w:after="120"/>
              <w:jc w:val="center"/>
            </w:pPr>
            <w:r>
              <w:t>1</w:t>
            </w:r>
            <w:r w:rsidR="00681B86" w:rsidRPr="00787C52">
              <w:t>.</w:t>
            </w:r>
            <w:r>
              <w:t>2</w:t>
            </w:r>
            <w:r w:rsidR="00681B86" w:rsidRPr="00787C52"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A51134" w:rsidP="00540436">
            <w:pPr>
              <w:spacing w:before="120" w:after="120"/>
            </w:pPr>
            <w:r w:rsidRPr="00787C52">
              <w:t xml:space="preserve">Выпуски системы канализации </w:t>
            </w:r>
            <w:r w:rsidR="006013AF" w:rsidRPr="00787C52">
              <w:t>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013AF" w:rsidP="00540436">
            <w:pPr>
              <w:spacing w:before="120" w:after="120"/>
              <w:jc w:val="center"/>
            </w:pPr>
            <w:r w:rsidRPr="00787C52">
              <w:t>выпуск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81B86" w:rsidP="00540436">
            <w:pPr>
              <w:spacing w:before="120" w:after="120"/>
              <w:ind w:right="-108" w:hanging="108"/>
              <w:jc w:val="center"/>
            </w:pPr>
            <w:r w:rsidRPr="00787C52">
              <w:t>97 926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81B86" w:rsidP="00540436">
            <w:pPr>
              <w:spacing w:before="120" w:after="120"/>
              <w:ind w:right="-108" w:hanging="108"/>
              <w:jc w:val="center"/>
            </w:pPr>
            <w:r w:rsidRPr="00787C52">
              <w:t>8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CFF" w:rsidRPr="00787C52" w:rsidRDefault="00681B86" w:rsidP="00540436">
            <w:pPr>
              <w:spacing w:before="120" w:after="120"/>
              <w:jc w:val="center"/>
            </w:pPr>
            <w:r w:rsidRPr="00787C52">
              <w:t>783 408,0</w:t>
            </w:r>
            <w:r w:rsidR="00831AA7">
              <w:t>0</w:t>
            </w:r>
          </w:p>
        </w:tc>
      </w:tr>
      <w:tr w:rsidR="006013AF" w:rsidRPr="00E80A03" w:rsidTr="00152B3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DB3801" w:rsidP="00540436">
            <w:pPr>
              <w:spacing w:before="120" w:after="120"/>
              <w:jc w:val="center"/>
            </w:pPr>
            <w:r>
              <w:t>1</w:t>
            </w:r>
            <w:r w:rsidR="008549DD" w:rsidRPr="00787C52">
              <w:t>.</w:t>
            </w:r>
            <w:r>
              <w:t>3</w:t>
            </w:r>
            <w:r w:rsidR="00681B86" w:rsidRPr="00787C52">
              <w:t>.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013AF" w:rsidP="00540436">
            <w:pPr>
              <w:spacing w:before="120" w:after="120"/>
              <w:jc w:val="center"/>
            </w:pPr>
            <w:r w:rsidRPr="00787C52">
              <w:t xml:space="preserve">Система </w:t>
            </w:r>
            <w:r w:rsidR="00681B86" w:rsidRPr="00787C52">
              <w:t>электроснабжения</w:t>
            </w:r>
          </w:p>
        </w:tc>
      </w:tr>
      <w:tr w:rsidR="006013AF" w:rsidRPr="00E80A03" w:rsidTr="002C3676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DB3801" w:rsidP="00540436">
            <w:pPr>
              <w:spacing w:before="120" w:after="120"/>
              <w:jc w:val="center"/>
            </w:pPr>
            <w:r>
              <w:t>1</w:t>
            </w:r>
            <w:r w:rsidR="006013AF" w:rsidRPr="00787C52">
              <w:t>.</w:t>
            </w:r>
            <w:r>
              <w:t>3</w:t>
            </w:r>
            <w:r w:rsidR="00681B86" w:rsidRPr="00787C52"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81B86" w:rsidP="004C530B">
            <w:r w:rsidRPr="00787C52">
              <w:t xml:space="preserve">Устройство светодиодных светильников </w:t>
            </w:r>
            <w:proofErr w:type="gramStart"/>
            <w:r w:rsidRPr="00787C52">
              <w:t>на</w:t>
            </w:r>
            <w:proofErr w:type="gramEnd"/>
          </w:p>
          <w:p w:rsidR="00681B86" w:rsidRPr="00787C52" w:rsidRDefault="00681B86" w:rsidP="004C530B">
            <w:r w:rsidRPr="00787C52">
              <w:t xml:space="preserve">лестничной клетке и </w:t>
            </w:r>
            <w:proofErr w:type="gramStart"/>
            <w:r w:rsidRPr="00787C52">
              <w:t>в</w:t>
            </w:r>
            <w:proofErr w:type="gramEnd"/>
            <w:r w:rsidRPr="00787C52">
              <w:t xml:space="preserve"> </w:t>
            </w:r>
          </w:p>
          <w:p w:rsidR="00681B86" w:rsidRPr="00787C52" w:rsidRDefault="00681B86" w:rsidP="004C530B">
            <w:proofErr w:type="gramStart"/>
            <w:r w:rsidRPr="00787C52">
              <w:t>подвале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81B86" w:rsidP="00540436">
            <w:pPr>
              <w:spacing w:before="120" w:after="120"/>
              <w:jc w:val="center"/>
            </w:pPr>
            <w:r w:rsidRPr="00787C52">
              <w:t>светильник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81B86" w:rsidP="00540436">
            <w:pPr>
              <w:spacing w:before="120" w:after="120"/>
              <w:ind w:right="-108" w:hanging="108"/>
              <w:jc w:val="center"/>
            </w:pPr>
            <w:r w:rsidRPr="00787C52">
              <w:t>1 232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81B86" w:rsidP="00540436">
            <w:pPr>
              <w:spacing w:before="120" w:after="120"/>
              <w:ind w:right="-108" w:hanging="108"/>
              <w:jc w:val="center"/>
              <w:rPr>
                <w:w w:val="98"/>
              </w:rPr>
            </w:pPr>
            <w:r w:rsidRPr="00540436">
              <w:t>62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13AF" w:rsidRPr="00787C52" w:rsidRDefault="00681B86" w:rsidP="00540436">
            <w:pPr>
              <w:spacing w:before="120" w:after="120"/>
              <w:jc w:val="center"/>
            </w:pPr>
            <w:r w:rsidRPr="00787C52">
              <w:t>76 384,0</w:t>
            </w:r>
            <w:r w:rsidR="00831AA7">
              <w:t>0</w:t>
            </w:r>
          </w:p>
        </w:tc>
      </w:tr>
      <w:tr w:rsidR="00C1678F" w:rsidTr="00C1678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681B86" w:rsidP="00540436">
            <w:pPr>
              <w:spacing w:before="120" w:after="120"/>
              <w:jc w:val="center"/>
            </w:pPr>
            <w:r w:rsidRPr="00787C52">
              <w:t>2.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C1678F" w:rsidP="00540436">
            <w:pPr>
              <w:spacing w:before="120" w:after="120"/>
              <w:jc w:val="center"/>
            </w:pPr>
            <w:r w:rsidRPr="00787C52">
              <w:t>Ремонт крыши</w:t>
            </w:r>
          </w:p>
        </w:tc>
      </w:tr>
      <w:tr w:rsidR="00C1678F" w:rsidTr="002C3676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C1678F" w:rsidP="00540436">
            <w:pPr>
              <w:spacing w:before="120" w:after="120"/>
              <w:jc w:val="center"/>
            </w:pPr>
            <w:r w:rsidRPr="00787C52"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681B86" w:rsidP="00540436">
            <w:pPr>
              <w:spacing w:before="120" w:after="120"/>
            </w:pPr>
            <w:r w:rsidRPr="00787C52">
              <w:t>Ремонт кровли с переработкой   многослойного                    рубероидного ковра в ВИР-ПЛАСТ с органи</w:t>
            </w:r>
            <w:r w:rsidR="00393A20" w:rsidRPr="00787C52">
              <w:t>зованным      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393A20" w:rsidP="00540436">
            <w:pPr>
              <w:spacing w:before="120" w:after="120"/>
              <w:jc w:val="center"/>
            </w:pPr>
            <w:r w:rsidRPr="00787C52">
              <w:t>кв. м.</w:t>
            </w:r>
            <w:r w:rsidR="00C1678F" w:rsidRPr="00787C52">
              <w:t xml:space="preserve"> кровли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393A20" w:rsidP="00540436">
            <w:pPr>
              <w:spacing w:before="120" w:after="120"/>
              <w:jc w:val="center"/>
            </w:pPr>
            <w:r w:rsidRPr="00787C52">
              <w:t>4 114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393A20" w:rsidP="00540436">
            <w:pPr>
              <w:spacing w:before="120" w:after="120"/>
              <w:jc w:val="center"/>
            </w:pPr>
            <w:r w:rsidRPr="00787C52">
              <w:t>1 5</w:t>
            </w:r>
            <w:r w:rsidR="00286CD6">
              <w:t>72</w:t>
            </w:r>
            <w:r w:rsidRPr="00787C52">
              <w:t>,</w:t>
            </w:r>
            <w:r w:rsidR="00286CD6">
              <w:t>36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78F" w:rsidRPr="00787C52" w:rsidRDefault="00393A20" w:rsidP="00540436">
            <w:pPr>
              <w:spacing w:before="120" w:after="120"/>
              <w:ind w:left="-108" w:right="-108"/>
              <w:jc w:val="center"/>
              <w:rPr>
                <w:w w:val="98"/>
              </w:rPr>
            </w:pPr>
            <w:r w:rsidRPr="00540436">
              <w:t>6 </w:t>
            </w:r>
            <w:r w:rsidR="00286CD6" w:rsidRPr="00540436">
              <w:t>468</w:t>
            </w:r>
            <w:r w:rsidRPr="00540436">
              <w:t> </w:t>
            </w:r>
            <w:r w:rsidR="00286CD6" w:rsidRPr="00540436">
              <w:t>689</w:t>
            </w:r>
            <w:r w:rsidRPr="00540436">
              <w:t>,0</w:t>
            </w:r>
            <w:r w:rsidR="00286CD6" w:rsidRPr="00540436">
              <w:t>4</w:t>
            </w:r>
          </w:p>
        </w:tc>
      </w:tr>
      <w:tr w:rsidR="003B2D1F" w:rsidTr="002C3676">
        <w:trPr>
          <w:trHeight w:val="255"/>
        </w:trPr>
        <w:tc>
          <w:tcPr>
            <w:tcW w:w="66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2D1F" w:rsidRPr="00787C52" w:rsidRDefault="003B2D1F" w:rsidP="00540436">
            <w:pPr>
              <w:spacing w:before="120" w:after="120"/>
              <w:jc w:val="right"/>
              <w:rPr>
                <w:bCs/>
                <w:color w:val="000000"/>
              </w:rPr>
            </w:pPr>
            <w:r w:rsidRPr="00787C52">
              <w:rPr>
                <w:bCs/>
                <w:color w:val="000000"/>
              </w:rPr>
              <w:t>Итого стоимость строительно-монтажных работ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2D1F" w:rsidRPr="00787C52" w:rsidRDefault="003B2D1F" w:rsidP="00540436">
            <w:pPr>
              <w:spacing w:before="120" w:after="12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12 603 939,04</w:t>
            </w:r>
          </w:p>
        </w:tc>
      </w:tr>
    </w:tbl>
    <w:p w:rsidR="00F6219F" w:rsidRPr="00073178" w:rsidRDefault="00F6219F" w:rsidP="00F6219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14"/>
          <w:szCs w:val="28"/>
          <w:shd w:val="clear" w:color="auto" w:fill="FFFFFF"/>
        </w:rPr>
      </w:pPr>
    </w:p>
    <w:p w:rsidR="00F6219F" w:rsidRDefault="00F6219F" w:rsidP="00F6219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- подраздел «г. Белгород, ул. Победы, д. 73» изложить в новой редакции:</w:t>
      </w:r>
      <w:proofErr w:type="gramEnd"/>
    </w:p>
    <w:p w:rsidR="00C1678F" w:rsidRPr="00487AC2" w:rsidRDefault="00C1678F" w:rsidP="00EC23D9">
      <w:pPr>
        <w:widowControl w:val="0"/>
        <w:autoSpaceDE w:val="0"/>
        <w:autoSpaceDN w:val="0"/>
        <w:spacing w:before="9"/>
        <w:jc w:val="both"/>
        <w:rPr>
          <w:color w:val="000000"/>
          <w:sz w:val="18"/>
          <w:szCs w:val="20"/>
          <w:shd w:val="clear" w:color="auto" w:fill="FFFFFF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419"/>
        <w:gridCol w:w="1132"/>
        <w:gridCol w:w="1134"/>
        <w:gridCol w:w="1702"/>
      </w:tblGrid>
      <w:tr w:rsidR="00F6219F" w:rsidTr="00A375CF">
        <w:trPr>
          <w:trHeight w:val="25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ind w:right="-108" w:hanging="108"/>
              <w:jc w:val="center"/>
              <w:rPr>
                <w:w w:val="98"/>
              </w:rPr>
            </w:pPr>
            <w:r w:rsidRPr="00787C52">
              <w:rPr>
                <w:bCs/>
                <w:color w:val="000000"/>
              </w:rPr>
              <w:t xml:space="preserve">г. Белгород, ул. </w:t>
            </w:r>
            <w:r>
              <w:rPr>
                <w:bCs/>
                <w:color w:val="000000"/>
              </w:rPr>
              <w:t>Победы</w:t>
            </w:r>
            <w:r w:rsidRPr="00787C52">
              <w:rPr>
                <w:bCs/>
                <w:color w:val="000000"/>
              </w:rPr>
              <w:t xml:space="preserve">, д. </w:t>
            </w:r>
            <w:r>
              <w:rPr>
                <w:bCs/>
                <w:color w:val="000000"/>
              </w:rPr>
              <w:t>73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19F" w:rsidRPr="00787C52" w:rsidRDefault="00F6219F" w:rsidP="00F6219F">
            <w:pPr>
              <w:spacing w:before="120" w:after="120"/>
              <w:jc w:val="center"/>
            </w:pPr>
            <w:r w:rsidRPr="00787C52">
              <w:t>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219F" w:rsidRPr="00787C52" w:rsidRDefault="00F6219F" w:rsidP="00F6219F">
            <w:pPr>
              <w:spacing w:before="120" w:after="120"/>
              <w:jc w:val="center"/>
            </w:pPr>
            <w:r w:rsidRPr="00787C52">
              <w:t>Ремонт внутридомовых инженерных систем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 w:rsidRPr="00787C52">
              <w:t>1.1.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 w:rsidRPr="00787C52">
              <w:t>Система теплоснабжения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 w:rsidRPr="00787C52">
              <w:t xml:space="preserve">1.1.1.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</w:pPr>
            <w:r w:rsidRPr="00787C52">
              <w:t xml:space="preserve">Ремонт системы отопления из </w:t>
            </w:r>
            <w:r>
              <w:t>стальных</w:t>
            </w:r>
            <w:r w:rsidRPr="00787C52"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proofErr w:type="spellStart"/>
            <w:r w:rsidRPr="00787C52">
              <w:t>м.п</w:t>
            </w:r>
            <w:proofErr w:type="spellEnd"/>
            <w:r w:rsidRPr="00787C52">
              <w:t>. трубопроводов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2 884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786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6792" w:rsidRDefault="009B10BC" w:rsidP="00F6219F">
            <w:pPr>
              <w:spacing w:before="120" w:after="120"/>
              <w:ind w:left="-108" w:right="-108"/>
              <w:jc w:val="center"/>
              <w:rPr>
                <w:w w:val="98"/>
              </w:rPr>
            </w:pPr>
            <w:r>
              <w:t>2 26</w:t>
            </w:r>
            <w:bookmarkStart w:id="0" w:name="_GoBack"/>
            <w:bookmarkEnd w:id="0"/>
            <w:r w:rsidR="00F6219F" w:rsidRPr="007F24B2">
              <w:t>6 824,00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1.2.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A25908" w:rsidRDefault="00F6219F" w:rsidP="00F6219F">
            <w:pPr>
              <w:spacing w:before="120" w:after="120"/>
              <w:jc w:val="center"/>
            </w:pPr>
            <w:r w:rsidRPr="00A25908">
              <w:t>Система</w:t>
            </w:r>
            <w:r>
              <w:t xml:space="preserve"> водоотведения</w:t>
            </w:r>
            <w:r w:rsidRPr="00A25908">
              <w:t xml:space="preserve"> 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1</w:t>
            </w:r>
            <w:r w:rsidRPr="00787C52">
              <w:t>.</w:t>
            </w:r>
            <w:r>
              <w:t>2</w:t>
            </w:r>
            <w:r w:rsidRPr="00787C52"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</w:pPr>
            <w:r w:rsidRPr="00787C52">
              <w:t>Ремонт системы канализации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proofErr w:type="spellStart"/>
            <w:r w:rsidRPr="00787C52">
              <w:t>м.п</w:t>
            </w:r>
            <w:proofErr w:type="spellEnd"/>
            <w:r w:rsidRPr="00787C52">
              <w:t>. трубопроводов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ind w:right="-108" w:hanging="108"/>
              <w:jc w:val="center"/>
            </w:pPr>
            <w:r w:rsidRPr="00787C52">
              <w:t>3 338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214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608 450,08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1</w:t>
            </w:r>
            <w:r w:rsidRPr="00787C52">
              <w:t>.</w:t>
            </w:r>
            <w:r>
              <w:t>2</w:t>
            </w:r>
            <w:r w:rsidRPr="00787C52"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</w:pPr>
            <w:r w:rsidRPr="00787C52">
              <w:t>Выпуски системы канализации методом прокола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 w:rsidRPr="00787C52">
              <w:t>выпуск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ind w:right="-108" w:hanging="108"/>
              <w:jc w:val="center"/>
            </w:pPr>
            <w:r w:rsidRPr="00787C52">
              <w:t>97 926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ind w:right="-108" w:hanging="108"/>
              <w:jc w:val="center"/>
            </w:pPr>
            <w: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381 090,27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r w:rsidRPr="00423FD2">
              <w:t>1.3.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r w:rsidRPr="00423FD2">
              <w:t>Система холодного водоснабжения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r w:rsidRPr="00423FD2">
              <w:t>1.3.1.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</w:pPr>
            <w:r w:rsidRPr="00423FD2">
              <w:t>Ремонт системы холодного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proofErr w:type="spellStart"/>
            <w:r w:rsidRPr="00423FD2">
              <w:t>м.п</w:t>
            </w:r>
            <w:proofErr w:type="spellEnd"/>
            <w:r w:rsidRPr="00423FD2">
              <w:t>. трубопроводов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r w:rsidRPr="00423FD2">
              <w:t xml:space="preserve">3 </w:t>
            </w:r>
            <w:r>
              <w:t>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r>
              <w:t>422,5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ind w:left="-108" w:right="-108"/>
              <w:jc w:val="center"/>
            </w:pPr>
            <w:r>
              <w:t>1 459 315,00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r w:rsidRPr="00423FD2">
              <w:lastRenderedPageBreak/>
              <w:t>1.4.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r w:rsidRPr="00423FD2">
              <w:t>Система горячего водоснабжения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r w:rsidRPr="00423FD2">
              <w:t>1.4.1.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</w:pPr>
            <w:r w:rsidRPr="00423FD2">
              <w:t>Ремонт системы горячего водоснабжения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proofErr w:type="spellStart"/>
            <w:r w:rsidRPr="00423FD2">
              <w:t>м.п</w:t>
            </w:r>
            <w:proofErr w:type="spellEnd"/>
            <w:r w:rsidRPr="00423FD2">
              <w:t>. трубопроводов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r w:rsidRPr="00423FD2">
              <w:t xml:space="preserve">3 </w:t>
            </w:r>
            <w: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jc w:val="center"/>
            </w:pPr>
            <w:r>
              <w:t>418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423FD2" w:rsidRDefault="00F6219F" w:rsidP="00F6219F">
            <w:pPr>
              <w:spacing w:before="120" w:after="120"/>
              <w:ind w:left="-108" w:right="-108"/>
              <w:jc w:val="center"/>
            </w:pPr>
            <w:r>
              <w:t>1 317 954,00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1</w:t>
            </w:r>
            <w:r w:rsidRPr="00787C52">
              <w:t>.</w:t>
            </w:r>
            <w:r>
              <w:t>5</w:t>
            </w:r>
            <w:r w:rsidRPr="00787C52">
              <w:t>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 w:rsidRPr="00787C52">
              <w:t>Система электроснабжения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1.5.1.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</w:pPr>
            <w:r>
              <w:t>Замена вводно-распределительного устройства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устройство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ind w:left="-108" w:right="-108"/>
              <w:jc w:val="center"/>
            </w:pPr>
            <w:r>
              <w:t>224 691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ind w:left="-108" w:right="-108"/>
              <w:jc w:val="center"/>
              <w:rPr>
                <w:w w:val="98"/>
              </w:rPr>
            </w:pPr>
            <w:r w:rsidRPr="00BB0A80">
              <w:t>224 691,00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1.5.2.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</w:pPr>
            <w:r>
              <w:t>Замена этажного распределительного щита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щит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28 557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54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BB0A80" w:rsidRDefault="00F6219F" w:rsidP="00F6219F">
            <w:pPr>
              <w:spacing w:before="120" w:after="120"/>
              <w:ind w:left="-108" w:right="-108"/>
              <w:jc w:val="center"/>
            </w:pPr>
            <w:r w:rsidRPr="00BB0A80">
              <w:t>1 542 078,00</w:t>
            </w:r>
          </w:p>
        </w:tc>
      </w:tr>
      <w:tr w:rsidR="00F6219F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1.5.3.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</w:pPr>
            <w:r>
              <w:t>Заземление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контур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20 284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F6219F" w:rsidP="00F6219F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6219F" w:rsidRPr="00787C52" w:rsidRDefault="00926A64" w:rsidP="00F6219F">
            <w:pPr>
              <w:spacing w:before="120" w:after="120"/>
              <w:ind w:left="-108" w:right="-108"/>
              <w:jc w:val="center"/>
              <w:rPr>
                <w:w w:val="98"/>
              </w:rPr>
            </w:pPr>
            <w:r>
              <w:t>9 967,58</w:t>
            </w:r>
          </w:p>
        </w:tc>
      </w:tr>
      <w:tr w:rsidR="00004372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372" w:rsidRDefault="00004372" w:rsidP="00F6219F">
            <w:pPr>
              <w:spacing w:before="120" w:after="120"/>
              <w:jc w:val="center"/>
            </w:pPr>
            <w:r>
              <w:t>2.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372" w:rsidRPr="00F6219F" w:rsidRDefault="00004372" w:rsidP="00F6219F">
            <w:pPr>
              <w:spacing w:before="120" w:after="120"/>
              <w:ind w:left="-108" w:right="-108"/>
              <w:jc w:val="center"/>
            </w:pPr>
            <w:r>
              <w:t>Ремонт крыши</w:t>
            </w:r>
          </w:p>
        </w:tc>
      </w:tr>
      <w:tr w:rsidR="00004372" w:rsidTr="00A375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372" w:rsidRDefault="00004372" w:rsidP="00F6219F">
            <w:pPr>
              <w:spacing w:before="120" w:after="120"/>
              <w:jc w:val="center"/>
            </w:pPr>
            <w: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372" w:rsidRDefault="00004372" w:rsidP="00F6219F">
            <w:pPr>
              <w:spacing w:before="120" w:after="120"/>
            </w:pPr>
            <w: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372" w:rsidRDefault="00004372" w:rsidP="00F6219F">
            <w:pPr>
              <w:spacing w:before="120" w:after="120"/>
              <w:jc w:val="center"/>
            </w:pPr>
            <w:r>
              <w:t>кв. м. кровли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372" w:rsidRDefault="0082351C" w:rsidP="00F6219F">
            <w:pPr>
              <w:spacing w:before="120" w:after="120"/>
              <w:jc w:val="center"/>
            </w:pPr>
            <w:r>
              <w:t>4 356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372" w:rsidRDefault="0082351C" w:rsidP="00F6219F">
            <w:pPr>
              <w:spacing w:before="120" w:after="120"/>
              <w:jc w:val="center"/>
            </w:pPr>
            <w:r>
              <w:t>1 953,95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4372" w:rsidRPr="00F6219F" w:rsidRDefault="0082351C" w:rsidP="00F6219F">
            <w:pPr>
              <w:spacing w:before="120" w:after="120"/>
              <w:ind w:left="-108" w:right="-108"/>
              <w:jc w:val="center"/>
            </w:pPr>
            <w:r>
              <w:t>8 225 971,98</w:t>
            </w:r>
          </w:p>
        </w:tc>
      </w:tr>
      <w:tr w:rsidR="00CF232B" w:rsidTr="00AC66A8">
        <w:trPr>
          <w:trHeight w:val="255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32B" w:rsidRPr="00787C52" w:rsidRDefault="00CF232B" w:rsidP="00AE4A08">
            <w:pPr>
              <w:spacing w:before="120" w:after="120"/>
              <w:jc w:val="right"/>
              <w:rPr>
                <w:bCs/>
                <w:color w:val="000000"/>
              </w:rPr>
            </w:pPr>
            <w:r w:rsidRPr="00787C52">
              <w:rPr>
                <w:bCs/>
                <w:color w:val="000000"/>
              </w:rPr>
              <w:t>Итого стоимость строительно-монтажных работ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32B" w:rsidRPr="00787C52" w:rsidRDefault="00CF232B" w:rsidP="00AE4A08">
            <w:pPr>
              <w:spacing w:before="120" w:after="12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16 036 341,91</w:t>
            </w:r>
          </w:p>
        </w:tc>
      </w:tr>
    </w:tbl>
    <w:p w:rsidR="00F6219F" w:rsidRPr="000C6AC1" w:rsidRDefault="00F6219F" w:rsidP="00EC23D9">
      <w:pPr>
        <w:widowControl w:val="0"/>
        <w:autoSpaceDE w:val="0"/>
        <w:autoSpaceDN w:val="0"/>
        <w:spacing w:before="9"/>
        <w:jc w:val="both"/>
        <w:rPr>
          <w:color w:val="000000"/>
          <w:sz w:val="22"/>
          <w:szCs w:val="20"/>
          <w:shd w:val="clear" w:color="auto" w:fill="FFFFFF"/>
        </w:rPr>
      </w:pPr>
    </w:p>
    <w:p w:rsidR="00F6219F" w:rsidRDefault="00F6219F" w:rsidP="00F6219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подраздел «г. Белгород, ул. </w:t>
      </w:r>
      <w:r w:rsidR="00004372">
        <w:rPr>
          <w:color w:val="000000"/>
          <w:sz w:val="28"/>
          <w:szCs w:val="28"/>
          <w:shd w:val="clear" w:color="auto" w:fill="FFFFFF"/>
        </w:rPr>
        <w:t>Белгородского полка</w:t>
      </w:r>
      <w:r>
        <w:rPr>
          <w:color w:val="000000"/>
          <w:sz w:val="28"/>
          <w:szCs w:val="28"/>
          <w:shd w:val="clear" w:color="auto" w:fill="FFFFFF"/>
        </w:rPr>
        <w:t xml:space="preserve">, д. </w:t>
      </w:r>
      <w:r w:rsidR="00004372">
        <w:rPr>
          <w:color w:val="000000"/>
          <w:sz w:val="28"/>
          <w:szCs w:val="28"/>
          <w:shd w:val="clear" w:color="auto" w:fill="FFFFFF"/>
        </w:rPr>
        <w:t>33</w:t>
      </w:r>
      <w:r>
        <w:rPr>
          <w:color w:val="000000"/>
          <w:sz w:val="28"/>
          <w:szCs w:val="28"/>
          <w:shd w:val="clear" w:color="auto" w:fill="FFFFFF"/>
        </w:rPr>
        <w:t xml:space="preserve">» изложить </w:t>
      </w:r>
      <w:r w:rsidR="00004372">
        <w:rPr>
          <w:color w:val="000000"/>
          <w:sz w:val="28"/>
          <w:szCs w:val="28"/>
          <w:shd w:val="clear" w:color="auto" w:fill="FFFFFF"/>
        </w:rPr>
        <w:br/>
      </w:r>
      <w:r>
        <w:rPr>
          <w:color w:val="000000"/>
          <w:sz w:val="28"/>
          <w:szCs w:val="28"/>
          <w:shd w:val="clear" w:color="auto" w:fill="FFFFFF"/>
        </w:rPr>
        <w:t>в новой редакции:</w:t>
      </w:r>
    </w:p>
    <w:p w:rsidR="000C6AC1" w:rsidRPr="000C6AC1" w:rsidRDefault="000C6AC1" w:rsidP="00F6219F">
      <w:pPr>
        <w:widowControl w:val="0"/>
        <w:autoSpaceDE w:val="0"/>
        <w:autoSpaceDN w:val="0"/>
        <w:spacing w:before="9"/>
        <w:ind w:firstLine="708"/>
        <w:jc w:val="both"/>
        <w:rPr>
          <w:color w:val="000000"/>
          <w:sz w:val="20"/>
          <w:szCs w:val="28"/>
          <w:shd w:val="clear" w:color="auto" w:fill="FFFFFF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419"/>
        <w:gridCol w:w="1132"/>
        <w:gridCol w:w="1134"/>
        <w:gridCol w:w="1702"/>
      </w:tblGrid>
      <w:tr w:rsidR="000C6AC1" w:rsidTr="00604755">
        <w:trPr>
          <w:trHeight w:val="255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787C52" w:rsidRDefault="000C6AC1" w:rsidP="000C6AC1">
            <w:pPr>
              <w:spacing w:before="120" w:after="120"/>
              <w:ind w:right="-108" w:hanging="108"/>
              <w:jc w:val="center"/>
              <w:rPr>
                <w:w w:val="98"/>
              </w:rPr>
            </w:pPr>
            <w:r w:rsidRPr="00787C52">
              <w:rPr>
                <w:bCs/>
                <w:color w:val="000000"/>
              </w:rPr>
              <w:t xml:space="preserve">г. Белгород, ул. </w:t>
            </w:r>
            <w:r>
              <w:rPr>
                <w:bCs/>
                <w:color w:val="000000"/>
              </w:rPr>
              <w:t>Белгородского полка</w:t>
            </w:r>
            <w:r w:rsidRPr="00787C52">
              <w:rPr>
                <w:bCs/>
                <w:color w:val="000000"/>
              </w:rPr>
              <w:t xml:space="preserve">, д. </w:t>
            </w:r>
            <w:r>
              <w:rPr>
                <w:bCs/>
                <w:color w:val="000000"/>
              </w:rPr>
              <w:t>33</w:t>
            </w:r>
          </w:p>
        </w:tc>
      </w:tr>
      <w:tr w:rsidR="000C6AC1" w:rsidTr="0060475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AC1" w:rsidRPr="00787C52" w:rsidRDefault="000C6AC1" w:rsidP="00604755">
            <w:pPr>
              <w:spacing w:before="120" w:after="120"/>
              <w:jc w:val="center"/>
            </w:pPr>
            <w:r w:rsidRPr="00787C52">
              <w:t>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AC1" w:rsidRPr="00787C52" w:rsidRDefault="000C6AC1" w:rsidP="00604755">
            <w:pPr>
              <w:spacing w:before="120" w:after="120"/>
              <w:jc w:val="center"/>
            </w:pPr>
            <w:r w:rsidRPr="00787C52">
              <w:t>Ремонт внутридомовых инженерных систем</w:t>
            </w:r>
          </w:p>
        </w:tc>
      </w:tr>
      <w:tr w:rsidR="000C6AC1" w:rsidTr="0060475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787C52" w:rsidRDefault="000C6AC1" w:rsidP="00604755">
            <w:pPr>
              <w:spacing w:before="120" w:after="120"/>
              <w:jc w:val="center"/>
            </w:pPr>
            <w:r w:rsidRPr="00787C52">
              <w:t>1.1.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787C52" w:rsidRDefault="000C6AC1" w:rsidP="00604755">
            <w:pPr>
              <w:spacing w:before="120" w:after="120"/>
              <w:jc w:val="center"/>
            </w:pPr>
            <w:r w:rsidRPr="00787C52">
              <w:t>Система теплоснабжения</w:t>
            </w:r>
          </w:p>
        </w:tc>
      </w:tr>
      <w:tr w:rsidR="000C6AC1" w:rsidTr="0060475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787C52" w:rsidRDefault="000C6AC1" w:rsidP="00604755">
            <w:pPr>
              <w:spacing w:before="120" w:after="120"/>
              <w:jc w:val="center"/>
            </w:pPr>
            <w:r w:rsidRPr="00787C52">
              <w:t xml:space="preserve">1.1.1.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787C52" w:rsidRDefault="000C6AC1" w:rsidP="000E2916">
            <w:pPr>
              <w:spacing w:before="120" w:after="120"/>
            </w:pPr>
            <w:r w:rsidRPr="00787C52">
              <w:t xml:space="preserve">Ремонт системы отопления из </w:t>
            </w:r>
            <w:r w:rsidR="000E2916">
              <w:t>полипропиленовых</w:t>
            </w:r>
            <w:r w:rsidRPr="00787C52">
              <w:t xml:space="preserve"> трубопроводов (магистрали)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787C52" w:rsidRDefault="000C6AC1" w:rsidP="00604755">
            <w:pPr>
              <w:spacing w:before="120" w:after="120"/>
              <w:jc w:val="center"/>
            </w:pPr>
            <w:proofErr w:type="spellStart"/>
            <w:r w:rsidRPr="00787C52">
              <w:t>м.п</w:t>
            </w:r>
            <w:proofErr w:type="spellEnd"/>
            <w:r w:rsidRPr="00787C52">
              <w:t>. трубопроводов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787C52" w:rsidRDefault="00604755" w:rsidP="00604755">
            <w:pPr>
              <w:spacing w:before="120" w:after="120"/>
              <w:jc w:val="center"/>
            </w:pPr>
            <w:r>
              <w:t>5 429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787C52" w:rsidRDefault="00F32215" w:rsidP="00604755">
            <w:pPr>
              <w:spacing w:before="120" w:after="120"/>
              <w:jc w:val="center"/>
            </w:pPr>
            <w:r>
              <w:t>431,5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786792" w:rsidRDefault="00F32215" w:rsidP="00604755">
            <w:pPr>
              <w:spacing w:before="120" w:after="120"/>
              <w:ind w:left="-108" w:right="-108"/>
              <w:jc w:val="center"/>
              <w:rPr>
                <w:w w:val="98"/>
              </w:rPr>
            </w:pPr>
            <w:r>
              <w:t>2 342 613,5</w:t>
            </w:r>
          </w:p>
        </w:tc>
      </w:tr>
      <w:tr w:rsidR="000C6AC1" w:rsidTr="0060475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787C52" w:rsidRDefault="000C6AC1" w:rsidP="008214B6">
            <w:pPr>
              <w:spacing w:before="120" w:after="120"/>
              <w:jc w:val="center"/>
            </w:pPr>
            <w:r>
              <w:t>1</w:t>
            </w:r>
            <w:r w:rsidRPr="00787C52">
              <w:t>.</w:t>
            </w:r>
            <w:r w:rsidR="008214B6">
              <w:t>2</w:t>
            </w:r>
            <w:r w:rsidRPr="00787C52">
              <w:t>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787C52" w:rsidRDefault="000C6AC1" w:rsidP="00604755">
            <w:pPr>
              <w:spacing w:before="120" w:after="120"/>
              <w:jc w:val="center"/>
            </w:pPr>
            <w:r w:rsidRPr="00787C52">
              <w:t>Система электроснабжения</w:t>
            </w:r>
          </w:p>
        </w:tc>
      </w:tr>
      <w:tr w:rsidR="008214B6" w:rsidTr="0060475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8214B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E8563E">
              <w:rPr>
                <w:bCs/>
              </w:rPr>
              <w:t>.</w:t>
            </w:r>
            <w:r>
              <w:rPr>
                <w:bCs/>
              </w:rPr>
              <w:t>2</w:t>
            </w:r>
            <w:r w:rsidRPr="00E8563E">
              <w:rPr>
                <w:bCs/>
              </w:rPr>
              <w:t>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rPr>
                <w:bCs/>
              </w:rPr>
            </w:pPr>
            <w:r w:rsidRPr="00E8563E">
              <w:rPr>
                <w:bCs/>
              </w:rPr>
              <w:t>Замена вводно-распределительного устройства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563E">
              <w:rPr>
                <w:bCs/>
              </w:rPr>
              <w:t xml:space="preserve">устройство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563E">
              <w:rPr>
                <w:bCs/>
              </w:rPr>
              <w:t>70 613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563E">
              <w:rPr>
                <w:bCs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563E">
              <w:rPr>
                <w:bCs/>
              </w:rPr>
              <w:t>70 613,0</w:t>
            </w:r>
          </w:p>
        </w:tc>
      </w:tr>
      <w:tr w:rsidR="008214B6" w:rsidTr="0060475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8214B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E8563E">
              <w:rPr>
                <w:bCs/>
              </w:rPr>
              <w:t>.</w:t>
            </w:r>
            <w:r>
              <w:rPr>
                <w:bCs/>
              </w:rPr>
              <w:t>2</w:t>
            </w:r>
            <w:r w:rsidRPr="00E8563E">
              <w:rPr>
                <w:bCs/>
              </w:rPr>
              <w:t>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rPr>
                <w:bCs/>
              </w:rPr>
            </w:pPr>
            <w:r w:rsidRPr="00E8563E">
              <w:rPr>
                <w:bCs/>
              </w:rPr>
              <w:t>Замена электрического кабеля (магистрали) от вводно-распределительного устройства до распределительного щита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E8563E">
              <w:rPr>
                <w:bCs/>
              </w:rPr>
              <w:t>м.п</w:t>
            </w:r>
            <w:proofErr w:type="spellEnd"/>
            <w:r w:rsidRPr="00E8563E">
              <w:rPr>
                <w:bCs/>
              </w:rPr>
              <w:t>. кабеля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563E">
              <w:rPr>
                <w:bCs/>
              </w:rPr>
              <w:t>2 328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563E">
              <w:rPr>
                <w:bCs/>
              </w:rPr>
              <w:t>235,0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563E">
              <w:rPr>
                <w:bCs/>
              </w:rPr>
              <w:t>547 080,0</w:t>
            </w:r>
          </w:p>
        </w:tc>
      </w:tr>
      <w:tr w:rsidR="008214B6" w:rsidTr="0060475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8214B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E8563E">
              <w:rPr>
                <w:bCs/>
              </w:rPr>
              <w:t>.</w:t>
            </w:r>
            <w:r>
              <w:rPr>
                <w:bCs/>
              </w:rPr>
              <w:t>2</w:t>
            </w:r>
            <w:r w:rsidRPr="00E8563E">
              <w:rPr>
                <w:bCs/>
              </w:rPr>
              <w:t>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rPr>
                <w:bCs/>
              </w:rPr>
            </w:pPr>
            <w:r w:rsidRPr="00E8563E">
              <w:rPr>
                <w:bCs/>
              </w:rPr>
              <w:t>Заземление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563E">
              <w:rPr>
                <w:bCs/>
              </w:rPr>
              <w:t xml:space="preserve">контур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563E">
              <w:rPr>
                <w:bCs/>
              </w:rPr>
              <w:t>20 284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563E">
              <w:rPr>
                <w:bCs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14B6" w:rsidRPr="00E8563E" w:rsidRDefault="008214B6" w:rsidP="00AE4A0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8563E">
              <w:rPr>
                <w:bCs/>
              </w:rPr>
              <w:t>20 284,0</w:t>
            </w:r>
          </w:p>
        </w:tc>
      </w:tr>
      <w:tr w:rsidR="000C6AC1" w:rsidTr="0060475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Default="000C6AC1" w:rsidP="00604755">
            <w:pPr>
              <w:spacing w:before="120" w:after="120"/>
              <w:jc w:val="center"/>
            </w:pPr>
            <w:r>
              <w:t>2.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F6219F" w:rsidRDefault="000C6AC1" w:rsidP="00604755">
            <w:pPr>
              <w:spacing w:before="120" w:after="120"/>
              <w:ind w:left="-108" w:right="-108"/>
              <w:jc w:val="center"/>
            </w:pPr>
            <w:r>
              <w:t>Ремонт крыши</w:t>
            </w:r>
          </w:p>
        </w:tc>
      </w:tr>
      <w:tr w:rsidR="000C6AC1" w:rsidTr="00604755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Default="000C6AC1" w:rsidP="00604755">
            <w:pPr>
              <w:spacing w:before="120" w:after="120"/>
              <w:jc w:val="center"/>
            </w:pPr>
            <w:r>
              <w:lastRenderedPageBreak/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Default="000C6AC1" w:rsidP="00604755">
            <w:pPr>
              <w:spacing w:before="120" w:after="120"/>
            </w:pPr>
            <w:r>
              <w:t>Ремонт мягкой рулонной кровли с организованным внутренним водоотводом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Default="000C6AC1" w:rsidP="00604755">
            <w:pPr>
              <w:spacing w:before="120" w:after="120"/>
              <w:jc w:val="center"/>
            </w:pPr>
            <w:r>
              <w:t>кв. м. кровли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Default="000C6AC1" w:rsidP="00BA6EC2">
            <w:pPr>
              <w:spacing w:before="120" w:after="120"/>
              <w:jc w:val="center"/>
            </w:pPr>
            <w:r>
              <w:t xml:space="preserve">4 </w:t>
            </w:r>
            <w:r w:rsidR="00BA6EC2"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Default="00BA6EC2" w:rsidP="00604755">
            <w:pPr>
              <w:spacing w:before="120" w:after="120"/>
              <w:jc w:val="center"/>
            </w:pPr>
            <w:r>
              <w:t>917,8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AC1" w:rsidRPr="00F6219F" w:rsidRDefault="00BA6EC2" w:rsidP="00604755">
            <w:pPr>
              <w:spacing w:before="120" w:after="120"/>
              <w:ind w:left="-108" w:right="-108"/>
              <w:jc w:val="center"/>
            </w:pPr>
            <w:r>
              <w:t>3 937 765,49</w:t>
            </w:r>
          </w:p>
        </w:tc>
      </w:tr>
      <w:tr w:rsidR="00CF232B" w:rsidTr="009C2905">
        <w:trPr>
          <w:trHeight w:val="255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F232B" w:rsidRPr="00787C52" w:rsidRDefault="00CF232B" w:rsidP="00AE4A08">
            <w:pPr>
              <w:spacing w:before="120" w:after="120"/>
              <w:jc w:val="right"/>
              <w:rPr>
                <w:bCs/>
                <w:color w:val="000000"/>
              </w:rPr>
            </w:pPr>
            <w:r w:rsidRPr="00787C52">
              <w:rPr>
                <w:bCs/>
                <w:color w:val="000000"/>
              </w:rPr>
              <w:t>Итого стоимость строительно-монтажных работ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32B" w:rsidRPr="00787C52" w:rsidRDefault="00CF232B" w:rsidP="00AE4A08">
            <w:pPr>
              <w:spacing w:before="120" w:after="12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6 918 355,99</w:t>
            </w:r>
          </w:p>
        </w:tc>
      </w:tr>
    </w:tbl>
    <w:p w:rsidR="00F6219F" w:rsidRPr="002C3676" w:rsidRDefault="00F6219F" w:rsidP="00EC23D9">
      <w:pPr>
        <w:widowControl w:val="0"/>
        <w:autoSpaceDE w:val="0"/>
        <w:autoSpaceDN w:val="0"/>
        <w:spacing w:before="9"/>
        <w:jc w:val="both"/>
        <w:rPr>
          <w:color w:val="000000"/>
          <w:sz w:val="20"/>
          <w:szCs w:val="20"/>
          <w:shd w:val="clear" w:color="auto" w:fill="FFFFFF"/>
        </w:rPr>
      </w:pPr>
    </w:p>
    <w:p w:rsidR="007804AB" w:rsidRPr="00A37B05" w:rsidRDefault="00042B28" w:rsidP="003650B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7804AB" w:rsidRPr="00A37B05">
        <w:rPr>
          <w:color w:val="000000"/>
          <w:sz w:val="28"/>
          <w:szCs w:val="28"/>
          <w:shd w:val="clear" w:color="auto" w:fill="FFFFFF"/>
        </w:rPr>
        <w:t xml:space="preserve">. Управлению информационной политики администрации города (Абакумова О.С.) обеспечить опубликование настоящего постановления </w:t>
      </w:r>
      <w:r w:rsidR="007804AB" w:rsidRPr="00A37B05">
        <w:rPr>
          <w:color w:val="000000"/>
          <w:sz w:val="28"/>
          <w:szCs w:val="28"/>
          <w:shd w:val="clear" w:color="auto" w:fill="FFFFFF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7804AB" w:rsidRPr="003B4416" w:rsidRDefault="00042B28" w:rsidP="003B441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</w:t>
      </w:r>
      <w:r w:rsidR="007804AB" w:rsidRPr="00A37B05">
        <w:rPr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="007804AB" w:rsidRPr="00A37B05">
        <w:rPr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7804AB" w:rsidRPr="00A37B05">
        <w:rPr>
          <w:color w:val="000000"/>
          <w:sz w:val="28"/>
          <w:szCs w:val="28"/>
          <w:shd w:val="clear" w:color="auto" w:fill="FFFFFF"/>
        </w:rPr>
        <w:t xml:space="preserve"> исполнением настоящего постановления возложить </w:t>
      </w:r>
      <w:r w:rsidR="007804AB" w:rsidRPr="00A37B05">
        <w:rPr>
          <w:color w:val="000000"/>
          <w:sz w:val="28"/>
          <w:szCs w:val="28"/>
          <w:shd w:val="clear" w:color="auto" w:fill="FFFFFF"/>
        </w:rPr>
        <w:br/>
      </w:r>
      <w:r w:rsidR="003650BF" w:rsidRPr="003650BF">
        <w:rPr>
          <w:color w:val="000000"/>
          <w:sz w:val="28"/>
          <w:szCs w:val="28"/>
          <w:shd w:val="clear" w:color="auto" w:fill="FFFFFF"/>
        </w:rPr>
        <w:t xml:space="preserve">на заместителя главы администрации города по жилищно-коммунальному хозяйству </w:t>
      </w:r>
      <w:r w:rsidR="00264573">
        <w:rPr>
          <w:color w:val="000000"/>
          <w:sz w:val="28"/>
          <w:szCs w:val="28"/>
          <w:shd w:val="clear" w:color="auto" w:fill="FFFFFF"/>
        </w:rPr>
        <w:t>Голикова В.Г</w:t>
      </w:r>
      <w:r w:rsidR="003650BF" w:rsidRPr="003650BF">
        <w:rPr>
          <w:color w:val="000000"/>
          <w:sz w:val="28"/>
          <w:szCs w:val="28"/>
          <w:shd w:val="clear" w:color="auto" w:fill="FFFFFF"/>
        </w:rPr>
        <w:t>.</w:t>
      </w:r>
    </w:p>
    <w:p w:rsidR="007804AB" w:rsidRDefault="007804AB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64573" w:rsidRDefault="00264573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64"/>
        <w:gridCol w:w="3410"/>
        <w:gridCol w:w="3240"/>
      </w:tblGrid>
      <w:tr w:rsidR="009B5720" w:rsidTr="009B572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5720" w:rsidRDefault="009B572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Глава администрации</w:t>
            </w:r>
          </w:p>
          <w:p w:rsidR="009B5720" w:rsidRDefault="009B572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города Белгорода</w:t>
            </w: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</w:tcPr>
          <w:p w:rsidR="009B5720" w:rsidRDefault="009B5720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9B5720" w:rsidRDefault="009B5720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9B5720" w:rsidRDefault="009B5720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В.В. Демидов</w:t>
            </w:r>
          </w:p>
        </w:tc>
      </w:tr>
    </w:tbl>
    <w:p w:rsidR="009B5720" w:rsidRDefault="009B5720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9B5720" w:rsidRPr="00B924E5" w:rsidRDefault="009B5720" w:rsidP="007804A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DF70FA" w:rsidRPr="00DF70FA" w:rsidRDefault="00DF70FA" w:rsidP="00DF70FA">
      <w:pPr>
        <w:autoSpaceDE w:val="0"/>
        <w:autoSpaceDN w:val="0"/>
        <w:adjustRightInd w:val="0"/>
        <w:spacing w:line="235" w:lineRule="auto"/>
        <w:jc w:val="both"/>
        <w:rPr>
          <w:rFonts w:eastAsiaTheme="minorHAnsi"/>
          <w:bCs/>
          <w:sz w:val="28"/>
          <w:szCs w:val="28"/>
          <w:lang w:val="en-US"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  <w:gridCol w:w="3435"/>
        <w:gridCol w:w="3238"/>
      </w:tblGrid>
      <w:tr w:rsidR="007804AB" w:rsidTr="000528EB">
        <w:tc>
          <w:tcPr>
            <w:tcW w:w="3085" w:type="dxa"/>
          </w:tcPr>
          <w:p w:rsidR="007804AB" w:rsidRDefault="007804AB" w:rsidP="00CD43F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7804AB" w:rsidRDefault="007804AB" w:rsidP="00CD43F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7804AB" w:rsidRDefault="007804AB" w:rsidP="00CD43F1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887B79" w:rsidRDefault="00887B79"/>
    <w:sectPr w:rsidR="00887B79" w:rsidSect="00324DD4">
      <w:headerReference w:type="default" r:id="rId7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755" w:rsidRDefault="00604755" w:rsidP="00744E9E">
      <w:r>
        <w:separator/>
      </w:r>
    </w:p>
  </w:endnote>
  <w:endnote w:type="continuationSeparator" w:id="0">
    <w:p w:rsidR="00604755" w:rsidRDefault="00604755" w:rsidP="0074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755" w:rsidRDefault="00604755" w:rsidP="00744E9E">
      <w:r>
        <w:separator/>
      </w:r>
    </w:p>
  </w:footnote>
  <w:footnote w:type="continuationSeparator" w:id="0">
    <w:p w:rsidR="00604755" w:rsidRDefault="00604755" w:rsidP="00744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3452173"/>
      <w:docPartObj>
        <w:docPartGallery w:val="Page Numbers (Top of Page)"/>
        <w:docPartUnique/>
      </w:docPartObj>
    </w:sdtPr>
    <w:sdtEndPr/>
    <w:sdtContent>
      <w:p w:rsidR="00604755" w:rsidRDefault="006047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0BC">
          <w:rPr>
            <w:noProof/>
          </w:rPr>
          <w:t>2</w:t>
        </w:r>
        <w:r>
          <w:fldChar w:fldCharType="end"/>
        </w:r>
      </w:p>
    </w:sdtContent>
  </w:sdt>
  <w:p w:rsidR="00604755" w:rsidRDefault="006047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AB"/>
    <w:rsid w:val="000005CD"/>
    <w:rsid w:val="00004372"/>
    <w:rsid w:val="00020727"/>
    <w:rsid w:val="00021903"/>
    <w:rsid w:val="00042B28"/>
    <w:rsid w:val="00051674"/>
    <w:rsid w:val="000528EB"/>
    <w:rsid w:val="00070597"/>
    <w:rsid w:val="0007087D"/>
    <w:rsid w:val="00073178"/>
    <w:rsid w:val="00077909"/>
    <w:rsid w:val="0008013F"/>
    <w:rsid w:val="000827C5"/>
    <w:rsid w:val="000A045F"/>
    <w:rsid w:val="000A5EF3"/>
    <w:rsid w:val="000A6AAC"/>
    <w:rsid w:val="000B45AE"/>
    <w:rsid w:val="000B4B7D"/>
    <w:rsid w:val="000B6CCD"/>
    <w:rsid w:val="000C1AA7"/>
    <w:rsid w:val="000C1F45"/>
    <w:rsid w:val="000C6AC1"/>
    <w:rsid w:val="000E2916"/>
    <w:rsid w:val="000E59EF"/>
    <w:rsid w:val="000E7098"/>
    <w:rsid w:val="000F5DEB"/>
    <w:rsid w:val="00122F09"/>
    <w:rsid w:val="00123B3B"/>
    <w:rsid w:val="00124E89"/>
    <w:rsid w:val="001405DB"/>
    <w:rsid w:val="00152B32"/>
    <w:rsid w:val="00157135"/>
    <w:rsid w:val="00163623"/>
    <w:rsid w:val="001777D0"/>
    <w:rsid w:val="001879E5"/>
    <w:rsid w:val="001C3CFE"/>
    <w:rsid w:val="001C7434"/>
    <w:rsid w:val="001D2119"/>
    <w:rsid w:val="001D6F41"/>
    <w:rsid w:val="001E4214"/>
    <w:rsid w:val="001F3D31"/>
    <w:rsid w:val="001F44FB"/>
    <w:rsid w:val="002027FE"/>
    <w:rsid w:val="00204AAA"/>
    <w:rsid w:val="00212853"/>
    <w:rsid w:val="00225434"/>
    <w:rsid w:val="0023198D"/>
    <w:rsid w:val="002458ED"/>
    <w:rsid w:val="00246585"/>
    <w:rsid w:val="002515EE"/>
    <w:rsid w:val="002562A3"/>
    <w:rsid w:val="00257293"/>
    <w:rsid w:val="00260395"/>
    <w:rsid w:val="00264573"/>
    <w:rsid w:val="00286CD6"/>
    <w:rsid w:val="002A00D6"/>
    <w:rsid w:val="002C2C25"/>
    <w:rsid w:val="002C3676"/>
    <w:rsid w:val="002C7DF4"/>
    <w:rsid w:val="002D38E7"/>
    <w:rsid w:val="00322F5C"/>
    <w:rsid w:val="00324DD4"/>
    <w:rsid w:val="00343281"/>
    <w:rsid w:val="00357136"/>
    <w:rsid w:val="00361695"/>
    <w:rsid w:val="003650BF"/>
    <w:rsid w:val="00386EE0"/>
    <w:rsid w:val="00393A20"/>
    <w:rsid w:val="003A1F0E"/>
    <w:rsid w:val="003B2D1F"/>
    <w:rsid w:val="003B4416"/>
    <w:rsid w:val="00403507"/>
    <w:rsid w:val="00410ED0"/>
    <w:rsid w:val="00423FD2"/>
    <w:rsid w:val="00430614"/>
    <w:rsid w:val="00445FE9"/>
    <w:rsid w:val="00461ED5"/>
    <w:rsid w:val="0047051A"/>
    <w:rsid w:val="00487AC2"/>
    <w:rsid w:val="004953D2"/>
    <w:rsid w:val="004A0396"/>
    <w:rsid w:val="004C33E1"/>
    <w:rsid w:val="004C530B"/>
    <w:rsid w:val="004C5F3A"/>
    <w:rsid w:val="004D1E9E"/>
    <w:rsid w:val="004F17F5"/>
    <w:rsid w:val="0051406A"/>
    <w:rsid w:val="00516AC4"/>
    <w:rsid w:val="00517979"/>
    <w:rsid w:val="0052577B"/>
    <w:rsid w:val="005329DE"/>
    <w:rsid w:val="0053314D"/>
    <w:rsid w:val="00533E67"/>
    <w:rsid w:val="00540436"/>
    <w:rsid w:val="00546403"/>
    <w:rsid w:val="005536D0"/>
    <w:rsid w:val="00565C56"/>
    <w:rsid w:val="005755D3"/>
    <w:rsid w:val="00584CFA"/>
    <w:rsid w:val="005C1753"/>
    <w:rsid w:val="005F7D17"/>
    <w:rsid w:val="006013AF"/>
    <w:rsid w:val="00604755"/>
    <w:rsid w:val="00624A7E"/>
    <w:rsid w:val="00631A86"/>
    <w:rsid w:val="00640F95"/>
    <w:rsid w:val="006734F6"/>
    <w:rsid w:val="00674BBE"/>
    <w:rsid w:val="006805A4"/>
    <w:rsid w:val="00681B86"/>
    <w:rsid w:val="00690C93"/>
    <w:rsid w:val="006960A4"/>
    <w:rsid w:val="006A15F9"/>
    <w:rsid w:val="006C16E6"/>
    <w:rsid w:val="006C7370"/>
    <w:rsid w:val="006E3BD8"/>
    <w:rsid w:val="006E7F2F"/>
    <w:rsid w:val="007212F0"/>
    <w:rsid w:val="00722E87"/>
    <w:rsid w:val="00730A68"/>
    <w:rsid w:val="0073320B"/>
    <w:rsid w:val="00744E9E"/>
    <w:rsid w:val="00756FD2"/>
    <w:rsid w:val="00757DA6"/>
    <w:rsid w:val="00760ED1"/>
    <w:rsid w:val="007671F1"/>
    <w:rsid w:val="007804AB"/>
    <w:rsid w:val="007806AA"/>
    <w:rsid w:val="00786792"/>
    <w:rsid w:val="00787C52"/>
    <w:rsid w:val="00793AAF"/>
    <w:rsid w:val="007A534A"/>
    <w:rsid w:val="007F24B2"/>
    <w:rsid w:val="008214B6"/>
    <w:rsid w:val="0082351C"/>
    <w:rsid w:val="00830006"/>
    <w:rsid w:val="00831AA7"/>
    <w:rsid w:val="0085463A"/>
    <w:rsid w:val="008549DD"/>
    <w:rsid w:val="0086069C"/>
    <w:rsid w:val="00877CFF"/>
    <w:rsid w:val="00886C47"/>
    <w:rsid w:val="00887B79"/>
    <w:rsid w:val="008A0832"/>
    <w:rsid w:val="008C02C5"/>
    <w:rsid w:val="009028B2"/>
    <w:rsid w:val="00907E5A"/>
    <w:rsid w:val="009123DF"/>
    <w:rsid w:val="00915109"/>
    <w:rsid w:val="00926A64"/>
    <w:rsid w:val="00936FD9"/>
    <w:rsid w:val="00947256"/>
    <w:rsid w:val="00963D22"/>
    <w:rsid w:val="00966099"/>
    <w:rsid w:val="009667B2"/>
    <w:rsid w:val="00982957"/>
    <w:rsid w:val="00986BEE"/>
    <w:rsid w:val="009B10BC"/>
    <w:rsid w:val="009B5720"/>
    <w:rsid w:val="009B5F94"/>
    <w:rsid w:val="009D52F0"/>
    <w:rsid w:val="009E2F14"/>
    <w:rsid w:val="00A10E33"/>
    <w:rsid w:val="00A12DFB"/>
    <w:rsid w:val="00A25908"/>
    <w:rsid w:val="00A332EE"/>
    <w:rsid w:val="00A33BF3"/>
    <w:rsid w:val="00A375CF"/>
    <w:rsid w:val="00A40B6A"/>
    <w:rsid w:val="00A41777"/>
    <w:rsid w:val="00A50E94"/>
    <w:rsid w:val="00A51134"/>
    <w:rsid w:val="00A62ED5"/>
    <w:rsid w:val="00AB1376"/>
    <w:rsid w:val="00AB2665"/>
    <w:rsid w:val="00AB3777"/>
    <w:rsid w:val="00AC5AC5"/>
    <w:rsid w:val="00AE11D3"/>
    <w:rsid w:val="00B20B69"/>
    <w:rsid w:val="00B44551"/>
    <w:rsid w:val="00B62A7F"/>
    <w:rsid w:val="00B72B99"/>
    <w:rsid w:val="00B770DB"/>
    <w:rsid w:val="00B924E5"/>
    <w:rsid w:val="00B941AC"/>
    <w:rsid w:val="00BA6EC2"/>
    <w:rsid w:val="00BA7FCD"/>
    <w:rsid w:val="00BB0A80"/>
    <w:rsid w:val="00BB189D"/>
    <w:rsid w:val="00BB3FF8"/>
    <w:rsid w:val="00BB500B"/>
    <w:rsid w:val="00BD02D1"/>
    <w:rsid w:val="00BF7655"/>
    <w:rsid w:val="00C1678F"/>
    <w:rsid w:val="00C450D9"/>
    <w:rsid w:val="00C451EB"/>
    <w:rsid w:val="00C47D8F"/>
    <w:rsid w:val="00C51441"/>
    <w:rsid w:val="00C52935"/>
    <w:rsid w:val="00C60953"/>
    <w:rsid w:val="00C624B9"/>
    <w:rsid w:val="00C62BB5"/>
    <w:rsid w:val="00C817E6"/>
    <w:rsid w:val="00C82EEE"/>
    <w:rsid w:val="00CD43F1"/>
    <w:rsid w:val="00CD5548"/>
    <w:rsid w:val="00CE1537"/>
    <w:rsid w:val="00CF232B"/>
    <w:rsid w:val="00CF6F2D"/>
    <w:rsid w:val="00D0244E"/>
    <w:rsid w:val="00D032BB"/>
    <w:rsid w:val="00D13B8A"/>
    <w:rsid w:val="00D31386"/>
    <w:rsid w:val="00D36BEE"/>
    <w:rsid w:val="00D53889"/>
    <w:rsid w:val="00D67522"/>
    <w:rsid w:val="00D75626"/>
    <w:rsid w:val="00D765E1"/>
    <w:rsid w:val="00D95356"/>
    <w:rsid w:val="00DA11A1"/>
    <w:rsid w:val="00DA19CA"/>
    <w:rsid w:val="00DA217D"/>
    <w:rsid w:val="00DA3025"/>
    <w:rsid w:val="00DA3B01"/>
    <w:rsid w:val="00DA70B0"/>
    <w:rsid w:val="00DB3801"/>
    <w:rsid w:val="00DE23AE"/>
    <w:rsid w:val="00DF0F8A"/>
    <w:rsid w:val="00DF70FA"/>
    <w:rsid w:val="00E03121"/>
    <w:rsid w:val="00E05EF2"/>
    <w:rsid w:val="00E06A72"/>
    <w:rsid w:val="00E229C5"/>
    <w:rsid w:val="00E24124"/>
    <w:rsid w:val="00E324A7"/>
    <w:rsid w:val="00E51874"/>
    <w:rsid w:val="00E863EA"/>
    <w:rsid w:val="00E94A15"/>
    <w:rsid w:val="00EA4672"/>
    <w:rsid w:val="00EC23D9"/>
    <w:rsid w:val="00ED4F52"/>
    <w:rsid w:val="00ED5877"/>
    <w:rsid w:val="00ED7735"/>
    <w:rsid w:val="00F15A4A"/>
    <w:rsid w:val="00F32215"/>
    <w:rsid w:val="00F44182"/>
    <w:rsid w:val="00F44557"/>
    <w:rsid w:val="00F502C0"/>
    <w:rsid w:val="00F56591"/>
    <w:rsid w:val="00F61E84"/>
    <w:rsid w:val="00F6219F"/>
    <w:rsid w:val="00F63BBF"/>
    <w:rsid w:val="00F64CB9"/>
    <w:rsid w:val="00F92A9A"/>
    <w:rsid w:val="00FA6CA9"/>
    <w:rsid w:val="00FB06FC"/>
    <w:rsid w:val="00FB10FD"/>
    <w:rsid w:val="00FB11D8"/>
    <w:rsid w:val="00FC625A"/>
    <w:rsid w:val="00FD03AD"/>
    <w:rsid w:val="00FD4E31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AB"/>
    <w:pPr>
      <w:ind w:left="720"/>
      <w:contextualSpacing/>
    </w:pPr>
  </w:style>
  <w:style w:type="paragraph" w:customStyle="1" w:styleId="ConsPlusNormal">
    <w:name w:val="ConsPlusNormal"/>
    <w:rsid w:val="0078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780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11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11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AB"/>
    <w:pPr>
      <w:ind w:left="720"/>
      <w:contextualSpacing/>
    </w:pPr>
  </w:style>
  <w:style w:type="paragraph" w:customStyle="1" w:styleId="ConsPlusNormal">
    <w:name w:val="ConsPlusNormal"/>
    <w:rsid w:val="007804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780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4E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4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11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11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4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Наталья Ивановна</dc:creator>
  <cp:lastModifiedBy>Хижниченко Алена Александровна</cp:lastModifiedBy>
  <cp:revision>258</cp:revision>
  <cp:lastPrinted>2024-07-30T12:20:00Z</cp:lastPrinted>
  <dcterms:created xsi:type="dcterms:W3CDTF">2023-07-25T07:03:00Z</dcterms:created>
  <dcterms:modified xsi:type="dcterms:W3CDTF">2024-10-31T13:43:00Z</dcterms:modified>
</cp:coreProperties>
</file>