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DAB" w:rsidRDefault="000E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9B6DAB" w:rsidRDefault="009B6D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10281" w:type="dxa"/>
        <w:tblLook w:val="04A0" w:firstRow="1" w:lastRow="0" w:firstColumn="1" w:lastColumn="0" w:noHBand="0" w:noVBand="1"/>
      </w:tblPr>
      <w:tblGrid>
        <w:gridCol w:w="675"/>
        <w:gridCol w:w="9606"/>
      </w:tblGrid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постановления «</w:t>
            </w:r>
            <w:r w:rsidR="003D364C" w:rsidRPr="003D364C">
              <w:rPr>
                <w:rFonts w:ascii="Times New Roman" w:eastAsia="Calibri" w:hAnsi="Times New Roman" w:cs="Times New Roman"/>
                <w:sz w:val="28"/>
                <w:szCs w:val="28"/>
              </w:rPr>
              <w:t>Об определении уполномоченного органа</w:t>
            </w: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Управление социальной защиты населения администрации города Белгорода</w:t>
            </w:r>
          </w:p>
          <w:p w:rsidR="009B6DAB" w:rsidRPr="00B762D3" w:rsidRDefault="007F7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bookmarkStart w:id="0" w:name="_GoBack"/>
            <w:bookmarkEnd w:id="0"/>
          </w:p>
        </w:tc>
      </w:tr>
      <w:tr w:rsidR="009B6DAB" w:rsidTr="00854C03">
        <w:trPr>
          <w:trHeight w:val="4235"/>
        </w:trPr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5" w:type="dxa"/>
          </w:tcPr>
          <w:p w:rsidR="003D364C" w:rsidRPr="003D364C" w:rsidRDefault="003D364C" w:rsidP="003D364C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3D364C">
              <w:rPr>
                <w:b w:val="0"/>
                <w:sz w:val="28"/>
                <w:szCs w:val="28"/>
              </w:rPr>
              <w:t xml:space="preserve">Пунктом пункта 4 постановления Правительства Белгородской области              от 24 июня 2024 года № 257-пп «Об оказании мер поддержки гражданам Российской Федерации - жителям Белгородской области, вынужденно покинувшим постоянное место проживания в связи с обстрелами со стороны вооруженных формирований Украины в период проведения специальной военной операции, в 2024 году» (далее – Постановление) рекомендовано органам местного самоуправления определить уполномоченный орган по организации предоставления компенсации гражданам Российской Федерации - жителям Белгородской области, вынужденно покинувшим постоянное место проживания в связи с обстрелами со стороны вооруженных формирований Украины в период проведения специальной военной операции, утратившим имущество первой необходимости (далее – компенсация), орган, осуществляющий функции социальной защиты населения. </w:t>
            </w:r>
          </w:p>
          <w:p w:rsidR="003D364C" w:rsidRPr="003D364C" w:rsidRDefault="003D364C" w:rsidP="003D364C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3D364C">
              <w:rPr>
                <w:b w:val="0"/>
                <w:sz w:val="28"/>
                <w:szCs w:val="28"/>
              </w:rPr>
              <w:t>Министерство социальной защиты населения и труда Белгородской области определено уполномоченным органом на осуществление выплаты компенсации. В бюджет городского округа «Город Белгород»  денежные средства для выплаты компенсации не поступают.</w:t>
            </w:r>
          </w:p>
          <w:p w:rsidR="003D364C" w:rsidRPr="003D364C" w:rsidRDefault="003D364C" w:rsidP="003D364C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3D364C">
              <w:rPr>
                <w:b w:val="0"/>
                <w:sz w:val="28"/>
                <w:szCs w:val="28"/>
              </w:rPr>
              <w:t>Также Постановлением признано утратившим силу постановление Правительства Белгородской области от 08 июня 2023 года № 313-пп                         «Об установлении меры социальной поддержки в связи с частичной утратой имущества первой необходимости гражданам, вынуждено покинувшим территорию постоянного проживания в связи с обстрелами со стороны вооруженных формирований Украины в период проведения специальной военной операции».</w:t>
            </w:r>
          </w:p>
          <w:p w:rsidR="003D364C" w:rsidRPr="003D364C" w:rsidRDefault="003D364C" w:rsidP="003D364C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3D364C">
              <w:rPr>
                <w:b w:val="0"/>
                <w:sz w:val="28"/>
                <w:szCs w:val="28"/>
              </w:rPr>
              <w:tab/>
              <w:t xml:space="preserve">На основании вышеизложенного подготовлен проект постановления администрации города Белгорода «Об определении уполномоченного органа», в соответствие с которым МКУ «Центр социальных выплат города Белгорода» наделяется полномочиями по организации предоставления компенсации. </w:t>
            </w:r>
          </w:p>
          <w:p w:rsidR="009B6DAB" w:rsidRPr="00B762D3" w:rsidRDefault="003D364C" w:rsidP="003D364C">
            <w:pPr>
              <w:pStyle w:val="4"/>
              <w:spacing w:beforeAutospacing="0" w:after="0" w:afterAutospacing="0"/>
              <w:contextualSpacing/>
              <w:jc w:val="both"/>
              <w:rPr>
                <w:b w:val="0"/>
                <w:sz w:val="28"/>
                <w:szCs w:val="28"/>
                <w:highlight w:val="yellow"/>
                <w:u w:val="single"/>
              </w:rPr>
            </w:pPr>
            <w:r w:rsidRPr="003D364C">
              <w:rPr>
                <w:b w:val="0"/>
                <w:sz w:val="28"/>
                <w:szCs w:val="28"/>
              </w:rPr>
              <w:t xml:space="preserve">Также проект постановления предусматривает признание утратившим силу постановление администрации города Белгорода от 1 августа 2023 года              № 102 «Об определении уполномоченного органа».  </w:t>
            </w: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 правового  акта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на состояние конкурентной среды на рынках товаров, работ, услуг  города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Белгорода (окажет/не окажет, если  окажет,  какое  влияние  и на  какие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товарные рынки):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Default="000E283D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Не окажет</w:t>
            </w:r>
          </w:p>
          <w:p w:rsidR="00854C03" w:rsidRPr="00B762D3" w:rsidRDefault="00854C03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Отсутствуют</w:t>
            </w:r>
          </w:p>
          <w:p w:rsidR="009B6DAB" w:rsidRPr="00B762D3" w:rsidRDefault="009B6D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6DAB" w:rsidRDefault="009B6DAB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6DAB">
      <w:headerReference w:type="default" r:id="rId6"/>
      <w:pgSz w:w="11906" w:h="16838"/>
      <w:pgMar w:top="1134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8CD" w:rsidRDefault="00CE08CD">
      <w:pPr>
        <w:spacing w:after="0" w:line="240" w:lineRule="auto"/>
      </w:pPr>
      <w:r>
        <w:separator/>
      </w:r>
    </w:p>
  </w:endnote>
  <w:endnote w:type="continuationSeparator" w:id="0">
    <w:p w:rsidR="00CE08CD" w:rsidRDefault="00CE0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8CD" w:rsidRDefault="00CE08CD">
      <w:pPr>
        <w:spacing w:after="0" w:line="240" w:lineRule="auto"/>
      </w:pPr>
      <w:r>
        <w:separator/>
      </w:r>
    </w:p>
  </w:footnote>
  <w:footnote w:type="continuationSeparator" w:id="0">
    <w:p w:rsidR="00CE08CD" w:rsidRDefault="00CE0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766660"/>
      <w:docPartObj>
        <w:docPartGallery w:val="Page Numbers (Top of Page)"/>
        <w:docPartUnique/>
      </w:docPartObj>
    </w:sdtPr>
    <w:sdtEndPr/>
    <w:sdtContent>
      <w:p w:rsidR="009B6DAB" w:rsidRDefault="000E283D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7F72DA">
          <w:rPr>
            <w:noProof/>
          </w:rPr>
          <w:t>2</w:t>
        </w:r>
        <w:r>
          <w:fldChar w:fldCharType="end"/>
        </w:r>
      </w:p>
    </w:sdtContent>
  </w:sdt>
  <w:p w:rsidR="009B6DAB" w:rsidRDefault="009B6DAB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6DAB"/>
    <w:rsid w:val="0007258A"/>
    <w:rsid w:val="000E283D"/>
    <w:rsid w:val="00206156"/>
    <w:rsid w:val="00221C01"/>
    <w:rsid w:val="003D364C"/>
    <w:rsid w:val="007F72DA"/>
    <w:rsid w:val="00854C03"/>
    <w:rsid w:val="009B6DAB"/>
    <w:rsid w:val="009F6486"/>
    <w:rsid w:val="00B762D3"/>
    <w:rsid w:val="00BB7A67"/>
    <w:rsid w:val="00CE08CD"/>
    <w:rsid w:val="00F15DD2"/>
    <w:rsid w:val="00FA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A44D0"/>
  <w15:docId w15:val="{1ED65C89-0440-4487-A6A2-127DBFBD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01"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b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0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BB7A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Hametova</dc:creator>
  <dc:description/>
  <cp:lastModifiedBy>PC311-1</cp:lastModifiedBy>
  <cp:revision>33</cp:revision>
  <cp:lastPrinted>2021-09-10T09:52:00Z</cp:lastPrinted>
  <dcterms:created xsi:type="dcterms:W3CDTF">2019-12-05T09:50:00Z</dcterms:created>
  <dcterms:modified xsi:type="dcterms:W3CDTF">2024-08-09T14:30:00Z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