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8B5" w:rsidRDefault="00AF5402" w:rsidP="009C33FD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bookmarkStart w:id="0" w:name="_GoBack"/>
      <w:bookmarkEnd w:id="0"/>
      <w:r w:rsidR="00931E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49D4" w:rsidRDefault="007049D4" w:rsidP="00AD71BB">
      <w:pPr>
        <w:rPr>
          <w:rFonts w:ascii="Times New Roman" w:hAnsi="Times New Roman" w:cs="Times New Roman"/>
          <w:b/>
          <w:sz w:val="28"/>
          <w:szCs w:val="28"/>
        </w:rPr>
      </w:pPr>
    </w:p>
    <w:p w:rsidR="007049D4" w:rsidRDefault="007049D4" w:rsidP="00AD71BB">
      <w:pPr>
        <w:rPr>
          <w:rFonts w:ascii="Times New Roman" w:hAnsi="Times New Roman" w:cs="Times New Roman"/>
          <w:b/>
          <w:sz w:val="28"/>
          <w:szCs w:val="28"/>
        </w:rPr>
      </w:pPr>
    </w:p>
    <w:p w:rsidR="007B23EC" w:rsidRDefault="007B23EC" w:rsidP="00AD71BB">
      <w:pPr>
        <w:rPr>
          <w:rFonts w:ascii="Times New Roman" w:hAnsi="Times New Roman" w:cs="Times New Roman"/>
          <w:b/>
          <w:sz w:val="24"/>
          <w:szCs w:val="24"/>
        </w:rPr>
      </w:pPr>
    </w:p>
    <w:p w:rsidR="004852F8" w:rsidRPr="002B7568" w:rsidRDefault="004852F8" w:rsidP="00AD71BB">
      <w:pPr>
        <w:rPr>
          <w:rFonts w:ascii="Times New Roman" w:hAnsi="Times New Roman" w:cs="Times New Roman"/>
          <w:b/>
          <w:sz w:val="24"/>
          <w:szCs w:val="24"/>
        </w:rPr>
      </w:pPr>
    </w:p>
    <w:p w:rsidR="007B23EC" w:rsidRPr="002B7568" w:rsidRDefault="007B23EC" w:rsidP="00AD71BB">
      <w:pPr>
        <w:rPr>
          <w:rFonts w:ascii="Times New Roman" w:hAnsi="Times New Roman" w:cs="Times New Roman"/>
          <w:b/>
          <w:sz w:val="24"/>
          <w:szCs w:val="24"/>
        </w:rPr>
      </w:pPr>
    </w:p>
    <w:p w:rsidR="007B23EC" w:rsidRDefault="007B23EC" w:rsidP="00AD71BB">
      <w:pPr>
        <w:rPr>
          <w:rFonts w:ascii="Times New Roman" w:hAnsi="Times New Roman" w:cs="Times New Roman"/>
          <w:b/>
          <w:sz w:val="28"/>
          <w:szCs w:val="28"/>
        </w:rPr>
      </w:pPr>
    </w:p>
    <w:p w:rsidR="00B56BCB" w:rsidRDefault="00B56BCB" w:rsidP="007B23EC">
      <w:pPr>
        <w:rPr>
          <w:rFonts w:ascii="Times New Roman" w:hAnsi="Times New Roman" w:cs="Times New Roman"/>
          <w:b/>
          <w:sz w:val="28"/>
          <w:szCs w:val="28"/>
        </w:rPr>
      </w:pPr>
    </w:p>
    <w:p w:rsidR="0048463E" w:rsidRDefault="0048463E" w:rsidP="007B23EC">
      <w:pPr>
        <w:rPr>
          <w:rFonts w:ascii="Times New Roman" w:hAnsi="Times New Roman" w:cs="Times New Roman"/>
          <w:b/>
          <w:sz w:val="28"/>
          <w:szCs w:val="28"/>
        </w:rPr>
      </w:pPr>
    </w:p>
    <w:p w:rsidR="0048463E" w:rsidRDefault="0048463E" w:rsidP="007B23EC">
      <w:pPr>
        <w:rPr>
          <w:rFonts w:ascii="Times New Roman" w:hAnsi="Times New Roman" w:cs="Times New Roman"/>
          <w:b/>
          <w:sz w:val="28"/>
          <w:szCs w:val="28"/>
        </w:rPr>
      </w:pPr>
    </w:p>
    <w:p w:rsidR="00701D34" w:rsidRDefault="00701D34" w:rsidP="00AD71BB">
      <w:pPr>
        <w:rPr>
          <w:rFonts w:ascii="Times New Roman" w:hAnsi="Times New Roman" w:cs="Times New Roman"/>
          <w:b/>
          <w:sz w:val="20"/>
          <w:szCs w:val="20"/>
        </w:rPr>
      </w:pPr>
    </w:p>
    <w:p w:rsidR="00553E5F" w:rsidRDefault="00553E5F" w:rsidP="00AD71BB">
      <w:pPr>
        <w:rPr>
          <w:rFonts w:ascii="Times New Roman" w:hAnsi="Times New Roman" w:cs="Times New Roman"/>
          <w:b/>
          <w:sz w:val="20"/>
          <w:szCs w:val="20"/>
        </w:rPr>
      </w:pPr>
    </w:p>
    <w:p w:rsidR="00FB091D" w:rsidRDefault="00FB091D" w:rsidP="00AD71BB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24667F" w:rsidTr="0047046A">
        <w:tc>
          <w:tcPr>
            <w:tcW w:w="9853" w:type="dxa"/>
          </w:tcPr>
          <w:p w:rsidR="00E86FFF" w:rsidRDefault="0024667F" w:rsidP="0024667F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73A0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</w:t>
            </w:r>
            <w:r w:rsidR="002D6F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273A0">
              <w:rPr>
                <w:rFonts w:ascii="Times New Roman" w:hAnsi="Times New Roman" w:cs="Times New Roman"/>
                <w:b/>
                <w:sz w:val="28"/>
                <w:szCs w:val="28"/>
              </w:rPr>
              <w:t>в постановлени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="002D6F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C273A0">
              <w:rPr>
                <w:rFonts w:ascii="Times New Roman" w:hAnsi="Times New Roman" w:cs="Times New Roman"/>
                <w:b/>
                <w:sz w:val="28"/>
                <w:szCs w:val="28"/>
              </w:rPr>
              <w:t>дминистрации</w:t>
            </w:r>
          </w:p>
          <w:p w:rsidR="007B2FB9" w:rsidRDefault="0024667F" w:rsidP="007B2FB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города Белгорода</w:t>
            </w:r>
            <w:r w:rsidR="002D6F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09413A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="007B2F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9413A">
              <w:rPr>
                <w:rFonts w:ascii="Times New Roman" w:hAnsi="Times New Roman" w:cs="Times New Roman"/>
                <w:b/>
                <w:sz w:val="28"/>
                <w:szCs w:val="28"/>
              </w:rPr>
              <w:t>июня</w:t>
            </w:r>
            <w:r w:rsidR="007B2F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273A0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941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C273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</w:t>
            </w:r>
            <w:r w:rsidR="007B2FB9">
              <w:rPr>
                <w:rFonts w:ascii="Times New Roman" w:hAnsi="Times New Roman" w:cs="Times New Roman"/>
                <w:b/>
                <w:sz w:val="28"/>
                <w:szCs w:val="28"/>
              </w:rPr>
              <w:t>ода</w:t>
            </w:r>
            <w:r w:rsidR="000941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273A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9123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9413A">
              <w:rPr>
                <w:rFonts w:ascii="Times New Roman" w:hAnsi="Times New Roman" w:cs="Times New Roman"/>
                <w:b/>
                <w:sz w:val="28"/>
                <w:szCs w:val="28"/>
              </w:rPr>
              <w:t>125</w:t>
            </w:r>
          </w:p>
          <w:p w:rsidR="0024667F" w:rsidRDefault="007B2FB9" w:rsidP="0009413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«Об </w:t>
            </w:r>
            <w:r w:rsidR="0009413A">
              <w:rPr>
                <w:rFonts w:ascii="Times New Roman" w:hAnsi="Times New Roman" w:cs="Times New Roman"/>
                <w:b/>
                <w:sz w:val="28"/>
                <w:szCs w:val="28"/>
              </w:rPr>
              <w:t>установлении мер социальной поддержки врачам</w:t>
            </w:r>
            <w:r w:rsidRPr="007B2F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</w:p>
        </w:tc>
      </w:tr>
    </w:tbl>
    <w:p w:rsidR="006F057C" w:rsidRDefault="006F057C" w:rsidP="000705DF">
      <w:pPr>
        <w:rPr>
          <w:rFonts w:ascii="Times New Roman" w:hAnsi="Times New Roman" w:cs="Times New Roman"/>
          <w:sz w:val="28"/>
          <w:szCs w:val="28"/>
        </w:rPr>
      </w:pPr>
    </w:p>
    <w:p w:rsidR="008238EB" w:rsidRDefault="008238EB" w:rsidP="000705DF">
      <w:pPr>
        <w:rPr>
          <w:rFonts w:ascii="Times New Roman" w:hAnsi="Times New Roman" w:cs="Times New Roman"/>
          <w:sz w:val="28"/>
          <w:szCs w:val="28"/>
        </w:rPr>
      </w:pPr>
    </w:p>
    <w:p w:rsidR="00E86FFF" w:rsidRPr="00F369A0" w:rsidRDefault="00E86FFF" w:rsidP="000705DF">
      <w:pPr>
        <w:rPr>
          <w:rFonts w:ascii="Times New Roman" w:hAnsi="Times New Roman" w:cs="Times New Roman"/>
          <w:sz w:val="24"/>
          <w:szCs w:val="24"/>
        </w:rPr>
      </w:pPr>
    </w:p>
    <w:p w:rsidR="00C273A0" w:rsidRDefault="009C7A08" w:rsidP="008F7B83">
      <w:pPr>
        <w:rPr>
          <w:rFonts w:ascii="Times New Roman" w:hAnsi="Times New Roman" w:cs="Times New Roman"/>
          <w:b/>
          <w:sz w:val="28"/>
          <w:szCs w:val="28"/>
        </w:rPr>
      </w:pPr>
      <w:bookmarkStart w:id="1" w:name="sub_999"/>
      <w:r w:rsidRPr="00D86D3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14D0A" w:rsidRPr="00914D0A">
        <w:rPr>
          <w:rFonts w:ascii="Times New Roman" w:hAnsi="Times New Roman" w:cs="Times New Roman"/>
          <w:sz w:val="28"/>
          <w:szCs w:val="28"/>
        </w:rPr>
        <w:t>решением</w:t>
      </w:r>
      <w:r w:rsidR="00914D0A">
        <w:rPr>
          <w:rFonts w:ascii="Times New Roman" w:hAnsi="Times New Roman" w:cs="Times New Roman"/>
          <w:sz w:val="28"/>
          <w:szCs w:val="28"/>
        </w:rPr>
        <w:t xml:space="preserve"> Белгородского городского Совета</w:t>
      </w:r>
      <w:r w:rsidR="00D87FB8">
        <w:rPr>
          <w:rFonts w:ascii="Times New Roman" w:hAnsi="Times New Roman" w:cs="Times New Roman"/>
          <w:sz w:val="28"/>
          <w:szCs w:val="28"/>
        </w:rPr>
        <w:t xml:space="preserve">  </w:t>
      </w:r>
      <w:r w:rsidR="003113BF">
        <w:rPr>
          <w:rFonts w:ascii="Times New Roman" w:hAnsi="Times New Roman" w:cs="Times New Roman"/>
          <w:sz w:val="28"/>
          <w:szCs w:val="28"/>
        </w:rPr>
        <w:t xml:space="preserve"> </w:t>
      </w:r>
      <w:r w:rsidR="00D87FB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14D0A">
        <w:rPr>
          <w:rFonts w:ascii="Times New Roman" w:hAnsi="Times New Roman" w:cs="Times New Roman"/>
          <w:sz w:val="28"/>
          <w:szCs w:val="28"/>
        </w:rPr>
        <w:t xml:space="preserve"> </w:t>
      </w:r>
      <w:r w:rsidR="005C5C2B" w:rsidRPr="005C5C2B">
        <w:rPr>
          <w:rFonts w:ascii="Times New Roman" w:hAnsi="Times New Roman" w:cs="Times New Roman"/>
          <w:sz w:val="28"/>
          <w:szCs w:val="28"/>
        </w:rPr>
        <w:t xml:space="preserve">от 24 марта 2020 года </w:t>
      </w:r>
      <w:r w:rsidR="005C5C2B">
        <w:rPr>
          <w:rFonts w:ascii="Times New Roman" w:hAnsi="Times New Roman" w:cs="Times New Roman"/>
          <w:sz w:val="28"/>
          <w:szCs w:val="28"/>
        </w:rPr>
        <w:t>№</w:t>
      </w:r>
      <w:r w:rsidR="005C5C2B" w:rsidRPr="005C5C2B">
        <w:rPr>
          <w:rFonts w:ascii="Times New Roman" w:hAnsi="Times New Roman" w:cs="Times New Roman"/>
          <w:sz w:val="28"/>
          <w:szCs w:val="28"/>
        </w:rPr>
        <w:t xml:space="preserve"> 214 </w:t>
      </w:r>
      <w:r w:rsidR="005C5C2B">
        <w:rPr>
          <w:rFonts w:ascii="Times New Roman" w:hAnsi="Times New Roman" w:cs="Times New Roman"/>
          <w:sz w:val="28"/>
          <w:szCs w:val="28"/>
        </w:rPr>
        <w:t>«</w:t>
      </w:r>
      <w:r w:rsidR="005C5C2B" w:rsidRPr="005C5C2B">
        <w:rPr>
          <w:rFonts w:ascii="Times New Roman" w:hAnsi="Times New Roman" w:cs="Times New Roman"/>
          <w:sz w:val="28"/>
          <w:szCs w:val="28"/>
        </w:rPr>
        <w:t xml:space="preserve">Об установлении мер социальной поддержки </w:t>
      </w:r>
      <w:proofErr w:type="gramStart"/>
      <w:r w:rsidR="005C5C2B" w:rsidRPr="005C5C2B">
        <w:rPr>
          <w:rFonts w:ascii="Times New Roman" w:hAnsi="Times New Roman" w:cs="Times New Roman"/>
          <w:sz w:val="28"/>
          <w:szCs w:val="28"/>
        </w:rPr>
        <w:t>врачам</w:t>
      </w:r>
      <w:r w:rsidR="005C5C2B">
        <w:rPr>
          <w:rFonts w:ascii="Times New Roman" w:hAnsi="Times New Roman" w:cs="Times New Roman"/>
          <w:sz w:val="28"/>
          <w:szCs w:val="28"/>
        </w:rPr>
        <w:t>»</w:t>
      </w:r>
      <w:bookmarkEnd w:id="1"/>
      <w:r w:rsidR="009C68E7">
        <w:rPr>
          <w:rFonts w:ascii="Times New Roman" w:hAnsi="Times New Roman" w:cs="Times New Roman"/>
          <w:sz w:val="28"/>
          <w:szCs w:val="28"/>
        </w:rPr>
        <w:t xml:space="preserve"> </w:t>
      </w:r>
      <w:r w:rsidR="00D87FB8">
        <w:rPr>
          <w:rFonts w:ascii="Times New Roman" w:hAnsi="Times New Roman" w:cs="Times New Roman"/>
          <w:sz w:val="28"/>
          <w:szCs w:val="28"/>
        </w:rPr>
        <w:t xml:space="preserve"> </w:t>
      </w:r>
      <w:r w:rsidR="00135A39" w:rsidRPr="008C06EC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135A39">
        <w:rPr>
          <w:rFonts w:ascii="Times New Roman" w:hAnsi="Times New Roman"/>
          <w:b/>
          <w:sz w:val="28"/>
          <w:szCs w:val="28"/>
        </w:rPr>
        <w:t xml:space="preserve"> </w:t>
      </w:r>
      <w:r w:rsidR="00135A39" w:rsidRPr="008C06EC">
        <w:rPr>
          <w:rFonts w:ascii="Times New Roman" w:hAnsi="Times New Roman"/>
          <w:b/>
          <w:sz w:val="28"/>
          <w:szCs w:val="28"/>
        </w:rPr>
        <w:t>о</w:t>
      </w:r>
      <w:r w:rsidR="00135A39">
        <w:rPr>
          <w:rFonts w:ascii="Times New Roman" w:hAnsi="Times New Roman"/>
          <w:b/>
          <w:sz w:val="28"/>
          <w:szCs w:val="28"/>
        </w:rPr>
        <w:t xml:space="preserve"> </w:t>
      </w:r>
      <w:r w:rsidR="00135A39" w:rsidRPr="008C06EC">
        <w:rPr>
          <w:rFonts w:ascii="Times New Roman" w:hAnsi="Times New Roman"/>
          <w:b/>
          <w:sz w:val="28"/>
          <w:szCs w:val="28"/>
        </w:rPr>
        <w:t>с</w:t>
      </w:r>
      <w:r w:rsidR="00135A39">
        <w:rPr>
          <w:rFonts w:ascii="Times New Roman" w:hAnsi="Times New Roman"/>
          <w:b/>
          <w:sz w:val="28"/>
          <w:szCs w:val="28"/>
        </w:rPr>
        <w:t xml:space="preserve"> </w:t>
      </w:r>
      <w:r w:rsidR="00135A39" w:rsidRPr="008C06EC">
        <w:rPr>
          <w:rFonts w:ascii="Times New Roman" w:hAnsi="Times New Roman"/>
          <w:b/>
          <w:sz w:val="28"/>
          <w:szCs w:val="28"/>
        </w:rPr>
        <w:t>т</w:t>
      </w:r>
      <w:r w:rsidR="00135A39">
        <w:rPr>
          <w:rFonts w:ascii="Times New Roman" w:hAnsi="Times New Roman"/>
          <w:b/>
          <w:sz w:val="28"/>
          <w:szCs w:val="28"/>
        </w:rPr>
        <w:t xml:space="preserve"> </w:t>
      </w:r>
      <w:r w:rsidR="00135A39" w:rsidRPr="008C06EC">
        <w:rPr>
          <w:rFonts w:ascii="Times New Roman" w:hAnsi="Times New Roman"/>
          <w:b/>
          <w:sz w:val="28"/>
          <w:szCs w:val="28"/>
        </w:rPr>
        <w:t>а</w:t>
      </w:r>
      <w:r w:rsidR="00135A39">
        <w:rPr>
          <w:rFonts w:ascii="Times New Roman" w:hAnsi="Times New Roman"/>
          <w:b/>
          <w:sz w:val="28"/>
          <w:szCs w:val="28"/>
        </w:rPr>
        <w:t xml:space="preserve"> </w:t>
      </w:r>
      <w:r w:rsidR="00135A39" w:rsidRPr="008C06EC">
        <w:rPr>
          <w:rFonts w:ascii="Times New Roman" w:hAnsi="Times New Roman"/>
          <w:b/>
          <w:sz w:val="28"/>
          <w:szCs w:val="28"/>
        </w:rPr>
        <w:t>н</w:t>
      </w:r>
      <w:r w:rsidR="00135A39">
        <w:rPr>
          <w:rFonts w:ascii="Times New Roman" w:hAnsi="Times New Roman"/>
          <w:b/>
          <w:sz w:val="28"/>
          <w:szCs w:val="28"/>
        </w:rPr>
        <w:t xml:space="preserve"> </w:t>
      </w:r>
      <w:r w:rsidR="00135A39" w:rsidRPr="008C06EC">
        <w:rPr>
          <w:rFonts w:ascii="Times New Roman" w:hAnsi="Times New Roman"/>
          <w:b/>
          <w:sz w:val="28"/>
          <w:szCs w:val="28"/>
        </w:rPr>
        <w:t>о</w:t>
      </w:r>
      <w:r w:rsidR="00135A39">
        <w:rPr>
          <w:rFonts w:ascii="Times New Roman" w:hAnsi="Times New Roman"/>
          <w:b/>
          <w:sz w:val="28"/>
          <w:szCs w:val="28"/>
        </w:rPr>
        <w:t xml:space="preserve"> </w:t>
      </w:r>
      <w:r w:rsidR="00135A39" w:rsidRPr="008C06EC">
        <w:rPr>
          <w:rFonts w:ascii="Times New Roman" w:hAnsi="Times New Roman"/>
          <w:b/>
          <w:sz w:val="28"/>
          <w:szCs w:val="28"/>
        </w:rPr>
        <w:t>в</w:t>
      </w:r>
      <w:r w:rsidR="00135A39">
        <w:rPr>
          <w:rFonts w:ascii="Times New Roman" w:hAnsi="Times New Roman"/>
          <w:b/>
          <w:sz w:val="28"/>
          <w:szCs w:val="28"/>
        </w:rPr>
        <w:t xml:space="preserve"> </w:t>
      </w:r>
      <w:r w:rsidR="00135A39" w:rsidRPr="008C06EC">
        <w:rPr>
          <w:rFonts w:ascii="Times New Roman" w:hAnsi="Times New Roman"/>
          <w:b/>
          <w:sz w:val="28"/>
          <w:szCs w:val="28"/>
        </w:rPr>
        <w:t>л</w:t>
      </w:r>
      <w:r w:rsidR="00135A39">
        <w:rPr>
          <w:rFonts w:ascii="Times New Roman" w:hAnsi="Times New Roman"/>
          <w:b/>
          <w:sz w:val="28"/>
          <w:szCs w:val="28"/>
        </w:rPr>
        <w:t xml:space="preserve"> </w:t>
      </w:r>
      <w:r w:rsidR="00135A39" w:rsidRPr="008C06EC">
        <w:rPr>
          <w:rFonts w:ascii="Times New Roman" w:hAnsi="Times New Roman"/>
          <w:b/>
          <w:sz w:val="28"/>
          <w:szCs w:val="28"/>
        </w:rPr>
        <w:t>я</w:t>
      </w:r>
      <w:r w:rsidR="00135A39">
        <w:rPr>
          <w:rFonts w:ascii="Times New Roman" w:hAnsi="Times New Roman"/>
          <w:b/>
          <w:sz w:val="28"/>
          <w:szCs w:val="28"/>
        </w:rPr>
        <w:t xml:space="preserve"> ю</w:t>
      </w:r>
      <w:r w:rsidR="00C273A0" w:rsidRPr="000172DE">
        <w:rPr>
          <w:rFonts w:ascii="Times New Roman" w:hAnsi="Times New Roman" w:cs="Times New Roman"/>
          <w:b/>
          <w:sz w:val="28"/>
          <w:szCs w:val="28"/>
        </w:rPr>
        <w:t>:</w:t>
      </w:r>
    </w:p>
    <w:p w:rsidR="002B6265" w:rsidRDefault="00056294" w:rsidP="002B6265">
      <w:pPr>
        <w:rPr>
          <w:rFonts w:ascii="Times New Roman" w:hAnsi="Times New Roman"/>
          <w:sz w:val="28"/>
          <w:szCs w:val="28"/>
        </w:rPr>
      </w:pPr>
      <w:r w:rsidRPr="000705DF">
        <w:rPr>
          <w:rFonts w:ascii="Times New Roman" w:hAnsi="Times New Roman" w:cs="Times New Roman"/>
          <w:sz w:val="28"/>
          <w:szCs w:val="28"/>
        </w:rPr>
        <w:t>1</w:t>
      </w:r>
      <w:r w:rsidR="00863BED">
        <w:rPr>
          <w:rFonts w:ascii="Times New Roman" w:hAnsi="Times New Roman" w:cs="Times New Roman"/>
          <w:sz w:val="28"/>
          <w:szCs w:val="28"/>
        </w:rPr>
        <w:t>.</w:t>
      </w:r>
      <w:r w:rsidR="002B6265" w:rsidRPr="002B6265">
        <w:rPr>
          <w:rFonts w:ascii="Times New Roman" w:hAnsi="Times New Roman"/>
          <w:sz w:val="28"/>
          <w:szCs w:val="28"/>
        </w:rPr>
        <w:t xml:space="preserve"> </w:t>
      </w:r>
      <w:r w:rsidR="002B6265" w:rsidRPr="00E45A03">
        <w:rPr>
          <w:rFonts w:ascii="Times New Roman" w:hAnsi="Times New Roman"/>
          <w:sz w:val="28"/>
          <w:szCs w:val="28"/>
        </w:rPr>
        <w:t>Внести в постановление администрации г</w:t>
      </w:r>
      <w:r w:rsidR="002B6265">
        <w:rPr>
          <w:rFonts w:ascii="Times New Roman" w:hAnsi="Times New Roman"/>
          <w:sz w:val="28"/>
          <w:szCs w:val="28"/>
        </w:rPr>
        <w:t>орода</w:t>
      </w:r>
      <w:r w:rsidR="002B6265" w:rsidRPr="00E45A03">
        <w:rPr>
          <w:rFonts w:ascii="Times New Roman" w:hAnsi="Times New Roman"/>
          <w:sz w:val="28"/>
          <w:szCs w:val="28"/>
        </w:rPr>
        <w:t xml:space="preserve"> Белгорода</w:t>
      </w:r>
      <w:r w:rsidR="002B6265">
        <w:rPr>
          <w:rFonts w:ascii="Times New Roman" w:hAnsi="Times New Roman"/>
          <w:sz w:val="28"/>
          <w:szCs w:val="28"/>
        </w:rPr>
        <w:t xml:space="preserve">                              </w:t>
      </w:r>
      <w:r w:rsidR="002B6265" w:rsidRPr="00817EA4">
        <w:rPr>
          <w:rFonts w:ascii="Times New Roman" w:hAnsi="Times New Roman"/>
          <w:sz w:val="28"/>
          <w:szCs w:val="28"/>
        </w:rPr>
        <w:t>от 2</w:t>
      </w:r>
      <w:r w:rsidR="002B6265">
        <w:rPr>
          <w:rFonts w:ascii="Times New Roman" w:hAnsi="Times New Roman"/>
          <w:sz w:val="28"/>
          <w:szCs w:val="28"/>
        </w:rPr>
        <w:t>5</w:t>
      </w:r>
      <w:r w:rsidR="002B6265" w:rsidRPr="00817EA4">
        <w:rPr>
          <w:rFonts w:ascii="Times New Roman" w:hAnsi="Times New Roman"/>
          <w:sz w:val="28"/>
          <w:szCs w:val="28"/>
        </w:rPr>
        <w:t xml:space="preserve"> ию</w:t>
      </w:r>
      <w:r w:rsidR="002B6265">
        <w:rPr>
          <w:rFonts w:ascii="Times New Roman" w:hAnsi="Times New Roman"/>
          <w:sz w:val="28"/>
          <w:szCs w:val="28"/>
        </w:rPr>
        <w:t>н</w:t>
      </w:r>
      <w:r w:rsidR="002B6265" w:rsidRPr="00817EA4">
        <w:rPr>
          <w:rFonts w:ascii="Times New Roman" w:hAnsi="Times New Roman"/>
          <w:sz w:val="28"/>
          <w:szCs w:val="28"/>
        </w:rPr>
        <w:t>я 20</w:t>
      </w:r>
      <w:r w:rsidR="002B6265">
        <w:rPr>
          <w:rFonts w:ascii="Times New Roman" w:hAnsi="Times New Roman"/>
          <w:sz w:val="28"/>
          <w:szCs w:val="28"/>
        </w:rPr>
        <w:t>20</w:t>
      </w:r>
      <w:r w:rsidR="002B6265" w:rsidRPr="00817EA4">
        <w:rPr>
          <w:rFonts w:ascii="Times New Roman" w:hAnsi="Times New Roman"/>
          <w:sz w:val="28"/>
          <w:szCs w:val="28"/>
        </w:rPr>
        <w:t xml:space="preserve"> года № 1</w:t>
      </w:r>
      <w:r w:rsidR="002B6265">
        <w:rPr>
          <w:rFonts w:ascii="Times New Roman" w:hAnsi="Times New Roman"/>
          <w:sz w:val="28"/>
          <w:szCs w:val="28"/>
        </w:rPr>
        <w:t>2</w:t>
      </w:r>
      <w:r w:rsidR="002B6265" w:rsidRPr="00817EA4">
        <w:rPr>
          <w:rFonts w:ascii="Times New Roman" w:hAnsi="Times New Roman"/>
          <w:sz w:val="28"/>
          <w:szCs w:val="28"/>
        </w:rPr>
        <w:t>5 «</w:t>
      </w:r>
      <w:r w:rsidR="002B6265">
        <w:rPr>
          <w:rFonts w:ascii="Times New Roman" w:hAnsi="Times New Roman"/>
          <w:sz w:val="28"/>
          <w:szCs w:val="28"/>
        </w:rPr>
        <w:t>Об установлении мер социальной поддержки врачам</w:t>
      </w:r>
      <w:r w:rsidR="002B6265" w:rsidRPr="00817EA4">
        <w:rPr>
          <w:rFonts w:ascii="Times New Roman" w:hAnsi="Times New Roman"/>
          <w:sz w:val="28"/>
          <w:szCs w:val="28"/>
        </w:rPr>
        <w:t>»</w:t>
      </w:r>
      <w:r w:rsidR="002B6265" w:rsidRPr="003C75B4">
        <w:rPr>
          <w:rFonts w:ascii="Times New Roman" w:hAnsi="Times New Roman"/>
          <w:sz w:val="28"/>
          <w:szCs w:val="28"/>
        </w:rPr>
        <w:t xml:space="preserve"> </w:t>
      </w:r>
      <w:r w:rsidR="002B6265">
        <w:rPr>
          <w:rFonts w:ascii="Times New Roman" w:hAnsi="Times New Roman"/>
          <w:sz w:val="28"/>
          <w:szCs w:val="28"/>
        </w:rPr>
        <w:t xml:space="preserve">(в редакции постановлений администрации города Белгорода                      от 23 ноября 2020 года № 243, от 30 ноября 2020 года № </w:t>
      </w:r>
      <w:proofErr w:type="gramStart"/>
      <w:r w:rsidR="002B6265">
        <w:rPr>
          <w:rFonts w:ascii="Times New Roman" w:hAnsi="Times New Roman"/>
          <w:sz w:val="28"/>
          <w:szCs w:val="28"/>
        </w:rPr>
        <w:t xml:space="preserve">247, </w:t>
      </w:r>
      <w:r w:rsidR="00AF1985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AF1985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2B6265">
        <w:rPr>
          <w:rFonts w:ascii="Times New Roman" w:hAnsi="Times New Roman"/>
          <w:sz w:val="28"/>
          <w:szCs w:val="28"/>
        </w:rPr>
        <w:t>от 27 сентября 2021 года № 218) следующие изменения:</w:t>
      </w:r>
    </w:p>
    <w:p w:rsidR="008B50B8" w:rsidRDefault="008B50B8" w:rsidP="008B50B8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Преамбулу изложить в следующей редакции:</w:t>
      </w:r>
    </w:p>
    <w:p w:rsidR="008B50B8" w:rsidRDefault="008B50B8" w:rsidP="008B50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 соответствии с решением Белгородского городского Совета </w:t>
      </w:r>
      <w:r w:rsidR="00AF1985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>от 24 марта 2020 года № 214 «Об</w:t>
      </w:r>
      <w:r w:rsidR="00440053">
        <w:rPr>
          <w:rFonts w:ascii="Times New Roman" w:hAnsi="Times New Roman"/>
          <w:sz w:val="28"/>
          <w:szCs w:val="28"/>
        </w:rPr>
        <w:t xml:space="preserve"> </w:t>
      </w:r>
      <w:r w:rsidR="00440053" w:rsidRPr="00440053">
        <w:rPr>
          <w:rFonts w:ascii="Times New Roman" w:hAnsi="Times New Roman"/>
          <w:sz w:val="28"/>
          <w:szCs w:val="28"/>
        </w:rPr>
        <w:t>установлении мер социальной поддержки врачам</w:t>
      </w:r>
      <w:proofErr w:type="gramStart"/>
      <w:r w:rsidR="00440053">
        <w:rPr>
          <w:rFonts w:ascii="Times New Roman" w:hAnsi="Times New Roman"/>
          <w:sz w:val="28"/>
          <w:szCs w:val="28"/>
        </w:rPr>
        <w:t>»</w:t>
      </w:r>
      <w:r w:rsidR="007F266D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7F266D">
        <w:rPr>
          <w:rFonts w:ascii="Times New Roman" w:hAnsi="Times New Roman"/>
          <w:sz w:val="28"/>
          <w:szCs w:val="28"/>
        </w:rPr>
        <w:t xml:space="preserve"> </w:t>
      </w:r>
      <w:r w:rsidR="00440053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67673" w:rsidRDefault="00863BED" w:rsidP="00A6767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4005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A67673" w:rsidRPr="00A67673">
        <w:rPr>
          <w:rFonts w:ascii="Times New Roman" w:hAnsi="Times New Roman"/>
          <w:sz w:val="28"/>
          <w:szCs w:val="28"/>
        </w:rPr>
        <w:t>П</w:t>
      </w:r>
      <w:r w:rsidR="002B6265" w:rsidRPr="00A67673">
        <w:rPr>
          <w:rFonts w:ascii="Times New Roman" w:hAnsi="Times New Roman"/>
          <w:sz w:val="28"/>
          <w:szCs w:val="28"/>
        </w:rPr>
        <w:t>ункт</w:t>
      </w:r>
      <w:r w:rsidR="00A67673" w:rsidRPr="00A67673">
        <w:rPr>
          <w:rFonts w:ascii="Times New Roman" w:hAnsi="Times New Roman"/>
          <w:sz w:val="28"/>
          <w:szCs w:val="28"/>
        </w:rPr>
        <w:t xml:space="preserve"> </w:t>
      </w:r>
      <w:r w:rsidR="002B6265" w:rsidRPr="00A67673">
        <w:rPr>
          <w:rFonts w:ascii="Times New Roman" w:hAnsi="Times New Roman"/>
          <w:sz w:val="28"/>
          <w:szCs w:val="28"/>
        </w:rPr>
        <w:t xml:space="preserve"> 4</w:t>
      </w:r>
      <w:proofErr w:type="gramEnd"/>
      <w:r w:rsidR="002B6265" w:rsidRPr="00A67673">
        <w:rPr>
          <w:rFonts w:ascii="Times New Roman" w:hAnsi="Times New Roman"/>
          <w:sz w:val="28"/>
          <w:szCs w:val="28"/>
        </w:rPr>
        <w:t xml:space="preserve"> </w:t>
      </w:r>
      <w:r w:rsidR="00A67673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A67673" w:rsidRDefault="00863BED" w:rsidP="00863B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«4. Контроль за исполнением постановления возложить на заместителя главы администрации по социальной политике и образованию</w:t>
      </w:r>
      <w:r w:rsidR="00A65D73">
        <w:rPr>
          <w:rFonts w:ascii="Times New Roman" w:hAnsi="Times New Roman"/>
          <w:sz w:val="28"/>
          <w:szCs w:val="28"/>
        </w:rPr>
        <w:t xml:space="preserve">                          </w:t>
      </w:r>
      <w:r w:rsidR="009C3F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F1985">
        <w:rPr>
          <w:rFonts w:ascii="Times New Roman" w:hAnsi="Times New Roman"/>
          <w:sz w:val="28"/>
          <w:szCs w:val="28"/>
        </w:rPr>
        <w:t>Тяпугину</w:t>
      </w:r>
      <w:proofErr w:type="spellEnd"/>
      <w:r w:rsidR="00AF1985">
        <w:rPr>
          <w:rFonts w:ascii="Times New Roman" w:hAnsi="Times New Roman"/>
          <w:sz w:val="28"/>
          <w:szCs w:val="28"/>
        </w:rPr>
        <w:t xml:space="preserve"> И.В.</w:t>
      </w:r>
      <w:r>
        <w:rPr>
          <w:rFonts w:ascii="Times New Roman" w:hAnsi="Times New Roman"/>
          <w:sz w:val="28"/>
          <w:szCs w:val="28"/>
        </w:rPr>
        <w:t>».</w:t>
      </w:r>
    </w:p>
    <w:p w:rsidR="00F93204" w:rsidRDefault="002B6265" w:rsidP="002B62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4005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В </w:t>
      </w:r>
      <w:r w:rsidR="002B7440">
        <w:rPr>
          <w:rFonts w:ascii="Times New Roman" w:hAnsi="Times New Roman"/>
          <w:sz w:val="28"/>
          <w:szCs w:val="28"/>
        </w:rPr>
        <w:t>Порядке единовременной денежной выплаты врачам:</w:t>
      </w:r>
    </w:p>
    <w:p w:rsidR="002B7440" w:rsidRDefault="00DE78AA" w:rsidP="002B62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4005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.1. </w:t>
      </w:r>
      <w:r w:rsidR="001A636F">
        <w:rPr>
          <w:rFonts w:ascii="Times New Roman" w:hAnsi="Times New Roman"/>
          <w:sz w:val="28"/>
          <w:szCs w:val="28"/>
        </w:rPr>
        <w:t>Пункт 1.1 изложить в следующей редакции:</w:t>
      </w:r>
    </w:p>
    <w:p w:rsidR="001E079C" w:rsidRDefault="00981148" w:rsidP="00592C2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«1.1. </w:t>
      </w:r>
      <w:r w:rsidRPr="00981148">
        <w:rPr>
          <w:rFonts w:ascii="Times New Roman" w:hAnsi="Times New Roman"/>
          <w:sz w:val="28"/>
          <w:szCs w:val="28"/>
        </w:rPr>
        <w:t xml:space="preserve">Настоящий Порядок единовременной денежной выплаты врачам (далее </w:t>
      </w:r>
      <w:r w:rsidR="006307F7">
        <w:rPr>
          <w:rFonts w:ascii="Times New Roman" w:hAnsi="Times New Roman"/>
          <w:sz w:val="28"/>
          <w:szCs w:val="28"/>
        </w:rPr>
        <w:t>–</w:t>
      </w:r>
      <w:r w:rsidRPr="00981148">
        <w:rPr>
          <w:rFonts w:ascii="Times New Roman" w:hAnsi="Times New Roman"/>
          <w:sz w:val="28"/>
          <w:szCs w:val="28"/>
        </w:rPr>
        <w:t xml:space="preserve"> Порядок) определяет условия предоставления единовременной денежной выплаты </w:t>
      </w:r>
      <w:r w:rsidR="00592C26" w:rsidRPr="00D66389">
        <w:rPr>
          <w:rFonts w:ascii="Times New Roman" w:hAnsi="Times New Roman"/>
          <w:sz w:val="28"/>
          <w:szCs w:val="28"/>
        </w:rPr>
        <w:t xml:space="preserve">молодым специалистам </w:t>
      </w:r>
      <w:r w:rsidR="006307F7">
        <w:rPr>
          <w:rFonts w:ascii="Times New Roman" w:hAnsi="Times New Roman"/>
          <w:sz w:val="28"/>
          <w:szCs w:val="28"/>
        </w:rPr>
        <w:t>–</w:t>
      </w:r>
      <w:r w:rsidR="00592C26" w:rsidRPr="00D66389">
        <w:rPr>
          <w:rFonts w:ascii="Times New Roman" w:hAnsi="Times New Roman"/>
          <w:sz w:val="28"/>
          <w:szCs w:val="28"/>
        </w:rPr>
        <w:t xml:space="preserve"> врачам общей практики (семейным врачам), врачам</w:t>
      </w:r>
      <w:r w:rsidR="009C3F0F">
        <w:rPr>
          <w:rFonts w:ascii="Times New Roman" w:hAnsi="Times New Roman"/>
          <w:sz w:val="28"/>
          <w:szCs w:val="28"/>
        </w:rPr>
        <w:t>-</w:t>
      </w:r>
      <w:r w:rsidR="00592C26" w:rsidRPr="00D66389">
        <w:rPr>
          <w:rFonts w:ascii="Times New Roman" w:hAnsi="Times New Roman"/>
          <w:sz w:val="28"/>
          <w:szCs w:val="28"/>
        </w:rPr>
        <w:t xml:space="preserve">терапевтам участковым (обучающимся по программе ординатуры по специальности </w:t>
      </w:r>
      <w:r w:rsidR="00592C26">
        <w:rPr>
          <w:rFonts w:ascii="Times New Roman" w:hAnsi="Times New Roman"/>
          <w:sz w:val="28"/>
          <w:szCs w:val="28"/>
        </w:rPr>
        <w:t>«</w:t>
      </w:r>
      <w:r w:rsidR="00592C26" w:rsidRPr="00D66389">
        <w:rPr>
          <w:rFonts w:ascii="Times New Roman" w:hAnsi="Times New Roman"/>
          <w:sz w:val="28"/>
          <w:szCs w:val="28"/>
        </w:rPr>
        <w:t>Общая врачебная практика (семейная медицина)</w:t>
      </w:r>
      <w:r w:rsidR="00592C26">
        <w:rPr>
          <w:rFonts w:ascii="Times New Roman" w:hAnsi="Times New Roman"/>
          <w:sz w:val="28"/>
          <w:szCs w:val="28"/>
        </w:rPr>
        <w:t>»</w:t>
      </w:r>
      <w:r w:rsidR="00592C26" w:rsidRPr="00D66389">
        <w:rPr>
          <w:rFonts w:ascii="Times New Roman" w:hAnsi="Times New Roman"/>
          <w:sz w:val="28"/>
          <w:szCs w:val="28"/>
        </w:rPr>
        <w:t>, врачам</w:t>
      </w:r>
      <w:r w:rsidR="009C3F0F">
        <w:rPr>
          <w:rFonts w:ascii="Times New Roman" w:hAnsi="Times New Roman"/>
          <w:sz w:val="28"/>
          <w:szCs w:val="28"/>
        </w:rPr>
        <w:t>-</w:t>
      </w:r>
      <w:r w:rsidR="00592C26" w:rsidRPr="00D66389">
        <w:rPr>
          <w:rFonts w:ascii="Times New Roman" w:hAnsi="Times New Roman"/>
          <w:sz w:val="28"/>
          <w:szCs w:val="28"/>
        </w:rPr>
        <w:t xml:space="preserve">педиатрам участковым, принятым впервые на работу </w:t>
      </w:r>
      <w:r w:rsidR="00AF1985">
        <w:rPr>
          <w:rFonts w:ascii="Times New Roman" w:hAnsi="Times New Roman"/>
          <w:sz w:val="28"/>
          <w:szCs w:val="28"/>
        </w:rPr>
        <w:t xml:space="preserve">                     </w:t>
      </w:r>
      <w:r w:rsidR="00592C26" w:rsidRPr="00D66389">
        <w:rPr>
          <w:rFonts w:ascii="Times New Roman" w:hAnsi="Times New Roman"/>
          <w:sz w:val="28"/>
          <w:szCs w:val="28"/>
        </w:rPr>
        <w:t xml:space="preserve">на условиях полного рабочего дня в областные государственные учреждения здравоохранения, расположенные на территории городского округа </w:t>
      </w:r>
      <w:r w:rsidR="00592C26">
        <w:rPr>
          <w:rFonts w:ascii="Times New Roman" w:hAnsi="Times New Roman"/>
          <w:sz w:val="28"/>
          <w:szCs w:val="28"/>
        </w:rPr>
        <w:t>«</w:t>
      </w:r>
      <w:r w:rsidR="00592C26" w:rsidRPr="00D66389">
        <w:rPr>
          <w:rFonts w:ascii="Times New Roman" w:hAnsi="Times New Roman"/>
          <w:sz w:val="28"/>
          <w:szCs w:val="28"/>
        </w:rPr>
        <w:t>Город Белгород</w:t>
      </w:r>
      <w:r w:rsidR="00FE5060">
        <w:rPr>
          <w:rFonts w:ascii="Times New Roman" w:hAnsi="Times New Roman"/>
          <w:sz w:val="28"/>
          <w:szCs w:val="28"/>
        </w:rPr>
        <w:t>»</w:t>
      </w:r>
      <w:r w:rsidR="00E50C0A" w:rsidRPr="00E50C0A">
        <w:rPr>
          <w:rFonts w:ascii="Times New Roman" w:hAnsi="Times New Roman"/>
          <w:sz w:val="28"/>
          <w:szCs w:val="28"/>
        </w:rPr>
        <w:t xml:space="preserve"> </w:t>
      </w:r>
      <w:r w:rsidR="00E50C0A" w:rsidRPr="00981148">
        <w:rPr>
          <w:rFonts w:ascii="Times New Roman" w:hAnsi="Times New Roman"/>
          <w:sz w:val="28"/>
          <w:szCs w:val="28"/>
        </w:rPr>
        <w:t xml:space="preserve">(далее </w:t>
      </w:r>
      <w:r w:rsidR="006307F7">
        <w:rPr>
          <w:rFonts w:ascii="Times New Roman" w:hAnsi="Times New Roman"/>
          <w:sz w:val="28"/>
          <w:szCs w:val="28"/>
        </w:rPr>
        <w:t>–</w:t>
      </w:r>
      <w:r w:rsidR="00E50C0A" w:rsidRPr="00981148">
        <w:rPr>
          <w:rFonts w:ascii="Times New Roman" w:hAnsi="Times New Roman"/>
          <w:sz w:val="28"/>
          <w:szCs w:val="28"/>
        </w:rPr>
        <w:t xml:space="preserve"> медицинская организация)</w:t>
      </w:r>
      <w:r w:rsidR="009C3F0F">
        <w:rPr>
          <w:rFonts w:ascii="Times New Roman" w:hAnsi="Times New Roman"/>
          <w:sz w:val="28"/>
          <w:szCs w:val="28"/>
        </w:rPr>
        <w:t xml:space="preserve">, </w:t>
      </w:r>
      <w:r w:rsidR="00592C26" w:rsidRPr="00D66389">
        <w:rPr>
          <w:rFonts w:ascii="Times New Roman" w:hAnsi="Times New Roman"/>
          <w:sz w:val="28"/>
          <w:szCs w:val="28"/>
        </w:rPr>
        <w:t xml:space="preserve">включая лиц, ранее замещавших указанные должности на условиях неполного рабочего времени и проходящих </w:t>
      </w:r>
      <w:r w:rsidR="00592C26" w:rsidRPr="00D66389">
        <w:rPr>
          <w:rFonts w:ascii="Times New Roman" w:hAnsi="Times New Roman"/>
          <w:sz w:val="28"/>
          <w:szCs w:val="28"/>
        </w:rPr>
        <w:lastRenderedPageBreak/>
        <w:t xml:space="preserve">обучение в ординатуре по специальностям </w:t>
      </w:r>
      <w:r w:rsidR="00FE5060">
        <w:rPr>
          <w:rFonts w:ascii="Times New Roman" w:hAnsi="Times New Roman"/>
          <w:sz w:val="28"/>
          <w:szCs w:val="28"/>
        </w:rPr>
        <w:t>«</w:t>
      </w:r>
      <w:r w:rsidR="00592C26" w:rsidRPr="00D66389">
        <w:rPr>
          <w:rFonts w:ascii="Times New Roman" w:hAnsi="Times New Roman"/>
          <w:sz w:val="28"/>
          <w:szCs w:val="28"/>
        </w:rPr>
        <w:t>Педиатрия</w:t>
      </w:r>
      <w:r w:rsidR="00FE5060">
        <w:rPr>
          <w:rFonts w:ascii="Times New Roman" w:hAnsi="Times New Roman"/>
          <w:sz w:val="28"/>
          <w:szCs w:val="28"/>
        </w:rPr>
        <w:t>»</w:t>
      </w:r>
      <w:r w:rsidR="002874FC">
        <w:rPr>
          <w:rFonts w:ascii="Times New Roman" w:hAnsi="Times New Roman"/>
          <w:sz w:val="28"/>
          <w:szCs w:val="28"/>
        </w:rPr>
        <w:t>, «Терапия»,</w:t>
      </w:r>
      <w:r w:rsidR="00592C26" w:rsidRPr="00D66389">
        <w:rPr>
          <w:rFonts w:ascii="Times New Roman" w:hAnsi="Times New Roman"/>
          <w:sz w:val="28"/>
          <w:szCs w:val="28"/>
        </w:rPr>
        <w:t xml:space="preserve"> </w:t>
      </w:r>
      <w:r w:rsidR="00FE5060">
        <w:rPr>
          <w:rFonts w:ascii="Times New Roman" w:hAnsi="Times New Roman"/>
          <w:sz w:val="28"/>
          <w:szCs w:val="28"/>
        </w:rPr>
        <w:t>«</w:t>
      </w:r>
      <w:r w:rsidR="00592C26" w:rsidRPr="00D66389">
        <w:rPr>
          <w:rFonts w:ascii="Times New Roman" w:hAnsi="Times New Roman"/>
          <w:sz w:val="28"/>
          <w:szCs w:val="28"/>
        </w:rPr>
        <w:t>Общая врачебная практика (семейная медицина)</w:t>
      </w:r>
      <w:r w:rsidR="002874FC">
        <w:rPr>
          <w:rFonts w:ascii="Times New Roman" w:hAnsi="Times New Roman"/>
          <w:sz w:val="28"/>
          <w:szCs w:val="28"/>
        </w:rPr>
        <w:t>»</w:t>
      </w:r>
      <w:r w:rsidR="00592C26" w:rsidRPr="00D66389">
        <w:rPr>
          <w:rFonts w:ascii="Times New Roman" w:hAnsi="Times New Roman"/>
          <w:sz w:val="28"/>
          <w:szCs w:val="28"/>
        </w:rPr>
        <w:t>, а также лиц, ранее замещавших должности среднего медицинского персонала либо должность врач</w:t>
      </w:r>
      <w:r w:rsidR="002874FC">
        <w:rPr>
          <w:rFonts w:ascii="Times New Roman" w:hAnsi="Times New Roman"/>
          <w:sz w:val="28"/>
          <w:szCs w:val="28"/>
        </w:rPr>
        <w:t>-</w:t>
      </w:r>
      <w:r w:rsidR="00C154F6">
        <w:rPr>
          <w:rFonts w:ascii="Times New Roman" w:hAnsi="Times New Roman"/>
          <w:sz w:val="28"/>
          <w:szCs w:val="28"/>
        </w:rPr>
        <w:t>стажер</w:t>
      </w:r>
      <w:r w:rsidR="007D7F4F">
        <w:rPr>
          <w:rFonts w:ascii="Times New Roman" w:hAnsi="Times New Roman"/>
          <w:sz w:val="28"/>
          <w:szCs w:val="28"/>
        </w:rPr>
        <w:t xml:space="preserve"> (далее </w:t>
      </w:r>
      <w:r w:rsidR="006307F7">
        <w:rPr>
          <w:rFonts w:ascii="Times New Roman" w:hAnsi="Times New Roman"/>
          <w:sz w:val="28"/>
          <w:szCs w:val="28"/>
        </w:rPr>
        <w:t>–</w:t>
      </w:r>
      <w:r w:rsidR="007D7F4F" w:rsidRPr="007D7F4F">
        <w:rPr>
          <w:rFonts w:ascii="Times New Roman" w:hAnsi="Times New Roman"/>
          <w:sz w:val="28"/>
          <w:szCs w:val="28"/>
        </w:rPr>
        <w:t xml:space="preserve"> </w:t>
      </w:r>
      <w:r w:rsidR="007D7F4F" w:rsidRPr="00981148">
        <w:rPr>
          <w:rFonts w:ascii="Times New Roman" w:hAnsi="Times New Roman"/>
          <w:sz w:val="28"/>
          <w:szCs w:val="28"/>
        </w:rPr>
        <w:t>медицинский работник</w:t>
      </w:r>
      <w:r w:rsidR="007D7F4F">
        <w:rPr>
          <w:rFonts w:ascii="Times New Roman" w:hAnsi="Times New Roman"/>
          <w:sz w:val="28"/>
          <w:szCs w:val="28"/>
        </w:rPr>
        <w:t>)</w:t>
      </w:r>
      <w:r w:rsidR="001E079C">
        <w:rPr>
          <w:rFonts w:ascii="Times New Roman" w:hAnsi="Times New Roman"/>
          <w:sz w:val="28"/>
          <w:szCs w:val="28"/>
        </w:rPr>
        <w:t>.».</w:t>
      </w:r>
    </w:p>
    <w:p w:rsidR="00C05BEE" w:rsidRDefault="00777351" w:rsidP="007773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4005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C05BEE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08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1A08C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4438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324438" w:rsidRDefault="00324438" w:rsidP="007773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«1.11. </w:t>
      </w:r>
      <w:r w:rsidRPr="007F266D">
        <w:rPr>
          <w:rFonts w:ascii="Times New Roman" w:hAnsi="Times New Roman"/>
          <w:sz w:val="28"/>
          <w:szCs w:val="28"/>
        </w:rPr>
        <w:t xml:space="preserve">В случае прекращения трудового договора </w:t>
      </w:r>
      <w:r>
        <w:rPr>
          <w:rFonts w:ascii="Times New Roman" w:hAnsi="Times New Roman"/>
          <w:sz w:val="28"/>
          <w:szCs w:val="28"/>
        </w:rPr>
        <w:t xml:space="preserve">(контракта) </w:t>
      </w:r>
      <w:r w:rsidRPr="007F266D">
        <w:rPr>
          <w:rFonts w:ascii="Times New Roman" w:hAnsi="Times New Roman"/>
          <w:sz w:val="28"/>
          <w:szCs w:val="28"/>
        </w:rPr>
        <w:t xml:space="preserve">до истечения пятилетнего срока, за исключением случаев прекращения трудового договора </w:t>
      </w:r>
      <w:r w:rsidR="00AF1985">
        <w:rPr>
          <w:rFonts w:ascii="Times New Roman" w:hAnsi="Times New Roman"/>
          <w:sz w:val="28"/>
          <w:szCs w:val="28"/>
        </w:rPr>
        <w:t xml:space="preserve">           </w:t>
      </w:r>
      <w:r w:rsidRPr="007F266D">
        <w:rPr>
          <w:rFonts w:ascii="Times New Roman" w:hAnsi="Times New Roman"/>
          <w:sz w:val="28"/>
          <w:szCs w:val="28"/>
        </w:rPr>
        <w:t xml:space="preserve">по основаниям, предусмотренным пунктом 8 части первой статьи 77, пунктами 5 – 7 части первой статьи 83 Трудового кодекса Российской Федерации, а также в случаях перевода на другую должность или поступления на обучение </w:t>
      </w:r>
      <w:r w:rsidR="00AF1985">
        <w:rPr>
          <w:rFonts w:ascii="Times New Roman" w:hAnsi="Times New Roman"/>
          <w:sz w:val="28"/>
          <w:szCs w:val="28"/>
        </w:rPr>
        <w:t xml:space="preserve">                         </w:t>
      </w:r>
      <w:r w:rsidRPr="007F266D">
        <w:rPr>
          <w:rFonts w:ascii="Times New Roman" w:hAnsi="Times New Roman"/>
          <w:sz w:val="28"/>
          <w:szCs w:val="28"/>
        </w:rPr>
        <w:t>по дополнительным профессиональным программам, а также в случае увольнения в связи с призывом на военную службу в соответствии с пункт</w:t>
      </w:r>
      <w:r>
        <w:rPr>
          <w:rFonts w:ascii="Times New Roman" w:hAnsi="Times New Roman"/>
          <w:sz w:val="28"/>
          <w:szCs w:val="28"/>
        </w:rPr>
        <w:t>ом 1 части первой статьи 83 Трудового кодекса Российской Федерации</w:t>
      </w:r>
      <w:r w:rsidRPr="00C05BEE">
        <w:rPr>
          <w:rFonts w:ascii="Times New Roman" w:hAnsi="Times New Roman"/>
          <w:sz w:val="28"/>
          <w:szCs w:val="28"/>
        </w:rPr>
        <w:t xml:space="preserve"> </w:t>
      </w:r>
      <w:r w:rsidRPr="007F266D">
        <w:rPr>
          <w:rFonts w:ascii="Times New Roman" w:hAnsi="Times New Roman"/>
          <w:sz w:val="28"/>
          <w:szCs w:val="28"/>
        </w:rPr>
        <w:t>медицинский работник обязан письменно сообщить об этом</w:t>
      </w:r>
      <w:r w:rsidRPr="00C05BEE">
        <w:rPr>
          <w:rFonts w:ascii="Times New Roman" w:hAnsi="Times New Roman"/>
          <w:sz w:val="28"/>
          <w:szCs w:val="28"/>
        </w:rPr>
        <w:t xml:space="preserve"> </w:t>
      </w:r>
      <w:r w:rsidRPr="007F266D">
        <w:rPr>
          <w:rFonts w:ascii="Times New Roman" w:hAnsi="Times New Roman"/>
          <w:sz w:val="28"/>
          <w:szCs w:val="28"/>
        </w:rPr>
        <w:t>МКУ «Центр социальных выплат города Белгорода»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7F266D">
        <w:rPr>
          <w:rFonts w:ascii="Times New Roman" w:hAnsi="Times New Roman"/>
          <w:sz w:val="28"/>
          <w:szCs w:val="28"/>
        </w:rPr>
        <w:t>течение 3 рабочих дней</w:t>
      </w:r>
      <w:r>
        <w:rPr>
          <w:rFonts w:ascii="Times New Roman" w:hAnsi="Times New Roman"/>
          <w:sz w:val="28"/>
          <w:szCs w:val="28"/>
        </w:rPr>
        <w:t xml:space="preserve"> со дня </w:t>
      </w:r>
      <w:r w:rsidRPr="007F266D">
        <w:rPr>
          <w:rFonts w:ascii="Times New Roman" w:hAnsi="Times New Roman"/>
          <w:sz w:val="28"/>
          <w:szCs w:val="28"/>
        </w:rPr>
        <w:t xml:space="preserve">прекращения трудового договора </w:t>
      </w:r>
      <w:r>
        <w:rPr>
          <w:rFonts w:ascii="Times New Roman" w:hAnsi="Times New Roman"/>
          <w:sz w:val="28"/>
          <w:szCs w:val="28"/>
        </w:rPr>
        <w:t xml:space="preserve">(контракта), </w:t>
      </w:r>
      <w:r w:rsidRPr="007F266D">
        <w:rPr>
          <w:rFonts w:ascii="Times New Roman" w:hAnsi="Times New Roman"/>
          <w:sz w:val="28"/>
          <w:szCs w:val="28"/>
        </w:rPr>
        <w:t xml:space="preserve">перевода на другую должность или поступления </w:t>
      </w:r>
      <w:r w:rsidR="00AF1985">
        <w:rPr>
          <w:rFonts w:ascii="Times New Roman" w:hAnsi="Times New Roman"/>
          <w:sz w:val="28"/>
          <w:szCs w:val="28"/>
        </w:rPr>
        <w:t xml:space="preserve">                          </w:t>
      </w:r>
      <w:r w:rsidRPr="007F266D">
        <w:rPr>
          <w:rFonts w:ascii="Times New Roman" w:hAnsi="Times New Roman"/>
          <w:sz w:val="28"/>
          <w:szCs w:val="28"/>
        </w:rPr>
        <w:t>на обучение по дополнительным профессиональным программам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66D">
        <w:rPr>
          <w:rFonts w:ascii="Times New Roman" w:hAnsi="Times New Roman"/>
          <w:sz w:val="28"/>
          <w:szCs w:val="28"/>
        </w:rPr>
        <w:t>любым способом, позволяющим достоверно установить его получение</w:t>
      </w:r>
      <w:r>
        <w:rPr>
          <w:rFonts w:ascii="Times New Roman" w:hAnsi="Times New Roman"/>
          <w:sz w:val="28"/>
          <w:szCs w:val="28"/>
        </w:rPr>
        <w:t>.».</w:t>
      </w:r>
    </w:p>
    <w:p w:rsidR="008E5191" w:rsidRPr="00587B78" w:rsidRDefault="001A08C2" w:rsidP="008E5191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4005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.3. </w:t>
      </w:r>
      <w:r w:rsidR="00827017">
        <w:rPr>
          <w:rFonts w:ascii="Times New Roman" w:hAnsi="Times New Roman" w:cs="Times New Roman"/>
          <w:sz w:val="28"/>
          <w:szCs w:val="28"/>
        </w:rPr>
        <w:t>Д</w:t>
      </w:r>
      <w:r w:rsidR="008E5191" w:rsidRPr="00587B78">
        <w:rPr>
          <w:rFonts w:ascii="Times New Roman" w:hAnsi="Times New Roman" w:cs="Times New Roman"/>
          <w:sz w:val="28"/>
          <w:szCs w:val="28"/>
        </w:rPr>
        <w:t xml:space="preserve">ополнить </w:t>
      </w:r>
      <w:r w:rsidR="00827017">
        <w:rPr>
          <w:rFonts w:ascii="Times New Roman" w:hAnsi="Times New Roman" w:cs="Times New Roman"/>
          <w:sz w:val="28"/>
          <w:szCs w:val="28"/>
        </w:rPr>
        <w:t>пунктами 1.1</w:t>
      </w:r>
      <w:r w:rsidR="00324438">
        <w:rPr>
          <w:rFonts w:ascii="Times New Roman" w:hAnsi="Times New Roman" w:cs="Times New Roman"/>
          <w:sz w:val="28"/>
          <w:szCs w:val="28"/>
        </w:rPr>
        <w:t>2</w:t>
      </w:r>
      <w:r w:rsidR="00827017">
        <w:rPr>
          <w:rFonts w:ascii="Times New Roman" w:hAnsi="Times New Roman" w:cs="Times New Roman"/>
          <w:sz w:val="28"/>
          <w:szCs w:val="28"/>
        </w:rPr>
        <w:t>, 1.1</w:t>
      </w:r>
      <w:r w:rsidR="00324438">
        <w:rPr>
          <w:rFonts w:ascii="Times New Roman" w:hAnsi="Times New Roman" w:cs="Times New Roman"/>
          <w:sz w:val="28"/>
          <w:szCs w:val="28"/>
        </w:rPr>
        <w:t>3, 1.14</w:t>
      </w:r>
      <w:r w:rsidR="00B229FB">
        <w:rPr>
          <w:rFonts w:ascii="Times New Roman" w:hAnsi="Times New Roman" w:cs="Times New Roman"/>
          <w:sz w:val="28"/>
          <w:szCs w:val="28"/>
        </w:rPr>
        <w:t>, 1.15</w:t>
      </w:r>
      <w:r w:rsidR="00827017">
        <w:rPr>
          <w:rFonts w:ascii="Times New Roman" w:hAnsi="Times New Roman" w:cs="Times New Roman"/>
          <w:sz w:val="28"/>
          <w:szCs w:val="28"/>
        </w:rPr>
        <w:t xml:space="preserve"> </w:t>
      </w:r>
      <w:r w:rsidR="008E5191" w:rsidRPr="00587B78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CB5DCE" w:rsidRDefault="00324438" w:rsidP="00CB5DCE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B5DCE" w:rsidRPr="007F266D">
        <w:rPr>
          <w:rFonts w:ascii="Times New Roman" w:hAnsi="Times New Roman"/>
          <w:sz w:val="28"/>
          <w:szCs w:val="28"/>
        </w:rPr>
        <w:t>1.1</w:t>
      </w:r>
      <w:r w:rsidR="00B61377">
        <w:rPr>
          <w:rFonts w:ascii="Times New Roman" w:hAnsi="Times New Roman"/>
          <w:sz w:val="28"/>
          <w:szCs w:val="28"/>
        </w:rPr>
        <w:t>2</w:t>
      </w:r>
      <w:r w:rsidR="00CB5DCE" w:rsidRPr="007F266D">
        <w:rPr>
          <w:rFonts w:ascii="Times New Roman" w:hAnsi="Times New Roman"/>
          <w:sz w:val="28"/>
          <w:szCs w:val="28"/>
        </w:rPr>
        <w:t>. МКУ «Центр социальных выплат города Белгоро</w:t>
      </w:r>
      <w:r w:rsidR="00CB5DCE">
        <w:rPr>
          <w:rFonts w:ascii="Times New Roman" w:hAnsi="Times New Roman"/>
          <w:sz w:val="28"/>
          <w:szCs w:val="28"/>
        </w:rPr>
        <w:t>да</w:t>
      </w:r>
      <w:r w:rsidR="00CB5DCE" w:rsidRPr="007F266D">
        <w:rPr>
          <w:rFonts w:ascii="Times New Roman" w:hAnsi="Times New Roman"/>
          <w:sz w:val="28"/>
          <w:szCs w:val="28"/>
        </w:rPr>
        <w:t>»</w:t>
      </w:r>
      <w:r w:rsidR="00CB5DCE">
        <w:rPr>
          <w:rFonts w:ascii="Times New Roman" w:hAnsi="Times New Roman"/>
          <w:sz w:val="28"/>
          <w:szCs w:val="28"/>
        </w:rPr>
        <w:t xml:space="preserve"> </w:t>
      </w:r>
      <w:r w:rsidR="00CB5DCE" w:rsidRPr="007F266D">
        <w:rPr>
          <w:rFonts w:ascii="Times New Roman" w:hAnsi="Times New Roman"/>
          <w:sz w:val="28"/>
          <w:szCs w:val="28"/>
        </w:rPr>
        <w:t>в течение 5 рабочих дней со дня получения письменного сообщения</w:t>
      </w:r>
      <w:r w:rsidR="00CB5DCE">
        <w:rPr>
          <w:rFonts w:ascii="Times New Roman" w:hAnsi="Times New Roman"/>
          <w:sz w:val="28"/>
          <w:szCs w:val="28"/>
        </w:rPr>
        <w:t>, указанного в пункте 1.1</w:t>
      </w:r>
      <w:r w:rsidR="00B61377">
        <w:rPr>
          <w:rFonts w:ascii="Times New Roman" w:hAnsi="Times New Roman"/>
          <w:sz w:val="28"/>
          <w:szCs w:val="28"/>
        </w:rPr>
        <w:t>1</w:t>
      </w:r>
      <w:r w:rsidR="00CB5DCE">
        <w:rPr>
          <w:rFonts w:ascii="Times New Roman" w:hAnsi="Times New Roman"/>
          <w:sz w:val="28"/>
          <w:szCs w:val="28"/>
        </w:rPr>
        <w:t xml:space="preserve"> настоящего Порядка,</w:t>
      </w:r>
      <w:r w:rsidR="00CB5DCE" w:rsidRPr="007F266D">
        <w:rPr>
          <w:rFonts w:ascii="Times New Roman" w:hAnsi="Times New Roman"/>
          <w:sz w:val="28"/>
          <w:szCs w:val="28"/>
        </w:rPr>
        <w:t xml:space="preserve"> </w:t>
      </w:r>
      <w:r w:rsidR="00CB5DCE">
        <w:rPr>
          <w:rFonts w:ascii="Times New Roman" w:hAnsi="Times New Roman"/>
          <w:sz w:val="28"/>
          <w:szCs w:val="28"/>
        </w:rPr>
        <w:t xml:space="preserve">направляет </w:t>
      </w:r>
      <w:r w:rsidR="00CB5DCE" w:rsidRPr="007F266D">
        <w:rPr>
          <w:rFonts w:ascii="Times New Roman" w:hAnsi="Times New Roman"/>
          <w:sz w:val="28"/>
          <w:szCs w:val="28"/>
        </w:rPr>
        <w:t>медицинскому работнику</w:t>
      </w:r>
      <w:r w:rsidR="00CB5DCE">
        <w:rPr>
          <w:rFonts w:ascii="Times New Roman" w:hAnsi="Times New Roman"/>
          <w:sz w:val="28"/>
          <w:szCs w:val="28"/>
        </w:rPr>
        <w:t xml:space="preserve"> у</w:t>
      </w:r>
      <w:r w:rsidR="00CB5DCE" w:rsidRPr="007F266D">
        <w:rPr>
          <w:rFonts w:ascii="Times New Roman" w:hAnsi="Times New Roman"/>
          <w:sz w:val="28"/>
          <w:szCs w:val="28"/>
        </w:rPr>
        <w:t xml:space="preserve">ведомление </w:t>
      </w:r>
      <w:r w:rsidR="00AF1985">
        <w:rPr>
          <w:rFonts w:ascii="Times New Roman" w:hAnsi="Times New Roman"/>
          <w:sz w:val="28"/>
          <w:szCs w:val="28"/>
        </w:rPr>
        <w:t xml:space="preserve">                </w:t>
      </w:r>
      <w:r w:rsidR="00CB5DCE" w:rsidRPr="007F266D">
        <w:rPr>
          <w:rFonts w:ascii="Times New Roman" w:hAnsi="Times New Roman"/>
          <w:sz w:val="28"/>
          <w:szCs w:val="28"/>
        </w:rPr>
        <w:t>о сумме единовременной денежной выплаты, подлежащей возврату в бюджет городского округа «Город Белгород»,</w:t>
      </w:r>
      <w:r w:rsidR="00CB5DCE">
        <w:rPr>
          <w:rFonts w:ascii="Times New Roman" w:hAnsi="Times New Roman"/>
          <w:sz w:val="28"/>
          <w:szCs w:val="28"/>
        </w:rPr>
        <w:t xml:space="preserve"> </w:t>
      </w:r>
      <w:r w:rsidR="00CB5DCE" w:rsidRPr="00231C52">
        <w:rPr>
          <w:rFonts w:ascii="Times New Roman" w:hAnsi="Times New Roman"/>
          <w:sz w:val="28"/>
          <w:szCs w:val="28"/>
        </w:rPr>
        <w:t xml:space="preserve">рассчитанной пропорционально неотработанному периоду со дня прекращения трудового договора (контракта) </w:t>
      </w:r>
      <w:r w:rsidR="00AF1985">
        <w:rPr>
          <w:rFonts w:ascii="Times New Roman" w:hAnsi="Times New Roman"/>
          <w:sz w:val="28"/>
          <w:szCs w:val="28"/>
        </w:rPr>
        <w:t xml:space="preserve">  </w:t>
      </w:r>
      <w:r w:rsidR="00CB5DCE" w:rsidRPr="00231C52">
        <w:rPr>
          <w:rFonts w:ascii="Times New Roman" w:hAnsi="Times New Roman"/>
          <w:sz w:val="28"/>
          <w:szCs w:val="28"/>
        </w:rPr>
        <w:t>с медицинской организацией до истечения пятилетнего срока</w:t>
      </w:r>
      <w:r w:rsidR="00CB5DCE">
        <w:rPr>
          <w:rFonts w:ascii="Times New Roman" w:hAnsi="Times New Roman"/>
          <w:sz w:val="28"/>
          <w:szCs w:val="28"/>
        </w:rPr>
        <w:t xml:space="preserve">, со дня перевода на другую должность или поступления на обучение по дополнительным профессиональным программам </w:t>
      </w:r>
      <w:r w:rsidR="00CB5DCE" w:rsidRPr="007F266D">
        <w:rPr>
          <w:rFonts w:ascii="Times New Roman" w:hAnsi="Times New Roman"/>
          <w:sz w:val="28"/>
          <w:szCs w:val="28"/>
        </w:rPr>
        <w:t xml:space="preserve">(далее – </w:t>
      </w:r>
      <w:r w:rsidR="00B61377">
        <w:rPr>
          <w:rFonts w:ascii="Times New Roman" w:hAnsi="Times New Roman"/>
          <w:sz w:val="28"/>
          <w:szCs w:val="28"/>
        </w:rPr>
        <w:t>у</w:t>
      </w:r>
      <w:r w:rsidR="00CB5DCE" w:rsidRPr="007F266D">
        <w:rPr>
          <w:rFonts w:ascii="Times New Roman" w:hAnsi="Times New Roman"/>
          <w:sz w:val="28"/>
          <w:szCs w:val="28"/>
        </w:rPr>
        <w:t>ведомление о возврате выплаты)</w:t>
      </w:r>
      <w:r w:rsidR="002D12AE">
        <w:rPr>
          <w:rFonts w:ascii="Times New Roman" w:hAnsi="Times New Roman"/>
          <w:sz w:val="28"/>
          <w:szCs w:val="28"/>
        </w:rPr>
        <w:t xml:space="preserve"> </w:t>
      </w:r>
      <w:r w:rsidR="00AF1985">
        <w:rPr>
          <w:rFonts w:ascii="Times New Roman" w:hAnsi="Times New Roman"/>
          <w:sz w:val="28"/>
          <w:szCs w:val="28"/>
        </w:rPr>
        <w:t xml:space="preserve">                  </w:t>
      </w:r>
      <w:r w:rsidR="002D12AE">
        <w:rPr>
          <w:rFonts w:ascii="Times New Roman" w:hAnsi="Times New Roman"/>
          <w:sz w:val="28"/>
          <w:szCs w:val="28"/>
        </w:rPr>
        <w:t>по форме согласно приложению к настоящему Порядку.</w:t>
      </w:r>
    </w:p>
    <w:p w:rsidR="00B61377" w:rsidRDefault="00B61377" w:rsidP="00B61377">
      <w:pPr>
        <w:pStyle w:val="a8"/>
        <w:rPr>
          <w:rFonts w:ascii="Times New Roman" w:hAnsi="Times New Roman"/>
          <w:sz w:val="28"/>
          <w:szCs w:val="28"/>
        </w:rPr>
      </w:pPr>
      <w:r w:rsidRPr="007F266D">
        <w:rPr>
          <w:rFonts w:ascii="Times New Roman" w:hAnsi="Times New Roman"/>
          <w:sz w:val="28"/>
          <w:szCs w:val="28"/>
        </w:rPr>
        <w:t xml:space="preserve">Уведомление о возврате выплаты считается полученным медицинским работником, если оно поступило адресату, но по обстоятельствам, зависящим </w:t>
      </w:r>
      <w:r w:rsidR="00AF1985">
        <w:rPr>
          <w:rFonts w:ascii="Times New Roman" w:hAnsi="Times New Roman"/>
          <w:sz w:val="28"/>
          <w:szCs w:val="28"/>
        </w:rPr>
        <w:t xml:space="preserve">             </w:t>
      </w:r>
      <w:r w:rsidRPr="007F266D">
        <w:rPr>
          <w:rFonts w:ascii="Times New Roman" w:hAnsi="Times New Roman"/>
          <w:sz w:val="28"/>
          <w:szCs w:val="28"/>
        </w:rPr>
        <w:t>от него самого, не было ему вручено или им получено.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29FB" w:rsidRDefault="007F6984" w:rsidP="00B229FB">
      <w:pPr>
        <w:pStyle w:val="a8"/>
        <w:rPr>
          <w:rFonts w:ascii="Times New Roman" w:hAnsi="Times New Roman"/>
          <w:sz w:val="28"/>
          <w:szCs w:val="28"/>
        </w:rPr>
      </w:pPr>
      <w:r w:rsidRPr="007F266D">
        <w:rPr>
          <w:rFonts w:ascii="Times New Roman" w:hAnsi="Times New Roman"/>
          <w:sz w:val="28"/>
          <w:szCs w:val="28"/>
        </w:rPr>
        <w:t>1.1</w:t>
      </w:r>
      <w:r w:rsidR="00B61377">
        <w:rPr>
          <w:rFonts w:ascii="Times New Roman" w:hAnsi="Times New Roman"/>
          <w:sz w:val="28"/>
          <w:szCs w:val="28"/>
        </w:rPr>
        <w:t>3</w:t>
      </w:r>
      <w:r w:rsidRPr="007F266D">
        <w:rPr>
          <w:rFonts w:ascii="Times New Roman" w:hAnsi="Times New Roman"/>
          <w:sz w:val="28"/>
          <w:szCs w:val="28"/>
        </w:rPr>
        <w:t xml:space="preserve">. </w:t>
      </w:r>
      <w:r w:rsidR="00B229FB">
        <w:rPr>
          <w:rFonts w:ascii="Times New Roman" w:hAnsi="Times New Roman"/>
          <w:sz w:val="28"/>
          <w:szCs w:val="28"/>
        </w:rPr>
        <w:t>М</w:t>
      </w:r>
      <w:r w:rsidR="00B229FB" w:rsidRPr="007F266D">
        <w:rPr>
          <w:rFonts w:ascii="Times New Roman" w:hAnsi="Times New Roman"/>
          <w:sz w:val="28"/>
          <w:szCs w:val="28"/>
        </w:rPr>
        <w:t>едицински</w:t>
      </w:r>
      <w:r w:rsidR="00B229FB">
        <w:rPr>
          <w:rFonts w:ascii="Times New Roman" w:hAnsi="Times New Roman"/>
          <w:sz w:val="28"/>
          <w:szCs w:val="28"/>
        </w:rPr>
        <w:t>й работник осуществляет</w:t>
      </w:r>
      <w:r w:rsidR="00B229FB" w:rsidRPr="007F266D">
        <w:rPr>
          <w:rFonts w:ascii="Times New Roman" w:hAnsi="Times New Roman"/>
          <w:sz w:val="28"/>
          <w:szCs w:val="28"/>
        </w:rPr>
        <w:t xml:space="preserve"> возврат части единовременной денежной выплаты</w:t>
      </w:r>
      <w:r w:rsidR="00B229FB" w:rsidRPr="00B229FB">
        <w:rPr>
          <w:rFonts w:ascii="Times New Roman" w:hAnsi="Times New Roman"/>
          <w:sz w:val="28"/>
          <w:szCs w:val="28"/>
        </w:rPr>
        <w:t xml:space="preserve"> </w:t>
      </w:r>
      <w:r w:rsidR="00B229FB">
        <w:rPr>
          <w:rFonts w:ascii="Times New Roman" w:hAnsi="Times New Roman"/>
          <w:sz w:val="28"/>
          <w:szCs w:val="28"/>
        </w:rPr>
        <w:t>в</w:t>
      </w:r>
      <w:r w:rsidR="00B229FB" w:rsidRPr="007F266D">
        <w:rPr>
          <w:rFonts w:ascii="Times New Roman" w:hAnsi="Times New Roman"/>
          <w:sz w:val="28"/>
          <w:szCs w:val="28"/>
        </w:rPr>
        <w:t xml:space="preserve"> течение 30 рабочих дней со дня получения </w:t>
      </w:r>
      <w:r w:rsidR="00B229FB">
        <w:rPr>
          <w:rFonts w:ascii="Times New Roman" w:hAnsi="Times New Roman"/>
          <w:sz w:val="28"/>
          <w:szCs w:val="28"/>
        </w:rPr>
        <w:t>у</w:t>
      </w:r>
      <w:r w:rsidR="00B229FB" w:rsidRPr="007F266D">
        <w:rPr>
          <w:rFonts w:ascii="Times New Roman" w:hAnsi="Times New Roman"/>
          <w:sz w:val="28"/>
          <w:szCs w:val="28"/>
        </w:rPr>
        <w:t>ведомления о возврате выплаты</w:t>
      </w:r>
      <w:r w:rsidR="00B229FB" w:rsidRPr="00B229FB">
        <w:rPr>
          <w:rFonts w:ascii="Times New Roman" w:hAnsi="Times New Roman"/>
          <w:sz w:val="28"/>
          <w:szCs w:val="28"/>
        </w:rPr>
        <w:t xml:space="preserve"> </w:t>
      </w:r>
      <w:r w:rsidR="00B229FB" w:rsidRPr="007F266D">
        <w:rPr>
          <w:rFonts w:ascii="Times New Roman" w:hAnsi="Times New Roman"/>
          <w:sz w:val="28"/>
          <w:szCs w:val="28"/>
        </w:rPr>
        <w:t>путем перечисления денежных средств в бюджет городского округа «Город Белгород»</w:t>
      </w:r>
      <w:r w:rsidR="00B229FB">
        <w:rPr>
          <w:rFonts w:ascii="Times New Roman" w:hAnsi="Times New Roman"/>
          <w:sz w:val="28"/>
          <w:szCs w:val="28"/>
        </w:rPr>
        <w:t xml:space="preserve">. </w:t>
      </w:r>
    </w:p>
    <w:p w:rsidR="007F6984" w:rsidRPr="00227809" w:rsidRDefault="00231C52" w:rsidP="00231C52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227809">
        <w:rPr>
          <w:rFonts w:ascii="Times New Roman" w:hAnsi="Times New Roman"/>
          <w:sz w:val="28"/>
          <w:szCs w:val="28"/>
        </w:rPr>
        <w:t>4</w:t>
      </w:r>
      <w:r w:rsidR="007F6984" w:rsidRPr="00A015CC">
        <w:rPr>
          <w:rFonts w:ascii="Times New Roman" w:hAnsi="Times New Roman"/>
          <w:sz w:val="28"/>
          <w:szCs w:val="28"/>
        </w:rPr>
        <w:t xml:space="preserve">. </w:t>
      </w:r>
      <w:r w:rsidR="007F6984" w:rsidRPr="00227809">
        <w:rPr>
          <w:rFonts w:ascii="Times New Roman" w:hAnsi="Times New Roman"/>
          <w:sz w:val="28"/>
          <w:szCs w:val="28"/>
        </w:rPr>
        <w:t xml:space="preserve">В случае неосуществления медицинским работником возврата </w:t>
      </w:r>
      <w:r w:rsidR="00227809" w:rsidRPr="00227809">
        <w:rPr>
          <w:rFonts w:ascii="Times New Roman" w:hAnsi="Times New Roman"/>
          <w:sz w:val="28"/>
          <w:szCs w:val="28"/>
        </w:rPr>
        <w:t xml:space="preserve">части </w:t>
      </w:r>
      <w:r w:rsidR="007F6984" w:rsidRPr="00227809">
        <w:rPr>
          <w:rFonts w:ascii="Times New Roman" w:hAnsi="Times New Roman"/>
          <w:sz w:val="28"/>
          <w:szCs w:val="28"/>
        </w:rPr>
        <w:t xml:space="preserve">единовременной </w:t>
      </w:r>
      <w:r w:rsidR="00F646A6" w:rsidRPr="00227809">
        <w:rPr>
          <w:rFonts w:ascii="Times New Roman" w:hAnsi="Times New Roman"/>
          <w:sz w:val="28"/>
          <w:szCs w:val="28"/>
        </w:rPr>
        <w:t xml:space="preserve">денежной </w:t>
      </w:r>
      <w:r w:rsidR="007F6984" w:rsidRPr="00227809">
        <w:rPr>
          <w:rFonts w:ascii="Times New Roman" w:hAnsi="Times New Roman"/>
          <w:sz w:val="28"/>
          <w:szCs w:val="28"/>
        </w:rPr>
        <w:t xml:space="preserve">выплаты, </w:t>
      </w:r>
      <w:r w:rsidR="00227809">
        <w:rPr>
          <w:rFonts w:ascii="Times New Roman" w:hAnsi="Times New Roman"/>
          <w:sz w:val="28"/>
          <w:szCs w:val="28"/>
        </w:rPr>
        <w:t>в срок</w:t>
      </w:r>
      <w:r w:rsidR="00AF1985">
        <w:rPr>
          <w:rFonts w:ascii="Times New Roman" w:hAnsi="Times New Roman"/>
          <w:sz w:val="28"/>
          <w:szCs w:val="28"/>
        </w:rPr>
        <w:t>,</w:t>
      </w:r>
      <w:r w:rsidR="00227809">
        <w:rPr>
          <w:rFonts w:ascii="Times New Roman" w:hAnsi="Times New Roman"/>
          <w:sz w:val="28"/>
          <w:szCs w:val="28"/>
        </w:rPr>
        <w:t xml:space="preserve"> установленный пунктом 1.13 настоящего Порядка, </w:t>
      </w:r>
      <w:r w:rsidR="007F6984" w:rsidRPr="00227809">
        <w:rPr>
          <w:rFonts w:ascii="Times New Roman" w:hAnsi="Times New Roman"/>
          <w:sz w:val="28"/>
          <w:szCs w:val="28"/>
        </w:rPr>
        <w:t>взыскание денежных средств производится МКУ «Центр социальных выплат города Белгорода» в судебном порядке в соответствии</w:t>
      </w:r>
      <w:r w:rsidR="00244461" w:rsidRPr="00227809">
        <w:rPr>
          <w:rFonts w:ascii="Times New Roman" w:hAnsi="Times New Roman"/>
          <w:sz w:val="28"/>
          <w:szCs w:val="28"/>
        </w:rPr>
        <w:t xml:space="preserve"> </w:t>
      </w:r>
      <w:r w:rsidR="00AF1985">
        <w:rPr>
          <w:rFonts w:ascii="Times New Roman" w:hAnsi="Times New Roman"/>
          <w:sz w:val="28"/>
          <w:szCs w:val="28"/>
        </w:rPr>
        <w:t xml:space="preserve">                     </w:t>
      </w:r>
      <w:r w:rsidR="007F6984" w:rsidRPr="00227809">
        <w:rPr>
          <w:rFonts w:ascii="Times New Roman" w:hAnsi="Times New Roman"/>
          <w:sz w:val="28"/>
          <w:szCs w:val="28"/>
        </w:rPr>
        <w:t>с действующим законодат</w:t>
      </w:r>
      <w:r w:rsidR="00227809">
        <w:rPr>
          <w:rFonts w:ascii="Times New Roman" w:hAnsi="Times New Roman"/>
          <w:sz w:val="28"/>
          <w:szCs w:val="28"/>
        </w:rPr>
        <w:t>ельством Российской Федерации.</w:t>
      </w:r>
    </w:p>
    <w:p w:rsidR="00843F5F" w:rsidRDefault="00843F5F" w:rsidP="00843F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1.15. Информация </w:t>
      </w:r>
      <w:r>
        <w:rPr>
          <w:rFonts w:ascii="Times New Roman" w:hAnsi="Times New Roman" w:cs="Times New Roman"/>
          <w:sz w:val="28"/>
          <w:szCs w:val="28"/>
        </w:rPr>
        <w:t xml:space="preserve">о предоставлении медицинским работникам единовременной денежной выплаты размещается в </w:t>
      </w:r>
      <w:r w:rsidRPr="006474BF">
        <w:rPr>
          <w:rFonts w:ascii="Times New Roman" w:hAnsi="Times New Roman" w:cs="Times New Roman"/>
          <w:sz w:val="28"/>
          <w:szCs w:val="28"/>
        </w:rPr>
        <w:t>Единой централизованной цифров</w:t>
      </w:r>
      <w:r>
        <w:rPr>
          <w:rFonts w:ascii="Times New Roman" w:hAnsi="Times New Roman" w:cs="Times New Roman"/>
          <w:sz w:val="28"/>
          <w:szCs w:val="28"/>
        </w:rPr>
        <w:t>ой платформе в социальной сфере</w:t>
      </w:r>
      <w:r w:rsidRPr="00843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</w:t>
      </w:r>
      <w:r w:rsidRPr="00843F5F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843F5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17 июля 1999 года № 178-ФЗ «О государственной социальной помощи».</w:t>
      </w:r>
    </w:p>
    <w:p w:rsidR="008F7BC8" w:rsidRDefault="008F7BC8" w:rsidP="00231C52">
      <w:pPr>
        <w:pStyle w:val="a8"/>
        <w:rPr>
          <w:rFonts w:ascii="Times New Roman" w:hAnsi="Times New Roman"/>
          <w:sz w:val="28"/>
          <w:szCs w:val="28"/>
        </w:rPr>
      </w:pPr>
      <w:r w:rsidRPr="00227809">
        <w:rPr>
          <w:rFonts w:ascii="Times New Roman" w:hAnsi="Times New Roman"/>
          <w:sz w:val="28"/>
          <w:szCs w:val="28"/>
        </w:rPr>
        <w:lastRenderedPageBreak/>
        <w:t>1.3.4.</w:t>
      </w:r>
      <w:r w:rsidR="00A73819" w:rsidRPr="00227809">
        <w:rPr>
          <w:rFonts w:ascii="Times New Roman" w:hAnsi="Times New Roman"/>
          <w:sz w:val="28"/>
          <w:szCs w:val="28"/>
        </w:rPr>
        <w:t xml:space="preserve"> Дополнить приложением согласно </w:t>
      </w:r>
      <w:proofErr w:type="gramStart"/>
      <w:r w:rsidR="00A73819" w:rsidRPr="00227809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A73819" w:rsidRPr="00227809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815A54" w:rsidRPr="00227809">
        <w:rPr>
          <w:rFonts w:ascii="Times New Roman" w:hAnsi="Times New Roman"/>
          <w:sz w:val="28"/>
          <w:szCs w:val="28"/>
        </w:rPr>
        <w:t>.</w:t>
      </w:r>
    </w:p>
    <w:p w:rsidR="004E2268" w:rsidRDefault="004E2268" w:rsidP="004E2268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CA53CF">
        <w:rPr>
          <w:rFonts w:ascii="Times New Roman" w:hAnsi="Times New Roman"/>
          <w:sz w:val="28"/>
          <w:szCs w:val="28"/>
        </w:rPr>
        <w:t>Управлению информационной политики администрации города Белгорода (Абакумова О.С.) обеспечить опубликование настоящего постановления 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1F6450" w:rsidRPr="00F412DF" w:rsidRDefault="001F6450" w:rsidP="001F6450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CA53CF">
        <w:rPr>
          <w:rFonts w:ascii="Times New Roman" w:hAnsi="Times New Roman"/>
          <w:color w:val="000000"/>
          <w:sz w:val="28"/>
          <w:szCs w:val="28"/>
        </w:rPr>
        <w:t>Контроль за исполнением настоящего постановления возложить на заместителя главы администрации города по социальной политике</w:t>
      </w:r>
      <w:r w:rsidR="00426FCC">
        <w:rPr>
          <w:rFonts w:ascii="Times New Roman" w:hAnsi="Times New Roman"/>
          <w:color w:val="000000"/>
          <w:sz w:val="28"/>
          <w:szCs w:val="28"/>
        </w:rPr>
        <w:t xml:space="preserve">                             </w:t>
      </w:r>
      <w:r w:rsidRPr="00CA53CF">
        <w:rPr>
          <w:rFonts w:ascii="Times New Roman" w:hAnsi="Times New Roman"/>
          <w:color w:val="000000"/>
          <w:sz w:val="28"/>
          <w:szCs w:val="28"/>
        </w:rPr>
        <w:t xml:space="preserve"> и образованию </w:t>
      </w:r>
      <w:proofErr w:type="spellStart"/>
      <w:r w:rsidR="00AF1985">
        <w:rPr>
          <w:rFonts w:ascii="Times New Roman" w:hAnsi="Times New Roman"/>
          <w:color w:val="000000"/>
          <w:sz w:val="28"/>
          <w:szCs w:val="28"/>
        </w:rPr>
        <w:t>Тяпугину</w:t>
      </w:r>
      <w:proofErr w:type="spellEnd"/>
      <w:r w:rsidR="00AF1985">
        <w:rPr>
          <w:rFonts w:ascii="Times New Roman" w:hAnsi="Times New Roman"/>
          <w:color w:val="000000"/>
          <w:sz w:val="28"/>
          <w:szCs w:val="28"/>
        </w:rPr>
        <w:t xml:space="preserve"> И.В.</w:t>
      </w:r>
    </w:p>
    <w:p w:rsidR="00213CE7" w:rsidRDefault="00213CE7" w:rsidP="00213CE7">
      <w:pPr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213CE7" w:rsidRDefault="00213CE7" w:rsidP="00213CE7">
      <w:pPr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920B7D" w:rsidRDefault="00F100FD" w:rsidP="00B863E9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920B7D">
        <w:rPr>
          <w:rFonts w:ascii="Times New Roman" w:hAnsi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/>
          <w:b/>
          <w:sz w:val="28"/>
          <w:szCs w:val="28"/>
        </w:rPr>
        <w:t xml:space="preserve">Заместитель </w:t>
      </w:r>
      <w:r w:rsidR="00B863E9">
        <w:rPr>
          <w:rFonts w:ascii="Times New Roman" w:hAnsi="Times New Roman"/>
          <w:b/>
          <w:sz w:val="28"/>
          <w:szCs w:val="28"/>
        </w:rPr>
        <w:t>г</w:t>
      </w:r>
      <w:r w:rsidR="00213CE7" w:rsidRPr="00AC1465">
        <w:rPr>
          <w:rFonts w:ascii="Times New Roman" w:hAnsi="Times New Roman"/>
          <w:b/>
          <w:sz w:val="28"/>
          <w:szCs w:val="28"/>
        </w:rPr>
        <w:t>лав</w:t>
      </w:r>
      <w:r w:rsidR="00B863E9">
        <w:rPr>
          <w:rFonts w:ascii="Times New Roman" w:hAnsi="Times New Roman"/>
          <w:b/>
          <w:sz w:val="28"/>
          <w:szCs w:val="28"/>
        </w:rPr>
        <w:t>ы</w:t>
      </w:r>
      <w:r w:rsidR="002D6F79">
        <w:rPr>
          <w:rFonts w:ascii="Times New Roman" w:hAnsi="Times New Roman"/>
          <w:b/>
          <w:sz w:val="28"/>
          <w:szCs w:val="28"/>
        </w:rPr>
        <w:t xml:space="preserve"> </w:t>
      </w:r>
    </w:p>
    <w:p w:rsidR="00920B7D" w:rsidRDefault="00920B7D" w:rsidP="00B863E9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B863E9">
        <w:rPr>
          <w:rFonts w:ascii="Times New Roman" w:hAnsi="Times New Roman"/>
          <w:b/>
          <w:sz w:val="28"/>
          <w:szCs w:val="28"/>
        </w:rPr>
        <w:t>а</w:t>
      </w:r>
      <w:r w:rsidR="00213CE7" w:rsidRPr="00AC1465">
        <w:rPr>
          <w:rFonts w:ascii="Times New Roman" w:hAnsi="Times New Roman"/>
          <w:b/>
          <w:sz w:val="28"/>
          <w:szCs w:val="28"/>
        </w:rPr>
        <w:t>дминистрации</w:t>
      </w:r>
      <w:r w:rsidR="00B863E9">
        <w:rPr>
          <w:rFonts w:ascii="Times New Roman" w:hAnsi="Times New Roman"/>
          <w:b/>
          <w:sz w:val="28"/>
          <w:szCs w:val="28"/>
        </w:rPr>
        <w:t xml:space="preserve"> </w:t>
      </w:r>
      <w:r w:rsidR="00213CE7">
        <w:rPr>
          <w:rFonts w:ascii="Times New Roman" w:hAnsi="Times New Roman"/>
          <w:b/>
          <w:sz w:val="28"/>
          <w:szCs w:val="28"/>
        </w:rPr>
        <w:t>г</w:t>
      </w:r>
      <w:r w:rsidR="00213CE7" w:rsidRPr="00AC1465">
        <w:rPr>
          <w:rFonts w:ascii="Times New Roman" w:hAnsi="Times New Roman"/>
          <w:b/>
          <w:sz w:val="28"/>
          <w:szCs w:val="28"/>
        </w:rPr>
        <w:t>орода</w:t>
      </w:r>
      <w:r w:rsidR="00213CE7">
        <w:rPr>
          <w:rFonts w:ascii="Times New Roman" w:hAnsi="Times New Roman"/>
          <w:b/>
          <w:sz w:val="28"/>
          <w:szCs w:val="28"/>
        </w:rPr>
        <w:t xml:space="preserve"> </w:t>
      </w:r>
      <w:r w:rsidR="00B863E9">
        <w:rPr>
          <w:rFonts w:ascii="Times New Roman" w:hAnsi="Times New Roman"/>
          <w:b/>
          <w:sz w:val="28"/>
          <w:szCs w:val="28"/>
        </w:rPr>
        <w:t xml:space="preserve">по </w:t>
      </w:r>
    </w:p>
    <w:p w:rsidR="00213CE7" w:rsidRDefault="00B863E9" w:rsidP="00B863E9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жилищно-коммунальному хозяйству</w:t>
      </w:r>
      <w:r w:rsidR="00213CE7" w:rsidRPr="00AC1465">
        <w:rPr>
          <w:rFonts w:ascii="Times New Roman" w:hAnsi="Times New Roman"/>
          <w:b/>
          <w:sz w:val="28"/>
          <w:szCs w:val="28"/>
        </w:rPr>
        <w:tab/>
      </w:r>
      <w:r w:rsidR="00F100FD">
        <w:rPr>
          <w:rFonts w:ascii="Times New Roman" w:hAnsi="Times New Roman"/>
          <w:b/>
          <w:sz w:val="28"/>
          <w:szCs w:val="28"/>
        </w:rPr>
        <w:t xml:space="preserve">        </w:t>
      </w:r>
      <w:r w:rsidR="00920B7D"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b/>
          <w:sz w:val="28"/>
          <w:szCs w:val="28"/>
        </w:rPr>
        <w:t>В.Г. Голиков</w:t>
      </w:r>
      <w:r w:rsidR="00213CE7">
        <w:rPr>
          <w:rFonts w:ascii="Times New Roman" w:hAnsi="Times New Roman"/>
          <w:b/>
          <w:sz w:val="28"/>
          <w:szCs w:val="28"/>
        </w:rPr>
        <w:tab/>
      </w:r>
      <w:r w:rsidR="00213CE7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</w:p>
    <w:p w:rsidR="00807A50" w:rsidRDefault="00807A50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0D3A5E" w:rsidRDefault="000D3A5E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0D3A5E" w:rsidRDefault="000D3A5E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0D3A5E" w:rsidRDefault="000D3A5E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0D3A5E" w:rsidRDefault="000D3A5E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0D3A5E" w:rsidRDefault="000D3A5E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0D3A5E" w:rsidRDefault="000D3A5E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0D3A5E" w:rsidRDefault="000D3A5E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0D3A5E" w:rsidRDefault="000D3A5E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0D3A5E" w:rsidRDefault="000D3A5E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0D3A5E" w:rsidRDefault="000D3A5E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0D3A5E" w:rsidRDefault="000D3A5E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0D3A5E" w:rsidRDefault="000D3A5E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0D3A5E" w:rsidRDefault="000D3A5E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0D3A5E" w:rsidRDefault="000D3A5E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0D3A5E" w:rsidRDefault="000D3A5E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0D3A5E" w:rsidRDefault="000D3A5E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0D3A5E" w:rsidRDefault="000D3A5E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0D3A5E" w:rsidRDefault="000D3A5E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0D3A5E" w:rsidRDefault="000D3A5E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0D3A5E" w:rsidRDefault="000D3A5E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A25FB8" w:rsidRDefault="00A25FB8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A25FB8" w:rsidRDefault="00A25FB8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A25FB8" w:rsidRDefault="00A25FB8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A25FB8" w:rsidRDefault="00A25FB8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843F5F" w:rsidRDefault="00843F5F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843F5F" w:rsidRDefault="00843F5F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843F5F" w:rsidRDefault="00843F5F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843F5F" w:rsidRDefault="00843F5F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10349" w:type="dxa"/>
        <w:tblInd w:w="-459" w:type="dxa"/>
        <w:tblLook w:val="04A0" w:firstRow="1" w:lastRow="0" w:firstColumn="1" w:lastColumn="0" w:noHBand="0" w:noVBand="1"/>
      </w:tblPr>
      <w:tblGrid>
        <w:gridCol w:w="3970"/>
        <w:gridCol w:w="6379"/>
      </w:tblGrid>
      <w:tr w:rsidR="000D3A5E" w:rsidRPr="000D3A5E" w:rsidTr="00B47D7E">
        <w:tc>
          <w:tcPr>
            <w:tcW w:w="3970" w:type="dxa"/>
          </w:tcPr>
          <w:p w:rsidR="000D3A5E" w:rsidRPr="000D3A5E" w:rsidRDefault="000D3A5E" w:rsidP="000D3A5E">
            <w:pPr>
              <w:ind w:firstLine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</w:tcPr>
          <w:p w:rsidR="000D3A5E" w:rsidRPr="000D3A5E" w:rsidRDefault="000D3A5E" w:rsidP="000D3A5E">
            <w:pPr>
              <w:widowControl w:val="0"/>
              <w:tabs>
                <w:tab w:val="left" w:pos="2160"/>
                <w:tab w:val="center" w:pos="3081"/>
              </w:tabs>
              <w:autoSpaceDE w:val="0"/>
              <w:autoSpaceDN w:val="0"/>
              <w:spacing w:line="168" w:lineRule="auto"/>
              <w:ind w:firstLine="0"/>
              <w:jc w:val="left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92A8C" w:rsidRPr="00AD3941" w:rsidRDefault="00792A8C" w:rsidP="00792A8C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716C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риложение </w:t>
            </w:r>
          </w:p>
          <w:p w:rsidR="00792A8C" w:rsidRPr="00AD3941" w:rsidRDefault="00792A8C" w:rsidP="00792A8C">
            <w:pPr>
              <w:ind w:hanging="10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941">
              <w:rPr>
                <w:rFonts w:ascii="Times New Roman" w:hAnsi="Times New Roman"/>
                <w:b/>
                <w:sz w:val="28"/>
                <w:szCs w:val="28"/>
              </w:rPr>
              <w:t>к постановлению администрации</w:t>
            </w:r>
          </w:p>
          <w:p w:rsidR="00792A8C" w:rsidRPr="00AD3941" w:rsidRDefault="00792A8C" w:rsidP="00792A8C">
            <w:pPr>
              <w:ind w:hanging="10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3941">
              <w:rPr>
                <w:rFonts w:ascii="Times New Roman" w:hAnsi="Times New Roman"/>
                <w:b/>
                <w:sz w:val="28"/>
                <w:szCs w:val="28"/>
              </w:rPr>
              <w:t>города Белгорода</w:t>
            </w:r>
          </w:p>
          <w:p w:rsidR="00792A8C" w:rsidRPr="00AD3941" w:rsidRDefault="00792A8C" w:rsidP="00792A8C">
            <w:pPr>
              <w:ind w:hanging="10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«____</w:t>
            </w:r>
            <w:r w:rsidRPr="00AD3941">
              <w:rPr>
                <w:rFonts w:ascii="Times New Roman" w:hAnsi="Times New Roman"/>
                <w:b/>
                <w:sz w:val="28"/>
                <w:szCs w:val="28"/>
              </w:rPr>
              <w:t>» ___________20___г. №_____</w:t>
            </w:r>
          </w:p>
          <w:p w:rsidR="00792A8C" w:rsidRDefault="00792A8C" w:rsidP="00792A8C">
            <w:pPr>
              <w:pStyle w:val="1"/>
              <w:spacing w:before="0"/>
              <w:ind w:firstLine="0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792A8C" w:rsidRPr="00213CE7" w:rsidRDefault="00792A8C" w:rsidP="00792A8C"/>
          <w:p w:rsidR="00792A8C" w:rsidRPr="00213CE7" w:rsidRDefault="00792A8C" w:rsidP="00792A8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3941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риложение </w:t>
            </w:r>
          </w:p>
          <w:p w:rsidR="00BB384D" w:rsidRDefault="00792A8C" w:rsidP="00BB384D">
            <w:pPr>
              <w:widowControl w:val="0"/>
              <w:tabs>
                <w:tab w:val="left" w:pos="2160"/>
                <w:tab w:val="center" w:pos="3081"/>
              </w:tabs>
              <w:autoSpaceDE w:val="0"/>
              <w:autoSpaceDN w:val="0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3CE7">
              <w:rPr>
                <w:rStyle w:val="af5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 </w:t>
            </w:r>
            <w:hyperlink w:anchor="sub_1000" w:history="1">
              <w:r w:rsidRPr="00667791">
                <w:rPr>
                  <w:rFonts w:ascii="Times New Roman" w:hAnsi="Times New Roman" w:cs="Times New Roman"/>
                  <w:b/>
                  <w:sz w:val="28"/>
                  <w:szCs w:val="28"/>
                </w:rPr>
                <w:t>Порядку</w:t>
              </w:r>
            </w:hyperlink>
            <w:r w:rsidRPr="006677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67791" w:rsidRPr="006677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ед</w:t>
            </w:r>
            <w:r w:rsidR="006677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иновременной</w:t>
            </w:r>
            <w:r w:rsidR="007339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денежной</w:t>
            </w:r>
          </w:p>
          <w:p w:rsidR="00792A8C" w:rsidRPr="00667791" w:rsidRDefault="00667791" w:rsidP="00BB384D">
            <w:pPr>
              <w:widowControl w:val="0"/>
              <w:tabs>
                <w:tab w:val="left" w:pos="2160"/>
                <w:tab w:val="center" w:pos="3081"/>
              </w:tabs>
              <w:autoSpaceDE w:val="0"/>
              <w:autoSpaceDN w:val="0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выплаты врачам</w:t>
            </w:r>
          </w:p>
          <w:p w:rsidR="00792A8C" w:rsidRDefault="00792A8C" w:rsidP="000D3A5E">
            <w:pPr>
              <w:widowControl w:val="0"/>
              <w:tabs>
                <w:tab w:val="left" w:pos="2160"/>
                <w:tab w:val="center" w:pos="3081"/>
              </w:tabs>
              <w:autoSpaceDE w:val="0"/>
              <w:autoSpaceDN w:val="0"/>
              <w:ind w:firstLine="0"/>
              <w:jc w:val="left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D3A5E" w:rsidRPr="000D3A5E" w:rsidRDefault="000D3A5E" w:rsidP="00F53D94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0D3A5E" w:rsidRPr="000D3A5E" w:rsidRDefault="000D3A5E" w:rsidP="000D3A5E">
      <w:pPr>
        <w:widowControl w:val="0"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3A5E">
        <w:rPr>
          <w:rFonts w:ascii="Times New Roman" w:eastAsia="Times New Roman" w:hAnsi="Times New Roman" w:cs="Times New Roman"/>
          <w:b/>
          <w:sz w:val="28"/>
          <w:szCs w:val="28"/>
        </w:rPr>
        <w:t>«форма»</w:t>
      </w:r>
    </w:p>
    <w:p w:rsidR="000D3A5E" w:rsidRPr="000D3A5E" w:rsidRDefault="000D3A5E" w:rsidP="000D3A5E">
      <w:pPr>
        <w:widowControl w:val="0"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3A5E" w:rsidRPr="000D3A5E" w:rsidRDefault="000D3A5E" w:rsidP="000D3A5E">
      <w:pPr>
        <w:autoSpaceDE w:val="0"/>
        <w:autoSpaceDN w:val="0"/>
        <w:adjustRightInd w:val="0"/>
        <w:ind w:left="4962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D3A5E">
        <w:rPr>
          <w:rFonts w:ascii="Times New Roman" w:eastAsia="Calibri" w:hAnsi="Times New Roman" w:cs="Times New Roman"/>
          <w:color w:val="000000"/>
          <w:sz w:val="28"/>
          <w:szCs w:val="28"/>
        </w:rPr>
        <w:t>Кому ______________________</w:t>
      </w:r>
      <w:r w:rsidR="00AA0517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AA0517" w:rsidRPr="00493646" w:rsidRDefault="000D3A5E" w:rsidP="00AA0517">
      <w:pPr>
        <w:pStyle w:val="af7"/>
        <w:jc w:val="center"/>
        <w:rPr>
          <w:rFonts w:ascii="Times New Roman" w:hAnsi="Times New Roman" w:cs="Times New Roman"/>
          <w:sz w:val="18"/>
          <w:szCs w:val="18"/>
        </w:rPr>
      </w:pPr>
      <w:r w:rsidRPr="000D3A5E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                   </w:t>
      </w:r>
      <w:r w:rsidR="00AA0517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</w:t>
      </w:r>
      <w:r w:rsidR="00AA0517" w:rsidRPr="00493646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0D3A5E" w:rsidRPr="000D3A5E" w:rsidRDefault="000D3A5E" w:rsidP="000D3A5E">
      <w:pPr>
        <w:autoSpaceDE w:val="0"/>
        <w:autoSpaceDN w:val="0"/>
        <w:adjustRightInd w:val="0"/>
        <w:ind w:left="4962"/>
        <w:jc w:val="center"/>
        <w:rPr>
          <w:rFonts w:ascii="Times New Roman" w:eastAsia="Calibri" w:hAnsi="Times New Roman" w:cs="Times New Roman"/>
          <w:color w:val="000000"/>
          <w:sz w:val="18"/>
          <w:szCs w:val="18"/>
        </w:rPr>
      </w:pPr>
    </w:p>
    <w:p w:rsidR="000D3A5E" w:rsidRPr="000D3A5E" w:rsidRDefault="000D3A5E" w:rsidP="000D3A5E">
      <w:pPr>
        <w:autoSpaceDE w:val="0"/>
        <w:autoSpaceDN w:val="0"/>
        <w:adjustRightInd w:val="0"/>
        <w:ind w:left="4962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D3A5E">
        <w:rPr>
          <w:rFonts w:ascii="Times New Roman" w:eastAsia="Calibri" w:hAnsi="Times New Roman" w:cs="Times New Roman"/>
          <w:color w:val="000000"/>
          <w:sz w:val="28"/>
          <w:szCs w:val="28"/>
        </w:rPr>
        <w:t>Куда ______________________</w:t>
      </w:r>
      <w:r w:rsidR="00AA0517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0D3A5E" w:rsidRPr="000D3A5E" w:rsidRDefault="000D3A5E" w:rsidP="00224637">
      <w:pPr>
        <w:autoSpaceDE w:val="0"/>
        <w:autoSpaceDN w:val="0"/>
        <w:adjustRightInd w:val="0"/>
        <w:ind w:left="4962"/>
        <w:jc w:val="center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0D3A5E">
        <w:rPr>
          <w:rFonts w:ascii="Times New Roman" w:eastAsia="Calibri" w:hAnsi="Times New Roman" w:cs="Times New Roman"/>
          <w:color w:val="000000"/>
        </w:rPr>
        <w:t xml:space="preserve">                    </w:t>
      </w:r>
      <w:r w:rsidRPr="000D3A5E">
        <w:rPr>
          <w:rFonts w:ascii="Times New Roman" w:eastAsia="Calibri" w:hAnsi="Times New Roman" w:cs="Times New Roman"/>
          <w:color w:val="000000"/>
          <w:sz w:val="18"/>
          <w:szCs w:val="18"/>
        </w:rPr>
        <w:t>(адрес)</w:t>
      </w:r>
    </w:p>
    <w:p w:rsidR="000D3A5E" w:rsidRDefault="000D3A5E" w:rsidP="00213CE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224637" w:rsidRPr="00224637" w:rsidRDefault="00224637" w:rsidP="00224637">
      <w:pPr>
        <w:tabs>
          <w:tab w:val="left" w:pos="0"/>
        </w:tabs>
        <w:autoSpaceDE w:val="0"/>
        <w:autoSpaceDN w:val="0"/>
        <w:adjustRightInd w:val="0"/>
        <w:spacing w:line="221" w:lineRule="auto"/>
        <w:ind w:right="-2" w:firstLine="0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224637">
        <w:rPr>
          <w:rFonts w:ascii="Liberation Serif" w:eastAsia="Times New Roman" w:hAnsi="Liberation Serif" w:cs="Liberation Serif"/>
          <w:b/>
          <w:sz w:val="28"/>
          <w:szCs w:val="28"/>
        </w:rPr>
        <w:t xml:space="preserve">УВЕДОМЛЕНИЕ </w:t>
      </w:r>
    </w:p>
    <w:p w:rsidR="00224637" w:rsidRDefault="00803095" w:rsidP="00DB12CF">
      <w:pPr>
        <w:tabs>
          <w:tab w:val="left" w:pos="0"/>
        </w:tabs>
        <w:autoSpaceDE w:val="0"/>
        <w:autoSpaceDN w:val="0"/>
        <w:adjustRightInd w:val="0"/>
        <w:spacing w:line="221" w:lineRule="auto"/>
        <w:ind w:right="-2" w:firstLine="0"/>
        <w:jc w:val="center"/>
        <w:rPr>
          <w:rFonts w:ascii="Times New Roman" w:hAnsi="Times New Roman"/>
          <w:b/>
          <w:sz w:val="28"/>
          <w:szCs w:val="28"/>
        </w:rPr>
      </w:pPr>
      <w:r w:rsidRPr="00803095">
        <w:rPr>
          <w:rFonts w:ascii="Times New Roman" w:hAnsi="Times New Roman"/>
          <w:b/>
          <w:sz w:val="28"/>
          <w:szCs w:val="28"/>
        </w:rPr>
        <w:t xml:space="preserve">о </w:t>
      </w:r>
      <w:r w:rsidR="00DB12CF" w:rsidRPr="00DB12CF">
        <w:rPr>
          <w:rFonts w:ascii="Times New Roman" w:hAnsi="Times New Roman"/>
          <w:b/>
          <w:sz w:val="28"/>
          <w:szCs w:val="28"/>
        </w:rPr>
        <w:t>сумме единовременной денежной выплаты, подлежащей возврату</w:t>
      </w:r>
    </w:p>
    <w:p w:rsidR="00DB12CF" w:rsidRPr="00DB12CF" w:rsidRDefault="00DB12CF" w:rsidP="00DB12CF">
      <w:pPr>
        <w:tabs>
          <w:tab w:val="left" w:pos="0"/>
        </w:tabs>
        <w:autoSpaceDE w:val="0"/>
        <w:autoSpaceDN w:val="0"/>
        <w:adjustRightInd w:val="0"/>
        <w:spacing w:line="221" w:lineRule="auto"/>
        <w:ind w:right="-2" w:firstLine="0"/>
        <w:jc w:val="center"/>
        <w:rPr>
          <w:rFonts w:ascii="Times New Roman" w:hAnsi="Times New Roman"/>
          <w:b/>
          <w:sz w:val="28"/>
          <w:szCs w:val="28"/>
        </w:rPr>
      </w:pPr>
      <w:r w:rsidRPr="00DB12CF">
        <w:rPr>
          <w:rFonts w:ascii="Times New Roman" w:hAnsi="Times New Roman"/>
          <w:b/>
          <w:sz w:val="28"/>
          <w:szCs w:val="28"/>
        </w:rPr>
        <w:t>в бюджет городского округа «Город Белгород»</w:t>
      </w:r>
    </w:p>
    <w:p w:rsidR="00224637" w:rsidRPr="00224637" w:rsidRDefault="00224637" w:rsidP="00224637">
      <w:pPr>
        <w:tabs>
          <w:tab w:val="left" w:pos="0"/>
        </w:tabs>
        <w:autoSpaceDE w:val="0"/>
        <w:autoSpaceDN w:val="0"/>
        <w:adjustRightInd w:val="0"/>
        <w:spacing w:line="221" w:lineRule="auto"/>
        <w:ind w:right="-2" w:firstLine="0"/>
        <w:jc w:val="center"/>
        <w:rPr>
          <w:rFonts w:ascii="Liberation Serif" w:eastAsia="Times New Roman" w:hAnsi="Liberation Serif" w:cs="Liberation Serif"/>
          <w:b/>
          <w:sz w:val="24"/>
          <w:szCs w:val="24"/>
        </w:rPr>
      </w:pPr>
    </w:p>
    <w:p w:rsidR="00224637" w:rsidRPr="00224637" w:rsidRDefault="00224637" w:rsidP="00224637">
      <w:pPr>
        <w:tabs>
          <w:tab w:val="left" w:pos="0"/>
        </w:tabs>
        <w:autoSpaceDE w:val="0"/>
        <w:autoSpaceDN w:val="0"/>
        <w:adjustRightInd w:val="0"/>
        <w:spacing w:line="221" w:lineRule="auto"/>
        <w:ind w:right="-2" w:firstLine="0"/>
        <w:jc w:val="center"/>
        <w:rPr>
          <w:rFonts w:ascii="Liberation Serif" w:eastAsia="Times New Roman" w:hAnsi="Liberation Serif" w:cs="Liberation Serif"/>
          <w:sz w:val="28"/>
          <w:szCs w:val="28"/>
        </w:rPr>
      </w:pPr>
      <w:r w:rsidRPr="00224637">
        <w:rPr>
          <w:rFonts w:ascii="Liberation Serif" w:eastAsia="Times New Roman" w:hAnsi="Liberation Serif" w:cs="Liberation Serif"/>
          <w:sz w:val="28"/>
          <w:szCs w:val="28"/>
        </w:rPr>
        <w:t xml:space="preserve">Уважаемый </w:t>
      </w:r>
      <w:r w:rsidR="00AA0517">
        <w:rPr>
          <w:rFonts w:ascii="Liberation Serif" w:eastAsia="Times New Roman" w:hAnsi="Liberation Serif" w:cs="Liberation Serif"/>
          <w:sz w:val="28"/>
          <w:szCs w:val="28"/>
        </w:rPr>
        <w:t>(</w:t>
      </w:r>
      <w:proofErr w:type="spellStart"/>
      <w:r w:rsidR="00AA0517">
        <w:rPr>
          <w:rFonts w:ascii="Liberation Serif" w:eastAsia="Times New Roman" w:hAnsi="Liberation Serif" w:cs="Liberation Serif"/>
          <w:sz w:val="28"/>
          <w:szCs w:val="28"/>
        </w:rPr>
        <w:t>ая</w:t>
      </w:r>
      <w:proofErr w:type="spellEnd"/>
      <w:r w:rsidR="00AA0517">
        <w:rPr>
          <w:rFonts w:ascii="Liberation Serif" w:eastAsia="Times New Roman" w:hAnsi="Liberation Serif" w:cs="Liberation Serif"/>
          <w:sz w:val="28"/>
          <w:szCs w:val="28"/>
        </w:rPr>
        <w:t>)</w:t>
      </w:r>
      <w:r w:rsidRPr="00224637">
        <w:rPr>
          <w:rFonts w:ascii="Liberation Serif" w:eastAsia="Times New Roman" w:hAnsi="Liberation Serif" w:cs="Liberation Serif"/>
          <w:sz w:val="28"/>
          <w:szCs w:val="28"/>
        </w:rPr>
        <w:t>____________________________________!</w:t>
      </w:r>
    </w:p>
    <w:p w:rsidR="00224637" w:rsidRPr="00224637" w:rsidRDefault="00224637" w:rsidP="00224637">
      <w:pPr>
        <w:tabs>
          <w:tab w:val="left" w:pos="0"/>
        </w:tabs>
        <w:autoSpaceDE w:val="0"/>
        <w:autoSpaceDN w:val="0"/>
        <w:adjustRightInd w:val="0"/>
        <w:spacing w:line="221" w:lineRule="auto"/>
        <w:ind w:right="-2" w:firstLine="0"/>
        <w:jc w:val="center"/>
        <w:rPr>
          <w:rFonts w:ascii="Liberation Serif" w:eastAsia="Times New Roman" w:hAnsi="Liberation Serif" w:cs="Liberation Serif"/>
        </w:rPr>
      </w:pPr>
      <w:r w:rsidRPr="00224637">
        <w:rPr>
          <w:rFonts w:ascii="Liberation Serif" w:eastAsia="Times New Roman" w:hAnsi="Liberation Serif" w:cs="Liberation Serif"/>
          <w:sz w:val="24"/>
          <w:szCs w:val="24"/>
        </w:rPr>
        <w:t xml:space="preserve">                           </w:t>
      </w:r>
      <w:r w:rsidRPr="00224637">
        <w:rPr>
          <w:rFonts w:ascii="Liberation Serif" w:eastAsia="Times New Roman" w:hAnsi="Liberation Serif" w:cs="Liberation Serif"/>
        </w:rPr>
        <w:t>(имя, отчество)</w:t>
      </w:r>
    </w:p>
    <w:p w:rsidR="00224637" w:rsidRPr="00224637" w:rsidRDefault="00224637" w:rsidP="00224637">
      <w:pPr>
        <w:tabs>
          <w:tab w:val="left" w:pos="0"/>
        </w:tabs>
        <w:autoSpaceDE w:val="0"/>
        <w:autoSpaceDN w:val="0"/>
        <w:adjustRightInd w:val="0"/>
        <w:spacing w:line="221" w:lineRule="auto"/>
        <w:ind w:right="-2" w:firstLine="0"/>
        <w:jc w:val="center"/>
        <w:rPr>
          <w:rFonts w:ascii="Liberation Serif" w:eastAsia="Times New Roman" w:hAnsi="Liberation Serif" w:cs="Liberation Serif"/>
          <w:sz w:val="24"/>
          <w:szCs w:val="24"/>
        </w:rPr>
      </w:pPr>
    </w:p>
    <w:p w:rsidR="00231C52" w:rsidRDefault="00224637" w:rsidP="00186B16">
      <w:pPr>
        <w:autoSpaceDE w:val="0"/>
        <w:autoSpaceDN w:val="0"/>
        <w:adjustRightInd w:val="0"/>
        <w:spacing w:line="221" w:lineRule="auto"/>
        <w:ind w:right="-2" w:firstLine="708"/>
        <w:rPr>
          <w:sz w:val="28"/>
          <w:szCs w:val="28"/>
        </w:rPr>
      </w:pPr>
      <w:r w:rsidRPr="00224637">
        <w:rPr>
          <w:rFonts w:ascii="Liberation Serif" w:eastAsia="Times New Roman" w:hAnsi="Liberation Serif" w:cs="Liberation Serif"/>
          <w:sz w:val="28"/>
          <w:szCs w:val="28"/>
          <w:lang w:eastAsia="ar-SA"/>
        </w:rPr>
        <w:t xml:space="preserve">В </w:t>
      </w:r>
      <w:r w:rsidRPr="00A4603C">
        <w:rPr>
          <w:rFonts w:ascii="Liberation Serif" w:eastAsia="Times New Roman" w:hAnsi="Liberation Serif" w:cs="Liberation Serif"/>
          <w:sz w:val="28"/>
          <w:szCs w:val="28"/>
          <w:lang w:eastAsia="ar-SA"/>
        </w:rPr>
        <w:t xml:space="preserve">соответствии с решением Белгородского городского Совета </w:t>
      </w:r>
      <w:r w:rsidR="00D854AD">
        <w:rPr>
          <w:rFonts w:ascii="Liberation Serif" w:eastAsia="Times New Roman" w:hAnsi="Liberation Serif" w:cs="Liberation Serif"/>
          <w:sz w:val="28"/>
          <w:szCs w:val="28"/>
          <w:lang w:eastAsia="ar-SA"/>
        </w:rPr>
        <w:t xml:space="preserve">                                       </w:t>
      </w:r>
      <w:r w:rsidRPr="00A4603C">
        <w:rPr>
          <w:rFonts w:ascii="Liberation Serif" w:eastAsia="Times New Roman" w:hAnsi="Liberation Serif" w:cs="Liberation Serif"/>
          <w:sz w:val="28"/>
          <w:szCs w:val="28"/>
          <w:lang w:eastAsia="ar-SA"/>
        </w:rPr>
        <w:t xml:space="preserve">от 24 марта 2020 года № 214 «Об установлении мер социальной поддержки врачам», постановлением администрации города Белгорода от 25 июня 2020 года № 125 «Об установлении мер социальной поддержки врачам», </w:t>
      </w:r>
      <w:r w:rsidR="00B6144F" w:rsidRPr="00A4603C">
        <w:rPr>
          <w:rFonts w:ascii="Liberation Serif" w:eastAsia="Times New Roman" w:hAnsi="Liberation Serif" w:cs="Liberation Serif"/>
          <w:sz w:val="28"/>
          <w:szCs w:val="28"/>
          <w:lang w:eastAsia="ar-SA"/>
        </w:rPr>
        <w:t xml:space="preserve">с </w:t>
      </w:r>
      <w:r w:rsidRPr="00A4603C">
        <w:rPr>
          <w:rFonts w:ascii="Liberation Serif" w:eastAsia="Times New Roman" w:hAnsi="Liberation Serif" w:cs="Liberation Serif"/>
          <w:sz w:val="28"/>
          <w:szCs w:val="28"/>
          <w:lang w:eastAsia="ar-SA"/>
        </w:rPr>
        <w:t>условиями договор</w:t>
      </w:r>
      <w:r w:rsidR="00B6144F" w:rsidRPr="00A4603C">
        <w:rPr>
          <w:rFonts w:ascii="Liberation Serif" w:eastAsia="Times New Roman" w:hAnsi="Liberation Serif" w:cs="Liberation Serif"/>
          <w:sz w:val="28"/>
          <w:szCs w:val="28"/>
          <w:lang w:eastAsia="ar-SA"/>
        </w:rPr>
        <w:t>а</w:t>
      </w:r>
      <w:r w:rsidRPr="00A4603C">
        <w:rPr>
          <w:rFonts w:ascii="Liberation Serif" w:eastAsia="Times New Roman" w:hAnsi="Liberation Serif" w:cs="Liberation Serif"/>
          <w:sz w:val="28"/>
          <w:szCs w:val="28"/>
          <w:lang w:eastAsia="ar-SA"/>
        </w:rPr>
        <w:t xml:space="preserve"> </w:t>
      </w:r>
      <w:r w:rsidR="00B6144F" w:rsidRPr="00A4603C">
        <w:rPr>
          <w:rFonts w:ascii="Liberation Serif" w:eastAsia="Times New Roman" w:hAnsi="Liberation Serif" w:cs="Liberation Serif"/>
          <w:sz w:val="28"/>
          <w:szCs w:val="28"/>
          <w:lang w:eastAsia="ar-SA"/>
        </w:rPr>
        <w:t xml:space="preserve">о предоставлении единовременной денежной выплаты врачам </w:t>
      </w:r>
      <w:r w:rsidR="00AF1985">
        <w:rPr>
          <w:rFonts w:ascii="Liberation Serif" w:eastAsia="Times New Roman" w:hAnsi="Liberation Serif" w:cs="Liberation Serif"/>
          <w:sz w:val="28"/>
          <w:szCs w:val="28"/>
          <w:lang w:eastAsia="ar-SA"/>
        </w:rPr>
        <w:t xml:space="preserve">                </w:t>
      </w:r>
      <w:r w:rsidRPr="00A4603C">
        <w:rPr>
          <w:rFonts w:ascii="Liberation Serif" w:eastAsia="Times New Roman" w:hAnsi="Liberation Serif" w:cs="Liberation Serif"/>
          <w:sz w:val="28"/>
          <w:szCs w:val="28"/>
          <w:lang w:eastAsia="ar-SA"/>
        </w:rPr>
        <w:t>от «___»________20____ года № ______, заключенн</w:t>
      </w:r>
      <w:r w:rsidR="00B6144F" w:rsidRPr="00A4603C">
        <w:rPr>
          <w:rFonts w:ascii="Liberation Serif" w:eastAsia="Times New Roman" w:hAnsi="Liberation Serif" w:cs="Liberation Serif"/>
          <w:sz w:val="28"/>
          <w:szCs w:val="28"/>
          <w:lang w:eastAsia="ar-SA"/>
        </w:rPr>
        <w:t>ого</w:t>
      </w:r>
      <w:r w:rsidR="00803095">
        <w:rPr>
          <w:rFonts w:ascii="Liberation Serif" w:eastAsia="Times New Roman" w:hAnsi="Liberation Serif" w:cs="Liberation Serif"/>
          <w:sz w:val="28"/>
          <w:szCs w:val="28"/>
          <w:lang w:eastAsia="ar-SA"/>
        </w:rPr>
        <w:t xml:space="preserve"> Вами с </w:t>
      </w:r>
      <w:r w:rsidRPr="00A4603C">
        <w:rPr>
          <w:rFonts w:ascii="Liberation Serif" w:eastAsia="Times New Roman" w:hAnsi="Liberation Serif" w:cs="Liberation Serif"/>
          <w:sz w:val="28"/>
          <w:szCs w:val="28"/>
          <w:lang w:eastAsia="ar-SA"/>
        </w:rPr>
        <w:t xml:space="preserve">МКУ «Центр социальных выплат города Белгорода», </w:t>
      </w:r>
      <w:r w:rsidR="00B6144F" w:rsidRPr="00A4603C">
        <w:rPr>
          <w:rFonts w:ascii="Liberation Serif" w:eastAsia="Times New Roman" w:hAnsi="Liberation Serif" w:cs="Liberation Serif"/>
          <w:sz w:val="28"/>
          <w:szCs w:val="28"/>
        </w:rPr>
        <w:t xml:space="preserve">МКУ </w:t>
      </w:r>
      <w:r w:rsidR="00803095">
        <w:rPr>
          <w:rFonts w:ascii="Liberation Serif" w:eastAsia="Times New Roman" w:hAnsi="Liberation Serif" w:cs="Liberation Serif"/>
          <w:sz w:val="28"/>
          <w:szCs w:val="28"/>
        </w:rPr>
        <w:t>«Ц</w:t>
      </w:r>
      <w:r w:rsidR="00B6144F" w:rsidRPr="00A4603C">
        <w:rPr>
          <w:rFonts w:ascii="Liberation Serif" w:eastAsia="Times New Roman" w:hAnsi="Liberation Serif" w:cs="Liberation Serif"/>
          <w:sz w:val="28"/>
          <w:szCs w:val="28"/>
        </w:rPr>
        <w:t xml:space="preserve">ентр социальных выплат города Белгорода» </w:t>
      </w:r>
      <w:r w:rsidRPr="00224637">
        <w:rPr>
          <w:rFonts w:ascii="Liberation Serif" w:eastAsia="Times New Roman" w:hAnsi="Liberation Serif" w:cs="Liberation Serif"/>
          <w:sz w:val="28"/>
          <w:szCs w:val="28"/>
        </w:rPr>
        <w:t xml:space="preserve">уведомляет Вас </w:t>
      </w:r>
      <w:r w:rsidR="00A4603C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Pr="00224637">
        <w:rPr>
          <w:rFonts w:ascii="Liberation Serif" w:eastAsia="Times New Roman" w:hAnsi="Liberation Serif" w:cs="Liberation Serif"/>
          <w:sz w:val="28"/>
          <w:szCs w:val="28"/>
        </w:rPr>
        <w:t xml:space="preserve">об обязанности </w:t>
      </w:r>
      <w:r w:rsidR="00B6144F" w:rsidRPr="00A4603C">
        <w:rPr>
          <w:rFonts w:ascii="Liberation Serif" w:eastAsia="Calibri" w:hAnsi="Liberation Serif" w:cs="Liberation Serif"/>
          <w:sz w:val="28"/>
          <w:szCs w:val="28"/>
          <w:lang w:eastAsia="zh-CN"/>
        </w:rPr>
        <w:t xml:space="preserve">возвратить в течение 30 рабочих дней со дня получения настоящего уведомления часть полученной </w:t>
      </w:r>
      <w:r w:rsidR="00803095" w:rsidRPr="00A4603C">
        <w:rPr>
          <w:rFonts w:ascii="Liberation Serif" w:eastAsia="Calibri" w:hAnsi="Liberation Serif" w:cs="Liberation Serif"/>
          <w:sz w:val="28"/>
          <w:szCs w:val="28"/>
          <w:lang w:eastAsia="zh-CN"/>
        </w:rPr>
        <w:t xml:space="preserve">единовременной </w:t>
      </w:r>
      <w:r w:rsidR="00B6144F" w:rsidRPr="00A4603C">
        <w:rPr>
          <w:rFonts w:ascii="Liberation Serif" w:eastAsia="Calibri" w:hAnsi="Liberation Serif" w:cs="Liberation Serif"/>
          <w:sz w:val="28"/>
          <w:szCs w:val="28"/>
          <w:lang w:eastAsia="zh-CN"/>
        </w:rPr>
        <w:t xml:space="preserve">денежной выплаты по договору о предоставлении единовременной денежной выплаты </w:t>
      </w:r>
      <w:r w:rsidR="00A4603C">
        <w:rPr>
          <w:rFonts w:ascii="Liberation Serif" w:eastAsia="Calibri" w:hAnsi="Liberation Serif" w:cs="Liberation Serif"/>
          <w:sz w:val="28"/>
          <w:szCs w:val="28"/>
          <w:lang w:eastAsia="zh-CN"/>
        </w:rPr>
        <w:t xml:space="preserve"> </w:t>
      </w:r>
      <w:r w:rsidR="00B6144F" w:rsidRPr="00A4603C">
        <w:rPr>
          <w:rFonts w:ascii="Liberation Serif" w:eastAsia="Calibri" w:hAnsi="Liberation Serif" w:cs="Liberation Serif"/>
          <w:sz w:val="28"/>
          <w:szCs w:val="28"/>
          <w:lang w:eastAsia="zh-CN"/>
        </w:rPr>
        <w:t>от «___»________20____ года № ______ в бюджет городского округа</w:t>
      </w:r>
      <w:r w:rsidR="00A4603C">
        <w:rPr>
          <w:rFonts w:ascii="Liberation Serif" w:eastAsia="Calibri" w:hAnsi="Liberation Serif" w:cs="Liberation Serif"/>
          <w:sz w:val="28"/>
          <w:szCs w:val="28"/>
          <w:lang w:eastAsia="zh-CN"/>
        </w:rPr>
        <w:t xml:space="preserve"> </w:t>
      </w:r>
      <w:r w:rsidR="00B6144F" w:rsidRPr="00A4603C">
        <w:rPr>
          <w:rFonts w:ascii="Liberation Serif" w:eastAsia="Calibri" w:hAnsi="Liberation Serif" w:cs="Liberation Serif"/>
          <w:sz w:val="28"/>
          <w:szCs w:val="28"/>
          <w:lang w:eastAsia="zh-CN"/>
        </w:rPr>
        <w:t xml:space="preserve"> «Город Белгород» в размере </w:t>
      </w:r>
      <w:r w:rsidR="00A4603C">
        <w:rPr>
          <w:rFonts w:ascii="Liberation Serif" w:eastAsia="Calibri" w:hAnsi="Liberation Serif" w:cs="Liberation Serif"/>
          <w:sz w:val="28"/>
          <w:szCs w:val="28"/>
          <w:lang w:eastAsia="zh-CN"/>
        </w:rPr>
        <w:t>__________</w:t>
      </w:r>
      <w:r w:rsidR="00803095">
        <w:rPr>
          <w:rFonts w:ascii="Liberation Serif" w:eastAsia="Calibri" w:hAnsi="Liberation Serif" w:cs="Liberation Serif"/>
          <w:sz w:val="28"/>
          <w:szCs w:val="28"/>
          <w:lang w:eastAsia="zh-CN"/>
        </w:rPr>
        <w:t xml:space="preserve"> .</w:t>
      </w:r>
    </w:p>
    <w:p w:rsidR="00224637" w:rsidRPr="00224637" w:rsidRDefault="00B6144F" w:rsidP="00B6144F">
      <w:pPr>
        <w:autoSpaceDE w:val="0"/>
        <w:autoSpaceDN w:val="0"/>
        <w:adjustRightInd w:val="0"/>
        <w:spacing w:line="221" w:lineRule="auto"/>
        <w:ind w:right="-2" w:firstLine="0"/>
        <w:rPr>
          <w:rFonts w:ascii="Liberation Serif" w:eastAsia="Times New Roman" w:hAnsi="Liberation Serif" w:cs="Liberation Serif"/>
          <w:sz w:val="28"/>
          <w:szCs w:val="28"/>
        </w:rPr>
      </w:pPr>
      <w:r w:rsidRPr="00A4603C">
        <w:rPr>
          <w:rFonts w:ascii="Liberation Serif" w:eastAsia="Calibri" w:hAnsi="Liberation Serif" w:cs="Liberation Serif"/>
          <w:sz w:val="28"/>
          <w:szCs w:val="28"/>
          <w:lang w:eastAsia="zh-CN"/>
        </w:rPr>
        <w:t>(расчет прилагается).</w:t>
      </w:r>
    </w:p>
    <w:p w:rsidR="00A4603C" w:rsidRPr="00A4603C" w:rsidRDefault="00DF10E0" w:rsidP="00A4603C">
      <w:pPr>
        <w:autoSpaceDE w:val="0"/>
        <w:autoSpaceDN w:val="0"/>
        <w:adjustRightInd w:val="0"/>
        <w:spacing w:line="221" w:lineRule="auto"/>
        <w:ind w:right="-2" w:firstLine="708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ab/>
      </w:r>
      <w:r w:rsidR="00A4603C" w:rsidRPr="00A4603C">
        <w:rPr>
          <w:rFonts w:ascii="Liberation Serif" w:eastAsia="Times New Roman" w:hAnsi="Liberation Serif" w:cs="Liberation Serif"/>
          <w:sz w:val="28"/>
          <w:szCs w:val="28"/>
        </w:rPr>
        <w:t xml:space="preserve">Реквизиты для перечисления </w:t>
      </w:r>
      <w:r w:rsidR="00803095">
        <w:rPr>
          <w:rFonts w:ascii="Liberation Serif" w:eastAsia="Times New Roman" w:hAnsi="Liberation Serif" w:cs="Liberation Serif"/>
          <w:sz w:val="28"/>
          <w:szCs w:val="28"/>
        </w:rPr>
        <w:t xml:space="preserve">части </w:t>
      </w:r>
      <w:r w:rsidR="00A4603C" w:rsidRPr="00A4603C">
        <w:rPr>
          <w:rFonts w:ascii="Liberation Serif" w:eastAsia="Times New Roman" w:hAnsi="Liberation Serif" w:cs="Liberation Serif"/>
          <w:sz w:val="28"/>
          <w:szCs w:val="28"/>
        </w:rPr>
        <w:t xml:space="preserve">единовременной </w:t>
      </w:r>
      <w:r w:rsidR="00803095">
        <w:rPr>
          <w:rFonts w:ascii="Liberation Serif" w:eastAsia="Times New Roman" w:hAnsi="Liberation Serif" w:cs="Liberation Serif"/>
          <w:sz w:val="28"/>
          <w:szCs w:val="28"/>
        </w:rPr>
        <w:t xml:space="preserve">денежной </w:t>
      </w:r>
      <w:r w:rsidR="00A4603C" w:rsidRPr="00A4603C">
        <w:rPr>
          <w:rFonts w:ascii="Liberation Serif" w:eastAsia="Times New Roman" w:hAnsi="Liberation Serif" w:cs="Liberation Serif"/>
          <w:sz w:val="28"/>
          <w:szCs w:val="28"/>
        </w:rPr>
        <w:t xml:space="preserve">выплаты: </w:t>
      </w:r>
    </w:p>
    <w:p w:rsidR="00A4603C" w:rsidRPr="00A4603C" w:rsidRDefault="00DF10E0" w:rsidP="00A4603C">
      <w:pPr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____________________________________________________________________</w:t>
      </w:r>
    </w:p>
    <w:p w:rsidR="00F53D94" w:rsidRDefault="00F53D94" w:rsidP="00F53D94">
      <w:pPr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</w:p>
    <w:p w:rsidR="00F53D94" w:rsidRPr="00D854AD" w:rsidRDefault="00D854AD" w:rsidP="00F53D94">
      <w:pPr>
        <w:autoSpaceDE w:val="0"/>
        <w:autoSpaceDN w:val="0"/>
        <w:adjustRightInd w:val="0"/>
        <w:ind w:firstLine="142"/>
        <w:rPr>
          <w:rFonts w:ascii="Times New Roman" w:hAnsi="Times New Roman"/>
          <w:sz w:val="28"/>
          <w:szCs w:val="28"/>
        </w:rPr>
      </w:pPr>
      <w:r w:rsidRPr="00D854AD">
        <w:rPr>
          <w:rFonts w:ascii="Times New Roman" w:hAnsi="Times New Roman"/>
          <w:sz w:val="28"/>
          <w:szCs w:val="28"/>
        </w:rPr>
        <w:t xml:space="preserve">Директор </w:t>
      </w:r>
    </w:p>
    <w:p w:rsidR="00D854AD" w:rsidRPr="00D854AD" w:rsidRDefault="00D854AD" w:rsidP="00F53D94">
      <w:pPr>
        <w:autoSpaceDE w:val="0"/>
        <w:autoSpaceDN w:val="0"/>
        <w:adjustRightInd w:val="0"/>
        <w:ind w:firstLine="142"/>
        <w:rPr>
          <w:rFonts w:ascii="Times New Roman" w:hAnsi="Times New Roman"/>
          <w:sz w:val="28"/>
          <w:szCs w:val="28"/>
        </w:rPr>
      </w:pPr>
      <w:r w:rsidRPr="00D854AD">
        <w:rPr>
          <w:rFonts w:ascii="Times New Roman" w:hAnsi="Times New Roman"/>
          <w:sz w:val="28"/>
          <w:szCs w:val="28"/>
        </w:rPr>
        <w:t xml:space="preserve">МКУ «Центр социальных </w:t>
      </w:r>
    </w:p>
    <w:p w:rsidR="00D854AD" w:rsidRDefault="00D854AD" w:rsidP="00F53D94">
      <w:pPr>
        <w:autoSpaceDE w:val="0"/>
        <w:autoSpaceDN w:val="0"/>
        <w:adjustRightInd w:val="0"/>
        <w:ind w:firstLine="142"/>
        <w:rPr>
          <w:rFonts w:ascii="Times New Roman" w:hAnsi="Times New Roman"/>
          <w:sz w:val="28"/>
          <w:szCs w:val="28"/>
        </w:rPr>
      </w:pPr>
      <w:r w:rsidRPr="00D854AD">
        <w:rPr>
          <w:rFonts w:ascii="Times New Roman" w:hAnsi="Times New Roman"/>
          <w:sz w:val="28"/>
          <w:szCs w:val="28"/>
        </w:rPr>
        <w:t xml:space="preserve">выплат города Белгорода» </w:t>
      </w:r>
      <w:r>
        <w:rPr>
          <w:rFonts w:ascii="Times New Roman" w:hAnsi="Times New Roman"/>
          <w:sz w:val="28"/>
          <w:szCs w:val="28"/>
        </w:rPr>
        <w:t xml:space="preserve">______________ </w:t>
      </w:r>
      <w:r w:rsidR="00803095">
        <w:rPr>
          <w:rFonts w:ascii="Times New Roman" w:hAnsi="Times New Roman"/>
          <w:sz w:val="28"/>
          <w:szCs w:val="28"/>
        </w:rPr>
        <w:t>___________________ ________</w:t>
      </w:r>
    </w:p>
    <w:p w:rsidR="00D854AD" w:rsidRPr="00D854AD" w:rsidRDefault="00D854AD" w:rsidP="00F53D94">
      <w:pPr>
        <w:autoSpaceDE w:val="0"/>
        <w:autoSpaceDN w:val="0"/>
        <w:adjustRightInd w:val="0"/>
        <w:ind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(</w:t>
      </w:r>
      <w:proofErr w:type="gramStart"/>
      <w:r>
        <w:rPr>
          <w:rFonts w:ascii="Times New Roman" w:hAnsi="Times New Roman"/>
          <w:sz w:val="20"/>
          <w:szCs w:val="20"/>
        </w:rPr>
        <w:t xml:space="preserve">подпись)   </w:t>
      </w:r>
      <w:proofErr w:type="gramEnd"/>
      <w:r>
        <w:rPr>
          <w:rFonts w:ascii="Times New Roman" w:hAnsi="Times New Roman"/>
          <w:sz w:val="20"/>
          <w:szCs w:val="20"/>
        </w:rPr>
        <w:t xml:space="preserve">             (</w:t>
      </w:r>
      <w:r w:rsidR="00E35268" w:rsidRPr="00493646">
        <w:rPr>
          <w:rFonts w:ascii="Times New Roman" w:hAnsi="Times New Roman" w:cs="Times New Roman"/>
          <w:sz w:val="18"/>
          <w:szCs w:val="18"/>
        </w:rPr>
        <w:t>фамилия, имя, отчество)</w:t>
      </w:r>
      <w:r>
        <w:rPr>
          <w:rFonts w:ascii="Times New Roman" w:hAnsi="Times New Roman"/>
          <w:sz w:val="20"/>
          <w:szCs w:val="20"/>
        </w:rPr>
        <w:t>.)</w:t>
      </w:r>
      <w:r w:rsidRPr="00D854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D854AD">
        <w:rPr>
          <w:rFonts w:ascii="Times New Roman" w:hAnsi="Times New Roman"/>
          <w:sz w:val="20"/>
          <w:szCs w:val="20"/>
        </w:rPr>
        <w:t>(дата)</w:t>
      </w:r>
      <w:r w:rsidRPr="00D854AD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</w:p>
    <w:p w:rsidR="00F53D94" w:rsidRPr="002074BD" w:rsidRDefault="00F53D94" w:rsidP="00F53D94">
      <w:pPr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</w:p>
    <w:sectPr w:rsidR="00F53D94" w:rsidRPr="002074BD" w:rsidSect="00D25F48">
      <w:headerReference w:type="default" r:id="rId9"/>
      <w:pgSz w:w="11906" w:h="16838" w:code="9"/>
      <w:pgMar w:top="992" w:right="567" w:bottom="964" w:left="1701" w:header="62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7A7" w:rsidRDefault="00E427A7" w:rsidP="00D9231C">
      <w:r>
        <w:separator/>
      </w:r>
    </w:p>
  </w:endnote>
  <w:endnote w:type="continuationSeparator" w:id="0">
    <w:p w:rsidR="00E427A7" w:rsidRDefault="00E427A7" w:rsidP="00D92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7A7" w:rsidRDefault="00E427A7" w:rsidP="00D9231C">
      <w:r>
        <w:separator/>
      </w:r>
    </w:p>
  </w:footnote>
  <w:footnote w:type="continuationSeparator" w:id="0">
    <w:p w:rsidR="00E427A7" w:rsidRDefault="00E427A7" w:rsidP="00D92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5611912"/>
      <w:docPartObj>
        <w:docPartGallery w:val="Page Numbers (Top of Page)"/>
        <w:docPartUnique/>
      </w:docPartObj>
    </w:sdtPr>
    <w:sdtEndPr/>
    <w:sdtContent>
      <w:p w:rsidR="00D86D33" w:rsidRDefault="00D319C3" w:rsidP="002B0B0E">
        <w:pPr>
          <w:pStyle w:val="a4"/>
          <w:ind w:firstLine="0"/>
          <w:jc w:val="center"/>
        </w:pPr>
        <w:r>
          <w:fldChar w:fldCharType="begin"/>
        </w:r>
        <w:r w:rsidR="00B8158F">
          <w:instrText xml:space="preserve"> PAGE   \* MERGEFORMAT </w:instrText>
        </w:r>
        <w:r>
          <w:fldChar w:fldCharType="separate"/>
        </w:r>
        <w:r w:rsidR="00AF540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9274B"/>
    <w:multiLevelType w:val="multilevel"/>
    <w:tmpl w:val="4A7A961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8D33474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0A9D5C42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0E730DA9"/>
    <w:multiLevelType w:val="hybridMultilevel"/>
    <w:tmpl w:val="281868E6"/>
    <w:lvl w:ilvl="0" w:tplc="B8C609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683483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1B9131BB"/>
    <w:multiLevelType w:val="hybridMultilevel"/>
    <w:tmpl w:val="29DAD41A"/>
    <w:lvl w:ilvl="0" w:tplc="5AC0D2E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47405"/>
    <w:multiLevelType w:val="hybridMultilevel"/>
    <w:tmpl w:val="94448828"/>
    <w:lvl w:ilvl="0" w:tplc="C946F7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624B4"/>
    <w:multiLevelType w:val="multilevel"/>
    <w:tmpl w:val="4A7A9610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27B75ED4"/>
    <w:multiLevelType w:val="multilevel"/>
    <w:tmpl w:val="EDEAD9B2"/>
    <w:lvl w:ilvl="0">
      <w:start w:val="10"/>
      <w:numFmt w:val="decimal"/>
      <w:lvlText w:val="%1."/>
      <w:lvlJc w:val="left"/>
      <w:pPr>
        <w:ind w:left="742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2A3D14ED"/>
    <w:multiLevelType w:val="hybridMultilevel"/>
    <w:tmpl w:val="FB14B6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471533"/>
    <w:multiLevelType w:val="hybridMultilevel"/>
    <w:tmpl w:val="0790680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D990DD6"/>
    <w:multiLevelType w:val="multilevel"/>
    <w:tmpl w:val="65A871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2E954275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 w15:restartNumberingAfterBreak="0">
    <w:nsid w:val="313157E2"/>
    <w:multiLevelType w:val="multilevel"/>
    <w:tmpl w:val="4A7A961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 w15:restartNumberingAfterBreak="0">
    <w:nsid w:val="318B6B48"/>
    <w:multiLevelType w:val="multilevel"/>
    <w:tmpl w:val="4A7A9610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 w15:restartNumberingAfterBreak="0">
    <w:nsid w:val="370446B1"/>
    <w:multiLevelType w:val="multilevel"/>
    <w:tmpl w:val="4A7A961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E644B58"/>
    <w:multiLevelType w:val="hybridMultilevel"/>
    <w:tmpl w:val="533CA0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71F39A2"/>
    <w:multiLevelType w:val="hybridMultilevel"/>
    <w:tmpl w:val="91F4E472"/>
    <w:lvl w:ilvl="0" w:tplc="769E1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326C4A"/>
    <w:multiLevelType w:val="multilevel"/>
    <w:tmpl w:val="4A7A9610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4EBD7C92"/>
    <w:multiLevelType w:val="hybridMultilevel"/>
    <w:tmpl w:val="D428B16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24A5F"/>
    <w:multiLevelType w:val="hybridMultilevel"/>
    <w:tmpl w:val="91F4E472"/>
    <w:lvl w:ilvl="0" w:tplc="769E1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54F6660"/>
    <w:multiLevelType w:val="hybridMultilevel"/>
    <w:tmpl w:val="424CADBC"/>
    <w:lvl w:ilvl="0" w:tplc="769E1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614040"/>
    <w:multiLevelType w:val="multilevel"/>
    <w:tmpl w:val="4A7A9610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 w15:restartNumberingAfterBreak="0">
    <w:nsid w:val="6FCB153F"/>
    <w:multiLevelType w:val="multilevel"/>
    <w:tmpl w:val="65A871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4" w15:restartNumberingAfterBreak="0">
    <w:nsid w:val="73D91A6C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5" w15:restartNumberingAfterBreak="0">
    <w:nsid w:val="7A026B43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6" w15:restartNumberingAfterBreak="0">
    <w:nsid w:val="7BB63BF8"/>
    <w:multiLevelType w:val="multilevel"/>
    <w:tmpl w:val="D0E207F0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7C482B16"/>
    <w:multiLevelType w:val="multilevel"/>
    <w:tmpl w:val="5A1A136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 w15:restartNumberingAfterBreak="0">
    <w:nsid w:val="7C4F3B98"/>
    <w:multiLevelType w:val="multilevel"/>
    <w:tmpl w:val="EDEAD9B2"/>
    <w:lvl w:ilvl="0">
      <w:start w:val="10"/>
      <w:numFmt w:val="decimal"/>
      <w:lvlText w:val="%1."/>
      <w:lvlJc w:val="left"/>
      <w:pPr>
        <w:ind w:left="742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 w15:restartNumberingAfterBreak="0">
    <w:nsid w:val="7DF73B75"/>
    <w:multiLevelType w:val="multilevel"/>
    <w:tmpl w:val="65A871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0" w15:restartNumberingAfterBreak="0">
    <w:nsid w:val="7E624439"/>
    <w:multiLevelType w:val="multilevel"/>
    <w:tmpl w:val="D4D2132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1" w15:restartNumberingAfterBreak="0">
    <w:nsid w:val="7FA2487A"/>
    <w:multiLevelType w:val="hybridMultilevel"/>
    <w:tmpl w:val="89C2834E"/>
    <w:lvl w:ilvl="0" w:tplc="B2307E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"/>
  </w:num>
  <w:num w:numId="3">
    <w:abstractNumId w:val="25"/>
  </w:num>
  <w:num w:numId="4">
    <w:abstractNumId w:val="30"/>
  </w:num>
  <w:num w:numId="5">
    <w:abstractNumId w:val="2"/>
  </w:num>
  <w:num w:numId="6">
    <w:abstractNumId w:val="4"/>
  </w:num>
  <w:num w:numId="7">
    <w:abstractNumId w:val="24"/>
  </w:num>
  <w:num w:numId="8">
    <w:abstractNumId w:val="27"/>
  </w:num>
  <w:num w:numId="9">
    <w:abstractNumId w:val="28"/>
  </w:num>
  <w:num w:numId="10">
    <w:abstractNumId w:val="8"/>
  </w:num>
  <w:num w:numId="11">
    <w:abstractNumId w:val="18"/>
  </w:num>
  <w:num w:numId="12">
    <w:abstractNumId w:val="14"/>
  </w:num>
  <w:num w:numId="13">
    <w:abstractNumId w:val="7"/>
  </w:num>
  <w:num w:numId="14">
    <w:abstractNumId w:val="10"/>
  </w:num>
  <w:num w:numId="15">
    <w:abstractNumId w:val="19"/>
  </w:num>
  <w:num w:numId="16">
    <w:abstractNumId w:val="22"/>
  </w:num>
  <w:num w:numId="17">
    <w:abstractNumId w:val="13"/>
  </w:num>
  <w:num w:numId="18">
    <w:abstractNumId w:val="0"/>
  </w:num>
  <w:num w:numId="19">
    <w:abstractNumId w:val="15"/>
  </w:num>
  <w:num w:numId="20">
    <w:abstractNumId w:val="29"/>
  </w:num>
  <w:num w:numId="21">
    <w:abstractNumId w:val="11"/>
  </w:num>
  <w:num w:numId="22">
    <w:abstractNumId w:val="23"/>
  </w:num>
  <w:num w:numId="23">
    <w:abstractNumId w:val="9"/>
  </w:num>
  <w:num w:numId="24">
    <w:abstractNumId w:val="6"/>
  </w:num>
  <w:num w:numId="25">
    <w:abstractNumId w:val="21"/>
  </w:num>
  <w:num w:numId="26">
    <w:abstractNumId w:val="17"/>
  </w:num>
  <w:num w:numId="27">
    <w:abstractNumId w:val="20"/>
  </w:num>
  <w:num w:numId="28">
    <w:abstractNumId w:val="16"/>
  </w:num>
  <w:num w:numId="29">
    <w:abstractNumId w:val="3"/>
  </w:num>
  <w:num w:numId="30">
    <w:abstractNumId w:val="31"/>
  </w:num>
  <w:num w:numId="31">
    <w:abstractNumId w:val="5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BB"/>
    <w:rsid w:val="0000128E"/>
    <w:rsid w:val="000013EB"/>
    <w:rsid w:val="000028C2"/>
    <w:rsid w:val="000035F2"/>
    <w:rsid w:val="00004134"/>
    <w:rsid w:val="000057E8"/>
    <w:rsid w:val="00005C13"/>
    <w:rsid w:val="0000648C"/>
    <w:rsid w:val="00011136"/>
    <w:rsid w:val="00011F30"/>
    <w:rsid w:val="00012D4D"/>
    <w:rsid w:val="000130AD"/>
    <w:rsid w:val="00014D64"/>
    <w:rsid w:val="0001629A"/>
    <w:rsid w:val="000172DE"/>
    <w:rsid w:val="00023D9A"/>
    <w:rsid w:val="00024C24"/>
    <w:rsid w:val="000256F3"/>
    <w:rsid w:val="0002796D"/>
    <w:rsid w:val="00030E09"/>
    <w:rsid w:val="000311A2"/>
    <w:rsid w:val="00031A0C"/>
    <w:rsid w:val="000345B0"/>
    <w:rsid w:val="00035529"/>
    <w:rsid w:val="000407DF"/>
    <w:rsid w:val="00043863"/>
    <w:rsid w:val="000444EF"/>
    <w:rsid w:val="00046AB3"/>
    <w:rsid w:val="000476D8"/>
    <w:rsid w:val="00050BB5"/>
    <w:rsid w:val="00050C25"/>
    <w:rsid w:val="00050F03"/>
    <w:rsid w:val="0005282F"/>
    <w:rsid w:val="00056294"/>
    <w:rsid w:val="00056DA0"/>
    <w:rsid w:val="00057365"/>
    <w:rsid w:val="0006196A"/>
    <w:rsid w:val="0006306E"/>
    <w:rsid w:val="0006458B"/>
    <w:rsid w:val="000646F0"/>
    <w:rsid w:val="00065C6F"/>
    <w:rsid w:val="00070290"/>
    <w:rsid w:val="000705DF"/>
    <w:rsid w:val="00073ADC"/>
    <w:rsid w:val="00075BF6"/>
    <w:rsid w:val="00077393"/>
    <w:rsid w:val="00077FE4"/>
    <w:rsid w:val="00080820"/>
    <w:rsid w:val="00080916"/>
    <w:rsid w:val="00081389"/>
    <w:rsid w:val="000817E1"/>
    <w:rsid w:val="000825EC"/>
    <w:rsid w:val="000832A6"/>
    <w:rsid w:val="0008377C"/>
    <w:rsid w:val="00084FFF"/>
    <w:rsid w:val="00085041"/>
    <w:rsid w:val="00091DB3"/>
    <w:rsid w:val="00091F5B"/>
    <w:rsid w:val="00092EAD"/>
    <w:rsid w:val="000937E3"/>
    <w:rsid w:val="0009413A"/>
    <w:rsid w:val="000949C4"/>
    <w:rsid w:val="00094CB1"/>
    <w:rsid w:val="000A03D2"/>
    <w:rsid w:val="000A1331"/>
    <w:rsid w:val="000A2A63"/>
    <w:rsid w:val="000A2C5F"/>
    <w:rsid w:val="000A4946"/>
    <w:rsid w:val="000B2CF6"/>
    <w:rsid w:val="000B4F54"/>
    <w:rsid w:val="000B58AC"/>
    <w:rsid w:val="000C2D2D"/>
    <w:rsid w:val="000C39E0"/>
    <w:rsid w:val="000C4154"/>
    <w:rsid w:val="000D3A5E"/>
    <w:rsid w:val="000D4661"/>
    <w:rsid w:val="000D5AB6"/>
    <w:rsid w:val="000D5D04"/>
    <w:rsid w:val="000D6282"/>
    <w:rsid w:val="000D7F15"/>
    <w:rsid w:val="000E09D4"/>
    <w:rsid w:val="000E1A7D"/>
    <w:rsid w:val="000E70E4"/>
    <w:rsid w:val="000F2487"/>
    <w:rsid w:val="000F4A58"/>
    <w:rsid w:val="000F56B7"/>
    <w:rsid w:val="000F66BA"/>
    <w:rsid w:val="000F726D"/>
    <w:rsid w:val="00100049"/>
    <w:rsid w:val="00100ACA"/>
    <w:rsid w:val="00101164"/>
    <w:rsid w:val="00102126"/>
    <w:rsid w:val="00102C4E"/>
    <w:rsid w:val="0010300B"/>
    <w:rsid w:val="00107297"/>
    <w:rsid w:val="001107DC"/>
    <w:rsid w:val="001140E5"/>
    <w:rsid w:val="001174B7"/>
    <w:rsid w:val="00117EBD"/>
    <w:rsid w:val="001200ED"/>
    <w:rsid w:val="00120999"/>
    <w:rsid w:val="00120C15"/>
    <w:rsid w:val="00120D15"/>
    <w:rsid w:val="001210AB"/>
    <w:rsid w:val="0012144E"/>
    <w:rsid w:val="00123F1B"/>
    <w:rsid w:val="00124589"/>
    <w:rsid w:val="00126043"/>
    <w:rsid w:val="00127B70"/>
    <w:rsid w:val="0013036A"/>
    <w:rsid w:val="0013049B"/>
    <w:rsid w:val="00133E10"/>
    <w:rsid w:val="001341B2"/>
    <w:rsid w:val="00134263"/>
    <w:rsid w:val="00135A39"/>
    <w:rsid w:val="0013621E"/>
    <w:rsid w:val="00141778"/>
    <w:rsid w:val="001435E1"/>
    <w:rsid w:val="00143880"/>
    <w:rsid w:val="001439F1"/>
    <w:rsid w:val="001444A9"/>
    <w:rsid w:val="00145619"/>
    <w:rsid w:val="00151B2E"/>
    <w:rsid w:val="00151CAB"/>
    <w:rsid w:val="00152489"/>
    <w:rsid w:val="0015367E"/>
    <w:rsid w:val="00153D42"/>
    <w:rsid w:val="00153DCE"/>
    <w:rsid w:val="00153F29"/>
    <w:rsid w:val="0015510D"/>
    <w:rsid w:val="00157084"/>
    <w:rsid w:val="0016716C"/>
    <w:rsid w:val="001678E3"/>
    <w:rsid w:val="00172270"/>
    <w:rsid w:val="00172DB9"/>
    <w:rsid w:val="0017458A"/>
    <w:rsid w:val="00177E9D"/>
    <w:rsid w:val="001809B0"/>
    <w:rsid w:val="00180FA3"/>
    <w:rsid w:val="00186B16"/>
    <w:rsid w:val="00186FDA"/>
    <w:rsid w:val="0019053F"/>
    <w:rsid w:val="001906BF"/>
    <w:rsid w:val="001933BA"/>
    <w:rsid w:val="00196136"/>
    <w:rsid w:val="00196489"/>
    <w:rsid w:val="001964B5"/>
    <w:rsid w:val="001968BF"/>
    <w:rsid w:val="0019693B"/>
    <w:rsid w:val="00196C94"/>
    <w:rsid w:val="00197F76"/>
    <w:rsid w:val="001A058E"/>
    <w:rsid w:val="001A08C2"/>
    <w:rsid w:val="001A0D63"/>
    <w:rsid w:val="001A1DBB"/>
    <w:rsid w:val="001A47D6"/>
    <w:rsid w:val="001A5621"/>
    <w:rsid w:val="001A636F"/>
    <w:rsid w:val="001A6D5A"/>
    <w:rsid w:val="001B0AE6"/>
    <w:rsid w:val="001B3EC5"/>
    <w:rsid w:val="001B5634"/>
    <w:rsid w:val="001B62AB"/>
    <w:rsid w:val="001B7249"/>
    <w:rsid w:val="001B7A82"/>
    <w:rsid w:val="001C027E"/>
    <w:rsid w:val="001C0871"/>
    <w:rsid w:val="001C2EEA"/>
    <w:rsid w:val="001C5831"/>
    <w:rsid w:val="001D0CA9"/>
    <w:rsid w:val="001D42FF"/>
    <w:rsid w:val="001D507E"/>
    <w:rsid w:val="001D644A"/>
    <w:rsid w:val="001D78B2"/>
    <w:rsid w:val="001D7EF4"/>
    <w:rsid w:val="001E079C"/>
    <w:rsid w:val="001E4806"/>
    <w:rsid w:val="001E4E63"/>
    <w:rsid w:val="001E6DA8"/>
    <w:rsid w:val="001F2514"/>
    <w:rsid w:val="001F25EE"/>
    <w:rsid w:val="001F264B"/>
    <w:rsid w:val="001F31AA"/>
    <w:rsid w:val="001F5F58"/>
    <w:rsid w:val="001F6450"/>
    <w:rsid w:val="00203BBD"/>
    <w:rsid w:val="002040C7"/>
    <w:rsid w:val="002045FB"/>
    <w:rsid w:val="00212C3B"/>
    <w:rsid w:val="00213CE7"/>
    <w:rsid w:val="00223038"/>
    <w:rsid w:val="00223DA0"/>
    <w:rsid w:val="00224125"/>
    <w:rsid w:val="0022448A"/>
    <w:rsid w:val="00224637"/>
    <w:rsid w:val="00225E34"/>
    <w:rsid w:val="0022638A"/>
    <w:rsid w:val="002267E8"/>
    <w:rsid w:val="00227809"/>
    <w:rsid w:val="00230504"/>
    <w:rsid w:val="002308A9"/>
    <w:rsid w:val="00231C52"/>
    <w:rsid w:val="00235E7B"/>
    <w:rsid w:val="0023619E"/>
    <w:rsid w:val="00236C87"/>
    <w:rsid w:val="00237CDD"/>
    <w:rsid w:val="00240157"/>
    <w:rsid w:val="002408CC"/>
    <w:rsid w:val="0024185B"/>
    <w:rsid w:val="002420FE"/>
    <w:rsid w:val="00243D3D"/>
    <w:rsid w:val="00244461"/>
    <w:rsid w:val="002447AB"/>
    <w:rsid w:val="0024566F"/>
    <w:rsid w:val="0024577C"/>
    <w:rsid w:val="0024667F"/>
    <w:rsid w:val="0024765A"/>
    <w:rsid w:val="00253B56"/>
    <w:rsid w:val="00255F15"/>
    <w:rsid w:val="002576B4"/>
    <w:rsid w:val="00260343"/>
    <w:rsid w:val="002604C6"/>
    <w:rsid w:val="00260C4D"/>
    <w:rsid w:val="00261F57"/>
    <w:rsid w:val="002650FB"/>
    <w:rsid w:val="00270C0B"/>
    <w:rsid w:val="002716EE"/>
    <w:rsid w:val="00272248"/>
    <w:rsid w:val="00273930"/>
    <w:rsid w:val="00275115"/>
    <w:rsid w:val="00275AE1"/>
    <w:rsid w:val="00276FD4"/>
    <w:rsid w:val="00277988"/>
    <w:rsid w:val="0028090B"/>
    <w:rsid w:val="00280AD2"/>
    <w:rsid w:val="0028145A"/>
    <w:rsid w:val="002820E5"/>
    <w:rsid w:val="00283E22"/>
    <w:rsid w:val="0028628D"/>
    <w:rsid w:val="00286996"/>
    <w:rsid w:val="00287045"/>
    <w:rsid w:val="002874FC"/>
    <w:rsid w:val="00287A83"/>
    <w:rsid w:val="00290A4A"/>
    <w:rsid w:val="00294825"/>
    <w:rsid w:val="002948E9"/>
    <w:rsid w:val="00294E23"/>
    <w:rsid w:val="00296047"/>
    <w:rsid w:val="00297BEF"/>
    <w:rsid w:val="002A0FF9"/>
    <w:rsid w:val="002A3DE2"/>
    <w:rsid w:val="002A529C"/>
    <w:rsid w:val="002A7650"/>
    <w:rsid w:val="002B0190"/>
    <w:rsid w:val="002B0B0E"/>
    <w:rsid w:val="002B4B8A"/>
    <w:rsid w:val="002B6265"/>
    <w:rsid w:val="002B7440"/>
    <w:rsid w:val="002B7568"/>
    <w:rsid w:val="002C03BD"/>
    <w:rsid w:val="002C0B4E"/>
    <w:rsid w:val="002C1253"/>
    <w:rsid w:val="002C1732"/>
    <w:rsid w:val="002C1AB2"/>
    <w:rsid w:val="002C1E98"/>
    <w:rsid w:val="002C3B98"/>
    <w:rsid w:val="002C43DD"/>
    <w:rsid w:val="002D12AE"/>
    <w:rsid w:val="002D1645"/>
    <w:rsid w:val="002D22DE"/>
    <w:rsid w:val="002D2FAA"/>
    <w:rsid w:val="002D3464"/>
    <w:rsid w:val="002D3776"/>
    <w:rsid w:val="002D3EC9"/>
    <w:rsid w:val="002D410D"/>
    <w:rsid w:val="002D63E3"/>
    <w:rsid w:val="002D63E9"/>
    <w:rsid w:val="002D6F79"/>
    <w:rsid w:val="002D7BDA"/>
    <w:rsid w:val="002E2689"/>
    <w:rsid w:val="002E472C"/>
    <w:rsid w:val="002E5AC9"/>
    <w:rsid w:val="002E6F50"/>
    <w:rsid w:val="002E75E7"/>
    <w:rsid w:val="002F144A"/>
    <w:rsid w:val="002F18D2"/>
    <w:rsid w:val="002F2053"/>
    <w:rsid w:val="002F45A8"/>
    <w:rsid w:val="002F5376"/>
    <w:rsid w:val="002F5EC2"/>
    <w:rsid w:val="0030004B"/>
    <w:rsid w:val="0030197C"/>
    <w:rsid w:val="00301A20"/>
    <w:rsid w:val="00301A97"/>
    <w:rsid w:val="003034A7"/>
    <w:rsid w:val="00304A22"/>
    <w:rsid w:val="00305C50"/>
    <w:rsid w:val="003113BF"/>
    <w:rsid w:val="0031246D"/>
    <w:rsid w:val="00313DFB"/>
    <w:rsid w:val="00316CDD"/>
    <w:rsid w:val="0031754B"/>
    <w:rsid w:val="00317DB7"/>
    <w:rsid w:val="0032025D"/>
    <w:rsid w:val="0032276B"/>
    <w:rsid w:val="00322C37"/>
    <w:rsid w:val="00323D1E"/>
    <w:rsid w:val="00324438"/>
    <w:rsid w:val="00326356"/>
    <w:rsid w:val="00327AEB"/>
    <w:rsid w:val="00330135"/>
    <w:rsid w:val="003301B0"/>
    <w:rsid w:val="00330830"/>
    <w:rsid w:val="00330F60"/>
    <w:rsid w:val="00332092"/>
    <w:rsid w:val="00332A55"/>
    <w:rsid w:val="00332C5C"/>
    <w:rsid w:val="003375F0"/>
    <w:rsid w:val="0034178C"/>
    <w:rsid w:val="00342153"/>
    <w:rsid w:val="003436A8"/>
    <w:rsid w:val="0034553F"/>
    <w:rsid w:val="00347054"/>
    <w:rsid w:val="00347B6D"/>
    <w:rsid w:val="00350BCA"/>
    <w:rsid w:val="00354A9F"/>
    <w:rsid w:val="00356302"/>
    <w:rsid w:val="00360753"/>
    <w:rsid w:val="00360821"/>
    <w:rsid w:val="00364C9E"/>
    <w:rsid w:val="00366C3C"/>
    <w:rsid w:val="003704A9"/>
    <w:rsid w:val="00371241"/>
    <w:rsid w:val="003720B8"/>
    <w:rsid w:val="00372E4F"/>
    <w:rsid w:val="00373430"/>
    <w:rsid w:val="00374092"/>
    <w:rsid w:val="0037446A"/>
    <w:rsid w:val="003747D4"/>
    <w:rsid w:val="00375F34"/>
    <w:rsid w:val="00376EE6"/>
    <w:rsid w:val="00381079"/>
    <w:rsid w:val="003819E0"/>
    <w:rsid w:val="0038285D"/>
    <w:rsid w:val="00382A85"/>
    <w:rsid w:val="0038492F"/>
    <w:rsid w:val="00385007"/>
    <w:rsid w:val="00385337"/>
    <w:rsid w:val="00386951"/>
    <w:rsid w:val="00392E49"/>
    <w:rsid w:val="00396171"/>
    <w:rsid w:val="00396E0A"/>
    <w:rsid w:val="003A4301"/>
    <w:rsid w:val="003A54C5"/>
    <w:rsid w:val="003A7930"/>
    <w:rsid w:val="003B06A4"/>
    <w:rsid w:val="003B182E"/>
    <w:rsid w:val="003B2481"/>
    <w:rsid w:val="003B49C5"/>
    <w:rsid w:val="003C105F"/>
    <w:rsid w:val="003C25F4"/>
    <w:rsid w:val="003C3489"/>
    <w:rsid w:val="003C39B8"/>
    <w:rsid w:val="003C4030"/>
    <w:rsid w:val="003C57FB"/>
    <w:rsid w:val="003C6DA0"/>
    <w:rsid w:val="003C75B4"/>
    <w:rsid w:val="003D0AC9"/>
    <w:rsid w:val="003D0DE3"/>
    <w:rsid w:val="003D18FA"/>
    <w:rsid w:val="003D4043"/>
    <w:rsid w:val="003D42B4"/>
    <w:rsid w:val="003D49CB"/>
    <w:rsid w:val="003D59AE"/>
    <w:rsid w:val="003D711C"/>
    <w:rsid w:val="003D77CC"/>
    <w:rsid w:val="003E0788"/>
    <w:rsid w:val="003E15B6"/>
    <w:rsid w:val="003E1F3F"/>
    <w:rsid w:val="003E28A7"/>
    <w:rsid w:val="003E35FA"/>
    <w:rsid w:val="003E499D"/>
    <w:rsid w:val="003F243C"/>
    <w:rsid w:val="003F3799"/>
    <w:rsid w:val="003F5074"/>
    <w:rsid w:val="003F5D22"/>
    <w:rsid w:val="003F6B95"/>
    <w:rsid w:val="004006DF"/>
    <w:rsid w:val="00401177"/>
    <w:rsid w:val="0040262C"/>
    <w:rsid w:val="0040325F"/>
    <w:rsid w:val="004055B6"/>
    <w:rsid w:val="00406A9D"/>
    <w:rsid w:val="00416670"/>
    <w:rsid w:val="00417063"/>
    <w:rsid w:val="00417FD8"/>
    <w:rsid w:val="00422D7A"/>
    <w:rsid w:val="0042618B"/>
    <w:rsid w:val="00426FCC"/>
    <w:rsid w:val="00430EB2"/>
    <w:rsid w:val="00436019"/>
    <w:rsid w:val="00440053"/>
    <w:rsid w:val="00442B35"/>
    <w:rsid w:val="00443BCE"/>
    <w:rsid w:val="00444165"/>
    <w:rsid w:val="004455AA"/>
    <w:rsid w:val="004467DD"/>
    <w:rsid w:val="00450E78"/>
    <w:rsid w:val="0045128B"/>
    <w:rsid w:val="00453C36"/>
    <w:rsid w:val="0045546C"/>
    <w:rsid w:val="0045728E"/>
    <w:rsid w:val="00460235"/>
    <w:rsid w:val="004622A1"/>
    <w:rsid w:val="00462638"/>
    <w:rsid w:val="00462862"/>
    <w:rsid w:val="004639EB"/>
    <w:rsid w:val="004642BC"/>
    <w:rsid w:val="00466869"/>
    <w:rsid w:val="00467643"/>
    <w:rsid w:val="004678AE"/>
    <w:rsid w:val="00467CB3"/>
    <w:rsid w:val="0047046A"/>
    <w:rsid w:val="00472B92"/>
    <w:rsid w:val="00472C76"/>
    <w:rsid w:val="0047477D"/>
    <w:rsid w:val="00475908"/>
    <w:rsid w:val="004803A2"/>
    <w:rsid w:val="00484478"/>
    <w:rsid w:val="0048463E"/>
    <w:rsid w:val="004852F8"/>
    <w:rsid w:val="00485B43"/>
    <w:rsid w:val="00487D02"/>
    <w:rsid w:val="00490ACA"/>
    <w:rsid w:val="00491298"/>
    <w:rsid w:val="00491F93"/>
    <w:rsid w:val="0049274E"/>
    <w:rsid w:val="004928D6"/>
    <w:rsid w:val="0049457E"/>
    <w:rsid w:val="0049759C"/>
    <w:rsid w:val="004A03C8"/>
    <w:rsid w:val="004A12A1"/>
    <w:rsid w:val="004A13E2"/>
    <w:rsid w:val="004A2448"/>
    <w:rsid w:val="004A4211"/>
    <w:rsid w:val="004A5F88"/>
    <w:rsid w:val="004B07CC"/>
    <w:rsid w:val="004B1028"/>
    <w:rsid w:val="004B5878"/>
    <w:rsid w:val="004B59C5"/>
    <w:rsid w:val="004B65F7"/>
    <w:rsid w:val="004B6A4E"/>
    <w:rsid w:val="004B70A2"/>
    <w:rsid w:val="004C150F"/>
    <w:rsid w:val="004C2F27"/>
    <w:rsid w:val="004C478D"/>
    <w:rsid w:val="004C5E8D"/>
    <w:rsid w:val="004C5F4F"/>
    <w:rsid w:val="004C75F9"/>
    <w:rsid w:val="004D09B8"/>
    <w:rsid w:val="004D1DB3"/>
    <w:rsid w:val="004D3036"/>
    <w:rsid w:val="004D46C3"/>
    <w:rsid w:val="004D4F06"/>
    <w:rsid w:val="004D627A"/>
    <w:rsid w:val="004E0832"/>
    <w:rsid w:val="004E2268"/>
    <w:rsid w:val="004E272E"/>
    <w:rsid w:val="004E60AB"/>
    <w:rsid w:val="004E762B"/>
    <w:rsid w:val="004F1253"/>
    <w:rsid w:val="004F16A9"/>
    <w:rsid w:val="004F2710"/>
    <w:rsid w:val="004F33A4"/>
    <w:rsid w:val="004F4DD6"/>
    <w:rsid w:val="00501B66"/>
    <w:rsid w:val="00507F15"/>
    <w:rsid w:val="005103F4"/>
    <w:rsid w:val="00510ADF"/>
    <w:rsid w:val="00511360"/>
    <w:rsid w:val="005132FA"/>
    <w:rsid w:val="00515114"/>
    <w:rsid w:val="00515228"/>
    <w:rsid w:val="00515F23"/>
    <w:rsid w:val="0051660A"/>
    <w:rsid w:val="0051782F"/>
    <w:rsid w:val="00517DBF"/>
    <w:rsid w:val="0052020B"/>
    <w:rsid w:val="00520772"/>
    <w:rsid w:val="00524E1B"/>
    <w:rsid w:val="005260CD"/>
    <w:rsid w:val="005268F7"/>
    <w:rsid w:val="00526ECF"/>
    <w:rsid w:val="005279FA"/>
    <w:rsid w:val="00532719"/>
    <w:rsid w:val="00533CFB"/>
    <w:rsid w:val="005346C0"/>
    <w:rsid w:val="00534845"/>
    <w:rsid w:val="00536DFC"/>
    <w:rsid w:val="00537502"/>
    <w:rsid w:val="00537933"/>
    <w:rsid w:val="00542E9D"/>
    <w:rsid w:val="005451F3"/>
    <w:rsid w:val="00545897"/>
    <w:rsid w:val="0055055D"/>
    <w:rsid w:val="0055152D"/>
    <w:rsid w:val="00553E5F"/>
    <w:rsid w:val="00554CF1"/>
    <w:rsid w:val="00555A5E"/>
    <w:rsid w:val="00556AFB"/>
    <w:rsid w:val="00556B24"/>
    <w:rsid w:val="00557248"/>
    <w:rsid w:val="005574C1"/>
    <w:rsid w:val="00560A1C"/>
    <w:rsid w:val="00561117"/>
    <w:rsid w:val="00561139"/>
    <w:rsid w:val="005611DB"/>
    <w:rsid w:val="0056203C"/>
    <w:rsid w:val="00562160"/>
    <w:rsid w:val="005655F3"/>
    <w:rsid w:val="0056747B"/>
    <w:rsid w:val="00570E00"/>
    <w:rsid w:val="00571446"/>
    <w:rsid w:val="005739E4"/>
    <w:rsid w:val="00575145"/>
    <w:rsid w:val="0057577C"/>
    <w:rsid w:val="005758A7"/>
    <w:rsid w:val="00575F10"/>
    <w:rsid w:val="00576226"/>
    <w:rsid w:val="00576509"/>
    <w:rsid w:val="00577E24"/>
    <w:rsid w:val="00580E05"/>
    <w:rsid w:val="00585804"/>
    <w:rsid w:val="00587B78"/>
    <w:rsid w:val="0059016B"/>
    <w:rsid w:val="00590B46"/>
    <w:rsid w:val="00590DF1"/>
    <w:rsid w:val="00592C26"/>
    <w:rsid w:val="00593B86"/>
    <w:rsid w:val="005A123E"/>
    <w:rsid w:val="005A1AFA"/>
    <w:rsid w:val="005A1B6B"/>
    <w:rsid w:val="005A1C06"/>
    <w:rsid w:val="005A310D"/>
    <w:rsid w:val="005A4ECD"/>
    <w:rsid w:val="005A5006"/>
    <w:rsid w:val="005A55EA"/>
    <w:rsid w:val="005A644E"/>
    <w:rsid w:val="005A733E"/>
    <w:rsid w:val="005B13F0"/>
    <w:rsid w:val="005B3F3D"/>
    <w:rsid w:val="005B4595"/>
    <w:rsid w:val="005B6906"/>
    <w:rsid w:val="005B6AC5"/>
    <w:rsid w:val="005B6DC2"/>
    <w:rsid w:val="005B753B"/>
    <w:rsid w:val="005B7A38"/>
    <w:rsid w:val="005C0BDE"/>
    <w:rsid w:val="005C10D1"/>
    <w:rsid w:val="005C4047"/>
    <w:rsid w:val="005C474B"/>
    <w:rsid w:val="005C5C2B"/>
    <w:rsid w:val="005C6DB0"/>
    <w:rsid w:val="005D1585"/>
    <w:rsid w:val="005D1A6D"/>
    <w:rsid w:val="005D5095"/>
    <w:rsid w:val="005D6457"/>
    <w:rsid w:val="005E4AAF"/>
    <w:rsid w:val="005E591D"/>
    <w:rsid w:val="005E5F0A"/>
    <w:rsid w:val="005E715E"/>
    <w:rsid w:val="005F1E01"/>
    <w:rsid w:val="005F257F"/>
    <w:rsid w:val="005F36B9"/>
    <w:rsid w:val="005F5770"/>
    <w:rsid w:val="005F6719"/>
    <w:rsid w:val="005F75E4"/>
    <w:rsid w:val="00603645"/>
    <w:rsid w:val="0060419E"/>
    <w:rsid w:val="00607F00"/>
    <w:rsid w:val="00612B43"/>
    <w:rsid w:val="00614ABE"/>
    <w:rsid w:val="00614B9F"/>
    <w:rsid w:val="00614BFC"/>
    <w:rsid w:val="006159CB"/>
    <w:rsid w:val="00616D85"/>
    <w:rsid w:val="00617442"/>
    <w:rsid w:val="00617488"/>
    <w:rsid w:val="00617830"/>
    <w:rsid w:val="00617F12"/>
    <w:rsid w:val="00620F69"/>
    <w:rsid w:val="00623B48"/>
    <w:rsid w:val="00624863"/>
    <w:rsid w:val="00624CCD"/>
    <w:rsid w:val="006254F6"/>
    <w:rsid w:val="00625B91"/>
    <w:rsid w:val="00625CD9"/>
    <w:rsid w:val="006307F7"/>
    <w:rsid w:val="00631D5E"/>
    <w:rsid w:val="0063214E"/>
    <w:rsid w:val="0063235A"/>
    <w:rsid w:val="00632E5D"/>
    <w:rsid w:val="00633DA4"/>
    <w:rsid w:val="00635FEC"/>
    <w:rsid w:val="00635FF8"/>
    <w:rsid w:val="00636911"/>
    <w:rsid w:val="00636ABA"/>
    <w:rsid w:val="0063792E"/>
    <w:rsid w:val="00641209"/>
    <w:rsid w:val="00643F7A"/>
    <w:rsid w:val="00644BC5"/>
    <w:rsid w:val="00644DE1"/>
    <w:rsid w:val="00645255"/>
    <w:rsid w:val="006456EE"/>
    <w:rsid w:val="00646107"/>
    <w:rsid w:val="006474BF"/>
    <w:rsid w:val="00647F8B"/>
    <w:rsid w:val="00651952"/>
    <w:rsid w:val="00651B5C"/>
    <w:rsid w:val="00651D61"/>
    <w:rsid w:val="00660811"/>
    <w:rsid w:val="006615F8"/>
    <w:rsid w:val="00661719"/>
    <w:rsid w:val="0066398F"/>
    <w:rsid w:val="00664C47"/>
    <w:rsid w:val="00664D86"/>
    <w:rsid w:val="00667791"/>
    <w:rsid w:val="006709F1"/>
    <w:rsid w:val="006736EF"/>
    <w:rsid w:val="00675C50"/>
    <w:rsid w:val="00675F23"/>
    <w:rsid w:val="00676B02"/>
    <w:rsid w:val="00677C1C"/>
    <w:rsid w:val="00680458"/>
    <w:rsid w:val="00680E90"/>
    <w:rsid w:val="006857A8"/>
    <w:rsid w:val="00685A66"/>
    <w:rsid w:val="00687370"/>
    <w:rsid w:val="00687F4C"/>
    <w:rsid w:val="00693F14"/>
    <w:rsid w:val="00693F27"/>
    <w:rsid w:val="00694339"/>
    <w:rsid w:val="006945CB"/>
    <w:rsid w:val="00694D3C"/>
    <w:rsid w:val="00694D9D"/>
    <w:rsid w:val="006A0319"/>
    <w:rsid w:val="006A1A77"/>
    <w:rsid w:val="006A4F72"/>
    <w:rsid w:val="006A4F87"/>
    <w:rsid w:val="006A7C54"/>
    <w:rsid w:val="006B05A0"/>
    <w:rsid w:val="006B07EA"/>
    <w:rsid w:val="006B1CBA"/>
    <w:rsid w:val="006B3522"/>
    <w:rsid w:val="006B5293"/>
    <w:rsid w:val="006B5F0C"/>
    <w:rsid w:val="006B6B16"/>
    <w:rsid w:val="006B7C13"/>
    <w:rsid w:val="006C1798"/>
    <w:rsid w:val="006C19B0"/>
    <w:rsid w:val="006C5969"/>
    <w:rsid w:val="006C72FF"/>
    <w:rsid w:val="006D2650"/>
    <w:rsid w:val="006D2BBB"/>
    <w:rsid w:val="006D3701"/>
    <w:rsid w:val="006D7A0B"/>
    <w:rsid w:val="006E24CD"/>
    <w:rsid w:val="006E2810"/>
    <w:rsid w:val="006E2CD9"/>
    <w:rsid w:val="006E3DE3"/>
    <w:rsid w:val="006E5F2A"/>
    <w:rsid w:val="006E72C7"/>
    <w:rsid w:val="006F057C"/>
    <w:rsid w:val="006F1FFA"/>
    <w:rsid w:val="006F262D"/>
    <w:rsid w:val="006F2A88"/>
    <w:rsid w:val="006F404C"/>
    <w:rsid w:val="006F46DF"/>
    <w:rsid w:val="006F615A"/>
    <w:rsid w:val="006F6357"/>
    <w:rsid w:val="006F6EF0"/>
    <w:rsid w:val="00701A7C"/>
    <w:rsid w:val="00701D34"/>
    <w:rsid w:val="00702263"/>
    <w:rsid w:val="007049D4"/>
    <w:rsid w:val="0070542E"/>
    <w:rsid w:val="00705DB9"/>
    <w:rsid w:val="00711ACF"/>
    <w:rsid w:val="007133BD"/>
    <w:rsid w:val="0071368C"/>
    <w:rsid w:val="0071555B"/>
    <w:rsid w:val="007162AB"/>
    <w:rsid w:val="00722908"/>
    <w:rsid w:val="007248E1"/>
    <w:rsid w:val="007313DF"/>
    <w:rsid w:val="00733939"/>
    <w:rsid w:val="00736B5B"/>
    <w:rsid w:val="0073719C"/>
    <w:rsid w:val="00737B7D"/>
    <w:rsid w:val="00740D67"/>
    <w:rsid w:val="00741FF7"/>
    <w:rsid w:val="00743D0D"/>
    <w:rsid w:val="00744B11"/>
    <w:rsid w:val="007513A0"/>
    <w:rsid w:val="007520AE"/>
    <w:rsid w:val="007556BB"/>
    <w:rsid w:val="00755F2E"/>
    <w:rsid w:val="00756370"/>
    <w:rsid w:val="00761C7B"/>
    <w:rsid w:val="007622B8"/>
    <w:rsid w:val="007630CD"/>
    <w:rsid w:val="00764B1D"/>
    <w:rsid w:val="007663E2"/>
    <w:rsid w:val="00773ABC"/>
    <w:rsid w:val="00775694"/>
    <w:rsid w:val="0077604B"/>
    <w:rsid w:val="007761DA"/>
    <w:rsid w:val="00776ECC"/>
    <w:rsid w:val="00777351"/>
    <w:rsid w:val="0078070B"/>
    <w:rsid w:val="00781A8F"/>
    <w:rsid w:val="0078278D"/>
    <w:rsid w:val="007839DB"/>
    <w:rsid w:val="00783AEB"/>
    <w:rsid w:val="00785A9E"/>
    <w:rsid w:val="00786EA5"/>
    <w:rsid w:val="0078700B"/>
    <w:rsid w:val="00790079"/>
    <w:rsid w:val="007912C6"/>
    <w:rsid w:val="007928AF"/>
    <w:rsid w:val="00792A8C"/>
    <w:rsid w:val="007952B3"/>
    <w:rsid w:val="00796011"/>
    <w:rsid w:val="0079700C"/>
    <w:rsid w:val="00797790"/>
    <w:rsid w:val="007A0040"/>
    <w:rsid w:val="007A24EE"/>
    <w:rsid w:val="007A338D"/>
    <w:rsid w:val="007A34DD"/>
    <w:rsid w:val="007A3CD1"/>
    <w:rsid w:val="007A48A3"/>
    <w:rsid w:val="007A51CD"/>
    <w:rsid w:val="007A6362"/>
    <w:rsid w:val="007B1DFF"/>
    <w:rsid w:val="007B23EC"/>
    <w:rsid w:val="007B2DFA"/>
    <w:rsid w:val="007B2FB9"/>
    <w:rsid w:val="007B4F82"/>
    <w:rsid w:val="007B65C0"/>
    <w:rsid w:val="007B67E9"/>
    <w:rsid w:val="007B7A65"/>
    <w:rsid w:val="007C1FDC"/>
    <w:rsid w:val="007C284F"/>
    <w:rsid w:val="007C5058"/>
    <w:rsid w:val="007C6190"/>
    <w:rsid w:val="007C7E08"/>
    <w:rsid w:val="007D1072"/>
    <w:rsid w:val="007D42B7"/>
    <w:rsid w:val="007D5BC6"/>
    <w:rsid w:val="007D7F4F"/>
    <w:rsid w:val="007E09E6"/>
    <w:rsid w:val="007E2802"/>
    <w:rsid w:val="007E3821"/>
    <w:rsid w:val="007E59FA"/>
    <w:rsid w:val="007E5BEF"/>
    <w:rsid w:val="007F1C5B"/>
    <w:rsid w:val="007F2246"/>
    <w:rsid w:val="007F266D"/>
    <w:rsid w:val="007F3A2A"/>
    <w:rsid w:val="007F3E0B"/>
    <w:rsid w:val="007F6984"/>
    <w:rsid w:val="007F729A"/>
    <w:rsid w:val="007F7AE5"/>
    <w:rsid w:val="00803095"/>
    <w:rsid w:val="00803B33"/>
    <w:rsid w:val="00804339"/>
    <w:rsid w:val="00806040"/>
    <w:rsid w:val="008078AF"/>
    <w:rsid w:val="008079DE"/>
    <w:rsid w:val="00807A50"/>
    <w:rsid w:val="00810843"/>
    <w:rsid w:val="00811793"/>
    <w:rsid w:val="00812065"/>
    <w:rsid w:val="00812564"/>
    <w:rsid w:val="00812D7E"/>
    <w:rsid w:val="0081554E"/>
    <w:rsid w:val="00815A54"/>
    <w:rsid w:val="00815BB7"/>
    <w:rsid w:val="00815E08"/>
    <w:rsid w:val="008179F1"/>
    <w:rsid w:val="00820E04"/>
    <w:rsid w:val="00821363"/>
    <w:rsid w:val="0082222A"/>
    <w:rsid w:val="008238EB"/>
    <w:rsid w:val="008261CB"/>
    <w:rsid w:val="00827017"/>
    <w:rsid w:val="00827C98"/>
    <w:rsid w:val="00831119"/>
    <w:rsid w:val="00834573"/>
    <w:rsid w:val="008349C0"/>
    <w:rsid w:val="0083569A"/>
    <w:rsid w:val="00836A9A"/>
    <w:rsid w:val="00840046"/>
    <w:rsid w:val="008405E9"/>
    <w:rsid w:val="0084307E"/>
    <w:rsid w:val="00843F5F"/>
    <w:rsid w:val="008453DD"/>
    <w:rsid w:val="00845881"/>
    <w:rsid w:val="00847A1D"/>
    <w:rsid w:val="00851698"/>
    <w:rsid w:val="00851788"/>
    <w:rsid w:val="00851B3F"/>
    <w:rsid w:val="008532D6"/>
    <w:rsid w:val="0085613D"/>
    <w:rsid w:val="00856F27"/>
    <w:rsid w:val="00861021"/>
    <w:rsid w:val="00862E11"/>
    <w:rsid w:val="00863BED"/>
    <w:rsid w:val="008648F8"/>
    <w:rsid w:val="00865CC2"/>
    <w:rsid w:val="00870F98"/>
    <w:rsid w:val="00872006"/>
    <w:rsid w:val="00872106"/>
    <w:rsid w:val="0087270B"/>
    <w:rsid w:val="0087411F"/>
    <w:rsid w:val="0087528A"/>
    <w:rsid w:val="00880981"/>
    <w:rsid w:val="00880C66"/>
    <w:rsid w:val="00881162"/>
    <w:rsid w:val="008822DB"/>
    <w:rsid w:val="00882A9B"/>
    <w:rsid w:val="00882B33"/>
    <w:rsid w:val="00883E36"/>
    <w:rsid w:val="00885768"/>
    <w:rsid w:val="0088694E"/>
    <w:rsid w:val="00887966"/>
    <w:rsid w:val="008912A4"/>
    <w:rsid w:val="008918A4"/>
    <w:rsid w:val="00894574"/>
    <w:rsid w:val="00896B98"/>
    <w:rsid w:val="008A293A"/>
    <w:rsid w:val="008A5AF6"/>
    <w:rsid w:val="008A5C3D"/>
    <w:rsid w:val="008A5EC1"/>
    <w:rsid w:val="008A715B"/>
    <w:rsid w:val="008A7996"/>
    <w:rsid w:val="008B0A2A"/>
    <w:rsid w:val="008B1284"/>
    <w:rsid w:val="008B13F3"/>
    <w:rsid w:val="008B142A"/>
    <w:rsid w:val="008B30A3"/>
    <w:rsid w:val="008B469C"/>
    <w:rsid w:val="008B50B8"/>
    <w:rsid w:val="008B5296"/>
    <w:rsid w:val="008B7E56"/>
    <w:rsid w:val="008B7F17"/>
    <w:rsid w:val="008C168C"/>
    <w:rsid w:val="008C1776"/>
    <w:rsid w:val="008C2E92"/>
    <w:rsid w:val="008C4CF7"/>
    <w:rsid w:val="008C6B76"/>
    <w:rsid w:val="008D04FB"/>
    <w:rsid w:val="008D0AA7"/>
    <w:rsid w:val="008D23B5"/>
    <w:rsid w:val="008D4657"/>
    <w:rsid w:val="008D485D"/>
    <w:rsid w:val="008D5532"/>
    <w:rsid w:val="008D58E4"/>
    <w:rsid w:val="008D5C8E"/>
    <w:rsid w:val="008D78C7"/>
    <w:rsid w:val="008E15C3"/>
    <w:rsid w:val="008E1B50"/>
    <w:rsid w:val="008E2362"/>
    <w:rsid w:val="008E5191"/>
    <w:rsid w:val="008E58EB"/>
    <w:rsid w:val="008E5B6E"/>
    <w:rsid w:val="008E5F8B"/>
    <w:rsid w:val="008E64C6"/>
    <w:rsid w:val="008E6AE1"/>
    <w:rsid w:val="008F02DC"/>
    <w:rsid w:val="008F1837"/>
    <w:rsid w:val="008F2C3A"/>
    <w:rsid w:val="008F3719"/>
    <w:rsid w:val="008F4883"/>
    <w:rsid w:val="008F612C"/>
    <w:rsid w:val="008F6B9E"/>
    <w:rsid w:val="008F6E7D"/>
    <w:rsid w:val="008F7B83"/>
    <w:rsid w:val="008F7BC8"/>
    <w:rsid w:val="009048B3"/>
    <w:rsid w:val="00907DBE"/>
    <w:rsid w:val="009123AB"/>
    <w:rsid w:val="00913829"/>
    <w:rsid w:val="00914D0A"/>
    <w:rsid w:val="00914EDB"/>
    <w:rsid w:val="0091659F"/>
    <w:rsid w:val="009171E5"/>
    <w:rsid w:val="009172A1"/>
    <w:rsid w:val="00920696"/>
    <w:rsid w:val="00920B7D"/>
    <w:rsid w:val="009221FF"/>
    <w:rsid w:val="00922B34"/>
    <w:rsid w:val="009240AB"/>
    <w:rsid w:val="009263E4"/>
    <w:rsid w:val="00927CB4"/>
    <w:rsid w:val="00931062"/>
    <w:rsid w:val="00931CCC"/>
    <w:rsid w:val="00931E64"/>
    <w:rsid w:val="009329FA"/>
    <w:rsid w:val="00932AE7"/>
    <w:rsid w:val="00932F02"/>
    <w:rsid w:val="00934813"/>
    <w:rsid w:val="009348A5"/>
    <w:rsid w:val="00936B9E"/>
    <w:rsid w:val="00937699"/>
    <w:rsid w:val="00937967"/>
    <w:rsid w:val="00941D2F"/>
    <w:rsid w:val="00942949"/>
    <w:rsid w:val="00944FD0"/>
    <w:rsid w:val="00945D9F"/>
    <w:rsid w:val="00946543"/>
    <w:rsid w:val="00946567"/>
    <w:rsid w:val="00947A9A"/>
    <w:rsid w:val="00947CA8"/>
    <w:rsid w:val="00947ECA"/>
    <w:rsid w:val="009520C2"/>
    <w:rsid w:val="009529C0"/>
    <w:rsid w:val="009548B0"/>
    <w:rsid w:val="00957EBB"/>
    <w:rsid w:val="00961CFC"/>
    <w:rsid w:val="00962729"/>
    <w:rsid w:val="009629F0"/>
    <w:rsid w:val="0096581C"/>
    <w:rsid w:val="0097247F"/>
    <w:rsid w:val="00974816"/>
    <w:rsid w:val="009756B3"/>
    <w:rsid w:val="00975EB2"/>
    <w:rsid w:val="00981148"/>
    <w:rsid w:val="009826CD"/>
    <w:rsid w:val="00982E1F"/>
    <w:rsid w:val="00984328"/>
    <w:rsid w:val="00984708"/>
    <w:rsid w:val="00985CD9"/>
    <w:rsid w:val="00986F3C"/>
    <w:rsid w:val="009921BA"/>
    <w:rsid w:val="00995103"/>
    <w:rsid w:val="00995369"/>
    <w:rsid w:val="009A051F"/>
    <w:rsid w:val="009A101D"/>
    <w:rsid w:val="009A529F"/>
    <w:rsid w:val="009A6FFB"/>
    <w:rsid w:val="009B05B0"/>
    <w:rsid w:val="009B1571"/>
    <w:rsid w:val="009B1C2B"/>
    <w:rsid w:val="009B279B"/>
    <w:rsid w:val="009B48EA"/>
    <w:rsid w:val="009B4CC9"/>
    <w:rsid w:val="009B534B"/>
    <w:rsid w:val="009B6859"/>
    <w:rsid w:val="009C04D7"/>
    <w:rsid w:val="009C1FCF"/>
    <w:rsid w:val="009C2DAE"/>
    <w:rsid w:val="009C32EA"/>
    <w:rsid w:val="009C33FD"/>
    <w:rsid w:val="009C3EB2"/>
    <w:rsid w:val="009C3F0F"/>
    <w:rsid w:val="009C4B0E"/>
    <w:rsid w:val="009C4EE8"/>
    <w:rsid w:val="009C681E"/>
    <w:rsid w:val="009C68E7"/>
    <w:rsid w:val="009C6D02"/>
    <w:rsid w:val="009C7A08"/>
    <w:rsid w:val="009D0A64"/>
    <w:rsid w:val="009D111B"/>
    <w:rsid w:val="009D49C7"/>
    <w:rsid w:val="009D4F0F"/>
    <w:rsid w:val="009D60CA"/>
    <w:rsid w:val="009D7387"/>
    <w:rsid w:val="009E1101"/>
    <w:rsid w:val="009E2953"/>
    <w:rsid w:val="009E3535"/>
    <w:rsid w:val="009E482A"/>
    <w:rsid w:val="009E66ED"/>
    <w:rsid w:val="009E75CF"/>
    <w:rsid w:val="009F092F"/>
    <w:rsid w:val="009F0D80"/>
    <w:rsid w:val="009F20A3"/>
    <w:rsid w:val="009F6183"/>
    <w:rsid w:val="009F73C6"/>
    <w:rsid w:val="009F7B47"/>
    <w:rsid w:val="00A032C7"/>
    <w:rsid w:val="00A03CA6"/>
    <w:rsid w:val="00A045B8"/>
    <w:rsid w:val="00A062B3"/>
    <w:rsid w:val="00A06DD4"/>
    <w:rsid w:val="00A076FC"/>
    <w:rsid w:val="00A10D5B"/>
    <w:rsid w:val="00A12745"/>
    <w:rsid w:val="00A148B0"/>
    <w:rsid w:val="00A14E93"/>
    <w:rsid w:val="00A156FB"/>
    <w:rsid w:val="00A16418"/>
    <w:rsid w:val="00A23F5A"/>
    <w:rsid w:val="00A25C75"/>
    <w:rsid w:val="00A25FB8"/>
    <w:rsid w:val="00A33855"/>
    <w:rsid w:val="00A33F60"/>
    <w:rsid w:val="00A34A4E"/>
    <w:rsid w:val="00A356BE"/>
    <w:rsid w:val="00A368FE"/>
    <w:rsid w:val="00A4043C"/>
    <w:rsid w:val="00A4603C"/>
    <w:rsid w:val="00A50B8A"/>
    <w:rsid w:val="00A539BF"/>
    <w:rsid w:val="00A53B69"/>
    <w:rsid w:val="00A55635"/>
    <w:rsid w:val="00A566CF"/>
    <w:rsid w:val="00A56A4B"/>
    <w:rsid w:val="00A578E0"/>
    <w:rsid w:val="00A60CDF"/>
    <w:rsid w:val="00A61B6A"/>
    <w:rsid w:val="00A63432"/>
    <w:rsid w:val="00A64D30"/>
    <w:rsid w:val="00A65D73"/>
    <w:rsid w:val="00A65E43"/>
    <w:rsid w:val="00A66080"/>
    <w:rsid w:val="00A67673"/>
    <w:rsid w:val="00A72EBE"/>
    <w:rsid w:val="00A731AB"/>
    <w:rsid w:val="00A73819"/>
    <w:rsid w:val="00A74064"/>
    <w:rsid w:val="00A74FD7"/>
    <w:rsid w:val="00A772FE"/>
    <w:rsid w:val="00A80240"/>
    <w:rsid w:val="00A80922"/>
    <w:rsid w:val="00A8132C"/>
    <w:rsid w:val="00A81A36"/>
    <w:rsid w:val="00A8424B"/>
    <w:rsid w:val="00A85D2A"/>
    <w:rsid w:val="00A87BBF"/>
    <w:rsid w:val="00A905FE"/>
    <w:rsid w:val="00A918B4"/>
    <w:rsid w:val="00A93EB7"/>
    <w:rsid w:val="00A940F6"/>
    <w:rsid w:val="00A94A74"/>
    <w:rsid w:val="00AA0517"/>
    <w:rsid w:val="00AA1524"/>
    <w:rsid w:val="00AA15CD"/>
    <w:rsid w:val="00AA2B9A"/>
    <w:rsid w:val="00AB01A9"/>
    <w:rsid w:val="00AB08B5"/>
    <w:rsid w:val="00AB3265"/>
    <w:rsid w:val="00AB466F"/>
    <w:rsid w:val="00AB47C3"/>
    <w:rsid w:val="00AB55D3"/>
    <w:rsid w:val="00AB7AF0"/>
    <w:rsid w:val="00AC1E5B"/>
    <w:rsid w:val="00AC2E75"/>
    <w:rsid w:val="00AC3477"/>
    <w:rsid w:val="00AC4D32"/>
    <w:rsid w:val="00AC61AB"/>
    <w:rsid w:val="00AC6D9D"/>
    <w:rsid w:val="00AC7B7D"/>
    <w:rsid w:val="00AD0495"/>
    <w:rsid w:val="00AD3DCB"/>
    <w:rsid w:val="00AD59C8"/>
    <w:rsid w:val="00AD71BB"/>
    <w:rsid w:val="00AD7229"/>
    <w:rsid w:val="00AE1DFD"/>
    <w:rsid w:val="00AE6478"/>
    <w:rsid w:val="00AE6AA9"/>
    <w:rsid w:val="00AF016C"/>
    <w:rsid w:val="00AF1985"/>
    <w:rsid w:val="00AF33FC"/>
    <w:rsid w:val="00AF5402"/>
    <w:rsid w:val="00AF796F"/>
    <w:rsid w:val="00B01AA0"/>
    <w:rsid w:val="00B05E45"/>
    <w:rsid w:val="00B12460"/>
    <w:rsid w:val="00B200A8"/>
    <w:rsid w:val="00B201C7"/>
    <w:rsid w:val="00B222CD"/>
    <w:rsid w:val="00B229FB"/>
    <w:rsid w:val="00B23A1D"/>
    <w:rsid w:val="00B242FE"/>
    <w:rsid w:val="00B256A6"/>
    <w:rsid w:val="00B316F9"/>
    <w:rsid w:val="00B31CA1"/>
    <w:rsid w:val="00B37520"/>
    <w:rsid w:val="00B37EB2"/>
    <w:rsid w:val="00B43898"/>
    <w:rsid w:val="00B46623"/>
    <w:rsid w:val="00B46B1C"/>
    <w:rsid w:val="00B506F2"/>
    <w:rsid w:val="00B53020"/>
    <w:rsid w:val="00B56BCB"/>
    <w:rsid w:val="00B61230"/>
    <w:rsid w:val="00B61377"/>
    <w:rsid w:val="00B6144F"/>
    <w:rsid w:val="00B61675"/>
    <w:rsid w:val="00B6168B"/>
    <w:rsid w:val="00B65EB3"/>
    <w:rsid w:val="00B66228"/>
    <w:rsid w:val="00B673CB"/>
    <w:rsid w:val="00B72511"/>
    <w:rsid w:val="00B739B4"/>
    <w:rsid w:val="00B73B30"/>
    <w:rsid w:val="00B75BE9"/>
    <w:rsid w:val="00B77282"/>
    <w:rsid w:val="00B777B0"/>
    <w:rsid w:val="00B77E3C"/>
    <w:rsid w:val="00B77E92"/>
    <w:rsid w:val="00B80D55"/>
    <w:rsid w:val="00B8158F"/>
    <w:rsid w:val="00B83B98"/>
    <w:rsid w:val="00B863E9"/>
    <w:rsid w:val="00B87F82"/>
    <w:rsid w:val="00B9559C"/>
    <w:rsid w:val="00B956DE"/>
    <w:rsid w:val="00B963D1"/>
    <w:rsid w:val="00B9684E"/>
    <w:rsid w:val="00B96FF2"/>
    <w:rsid w:val="00B9774C"/>
    <w:rsid w:val="00BA00ED"/>
    <w:rsid w:val="00BA0A5F"/>
    <w:rsid w:val="00BA2450"/>
    <w:rsid w:val="00BA27E4"/>
    <w:rsid w:val="00BA6587"/>
    <w:rsid w:val="00BA6CD6"/>
    <w:rsid w:val="00BA70F9"/>
    <w:rsid w:val="00BA7E2A"/>
    <w:rsid w:val="00BB0B8D"/>
    <w:rsid w:val="00BB1DBD"/>
    <w:rsid w:val="00BB251C"/>
    <w:rsid w:val="00BB3023"/>
    <w:rsid w:val="00BB36E3"/>
    <w:rsid w:val="00BB384D"/>
    <w:rsid w:val="00BB3AE8"/>
    <w:rsid w:val="00BB6942"/>
    <w:rsid w:val="00BB6A4A"/>
    <w:rsid w:val="00BB6F73"/>
    <w:rsid w:val="00BC37BA"/>
    <w:rsid w:val="00BC6223"/>
    <w:rsid w:val="00BD033D"/>
    <w:rsid w:val="00BD2189"/>
    <w:rsid w:val="00BD7A4C"/>
    <w:rsid w:val="00BE00D5"/>
    <w:rsid w:val="00BE072F"/>
    <w:rsid w:val="00BE11A4"/>
    <w:rsid w:val="00BE2C7D"/>
    <w:rsid w:val="00BE367E"/>
    <w:rsid w:val="00BF14F1"/>
    <w:rsid w:val="00BF1BF1"/>
    <w:rsid w:val="00BF2D5A"/>
    <w:rsid w:val="00BF31DF"/>
    <w:rsid w:val="00BF650E"/>
    <w:rsid w:val="00BF714C"/>
    <w:rsid w:val="00C0099B"/>
    <w:rsid w:val="00C01ECC"/>
    <w:rsid w:val="00C05BEE"/>
    <w:rsid w:val="00C06F95"/>
    <w:rsid w:val="00C13F57"/>
    <w:rsid w:val="00C1431F"/>
    <w:rsid w:val="00C154F6"/>
    <w:rsid w:val="00C16F23"/>
    <w:rsid w:val="00C17DD6"/>
    <w:rsid w:val="00C2245B"/>
    <w:rsid w:val="00C24A37"/>
    <w:rsid w:val="00C25B2A"/>
    <w:rsid w:val="00C26AD3"/>
    <w:rsid w:val="00C270B6"/>
    <w:rsid w:val="00C273A0"/>
    <w:rsid w:val="00C278F5"/>
    <w:rsid w:val="00C3239E"/>
    <w:rsid w:val="00C34001"/>
    <w:rsid w:val="00C3523A"/>
    <w:rsid w:val="00C371D8"/>
    <w:rsid w:val="00C37A21"/>
    <w:rsid w:val="00C40F50"/>
    <w:rsid w:val="00C415AD"/>
    <w:rsid w:val="00C4202F"/>
    <w:rsid w:val="00C431B7"/>
    <w:rsid w:val="00C43D2B"/>
    <w:rsid w:val="00C4453B"/>
    <w:rsid w:val="00C50E4B"/>
    <w:rsid w:val="00C5295C"/>
    <w:rsid w:val="00C5308C"/>
    <w:rsid w:val="00C536C0"/>
    <w:rsid w:val="00C53E8E"/>
    <w:rsid w:val="00C54ADF"/>
    <w:rsid w:val="00C56670"/>
    <w:rsid w:val="00C57199"/>
    <w:rsid w:val="00C62159"/>
    <w:rsid w:val="00C66210"/>
    <w:rsid w:val="00C667E1"/>
    <w:rsid w:val="00C66EDE"/>
    <w:rsid w:val="00C67831"/>
    <w:rsid w:val="00C67D5E"/>
    <w:rsid w:val="00C70645"/>
    <w:rsid w:val="00C73320"/>
    <w:rsid w:val="00C74295"/>
    <w:rsid w:val="00C753E7"/>
    <w:rsid w:val="00C8161B"/>
    <w:rsid w:val="00C85775"/>
    <w:rsid w:val="00C85D19"/>
    <w:rsid w:val="00C86B9F"/>
    <w:rsid w:val="00C91946"/>
    <w:rsid w:val="00C9299E"/>
    <w:rsid w:val="00C92BC6"/>
    <w:rsid w:val="00C93488"/>
    <w:rsid w:val="00C9662E"/>
    <w:rsid w:val="00C96EFB"/>
    <w:rsid w:val="00C9718B"/>
    <w:rsid w:val="00C97247"/>
    <w:rsid w:val="00CA01F7"/>
    <w:rsid w:val="00CA0946"/>
    <w:rsid w:val="00CA1932"/>
    <w:rsid w:val="00CA58BE"/>
    <w:rsid w:val="00CA5F7A"/>
    <w:rsid w:val="00CA6310"/>
    <w:rsid w:val="00CB00DC"/>
    <w:rsid w:val="00CB1EE1"/>
    <w:rsid w:val="00CB22BD"/>
    <w:rsid w:val="00CB2858"/>
    <w:rsid w:val="00CB2B9F"/>
    <w:rsid w:val="00CB484D"/>
    <w:rsid w:val="00CB4898"/>
    <w:rsid w:val="00CB5B92"/>
    <w:rsid w:val="00CB5DCE"/>
    <w:rsid w:val="00CC35D2"/>
    <w:rsid w:val="00CC441E"/>
    <w:rsid w:val="00CC5316"/>
    <w:rsid w:val="00CC7980"/>
    <w:rsid w:val="00CC7F17"/>
    <w:rsid w:val="00CD1377"/>
    <w:rsid w:val="00CD306C"/>
    <w:rsid w:val="00CD4A77"/>
    <w:rsid w:val="00CD4F43"/>
    <w:rsid w:val="00CD61A3"/>
    <w:rsid w:val="00CD656B"/>
    <w:rsid w:val="00CE12E5"/>
    <w:rsid w:val="00CE3A5B"/>
    <w:rsid w:val="00CE46DA"/>
    <w:rsid w:val="00CE74DC"/>
    <w:rsid w:val="00CE78CC"/>
    <w:rsid w:val="00CE7E5B"/>
    <w:rsid w:val="00CF0F8D"/>
    <w:rsid w:val="00CF1C75"/>
    <w:rsid w:val="00CF24B7"/>
    <w:rsid w:val="00CF26AD"/>
    <w:rsid w:val="00CF3A55"/>
    <w:rsid w:val="00CF52FE"/>
    <w:rsid w:val="00CF538D"/>
    <w:rsid w:val="00CF53D8"/>
    <w:rsid w:val="00CF5910"/>
    <w:rsid w:val="00D007D0"/>
    <w:rsid w:val="00D00F8D"/>
    <w:rsid w:val="00D045A5"/>
    <w:rsid w:val="00D05557"/>
    <w:rsid w:val="00D073E9"/>
    <w:rsid w:val="00D133B4"/>
    <w:rsid w:val="00D13748"/>
    <w:rsid w:val="00D15701"/>
    <w:rsid w:val="00D174E3"/>
    <w:rsid w:val="00D20B2C"/>
    <w:rsid w:val="00D2299F"/>
    <w:rsid w:val="00D230B7"/>
    <w:rsid w:val="00D25F48"/>
    <w:rsid w:val="00D270C3"/>
    <w:rsid w:val="00D276DB"/>
    <w:rsid w:val="00D30B7F"/>
    <w:rsid w:val="00D319C3"/>
    <w:rsid w:val="00D33711"/>
    <w:rsid w:val="00D33E71"/>
    <w:rsid w:val="00D3697A"/>
    <w:rsid w:val="00D4032A"/>
    <w:rsid w:val="00D409F6"/>
    <w:rsid w:val="00D40A0A"/>
    <w:rsid w:val="00D431BF"/>
    <w:rsid w:val="00D4483A"/>
    <w:rsid w:val="00D4616D"/>
    <w:rsid w:val="00D46335"/>
    <w:rsid w:val="00D50B9A"/>
    <w:rsid w:val="00D54BE5"/>
    <w:rsid w:val="00D57854"/>
    <w:rsid w:val="00D61FA4"/>
    <w:rsid w:val="00D62DC3"/>
    <w:rsid w:val="00D66389"/>
    <w:rsid w:val="00D66C98"/>
    <w:rsid w:val="00D75B41"/>
    <w:rsid w:val="00D75E45"/>
    <w:rsid w:val="00D7778D"/>
    <w:rsid w:val="00D82FA0"/>
    <w:rsid w:val="00D84253"/>
    <w:rsid w:val="00D84717"/>
    <w:rsid w:val="00D854AD"/>
    <w:rsid w:val="00D8620C"/>
    <w:rsid w:val="00D86D33"/>
    <w:rsid w:val="00D87FB8"/>
    <w:rsid w:val="00D9054D"/>
    <w:rsid w:val="00D9231C"/>
    <w:rsid w:val="00D923D7"/>
    <w:rsid w:val="00D9389A"/>
    <w:rsid w:val="00D93D18"/>
    <w:rsid w:val="00D950A2"/>
    <w:rsid w:val="00DA0919"/>
    <w:rsid w:val="00DA1766"/>
    <w:rsid w:val="00DA29F7"/>
    <w:rsid w:val="00DA2B45"/>
    <w:rsid w:val="00DB12CF"/>
    <w:rsid w:val="00DB321E"/>
    <w:rsid w:val="00DB3B89"/>
    <w:rsid w:val="00DB4923"/>
    <w:rsid w:val="00DB5E85"/>
    <w:rsid w:val="00DB7EEB"/>
    <w:rsid w:val="00DC0C61"/>
    <w:rsid w:val="00DC1600"/>
    <w:rsid w:val="00DC29FE"/>
    <w:rsid w:val="00DC42CF"/>
    <w:rsid w:val="00DC59AA"/>
    <w:rsid w:val="00DC5F73"/>
    <w:rsid w:val="00DC69E3"/>
    <w:rsid w:val="00DD2127"/>
    <w:rsid w:val="00DD2BD6"/>
    <w:rsid w:val="00DD2F3B"/>
    <w:rsid w:val="00DD36D2"/>
    <w:rsid w:val="00DD481C"/>
    <w:rsid w:val="00DD5274"/>
    <w:rsid w:val="00DD5925"/>
    <w:rsid w:val="00DD69A2"/>
    <w:rsid w:val="00DD73DF"/>
    <w:rsid w:val="00DE05A1"/>
    <w:rsid w:val="00DE0AE6"/>
    <w:rsid w:val="00DE31AF"/>
    <w:rsid w:val="00DE5081"/>
    <w:rsid w:val="00DE5C71"/>
    <w:rsid w:val="00DE615D"/>
    <w:rsid w:val="00DE72A2"/>
    <w:rsid w:val="00DE78AA"/>
    <w:rsid w:val="00DE7BD4"/>
    <w:rsid w:val="00DF10E0"/>
    <w:rsid w:val="00DF6B6B"/>
    <w:rsid w:val="00DF768E"/>
    <w:rsid w:val="00DF7B5C"/>
    <w:rsid w:val="00E0020A"/>
    <w:rsid w:val="00E00228"/>
    <w:rsid w:val="00E00BB8"/>
    <w:rsid w:val="00E02B8D"/>
    <w:rsid w:val="00E032D0"/>
    <w:rsid w:val="00E05D11"/>
    <w:rsid w:val="00E07951"/>
    <w:rsid w:val="00E10A38"/>
    <w:rsid w:val="00E10B6A"/>
    <w:rsid w:val="00E12874"/>
    <w:rsid w:val="00E14D62"/>
    <w:rsid w:val="00E15952"/>
    <w:rsid w:val="00E15B40"/>
    <w:rsid w:val="00E16106"/>
    <w:rsid w:val="00E16B16"/>
    <w:rsid w:val="00E16F2B"/>
    <w:rsid w:val="00E232FB"/>
    <w:rsid w:val="00E2417F"/>
    <w:rsid w:val="00E24BCA"/>
    <w:rsid w:val="00E26927"/>
    <w:rsid w:val="00E30B03"/>
    <w:rsid w:val="00E318F8"/>
    <w:rsid w:val="00E31F7B"/>
    <w:rsid w:val="00E33E91"/>
    <w:rsid w:val="00E34E95"/>
    <w:rsid w:val="00E35268"/>
    <w:rsid w:val="00E35828"/>
    <w:rsid w:val="00E35D9D"/>
    <w:rsid w:val="00E360C2"/>
    <w:rsid w:val="00E41BA5"/>
    <w:rsid w:val="00E427A7"/>
    <w:rsid w:val="00E43CD9"/>
    <w:rsid w:val="00E44631"/>
    <w:rsid w:val="00E45A03"/>
    <w:rsid w:val="00E46B29"/>
    <w:rsid w:val="00E50C0A"/>
    <w:rsid w:val="00E51F59"/>
    <w:rsid w:val="00E5213D"/>
    <w:rsid w:val="00E5250B"/>
    <w:rsid w:val="00E5342F"/>
    <w:rsid w:val="00E536F6"/>
    <w:rsid w:val="00E5483D"/>
    <w:rsid w:val="00E5569A"/>
    <w:rsid w:val="00E5609F"/>
    <w:rsid w:val="00E56BEA"/>
    <w:rsid w:val="00E60271"/>
    <w:rsid w:val="00E64651"/>
    <w:rsid w:val="00E6684D"/>
    <w:rsid w:val="00E66EE6"/>
    <w:rsid w:val="00E6703F"/>
    <w:rsid w:val="00E674C6"/>
    <w:rsid w:val="00E71A77"/>
    <w:rsid w:val="00E71B37"/>
    <w:rsid w:val="00E73167"/>
    <w:rsid w:val="00E75009"/>
    <w:rsid w:val="00E76917"/>
    <w:rsid w:val="00E77F9E"/>
    <w:rsid w:val="00E8126C"/>
    <w:rsid w:val="00E84DCB"/>
    <w:rsid w:val="00E86FFF"/>
    <w:rsid w:val="00E91BEA"/>
    <w:rsid w:val="00E9320D"/>
    <w:rsid w:val="00E95F55"/>
    <w:rsid w:val="00E96834"/>
    <w:rsid w:val="00E96E95"/>
    <w:rsid w:val="00EA5DCC"/>
    <w:rsid w:val="00EA7BF5"/>
    <w:rsid w:val="00EB0E56"/>
    <w:rsid w:val="00EB39A7"/>
    <w:rsid w:val="00EB4DC4"/>
    <w:rsid w:val="00EB5C5D"/>
    <w:rsid w:val="00EB7CC3"/>
    <w:rsid w:val="00EC1876"/>
    <w:rsid w:val="00EC2CFD"/>
    <w:rsid w:val="00EC3A4D"/>
    <w:rsid w:val="00EC45EF"/>
    <w:rsid w:val="00EC49CF"/>
    <w:rsid w:val="00EC5046"/>
    <w:rsid w:val="00EC5735"/>
    <w:rsid w:val="00EC6C64"/>
    <w:rsid w:val="00EC6E12"/>
    <w:rsid w:val="00ED0B4E"/>
    <w:rsid w:val="00ED38E3"/>
    <w:rsid w:val="00ED3C3F"/>
    <w:rsid w:val="00ED4272"/>
    <w:rsid w:val="00ED658D"/>
    <w:rsid w:val="00ED6A16"/>
    <w:rsid w:val="00ED77F5"/>
    <w:rsid w:val="00EE32A4"/>
    <w:rsid w:val="00EE4A51"/>
    <w:rsid w:val="00EE673F"/>
    <w:rsid w:val="00EE6E3C"/>
    <w:rsid w:val="00EE742C"/>
    <w:rsid w:val="00EF3371"/>
    <w:rsid w:val="00EF3F5A"/>
    <w:rsid w:val="00EF4386"/>
    <w:rsid w:val="00EF43F7"/>
    <w:rsid w:val="00EF4C5C"/>
    <w:rsid w:val="00EF7297"/>
    <w:rsid w:val="00EF772F"/>
    <w:rsid w:val="00EF7752"/>
    <w:rsid w:val="00F00F61"/>
    <w:rsid w:val="00F05E81"/>
    <w:rsid w:val="00F060E6"/>
    <w:rsid w:val="00F073AF"/>
    <w:rsid w:val="00F100FD"/>
    <w:rsid w:val="00F10271"/>
    <w:rsid w:val="00F14817"/>
    <w:rsid w:val="00F15026"/>
    <w:rsid w:val="00F20CD6"/>
    <w:rsid w:val="00F210A2"/>
    <w:rsid w:val="00F22A83"/>
    <w:rsid w:val="00F23D4D"/>
    <w:rsid w:val="00F24CEE"/>
    <w:rsid w:val="00F27BE5"/>
    <w:rsid w:val="00F32C86"/>
    <w:rsid w:val="00F335D4"/>
    <w:rsid w:val="00F35996"/>
    <w:rsid w:val="00F369A0"/>
    <w:rsid w:val="00F36E76"/>
    <w:rsid w:val="00F37E6D"/>
    <w:rsid w:val="00F408E3"/>
    <w:rsid w:val="00F4553E"/>
    <w:rsid w:val="00F50F7A"/>
    <w:rsid w:val="00F51A6E"/>
    <w:rsid w:val="00F52B89"/>
    <w:rsid w:val="00F53D94"/>
    <w:rsid w:val="00F550BC"/>
    <w:rsid w:val="00F553EB"/>
    <w:rsid w:val="00F601A2"/>
    <w:rsid w:val="00F63A61"/>
    <w:rsid w:val="00F646A6"/>
    <w:rsid w:val="00F6491C"/>
    <w:rsid w:val="00F65E72"/>
    <w:rsid w:val="00F66120"/>
    <w:rsid w:val="00F666D1"/>
    <w:rsid w:val="00F66C1F"/>
    <w:rsid w:val="00F679A7"/>
    <w:rsid w:val="00F67FC0"/>
    <w:rsid w:val="00F700F8"/>
    <w:rsid w:val="00F70944"/>
    <w:rsid w:val="00F713B0"/>
    <w:rsid w:val="00F71EE9"/>
    <w:rsid w:val="00F72788"/>
    <w:rsid w:val="00F73908"/>
    <w:rsid w:val="00F75A0E"/>
    <w:rsid w:val="00F77023"/>
    <w:rsid w:val="00F81FCF"/>
    <w:rsid w:val="00F84414"/>
    <w:rsid w:val="00F85321"/>
    <w:rsid w:val="00F85E7F"/>
    <w:rsid w:val="00F8789B"/>
    <w:rsid w:val="00F87CC2"/>
    <w:rsid w:val="00F87E74"/>
    <w:rsid w:val="00F902E1"/>
    <w:rsid w:val="00F9243C"/>
    <w:rsid w:val="00F93204"/>
    <w:rsid w:val="00F93C09"/>
    <w:rsid w:val="00F945DB"/>
    <w:rsid w:val="00F9468D"/>
    <w:rsid w:val="00F95231"/>
    <w:rsid w:val="00F977B4"/>
    <w:rsid w:val="00F97C26"/>
    <w:rsid w:val="00FA014C"/>
    <w:rsid w:val="00FA1D28"/>
    <w:rsid w:val="00FA3E6A"/>
    <w:rsid w:val="00FA4299"/>
    <w:rsid w:val="00FA4972"/>
    <w:rsid w:val="00FB091D"/>
    <w:rsid w:val="00FB1101"/>
    <w:rsid w:val="00FB3EE9"/>
    <w:rsid w:val="00FB6A8C"/>
    <w:rsid w:val="00FC2E16"/>
    <w:rsid w:val="00FC41F3"/>
    <w:rsid w:val="00FC5F54"/>
    <w:rsid w:val="00FC6078"/>
    <w:rsid w:val="00FD0CF1"/>
    <w:rsid w:val="00FD29DC"/>
    <w:rsid w:val="00FD3715"/>
    <w:rsid w:val="00FD3968"/>
    <w:rsid w:val="00FD7F00"/>
    <w:rsid w:val="00FE17ED"/>
    <w:rsid w:val="00FE21F1"/>
    <w:rsid w:val="00FE4590"/>
    <w:rsid w:val="00FE5060"/>
    <w:rsid w:val="00FE5E4D"/>
    <w:rsid w:val="00FE61DC"/>
    <w:rsid w:val="00FE6FC5"/>
    <w:rsid w:val="00FF040C"/>
    <w:rsid w:val="00FF146B"/>
    <w:rsid w:val="00FF3495"/>
    <w:rsid w:val="00FF4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67076"/>
  <w15:docId w15:val="{564CDFE4-C33F-45DF-B445-C2B5973ED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9B8"/>
  </w:style>
  <w:style w:type="paragraph" w:styleId="1">
    <w:name w:val="heading 1"/>
    <w:basedOn w:val="a"/>
    <w:next w:val="a"/>
    <w:link w:val="10"/>
    <w:uiPriority w:val="9"/>
    <w:qFormat/>
    <w:rsid w:val="001964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04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E76917"/>
    <w:pPr>
      <w:keepNext/>
      <w:spacing w:before="240" w:after="60"/>
      <w:ind w:firstLine="0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66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23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9231C"/>
  </w:style>
  <w:style w:type="paragraph" w:styleId="a6">
    <w:name w:val="footer"/>
    <w:basedOn w:val="a"/>
    <w:link w:val="a7"/>
    <w:uiPriority w:val="99"/>
    <w:semiHidden/>
    <w:unhideWhenUsed/>
    <w:rsid w:val="00D923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9231C"/>
  </w:style>
  <w:style w:type="paragraph" w:styleId="a8">
    <w:name w:val="No Spacing"/>
    <w:uiPriority w:val="1"/>
    <w:qFormat/>
    <w:rsid w:val="003B2481"/>
    <w:rPr>
      <w:rFonts w:ascii="Calibri" w:eastAsia="Times New Roman" w:hAnsi="Calibri" w:cs="Times New Roman"/>
    </w:rPr>
  </w:style>
  <w:style w:type="table" w:styleId="a9">
    <w:name w:val="Table Grid"/>
    <w:basedOn w:val="a1"/>
    <w:uiPriority w:val="59"/>
    <w:rsid w:val="00D4483A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qFormat/>
    <w:rsid w:val="00CB00DC"/>
    <w:pPr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uiPriority w:val="99"/>
    <w:rsid w:val="00B73B30"/>
    <w:pPr>
      <w:suppressAutoHyphens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ConsTitle">
    <w:name w:val="ConsTitle"/>
    <w:rsid w:val="00B73B3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ody Text Indent"/>
    <w:basedOn w:val="a"/>
    <w:link w:val="ab"/>
    <w:rsid w:val="0006306E"/>
    <w:pPr>
      <w:spacing w:after="120"/>
      <w:ind w:left="283"/>
    </w:pPr>
    <w:rPr>
      <w:rFonts w:ascii="Calibri" w:eastAsia="Times New Roman" w:hAnsi="Calibri" w:cs="Times New Roman"/>
      <w:szCs w:val="20"/>
    </w:rPr>
  </w:style>
  <w:style w:type="character" w:customStyle="1" w:styleId="ab">
    <w:name w:val="Основной текст с отступом Знак"/>
    <w:basedOn w:val="a0"/>
    <w:link w:val="aa"/>
    <w:rsid w:val="0006306E"/>
    <w:rPr>
      <w:rFonts w:ascii="Calibri" w:eastAsia="Times New Roman" w:hAnsi="Calibri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C06F9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06F95"/>
    <w:rPr>
      <w:rFonts w:ascii="Segoe UI" w:hAnsi="Segoe UI" w:cs="Segoe UI"/>
      <w:sz w:val="18"/>
      <w:szCs w:val="18"/>
    </w:rPr>
  </w:style>
  <w:style w:type="character" w:styleId="ae">
    <w:name w:val="Hyperlink"/>
    <w:rsid w:val="00A368FE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E7691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E76917"/>
    <w:pPr>
      <w:widowControl w:val="0"/>
      <w:autoSpaceDE w:val="0"/>
      <w:autoSpaceDN w:val="0"/>
      <w:adjustRightInd w:val="0"/>
      <w:ind w:firstLine="0"/>
      <w:jc w:val="left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1964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">
    <w:name w:val="Гипертекстовая ссылка"/>
    <w:basedOn w:val="a0"/>
    <w:uiPriority w:val="99"/>
    <w:rsid w:val="00D20B2C"/>
    <w:rPr>
      <w:rFonts w:cs="Times New Roman"/>
      <w:color w:val="106BBE"/>
    </w:rPr>
  </w:style>
  <w:style w:type="character" w:customStyle="1" w:styleId="af0">
    <w:name w:val="Сравнение редакций. Удаленный фрагмент"/>
    <w:uiPriority w:val="99"/>
    <w:rsid w:val="00D20B2C"/>
    <w:rPr>
      <w:color w:val="000000"/>
      <w:shd w:val="clear" w:color="auto" w:fill="C4C413"/>
    </w:rPr>
  </w:style>
  <w:style w:type="paragraph" w:customStyle="1" w:styleId="formattext">
    <w:name w:val="formattext"/>
    <w:basedOn w:val="a"/>
    <w:rsid w:val="008E15C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Комментарий"/>
    <w:basedOn w:val="a"/>
    <w:next w:val="a"/>
    <w:uiPriority w:val="99"/>
    <w:rsid w:val="00305C50"/>
    <w:pPr>
      <w:widowControl w:val="0"/>
      <w:autoSpaceDE w:val="0"/>
      <w:autoSpaceDN w:val="0"/>
      <w:adjustRightInd w:val="0"/>
      <w:spacing w:before="75"/>
      <w:ind w:left="170" w:firstLine="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305C50"/>
    <w:rPr>
      <w:i/>
      <w:iCs/>
    </w:rPr>
  </w:style>
  <w:style w:type="paragraph" w:customStyle="1" w:styleId="af3">
    <w:name w:val="Нормальный (таблица)"/>
    <w:basedOn w:val="a"/>
    <w:next w:val="a"/>
    <w:uiPriority w:val="99"/>
    <w:rsid w:val="00CB22BD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CB22BD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4"/>
      <w:szCs w:val="24"/>
    </w:rPr>
  </w:style>
  <w:style w:type="character" w:customStyle="1" w:styleId="af5">
    <w:name w:val="Цветовое выделение"/>
    <w:uiPriority w:val="99"/>
    <w:rsid w:val="00C9718B"/>
    <w:rPr>
      <w:b/>
      <w:bCs/>
      <w:color w:val="26282F"/>
    </w:rPr>
  </w:style>
  <w:style w:type="character" w:customStyle="1" w:styleId="20">
    <w:name w:val="Заголовок 2 Знак"/>
    <w:basedOn w:val="a0"/>
    <w:link w:val="2"/>
    <w:uiPriority w:val="9"/>
    <w:semiHidden/>
    <w:rsid w:val="004704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6">
    <w:name w:val="Emphasis"/>
    <w:basedOn w:val="a0"/>
    <w:uiPriority w:val="20"/>
    <w:qFormat/>
    <w:rsid w:val="00F977B4"/>
    <w:rPr>
      <w:i/>
      <w:iCs/>
    </w:rPr>
  </w:style>
  <w:style w:type="paragraph" w:customStyle="1" w:styleId="af7">
    <w:name w:val="Таблицы (моноширинный)"/>
    <w:basedOn w:val="a"/>
    <w:next w:val="a"/>
    <w:uiPriority w:val="99"/>
    <w:rsid w:val="00AA0517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74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0DDA6-4E37-4451-9EAA-D9EC724A0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ЦСВ</Company>
  <LinksUpToDate>false</LinksUpToDate>
  <CharactersWithSpaces>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Мишурова</dc:creator>
  <cp:lastModifiedBy>PC311-1</cp:lastModifiedBy>
  <cp:revision>3</cp:revision>
  <cp:lastPrinted>2024-07-25T13:54:00Z</cp:lastPrinted>
  <dcterms:created xsi:type="dcterms:W3CDTF">2025-01-23T06:35:00Z</dcterms:created>
  <dcterms:modified xsi:type="dcterms:W3CDTF">2024-07-19T14:29:00Z</dcterms:modified>
</cp:coreProperties>
</file>