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53" w:rsidRPr="00C84204" w:rsidRDefault="0052569A" w:rsidP="00A95D53">
      <w:pPr>
        <w:jc w:val="center"/>
        <w:rPr>
          <w:b/>
          <w:lang w:val="en-US"/>
        </w:rPr>
      </w:pPr>
      <w:r w:rsidRPr="008D0281">
        <w:rPr>
          <w:sz w:val="2"/>
        </w:rPr>
        <w:object w:dxaOrig="1470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6pt" o:ole="" fillcolor="window">
            <v:imagedata r:id="rId9" o:title=""/>
          </v:shape>
          <o:OLEObject Type="Embed" ProgID="Word.Picture.8" ShapeID="_x0000_i1025" DrawAspect="Content" ObjectID="_1830343806" r:id="rId10"/>
        </w:object>
      </w:r>
    </w:p>
    <w:p w:rsidR="00A95D53" w:rsidRPr="0052569A" w:rsidRDefault="00A95D53" w:rsidP="00A95D53">
      <w:pPr>
        <w:rPr>
          <w:sz w:val="28"/>
          <w:szCs w:val="28"/>
        </w:rPr>
      </w:pPr>
    </w:p>
    <w:p w:rsidR="00A95D53" w:rsidRPr="00440AC3" w:rsidRDefault="00A95D53" w:rsidP="00A95D53">
      <w:pPr>
        <w:pStyle w:val="3"/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БЕЛГОРОДСКАЯ ГОРОДСКАЯ </w:t>
      </w:r>
      <w:r w:rsidRPr="00440AC3">
        <w:rPr>
          <w:b/>
          <w:sz w:val="32"/>
          <w:szCs w:val="32"/>
        </w:rPr>
        <w:t>ТЕРРИТОРИАЛЬНАЯ</w:t>
      </w:r>
    </w:p>
    <w:p w:rsidR="00A95D53" w:rsidRPr="00440AC3" w:rsidRDefault="00A95D53" w:rsidP="00A95D53">
      <w:pPr>
        <w:pStyle w:val="3"/>
        <w:spacing w:after="0"/>
        <w:jc w:val="center"/>
        <w:rPr>
          <w:b/>
          <w:sz w:val="32"/>
          <w:szCs w:val="32"/>
        </w:rPr>
      </w:pPr>
      <w:r w:rsidRPr="00440AC3">
        <w:rPr>
          <w:b/>
          <w:sz w:val="32"/>
          <w:szCs w:val="32"/>
        </w:rPr>
        <w:t>ИЗБИРАТЕЛЬНАЯ КОМИССИЯ</w:t>
      </w:r>
    </w:p>
    <w:p w:rsidR="008D39CA" w:rsidRPr="0052569A" w:rsidRDefault="008D39CA" w:rsidP="002F0463">
      <w:pPr>
        <w:jc w:val="center"/>
        <w:rPr>
          <w:sz w:val="28"/>
          <w:szCs w:val="28"/>
        </w:rPr>
      </w:pPr>
    </w:p>
    <w:p w:rsidR="00A95D53" w:rsidRPr="00DD6112" w:rsidRDefault="00A95D53" w:rsidP="00A95D53">
      <w:pPr>
        <w:jc w:val="center"/>
        <w:rPr>
          <w:b/>
          <w:sz w:val="32"/>
        </w:rPr>
      </w:pPr>
      <w:r w:rsidRPr="00DD6112">
        <w:rPr>
          <w:b/>
          <w:sz w:val="32"/>
        </w:rPr>
        <w:t>ПОСТАНОВЛЕНИЕ</w:t>
      </w:r>
    </w:p>
    <w:p w:rsidR="002F0463" w:rsidRPr="0052569A" w:rsidRDefault="002F0463" w:rsidP="002F0463">
      <w:pPr>
        <w:ind w:right="283"/>
        <w:rPr>
          <w:sz w:val="26"/>
          <w:szCs w:val="26"/>
        </w:rPr>
      </w:pPr>
    </w:p>
    <w:p w:rsidR="002F0463" w:rsidRDefault="002F0463" w:rsidP="002F0463">
      <w:pPr>
        <w:ind w:right="283"/>
        <w:rPr>
          <w:b/>
          <w:szCs w:val="28"/>
        </w:rPr>
      </w:pPr>
      <w:r w:rsidRPr="00A955E4">
        <w:rPr>
          <w:sz w:val="28"/>
          <w:szCs w:val="28"/>
        </w:rPr>
        <w:t xml:space="preserve">от </w:t>
      </w:r>
      <w:r w:rsidR="000B6D9B">
        <w:rPr>
          <w:sz w:val="28"/>
          <w:szCs w:val="28"/>
        </w:rPr>
        <w:t>15</w:t>
      </w:r>
      <w:r w:rsidR="00B300E4">
        <w:rPr>
          <w:sz w:val="28"/>
          <w:szCs w:val="28"/>
        </w:rPr>
        <w:t xml:space="preserve"> </w:t>
      </w:r>
      <w:r w:rsidR="00280C6B">
        <w:rPr>
          <w:sz w:val="28"/>
          <w:szCs w:val="28"/>
        </w:rPr>
        <w:t>января</w:t>
      </w:r>
      <w:r w:rsidR="00BB1B32">
        <w:rPr>
          <w:sz w:val="28"/>
          <w:szCs w:val="28"/>
        </w:rPr>
        <w:t xml:space="preserve"> </w:t>
      </w:r>
      <w:r w:rsidRPr="00A955E4">
        <w:rPr>
          <w:sz w:val="28"/>
          <w:szCs w:val="28"/>
        </w:rPr>
        <w:t>20</w:t>
      </w:r>
      <w:r w:rsidR="008D39CA">
        <w:rPr>
          <w:sz w:val="28"/>
          <w:szCs w:val="28"/>
        </w:rPr>
        <w:t>2</w:t>
      </w:r>
      <w:r w:rsidR="00280C6B">
        <w:rPr>
          <w:sz w:val="28"/>
          <w:szCs w:val="28"/>
        </w:rPr>
        <w:t>6</w:t>
      </w:r>
      <w:r w:rsidRPr="00A955E4">
        <w:rPr>
          <w:sz w:val="28"/>
          <w:szCs w:val="28"/>
        </w:rPr>
        <w:t xml:space="preserve"> г</w:t>
      </w:r>
      <w:r w:rsidR="005E65C6">
        <w:rPr>
          <w:sz w:val="28"/>
          <w:szCs w:val="28"/>
        </w:rPr>
        <w:t>ода</w:t>
      </w:r>
      <w:r w:rsidR="005E65C6">
        <w:rPr>
          <w:sz w:val="28"/>
          <w:szCs w:val="28"/>
        </w:rPr>
        <w:tab/>
      </w:r>
      <w:r w:rsidR="005E65C6">
        <w:rPr>
          <w:sz w:val="28"/>
          <w:szCs w:val="28"/>
        </w:rPr>
        <w:tab/>
      </w:r>
      <w:r w:rsidR="005E65C6">
        <w:rPr>
          <w:sz w:val="28"/>
          <w:szCs w:val="28"/>
        </w:rPr>
        <w:tab/>
      </w:r>
      <w:r w:rsidR="005E65C6">
        <w:rPr>
          <w:sz w:val="28"/>
          <w:szCs w:val="28"/>
        </w:rPr>
        <w:tab/>
      </w:r>
      <w:r w:rsidR="005E65C6">
        <w:rPr>
          <w:sz w:val="28"/>
          <w:szCs w:val="28"/>
        </w:rPr>
        <w:tab/>
      </w:r>
      <w:r w:rsidR="005E65C6">
        <w:rPr>
          <w:sz w:val="28"/>
          <w:szCs w:val="28"/>
        </w:rPr>
        <w:tab/>
      </w:r>
      <w:r w:rsidR="005E65C6">
        <w:rPr>
          <w:sz w:val="28"/>
          <w:szCs w:val="28"/>
        </w:rPr>
        <w:tab/>
      </w:r>
      <w:r w:rsidRPr="00323B11">
        <w:rPr>
          <w:sz w:val="28"/>
          <w:szCs w:val="28"/>
        </w:rPr>
        <w:t xml:space="preserve">№ </w:t>
      </w:r>
      <w:r w:rsidR="00D354BF">
        <w:rPr>
          <w:sz w:val="28"/>
          <w:szCs w:val="28"/>
        </w:rPr>
        <w:t>125/1111-1</w:t>
      </w:r>
    </w:p>
    <w:p w:rsidR="00F90C7E" w:rsidRPr="0052569A" w:rsidRDefault="00F90C7E" w:rsidP="002F0463">
      <w:pPr>
        <w:pStyle w:val="BodyText21"/>
        <w:widowControl/>
        <w:tabs>
          <w:tab w:val="left" w:pos="4678"/>
          <w:tab w:val="left" w:pos="5387"/>
        </w:tabs>
        <w:ind w:right="3968"/>
        <w:rPr>
          <w:szCs w:val="28"/>
        </w:rPr>
      </w:pPr>
    </w:p>
    <w:p w:rsidR="002F0463" w:rsidRPr="00346EA1" w:rsidRDefault="002F0463" w:rsidP="002F0463">
      <w:pPr>
        <w:pStyle w:val="BodyText21"/>
        <w:widowControl/>
        <w:tabs>
          <w:tab w:val="left" w:pos="4678"/>
          <w:tab w:val="left" w:pos="5387"/>
        </w:tabs>
        <w:ind w:right="3968"/>
        <w:rPr>
          <w:b/>
          <w:szCs w:val="28"/>
        </w:rPr>
      </w:pPr>
      <w:r w:rsidRPr="008D28E4">
        <w:rPr>
          <w:b/>
          <w:szCs w:val="28"/>
        </w:rPr>
        <w:t>Об итогах регистрации (учета) избирателей</w:t>
      </w:r>
      <w:r>
        <w:rPr>
          <w:b/>
          <w:szCs w:val="28"/>
        </w:rPr>
        <w:t>,</w:t>
      </w:r>
      <w:r w:rsidRPr="008D28E4">
        <w:rPr>
          <w:b/>
          <w:szCs w:val="28"/>
        </w:rPr>
        <w:t xml:space="preserve"> участников референдума </w:t>
      </w:r>
      <w:r>
        <w:rPr>
          <w:b/>
          <w:szCs w:val="28"/>
        </w:rPr>
        <w:t>на территории городского округа «Город Белгород»</w:t>
      </w:r>
      <w:r w:rsidR="00835D79">
        <w:rPr>
          <w:b/>
          <w:szCs w:val="28"/>
        </w:rPr>
        <w:t xml:space="preserve"> по </w:t>
      </w:r>
      <w:r w:rsidRPr="008D28E4">
        <w:rPr>
          <w:b/>
          <w:szCs w:val="28"/>
        </w:rPr>
        <w:t xml:space="preserve">состоянию на </w:t>
      </w:r>
      <w:r w:rsidR="00FF27B1">
        <w:rPr>
          <w:b/>
          <w:szCs w:val="28"/>
        </w:rPr>
        <w:t xml:space="preserve">1 </w:t>
      </w:r>
      <w:r w:rsidR="00280C6B">
        <w:rPr>
          <w:b/>
          <w:szCs w:val="28"/>
        </w:rPr>
        <w:t>января</w:t>
      </w:r>
      <w:r w:rsidR="00FF27B1">
        <w:rPr>
          <w:b/>
          <w:szCs w:val="28"/>
        </w:rPr>
        <w:t xml:space="preserve"> 202</w:t>
      </w:r>
      <w:r w:rsidR="00280C6B">
        <w:rPr>
          <w:b/>
          <w:szCs w:val="28"/>
        </w:rPr>
        <w:t>6</w:t>
      </w:r>
      <w:r>
        <w:rPr>
          <w:b/>
          <w:szCs w:val="28"/>
        </w:rPr>
        <w:t> </w:t>
      </w:r>
      <w:r w:rsidRPr="008D28E4">
        <w:rPr>
          <w:b/>
          <w:szCs w:val="28"/>
        </w:rPr>
        <w:t>года</w:t>
      </w:r>
    </w:p>
    <w:p w:rsidR="00F90C7E" w:rsidRPr="00AA5FD6" w:rsidRDefault="00F90C7E" w:rsidP="00F90C7E">
      <w:pPr>
        <w:pStyle w:val="BodyText21"/>
        <w:widowControl/>
        <w:tabs>
          <w:tab w:val="left" w:pos="3615"/>
        </w:tabs>
        <w:ind w:right="283"/>
        <w:rPr>
          <w:szCs w:val="28"/>
        </w:rPr>
      </w:pPr>
    </w:p>
    <w:p w:rsidR="002F0463" w:rsidRPr="00525646" w:rsidRDefault="002F0463" w:rsidP="00835D79">
      <w:pPr>
        <w:pStyle w:val="BodyText21"/>
        <w:widowControl/>
        <w:ind w:firstLine="709"/>
        <w:rPr>
          <w:spacing w:val="-6"/>
          <w:szCs w:val="28"/>
        </w:rPr>
      </w:pPr>
      <w:proofErr w:type="gramStart"/>
      <w:r w:rsidRPr="007A6F0F">
        <w:rPr>
          <w:szCs w:val="28"/>
        </w:rPr>
        <w:t>Обобщив представленные глав</w:t>
      </w:r>
      <w:r>
        <w:rPr>
          <w:szCs w:val="28"/>
        </w:rPr>
        <w:t>ой</w:t>
      </w:r>
      <w:r w:rsidRPr="007A6F0F">
        <w:rPr>
          <w:szCs w:val="28"/>
        </w:rPr>
        <w:t xml:space="preserve"> администраци</w:t>
      </w:r>
      <w:r>
        <w:rPr>
          <w:szCs w:val="28"/>
        </w:rPr>
        <w:t>и</w:t>
      </w:r>
      <w:r w:rsidRPr="007A6F0F">
        <w:rPr>
          <w:szCs w:val="28"/>
        </w:rPr>
        <w:t xml:space="preserve"> </w:t>
      </w:r>
      <w:r>
        <w:rPr>
          <w:szCs w:val="28"/>
        </w:rPr>
        <w:t xml:space="preserve">города Белгорода </w:t>
      </w:r>
      <w:r w:rsidRPr="007A6F0F">
        <w:rPr>
          <w:szCs w:val="28"/>
        </w:rPr>
        <w:t xml:space="preserve">сведения о численности избирателей, участников референдума, зарегистрированных на территории </w:t>
      </w:r>
      <w:r>
        <w:rPr>
          <w:szCs w:val="28"/>
        </w:rPr>
        <w:t>городского округа «Город Белгород»</w:t>
      </w:r>
      <w:r w:rsidRPr="007A6F0F">
        <w:rPr>
          <w:szCs w:val="28"/>
        </w:rPr>
        <w:t xml:space="preserve">, </w:t>
      </w:r>
      <w:r w:rsidR="00A95D53">
        <w:rPr>
          <w:szCs w:val="28"/>
        </w:rPr>
        <w:t>Белгородская городская территориальная избирательная комиссия</w:t>
      </w:r>
      <w:r w:rsidR="00A95D53" w:rsidRPr="007A6F0F">
        <w:rPr>
          <w:szCs w:val="28"/>
        </w:rPr>
        <w:t xml:space="preserve"> </w:t>
      </w:r>
      <w:r w:rsidRPr="007A6F0F">
        <w:rPr>
          <w:szCs w:val="28"/>
        </w:rPr>
        <w:t xml:space="preserve">отмечает, что численность </w:t>
      </w:r>
      <w:r>
        <w:rPr>
          <w:szCs w:val="28"/>
        </w:rPr>
        <w:t xml:space="preserve">избирателей, участников референдума по состоянию </w:t>
      </w:r>
      <w:r w:rsidRPr="007A6F0F">
        <w:rPr>
          <w:szCs w:val="28"/>
        </w:rPr>
        <w:t>на 1 </w:t>
      </w:r>
      <w:r w:rsidR="00280C6B">
        <w:rPr>
          <w:szCs w:val="28"/>
        </w:rPr>
        <w:t>января</w:t>
      </w:r>
      <w:r w:rsidRPr="007A6F0F">
        <w:rPr>
          <w:szCs w:val="28"/>
        </w:rPr>
        <w:t xml:space="preserve"> 20</w:t>
      </w:r>
      <w:r w:rsidR="008D39CA">
        <w:rPr>
          <w:szCs w:val="28"/>
        </w:rPr>
        <w:t>2</w:t>
      </w:r>
      <w:r w:rsidR="00280C6B">
        <w:rPr>
          <w:szCs w:val="28"/>
        </w:rPr>
        <w:t>6</w:t>
      </w:r>
      <w:r w:rsidRPr="007A6F0F">
        <w:rPr>
          <w:szCs w:val="28"/>
        </w:rPr>
        <w:t xml:space="preserve"> года </w:t>
      </w:r>
      <w:r w:rsidRPr="00051071">
        <w:rPr>
          <w:color w:val="000000" w:themeColor="text1"/>
          <w:szCs w:val="28"/>
        </w:rPr>
        <w:t xml:space="preserve">составила </w:t>
      </w:r>
      <w:r w:rsidR="00280C6B">
        <w:rPr>
          <w:szCs w:val="28"/>
        </w:rPr>
        <w:t>269394</w:t>
      </w:r>
      <w:r w:rsidRPr="00525646">
        <w:rPr>
          <w:b/>
          <w:bCs/>
          <w:szCs w:val="28"/>
        </w:rPr>
        <w:t xml:space="preserve"> </w:t>
      </w:r>
      <w:r w:rsidRPr="00525646">
        <w:rPr>
          <w:szCs w:val="28"/>
        </w:rPr>
        <w:t>человек</w:t>
      </w:r>
      <w:r w:rsidR="00120BED">
        <w:rPr>
          <w:szCs w:val="28"/>
        </w:rPr>
        <w:t>а</w:t>
      </w:r>
      <w:r w:rsidRPr="00525646">
        <w:rPr>
          <w:szCs w:val="28"/>
        </w:rPr>
        <w:t xml:space="preserve">, из них </w:t>
      </w:r>
      <w:r w:rsidR="00FF27B1" w:rsidRPr="00525646">
        <w:rPr>
          <w:szCs w:val="28"/>
        </w:rPr>
        <w:t>10</w:t>
      </w:r>
      <w:r w:rsidR="00280C6B">
        <w:rPr>
          <w:szCs w:val="28"/>
        </w:rPr>
        <w:t>5</w:t>
      </w:r>
      <w:r w:rsidR="003C72FA" w:rsidRPr="00525646">
        <w:rPr>
          <w:szCs w:val="28"/>
        </w:rPr>
        <w:t>7</w:t>
      </w:r>
      <w:r w:rsidRPr="00525646">
        <w:rPr>
          <w:szCs w:val="28"/>
        </w:rPr>
        <w:t xml:space="preserve"> </w:t>
      </w:r>
      <w:r w:rsidR="00F10F15" w:rsidRPr="00525646">
        <w:rPr>
          <w:szCs w:val="28"/>
        </w:rPr>
        <w:t>-</w:t>
      </w:r>
      <w:r w:rsidRPr="00525646">
        <w:rPr>
          <w:szCs w:val="28"/>
        </w:rPr>
        <w:t xml:space="preserve"> военнослужащие, проходящие военную службу по призыву в воинской части, что </w:t>
      </w:r>
      <w:r w:rsidR="00F10F15" w:rsidRPr="00525646">
        <w:rPr>
          <w:spacing w:val="-6"/>
          <w:szCs w:val="28"/>
        </w:rPr>
        <w:t xml:space="preserve">на </w:t>
      </w:r>
      <w:r w:rsidR="00280C6B">
        <w:rPr>
          <w:szCs w:val="28"/>
        </w:rPr>
        <w:t>1939</w:t>
      </w:r>
      <w:r w:rsidR="0052569A" w:rsidRPr="00525646">
        <w:rPr>
          <w:spacing w:val="-6"/>
          <w:szCs w:val="28"/>
        </w:rPr>
        <w:t> </w:t>
      </w:r>
      <w:r w:rsidR="00F10F15" w:rsidRPr="00525646">
        <w:rPr>
          <w:spacing w:val="-6"/>
          <w:szCs w:val="28"/>
        </w:rPr>
        <w:t xml:space="preserve">человек </w:t>
      </w:r>
      <w:r w:rsidR="0005448B" w:rsidRPr="00525646">
        <w:rPr>
          <w:spacing w:val="-6"/>
          <w:szCs w:val="28"/>
        </w:rPr>
        <w:t>меньше</w:t>
      </w:r>
      <w:r w:rsidR="00F10F15" w:rsidRPr="00525646">
        <w:rPr>
          <w:spacing w:val="-6"/>
          <w:szCs w:val="28"/>
        </w:rPr>
        <w:t>, чем на 1</w:t>
      </w:r>
      <w:proofErr w:type="gramEnd"/>
      <w:r w:rsidR="00F10F15" w:rsidRPr="00525646">
        <w:rPr>
          <w:spacing w:val="-6"/>
          <w:szCs w:val="28"/>
        </w:rPr>
        <w:t xml:space="preserve"> </w:t>
      </w:r>
      <w:r w:rsidR="003C72FA" w:rsidRPr="00525646">
        <w:rPr>
          <w:spacing w:val="-6"/>
          <w:szCs w:val="28"/>
        </w:rPr>
        <w:t>июля</w:t>
      </w:r>
      <w:r w:rsidR="00F10F15" w:rsidRPr="00525646">
        <w:rPr>
          <w:spacing w:val="-6"/>
          <w:szCs w:val="28"/>
        </w:rPr>
        <w:t xml:space="preserve"> 202</w:t>
      </w:r>
      <w:r w:rsidR="00280C6B">
        <w:rPr>
          <w:spacing w:val="-6"/>
          <w:szCs w:val="28"/>
        </w:rPr>
        <w:t>5</w:t>
      </w:r>
      <w:r w:rsidR="00F10F15" w:rsidRPr="00525646">
        <w:rPr>
          <w:spacing w:val="-6"/>
          <w:szCs w:val="28"/>
        </w:rPr>
        <w:t xml:space="preserve"> года, и </w:t>
      </w:r>
      <w:r w:rsidRPr="00525646">
        <w:rPr>
          <w:spacing w:val="-6"/>
          <w:szCs w:val="28"/>
        </w:rPr>
        <w:t>на</w:t>
      </w:r>
      <w:r w:rsidR="00A9485D" w:rsidRPr="00525646">
        <w:rPr>
          <w:spacing w:val="-6"/>
          <w:szCs w:val="28"/>
        </w:rPr>
        <w:t xml:space="preserve"> </w:t>
      </w:r>
      <w:r w:rsidR="00280C6B">
        <w:rPr>
          <w:szCs w:val="28"/>
        </w:rPr>
        <w:t>3620</w:t>
      </w:r>
      <w:r w:rsidRPr="00525646">
        <w:rPr>
          <w:spacing w:val="-6"/>
          <w:szCs w:val="28"/>
        </w:rPr>
        <w:t xml:space="preserve"> человек</w:t>
      </w:r>
      <w:r w:rsidR="00AE21BB" w:rsidRPr="00525646">
        <w:rPr>
          <w:spacing w:val="-6"/>
          <w:szCs w:val="28"/>
        </w:rPr>
        <w:t>а</w:t>
      </w:r>
      <w:r w:rsidRPr="00525646">
        <w:rPr>
          <w:spacing w:val="-6"/>
          <w:szCs w:val="28"/>
        </w:rPr>
        <w:t xml:space="preserve"> </w:t>
      </w:r>
      <w:r w:rsidR="00114FA8" w:rsidRPr="00525646">
        <w:rPr>
          <w:spacing w:val="-6"/>
          <w:szCs w:val="28"/>
        </w:rPr>
        <w:t>меньше</w:t>
      </w:r>
      <w:r w:rsidR="005B3852" w:rsidRPr="00525646">
        <w:rPr>
          <w:spacing w:val="-6"/>
          <w:szCs w:val="28"/>
        </w:rPr>
        <w:t>,</w:t>
      </w:r>
      <w:r w:rsidRPr="00525646">
        <w:rPr>
          <w:szCs w:val="28"/>
        </w:rPr>
        <w:t xml:space="preserve"> чем на 1 </w:t>
      </w:r>
      <w:r w:rsidR="003C72FA" w:rsidRPr="00525646">
        <w:rPr>
          <w:szCs w:val="28"/>
        </w:rPr>
        <w:t>января</w:t>
      </w:r>
      <w:r w:rsidRPr="00525646">
        <w:rPr>
          <w:szCs w:val="28"/>
        </w:rPr>
        <w:t xml:space="preserve"> 20</w:t>
      </w:r>
      <w:r w:rsidR="008646AC" w:rsidRPr="00525646">
        <w:rPr>
          <w:szCs w:val="28"/>
        </w:rPr>
        <w:t>2</w:t>
      </w:r>
      <w:r w:rsidR="003C72FA" w:rsidRPr="00525646">
        <w:rPr>
          <w:szCs w:val="28"/>
        </w:rPr>
        <w:t>5</w:t>
      </w:r>
      <w:r w:rsidR="00835D79" w:rsidRPr="00525646">
        <w:rPr>
          <w:szCs w:val="28"/>
        </w:rPr>
        <w:t> </w:t>
      </w:r>
      <w:r w:rsidRPr="00525646">
        <w:rPr>
          <w:szCs w:val="28"/>
        </w:rPr>
        <w:t>года</w:t>
      </w:r>
      <w:r w:rsidRPr="00525646">
        <w:rPr>
          <w:spacing w:val="-6"/>
          <w:szCs w:val="28"/>
        </w:rPr>
        <w:t>.</w:t>
      </w:r>
    </w:p>
    <w:p w:rsidR="002F0463" w:rsidRPr="00423662" w:rsidRDefault="002F0463" w:rsidP="00EC1091">
      <w:pPr>
        <w:pStyle w:val="BodyText21"/>
        <w:widowControl/>
        <w:ind w:firstLine="709"/>
        <w:rPr>
          <w:color w:val="FF0000"/>
          <w:szCs w:val="28"/>
        </w:rPr>
      </w:pPr>
      <w:r w:rsidRPr="00051071">
        <w:rPr>
          <w:color w:val="000000" w:themeColor="text1"/>
          <w:szCs w:val="28"/>
        </w:rPr>
        <w:t>Колебания численности избирателей обусловлены миграционными</w:t>
      </w:r>
      <w:r w:rsidRPr="00A90D69">
        <w:rPr>
          <w:szCs w:val="28"/>
        </w:rPr>
        <w:t xml:space="preserve"> процессами и естественными демографическими изменениями на территории городского округа «Город Белгород»</w:t>
      </w:r>
      <w:r w:rsidR="00225D82">
        <w:rPr>
          <w:szCs w:val="28"/>
        </w:rPr>
        <w:t>,</w:t>
      </w:r>
      <w:r w:rsidR="00EC1091" w:rsidRPr="00EC1091">
        <w:rPr>
          <w:szCs w:val="28"/>
        </w:rPr>
        <w:t xml:space="preserve"> </w:t>
      </w:r>
      <w:r w:rsidR="00EC1091" w:rsidRPr="00DB3A22">
        <w:rPr>
          <w:szCs w:val="28"/>
        </w:rPr>
        <w:t xml:space="preserve">а также в связи с </w:t>
      </w:r>
      <w:r w:rsidR="00EC1091">
        <w:rPr>
          <w:szCs w:val="28"/>
        </w:rPr>
        <w:t>изменением количества</w:t>
      </w:r>
      <w:r w:rsidR="00EC1091" w:rsidRPr="00DB3A22">
        <w:rPr>
          <w:szCs w:val="28"/>
        </w:rPr>
        <w:t xml:space="preserve"> военнослужащих воинской части</w:t>
      </w:r>
      <w:r w:rsidR="00EC1091">
        <w:rPr>
          <w:szCs w:val="28"/>
        </w:rPr>
        <w:t xml:space="preserve">, которые </w:t>
      </w:r>
      <w:r w:rsidR="00EC1091" w:rsidRPr="00DB3A22">
        <w:rPr>
          <w:szCs w:val="28"/>
        </w:rPr>
        <w:t>прохо</w:t>
      </w:r>
      <w:r w:rsidR="00EC1091">
        <w:rPr>
          <w:szCs w:val="28"/>
        </w:rPr>
        <w:t>дят</w:t>
      </w:r>
      <w:r w:rsidR="00EC1091" w:rsidRPr="00DB3A22">
        <w:rPr>
          <w:szCs w:val="28"/>
        </w:rPr>
        <w:t xml:space="preserve"> служб</w:t>
      </w:r>
      <w:r w:rsidR="00EC1091">
        <w:rPr>
          <w:szCs w:val="28"/>
        </w:rPr>
        <w:t>у</w:t>
      </w:r>
      <w:r w:rsidR="00EC1091" w:rsidRPr="00DB3A22">
        <w:rPr>
          <w:szCs w:val="28"/>
        </w:rPr>
        <w:t xml:space="preserve"> в </w:t>
      </w:r>
      <w:r w:rsidR="00B44980">
        <w:rPr>
          <w:szCs w:val="28"/>
        </w:rPr>
        <w:t>городе Белгороде</w:t>
      </w:r>
      <w:r w:rsidR="00EC1091">
        <w:rPr>
          <w:szCs w:val="28"/>
        </w:rPr>
        <w:t>.</w:t>
      </w:r>
    </w:p>
    <w:p w:rsidR="002F0463" w:rsidRPr="000553CA" w:rsidRDefault="002F0463" w:rsidP="00835D79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0553CA">
        <w:rPr>
          <w:bCs/>
          <w:spacing w:val="-1"/>
          <w:sz w:val="28"/>
          <w:szCs w:val="28"/>
        </w:rPr>
        <w:t xml:space="preserve">С 1 </w:t>
      </w:r>
      <w:r w:rsidR="00280C6B">
        <w:rPr>
          <w:bCs/>
          <w:spacing w:val="-1"/>
          <w:sz w:val="28"/>
          <w:szCs w:val="28"/>
        </w:rPr>
        <w:t>июля</w:t>
      </w:r>
      <w:r w:rsidR="00FF27B1" w:rsidRPr="000553CA">
        <w:rPr>
          <w:bCs/>
          <w:spacing w:val="-1"/>
          <w:sz w:val="28"/>
          <w:szCs w:val="28"/>
        </w:rPr>
        <w:t xml:space="preserve"> 202</w:t>
      </w:r>
      <w:r w:rsidR="00A03D33" w:rsidRPr="000553CA">
        <w:rPr>
          <w:bCs/>
          <w:spacing w:val="-1"/>
          <w:sz w:val="28"/>
          <w:szCs w:val="28"/>
        </w:rPr>
        <w:t>5</w:t>
      </w:r>
      <w:r w:rsidR="00FF27B1" w:rsidRPr="000553CA">
        <w:rPr>
          <w:bCs/>
          <w:spacing w:val="-1"/>
          <w:sz w:val="28"/>
          <w:szCs w:val="28"/>
        </w:rPr>
        <w:t xml:space="preserve"> года</w:t>
      </w:r>
      <w:r w:rsidRPr="000553CA">
        <w:rPr>
          <w:bCs/>
          <w:spacing w:val="-1"/>
          <w:sz w:val="28"/>
          <w:szCs w:val="28"/>
        </w:rPr>
        <w:t xml:space="preserve"> по </w:t>
      </w:r>
      <w:r w:rsidR="00A07587" w:rsidRPr="000553CA">
        <w:rPr>
          <w:bCs/>
          <w:spacing w:val="-1"/>
          <w:sz w:val="28"/>
          <w:szCs w:val="28"/>
        </w:rPr>
        <w:t>1</w:t>
      </w:r>
      <w:r w:rsidR="006A558B" w:rsidRPr="000553CA">
        <w:rPr>
          <w:bCs/>
          <w:spacing w:val="-1"/>
          <w:sz w:val="28"/>
          <w:szCs w:val="28"/>
        </w:rPr>
        <w:t xml:space="preserve"> </w:t>
      </w:r>
      <w:r w:rsidR="00280C6B">
        <w:rPr>
          <w:bCs/>
          <w:spacing w:val="-1"/>
          <w:sz w:val="28"/>
          <w:szCs w:val="28"/>
        </w:rPr>
        <w:t>января</w:t>
      </w:r>
      <w:r w:rsidR="00EB25A9" w:rsidRPr="000553CA">
        <w:rPr>
          <w:bCs/>
          <w:spacing w:val="-1"/>
          <w:sz w:val="28"/>
          <w:szCs w:val="28"/>
        </w:rPr>
        <w:t xml:space="preserve"> </w:t>
      </w:r>
      <w:r w:rsidRPr="000553CA">
        <w:rPr>
          <w:bCs/>
          <w:spacing w:val="-1"/>
          <w:sz w:val="28"/>
          <w:szCs w:val="28"/>
        </w:rPr>
        <w:t>20</w:t>
      </w:r>
      <w:r w:rsidR="006E3955" w:rsidRPr="000553CA">
        <w:rPr>
          <w:bCs/>
          <w:spacing w:val="-1"/>
          <w:sz w:val="28"/>
          <w:szCs w:val="28"/>
        </w:rPr>
        <w:t>2</w:t>
      </w:r>
      <w:r w:rsidR="00280C6B">
        <w:rPr>
          <w:bCs/>
          <w:spacing w:val="-1"/>
          <w:sz w:val="28"/>
          <w:szCs w:val="28"/>
        </w:rPr>
        <w:t>6</w:t>
      </w:r>
      <w:r w:rsidRPr="000553CA">
        <w:rPr>
          <w:bCs/>
          <w:spacing w:val="-1"/>
          <w:sz w:val="28"/>
          <w:szCs w:val="28"/>
        </w:rPr>
        <w:t xml:space="preserve"> года из территориального Регистра избирателей исключено </w:t>
      </w:r>
      <w:r w:rsidR="001119AE" w:rsidRPr="000553CA">
        <w:rPr>
          <w:bCs/>
          <w:spacing w:val="-1"/>
          <w:sz w:val="28"/>
          <w:szCs w:val="28"/>
        </w:rPr>
        <w:t>-</w:t>
      </w:r>
      <w:r w:rsidR="00B44980" w:rsidRPr="000553CA">
        <w:rPr>
          <w:bCs/>
          <w:spacing w:val="-1"/>
          <w:sz w:val="28"/>
          <w:szCs w:val="28"/>
        </w:rPr>
        <w:t xml:space="preserve"> </w:t>
      </w:r>
      <w:r w:rsidR="00824BB6">
        <w:rPr>
          <w:bCs/>
          <w:spacing w:val="-1"/>
          <w:sz w:val="28"/>
          <w:szCs w:val="28"/>
        </w:rPr>
        <w:t>5628</w:t>
      </w:r>
      <w:r w:rsidR="00B44980" w:rsidRPr="000553CA">
        <w:rPr>
          <w:bCs/>
          <w:spacing w:val="-1"/>
          <w:sz w:val="28"/>
          <w:szCs w:val="28"/>
        </w:rPr>
        <w:t xml:space="preserve"> </w:t>
      </w:r>
      <w:r w:rsidRPr="000553CA">
        <w:rPr>
          <w:bCs/>
          <w:spacing w:val="-1"/>
          <w:sz w:val="28"/>
          <w:szCs w:val="28"/>
        </w:rPr>
        <w:t>человек, в том числе по причинам:</w:t>
      </w:r>
    </w:p>
    <w:p w:rsidR="007A023E" w:rsidRPr="000553CA" w:rsidRDefault="002F0463" w:rsidP="00835D79">
      <w:pPr>
        <w:shd w:val="clear" w:color="auto" w:fill="FFFFFF"/>
        <w:ind w:left="5" w:firstLine="709"/>
        <w:jc w:val="both"/>
        <w:rPr>
          <w:spacing w:val="6"/>
          <w:sz w:val="28"/>
          <w:szCs w:val="28"/>
        </w:rPr>
      </w:pPr>
      <w:r w:rsidRPr="000553CA">
        <w:rPr>
          <w:spacing w:val="6"/>
          <w:sz w:val="28"/>
          <w:szCs w:val="28"/>
        </w:rPr>
        <w:t>- изменения места жительства</w:t>
      </w:r>
      <w:r w:rsidR="007A023E" w:rsidRPr="000553CA">
        <w:rPr>
          <w:spacing w:val="6"/>
          <w:sz w:val="28"/>
          <w:szCs w:val="28"/>
        </w:rPr>
        <w:t xml:space="preserve"> </w:t>
      </w:r>
      <w:r w:rsidR="001119AE" w:rsidRPr="000553CA">
        <w:rPr>
          <w:spacing w:val="6"/>
          <w:sz w:val="28"/>
          <w:szCs w:val="28"/>
        </w:rPr>
        <w:t xml:space="preserve">- </w:t>
      </w:r>
      <w:r w:rsidR="00824BB6">
        <w:rPr>
          <w:spacing w:val="6"/>
          <w:sz w:val="28"/>
          <w:szCs w:val="28"/>
        </w:rPr>
        <w:t>2803</w:t>
      </w:r>
      <w:r w:rsidR="00B44980" w:rsidRPr="000553CA">
        <w:rPr>
          <w:spacing w:val="6"/>
          <w:sz w:val="28"/>
          <w:szCs w:val="28"/>
        </w:rPr>
        <w:t xml:space="preserve"> </w:t>
      </w:r>
      <w:r w:rsidR="00B5218A" w:rsidRPr="000553CA">
        <w:rPr>
          <w:spacing w:val="6"/>
          <w:sz w:val="28"/>
          <w:szCs w:val="28"/>
        </w:rPr>
        <w:t>человек</w:t>
      </w:r>
      <w:r w:rsidR="00596EA6">
        <w:rPr>
          <w:spacing w:val="6"/>
          <w:sz w:val="28"/>
          <w:szCs w:val="28"/>
        </w:rPr>
        <w:t>а</w:t>
      </w:r>
      <w:r w:rsidR="007A023E" w:rsidRPr="000553CA">
        <w:rPr>
          <w:spacing w:val="6"/>
          <w:sz w:val="28"/>
          <w:szCs w:val="28"/>
        </w:rPr>
        <w:t>, в т</w:t>
      </w:r>
      <w:r w:rsidR="00B5218A" w:rsidRPr="000553CA">
        <w:rPr>
          <w:spacing w:val="6"/>
          <w:sz w:val="28"/>
          <w:szCs w:val="28"/>
        </w:rPr>
        <w:t>ом числе:</w:t>
      </w:r>
    </w:p>
    <w:p w:rsidR="002F0463" w:rsidRPr="000553CA" w:rsidRDefault="007A023E" w:rsidP="00835D79">
      <w:pPr>
        <w:shd w:val="clear" w:color="auto" w:fill="FFFFFF"/>
        <w:ind w:left="713" w:firstLine="709"/>
        <w:jc w:val="both"/>
        <w:rPr>
          <w:spacing w:val="1"/>
          <w:sz w:val="28"/>
          <w:szCs w:val="28"/>
        </w:rPr>
      </w:pPr>
      <w:r w:rsidRPr="000553CA">
        <w:rPr>
          <w:spacing w:val="6"/>
          <w:sz w:val="28"/>
          <w:szCs w:val="28"/>
        </w:rPr>
        <w:t xml:space="preserve">за пределы </w:t>
      </w:r>
      <w:r w:rsidRPr="000553CA">
        <w:rPr>
          <w:sz w:val="28"/>
          <w:szCs w:val="28"/>
        </w:rPr>
        <w:t xml:space="preserve">города Белгорода </w:t>
      </w:r>
      <w:r w:rsidR="002F0463" w:rsidRPr="000553CA">
        <w:rPr>
          <w:spacing w:val="6"/>
          <w:sz w:val="28"/>
          <w:szCs w:val="28"/>
        </w:rPr>
        <w:t>-</w:t>
      </w:r>
      <w:r w:rsidR="00B44980" w:rsidRPr="000553CA">
        <w:rPr>
          <w:spacing w:val="6"/>
          <w:sz w:val="28"/>
          <w:szCs w:val="28"/>
        </w:rPr>
        <w:t xml:space="preserve"> </w:t>
      </w:r>
      <w:r w:rsidR="00824BB6">
        <w:rPr>
          <w:spacing w:val="6"/>
          <w:sz w:val="28"/>
          <w:szCs w:val="28"/>
        </w:rPr>
        <w:t>2603</w:t>
      </w:r>
      <w:r w:rsidR="00986B51" w:rsidRPr="000553CA">
        <w:rPr>
          <w:spacing w:val="6"/>
          <w:sz w:val="28"/>
          <w:szCs w:val="28"/>
        </w:rPr>
        <w:t xml:space="preserve"> </w:t>
      </w:r>
      <w:r w:rsidR="002F0463" w:rsidRPr="000553CA">
        <w:rPr>
          <w:spacing w:val="-1"/>
          <w:sz w:val="28"/>
          <w:szCs w:val="28"/>
        </w:rPr>
        <w:t>человек</w:t>
      </w:r>
      <w:r w:rsidR="00596EA6">
        <w:rPr>
          <w:spacing w:val="-1"/>
          <w:sz w:val="28"/>
          <w:szCs w:val="28"/>
        </w:rPr>
        <w:t>а</w:t>
      </w:r>
      <w:r w:rsidR="002F0463" w:rsidRPr="000553CA">
        <w:rPr>
          <w:spacing w:val="1"/>
          <w:sz w:val="28"/>
          <w:szCs w:val="28"/>
        </w:rPr>
        <w:t>;</w:t>
      </w:r>
    </w:p>
    <w:p w:rsidR="007A023E" w:rsidRPr="000553CA" w:rsidRDefault="007A023E" w:rsidP="00835D79">
      <w:pPr>
        <w:shd w:val="clear" w:color="auto" w:fill="FFFFFF"/>
        <w:ind w:left="713" w:firstLine="709"/>
        <w:jc w:val="both"/>
        <w:rPr>
          <w:spacing w:val="-1"/>
          <w:sz w:val="28"/>
          <w:szCs w:val="28"/>
        </w:rPr>
      </w:pPr>
      <w:r w:rsidRPr="000553CA">
        <w:rPr>
          <w:spacing w:val="1"/>
          <w:sz w:val="28"/>
          <w:szCs w:val="28"/>
        </w:rPr>
        <w:t xml:space="preserve">в пределах города Белгорода </w:t>
      </w:r>
      <w:r w:rsidR="00356AB2" w:rsidRPr="000553CA">
        <w:rPr>
          <w:spacing w:val="1"/>
          <w:sz w:val="28"/>
          <w:szCs w:val="28"/>
        </w:rPr>
        <w:t>-</w:t>
      </w:r>
      <w:r w:rsidR="00FF27B1" w:rsidRPr="000553CA">
        <w:rPr>
          <w:spacing w:val="1"/>
          <w:sz w:val="28"/>
          <w:szCs w:val="28"/>
        </w:rPr>
        <w:t xml:space="preserve"> </w:t>
      </w:r>
      <w:r w:rsidR="00824BB6">
        <w:rPr>
          <w:spacing w:val="1"/>
          <w:sz w:val="28"/>
          <w:szCs w:val="28"/>
        </w:rPr>
        <w:t>200</w:t>
      </w:r>
      <w:r w:rsidR="005978BF" w:rsidRPr="000553CA">
        <w:rPr>
          <w:spacing w:val="1"/>
          <w:sz w:val="28"/>
          <w:szCs w:val="28"/>
        </w:rPr>
        <w:t xml:space="preserve"> </w:t>
      </w:r>
      <w:r w:rsidRPr="000553CA">
        <w:rPr>
          <w:spacing w:val="1"/>
          <w:sz w:val="28"/>
          <w:szCs w:val="28"/>
        </w:rPr>
        <w:t>человек;</w:t>
      </w:r>
    </w:p>
    <w:p w:rsidR="002F0463" w:rsidRPr="000553CA" w:rsidRDefault="002F0463" w:rsidP="00835D79">
      <w:pPr>
        <w:shd w:val="clear" w:color="auto" w:fill="FFFFFF"/>
        <w:ind w:firstLine="709"/>
        <w:rPr>
          <w:spacing w:val="6"/>
          <w:sz w:val="28"/>
          <w:szCs w:val="28"/>
        </w:rPr>
      </w:pPr>
      <w:r w:rsidRPr="000553CA">
        <w:rPr>
          <w:spacing w:val="6"/>
          <w:sz w:val="28"/>
          <w:szCs w:val="28"/>
        </w:rPr>
        <w:t xml:space="preserve">- </w:t>
      </w:r>
      <w:r w:rsidRPr="000553CA">
        <w:rPr>
          <w:sz w:val="28"/>
          <w:szCs w:val="28"/>
        </w:rPr>
        <w:t xml:space="preserve">смерти или объявления решением суда умершим </w:t>
      </w:r>
      <w:r w:rsidRPr="000553CA">
        <w:rPr>
          <w:spacing w:val="6"/>
          <w:sz w:val="28"/>
          <w:szCs w:val="28"/>
        </w:rPr>
        <w:t>-</w:t>
      </w:r>
      <w:r w:rsidR="00A32D63" w:rsidRPr="000553CA">
        <w:rPr>
          <w:spacing w:val="6"/>
          <w:sz w:val="28"/>
          <w:szCs w:val="28"/>
        </w:rPr>
        <w:t xml:space="preserve"> </w:t>
      </w:r>
      <w:r w:rsidR="00824BB6">
        <w:rPr>
          <w:spacing w:val="6"/>
          <w:sz w:val="28"/>
          <w:szCs w:val="28"/>
        </w:rPr>
        <w:t>2508</w:t>
      </w:r>
      <w:r w:rsidR="00986B51" w:rsidRPr="000553CA">
        <w:rPr>
          <w:spacing w:val="6"/>
          <w:sz w:val="28"/>
          <w:szCs w:val="28"/>
        </w:rPr>
        <w:t xml:space="preserve"> </w:t>
      </w:r>
      <w:r w:rsidRPr="000553CA">
        <w:rPr>
          <w:spacing w:val="6"/>
          <w:sz w:val="28"/>
          <w:szCs w:val="28"/>
        </w:rPr>
        <w:t>человек;</w:t>
      </w:r>
    </w:p>
    <w:p w:rsidR="006E19A4" w:rsidRDefault="002F0463" w:rsidP="00835D79">
      <w:pPr>
        <w:shd w:val="clear" w:color="auto" w:fill="FFFFFF"/>
        <w:ind w:firstLine="709"/>
        <w:jc w:val="both"/>
        <w:rPr>
          <w:sz w:val="28"/>
          <w:szCs w:val="28"/>
        </w:rPr>
      </w:pPr>
      <w:r w:rsidRPr="000553CA">
        <w:rPr>
          <w:sz w:val="28"/>
          <w:szCs w:val="28"/>
        </w:rPr>
        <w:t xml:space="preserve">- вступления в силу решения суда о признании </w:t>
      </w:r>
      <w:proofErr w:type="gramStart"/>
      <w:r w:rsidRPr="000553CA">
        <w:rPr>
          <w:sz w:val="28"/>
          <w:szCs w:val="28"/>
        </w:rPr>
        <w:t>недееспособными</w:t>
      </w:r>
      <w:proofErr w:type="gramEnd"/>
      <w:r w:rsidRPr="000553CA">
        <w:rPr>
          <w:sz w:val="28"/>
          <w:szCs w:val="28"/>
        </w:rPr>
        <w:t xml:space="preserve"> </w:t>
      </w:r>
      <w:r w:rsidR="006E19A4">
        <w:rPr>
          <w:sz w:val="28"/>
          <w:szCs w:val="28"/>
        </w:rPr>
        <w:t>–</w:t>
      </w:r>
    </w:p>
    <w:p w:rsidR="002F0463" w:rsidRPr="000553CA" w:rsidRDefault="00824BB6" w:rsidP="006E19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78BF" w:rsidRPr="000553CA">
        <w:rPr>
          <w:sz w:val="28"/>
          <w:szCs w:val="28"/>
        </w:rPr>
        <w:t xml:space="preserve"> </w:t>
      </w:r>
      <w:r w:rsidR="002F0463" w:rsidRPr="000553CA">
        <w:rPr>
          <w:sz w:val="28"/>
          <w:szCs w:val="28"/>
        </w:rPr>
        <w:t>человек</w:t>
      </w:r>
      <w:r w:rsidR="00A32D63" w:rsidRPr="000553CA">
        <w:rPr>
          <w:sz w:val="28"/>
          <w:szCs w:val="28"/>
        </w:rPr>
        <w:t>а</w:t>
      </w:r>
      <w:r w:rsidR="002F0463" w:rsidRPr="000553CA">
        <w:rPr>
          <w:sz w:val="28"/>
          <w:szCs w:val="28"/>
        </w:rPr>
        <w:t xml:space="preserve">; </w:t>
      </w:r>
    </w:p>
    <w:p w:rsidR="00E17442" w:rsidRPr="000553CA" w:rsidRDefault="00E17442" w:rsidP="00835D79">
      <w:pPr>
        <w:shd w:val="clear" w:color="auto" w:fill="FFFFFF"/>
        <w:ind w:firstLine="709"/>
        <w:jc w:val="both"/>
        <w:rPr>
          <w:sz w:val="28"/>
          <w:szCs w:val="28"/>
        </w:rPr>
      </w:pPr>
      <w:r w:rsidRPr="000553CA">
        <w:rPr>
          <w:sz w:val="28"/>
          <w:szCs w:val="28"/>
        </w:rPr>
        <w:t xml:space="preserve">- осуждения к лишению свободы по приговору суда </w:t>
      </w:r>
      <w:r w:rsidR="00280C6B">
        <w:rPr>
          <w:sz w:val="28"/>
          <w:szCs w:val="28"/>
        </w:rPr>
        <w:t>-</w:t>
      </w:r>
      <w:r w:rsidR="006B036C">
        <w:rPr>
          <w:sz w:val="28"/>
          <w:szCs w:val="28"/>
        </w:rPr>
        <w:t xml:space="preserve"> </w:t>
      </w:r>
      <w:r w:rsidR="00824BB6">
        <w:rPr>
          <w:sz w:val="28"/>
          <w:szCs w:val="28"/>
        </w:rPr>
        <w:t>2</w:t>
      </w:r>
      <w:r w:rsidR="00120BED">
        <w:rPr>
          <w:sz w:val="28"/>
          <w:szCs w:val="28"/>
        </w:rPr>
        <w:t xml:space="preserve"> человек</w:t>
      </w:r>
      <w:r w:rsidR="00824BB6">
        <w:rPr>
          <w:sz w:val="28"/>
          <w:szCs w:val="28"/>
        </w:rPr>
        <w:t>а</w:t>
      </w:r>
      <w:r w:rsidRPr="000553CA">
        <w:rPr>
          <w:sz w:val="28"/>
          <w:szCs w:val="28"/>
        </w:rPr>
        <w:t>;</w:t>
      </w:r>
    </w:p>
    <w:p w:rsidR="006E19A4" w:rsidRDefault="00A93F34" w:rsidP="00A32D63">
      <w:pPr>
        <w:shd w:val="clear" w:color="auto" w:fill="FFFFFF"/>
        <w:ind w:firstLine="709"/>
        <w:jc w:val="both"/>
        <w:rPr>
          <w:sz w:val="28"/>
          <w:szCs w:val="28"/>
        </w:rPr>
      </w:pPr>
      <w:r w:rsidRPr="000553CA">
        <w:rPr>
          <w:sz w:val="28"/>
          <w:szCs w:val="28"/>
        </w:rPr>
        <w:t xml:space="preserve">- исключения </w:t>
      </w:r>
      <w:r w:rsidR="00F2119E" w:rsidRPr="000553CA">
        <w:rPr>
          <w:sz w:val="28"/>
          <w:szCs w:val="28"/>
        </w:rPr>
        <w:t>избирателей с идентичными данными (</w:t>
      </w:r>
      <w:r w:rsidRPr="000553CA">
        <w:rPr>
          <w:sz w:val="28"/>
          <w:szCs w:val="28"/>
        </w:rPr>
        <w:t>двойников</w:t>
      </w:r>
      <w:r w:rsidR="00F2119E" w:rsidRPr="000553CA">
        <w:rPr>
          <w:sz w:val="28"/>
          <w:szCs w:val="28"/>
        </w:rPr>
        <w:t>)</w:t>
      </w:r>
      <w:r w:rsidRPr="000553CA">
        <w:rPr>
          <w:sz w:val="28"/>
          <w:szCs w:val="28"/>
        </w:rPr>
        <w:t xml:space="preserve"> </w:t>
      </w:r>
      <w:r w:rsidR="006E19A4">
        <w:rPr>
          <w:sz w:val="28"/>
          <w:szCs w:val="28"/>
        </w:rPr>
        <w:t>–</w:t>
      </w:r>
    </w:p>
    <w:p w:rsidR="00824BB6" w:rsidRDefault="00824BB6" w:rsidP="006E19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="005978BF" w:rsidRPr="000553CA">
        <w:rPr>
          <w:sz w:val="28"/>
          <w:szCs w:val="28"/>
        </w:rPr>
        <w:t xml:space="preserve"> </w:t>
      </w:r>
      <w:r w:rsidR="00A32D63" w:rsidRPr="000553CA">
        <w:rPr>
          <w:sz w:val="28"/>
          <w:szCs w:val="28"/>
        </w:rPr>
        <w:t>человек</w:t>
      </w:r>
      <w:r w:rsidR="00120BED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5978BF" w:rsidRPr="000553CA" w:rsidRDefault="00824BB6" w:rsidP="00A32D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7456">
        <w:rPr>
          <w:sz w:val="28"/>
          <w:szCs w:val="28"/>
        </w:rPr>
        <w:t xml:space="preserve">призыва на военную службу </w:t>
      </w:r>
      <w:r w:rsidRPr="00847456">
        <w:rPr>
          <w:spacing w:val="-1"/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>229</w:t>
      </w:r>
      <w:r w:rsidRPr="00847456">
        <w:rPr>
          <w:spacing w:val="-1"/>
          <w:sz w:val="28"/>
          <w:szCs w:val="28"/>
        </w:rPr>
        <w:t xml:space="preserve"> человек</w:t>
      </w:r>
      <w:r w:rsidR="005978BF" w:rsidRPr="000553CA">
        <w:rPr>
          <w:sz w:val="28"/>
          <w:szCs w:val="28"/>
        </w:rPr>
        <w:t xml:space="preserve">. </w:t>
      </w:r>
    </w:p>
    <w:p w:rsidR="002F0463" w:rsidRPr="000553CA" w:rsidRDefault="00537841" w:rsidP="00835D79">
      <w:pPr>
        <w:shd w:val="clear" w:color="auto" w:fill="FFFFFF"/>
        <w:ind w:firstLine="709"/>
        <w:jc w:val="both"/>
      </w:pPr>
      <w:r w:rsidRPr="000553CA">
        <w:rPr>
          <w:bCs/>
          <w:spacing w:val="-1"/>
          <w:sz w:val="28"/>
          <w:szCs w:val="28"/>
        </w:rPr>
        <w:lastRenderedPageBreak/>
        <w:t>В</w:t>
      </w:r>
      <w:r w:rsidR="002F0463" w:rsidRPr="000553CA">
        <w:rPr>
          <w:bCs/>
          <w:spacing w:val="-1"/>
          <w:sz w:val="28"/>
          <w:szCs w:val="28"/>
        </w:rPr>
        <w:t>ключено в территориальный Регистр</w:t>
      </w:r>
      <w:r w:rsidR="00A93F34" w:rsidRPr="000553CA">
        <w:rPr>
          <w:bCs/>
          <w:spacing w:val="-1"/>
          <w:sz w:val="28"/>
          <w:szCs w:val="28"/>
        </w:rPr>
        <w:t xml:space="preserve"> </w:t>
      </w:r>
      <w:r w:rsidR="00522CBF">
        <w:rPr>
          <w:bCs/>
          <w:spacing w:val="-1"/>
          <w:sz w:val="28"/>
          <w:szCs w:val="28"/>
        </w:rPr>
        <w:t>3689</w:t>
      </w:r>
      <w:r w:rsidR="005978BF" w:rsidRPr="000553CA">
        <w:rPr>
          <w:bCs/>
          <w:spacing w:val="-1"/>
          <w:sz w:val="28"/>
          <w:szCs w:val="28"/>
        </w:rPr>
        <w:t xml:space="preserve"> </w:t>
      </w:r>
      <w:r w:rsidR="002F0463" w:rsidRPr="000553CA">
        <w:rPr>
          <w:bCs/>
          <w:spacing w:val="-1"/>
          <w:sz w:val="28"/>
          <w:szCs w:val="28"/>
        </w:rPr>
        <w:t>избирател</w:t>
      </w:r>
      <w:r w:rsidR="002B0B8F" w:rsidRPr="000553CA">
        <w:rPr>
          <w:bCs/>
          <w:spacing w:val="-1"/>
          <w:sz w:val="28"/>
          <w:szCs w:val="28"/>
        </w:rPr>
        <w:t>ей</w:t>
      </w:r>
      <w:r w:rsidR="002F0463" w:rsidRPr="000553CA">
        <w:rPr>
          <w:bCs/>
          <w:spacing w:val="-1"/>
          <w:sz w:val="28"/>
          <w:szCs w:val="28"/>
        </w:rPr>
        <w:t>, в том числе</w:t>
      </w:r>
      <w:r w:rsidRPr="000553CA">
        <w:rPr>
          <w:bCs/>
          <w:spacing w:val="-1"/>
          <w:sz w:val="28"/>
          <w:szCs w:val="28"/>
        </w:rPr>
        <w:t xml:space="preserve"> в связи</w:t>
      </w:r>
      <w:r w:rsidR="002F0463" w:rsidRPr="000553CA">
        <w:rPr>
          <w:bCs/>
          <w:spacing w:val="-1"/>
          <w:sz w:val="28"/>
          <w:szCs w:val="28"/>
        </w:rPr>
        <w:t>:</w:t>
      </w:r>
    </w:p>
    <w:p w:rsidR="002F0463" w:rsidRPr="000553CA" w:rsidRDefault="002F0463" w:rsidP="00835D79">
      <w:pPr>
        <w:shd w:val="clear" w:color="auto" w:fill="FFFFFF"/>
        <w:ind w:firstLine="709"/>
        <w:rPr>
          <w:spacing w:val="6"/>
          <w:sz w:val="28"/>
          <w:szCs w:val="28"/>
        </w:rPr>
      </w:pPr>
      <w:r w:rsidRPr="000553CA">
        <w:rPr>
          <w:spacing w:val="6"/>
          <w:sz w:val="28"/>
          <w:szCs w:val="28"/>
        </w:rPr>
        <w:t xml:space="preserve">- </w:t>
      </w:r>
      <w:r w:rsidR="00537841" w:rsidRPr="000553CA">
        <w:rPr>
          <w:bCs/>
          <w:spacing w:val="-1"/>
          <w:sz w:val="28"/>
          <w:szCs w:val="28"/>
        </w:rPr>
        <w:t>с</w:t>
      </w:r>
      <w:r w:rsidR="00537841" w:rsidRPr="000553CA">
        <w:rPr>
          <w:spacing w:val="6"/>
          <w:sz w:val="28"/>
          <w:szCs w:val="28"/>
        </w:rPr>
        <w:t xml:space="preserve"> </w:t>
      </w:r>
      <w:r w:rsidRPr="000553CA">
        <w:rPr>
          <w:spacing w:val="6"/>
          <w:sz w:val="28"/>
          <w:szCs w:val="28"/>
        </w:rPr>
        <w:t xml:space="preserve">регистрацией по месту жительства </w:t>
      </w:r>
      <w:r w:rsidR="006F16B7" w:rsidRPr="000553CA">
        <w:rPr>
          <w:spacing w:val="6"/>
          <w:sz w:val="28"/>
          <w:szCs w:val="28"/>
        </w:rPr>
        <w:t>-</w:t>
      </w:r>
      <w:r w:rsidR="005978BF" w:rsidRPr="000553CA">
        <w:rPr>
          <w:spacing w:val="6"/>
          <w:sz w:val="28"/>
          <w:szCs w:val="28"/>
        </w:rPr>
        <w:t xml:space="preserve"> </w:t>
      </w:r>
      <w:r w:rsidR="00522CBF">
        <w:rPr>
          <w:spacing w:val="6"/>
          <w:sz w:val="28"/>
          <w:szCs w:val="28"/>
        </w:rPr>
        <w:t>1289</w:t>
      </w:r>
      <w:r w:rsidR="005978BF" w:rsidRPr="000553CA">
        <w:rPr>
          <w:spacing w:val="6"/>
          <w:sz w:val="28"/>
          <w:szCs w:val="28"/>
        </w:rPr>
        <w:t xml:space="preserve"> </w:t>
      </w:r>
      <w:r w:rsidRPr="000553CA">
        <w:rPr>
          <w:spacing w:val="6"/>
          <w:sz w:val="28"/>
          <w:szCs w:val="28"/>
        </w:rPr>
        <w:t>человек</w:t>
      </w:r>
      <w:r w:rsidR="00B5218A" w:rsidRPr="000553CA">
        <w:rPr>
          <w:spacing w:val="6"/>
          <w:sz w:val="28"/>
          <w:szCs w:val="28"/>
        </w:rPr>
        <w:t>, в том числе:</w:t>
      </w:r>
    </w:p>
    <w:p w:rsidR="00B5218A" w:rsidRPr="000553CA" w:rsidRDefault="00B5218A" w:rsidP="00835D79">
      <w:pPr>
        <w:shd w:val="clear" w:color="auto" w:fill="FFFFFF"/>
        <w:ind w:left="713" w:firstLine="709"/>
        <w:jc w:val="both"/>
        <w:rPr>
          <w:spacing w:val="1"/>
          <w:sz w:val="28"/>
          <w:szCs w:val="28"/>
        </w:rPr>
      </w:pPr>
      <w:r w:rsidRPr="000553CA">
        <w:rPr>
          <w:spacing w:val="6"/>
          <w:sz w:val="28"/>
          <w:szCs w:val="28"/>
        </w:rPr>
        <w:t>из других городов, районов</w:t>
      </w:r>
      <w:r w:rsidRPr="000553CA">
        <w:rPr>
          <w:sz w:val="28"/>
          <w:szCs w:val="28"/>
        </w:rPr>
        <w:t xml:space="preserve"> </w:t>
      </w:r>
      <w:r w:rsidR="00942445" w:rsidRPr="000553CA">
        <w:rPr>
          <w:spacing w:val="6"/>
          <w:sz w:val="28"/>
          <w:szCs w:val="28"/>
        </w:rPr>
        <w:t>-</w:t>
      </w:r>
      <w:r w:rsidR="00FF27B1" w:rsidRPr="000553CA">
        <w:rPr>
          <w:spacing w:val="6"/>
          <w:sz w:val="28"/>
          <w:szCs w:val="28"/>
        </w:rPr>
        <w:t xml:space="preserve"> </w:t>
      </w:r>
      <w:r w:rsidR="00522CBF">
        <w:rPr>
          <w:spacing w:val="6"/>
          <w:sz w:val="28"/>
          <w:szCs w:val="28"/>
        </w:rPr>
        <w:t>1089</w:t>
      </w:r>
      <w:r w:rsidR="00986B51" w:rsidRPr="000553CA">
        <w:rPr>
          <w:spacing w:val="6"/>
          <w:sz w:val="28"/>
          <w:szCs w:val="28"/>
        </w:rPr>
        <w:t xml:space="preserve"> </w:t>
      </w:r>
      <w:r w:rsidR="002B0B8F" w:rsidRPr="000553CA">
        <w:rPr>
          <w:spacing w:val="6"/>
          <w:sz w:val="28"/>
          <w:szCs w:val="28"/>
        </w:rPr>
        <w:t>человек</w:t>
      </w:r>
      <w:r w:rsidRPr="000553CA">
        <w:rPr>
          <w:spacing w:val="1"/>
          <w:sz w:val="28"/>
          <w:szCs w:val="28"/>
        </w:rPr>
        <w:t>;</w:t>
      </w:r>
    </w:p>
    <w:p w:rsidR="00B5218A" w:rsidRPr="000553CA" w:rsidRDefault="00B5218A" w:rsidP="00835D79">
      <w:pPr>
        <w:shd w:val="clear" w:color="auto" w:fill="FFFFFF"/>
        <w:ind w:left="713" w:firstLine="709"/>
        <w:jc w:val="both"/>
        <w:rPr>
          <w:spacing w:val="-1"/>
          <w:sz w:val="28"/>
          <w:szCs w:val="28"/>
        </w:rPr>
      </w:pPr>
      <w:r w:rsidRPr="000553CA">
        <w:rPr>
          <w:spacing w:val="1"/>
          <w:sz w:val="28"/>
          <w:szCs w:val="28"/>
        </w:rPr>
        <w:t xml:space="preserve">в пределах города Белгорода </w:t>
      </w:r>
      <w:r w:rsidR="00AD2921" w:rsidRPr="000553CA">
        <w:rPr>
          <w:spacing w:val="1"/>
          <w:sz w:val="28"/>
          <w:szCs w:val="28"/>
        </w:rPr>
        <w:t>-</w:t>
      </w:r>
      <w:r w:rsidR="005978BF" w:rsidRPr="000553CA">
        <w:rPr>
          <w:spacing w:val="1"/>
          <w:sz w:val="28"/>
          <w:szCs w:val="28"/>
        </w:rPr>
        <w:t xml:space="preserve"> </w:t>
      </w:r>
      <w:r w:rsidR="00522CBF">
        <w:rPr>
          <w:spacing w:val="1"/>
          <w:sz w:val="28"/>
          <w:szCs w:val="28"/>
        </w:rPr>
        <w:t>200</w:t>
      </w:r>
      <w:r w:rsidR="00986B51" w:rsidRPr="000553CA">
        <w:rPr>
          <w:spacing w:val="1"/>
          <w:sz w:val="28"/>
          <w:szCs w:val="28"/>
        </w:rPr>
        <w:t xml:space="preserve"> </w:t>
      </w:r>
      <w:r w:rsidRPr="000553CA">
        <w:rPr>
          <w:spacing w:val="1"/>
          <w:sz w:val="28"/>
          <w:szCs w:val="28"/>
        </w:rPr>
        <w:t>человек;</w:t>
      </w:r>
    </w:p>
    <w:p w:rsidR="00942445" w:rsidRPr="000553CA" w:rsidRDefault="002F0463" w:rsidP="00835D79">
      <w:pPr>
        <w:shd w:val="clear" w:color="auto" w:fill="FFFFFF"/>
        <w:ind w:firstLine="709"/>
        <w:rPr>
          <w:spacing w:val="6"/>
          <w:sz w:val="28"/>
          <w:szCs w:val="28"/>
        </w:rPr>
      </w:pPr>
      <w:r w:rsidRPr="000553CA">
        <w:rPr>
          <w:spacing w:val="6"/>
          <w:sz w:val="28"/>
          <w:szCs w:val="28"/>
        </w:rPr>
        <w:t xml:space="preserve">- </w:t>
      </w:r>
      <w:r w:rsidR="00537841" w:rsidRPr="000553CA">
        <w:rPr>
          <w:spacing w:val="6"/>
          <w:sz w:val="28"/>
          <w:szCs w:val="28"/>
        </w:rPr>
        <w:t xml:space="preserve">с </w:t>
      </w:r>
      <w:r w:rsidRPr="000553CA">
        <w:rPr>
          <w:spacing w:val="6"/>
          <w:sz w:val="28"/>
          <w:szCs w:val="28"/>
        </w:rPr>
        <w:t xml:space="preserve">достижением 18 лет </w:t>
      </w:r>
      <w:r w:rsidR="00942445" w:rsidRPr="000553CA">
        <w:rPr>
          <w:spacing w:val="6"/>
          <w:sz w:val="28"/>
          <w:szCs w:val="28"/>
        </w:rPr>
        <w:t>-</w:t>
      </w:r>
      <w:r w:rsidR="00D26BC3" w:rsidRPr="000553CA">
        <w:rPr>
          <w:spacing w:val="6"/>
          <w:sz w:val="28"/>
          <w:szCs w:val="28"/>
        </w:rPr>
        <w:t xml:space="preserve"> </w:t>
      </w:r>
      <w:r w:rsidR="006767F6">
        <w:rPr>
          <w:spacing w:val="6"/>
          <w:sz w:val="28"/>
          <w:szCs w:val="28"/>
        </w:rPr>
        <w:t>1751</w:t>
      </w:r>
      <w:r w:rsidR="005978BF" w:rsidRPr="000553CA">
        <w:rPr>
          <w:spacing w:val="6"/>
          <w:sz w:val="28"/>
          <w:szCs w:val="28"/>
        </w:rPr>
        <w:t xml:space="preserve"> </w:t>
      </w:r>
      <w:r w:rsidRPr="000553CA">
        <w:rPr>
          <w:spacing w:val="6"/>
          <w:sz w:val="28"/>
          <w:szCs w:val="28"/>
        </w:rPr>
        <w:t>человек</w:t>
      </w:r>
      <w:r w:rsidR="00942445" w:rsidRPr="000553CA">
        <w:rPr>
          <w:spacing w:val="6"/>
          <w:sz w:val="28"/>
          <w:szCs w:val="28"/>
        </w:rPr>
        <w:t>;</w:t>
      </w:r>
    </w:p>
    <w:p w:rsidR="00D04707" w:rsidRPr="000553CA" w:rsidRDefault="00942445" w:rsidP="00C5010F">
      <w:pPr>
        <w:shd w:val="clear" w:color="auto" w:fill="FFFFFF"/>
        <w:ind w:firstLine="709"/>
        <w:rPr>
          <w:spacing w:val="6"/>
          <w:sz w:val="28"/>
          <w:szCs w:val="28"/>
        </w:rPr>
      </w:pPr>
      <w:r w:rsidRPr="000553CA">
        <w:rPr>
          <w:spacing w:val="6"/>
          <w:sz w:val="28"/>
          <w:szCs w:val="28"/>
        </w:rPr>
        <w:t xml:space="preserve">- с </w:t>
      </w:r>
      <w:r w:rsidR="00D26BC3" w:rsidRPr="000553CA">
        <w:rPr>
          <w:spacing w:val="6"/>
          <w:sz w:val="28"/>
          <w:szCs w:val="28"/>
        </w:rPr>
        <w:t xml:space="preserve">увеличением численности военнослужащих в воинской части </w:t>
      </w:r>
      <w:r w:rsidR="001119AE" w:rsidRPr="000553CA">
        <w:rPr>
          <w:spacing w:val="6"/>
          <w:sz w:val="28"/>
          <w:szCs w:val="28"/>
        </w:rPr>
        <w:t>-</w:t>
      </w:r>
      <w:r w:rsidR="00D04707" w:rsidRPr="000553CA">
        <w:rPr>
          <w:spacing w:val="6"/>
          <w:sz w:val="28"/>
          <w:szCs w:val="28"/>
        </w:rPr>
        <w:t xml:space="preserve"> </w:t>
      </w:r>
      <w:r w:rsidR="006767F6">
        <w:rPr>
          <w:spacing w:val="6"/>
          <w:sz w:val="28"/>
          <w:szCs w:val="28"/>
        </w:rPr>
        <w:t>20</w:t>
      </w:r>
      <w:r w:rsidR="00D04707" w:rsidRPr="000553CA">
        <w:rPr>
          <w:spacing w:val="6"/>
          <w:sz w:val="28"/>
          <w:szCs w:val="28"/>
        </w:rPr>
        <w:t xml:space="preserve"> </w:t>
      </w:r>
      <w:r w:rsidR="00C5010F" w:rsidRPr="000553CA">
        <w:rPr>
          <w:spacing w:val="6"/>
          <w:sz w:val="28"/>
          <w:szCs w:val="28"/>
        </w:rPr>
        <w:t>человек</w:t>
      </w:r>
      <w:r w:rsidR="000553CA" w:rsidRPr="000553CA">
        <w:rPr>
          <w:spacing w:val="6"/>
          <w:sz w:val="28"/>
          <w:szCs w:val="28"/>
        </w:rPr>
        <w:t>;</w:t>
      </w:r>
    </w:p>
    <w:p w:rsidR="000553CA" w:rsidRPr="000553CA" w:rsidRDefault="000553CA" w:rsidP="000553CA">
      <w:pPr>
        <w:shd w:val="clear" w:color="auto" w:fill="FFFFFF"/>
        <w:ind w:firstLine="709"/>
        <w:rPr>
          <w:spacing w:val="6"/>
          <w:sz w:val="28"/>
          <w:szCs w:val="28"/>
        </w:rPr>
      </w:pPr>
      <w:r w:rsidRPr="00847456">
        <w:rPr>
          <w:spacing w:val="6"/>
          <w:sz w:val="28"/>
          <w:szCs w:val="28"/>
        </w:rPr>
        <w:t xml:space="preserve">- с окончанием срока военной службы по призыву - </w:t>
      </w:r>
      <w:r w:rsidR="006767F6">
        <w:rPr>
          <w:spacing w:val="6"/>
          <w:sz w:val="28"/>
          <w:szCs w:val="28"/>
        </w:rPr>
        <w:t>629</w:t>
      </w:r>
      <w:r>
        <w:rPr>
          <w:spacing w:val="6"/>
          <w:sz w:val="28"/>
          <w:szCs w:val="28"/>
        </w:rPr>
        <w:t xml:space="preserve"> человек.</w:t>
      </w:r>
    </w:p>
    <w:p w:rsidR="002F0463" w:rsidRDefault="002F0463" w:rsidP="00835D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о численности избирателей, участников референдума, зарегистрированных на территории городского округа «Город Белгород» по состоянию на 1 </w:t>
      </w:r>
      <w:r w:rsidR="00280C6B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</w:t>
      </w:r>
      <w:r w:rsidRPr="008F45C1">
        <w:rPr>
          <w:sz w:val="28"/>
          <w:szCs w:val="28"/>
        </w:rPr>
        <w:t>20</w:t>
      </w:r>
      <w:r w:rsidR="00CA58FB">
        <w:rPr>
          <w:sz w:val="28"/>
          <w:szCs w:val="28"/>
        </w:rPr>
        <w:t>2</w:t>
      </w:r>
      <w:r w:rsidR="00280C6B">
        <w:rPr>
          <w:sz w:val="28"/>
          <w:szCs w:val="28"/>
        </w:rPr>
        <w:t>6</w:t>
      </w:r>
      <w:r w:rsidRPr="00DA309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года, своевременно направлены в Избирательную комиссию Белгородской области. </w:t>
      </w:r>
    </w:p>
    <w:p w:rsidR="002F0463" w:rsidRDefault="002F0463" w:rsidP="00835D7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, </w:t>
      </w:r>
      <w:r w:rsidR="00A95D53">
        <w:rPr>
          <w:sz w:val="28"/>
          <w:szCs w:val="28"/>
        </w:rPr>
        <w:t>Белгородская городская территориальная избирательная комиссия</w:t>
      </w:r>
      <w:r w:rsidRPr="00117D01">
        <w:rPr>
          <w:sz w:val="28"/>
          <w:szCs w:val="28"/>
        </w:rPr>
        <w:t xml:space="preserve"> </w:t>
      </w:r>
      <w:r w:rsidRPr="00117D01">
        <w:rPr>
          <w:b/>
          <w:sz w:val="28"/>
          <w:szCs w:val="28"/>
        </w:rPr>
        <w:t>постановляет:</w:t>
      </w:r>
    </w:p>
    <w:p w:rsidR="002F0463" w:rsidRPr="00AF644A" w:rsidRDefault="002F0463" w:rsidP="00835D79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37841">
        <w:rPr>
          <w:sz w:val="28"/>
          <w:szCs w:val="28"/>
        </w:rPr>
        <w:t>Принять к сведению, что</w:t>
      </w:r>
      <w:r>
        <w:rPr>
          <w:sz w:val="28"/>
          <w:szCs w:val="28"/>
        </w:rPr>
        <w:t xml:space="preserve"> на 1 </w:t>
      </w:r>
      <w:r w:rsidR="00280C6B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</w:t>
      </w:r>
      <w:r w:rsidR="00CA58FB">
        <w:rPr>
          <w:sz w:val="28"/>
          <w:szCs w:val="28"/>
        </w:rPr>
        <w:t>2</w:t>
      </w:r>
      <w:r w:rsidR="00280C6B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на территории городского округа «Город Белгород» </w:t>
      </w:r>
      <w:r w:rsidRPr="00C40C47">
        <w:rPr>
          <w:sz w:val="28"/>
          <w:szCs w:val="28"/>
        </w:rPr>
        <w:t>зарегистрирован</w:t>
      </w:r>
      <w:r>
        <w:rPr>
          <w:sz w:val="28"/>
          <w:szCs w:val="28"/>
        </w:rPr>
        <w:t>о</w:t>
      </w:r>
      <w:r w:rsidRPr="00C40C47">
        <w:rPr>
          <w:sz w:val="28"/>
          <w:szCs w:val="28"/>
        </w:rPr>
        <w:t xml:space="preserve"> </w:t>
      </w:r>
      <w:r w:rsidR="00280C6B">
        <w:rPr>
          <w:color w:val="000000" w:themeColor="text1"/>
          <w:sz w:val="28"/>
          <w:szCs w:val="28"/>
        </w:rPr>
        <w:t>269394</w:t>
      </w:r>
      <w:r w:rsidR="00CA58FB" w:rsidRPr="00051071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избирател</w:t>
      </w:r>
      <w:r w:rsidR="00120BED">
        <w:rPr>
          <w:sz w:val="28"/>
          <w:szCs w:val="28"/>
        </w:rPr>
        <w:t>я</w:t>
      </w:r>
      <w:r w:rsidR="009E6D5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835D79">
        <w:rPr>
          <w:sz w:val="28"/>
          <w:szCs w:val="28"/>
        </w:rPr>
        <w:t>п</w:t>
      </w:r>
      <w:r w:rsidR="001764E6">
        <w:rPr>
          <w:sz w:val="28"/>
          <w:szCs w:val="28"/>
        </w:rPr>
        <w:t>риложения №№</w:t>
      </w:r>
      <w:r w:rsidR="00835D79">
        <w:rPr>
          <w:sz w:val="28"/>
          <w:szCs w:val="28"/>
        </w:rPr>
        <w:t xml:space="preserve"> </w:t>
      </w:r>
      <w:r w:rsidR="001764E6">
        <w:rPr>
          <w:sz w:val="28"/>
          <w:szCs w:val="28"/>
        </w:rPr>
        <w:t>1-6</w:t>
      </w:r>
      <w:r>
        <w:rPr>
          <w:sz w:val="28"/>
          <w:szCs w:val="28"/>
        </w:rPr>
        <w:t>).</w:t>
      </w:r>
    </w:p>
    <w:p w:rsidR="002F0463" w:rsidRPr="00D93D87" w:rsidRDefault="002F0463" w:rsidP="00835D79">
      <w:pPr>
        <w:pStyle w:val="BodyText21"/>
        <w:widowControl/>
        <w:ind w:right="-1" w:firstLine="709"/>
        <w:rPr>
          <w:szCs w:val="28"/>
        </w:rPr>
      </w:pPr>
      <w:r>
        <w:rPr>
          <w:szCs w:val="28"/>
        </w:rPr>
        <w:t xml:space="preserve">2. </w:t>
      </w:r>
      <w:proofErr w:type="gramStart"/>
      <w:r w:rsidR="008A3240" w:rsidRPr="00960FB1">
        <w:rPr>
          <w:szCs w:val="28"/>
        </w:rPr>
        <w:t>Разместить</w:t>
      </w:r>
      <w:proofErr w:type="gramEnd"/>
      <w:r w:rsidR="008A3240" w:rsidRPr="00960FB1">
        <w:rPr>
          <w:szCs w:val="28"/>
        </w:rPr>
        <w:t xml:space="preserve"> настоящее постановление на страницах Белгородской городской территориальной избирательной комиссии на официальных сайтах Избирательной комиссии Белгородской области и органов местного самоуправления города Белгорода в информационно-телекоммуникационной сети «Интернет»</w:t>
      </w:r>
      <w:r w:rsidR="00366CCA">
        <w:rPr>
          <w:szCs w:val="28"/>
        </w:rPr>
        <w:t>.</w:t>
      </w:r>
    </w:p>
    <w:p w:rsidR="002F0463" w:rsidRPr="00242C35" w:rsidRDefault="00391DA1" w:rsidP="00835D79">
      <w:pPr>
        <w:pStyle w:val="BodyText21"/>
        <w:widowControl/>
        <w:ind w:right="-1" w:firstLine="709"/>
        <w:rPr>
          <w:szCs w:val="28"/>
        </w:rPr>
      </w:pPr>
      <w:r>
        <w:rPr>
          <w:szCs w:val="28"/>
        </w:rPr>
        <w:t>3</w:t>
      </w:r>
      <w:r w:rsidR="002F0463">
        <w:rPr>
          <w:szCs w:val="28"/>
        </w:rPr>
        <w:t xml:space="preserve">. </w:t>
      </w:r>
      <w:proofErr w:type="gramStart"/>
      <w:r w:rsidR="002F0463">
        <w:rPr>
          <w:szCs w:val="28"/>
        </w:rPr>
        <w:t>К</w:t>
      </w:r>
      <w:r w:rsidR="002F0463" w:rsidRPr="00040169">
        <w:rPr>
          <w:szCs w:val="28"/>
        </w:rPr>
        <w:t>онтроль</w:t>
      </w:r>
      <w:r w:rsidR="002F0463">
        <w:rPr>
          <w:szCs w:val="28"/>
        </w:rPr>
        <w:t xml:space="preserve"> </w:t>
      </w:r>
      <w:r w:rsidR="002F0463" w:rsidRPr="00040169">
        <w:rPr>
          <w:szCs w:val="28"/>
        </w:rPr>
        <w:t>за</w:t>
      </w:r>
      <w:proofErr w:type="gramEnd"/>
      <w:r w:rsidR="002F0463" w:rsidRPr="00040169">
        <w:rPr>
          <w:szCs w:val="28"/>
        </w:rPr>
        <w:t xml:space="preserve"> </w:t>
      </w:r>
      <w:r w:rsidR="002F0463">
        <w:rPr>
          <w:szCs w:val="28"/>
        </w:rPr>
        <w:t>ис</w:t>
      </w:r>
      <w:r w:rsidR="002F0463" w:rsidRPr="00040169">
        <w:rPr>
          <w:szCs w:val="28"/>
        </w:rPr>
        <w:t xml:space="preserve">полнением постановления возложить на секретаря </w:t>
      </w:r>
      <w:r w:rsidR="00A95D53">
        <w:rPr>
          <w:szCs w:val="28"/>
        </w:rPr>
        <w:t>Белгородской городской территор</w:t>
      </w:r>
      <w:r w:rsidR="00835D79">
        <w:rPr>
          <w:szCs w:val="28"/>
        </w:rPr>
        <w:t>иальной избирательной комиссии Н.И. </w:t>
      </w:r>
      <w:proofErr w:type="spellStart"/>
      <w:r>
        <w:rPr>
          <w:szCs w:val="28"/>
        </w:rPr>
        <w:t>Овчарову</w:t>
      </w:r>
      <w:proofErr w:type="spellEnd"/>
      <w:r w:rsidR="002F0463" w:rsidRPr="00040169">
        <w:rPr>
          <w:szCs w:val="28"/>
        </w:rPr>
        <w:t>.</w:t>
      </w:r>
    </w:p>
    <w:p w:rsidR="00C35A69" w:rsidRDefault="00C35A69" w:rsidP="002F0463">
      <w:pPr>
        <w:widowControl/>
        <w:ind w:right="283"/>
        <w:jc w:val="both"/>
        <w:rPr>
          <w:rFonts w:ascii="Times New Roman CYR" w:hAnsi="Times New Roman CYR"/>
          <w:b/>
          <w:sz w:val="28"/>
          <w:szCs w:val="28"/>
        </w:rPr>
      </w:pPr>
    </w:p>
    <w:p w:rsidR="0052569A" w:rsidRDefault="0052569A" w:rsidP="002F0463">
      <w:pPr>
        <w:widowControl/>
        <w:ind w:right="283"/>
        <w:jc w:val="both"/>
        <w:rPr>
          <w:rFonts w:ascii="Times New Roman CYR" w:hAnsi="Times New Roman CYR"/>
          <w:b/>
          <w:sz w:val="28"/>
          <w:szCs w:val="28"/>
        </w:rPr>
      </w:pPr>
    </w:p>
    <w:p w:rsidR="0052569A" w:rsidRDefault="0052569A" w:rsidP="002F0463">
      <w:pPr>
        <w:widowControl/>
        <w:ind w:right="283"/>
        <w:jc w:val="both"/>
        <w:rPr>
          <w:rFonts w:ascii="Times New Roman CYR" w:hAnsi="Times New Roman CYR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A95D53" w:rsidRPr="00303261" w:rsidTr="00A95D53">
        <w:tc>
          <w:tcPr>
            <w:tcW w:w="4503" w:type="dxa"/>
            <w:shd w:val="clear" w:color="auto" w:fill="auto"/>
          </w:tcPr>
          <w:p w:rsidR="00A95D53" w:rsidRPr="00303261" w:rsidRDefault="00A95D53" w:rsidP="00A95D53">
            <w:pPr>
              <w:pStyle w:val="4"/>
              <w:spacing w:before="0" w:after="0"/>
              <w:ind w:right="425"/>
              <w:jc w:val="center"/>
            </w:pPr>
            <w:r w:rsidRPr="00303261">
              <w:t>Председатель</w:t>
            </w:r>
          </w:p>
          <w:p w:rsidR="00A95D53" w:rsidRPr="00303261" w:rsidRDefault="00A95D53" w:rsidP="00A95D53">
            <w:pPr>
              <w:pStyle w:val="4"/>
              <w:spacing w:before="0" w:after="0"/>
              <w:ind w:right="425"/>
              <w:jc w:val="center"/>
            </w:pPr>
            <w:r w:rsidRPr="00303261">
              <w:t>Белгородской городской</w:t>
            </w:r>
          </w:p>
          <w:p w:rsidR="00A95D53" w:rsidRDefault="00A95D53" w:rsidP="00A95D53">
            <w:pPr>
              <w:pStyle w:val="4"/>
              <w:spacing w:before="0" w:after="0"/>
              <w:ind w:right="425"/>
              <w:jc w:val="center"/>
            </w:pPr>
            <w:r w:rsidRPr="00303261">
              <w:t xml:space="preserve">территориальной </w:t>
            </w:r>
          </w:p>
          <w:p w:rsidR="00A95D53" w:rsidRPr="00303261" w:rsidRDefault="00A95D53" w:rsidP="00A95D53">
            <w:pPr>
              <w:pStyle w:val="4"/>
              <w:spacing w:before="0" w:after="0"/>
              <w:ind w:right="425"/>
              <w:jc w:val="center"/>
              <w:rPr>
                <w:b w:val="0"/>
                <w:bCs w:val="0"/>
                <w:szCs w:val="24"/>
              </w:rPr>
            </w:pPr>
            <w:r w:rsidRPr="00303261">
              <w:t>избирательной комиссии</w:t>
            </w:r>
          </w:p>
        </w:tc>
        <w:tc>
          <w:tcPr>
            <w:tcW w:w="4961" w:type="dxa"/>
            <w:shd w:val="clear" w:color="auto" w:fill="auto"/>
          </w:tcPr>
          <w:p w:rsidR="00A95D53" w:rsidRPr="00303261" w:rsidRDefault="00A95D53" w:rsidP="00A95D53">
            <w:pPr>
              <w:pStyle w:val="4"/>
              <w:spacing w:before="0" w:after="0"/>
              <w:ind w:right="425"/>
              <w:jc w:val="right"/>
            </w:pPr>
          </w:p>
          <w:p w:rsidR="00A95D53" w:rsidRPr="00303261" w:rsidRDefault="00A95D53" w:rsidP="00A95D53">
            <w:pPr>
              <w:pStyle w:val="4"/>
              <w:spacing w:before="0" w:after="0"/>
              <w:ind w:right="425"/>
              <w:jc w:val="right"/>
            </w:pPr>
          </w:p>
          <w:p w:rsidR="00A95D53" w:rsidRPr="00303261" w:rsidRDefault="00A95D53" w:rsidP="00A95D53">
            <w:pPr>
              <w:pStyle w:val="4"/>
              <w:spacing w:before="0" w:after="0"/>
              <w:ind w:right="-4"/>
              <w:jc w:val="right"/>
            </w:pPr>
          </w:p>
          <w:p w:rsidR="00A95D53" w:rsidRPr="00303261" w:rsidRDefault="00A95D53" w:rsidP="00A95D53">
            <w:pPr>
              <w:pStyle w:val="4"/>
              <w:spacing w:before="0" w:after="0"/>
              <w:ind w:right="-4"/>
              <w:jc w:val="right"/>
              <w:rPr>
                <w:b w:val="0"/>
                <w:bCs w:val="0"/>
                <w:szCs w:val="24"/>
              </w:rPr>
            </w:pPr>
            <w:r w:rsidRPr="00303261">
              <w:t xml:space="preserve">Л.Н. </w:t>
            </w:r>
            <w:proofErr w:type="spellStart"/>
            <w:r w:rsidRPr="00303261">
              <w:t>Калабина</w:t>
            </w:r>
            <w:proofErr w:type="spellEnd"/>
          </w:p>
        </w:tc>
      </w:tr>
    </w:tbl>
    <w:p w:rsidR="00A95D53" w:rsidRDefault="00A95D53" w:rsidP="00A95D53">
      <w:pPr>
        <w:pStyle w:val="4"/>
        <w:spacing w:before="0" w:after="0"/>
        <w:jc w:val="both"/>
        <w:rPr>
          <w:b w:val="0"/>
          <w:bCs w:val="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A95D53" w:rsidRPr="00303261" w:rsidTr="00A95D53">
        <w:tc>
          <w:tcPr>
            <w:tcW w:w="4503" w:type="dxa"/>
            <w:shd w:val="clear" w:color="auto" w:fill="auto"/>
          </w:tcPr>
          <w:p w:rsidR="00A95D53" w:rsidRPr="00303261" w:rsidRDefault="00A95D53" w:rsidP="00A95D53">
            <w:pPr>
              <w:pStyle w:val="4"/>
              <w:spacing w:before="0" w:after="0"/>
              <w:ind w:right="425"/>
              <w:jc w:val="center"/>
            </w:pPr>
            <w:r w:rsidRPr="00303261">
              <w:t>Секретарь</w:t>
            </w:r>
          </w:p>
          <w:p w:rsidR="00A95D53" w:rsidRPr="00303261" w:rsidRDefault="00A95D53" w:rsidP="00A95D53">
            <w:pPr>
              <w:pStyle w:val="4"/>
              <w:spacing w:before="0" w:after="0"/>
              <w:ind w:right="425"/>
              <w:jc w:val="center"/>
            </w:pPr>
            <w:r w:rsidRPr="00303261">
              <w:t>Белгородской городской</w:t>
            </w:r>
          </w:p>
          <w:p w:rsidR="00A95D53" w:rsidRDefault="00A95D53" w:rsidP="00A95D53">
            <w:pPr>
              <w:pStyle w:val="4"/>
              <w:spacing w:before="0" w:after="0"/>
              <w:ind w:right="425"/>
              <w:jc w:val="center"/>
            </w:pPr>
            <w:r w:rsidRPr="00303261">
              <w:t>территориальной</w:t>
            </w:r>
          </w:p>
          <w:p w:rsidR="00A95D53" w:rsidRPr="00303261" w:rsidRDefault="00A95D53" w:rsidP="00A95D53">
            <w:pPr>
              <w:pStyle w:val="4"/>
              <w:spacing w:before="0" w:after="0"/>
              <w:ind w:right="425"/>
              <w:jc w:val="center"/>
              <w:rPr>
                <w:b w:val="0"/>
                <w:bCs w:val="0"/>
                <w:szCs w:val="24"/>
              </w:rPr>
            </w:pPr>
            <w:r w:rsidRPr="00303261">
              <w:t>избирательной комиссии</w:t>
            </w:r>
          </w:p>
        </w:tc>
        <w:tc>
          <w:tcPr>
            <w:tcW w:w="4961" w:type="dxa"/>
            <w:shd w:val="clear" w:color="auto" w:fill="auto"/>
          </w:tcPr>
          <w:p w:rsidR="00A95D53" w:rsidRPr="00303261" w:rsidRDefault="00A95D53" w:rsidP="00A95D53">
            <w:pPr>
              <w:pStyle w:val="4"/>
              <w:spacing w:before="0" w:after="0"/>
              <w:ind w:right="425"/>
              <w:jc w:val="right"/>
            </w:pPr>
          </w:p>
          <w:p w:rsidR="00A95D53" w:rsidRPr="00303261" w:rsidRDefault="00A95D53" w:rsidP="00A95D53">
            <w:pPr>
              <w:pStyle w:val="4"/>
              <w:spacing w:before="0" w:after="0"/>
              <w:ind w:right="425"/>
              <w:jc w:val="right"/>
            </w:pPr>
          </w:p>
          <w:p w:rsidR="00A95D53" w:rsidRPr="00303261" w:rsidRDefault="00A95D53" w:rsidP="00A95D53">
            <w:pPr>
              <w:pStyle w:val="4"/>
              <w:spacing w:before="0" w:after="0"/>
              <w:ind w:right="-4"/>
              <w:jc w:val="right"/>
              <w:rPr>
                <w:bCs w:val="0"/>
              </w:rPr>
            </w:pPr>
          </w:p>
          <w:p w:rsidR="00A95D53" w:rsidRPr="00303261" w:rsidRDefault="00A95D53" w:rsidP="00A95D53">
            <w:pPr>
              <w:pStyle w:val="4"/>
              <w:spacing w:before="0" w:after="0"/>
              <w:ind w:right="-4"/>
              <w:jc w:val="right"/>
              <w:rPr>
                <w:bCs w:val="0"/>
                <w:szCs w:val="24"/>
              </w:rPr>
            </w:pPr>
            <w:r w:rsidRPr="00303261">
              <w:rPr>
                <w:bCs w:val="0"/>
              </w:rPr>
              <w:t xml:space="preserve">Н.И. </w:t>
            </w:r>
            <w:proofErr w:type="spellStart"/>
            <w:r w:rsidRPr="00303261">
              <w:rPr>
                <w:bCs w:val="0"/>
              </w:rPr>
              <w:t>Овчарова</w:t>
            </w:r>
            <w:proofErr w:type="spellEnd"/>
          </w:p>
        </w:tc>
      </w:tr>
    </w:tbl>
    <w:p w:rsidR="00A95D53" w:rsidRDefault="00A95D53">
      <w:pPr>
        <w:widowControl/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tbl>
      <w:tblPr>
        <w:tblW w:w="9627" w:type="dxa"/>
        <w:tblLook w:val="04A0" w:firstRow="1" w:lastRow="0" w:firstColumn="1" w:lastColumn="0" w:noHBand="0" w:noVBand="1"/>
      </w:tblPr>
      <w:tblGrid>
        <w:gridCol w:w="4785"/>
        <w:gridCol w:w="4786"/>
        <w:gridCol w:w="56"/>
      </w:tblGrid>
      <w:tr w:rsidR="002F0463" w:rsidTr="006E19A4">
        <w:trPr>
          <w:gridAfter w:val="1"/>
          <w:wAfter w:w="56" w:type="dxa"/>
        </w:trPr>
        <w:tc>
          <w:tcPr>
            <w:tcW w:w="4785" w:type="dxa"/>
            <w:shd w:val="clear" w:color="auto" w:fill="auto"/>
          </w:tcPr>
          <w:p w:rsidR="002F0463" w:rsidRDefault="002F0463" w:rsidP="000525D9"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2F0463" w:rsidRPr="00942E9A" w:rsidRDefault="002F0463" w:rsidP="000525D9">
            <w:pPr>
              <w:jc w:val="center"/>
              <w:rPr>
                <w:sz w:val="28"/>
                <w:szCs w:val="28"/>
              </w:rPr>
            </w:pPr>
            <w:r w:rsidRPr="00942E9A">
              <w:rPr>
                <w:sz w:val="28"/>
                <w:szCs w:val="28"/>
              </w:rPr>
              <w:t>Приложение</w:t>
            </w:r>
            <w:r w:rsidR="00146A2A" w:rsidRPr="00942E9A">
              <w:rPr>
                <w:sz w:val="28"/>
                <w:szCs w:val="28"/>
              </w:rPr>
              <w:t xml:space="preserve"> №1</w:t>
            </w:r>
            <w:r w:rsidRPr="00942E9A">
              <w:rPr>
                <w:sz w:val="28"/>
                <w:szCs w:val="28"/>
              </w:rPr>
              <w:t xml:space="preserve"> </w:t>
            </w:r>
          </w:p>
          <w:p w:rsidR="002F0463" w:rsidRPr="002B53DC" w:rsidRDefault="002F0463" w:rsidP="000525D9">
            <w:pPr>
              <w:jc w:val="center"/>
              <w:rPr>
                <w:sz w:val="28"/>
                <w:szCs w:val="28"/>
              </w:rPr>
            </w:pPr>
            <w:r w:rsidRPr="002B53DC">
              <w:rPr>
                <w:sz w:val="28"/>
                <w:szCs w:val="28"/>
              </w:rPr>
              <w:t xml:space="preserve">к постановлению </w:t>
            </w:r>
            <w:r w:rsidR="00A95D53" w:rsidRPr="00A95D53">
              <w:rPr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  <w:p w:rsidR="002F0463" w:rsidRPr="002B53DC" w:rsidRDefault="002F0463" w:rsidP="00287BCF">
            <w:pPr>
              <w:ind w:left="35" w:right="-1" w:hanging="35"/>
              <w:jc w:val="center"/>
              <w:rPr>
                <w:b/>
                <w:szCs w:val="28"/>
              </w:rPr>
            </w:pPr>
            <w:r w:rsidRPr="002B53DC">
              <w:rPr>
                <w:bCs/>
                <w:sz w:val="28"/>
                <w:szCs w:val="28"/>
              </w:rPr>
              <w:t>от</w:t>
            </w:r>
            <w:r w:rsidR="00F76911">
              <w:rPr>
                <w:bCs/>
                <w:sz w:val="28"/>
                <w:szCs w:val="28"/>
              </w:rPr>
              <w:t xml:space="preserve"> </w:t>
            </w:r>
            <w:r w:rsidR="00287BCF">
              <w:rPr>
                <w:bCs/>
                <w:sz w:val="28"/>
                <w:szCs w:val="28"/>
              </w:rPr>
              <w:t>15</w:t>
            </w:r>
            <w:r w:rsidR="00525646">
              <w:rPr>
                <w:bCs/>
                <w:sz w:val="28"/>
                <w:szCs w:val="28"/>
              </w:rPr>
              <w:t xml:space="preserve"> </w:t>
            </w:r>
            <w:r w:rsidR="00287BCF">
              <w:rPr>
                <w:bCs/>
                <w:sz w:val="28"/>
                <w:szCs w:val="28"/>
              </w:rPr>
              <w:t>января</w:t>
            </w:r>
            <w:r w:rsidRPr="002B53DC">
              <w:rPr>
                <w:bCs/>
                <w:sz w:val="28"/>
                <w:szCs w:val="28"/>
              </w:rPr>
              <w:t xml:space="preserve"> 20</w:t>
            </w:r>
            <w:r w:rsidR="00CA58FB">
              <w:rPr>
                <w:bCs/>
                <w:sz w:val="28"/>
                <w:szCs w:val="28"/>
              </w:rPr>
              <w:t>2</w:t>
            </w:r>
            <w:r w:rsidR="00287BCF">
              <w:rPr>
                <w:bCs/>
                <w:sz w:val="28"/>
                <w:szCs w:val="28"/>
              </w:rPr>
              <w:t>6</w:t>
            </w:r>
            <w:r w:rsidRPr="002B53DC">
              <w:rPr>
                <w:bCs/>
                <w:sz w:val="28"/>
                <w:szCs w:val="28"/>
              </w:rPr>
              <w:t xml:space="preserve"> года </w:t>
            </w:r>
            <w:r w:rsidRPr="002B53DC">
              <w:rPr>
                <w:sz w:val="28"/>
                <w:szCs w:val="28"/>
              </w:rPr>
              <w:t>№</w:t>
            </w:r>
            <w:r w:rsidR="00BB3A19">
              <w:rPr>
                <w:sz w:val="28"/>
                <w:szCs w:val="28"/>
              </w:rPr>
              <w:t xml:space="preserve"> </w:t>
            </w:r>
            <w:r w:rsidR="00D354BF">
              <w:rPr>
                <w:sz w:val="28"/>
                <w:szCs w:val="28"/>
              </w:rPr>
              <w:t>125/1111-1</w:t>
            </w:r>
          </w:p>
        </w:tc>
      </w:tr>
      <w:tr w:rsidR="002F0463" w:rsidRPr="00F82640" w:rsidTr="006E19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96"/>
        </w:trPr>
        <w:tc>
          <w:tcPr>
            <w:tcW w:w="9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0463" w:rsidRDefault="002F0463" w:rsidP="000525D9">
            <w:pPr>
              <w:pStyle w:val="BodyText21"/>
              <w:widowControl/>
              <w:rPr>
                <w:b/>
                <w:szCs w:val="28"/>
              </w:rPr>
            </w:pPr>
          </w:p>
          <w:p w:rsidR="00A91C22" w:rsidRDefault="00A91C22" w:rsidP="000525D9">
            <w:pPr>
              <w:pStyle w:val="BodyText21"/>
              <w:widowControl/>
              <w:jc w:val="center"/>
              <w:rPr>
                <w:b/>
                <w:szCs w:val="28"/>
              </w:rPr>
            </w:pPr>
          </w:p>
          <w:p w:rsidR="002F0463" w:rsidRPr="00426CB5" w:rsidRDefault="002F0463" w:rsidP="000525D9">
            <w:pPr>
              <w:pStyle w:val="BodyText21"/>
              <w:widowControl/>
              <w:jc w:val="center"/>
              <w:rPr>
                <w:b/>
                <w:szCs w:val="28"/>
              </w:rPr>
            </w:pPr>
            <w:r w:rsidRPr="00426CB5">
              <w:rPr>
                <w:b/>
                <w:szCs w:val="28"/>
              </w:rPr>
              <w:t>СВЕДЕНИЯ</w:t>
            </w:r>
          </w:p>
          <w:p w:rsidR="002F0463" w:rsidRPr="00426CB5" w:rsidRDefault="002F0463" w:rsidP="000525D9">
            <w:pPr>
              <w:pStyle w:val="BodyText21"/>
              <w:widowControl/>
              <w:jc w:val="center"/>
              <w:rPr>
                <w:b/>
                <w:szCs w:val="28"/>
              </w:rPr>
            </w:pPr>
            <w:r w:rsidRPr="00426CB5">
              <w:rPr>
                <w:b/>
                <w:szCs w:val="28"/>
              </w:rPr>
              <w:t>о численности избир</w:t>
            </w:r>
            <w:r w:rsidR="00FB00FC">
              <w:rPr>
                <w:b/>
                <w:szCs w:val="28"/>
              </w:rPr>
              <w:t>ателей, участников референдума,</w:t>
            </w:r>
          </w:p>
          <w:p w:rsidR="002F0463" w:rsidRDefault="00FB00FC" w:rsidP="000525D9">
            <w:pPr>
              <w:pStyle w:val="BodyText21"/>
              <w:widowControl/>
              <w:jc w:val="center"/>
              <w:rPr>
                <w:b/>
                <w:szCs w:val="28"/>
              </w:rPr>
            </w:pPr>
            <w:proofErr w:type="gramStart"/>
            <w:r w:rsidRPr="00A91C22">
              <w:rPr>
                <w:b/>
                <w:szCs w:val="28"/>
              </w:rPr>
              <w:t>зарегистрированных</w:t>
            </w:r>
            <w:proofErr w:type="gramEnd"/>
            <w:r w:rsidR="002F0463" w:rsidRPr="00426CB5">
              <w:rPr>
                <w:b/>
                <w:szCs w:val="28"/>
              </w:rPr>
              <w:t xml:space="preserve"> на территории городского округа </w:t>
            </w:r>
          </w:p>
          <w:p w:rsidR="002F0463" w:rsidRPr="00426CB5" w:rsidRDefault="002F0463" w:rsidP="000525D9">
            <w:pPr>
              <w:pStyle w:val="BodyText21"/>
              <w:widowControl/>
              <w:jc w:val="center"/>
              <w:rPr>
                <w:b/>
                <w:szCs w:val="28"/>
              </w:rPr>
            </w:pPr>
            <w:r w:rsidRPr="00426CB5">
              <w:rPr>
                <w:b/>
                <w:szCs w:val="28"/>
              </w:rPr>
              <w:t>«Город Белгород»,</w:t>
            </w:r>
            <w:r>
              <w:rPr>
                <w:b/>
                <w:szCs w:val="28"/>
              </w:rPr>
              <w:t xml:space="preserve"> </w:t>
            </w:r>
            <w:r w:rsidRPr="00426CB5">
              <w:rPr>
                <w:b/>
                <w:szCs w:val="28"/>
              </w:rPr>
              <w:t xml:space="preserve">по состоянию на </w:t>
            </w:r>
            <w:r w:rsidR="00D76862">
              <w:rPr>
                <w:b/>
                <w:szCs w:val="28"/>
              </w:rPr>
              <w:t>1</w:t>
            </w:r>
            <w:r w:rsidRPr="00426CB5">
              <w:rPr>
                <w:b/>
                <w:szCs w:val="28"/>
              </w:rPr>
              <w:t xml:space="preserve"> </w:t>
            </w:r>
            <w:r w:rsidR="00016542">
              <w:rPr>
                <w:b/>
                <w:szCs w:val="28"/>
              </w:rPr>
              <w:t>января</w:t>
            </w:r>
            <w:r w:rsidRPr="00426CB5">
              <w:rPr>
                <w:b/>
                <w:szCs w:val="28"/>
              </w:rPr>
              <w:t xml:space="preserve"> </w:t>
            </w:r>
            <w:r w:rsidR="00CA58FB">
              <w:rPr>
                <w:b/>
                <w:szCs w:val="28"/>
              </w:rPr>
              <w:t>202</w:t>
            </w:r>
            <w:r w:rsidR="00016542">
              <w:rPr>
                <w:b/>
                <w:szCs w:val="28"/>
              </w:rPr>
              <w:t>6</w:t>
            </w:r>
            <w:r w:rsidRPr="00426CB5">
              <w:rPr>
                <w:b/>
                <w:szCs w:val="28"/>
              </w:rPr>
              <w:t xml:space="preserve"> года</w:t>
            </w:r>
          </w:p>
          <w:tbl>
            <w:tblPr>
              <w:tblW w:w="9209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673"/>
              <w:gridCol w:w="4536"/>
            </w:tblGrid>
            <w:tr w:rsidR="002F0463" w:rsidRPr="00C666C5" w:rsidTr="000525D9">
              <w:trPr>
                <w:trHeight w:val="691"/>
              </w:trPr>
              <w:tc>
                <w:tcPr>
                  <w:tcW w:w="92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F0463" w:rsidRDefault="002F0463" w:rsidP="00525D6A">
                  <w:pPr>
                    <w:pStyle w:val="BodyText21"/>
                    <w:widowControl/>
                    <w:jc w:val="left"/>
                    <w:rPr>
                      <w:sz w:val="26"/>
                      <w:szCs w:val="26"/>
                    </w:rPr>
                  </w:pPr>
                </w:p>
                <w:p w:rsidR="002F0463" w:rsidRPr="00985F95" w:rsidRDefault="002F0463" w:rsidP="000525D9">
                  <w:pPr>
                    <w:pStyle w:val="BodyText21"/>
                    <w:widowControl/>
                    <w:jc w:val="right"/>
                    <w:rPr>
                      <w:sz w:val="26"/>
                      <w:szCs w:val="26"/>
                    </w:rPr>
                  </w:pPr>
                  <w:r w:rsidRPr="00985F95">
                    <w:rPr>
                      <w:sz w:val="26"/>
                      <w:szCs w:val="26"/>
                    </w:rPr>
                    <w:t>(человек)</w:t>
                  </w:r>
                </w:p>
              </w:tc>
            </w:tr>
            <w:tr w:rsidR="002F0463" w:rsidRPr="00C666C5" w:rsidTr="000525D9">
              <w:trPr>
                <w:trHeight w:val="691"/>
              </w:trPr>
              <w:tc>
                <w:tcPr>
                  <w:tcW w:w="467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F0463" w:rsidRPr="00C666C5" w:rsidRDefault="002F0463" w:rsidP="000525D9">
                  <w:pPr>
                    <w:pStyle w:val="BodyText21"/>
                    <w:widowControl/>
                    <w:ind w:left="-255" w:firstLine="255"/>
                    <w:jc w:val="center"/>
                    <w:rPr>
                      <w:sz w:val="26"/>
                      <w:szCs w:val="26"/>
                    </w:rPr>
                  </w:pPr>
                  <w:r w:rsidRPr="00C666C5">
                    <w:rPr>
                      <w:sz w:val="26"/>
                      <w:szCs w:val="26"/>
                    </w:rPr>
                    <w:t>Число избирателей</w:t>
                  </w:r>
                  <w:r>
                    <w:rPr>
                      <w:sz w:val="26"/>
                      <w:szCs w:val="26"/>
                    </w:rPr>
                    <w:t>,</w:t>
                  </w:r>
                  <w:r w:rsidRPr="00C666C5">
                    <w:rPr>
                      <w:sz w:val="26"/>
                      <w:szCs w:val="26"/>
                    </w:rPr>
                    <w:t xml:space="preserve"> участников референдума</w:t>
                  </w:r>
                  <w:r w:rsidR="00CE21AB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F0463" w:rsidRPr="00051071" w:rsidRDefault="00016542" w:rsidP="00120BED">
                  <w:pPr>
                    <w:pStyle w:val="BodyText21"/>
                    <w:widowControl/>
                    <w:jc w:val="center"/>
                    <w:rPr>
                      <w:b/>
                      <w:color w:val="000000" w:themeColor="text1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Cs w:val="28"/>
                    </w:rPr>
                    <w:t>269394</w:t>
                  </w:r>
                </w:p>
              </w:tc>
            </w:tr>
            <w:tr w:rsidR="002F0463" w:rsidRPr="00C666C5" w:rsidTr="000525D9">
              <w:trPr>
                <w:trHeight w:val="537"/>
              </w:trPr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F0463" w:rsidRPr="00C666C5" w:rsidRDefault="002F0463" w:rsidP="000525D9">
                  <w:pPr>
                    <w:pStyle w:val="BodyText21"/>
                    <w:widowControl/>
                    <w:jc w:val="center"/>
                    <w:rPr>
                      <w:sz w:val="26"/>
                      <w:szCs w:val="26"/>
                    </w:rPr>
                  </w:pPr>
                  <w:r w:rsidRPr="00C666C5">
                    <w:rPr>
                      <w:sz w:val="26"/>
                      <w:szCs w:val="26"/>
                    </w:rPr>
                    <w:t>из них военнослужащие, проходящие военную службу по призыву</w:t>
                  </w:r>
                  <w:r>
                    <w:rPr>
                      <w:sz w:val="26"/>
                      <w:szCs w:val="26"/>
                    </w:rPr>
                    <w:t xml:space="preserve"> в войсковой части</w:t>
                  </w:r>
                  <w:r w:rsidRPr="00C666C5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F0463" w:rsidRPr="00AE21BB" w:rsidRDefault="00A03D33" w:rsidP="00016542">
                  <w:pPr>
                    <w:pStyle w:val="BodyText21"/>
                    <w:widowControl/>
                    <w:jc w:val="center"/>
                    <w:rPr>
                      <w:b/>
                      <w:color w:val="000000" w:themeColor="text1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Cs w:val="28"/>
                    </w:rPr>
                    <w:t>10</w:t>
                  </w:r>
                  <w:r w:rsidR="00016542">
                    <w:rPr>
                      <w:b/>
                      <w:color w:val="000000" w:themeColor="text1"/>
                      <w:szCs w:val="28"/>
                    </w:rPr>
                    <w:t>5</w:t>
                  </w:r>
                  <w:r>
                    <w:rPr>
                      <w:b/>
                      <w:color w:val="000000" w:themeColor="text1"/>
                      <w:szCs w:val="28"/>
                    </w:rPr>
                    <w:t>7</w:t>
                  </w:r>
                </w:p>
              </w:tc>
            </w:tr>
          </w:tbl>
          <w:p w:rsidR="002F0463" w:rsidRPr="008F20B1" w:rsidRDefault="002F0463" w:rsidP="000525D9">
            <w:pPr>
              <w:pStyle w:val="BodyText21"/>
              <w:widowControl/>
              <w:jc w:val="center"/>
              <w:rPr>
                <w:szCs w:val="28"/>
              </w:rPr>
            </w:pPr>
          </w:p>
        </w:tc>
      </w:tr>
    </w:tbl>
    <w:p w:rsidR="002F0463" w:rsidRPr="00C666C5" w:rsidRDefault="002F0463" w:rsidP="002F0463">
      <w:pPr>
        <w:pStyle w:val="BodyText21"/>
        <w:widowControl/>
        <w:rPr>
          <w:sz w:val="4"/>
          <w:szCs w:val="4"/>
        </w:rPr>
      </w:pPr>
    </w:p>
    <w:p w:rsidR="00810FFA" w:rsidRDefault="00810FFA" w:rsidP="00810FFA">
      <w:pPr>
        <w:rPr>
          <w:sz w:val="26"/>
          <w:szCs w:val="26"/>
        </w:rPr>
      </w:pPr>
    </w:p>
    <w:p w:rsidR="0086027C" w:rsidRDefault="0086027C">
      <w:pPr>
        <w:widowControl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027C" w:rsidTr="001517A0">
        <w:trPr>
          <w:trHeight w:val="1418"/>
        </w:trPr>
        <w:tc>
          <w:tcPr>
            <w:tcW w:w="4785" w:type="dxa"/>
            <w:shd w:val="clear" w:color="auto" w:fill="auto"/>
          </w:tcPr>
          <w:p w:rsidR="0086027C" w:rsidRDefault="0086027C" w:rsidP="0086027C"/>
        </w:tc>
        <w:tc>
          <w:tcPr>
            <w:tcW w:w="4786" w:type="dxa"/>
            <w:shd w:val="clear" w:color="auto" w:fill="auto"/>
          </w:tcPr>
          <w:p w:rsidR="0086027C" w:rsidRPr="00942E9A" w:rsidRDefault="0086027C" w:rsidP="0086027C">
            <w:pPr>
              <w:jc w:val="center"/>
              <w:rPr>
                <w:sz w:val="28"/>
                <w:szCs w:val="28"/>
              </w:rPr>
            </w:pPr>
            <w:r w:rsidRPr="00942E9A">
              <w:rPr>
                <w:sz w:val="28"/>
                <w:szCs w:val="28"/>
              </w:rPr>
              <w:t>Приложение №</w:t>
            </w:r>
            <w:r w:rsidR="006E19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Pr="00942E9A">
              <w:rPr>
                <w:sz w:val="28"/>
                <w:szCs w:val="28"/>
              </w:rPr>
              <w:t xml:space="preserve"> </w:t>
            </w:r>
          </w:p>
          <w:p w:rsidR="0086027C" w:rsidRPr="002B53DC" w:rsidRDefault="0086027C" w:rsidP="0086027C">
            <w:pPr>
              <w:jc w:val="center"/>
              <w:rPr>
                <w:sz w:val="28"/>
                <w:szCs w:val="28"/>
              </w:rPr>
            </w:pPr>
            <w:r w:rsidRPr="002B53DC">
              <w:rPr>
                <w:sz w:val="28"/>
                <w:szCs w:val="28"/>
              </w:rPr>
              <w:t xml:space="preserve">к постановлению </w:t>
            </w:r>
            <w:r w:rsidR="00A95D53" w:rsidRPr="00A95D53">
              <w:rPr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  <w:p w:rsidR="0086027C" w:rsidRPr="002B53DC" w:rsidRDefault="00287BCF" w:rsidP="00A03D33">
            <w:pPr>
              <w:ind w:left="35" w:right="-1" w:hanging="35"/>
              <w:jc w:val="center"/>
              <w:rPr>
                <w:b/>
                <w:szCs w:val="28"/>
              </w:rPr>
            </w:pPr>
            <w:r w:rsidRPr="002B53DC"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</w:rPr>
              <w:t xml:space="preserve"> 15 января</w:t>
            </w:r>
            <w:r w:rsidRPr="002B53DC">
              <w:rPr>
                <w:bCs/>
                <w:sz w:val="28"/>
                <w:szCs w:val="28"/>
              </w:rPr>
              <w:t xml:space="preserve"> 20</w:t>
            </w:r>
            <w:r>
              <w:rPr>
                <w:bCs/>
                <w:sz w:val="28"/>
                <w:szCs w:val="28"/>
              </w:rPr>
              <w:t>26</w:t>
            </w:r>
            <w:r w:rsidRPr="002B53DC">
              <w:rPr>
                <w:bCs/>
                <w:sz w:val="28"/>
                <w:szCs w:val="28"/>
              </w:rPr>
              <w:t xml:space="preserve"> года </w:t>
            </w:r>
            <w:r w:rsidRPr="002B53DC">
              <w:rPr>
                <w:sz w:val="28"/>
                <w:szCs w:val="28"/>
              </w:rPr>
              <w:t>№</w:t>
            </w:r>
            <w:r w:rsidR="006E19A4">
              <w:rPr>
                <w:sz w:val="28"/>
                <w:szCs w:val="28"/>
              </w:rPr>
              <w:t xml:space="preserve"> </w:t>
            </w:r>
            <w:r w:rsidR="00D354BF">
              <w:rPr>
                <w:sz w:val="28"/>
                <w:szCs w:val="28"/>
              </w:rPr>
              <w:t>125/1111-1</w:t>
            </w:r>
          </w:p>
        </w:tc>
      </w:tr>
    </w:tbl>
    <w:p w:rsidR="00826663" w:rsidRPr="000826F5" w:rsidRDefault="00826663" w:rsidP="00810FFA">
      <w:pPr>
        <w:rPr>
          <w:sz w:val="26"/>
          <w:szCs w:val="26"/>
        </w:rPr>
      </w:pPr>
    </w:p>
    <w:p w:rsidR="00810FFA" w:rsidRPr="00A91C22" w:rsidRDefault="00810FFA" w:rsidP="00810FFA">
      <w:pPr>
        <w:pStyle w:val="BodyText21"/>
        <w:widowControl/>
        <w:jc w:val="center"/>
        <w:rPr>
          <w:b/>
          <w:szCs w:val="28"/>
        </w:rPr>
      </w:pPr>
      <w:r w:rsidRPr="00A91C22">
        <w:rPr>
          <w:b/>
          <w:szCs w:val="28"/>
        </w:rPr>
        <w:t xml:space="preserve">Динамика </w:t>
      </w:r>
    </w:p>
    <w:p w:rsidR="00810FFA" w:rsidRPr="00A91C22" w:rsidRDefault="00810FFA" w:rsidP="00810FFA">
      <w:pPr>
        <w:pStyle w:val="BodyText21"/>
        <w:widowControl/>
        <w:jc w:val="center"/>
        <w:rPr>
          <w:b/>
          <w:szCs w:val="28"/>
        </w:rPr>
      </w:pPr>
      <w:r w:rsidRPr="00A91C22">
        <w:rPr>
          <w:b/>
          <w:szCs w:val="28"/>
        </w:rPr>
        <w:t>изменения численности избирателей, участников референдума</w:t>
      </w:r>
      <w:r w:rsidR="00FB00FC">
        <w:rPr>
          <w:b/>
          <w:szCs w:val="28"/>
        </w:rPr>
        <w:t>,</w:t>
      </w:r>
      <w:r w:rsidRPr="00A91C22">
        <w:rPr>
          <w:b/>
          <w:szCs w:val="28"/>
        </w:rPr>
        <w:t xml:space="preserve"> зарегистрированных на территории городского округа </w:t>
      </w:r>
    </w:p>
    <w:p w:rsidR="00810FFA" w:rsidRPr="00A91C22" w:rsidRDefault="00810FFA" w:rsidP="00810FFA">
      <w:pPr>
        <w:pStyle w:val="BodyText21"/>
        <w:widowControl/>
        <w:jc w:val="center"/>
        <w:rPr>
          <w:b/>
          <w:szCs w:val="28"/>
        </w:rPr>
      </w:pPr>
      <w:r w:rsidRPr="00A91C22">
        <w:rPr>
          <w:b/>
          <w:szCs w:val="28"/>
        </w:rPr>
        <w:t xml:space="preserve">«Город Белгород» за период с 1 </w:t>
      </w:r>
      <w:r w:rsidR="005F37FB">
        <w:rPr>
          <w:b/>
          <w:szCs w:val="28"/>
        </w:rPr>
        <w:t>января</w:t>
      </w:r>
      <w:r w:rsidR="009763D8" w:rsidRPr="00A91C22">
        <w:rPr>
          <w:b/>
          <w:szCs w:val="28"/>
        </w:rPr>
        <w:t xml:space="preserve"> </w:t>
      </w:r>
      <w:r w:rsidRPr="00A91C22">
        <w:rPr>
          <w:b/>
          <w:szCs w:val="28"/>
        </w:rPr>
        <w:t>20</w:t>
      </w:r>
      <w:r w:rsidR="00D76862">
        <w:rPr>
          <w:b/>
          <w:szCs w:val="28"/>
        </w:rPr>
        <w:t>2</w:t>
      </w:r>
      <w:r w:rsidR="005F37FB">
        <w:rPr>
          <w:b/>
          <w:szCs w:val="28"/>
        </w:rPr>
        <w:t>5</w:t>
      </w:r>
      <w:r w:rsidRPr="00A91C22">
        <w:rPr>
          <w:b/>
          <w:szCs w:val="28"/>
        </w:rPr>
        <w:t xml:space="preserve"> года по 1 </w:t>
      </w:r>
      <w:r w:rsidR="005F37FB">
        <w:rPr>
          <w:b/>
          <w:szCs w:val="28"/>
        </w:rPr>
        <w:t>января</w:t>
      </w:r>
      <w:r w:rsidR="009763D8" w:rsidRPr="00A91C22">
        <w:rPr>
          <w:b/>
          <w:szCs w:val="28"/>
        </w:rPr>
        <w:t xml:space="preserve"> </w:t>
      </w:r>
      <w:r w:rsidRPr="00A91C22">
        <w:rPr>
          <w:b/>
          <w:szCs w:val="28"/>
        </w:rPr>
        <w:t>20</w:t>
      </w:r>
      <w:r w:rsidR="00773C47">
        <w:rPr>
          <w:b/>
          <w:szCs w:val="28"/>
        </w:rPr>
        <w:t>2</w:t>
      </w:r>
      <w:r w:rsidR="005F37FB">
        <w:rPr>
          <w:b/>
          <w:szCs w:val="28"/>
        </w:rPr>
        <w:t>6</w:t>
      </w:r>
      <w:r w:rsidRPr="00A91C22">
        <w:rPr>
          <w:b/>
          <w:szCs w:val="28"/>
        </w:rPr>
        <w:t xml:space="preserve"> года</w:t>
      </w:r>
    </w:p>
    <w:p w:rsidR="00810FFA" w:rsidRPr="00B165E4" w:rsidRDefault="00810FFA" w:rsidP="00810FFA">
      <w:pPr>
        <w:pStyle w:val="BodyText21"/>
        <w:widowControl/>
        <w:spacing w:line="288" w:lineRule="auto"/>
        <w:ind w:firstLine="708"/>
        <w:rPr>
          <w:sz w:val="26"/>
          <w:szCs w:val="26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1559"/>
        <w:gridCol w:w="1657"/>
        <w:gridCol w:w="1145"/>
        <w:gridCol w:w="992"/>
        <w:gridCol w:w="1418"/>
        <w:gridCol w:w="1025"/>
      </w:tblGrid>
      <w:tr w:rsidR="00810FFA" w:rsidRPr="00B165E4" w:rsidTr="000525D9">
        <w:trPr>
          <w:trHeight w:val="369"/>
        </w:trPr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FA" w:rsidRPr="00A67823" w:rsidRDefault="00810FFA" w:rsidP="000525D9">
            <w:pPr>
              <w:pStyle w:val="BodyText21"/>
              <w:widowControl/>
              <w:jc w:val="center"/>
              <w:rPr>
                <w:b/>
                <w:sz w:val="26"/>
                <w:szCs w:val="26"/>
              </w:rPr>
            </w:pPr>
            <w:r w:rsidRPr="00A67823">
              <w:rPr>
                <w:b/>
                <w:sz w:val="26"/>
                <w:szCs w:val="26"/>
              </w:rPr>
              <w:t xml:space="preserve">Число избирателей </w:t>
            </w:r>
          </w:p>
        </w:tc>
        <w:tc>
          <w:tcPr>
            <w:tcW w:w="4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FA" w:rsidRPr="00A67823" w:rsidRDefault="00810FFA" w:rsidP="000525D9">
            <w:pPr>
              <w:pStyle w:val="BodyText21"/>
              <w:widowControl/>
              <w:jc w:val="center"/>
              <w:rPr>
                <w:b/>
                <w:sz w:val="26"/>
                <w:szCs w:val="26"/>
              </w:rPr>
            </w:pPr>
            <w:r w:rsidRPr="00A67823">
              <w:rPr>
                <w:b/>
                <w:sz w:val="26"/>
                <w:szCs w:val="26"/>
              </w:rPr>
              <w:t>Изменение чис</w:t>
            </w:r>
            <w:r>
              <w:rPr>
                <w:b/>
                <w:sz w:val="26"/>
                <w:szCs w:val="26"/>
              </w:rPr>
              <w:t xml:space="preserve">ла </w:t>
            </w:r>
            <w:r w:rsidRPr="00A67823">
              <w:rPr>
                <w:b/>
                <w:sz w:val="26"/>
                <w:szCs w:val="26"/>
              </w:rPr>
              <w:t xml:space="preserve">избирателей </w:t>
            </w:r>
            <w:r w:rsidR="00A9485D">
              <w:rPr>
                <w:b/>
                <w:sz w:val="26"/>
                <w:szCs w:val="26"/>
              </w:rPr>
              <w:t xml:space="preserve">в сравнении </w:t>
            </w:r>
            <w:proofErr w:type="gramStart"/>
            <w:r w:rsidR="00A9485D">
              <w:rPr>
                <w:b/>
                <w:sz w:val="26"/>
                <w:szCs w:val="26"/>
              </w:rPr>
              <w:t>с</w:t>
            </w:r>
            <w:proofErr w:type="gramEnd"/>
          </w:p>
        </w:tc>
      </w:tr>
      <w:tr w:rsidR="00002AF9" w:rsidRPr="00773C47" w:rsidTr="000525D9">
        <w:trPr>
          <w:trHeight w:val="28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01.0</w:t>
            </w:r>
            <w:r w:rsidR="005F37FB">
              <w:rPr>
                <w:sz w:val="24"/>
                <w:szCs w:val="24"/>
              </w:rPr>
              <w:t>1</w:t>
            </w:r>
            <w:r w:rsidRPr="00773C47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5F37FB">
              <w:rPr>
                <w:sz w:val="24"/>
                <w:szCs w:val="24"/>
              </w:rPr>
              <w:t>5</w:t>
            </w:r>
            <w:r w:rsidRPr="00773C47">
              <w:rPr>
                <w:sz w:val="24"/>
                <w:szCs w:val="24"/>
              </w:rPr>
              <w:t xml:space="preserve"> г</w:t>
            </w:r>
          </w:p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(чел.)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01.0</w:t>
            </w:r>
            <w:r w:rsidR="005F37FB">
              <w:rPr>
                <w:sz w:val="24"/>
                <w:szCs w:val="24"/>
              </w:rPr>
              <w:t>7</w:t>
            </w:r>
            <w:r w:rsidRPr="00773C47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  <w:r w:rsidRPr="00773C47">
              <w:rPr>
                <w:sz w:val="24"/>
                <w:szCs w:val="24"/>
              </w:rPr>
              <w:t xml:space="preserve"> г</w:t>
            </w:r>
          </w:p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(чел.)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01.0</w:t>
            </w:r>
            <w:r w:rsidR="005F37FB">
              <w:rPr>
                <w:sz w:val="24"/>
                <w:szCs w:val="24"/>
              </w:rPr>
              <w:t>1</w:t>
            </w:r>
            <w:r w:rsidRPr="00773C47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5F37FB">
              <w:rPr>
                <w:sz w:val="24"/>
                <w:szCs w:val="24"/>
              </w:rPr>
              <w:t>6</w:t>
            </w:r>
            <w:r w:rsidRPr="00773C47">
              <w:rPr>
                <w:sz w:val="24"/>
                <w:szCs w:val="24"/>
              </w:rPr>
              <w:t xml:space="preserve"> г</w:t>
            </w:r>
          </w:p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(чел.)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773C47" w:rsidRDefault="00002AF9" w:rsidP="005F37FB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01.0</w:t>
            </w:r>
            <w:r w:rsidR="005F37FB">
              <w:rPr>
                <w:sz w:val="24"/>
                <w:szCs w:val="24"/>
              </w:rPr>
              <w:t>1</w:t>
            </w:r>
            <w:r w:rsidRPr="00773C47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5F37FB">
              <w:rPr>
                <w:sz w:val="24"/>
                <w:szCs w:val="24"/>
              </w:rPr>
              <w:t>5</w:t>
            </w:r>
            <w:r w:rsidRPr="00773C47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773C47" w:rsidRDefault="00002AF9" w:rsidP="005F37FB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01.0</w:t>
            </w:r>
            <w:r w:rsidR="005F37FB">
              <w:rPr>
                <w:sz w:val="24"/>
                <w:szCs w:val="24"/>
              </w:rPr>
              <w:t>7</w:t>
            </w:r>
            <w:r w:rsidRPr="00773C47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  <w:r w:rsidRPr="00773C47">
              <w:rPr>
                <w:sz w:val="24"/>
                <w:szCs w:val="24"/>
              </w:rPr>
              <w:t xml:space="preserve"> г</w:t>
            </w:r>
          </w:p>
        </w:tc>
      </w:tr>
      <w:tr w:rsidR="00002AF9" w:rsidRPr="00003512" w:rsidTr="00D634C8">
        <w:trPr>
          <w:trHeight w:val="25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F07CE2" w:rsidRDefault="00002AF9" w:rsidP="00002AF9">
            <w:pPr>
              <w:pStyle w:val="BodyText21"/>
              <w:widowControl/>
              <w:spacing w:line="288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F07CE2" w:rsidRDefault="00002AF9" w:rsidP="00002AF9">
            <w:pPr>
              <w:pStyle w:val="BodyText21"/>
              <w:widowControl/>
              <w:spacing w:line="288" w:lineRule="auto"/>
              <w:jc w:val="center"/>
              <w:rPr>
                <w:sz w:val="20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F07CE2" w:rsidRDefault="00002AF9" w:rsidP="00002AF9">
            <w:pPr>
              <w:pStyle w:val="BodyText21"/>
              <w:spacing w:line="288" w:lineRule="auto"/>
              <w:jc w:val="center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(чел.)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(чел.)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773C47" w:rsidRDefault="00002AF9" w:rsidP="00002AF9">
            <w:pPr>
              <w:pStyle w:val="BodyText21"/>
              <w:spacing w:line="288" w:lineRule="auto"/>
              <w:jc w:val="center"/>
              <w:rPr>
                <w:sz w:val="24"/>
                <w:szCs w:val="24"/>
              </w:rPr>
            </w:pPr>
            <w:r w:rsidRPr="00773C47">
              <w:rPr>
                <w:sz w:val="24"/>
                <w:szCs w:val="24"/>
              </w:rPr>
              <w:t>%</w:t>
            </w:r>
          </w:p>
        </w:tc>
      </w:tr>
      <w:tr w:rsidR="00002AF9" w:rsidRPr="003377F7" w:rsidTr="00D634C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5F37FB" w:rsidP="00002AF9">
            <w:pPr>
              <w:pStyle w:val="BodyText21"/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5F37FB" w:rsidP="00002AF9">
            <w:pPr>
              <w:pStyle w:val="BodyText21"/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271333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5F37FB" w:rsidP="00002AF9">
            <w:pPr>
              <w:pStyle w:val="BodyText21"/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269394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002AF9" w:rsidP="005F37FB">
            <w:pPr>
              <w:pStyle w:val="BodyText21"/>
              <w:widowControl/>
              <w:spacing w:line="288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- 3</w:t>
            </w:r>
            <w:r w:rsidR="005F37FB">
              <w:rPr>
                <w:color w:val="000000" w:themeColor="text1"/>
                <w:sz w:val="26"/>
                <w:szCs w:val="26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002AF9" w:rsidP="005F37FB">
            <w:pPr>
              <w:pStyle w:val="BodyText21"/>
              <w:widowControl/>
              <w:spacing w:line="288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</w:t>
            </w:r>
            <w:r w:rsidR="005F37FB">
              <w:rPr>
                <w:color w:val="000000" w:themeColor="text1"/>
                <w:sz w:val="26"/>
                <w:szCs w:val="26"/>
              </w:rPr>
              <w:t>34</w:t>
            </w:r>
            <w:r>
              <w:rPr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002AF9" w:rsidP="005F37FB">
            <w:pPr>
              <w:pStyle w:val="BodyText21"/>
              <w:widowControl/>
              <w:spacing w:line="288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-1</w:t>
            </w:r>
            <w:r w:rsidR="005F37FB">
              <w:rPr>
                <w:color w:val="000000" w:themeColor="text1"/>
                <w:sz w:val="26"/>
                <w:szCs w:val="26"/>
              </w:rPr>
              <w:t>939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9" w:rsidRPr="003377F7" w:rsidRDefault="00002AF9" w:rsidP="005F37FB">
            <w:pPr>
              <w:pStyle w:val="BodyText21"/>
              <w:spacing w:line="288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</w:t>
            </w:r>
            <w:r w:rsidR="005F37FB">
              <w:rPr>
                <w:color w:val="000000" w:themeColor="text1"/>
                <w:sz w:val="26"/>
                <w:szCs w:val="26"/>
              </w:rPr>
              <w:t>7</w:t>
            </w:r>
            <w:r>
              <w:rPr>
                <w:color w:val="000000" w:themeColor="text1"/>
                <w:sz w:val="26"/>
                <w:szCs w:val="26"/>
              </w:rPr>
              <w:t>2%</w:t>
            </w:r>
          </w:p>
        </w:tc>
      </w:tr>
    </w:tbl>
    <w:p w:rsidR="00810FFA" w:rsidRDefault="00810FFA" w:rsidP="00810FFA">
      <w:pPr>
        <w:pStyle w:val="BodyText21"/>
        <w:widowControl/>
        <w:spacing w:line="288" w:lineRule="auto"/>
        <w:rPr>
          <w:szCs w:val="28"/>
        </w:rPr>
      </w:pPr>
    </w:p>
    <w:p w:rsidR="00810FFA" w:rsidRPr="00942E9A" w:rsidRDefault="00810FFA" w:rsidP="00D354B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42E9A">
        <w:rPr>
          <w:sz w:val="28"/>
          <w:szCs w:val="28"/>
        </w:rPr>
        <w:lastRenderedPageBreak/>
        <w:t xml:space="preserve">Приложение № </w:t>
      </w:r>
      <w:r w:rsidR="0086027C">
        <w:rPr>
          <w:sz w:val="28"/>
          <w:szCs w:val="28"/>
        </w:rPr>
        <w:t>3</w:t>
      </w:r>
    </w:p>
    <w:p w:rsidR="00763975" w:rsidRDefault="00810FFA" w:rsidP="00D354BF">
      <w:pPr>
        <w:pStyle w:val="ab"/>
        <w:spacing w:after="0"/>
        <w:ind w:left="4820"/>
        <w:rPr>
          <w:bCs/>
          <w:szCs w:val="28"/>
        </w:rPr>
      </w:pPr>
      <w:r w:rsidRPr="00FB00FC">
        <w:rPr>
          <w:bCs/>
          <w:szCs w:val="28"/>
        </w:rPr>
        <w:t xml:space="preserve">к постановлению </w:t>
      </w:r>
      <w:r w:rsidR="00A95D53" w:rsidRPr="00A95D53">
        <w:rPr>
          <w:szCs w:val="28"/>
        </w:rPr>
        <w:t>Белгородской городской территориальной избирательной комиссии</w:t>
      </w:r>
      <w:r w:rsidR="00A95D53" w:rsidRPr="00FB00FC">
        <w:rPr>
          <w:bCs/>
          <w:szCs w:val="28"/>
        </w:rPr>
        <w:t xml:space="preserve"> </w:t>
      </w:r>
    </w:p>
    <w:p w:rsidR="00810FFA" w:rsidRDefault="00287BCF" w:rsidP="00D354BF">
      <w:pPr>
        <w:pStyle w:val="ab"/>
        <w:spacing w:after="0"/>
        <w:ind w:left="4820"/>
        <w:rPr>
          <w:b/>
          <w:sz w:val="26"/>
          <w:szCs w:val="26"/>
        </w:rPr>
      </w:pPr>
      <w:r w:rsidRPr="002B53DC">
        <w:rPr>
          <w:bCs/>
          <w:szCs w:val="28"/>
        </w:rPr>
        <w:t>от</w:t>
      </w:r>
      <w:r>
        <w:rPr>
          <w:bCs/>
          <w:szCs w:val="28"/>
        </w:rPr>
        <w:t xml:space="preserve"> 15 января</w:t>
      </w:r>
      <w:r w:rsidRPr="002B53DC">
        <w:rPr>
          <w:bCs/>
          <w:szCs w:val="28"/>
        </w:rPr>
        <w:t xml:space="preserve"> 20</w:t>
      </w:r>
      <w:r>
        <w:rPr>
          <w:bCs/>
          <w:szCs w:val="28"/>
        </w:rPr>
        <w:t>26</w:t>
      </w:r>
      <w:r w:rsidRPr="002B53DC">
        <w:rPr>
          <w:bCs/>
          <w:szCs w:val="28"/>
        </w:rPr>
        <w:t xml:space="preserve"> года </w:t>
      </w:r>
      <w:r w:rsidRPr="002B53DC">
        <w:rPr>
          <w:szCs w:val="28"/>
        </w:rPr>
        <w:t>№</w:t>
      </w:r>
      <w:r w:rsidR="006E19A4">
        <w:rPr>
          <w:szCs w:val="28"/>
        </w:rPr>
        <w:t xml:space="preserve"> </w:t>
      </w:r>
      <w:r w:rsidR="00D354BF">
        <w:rPr>
          <w:szCs w:val="28"/>
        </w:rPr>
        <w:t>125/1111-1</w:t>
      </w:r>
    </w:p>
    <w:p w:rsidR="00763975" w:rsidRDefault="00763975" w:rsidP="00D634C8">
      <w:pPr>
        <w:pStyle w:val="BodyText21"/>
        <w:widowControl/>
        <w:jc w:val="center"/>
        <w:rPr>
          <w:b/>
          <w:szCs w:val="28"/>
        </w:rPr>
      </w:pPr>
    </w:p>
    <w:p w:rsidR="00810FFA" w:rsidRPr="00FB00FC" w:rsidRDefault="00810FFA" w:rsidP="00D634C8">
      <w:pPr>
        <w:pStyle w:val="BodyText21"/>
        <w:widowControl/>
        <w:jc w:val="center"/>
        <w:rPr>
          <w:b/>
          <w:szCs w:val="28"/>
        </w:rPr>
      </w:pPr>
      <w:r w:rsidRPr="00FB00FC">
        <w:rPr>
          <w:b/>
          <w:szCs w:val="28"/>
        </w:rPr>
        <w:t xml:space="preserve">Динамика изменения численности избирателей, участников референдума за период </w:t>
      </w:r>
      <w:r w:rsidR="0024642D" w:rsidRPr="00A91C22">
        <w:rPr>
          <w:b/>
          <w:szCs w:val="28"/>
        </w:rPr>
        <w:t xml:space="preserve">с 1 </w:t>
      </w:r>
      <w:r w:rsidR="008202B6">
        <w:rPr>
          <w:b/>
          <w:szCs w:val="28"/>
        </w:rPr>
        <w:t>июля</w:t>
      </w:r>
      <w:r w:rsidR="0024642D" w:rsidRPr="00A91C22">
        <w:rPr>
          <w:b/>
          <w:szCs w:val="28"/>
        </w:rPr>
        <w:t xml:space="preserve"> 20</w:t>
      </w:r>
      <w:r w:rsidR="0024642D">
        <w:rPr>
          <w:b/>
          <w:szCs w:val="28"/>
        </w:rPr>
        <w:t>2</w:t>
      </w:r>
      <w:r w:rsidR="00A03D33">
        <w:rPr>
          <w:b/>
          <w:szCs w:val="28"/>
        </w:rPr>
        <w:t>5</w:t>
      </w:r>
      <w:r w:rsidR="0024642D" w:rsidRPr="00A91C22">
        <w:rPr>
          <w:b/>
          <w:szCs w:val="28"/>
        </w:rPr>
        <w:t xml:space="preserve"> года по 1 </w:t>
      </w:r>
      <w:r w:rsidR="008202B6">
        <w:rPr>
          <w:b/>
          <w:szCs w:val="28"/>
        </w:rPr>
        <w:t>января</w:t>
      </w:r>
      <w:r w:rsidR="0024642D" w:rsidRPr="00A91C22">
        <w:rPr>
          <w:b/>
          <w:szCs w:val="28"/>
        </w:rPr>
        <w:t xml:space="preserve"> 20</w:t>
      </w:r>
      <w:r w:rsidR="0024642D">
        <w:rPr>
          <w:b/>
          <w:szCs w:val="28"/>
        </w:rPr>
        <w:t>2</w:t>
      </w:r>
      <w:r w:rsidR="008202B6">
        <w:rPr>
          <w:b/>
          <w:szCs w:val="28"/>
        </w:rPr>
        <w:t>6</w:t>
      </w:r>
      <w:r w:rsidR="0024642D" w:rsidRPr="00A91C22">
        <w:rPr>
          <w:b/>
          <w:szCs w:val="28"/>
        </w:rPr>
        <w:t xml:space="preserve"> года</w:t>
      </w:r>
    </w:p>
    <w:p w:rsidR="00810FFA" w:rsidRPr="00FB00FC" w:rsidRDefault="00810FFA" w:rsidP="00810FFA">
      <w:pPr>
        <w:pStyle w:val="BodyText21"/>
        <w:widowControl/>
        <w:jc w:val="center"/>
        <w:rPr>
          <w:b/>
          <w:szCs w:val="28"/>
        </w:rPr>
      </w:pPr>
      <w:r w:rsidRPr="00FB00FC">
        <w:rPr>
          <w:b/>
          <w:szCs w:val="28"/>
        </w:rPr>
        <w:t>в разрезе одномандатных избирательных округов</w:t>
      </w:r>
    </w:p>
    <w:p w:rsidR="00810FFA" w:rsidRDefault="00810FFA" w:rsidP="00763975">
      <w:pPr>
        <w:pStyle w:val="BodyText21"/>
        <w:widowControl/>
        <w:spacing w:line="288" w:lineRule="auto"/>
        <w:ind w:firstLine="709"/>
        <w:rPr>
          <w:sz w:val="26"/>
          <w:szCs w:val="26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B773CF">
        <w:rPr>
          <w:sz w:val="26"/>
          <w:szCs w:val="26"/>
        </w:rPr>
        <w:t xml:space="preserve"> </w:t>
      </w:r>
      <w:r>
        <w:rPr>
          <w:sz w:val="26"/>
          <w:szCs w:val="26"/>
        </w:rPr>
        <w:t>(человек)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559"/>
        <w:gridCol w:w="1560"/>
        <w:gridCol w:w="1559"/>
      </w:tblGrid>
      <w:tr w:rsidR="00FC7207" w:rsidRPr="00AE3488" w:rsidTr="0052569A">
        <w:trPr>
          <w:trHeight w:val="1042"/>
        </w:trPr>
        <w:tc>
          <w:tcPr>
            <w:tcW w:w="32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C7207" w:rsidRPr="00D634C8" w:rsidRDefault="00FC7207" w:rsidP="00BE18FC">
            <w:pPr>
              <w:pStyle w:val="BodyText21"/>
              <w:widowControl/>
              <w:jc w:val="center"/>
              <w:rPr>
                <w:b/>
                <w:sz w:val="22"/>
                <w:szCs w:val="22"/>
              </w:rPr>
            </w:pPr>
            <w:r w:rsidRPr="00D634C8">
              <w:rPr>
                <w:b/>
                <w:sz w:val="22"/>
                <w:szCs w:val="22"/>
              </w:rPr>
              <w:t>Наименование одномандатного избирательного округа</w:t>
            </w:r>
          </w:p>
        </w:tc>
        <w:tc>
          <w:tcPr>
            <w:tcW w:w="29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FC7207" w:rsidRPr="00D634C8" w:rsidRDefault="00FC7207" w:rsidP="00BE18FC">
            <w:pPr>
              <w:pStyle w:val="BodyText21"/>
              <w:jc w:val="center"/>
              <w:rPr>
                <w:b/>
                <w:sz w:val="22"/>
                <w:szCs w:val="22"/>
              </w:rPr>
            </w:pPr>
            <w:r w:rsidRPr="00D634C8">
              <w:rPr>
                <w:b/>
                <w:sz w:val="22"/>
                <w:szCs w:val="22"/>
              </w:rPr>
              <w:t>Число избирателей, участников референдума, зарегистрированных</w:t>
            </w:r>
          </w:p>
          <w:p w:rsidR="00FC7207" w:rsidRPr="00D634C8" w:rsidRDefault="00FC7207" w:rsidP="00BE18FC">
            <w:pPr>
              <w:pStyle w:val="BodyText21"/>
              <w:jc w:val="center"/>
              <w:rPr>
                <w:b/>
                <w:sz w:val="22"/>
                <w:szCs w:val="22"/>
              </w:rPr>
            </w:pPr>
            <w:r w:rsidRPr="00D634C8">
              <w:rPr>
                <w:b/>
                <w:sz w:val="22"/>
                <w:szCs w:val="22"/>
              </w:rPr>
              <w:t xml:space="preserve"> на территории одномандатного избирательного округа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:rsidR="00FC7207" w:rsidRPr="00D634C8" w:rsidRDefault="00FC7207" w:rsidP="00BE18FC">
            <w:pPr>
              <w:pStyle w:val="BodyText21"/>
              <w:jc w:val="center"/>
              <w:rPr>
                <w:b/>
                <w:sz w:val="22"/>
                <w:szCs w:val="22"/>
              </w:rPr>
            </w:pPr>
            <w:r w:rsidRPr="00D634C8">
              <w:rPr>
                <w:b/>
                <w:sz w:val="22"/>
                <w:szCs w:val="22"/>
              </w:rPr>
              <w:t>Изменение численности избирателей в одномандатном избирательном округе</w:t>
            </w:r>
          </w:p>
        </w:tc>
      </w:tr>
      <w:tr w:rsidR="00A03D33" w:rsidRPr="00AE3488" w:rsidTr="0052569A">
        <w:trPr>
          <w:trHeight w:val="338"/>
        </w:trPr>
        <w:tc>
          <w:tcPr>
            <w:tcW w:w="32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03D33" w:rsidRPr="00D634C8" w:rsidRDefault="00A03D33" w:rsidP="00A03D33">
            <w:pPr>
              <w:pStyle w:val="BodyText21"/>
              <w:widowControl/>
              <w:spacing w:line="288" w:lineRule="auto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A03D33" w:rsidRPr="00D634C8" w:rsidRDefault="00A03D33" w:rsidP="008202B6">
            <w:pPr>
              <w:pStyle w:val="BodyText21"/>
              <w:spacing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</w:t>
            </w:r>
            <w:r w:rsidR="008202B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.2025г.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03D33" w:rsidRPr="00D634C8" w:rsidRDefault="00A03D33" w:rsidP="00AF5175">
            <w:pPr>
              <w:pStyle w:val="BodyText21"/>
              <w:spacing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</w:t>
            </w:r>
            <w:r w:rsidR="00AF517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.202</w:t>
            </w:r>
            <w:r w:rsidR="00AF5175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:rsidR="00A03D33" w:rsidRPr="00D634C8" w:rsidRDefault="00A03D33" w:rsidP="00A03D33">
            <w:pPr>
              <w:pStyle w:val="BodyText21"/>
              <w:widowControl/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D634C8">
              <w:rPr>
                <w:b/>
                <w:sz w:val="22"/>
                <w:szCs w:val="22"/>
              </w:rPr>
              <w:t>увеличение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03D33" w:rsidRPr="00D634C8" w:rsidRDefault="00A03D33" w:rsidP="00A03D33">
            <w:pPr>
              <w:widowControl/>
              <w:rPr>
                <w:b/>
                <w:sz w:val="22"/>
                <w:szCs w:val="22"/>
              </w:rPr>
            </w:pPr>
            <w:r w:rsidRPr="00D634C8">
              <w:rPr>
                <w:b/>
                <w:sz w:val="22"/>
                <w:szCs w:val="22"/>
              </w:rPr>
              <w:t>уменьшение</w:t>
            </w:r>
          </w:p>
        </w:tc>
      </w:tr>
      <w:tr w:rsidR="00AF5175" w:rsidRPr="00D93219" w:rsidTr="00E17442">
        <w:tc>
          <w:tcPr>
            <w:tcW w:w="32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11033</w:t>
            </w:r>
          </w:p>
        </w:tc>
        <w:tc>
          <w:tcPr>
            <w:tcW w:w="155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10973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-60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11328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11252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-76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№3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10631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10569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-62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№4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10847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10787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-60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№5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11453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11398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-55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№6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9889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9767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-122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№7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10678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10578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-100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№8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10769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10696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-73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№9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10772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10719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-53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№10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10543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10512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-31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№11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10861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10881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№12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9189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9132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-57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№13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9205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9135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-70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№14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9941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9851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-90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№15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9012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8904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-108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lastRenderedPageBreak/>
              <w:t>Одномандатный избирательный округ №16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9036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9004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-32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№17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8927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8865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-62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№18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9177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9089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-88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№19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8966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8892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-74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№20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9479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9422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-57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№21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9232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9175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-57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№22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9121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9031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-90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№23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10145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10063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-82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№24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8662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 w:rsidRPr="00AF5175">
              <w:rPr>
                <w:bCs/>
                <w:sz w:val="24"/>
                <w:szCs w:val="24"/>
              </w:rPr>
              <w:t>8458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-204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№25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10804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10745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-59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№26</w:t>
            </w:r>
          </w:p>
        </w:tc>
        <w:tc>
          <w:tcPr>
            <w:tcW w:w="1417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10823</w:t>
            </w:r>
          </w:p>
        </w:tc>
        <w:tc>
          <w:tcPr>
            <w:tcW w:w="155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10719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-104</w:t>
            </w:r>
          </w:p>
        </w:tc>
      </w:tr>
      <w:tr w:rsidR="00AF5175" w:rsidRPr="00D93219" w:rsidTr="00E17442">
        <w:tc>
          <w:tcPr>
            <w:tcW w:w="32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Одномандатный избирательный округ №27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992A81" w:rsidRDefault="00AF5175" w:rsidP="00AF51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9773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9720</w:t>
            </w:r>
          </w:p>
        </w:tc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bottom"/>
          </w:tcPr>
          <w:p w:rsidR="00AF5175" w:rsidRPr="00EF226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F5175" w:rsidRPr="00AF5175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 w:rsidRPr="00AF5175">
              <w:rPr>
                <w:color w:val="000000"/>
                <w:sz w:val="24"/>
                <w:szCs w:val="24"/>
              </w:rPr>
              <w:t>-53</w:t>
            </w:r>
          </w:p>
        </w:tc>
      </w:tr>
      <w:tr w:rsidR="00AF5175" w:rsidRPr="00D93219" w:rsidTr="00D93219"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jc w:val="left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Итого</w:t>
            </w:r>
          </w:p>
          <w:p w:rsidR="00AF5175" w:rsidRPr="00D634C8" w:rsidRDefault="00AF5175" w:rsidP="00AF5175">
            <w:pPr>
              <w:pStyle w:val="BodyText21"/>
              <w:widowControl/>
              <w:jc w:val="lef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F832DA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270296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F832DA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268337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F5175" w:rsidRPr="00766F58" w:rsidRDefault="00311C84" w:rsidP="00AF51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D93219" w:rsidRDefault="00311C84" w:rsidP="00AF51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-1979</w:t>
            </w:r>
          </w:p>
        </w:tc>
      </w:tr>
      <w:tr w:rsidR="00AF5175" w:rsidRPr="00766F58" w:rsidTr="0052569A"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D634C8" w:rsidRDefault="00AF5175" w:rsidP="00AF5175">
            <w:pPr>
              <w:pStyle w:val="BodyText21"/>
              <w:widowControl/>
              <w:jc w:val="left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в/</w:t>
            </w:r>
            <w:proofErr w:type="gramStart"/>
            <w:r w:rsidRPr="00D634C8">
              <w:rPr>
                <w:sz w:val="26"/>
                <w:szCs w:val="26"/>
              </w:rPr>
              <w:t>ч</w:t>
            </w:r>
            <w:proofErr w:type="gramEnd"/>
          </w:p>
          <w:p w:rsidR="00AF5175" w:rsidRPr="00D634C8" w:rsidRDefault="00AF5175" w:rsidP="00AF5175">
            <w:pPr>
              <w:pStyle w:val="BodyText21"/>
              <w:widowControl/>
              <w:jc w:val="lef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1B70CE" w:rsidRDefault="00AF5175" w:rsidP="00AF5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1037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1B70CE" w:rsidRDefault="00AF5175" w:rsidP="00AF5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F5175" w:rsidRPr="00766F58" w:rsidRDefault="00311C84" w:rsidP="00AF51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766F58" w:rsidRDefault="00AF5175" w:rsidP="00AF51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5175" w:rsidRPr="00766F58" w:rsidTr="0052569A">
        <w:tc>
          <w:tcPr>
            <w:tcW w:w="32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E73DCF" w:rsidRDefault="00AF5175" w:rsidP="00AF5175">
            <w:pPr>
              <w:pStyle w:val="BodyText21"/>
              <w:widowControl/>
              <w:jc w:val="left"/>
              <w:rPr>
                <w:b/>
                <w:sz w:val="26"/>
                <w:szCs w:val="26"/>
              </w:rPr>
            </w:pPr>
            <w:r w:rsidRPr="00E73DC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E73DCF" w:rsidRDefault="00AF5175" w:rsidP="00AF517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271333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E73DCF" w:rsidRDefault="00AF5175" w:rsidP="00AF517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269394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F5175" w:rsidRPr="00766F58" w:rsidRDefault="00311C84" w:rsidP="00AF51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766F58" w:rsidRDefault="00311C84" w:rsidP="00AF51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-1979</w:t>
            </w:r>
          </w:p>
        </w:tc>
      </w:tr>
      <w:tr w:rsidR="00AF5175" w:rsidRPr="00766F58" w:rsidTr="0052569A">
        <w:tc>
          <w:tcPr>
            <w:tcW w:w="32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175" w:rsidRPr="00E73DCF" w:rsidRDefault="00AF5175" w:rsidP="00AF5175">
            <w:pPr>
              <w:pStyle w:val="BodyText21"/>
              <w:widowControl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5175" w:rsidRPr="00E73DCF" w:rsidRDefault="00AF5175" w:rsidP="00AF517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E73DCF" w:rsidRDefault="00AF5175" w:rsidP="00AF517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175" w:rsidRPr="00766F58" w:rsidRDefault="00311C84" w:rsidP="00AF517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-1939</w:t>
            </w:r>
          </w:p>
        </w:tc>
      </w:tr>
    </w:tbl>
    <w:p w:rsidR="002A0FB2" w:rsidRDefault="002A0FB2" w:rsidP="00810FFA">
      <w:pPr>
        <w:pStyle w:val="BodyText21"/>
        <w:widowControl/>
        <w:spacing w:line="288" w:lineRule="auto"/>
        <w:ind w:firstLine="709"/>
        <w:rPr>
          <w:sz w:val="26"/>
          <w:szCs w:val="26"/>
        </w:rPr>
      </w:pPr>
    </w:p>
    <w:p w:rsidR="004B07A5" w:rsidRDefault="004B07A5">
      <w:pPr>
        <w:widowControl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FFA" w:rsidRPr="00942E9A" w:rsidRDefault="00810FFA" w:rsidP="003F12E6">
      <w:pPr>
        <w:ind w:left="4248" w:firstLine="6"/>
        <w:jc w:val="center"/>
        <w:rPr>
          <w:sz w:val="28"/>
          <w:szCs w:val="28"/>
        </w:rPr>
      </w:pPr>
      <w:r w:rsidRPr="00942E9A">
        <w:rPr>
          <w:sz w:val="28"/>
          <w:szCs w:val="28"/>
        </w:rPr>
        <w:lastRenderedPageBreak/>
        <w:t xml:space="preserve">Приложение № </w:t>
      </w:r>
      <w:r w:rsidR="0086027C">
        <w:rPr>
          <w:sz w:val="28"/>
          <w:szCs w:val="28"/>
        </w:rPr>
        <w:t>4</w:t>
      </w:r>
    </w:p>
    <w:p w:rsidR="003F12E6" w:rsidRDefault="00810FFA" w:rsidP="003F12E6">
      <w:pPr>
        <w:pStyle w:val="ab"/>
        <w:spacing w:after="0"/>
        <w:ind w:left="4248" w:firstLine="6"/>
        <w:rPr>
          <w:szCs w:val="28"/>
        </w:rPr>
      </w:pPr>
      <w:r w:rsidRPr="00FB00FC">
        <w:rPr>
          <w:bCs/>
          <w:szCs w:val="28"/>
        </w:rPr>
        <w:t xml:space="preserve">к постановлению </w:t>
      </w:r>
      <w:proofErr w:type="gramStart"/>
      <w:r w:rsidR="00A95D53" w:rsidRPr="00A95D53">
        <w:rPr>
          <w:szCs w:val="28"/>
        </w:rPr>
        <w:t>Белгородской</w:t>
      </w:r>
      <w:proofErr w:type="gramEnd"/>
      <w:r w:rsidR="00A95D53" w:rsidRPr="00A95D53">
        <w:rPr>
          <w:szCs w:val="28"/>
        </w:rPr>
        <w:t xml:space="preserve"> </w:t>
      </w:r>
    </w:p>
    <w:p w:rsidR="00A95D53" w:rsidRDefault="00A95D53" w:rsidP="003F12E6">
      <w:pPr>
        <w:pStyle w:val="ab"/>
        <w:spacing w:after="0"/>
        <w:ind w:left="4248" w:firstLine="6"/>
        <w:rPr>
          <w:bCs/>
          <w:szCs w:val="28"/>
        </w:rPr>
      </w:pPr>
      <w:r w:rsidRPr="00A95D53">
        <w:rPr>
          <w:szCs w:val="28"/>
        </w:rPr>
        <w:t>городской территориальной избирательной комиссии</w:t>
      </w:r>
      <w:r w:rsidRPr="00FB00FC">
        <w:rPr>
          <w:bCs/>
          <w:szCs w:val="28"/>
        </w:rPr>
        <w:t xml:space="preserve"> 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1837"/>
        <w:gridCol w:w="1793"/>
        <w:gridCol w:w="1755"/>
        <w:gridCol w:w="1420"/>
        <w:gridCol w:w="1417"/>
        <w:gridCol w:w="1251"/>
        <w:gridCol w:w="167"/>
      </w:tblGrid>
      <w:tr w:rsidR="00763975" w:rsidRPr="00646E3F" w:rsidTr="0052569A">
        <w:trPr>
          <w:gridAfter w:val="1"/>
          <w:wAfter w:w="167" w:type="dxa"/>
          <w:trHeight w:val="800"/>
        </w:trPr>
        <w:tc>
          <w:tcPr>
            <w:tcW w:w="9473" w:type="dxa"/>
            <w:gridSpan w:val="6"/>
            <w:shd w:val="clear" w:color="auto" w:fill="auto"/>
          </w:tcPr>
          <w:p w:rsidR="00810FFA" w:rsidRPr="00FB00FC" w:rsidRDefault="00287BCF" w:rsidP="00D354BF">
            <w:pPr>
              <w:pStyle w:val="ab"/>
              <w:spacing w:after="0"/>
              <w:ind w:left="4712"/>
              <w:rPr>
                <w:szCs w:val="28"/>
              </w:rPr>
            </w:pPr>
            <w:r w:rsidRPr="002B53DC">
              <w:rPr>
                <w:bCs/>
                <w:szCs w:val="28"/>
              </w:rPr>
              <w:t>от</w:t>
            </w:r>
            <w:r>
              <w:rPr>
                <w:bCs/>
                <w:szCs w:val="28"/>
              </w:rPr>
              <w:t xml:space="preserve"> 15 января</w:t>
            </w:r>
            <w:r w:rsidRPr="002B53DC">
              <w:rPr>
                <w:bCs/>
                <w:szCs w:val="28"/>
              </w:rPr>
              <w:t xml:space="preserve"> 20</w:t>
            </w:r>
            <w:r>
              <w:rPr>
                <w:bCs/>
                <w:szCs w:val="28"/>
              </w:rPr>
              <w:t>26</w:t>
            </w:r>
            <w:r w:rsidRPr="002B53DC">
              <w:rPr>
                <w:bCs/>
                <w:szCs w:val="28"/>
              </w:rPr>
              <w:t xml:space="preserve"> года </w:t>
            </w:r>
            <w:r w:rsidRPr="002B53DC">
              <w:rPr>
                <w:szCs w:val="28"/>
              </w:rPr>
              <w:t>№</w:t>
            </w:r>
            <w:r w:rsidR="006E19A4">
              <w:rPr>
                <w:szCs w:val="28"/>
              </w:rPr>
              <w:t xml:space="preserve"> </w:t>
            </w:r>
            <w:r w:rsidR="00D354BF">
              <w:rPr>
                <w:szCs w:val="28"/>
              </w:rPr>
              <w:t>125/1111-1</w:t>
            </w:r>
          </w:p>
          <w:p w:rsidR="003F12E6" w:rsidRDefault="003F12E6" w:rsidP="00332B49">
            <w:pPr>
              <w:pStyle w:val="BodyText21"/>
              <w:widowControl/>
              <w:spacing w:line="216" w:lineRule="auto"/>
              <w:jc w:val="center"/>
              <w:rPr>
                <w:b/>
                <w:szCs w:val="28"/>
              </w:rPr>
            </w:pPr>
          </w:p>
          <w:p w:rsidR="00763975" w:rsidRDefault="00763975" w:rsidP="00332B49">
            <w:pPr>
              <w:pStyle w:val="BodyText21"/>
              <w:widowControl/>
              <w:spacing w:line="216" w:lineRule="auto"/>
              <w:jc w:val="center"/>
              <w:rPr>
                <w:b/>
                <w:szCs w:val="28"/>
              </w:rPr>
            </w:pPr>
            <w:r w:rsidRPr="00332B49">
              <w:rPr>
                <w:b/>
                <w:szCs w:val="28"/>
              </w:rPr>
              <w:t xml:space="preserve">Динамика изменения </w:t>
            </w:r>
            <w:r>
              <w:rPr>
                <w:b/>
                <w:szCs w:val="28"/>
              </w:rPr>
              <w:t>числа</w:t>
            </w:r>
            <w:r w:rsidRPr="00332B49">
              <w:rPr>
                <w:b/>
                <w:szCs w:val="28"/>
              </w:rPr>
              <w:t xml:space="preserve"> избир</w:t>
            </w:r>
            <w:r>
              <w:rPr>
                <w:b/>
                <w:szCs w:val="28"/>
              </w:rPr>
              <w:t xml:space="preserve">ателей </w:t>
            </w:r>
          </w:p>
          <w:p w:rsidR="00763975" w:rsidRPr="00332B49" w:rsidRDefault="00763975" w:rsidP="00332B49">
            <w:pPr>
              <w:pStyle w:val="BodyText21"/>
              <w:widowControl/>
              <w:spacing w:line="216" w:lineRule="auto"/>
              <w:jc w:val="center"/>
              <w:rPr>
                <w:b/>
                <w:szCs w:val="28"/>
              </w:rPr>
            </w:pPr>
            <w:r w:rsidRPr="00332B49">
              <w:rPr>
                <w:b/>
                <w:szCs w:val="28"/>
              </w:rPr>
              <w:t xml:space="preserve">за период </w:t>
            </w:r>
            <w:r w:rsidR="00E12238" w:rsidRPr="00A91C22">
              <w:rPr>
                <w:b/>
                <w:szCs w:val="28"/>
              </w:rPr>
              <w:t xml:space="preserve">с 1 </w:t>
            </w:r>
            <w:r w:rsidR="002A6555">
              <w:rPr>
                <w:b/>
                <w:szCs w:val="28"/>
              </w:rPr>
              <w:t>января</w:t>
            </w:r>
            <w:r w:rsidR="00E12238" w:rsidRPr="00A91C22">
              <w:rPr>
                <w:b/>
                <w:szCs w:val="28"/>
              </w:rPr>
              <w:t xml:space="preserve"> 20</w:t>
            </w:r>
            <w:r w:rsidR="00E12238">
              <w:rPr>
                <w:b/>
                <w:szCs w:val="28"/>
              </w:rPr>
              <w:t>2</w:t>
            </w:r>
            <w:r w:rsidR="002A6555">
              <w:rPr>
                <w:b/>
                <w:szCs w:val="28"/>
              </w:rPr>
              <w:t>5</w:t>
            </w:r>
            <w:r w:rsidR="00E12238" w:rsidRPr="00A91C22">
              <w:rPr>
                <w:b/>
                <w:szCs w:val="28"/>
              </w:rPr>
              <w:t xml:space="preserve"> года по 1 </w:t>
            </w:r>
            <w:r w:rsidR="002A6555">
              <w:rPr>
                <w:b/>
                <w:szCs w:val="28"/>
              </w:rPr>
              <w:t>июля</w:t>
            </w:r>
            <w:r w:rsidR="00E12238" w:rsidRPr="00A91C22">
              <w:rPr>
                <w:b/>
                <w:szCs w:val="28"/>
              </w:rPr>
              <w:t xml:space="preserve"> 20</w:t>
            </w:r>
            <w:r w:rsidR="00E12238">
              <w:rPr>
                <w:b/>
                <w:szCs w:val="28"/>
              </w:rPr>
              <w:t>25</w:t>
            </w:r>
            <w:r w:rsidR="00E12238" w:rsidRPr="00A91C22">
              <w:rPr>
                <w:b/>
                <w:szCs w:val="28"/>
              </w:rPr>
              <w:t xml:space="preserve"> года</w:t>
            </w:r>
          </w:p>
          <w:p w:rsidR="00763975" w:rsidRDefault="00763975" w:rsidP="00EF1FD9">
            <w:pPr>
              <w:pStyle w:val="BodyText21"/>
              <w:widowControl/>
              <w:spacing w:line="216" w:lineRule="auto"/>
              <w:jc w:val="center"/>
              <w:rPr>
                <w:b/>
                <w:szCs w:val="28"/>
              </w:rPr>
            </w:pPr>
            <w:r w:rsidRPr="00332B49">
              <w:rPr>
                <w:b/>
                <w:szCs w:val="28"/>
              </w:rPr>
              <w:t xml:space="preserve">в разрезе избирательных участков </w:t>
            </w:r>
          </w:p>
          <w:p w:rsidR="00763975" w:rsidRDefault="00763975" w:rsidP="00332B49">
            <w:pPr>
              <w:pStyle w:val="BodyText21"/>
              <w:widowControl/>
              <w:spacing w:line="216" w:lineRule="auto"/>
              <w:jc w:val="center"/>
              <w:rPr>
                <w:b/>
                <w:szCs w:val="28"/>
              </w:rPr>
            </w:pPr>
          </w:p>
        </w:tc>
      </w:tr>
      <w:tr w:rsidR="00F65D6D" w:rsidRPr="00984A69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0"/>
        </w:trPr>
        <w:tc>
          <w:tcPr>
            <w:tcW w:w="183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5D6D" w:rsidRPr="00EF1FD9" w:rsidRDefault="00F65D6D" w:rsidP="00F65D6D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  <w:r w:rsidRPr="00EF1FD9">
              <w:rPr>
                <w:b/>
                <w:sz w:val="20"/>
              </w:rPr>
              <w:t>Номер</w:t>
            </w:r>
            <w:r w:rsidRPr="00EF1FD9">
              <w:rPr>
                <w:b/>
                <w:sz w:val="22"/>
                <w:szCs w:val="22"/>
              </w:rPr>
              <w:t xml:space="preserve"> </w:t>
            </w:r>
            <w:r w:rsidR="00934DCB">
              <w:rPr>
                <w:b/>
                <w:sz w:val="22"/>
                <w:szCs w:val="22"/>
              </w:rPr>
              <w:t xml:space="preserve">одномандатного </w:t>
            </w:r>
            <w:r>
              <w:rPr>
                <w:b/>
                <w:sz w:val="22"/>
                <w:szCs w:val="22"/>
              </w:rPr>
              <w:t>избирательного округа</w:t>
            </w:r>
          </w:p>
        </w:tc>
        <w:tc>
          <w:tcPr>
            <w:tcW w:w="17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5D6D" w:rsidRPr="00EF1FD9" w:rsidRDefault="00F65D6D" w:rsidP="00F65D6D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  <w:r w:rsidRPr="00EF1FD9">
              <w:rPr>
                <w:b/>
                <w:sz w:val="20"/>
              </w:rPr>
              <w:t>Номер</w:t>
            </w:r>
            <w:r w:rsidRPr="00EF1F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избирательного участка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65D6D" w:rsidRDefault="00F65D6D" w:rsidP="00A64F27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  <w:r w:rsidRPr="00EF1FD9">
              <w:rPr>
                <w:b/>
                <w:sz w:val="22"/>
                <w:szCs w:val="22"/>
              </w:rPr>
              <w:t>Численность избирателей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5D6D" w:rsidRPr="00984A69" w:rsidRDefault="00F65D6D" w:rsidP="00A04193">
            <w:pPr>
              <w:pStyle w:val="BodyText21"/>
              <w:widowControl/>
              <w:spacing w:line="192" w:lineRule="auto"/>
              <w:jc w:val="center"/>
              <w:rPr>
                <w:b/>
                <w:sz w:val="18"/>
                <w:szCs w:val="18"/>
              </w:rPr>
            </w:pPr>
            <w:r w:rsidRPr="00EF1FD9">
              <w:rPr>
                <w:b/>
                <w:sz w:val="22"/>
                <w:szCs w:val="22"/>
              </w:rPr>
              <w:t>Изменение численности избирателей</w:t>
            </w:r>
          </w:p>
        </w:tc>
      </w:tr>
      <w:tr w:rsidR="002A6555" w:rsidRPr="00984A69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0"/>
        </w:trPr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6555" w:rsidRPr="00EF1FD9" w:rsidRDefault="002A6555" w:rsidP="002A6555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6555" w:rsidRPr="00EF1FD9" w:rsidRDefault="002A6555" w:rsidP="002A6555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6555" w:rsidRPr="00EF1FD9" w:rsidRDefault="002A6555" w:rsidP="00911E0B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</w:t>
            </w:r>
            <w:r w:rsidR="00911E0B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.2025г.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6555" w:rsidRPr="00EF1FD9" w:rsidRDefault="009856A2" w:rsidP="00C07E12">
            <w:pPr>
              <w:pStyle w:val="BodyText21"/>
              <w:widowControl/>
              <w:spacing w:line="192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</w:t>
            </w:r>
            <w:r w:rsidR="00C07E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.202</w:t>
            </w:r>
            <w:r w:rsidR="00C07E1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55" w:rsidRPr="00984A69" w:rsidRDefault="002A6555" w:rsidP="002A6555">
            <w:pPr>
              <w:pStyle w:val="BodyText21"/>
              <w:widowControl/>
              <w:spacing w:line="192" w:lineRule="auto"/>
              <w:jc w:val="center"/>
              <w:rPr>
                <w:b/>
                <w:sz w:val="18"/>
                <w:szCs w:val="18"/>
              </w:rPr>
            </w:pPr>
            <w:r w:rsidRPr="00984A69">
              <w:rPr>
                <w:b/>
                <w:sz w:val="18"/>
                <w:szCs w:val="18"/>
              </w:rPr>
              <w:t>увеличение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555" w:rsidRPr="00984A69" w:rsidRDefault="002A6555" w:rsidP="002A6555">
            <w:pPr>
              <w:pStyle w:val="BodyText21"/>
              <w:widowControl/>
              <w:spacing w:line="192" w:lineRule="auto"/>
              <w:jc w:val="center"/>
              <w:rPr>
                <w:b/>
                <w:sz w:val="18"/>
                <w:szCs w:val="18"/>
              </w:rPr>
            </w:pPr>
            <w:r w:rsidRPr="00984A69">
              <w:rPr>
                <w:b/>
                <w:sz w:val="18"/>
                <w:szCs w:val="18"/>
              </w:rPr>
              <w:t>уменьшение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1715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1684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755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1492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1488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-4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755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1355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-14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755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1551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1561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1344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1529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1524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2047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2034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1159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1155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-4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1080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1071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1440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1413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1310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1297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1079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1236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sz w:val="24"/>
                <w:szCs w:val="24"/>
              </w:rPr>
            </w:pPr>
            <w:r w:rsidRPr="00824B05">
              <w:rPr>
                <w:sz w:val="24"/>
                <w:szCs w:val="24"/>
              </w:rPr>
              <w:t>1548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sz w:val="24"/>
                <w:szCs w:val="24"/>
              </w:rPr>
            </w:pPr>
            <w:r w:rsidRPr="00184DBB">
              <w:rPr>
                <w:sz w:val="24"/>
                <w:szCs w:val="24"/>
              </w:rPr>
              <w:t>1540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1237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sz w:val="24"/>
                <w:szCs w:val="24"/>
              </w:rPr>
            </w:pPr>
            <w:r w:rsidRPr="00824B05">
              <w:rPr>
                <w:sz w:val="24"/>
                <w:szCs w:val="24"/>
              </w:rPr>
              <w:t>1687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sz w:val="24"/>
                <w:szCs w:val="24"/>
              </w:rPr>
            </w:pPr>
            <w:r w:rsidRPr="00184DBB">
              <w:rPr>
                <w:sz w:val="24"/>
                <w:szCs w:val="24"/>
              </w:rPr>
              <w:t>1667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1238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sz w:val="24"/>
                <w:szCs w:val="24"/>
              </w:rPr>
            </w:pPr>
            <w:r w:rsidRPr="00824B05">
              <w:rPr>
                <w:sz w:val="24"/>
                <w:szCs w:val="24"/>
              </w:rPr>
              <w:t>2025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sz w:val="24"/>
                <w:szCs w:val="24"/>
              </w:rPr>
            </w:pPr>
            <w:r w:rsidRPr="00184DBB">
              <w:rPr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1776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1775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1476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1460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1698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1689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2078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2061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1803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1805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1779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2136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2095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-41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1217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2346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2346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1907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1902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2247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2228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994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1006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5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2683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2686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1108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1096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1306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1294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2251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2241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2790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2791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1315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1290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C45890"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1098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1093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1412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1068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1055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1216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1204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1569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1549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1758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1730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-28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1768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-37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1552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-18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1042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0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1848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1841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1147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1139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1299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1288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1594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1567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-27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9856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1096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1079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1715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1707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1925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997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999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1478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1289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-4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964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956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1303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1284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1883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1880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1602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1537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1445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1434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1256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1419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1630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934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943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1520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119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1319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1314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1611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1786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1816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30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1758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1837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1615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11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1215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1208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1504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1496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2041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1797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1766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1884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1874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2460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2496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12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1471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1472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17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1463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1449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-14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1529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1529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1231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417" w:type="dxa"/>
            <w:tcBorders>
              <w:top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1755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1783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1748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1755" w:type="dxa"/>
            <w:tcBorders>
              <w:left w:val="single" w:sz="6" w:space="0" w:color="000000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1712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1709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13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1315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1294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138</w:t>
            </w:r>
          </w:p>
        </w:tc>
        <w:tc>
          <w:tcPr>
            <w:tcW w:w="17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1248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1236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1692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1677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1628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1628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1755" w:type="dxa"/>
            <w:tcBorders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1321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1318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1382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2615F4" w:rsidRPr="00C45890" w:rsidTr="003E02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14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2615F4" w:rsidRPr="00824B05" w:rsidRDefault="002615F4" w:rsidP="002615F4">
            <w:pPr>
              <w:widowControl/>
              <w:jc w:val="center"/>
              <w:rPr>
                <w:sz w:val="24"/>
                <w:szCs w:val="24"/>
              </w:rPr>
            </w:pPr>
            <w:r w:rsidRPr="00824B05">
              <w:rPr>
                <w:sz w:val="24"/>
                <w:szCs w:val="24"/>
              </w:rPr>
              <w:t>1420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2615F4" w:rsidRPr="00184DBB" w:rsidRDefault="002615F4" w:rsidP="002615F4">
            <w:pPr>
              <w:widowControl/>
              <w:jc w:val="center"/>
              <w:rPr>
                <w:sz w:val="24"/>
                <w:szCs w:val="24"/>
              </w:rPr>
            </w:pPr>
            <w:r w:rsidRPr="00184DBB">
              <w:rPr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1919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1914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1626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1603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1595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1582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1755" w:type="dxa"/>
            <w:tcBorders>
              <w:left w:val="single" w:sz="6" w:space="0" w:color="000000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1437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1427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15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148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1026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1041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1635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1625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1590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1574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1362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1351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1049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1041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1069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1281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1222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16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1446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1440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1431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1438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1484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1474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1413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1385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159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1538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1530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1724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1737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17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1099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1097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1497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1485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1137</w:t>
            </w:r>
          </w:p>
        </w:tc>
        <w:tc>
          <w:tcPr>
            <w:tcW w:w="1420" w:type="dxa"/>
            <w:tcBorders>
              <w:top w:val="single" w:sz="6" w:space="0" w:color="auto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1119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1447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1449</w:t>
            </w:r>
          </w:p>
        </w:tc>
        <w:tc>
          <w:tcPr>
            <w:tcW w:w="1417" w:type="dxa"/>
            <w:tcBorders>
              <w:top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1642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1622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1229</w:t>
            </w:r>
          </w:p>
        </w:tc>
        <w:tc>
          <w:tcPr>
            <w:tcW w:w="1420" w:type="dxa"/>
            <w:tcBorders>
              <w:top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167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876</w:t>
            </w:r>
          </w:p>
        </w:tc>
        <w:tc>
          <w:tcPr>
            <w:tcW w:w="142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883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</w:trPr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18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1264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1244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169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1421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1394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1502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1504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1746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1736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892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173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983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970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"/>
        </w:trPr>
        <w:tc>
          <w:tcPr>
            <w:tcW w:w="1837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1755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1360</w:t>
            </w:r>
          </w:p>
        </w:tc>
        <w:tc>
          <w:tcPr>
            <w:tcW w:w="1420" w:type="dxa"/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19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174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1214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1208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1361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1201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1194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1073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179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1365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1494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1258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184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1666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185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1891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1882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186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187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2527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2520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1373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1352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1341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1335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1657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2167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2149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1061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1249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"/>
        </w:trPr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193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1280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1276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-4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</w:trPr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22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1490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1479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1072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1358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197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1256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1237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1434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199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1263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1232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23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201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1017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996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1490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1332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1381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1362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1239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1512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1074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1062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209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1104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1340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1192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-148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211</w:t>
            </w:r>
          </w:p>
        </w:tc>
        <w:tc>
          <w:tcPr>
            <w:tcW w:w="1755" w:type="dxa"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1039</w:t>
            </w:r>
          </w:p>
        </w:tc>
        <w:tc>
          <w:tcPr>
            <w:tcW w:w="14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1030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212</w:t>
            </w:r>
          </w:p>
        </w:tc>
        <w:tc>
          <w:tcPr>
            <w:tcW w:w="1755" w:type="dxa"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1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1392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1435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-7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1266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1263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000000"/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25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744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pStyle w:val="BodyText21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1224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pStyle w:val="BodyText21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1319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1312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219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1669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-9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left="-91"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1322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2615F4" w:rsidRPr="00A64F27" w:rsidRDefault="002615F4" w:rsidP="002615F4">
            <w:pPr>
              <w:pStyle w:val="BodyText21"/>
              <w:widowControl/>
              <w:ind w:left="-91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1548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26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1413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1405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1078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1070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-8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1226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1210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1720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1718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-31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1837" w:type="dxa"/>
            <w:vMerge/>
            <w:tcBorders>
              <w:top w:val="single" w:sz="6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1680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1657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1742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12" w:space="0" w:color="auto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1726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-16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890">
              <w:rPr>
                <w:sz w:val="24"/>
                <w:szCs w:val="24"/>
              </w:rPr>
              <w:t>27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1368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1347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-21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229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1523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1510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 w:themeFill="background1" w:themeFillShade="F2"/>
          </w:tcPr>
          <w:p w:rsidR="002615F4" w:rsidRPr="00A64F27" w:rsidRDefault="002615F4" w:rsidP="002615F4">
            <w:pPr>
              <w:pStyle w:val="BodyText21"/>
              <w:widowControl/>
              <w:ind w:right="-57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1482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1467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-15</w:t>
            </w: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15F4" w:rsidRPr="00C45890" w:rsidRDefault="002615F4" w:rsidP="002615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2490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2519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5F4" w:rsidRPr="00C45890" w:rsidTr="005256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"/>
        </w:trPr>
        <w:tc>
          <w:tcPr>
            <w:tcW w:w="1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15F4" w:rsidRPr="00C45890" w:rsidRDefault="002615F4" w:rsidP="002615F4">
            <w:pPr>
              <w:pStyle w:val="BodyText21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 w:themeFill="background1" w:themeFillShade="F2"/>
          </w:tcPr>
          <w:p w:rsidR="002615F4" w:rsidRPr="00A64F27" w:rsidRDefault="002615F4" w:rsidP="002615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64F27"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615F4" w:rsidRPr="00824B05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824B05">
              <w:rPr>
                <w:color w:val="000000"/>
                <w:sz w:val="24"/>
                <w:szCs w:val="24"/>
              </w:rPr>
              <w:t>1473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184DBB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184DBB">
              <w:rPr>
                <w:color w:val="000000"/>
                <w:sz w:val="24"/>
                <w:szCs w:val="24"/>
              </w:rPr>
              <w:t>1460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2615F4" w:rsidRPr="002615F4" w:rsidRDefault="002615F4" w:rsidP="002615F4">
            <w:pPr>
              <w:jc w:val="center"/>
              <w:rPr>
                <w:color w:val="000000"/>
                <w:sz w:val="24"/>
                <w:szCs w:val="24"/>
              </w:rPr>
            </w:pPr>
            <w:r w:rsidRPr="002615F4">
              <w:rPr>
                <w:color w:val="000000"/>
                <w:sz w:val="24"/>
                <w:szCs w:val="24"/>
              </w:rPr>
              <w:t>-13</w:t>
            </w:r>
          </w:p>
        </w:tc>
      </w:tr>
    </w:tbl>
    <w:p w:rsidR="00FB00FC" w:rsidRDefault="00FB00FC" w:rsidP="00810FFA">
      <w:pPr>
        <w:pStyle w:val="BodyText21"/>
        <w:widowControl/>
        <w:spacing w:line="288" w:lineRule="auto"/>
        <w:rPr>
          <w:szCs w:val="28"/>
        </w:rPr>
        <w:sectPr w:rsidR="00FB00FC" w:rsidSect="0052569A">
          <w:headerReference w:type="default" r:id="rId11"/>
          <w:endnotePr>
            <w:numFmt w:val="decimal"/>
          </w:endnotePr>
          <w:pgSz w:w="11907" w:h="16840"/>
          <w:pgMar w:top="1134" w:right="851" w:bottom="1134" w:left="1701" w:header="709" w:footer="709" w:gutter="0"/>
          <w:cols w:space="720"/>
          <w:titlePg/>
          <w:docGrid w:linePitch="272"/>
        </w:sectPr>
      </w:pPr>
    </w:p>
    <w:p w:rsidR="00810FFA" w:rsidRPr="00942E9A" w:rsidRDefault="00810FFA" w:rsidP="00942E9A">
      <w:pPr>
        <w:ind w:left="9912"/>
        <w:jc w:val="center"/>
        <w:rPr>
          <w:sz w:val="28"/>
          <w:szCs w:val="28"/>
        </w:rPr>
      </w:pPr>
      <w:r w:rsidRPr="00942E9A">
        <w:rPr>
          <w:sz w:val="28"/>
          <w:szCs w:val="28"/>
        </w:rPr>
        <w:lastRenderedPageBreak/>
        <w:t xml:space="preserve">Приложение № </w:t>
      </w:r>
      <w:r w:rsidR="0086027C">
        <w:rPr>
          <w:sz w:val="28"/>
          <w:szCs w:val="28"/>
        </w:rPr>
        <w:t>5</w:t>
      </w:r>
    </w:p>
    <w:p w:rsidR="00A95D53" w:rsidRDefault="00810FFA" w:rsidP="00A95D53">
      <w:pPr>
        <w:pStyle w:val="ab"/>
        <w:spacing w:after="0"/>
        <w:ind w:left="9912"/>
        <w:rPr>
          <w:bCs/>
          <w:szCs w:val="28"/>
        </w:rPr>
      </w:pPr>
      <w:r w:rsidRPr="00942E9A">
        <w:rPr>
          <w:bCs/>
          <w:szCs w:val="28"/>
        </w:rPr>
        <w:t xml:space="preserve">к постановлению </w:t>
      </w:r>
      <w:r w:rsidR="00A95D53" w:rsidRPr="00A95D53">
        <w:rPr>
          <w:szCs w:val="28"/>
        </w:rPr>
        <w:t>Белгородской городской территориальной избирательной комиссии</w:t>
      </w:r>
      <w:r w:rsidR="00A95D53" w:rsidRPr="00942E9A">
        <w:rPr>
          <w:bCs/>
          <w:szCs w:val="28"/>
        </w:rPr>
        <w:t xml:space="preserve"> </w:t>
      </w:r>
    </w:p>
    <w:tbl>
      <w:tblPr>
        <w:tblW w:w="16427" w:type="dxa"/>
        <w:tblInd w:w="-743" w:type="dxa"/>
        <w:tblLook w:val="04A0" w:firstRow="1" w:lastRow="0" w:firstColumn="1" w:lastColumn="0" w:noHBand="0" w:noVBand="1"/>
      </w:tblPr>
      <w:tblGrid>
        <w:gridCol w:w="16662"/>
      </w:tblGrid>
      <w:tr w:rsidR="00EE5C34" w:rsidRPr="00D354BF" w:rsidTr="00DC446A">
        <w:trPr>
          <w:trHeight w:val="3544"/>
        </w:trPr>
        <w:tc>
          <w:tcPr>
            <w:tcW w:w="16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0FFA" w:rsidRPr="00D354BF" w:rsidRDefault="00287BCF" w:rsidP="00FF27B1">
            <w:pPr>
              <w:pStyle w:val="ab"/>
              <w:spacing w:after="0"/>
              <w:ind w:left="9912"/>
              <w:rPr>
                <w:szCs w:val="28"/>
              </w:rPr>
            </w:pPr>
            <w:r w:rsidRPr="00D354BF">
              <w:rPr>
                <w:bCs/>
                <w:szCs w:val="28"/>
              </w:rPr>
              <w:t xml:space="preserve">от 15 января 2026 года </w:t>
            </w:r>
            <w:r w:rsidRPr="00D354BF">
              <w:rPr>
                <w:szCs w:val="28"/>
              </w:rPr>
              <w:t>№</w:t>
            </w:r>
            <w:r w:rsidR="006E19A4" w:rsidRPr="00D354BF">
              <w:rPr>
                <w:szCs w:val="28"/>
              </w:rPr>
              <w:t xml:space="preserve"> </w:t>
            </w:r>
            <w:r w:rsidR="00D354BF" w:rsidRPr="00D354BF">
              <w:rPr>
                <w:szCs w:val="28"/>
              </w:rPr>
              <w:t>125/1111-1</w:t>
            </w:r>
          </w:p>
          <w:p w:rsidR="005D1545" w:rsidRPr="00D354BF" w:rsidRDefault="005D1545" w:rsidP="00BB437F">
            <w:pPr>
              <w:widowControl/>
              <w:jc w:val="center"/>
              <w:rPr>
                <w:b/>
                <w:bCs/>
                <w:sz w:val="26"/>
                <w:szCs w:val="26"/>
              </w:rPr>
            </w:pPr>
          </w:p>
          <w:tbl>
            <w:tblPr>
              <w:tblW w:w="15911" w:type="dxa"/>
              <w:tblLook w:val="04A0" w:firstRow="1" w:lastRow="0" w:firstColumn="1" w:lastColumn="0" w:noHBand="0" w:noVBand="1"/>
            </w:tblPr>
            <w:tblGrid>
              <w:gridCol w:w="16446"/>
            </w:tblGrid>
            <w:tr w:rsidR="005D1545" w:rsidRPr="00D354BF" w:rsidTr="00835D79">
              <w:trPr>
                <w:trHeight w:val="570"/>
              </w:trPr>
              <w:tc>
                <w:tcPr>
                  <w:tcW w:w="15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663D" w:rsidRPr="00D354BF" w:rsidRDefault="005D1545" w:rsidP="00BB437F">
                  <w:pPr>
                    <w:pStyle w:val="BodyText21"/>
                    <w:widowControl/>
                    <w:jc w:val="center"/>
                    <w:rPr>
                      <w:b/>
                      <w:bCs/>
                      <w:szCs w:val="28"/>
                    </w:rPr>
                  </w:pPr>
                  <w:r w:rsidRPr="00D354BF">
                    <w:rPr>
                      <w:b/>
                      <w:bCs/>
                      <w:szCs w:val="28"/>
                    </w:rPr>
                    <w:t xml:space="preserve">Распределение избирателей, </w:t>
                  </w:r>
                </w:p>
                <w:p w:rsidR="006A15E7" w:rsidRPr="00D354BF" w:rsidRDefault="005D1545" w:rsidP="00BB437F">
                  <w:pPr>
                    <w:pStyle w:val="BodyText21"/>
                    <w:widowControl/>
                    <w:jc w:val="center"/>
                    <w:rPr>
                      <w:b/>
                      <w:bCs/>
                      <w:szCs w:val="28"/>
                    </w:rPr>
                  </w:pPr>
                  <w:proofErr w:type="gramStart"/>
                  <w:r w:rsidRPr="00D354BF">
                    <w:rPr>
                      <w:b/>
                      <w:bCs/>
                      <w:szCs w:val="28"/>
                    </w:rPr>
                    <w:t>зарегистрированных</w:t>
                  </w:r>
                  <w:proofErr w:type="gramEnd"/>
                  <w:r w:rsidRPr="00D354BF">
                    <w:rPr>
                      <w:b/>
                      <w:bCs/>
                      <w:szCs w:val="28"/>
                    </w:rPr>
                    <w:t xml:space="preserve"> на территории города Белгорода, по полу и возрасту </w:t>
                  </w:r>
                </w:p>
                <w:p w:rsidR="006A15E7" w:rsidRPr="00D354BF" w:rsidRDefault="006A15E7" w:rsidP="00BB437F">
                  <w:pPr>
                    <w:pStyle w:val="BodyText21"/>
                    <w:widowControl/>
                    <w:jc w:val="center"/>
                    <w:rPr>
                      <w:b/>
                      <w:szCs w:val="28"/>
                    </w:rPr>
                  </w:pPr>
                  <w:r w:rsidRPr="00D354BF">
                    <w:rPr>
                      <w:b/>
                      <w:bCs/>
                      <w:szCs w:val="28"/>
                    </w:rPr>
                    <w:t xml:space="preserve">на </w:t>
                  </w:r>
                  <w:r w:rsidRPr="00D354BF">
                    <w:rPr>
                      <w:b/>
                      <w:szCs w:val="28"/>
                    </w:rPr>
                    <w:t xml:space="preserve">1 </w:t>
                  </w:r>
                  <w:r w:rsidR="000B6D9B" w:rsidRPr="00D354BF">
                    <w:rPr>
                      <w:b/>
                      <w:szCs w:val="28"/>
                    </w:rPr>
                    <w:t>января</w:t>
                  </w:r>
                  <w:r w:rsidRPr="00D354BF">
                    <w:rPr>
                      <w:b/>
                      <w:szCs w:val="28"/>
                    </w:rPr>
                    <w:t xml:space="preserve"> 202</w:t>
                  </w:r>
                  <w:r w:rsidR="000B6D9B" w:rsidRPr="00D354BF">
                    <w:rPr>
                      <w:b/>
                      <w:szCs w:val="28"/>
                    </w:rPr>
                    <w:t>6</w:t>
                  </w:r>
                  <w:r w:rsidRPr="00D354BF">
                    <w:rPr>
                      <w:b/>
                      <w:szCs w:val="28"/>
                    </w:rPr>
                    <w:t xml:space="preserve"> года в разрезе избирательных участков </w:t>
                  </w:r>
                </w:p>
                <w:p w:rsidR="00B3663D" w:rsidRPr="00D354BF" w:rsidRDefault="00B3663D" w:rsidP="00BB437F">
                  <w:pPr>
                    <w:pStyle w:val="BodyText21"/>
                    <w:widowControl/>
                    <w:jc w:val="center"/>
                    <w:rPr>
                      <w:b/>
                      <w:szCs w:val="28"/>
                    </w:rPr>
                  </w:pPr>
                </w:p>
                <w:tbl>
                  <w:tblPr>
                    <w:tblW w:w="15437" w:type="dxa"/>
                    <w:tblLook w:val="04A0" w:firstRow="1" w:lastRow="0" w:firstColumn="1" w:lastColumn="0" w:noHBand="0" w:noVBand="1"/>
                  </w:tblPr>
                  <w:tblGrid>
                    <w:gridCol w:w="911"/>
                    <w:gridCol w:w="876"/>
                    <w:gridCol w:w="931"/>
                    <w:gridCol w:w="931"/>
                    <w:gridCol w:w="821"/>
                    <w:gridCol w:w="821"/>
                    <w:gridCol w:w="821"/>
                    <w:gridCol w:w="821"/>
                    <w:gridCol w:w="821"/>
                    <w:gridCol w:w="821"/>
                    <w:gridCol w:w="833"/>
                    <w:gridCol w:w="931"/>
                    <w:gridCol w:w="833"/>
                    <w:gridCol w:w="821"/>
                    <w:gridCol w:w="821"/>
                    <w:gridCol w:w="821"/>
                    <w:gridCol w:w="833"/>
                    <w:gridCol w:w="931"/>
                    <w:gridCol w:w="821"/>
                  </w:tblGrid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Номер ИУ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177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из них </w:t>
                        </w:r>
                      </w:p>
                    </w:tc>
                    <w:tc>
                      <w:tcPr>
                        <w:tcW w:w="12118" w:type="dxa"/>
                        <w:gridSpan w:val="15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Число избирателей в возрасте (человек)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8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мужчин</w:t>
                        </w:r>
                      </w:p>
                    </w:tc>
                    <w:tc>
                      <w:tcPr>
                        <w:tcW w:w="89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женщин</w:t>
                        </w:r>
                      </w:p>
                    </w:tc>
                    <w:tc>
                      <w:tcPr>
                        <w:tcW w:w="733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18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18-19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20-24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25-29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30-34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35 лет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36-39 лет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40-44 лет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45-49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50-54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55-59 лет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60-64 лет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65-69 лет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70-79 лет</w:t>
                        </w:r>
                      </w:p>
                    </w:tc>
                    <w:tc>
                      <w:tcPr>
                        <w:tcW w:w="82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80 лет и старше </w:t>
                        </w:r>
                      </w:p>
                    </w:tc>
                  </w:tr>
                  <w:tr w:rsidR="00505362" w:rsidRPr="00D354BF" w:rsidTr="007C5319">
                    <w:trPr>
                      <w:trHeight w:val="420"/>
                    </w:trPr>
                    <w:tc>
                      <w:tcPr>
                        <w:tcW w:w="74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8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9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33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2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C5319" w:rsidRPr="00D354BF" w:rsidTr="007C5319">
                    <w:trPr>
                      <w:trHeight w:val="33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2034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10973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4527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6446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1046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1482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333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41,26%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58,74%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0,40%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2,30%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4,91%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4,27%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6,36%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1,83%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9,85%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12,53%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8,88%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6,15%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5,09%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9,53%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11,75%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13,51%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3,03%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lastRenderedPageBreak/>
                          <w:t>1236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1237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1238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2023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11252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4704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6548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1013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327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41,81%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58,19%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0,41%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3,39%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7,23%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6,21%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7,55%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1,75%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8,75%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12,17%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11,48%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9,23%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7,23%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6,85%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6,24%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9,00%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2,91%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1775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2061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1805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1779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10569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4407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6162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1332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41,70%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58,30%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0,43%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2,39%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5,71%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5,53%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6,76%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1,80%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8,43%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9,47%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8,43%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7,97%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8,13%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9,58%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8,90%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12,60%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4,30%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2095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2346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1902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2228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10787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4471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6316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1368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484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41,45%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58,55%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0,50%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2,46%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5,71%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5,80%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7,06%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1,96%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8,07%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10,60%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8,94%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8,23%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7,25%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8,33%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8,42%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12,68%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4,49%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2686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2791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1491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11398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6198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1384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410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45,62%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54,38%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0,39%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2,60%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6,39%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5,64%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6,08%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1,53%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7,75%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9,23%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9,85%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8,80%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7,38%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9,03%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9,99%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12,14%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3,60%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9767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4091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5676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1547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343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41,89%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58,11%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0,29%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2,07%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4,75%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4,14%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5,17%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1,64%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8,94%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11,90%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9,07%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6,54%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5,27%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8,49%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12,68%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15,84%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Cs/>
                            <w:i/>
                            <w:iCs/>
                          </w:rPr>
                          <w:t>3,51%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10578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4392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6186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1183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1675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400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41,52%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58,48%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2,19%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5,51%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5,00%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5,88%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1,75%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7,06%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10,88%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10,12%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7,46%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5,91%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7,43%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11,18%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15,83%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3,78%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lastRenderedPageBreak/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10696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4455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6241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1151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41,65%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58,35%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2,33%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5,58%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5,62%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7,97%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1,85%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9,28%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9,61%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8,79%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8,01%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10,76%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5,74%</w:t>
                        </w:r>
                      </w:p>
                    </w:tc>
                  </w:tr>
                  <w:tr w:rsidR="007C5319" w:rsidRPr="00D354BF" w:rsidTr="007C5319">
                    <w:trPr>
                      <w:trHeight w:val="36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1880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10719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4411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6308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1745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499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41,15%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58,85%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2,32%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5,68%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4,72%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6,61%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1,60%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7,39%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9,94%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10,60%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8,40%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6,29%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6,54%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8,97%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16,28%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4,66%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943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372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571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119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1816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10512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4339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6173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945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1059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1398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483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41,28%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58,72%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0,27%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1,99%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5,27%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5,00%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6,88%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1,98%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8,99%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10,64%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8,51%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7,65%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6,61%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8,51%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10,07%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13,30%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4,59%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1496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lastRenderedPageBreak/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1874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2496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10881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4597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6284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1249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1408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1223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293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42,25%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57,75%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2,60%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5,56%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5,30%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8,79%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2,74%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11,48%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12,94%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9,52%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7,39%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5,09%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6,35%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11,24%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2,69%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9132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3704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5428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1285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40,56%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59,44%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0,25%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2,21%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5,02%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5,11%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6,80%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2,06%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8,73%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10,23%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8,40%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7,84%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6,71%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8,46%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8,83%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14,07%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5,53%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9135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4101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5034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749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1089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337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44,89%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55,11%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2,64%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5,76%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5,37%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6,20%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1,57%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8,20%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11,03%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9,24%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7,83%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7,29%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8,70%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10,56%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11,92%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3,69%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1403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604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799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199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227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color w:val="000000"/>
                            <w:sz w:val="22"/>
                            <w:szCs w:val="22"/>
                          </w:rPr>
                          <w:t>61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1914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9851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4082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5769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1303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41,44%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58,56%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0,30%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2,27%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5,01%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4,55%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6,72%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1,88%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8,71%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10,36%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8,81%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7,94%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6,85%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9,31%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9,68%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13,23%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4,67%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8904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3682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5222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1001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487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41,35%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58,65%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2,54%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5,22%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5,99%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7,73%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2,03%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9,38%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11,11%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8,79%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7,46%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6,72%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8,21%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11,24%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5,47%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9004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3947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5057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1147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409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43,84%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56,16%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2,62%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5,69%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4,94%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6,08%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1,68%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7,54%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10,12%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9,68%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7,84%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8,51%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9,68%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12,74%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4,54%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8865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3592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5273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168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546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lastRenderedPageBreak/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40,52%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59,48%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2,49%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4,90%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4,86%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6,87%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1,90%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8,79%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10,03%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8,80%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7,82%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7,74%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9,20%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12,09%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6,16%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9089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3587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5502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742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39,47%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60,53%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1,99%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5,26%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4,62%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7,07%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2,02%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8,45%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9,78%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8,08%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7,92%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7,90%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9,74%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10,66%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8,16%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№19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8892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3615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5277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746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756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1096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596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40,65%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59,35%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1,92%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5,47%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5,21%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6,32%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1,70%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9,18%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8,63%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9,42%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8,06%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8,50%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12,33%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6,70%</w:t>
                        </w:r>
                      </w:p>
                    </w:tc>
                  </w:tr>
                  <w:tr w:rsidR="007C5319" w:rsidRPr="00D354BF" w:rsidTr="005D5CE2">
                    <w:trPr>
                      <w:trHeight w:val="441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1655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1882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2013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2520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9422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4221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5201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791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322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44,80%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55,20%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2,44%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6,35%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7,05%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9,21%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2,04%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9,15%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9,82%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9,11%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8,03%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7,42%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8,40%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9,45%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3,42%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lastRenderedPageBreak/>
                          <w:t>Одномандатный избирательный округ №21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2149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9175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4024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5151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177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452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43,86%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56,14%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0,48%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2,63%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5,98%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5,58%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7,07%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1,93%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7,65%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9,92%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9,12%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8,29%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7,32%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9,60%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8,29%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11,67%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</w:rPr>
                        </w:pPr>
                        <w:r w:rsidRPr="00D354BF">
                          <w:rPr>
                            <w:i/>
                          </w:rPr>
                          <w:t>4,93%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9031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3706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5325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650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1268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592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41,04%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58,96%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2,35%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5,58%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5,32%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6,33%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1,67%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7,55%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9,49%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8,98%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8,83%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7,20%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7,47%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8,64%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14,04%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6,56%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575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1990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sz w:val="22"/>
                            <w:szCs w:val="22"/>
                          </w:rPr>
                          <w:t>1239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10063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4301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5762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939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339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42,74%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57,26%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2,54%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5,83%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5,85%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2,10%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9,33%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11,04%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9,41%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9,60%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8,59%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6,97%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8,88%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3,37%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lastRenderedPageBreak/>
                          <w:t>Одномандатный избирательный округ №24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572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1392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507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159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8458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3450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5008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144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748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1203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517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40,79%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59,21%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0,34%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2,09%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5,11%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5,02%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7,03%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1,70%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7,18%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9,01%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8,56%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8,44%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7,78%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8,89%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8,84%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14,22%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6,11%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584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558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1647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653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227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251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529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166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1540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649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10745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4493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6252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245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573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755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892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1382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658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41,81%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58,19%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2,28%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5,77%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5,33%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7,03%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1,77%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9,01%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9,01%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8,64%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7,98%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8,19%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7,72%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12,86%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6,12%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№26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1405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845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1210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470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740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712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1006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1933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816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60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1657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701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184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1726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989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290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10719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4417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6302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581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164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798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1042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980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958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853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1652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</w:rPr>
                          <w:lastRenderedPageBreak/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41,21%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58,79%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0,24%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2,41%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5,39%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5,42%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6,41%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1,53%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7,44%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9,72%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9,14%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8,94%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7,61%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6,73%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7,96%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15,41%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5,89%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15437" w:type="dxa"/>
                        <w:gridSpan w:val="1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Одномандатный избирательный округ №27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568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779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272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1417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591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826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630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880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82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230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850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245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69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231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2519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1078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1441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42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317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355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168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170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208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196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248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61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1460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623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837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125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92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113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158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212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</w:pPr>
                        <w:r w:rsidRPr="00D354BF">
                          <w:t>73</w:t>
                        </w:r>
                      </w:p>
                    </w:tc>
                  </w:tr>
                  <w:tr w:rsidR="00505362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54BF">
                          <w:rPr>
                            <w:b/>
                            <w:bCs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9720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4107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5613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234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520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141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879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993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977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632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718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800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1468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449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42,25%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57,75%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0,49%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2,41%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5,35%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4,74%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6,51%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1,45%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9,04%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10,22%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10,05%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8,38%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6,50%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7,39%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8,23%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15,10%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i/>
                            <w:iCs/>
                          </w:rPr>
                        </w:pPr>
                        <w:r w:rsidRPr="00D354BF">
                          <w:rPr>
                            <w:i/>
                            <w:iCs/>
                          </w:rPr>
                          <w:t>4,62%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7C5319" w:rsidRPr="00D354BF" w:rsidRDefault="00505362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  <w:r w:rsidRPr="00D354BF"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widowControl/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268337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112623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155714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1028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6427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14954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14147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18561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4915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22881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27897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24725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21827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19028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22190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23995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34108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12682</w:t>
                        </w:r>
                      </w:p>
                    </w:tc>
                  </w:tr>
                  <w:tr w:rsidR="007C5319" w:rsidRPr="00D354BF" w:rsidTr="007C5319">
                    <w:trPr>
                      <w:trHeight w:val="300"/>
                    </w:trPr>
                    <w:tc>
                      <w:tcPr>
                        <w:tcW w:w="74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7C5319" w:rsidRPr="00D354BF" w:rsidRDefault="007C5319" w:rsidP="007C5319">
                        <w:pPr>
                          <w:widowControl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41,97%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58,03%</w:t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0,38%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2,40%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5,57%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5,27%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6,92%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1,83%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8,53%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10,40%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9,21%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8,13%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7,09%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8,27%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8,94%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12,71%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7C5319" w:rsidRPr="00D354BF" w:rsidRDefault="007C5319" w:rsidP="007C5319">
                        <w:pPr>
                          <w:jc w:val="right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D354BF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4,73%</w:t>
                        </w:r>
                      </w:p>
                    </w:tc>
                  </w:tr>
                </w:tbl>
                <w:p w:rsidR="005D1545" w:rsidRPr="00D354BF" w:rsidRDefault="005D1545" w:rsidP="006E19A4">
                  <w:pPr>
                    <w:pStyle w:val="BodyText21"/>
                    <w:widowControl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EE5C34" w:rsidRPr="00D354BF" w:rsidRDefault="00EE5C34" w:rsidP="00BB437F">
            <w:pPr>
              <w:widowControl/>
              <w:rPr>
                <w:b/>
                <w:bCs/>
                <w:sz w:val="26"/>
                <w:szCs w:val="26"/>
              </w:rPr>
            </w:pPr>
          </w:p>
        </w:tc>
      </w:tr>
    </w:tbl>
    <w:p w:rsidR="00EE5C34" w:rsidRDefault="00EE5C34" w:rsidP="00C9075D">
      <w:pPr>
        <w:pStyle w:val="BodyText21"/>
        <w:widowControl/>
        <w:jc w:val="center"/>
        <w:rPr>
          <w:sz w:val="26"/>
          <w:szCs w:val="26"/>
        </w:rPr>
        <w:sectPr w:rsidR="00EE5C34" w:rsidSect="0052569A">
          <w:endnotePr>
            <w:numFmt w:val="decimal"/>
          </w:endnotePr>
          <w:pgSz w:w="16840" w:h="11907" w:orient="landscape" w:code="9"/>
          <w:pgMar w:top="1701" w:right="1134" w:bottom="851" w:left="1134" w:header="709" w:footer="709" w:gutter="0"/>
          <w:cols w:space="720"/>
          <w:titlePg/>
          <w:docGrid w:linePitch="272"/>
        </w:sectPr>
      </w:pPr>
    </w:p>
    <w:p w:rsidR="00810FFA" w:rsidRPr="00942E9A" w:rsidRDefault="00810FFA" w:rsidP="00D354BF">
      <w:pPr>
        <w:ind w:left="4820"/>
        <w:jc w:val="center"/>
        <w:rPr>
          <w:sz w:val="28"/>
          <w:szCs w:val="28"/>
        </w:rPr>
      </w:pPr>
      <w:r w:rsidRPr="00942E9A">
        <w:rPr>
          <w:sz w:val="28"/>
          <w:szCs w:val="28"/>
        </w:rPr>
        <w:lastRenderedPageBreak/>
        <w:t>Приложение №</w:t>
      </w:r>
      <w:r w:rsidR="00C9075D" w:rsidRPr="00942E9A">
        <w:rPr>
          <w:sz w:val="28"/>
          <w:szCs w:val="28"/>
        </w:rPr>
        <w:t xml:space="preserve"> </w:t>
      </w:r>
      <w:r w:rsidR="0086027C">
        <w:rPr>
          <w:sz w:val="28"/>
          <w:szCs w:val="28"/>
        </w:rPr>
        <w:t>6</w:t>
      </w:r>
    </w:p>
    <w:p w:rsidR="00810FFA" w:rsidRPr="00BB3A19" w:rsidRDefault="00810FFA" w:rsidP="00D354BF">
      <w:pPr>
        <w:pStyle w:val="ab"/>
        <w:spacing w:after="0"/>
        <w:ind w:left="4820"/>
        <w:rPr>
          <w:bCs/>
          <w:szCs w:val="28"/>
        </w:rPr>
      </w:pPr>
      <w:r w:rsidRPr="00BB3A19">
        <w:rPr>
          <w:bCs/>
          <w:szCs w:val="28"/>
        </w:rPr>
        <w:t xml:space="preserve">к постановлению </w:t>
      </w:r>
      <w:r w:rsidR="00A95D53" w:rsidRPr="00A95D53">
        <w:rPr>
          <w:szCs w:val="28"/>
        </w:rPr>
        <w:t>Белгородской городской территориальной избирательной комиссии</w:t>
      </w:r>
    </w:p>
    <w:p w:rsidR="00810FFA" w:rsidRDefault="00287BCF" w:rsidP="00D354BF">
      <w:pPr>
        <w:ind w:left="4820"/>
        <w:jc w:val="center"/>
        <w:rPr>
          <w:b/>
          <w:sz w:val="26"/>
          <w:szCs w:val="26"/>
        </w:rPr>
      </w:pPr>
      <w:r w:rsidRPr="002B53DC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15 января</w:t>
      </w:r>
      <w:r w:rsidRPr="002B53DC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26</w:t>
      </w:r>
      <w:r w:rsidRPr="002B53DC">
        <w:rPr>
          <w:bCs/>
          <w:sz w:val="28"/>
          <w:szCs w:val="28"/>
        </w:rPr>
        <w:t xml:space="preserve"> года </w:t>
      </w:r>
      <w:r w:rsidRPr="002B53DC">
        <w:rPr>
          <w:sz w:val="28"/>
          <w:szCs w:val="28"/>
        </w:rPr>
        <w:t>№</w:t>
      </w:r>
      <w:r w:rsidR="006E19A4">
        <w:rPr>
          <w:sz w:val="28"/>
          <w:szCs w:val="28"/>
        </w:rPr>
        <w:t xml:space="preserve"> </w:t>
      </w:r>
      <w:r w:rsidR="00D354BF">
        <w:rPr>
          <w:sz w:val="28"/>
          <w:szCs w:val="28"/>
        </w:rPr>
        <w:t>125/1111-1</w:t>
      </w:r>
    </w:p>
    <w:p w:rsidR="00362D24" w:rsidRDefault="00362D24" w:rsidP="00810FFA">
      <w:pPr>
        <w:pStyle w:val="BodyText21"/>
        <w:widowControl/>
        <w:jc w:val="center"/>
        <w:rPr>
          <w:b/>
          <w:sz w:val="26"/>
          <w:szCs w:val="26"/>
        </w:rPr>
      </w:pPr>
    </w:p>
    <w:p w:rsidR="00284F23" w:rsidRPr="00835D79" w:rsidRDefault="00810FFA" w:rsidP="00810FFA">
      <w:pPr>
        <w:pStyle w:val="BodyText21"/>
        <w:widowControl/>
        <w:jc w:val="center"/>
        <w:rPr>
          <w:b/>
          <w:szCs w:val="28"/>
        </w:rPr>
      </w:pPr>
      <w:r w:rsidRPr="00835D79">
        <w:rPr>
          <w:b/>
          <w:szCs w:val="28"/>
        </w:rPr>
        <w:t>Распределение избирательных участков</w:t>
      </w:r>
      <w:r w:rsidR="00284F23" w:rsidRPr="00835D79">
        <w:rPr>
          <w:b/>
          <w:szCs w:val="28"/>
        </w:rPr>
        <w:t xml:space="preserve"> города Белгорода</w:t>
      </w:r>
    </w:p>
    <w:p w:rsidR="00F960FC" w:rsidRPr="00835D79" w:rsidRDefault="00810FFA" w:rsidP="00810FFA">
      <w:pPr>
        <w:pStyle w:val="BodyText21"/>
        <w:widowControl/>
        <w:jc w:val="center"/>
        <w:rPr>
          <w:b/>
          <w:szCs w:val="28"/>
        </w:rPr>
      </w:pPr>
      <w:r w:rsidRPr="00835D79">
        <w:rPr>
          <w:b/>
          <w:szCs w:val="28"/>
        </w:rPr>
        <w:t>по числу избирателей</w:t>
      </w:r>
      <w:r w:rsidR="00284F23" w:rsidRPr="00835D79">
        <w:rPr>
          <w:b/>
          <w:szCs w:val="28"/>
        </w:rPr>
        <w:t xml:space="preserve">, зарегистрированных </w:t>
      </w:r>
    </w:p>
    <w:p w:rsidR="00D634C8" w:rsidRPr="00835D79" w:rsidRDefault="00D634C8" w:rsidP="00810FFA">
      <w:pPr>
        <w:pStyle w:val="BodyText21"/>
        <w:widowControl/>
        <w:jc w:val="center"/>
        <w:rPr>
          <w:b/>
          <w:szCs w:val="28"/>
        </w:rPr>
      </w:pPr>
      <w:r w:rsidRPr="00835D79">
        <w:rPr>
          <w:b/>
          <w:szCs w:val="28"/>
        </w:rPr>
        <w:t xml:space="preserve">на территориях соответствующих избирательных участков </w:t>
      </w:r>
    </w:p>
    <w:p w:rsidR="00810FFA" w:rsidRPr="00835D79" w:rsidRDefault="00810FFA" w:rsidP="00810FFA">
      <w:pPr>
        <w:pStyle w:val="BodyText21"/>
        <w:widowControl/>
        <w:jc w:val="center"/>
        <w:rPr>
          <w:b/>
          <w:szCs w:val="28"/>
        </w:rPr>
      </w:pPr>
      <w:r w:rsidRPr="00835D79">
        <w:rPr>
          <w:b/>
          <w:szCs w:val="28"/>
        </w:rPr>
        <w:t xml:space="preserve">по состоянию на 1 </w:t>
      </w:r>
      <w:r w:rsidR="00C11626">
        <w:rPr>
          <w:b/>
          <w:szCs w:val="28"/>
        </w:rPr>
        <w:t>января</w:t>
      </w:r>
      <w:r w:rsidRPr="00835D79">
        <w:rPr>
          <w:b/>
          <w:szCs w:val="28"/>
        </w:rPr>
        <w:t xml:space="preserve"> 20</w:t>
      </w:r>
      <w:r w:rsidR="00AE1048" w:rsidRPr="00835D79">
        <w:rPr>
          <w:b/>
          <w:szCs w:val="28"/>
        </w:rPr>
        <w:t>2</w:t>
      </w:r>
      <w:r w:rsidR="00C11626">
        <w:rPr>
          <w:b/>
          <w:szCs w:val="28"/>
        </w:rPr>
        <w:t>6</w:t>
      </w:r>
      <w:r w:rsidRPr="00835D79">
        <w:rPr>
          <w:b/>
          <w:szCs w:val="28"/>
        </w:rPr>
        <w:t xml:space="preserve"> года</w:t>
      </w:r>
    </w:p>
    <w:p w:rsidR="00810FFA" w:rsidRPr="002C6206" w:rsidRDefault="00810FFA" w:rsidP="00810FFA">
      <w:pPr>
        <w:pStyle w:val="BodyText21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86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10"/>
        <w:gridCol w:w="1985"/>
      </w:tblGrid>
      <w:tr w:rsidR="00810FFA" w:rsidRPr="00835D79" w:rsidTr="007A0A3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0FFA" w:rsidRPr="00835D79" w:rsidRDefault="00810FFA" w:rsidP="00835D79">
            <w:pPr>
              <w:pStyle w:val="BodyText21"/>
              <w:widowControl/>
              <w:jc w:val="center"/>
              <w:rPr>
                <w:b/>
                <w:sz w:val="24"/>
                <w:szCs w:val="24"/>
              </w:rPr>
            </w:pPr>
            <w:r w:rsidRPr="00835D79">
              <w:rPr>
                <w:b/>
                <w:sz w:val="24"/>
                <w:szCs w:val="24"/>
              </w:rPr>
              <w:t>Число избирателей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0FFA" w:rsidRPr="00835D79" w:rsidRDefault="00810FFA" w:rsidP="000525D9">
            <w:pPr>
              <w:pStyle w:val="BodyText21"/>
              <w:widowControl/>
              <w:jc w:val="center"/>
              <w:rPr>
                <w:b/>
                <w:sz w:val="24"/>
                <w:szCs w:val="24"/>
              </w:rPr>
            </w:pPr>
            <w:r w:rsidRPr="00835D79">
              <w:rPr>
                <w:b/>
                <w:sz w:val="24"/>
                <w:szCs w:val="24"/>
              </w:rPr>
              <w:t>Номера избирательных участков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10FFA" w:rsidRPr="00835D79" w:rsidRDefault="00810FFA" w:rsidP="000525D9">
            <w:pPr>
              <w:pStyle w:val="BodyText21"/>
              <w:widowControl/>
              <w:jc w:val="center"/>
              <w:rPr>
                <w:b/>
                <w:sz w:val="24"/>
                <w:szCs w:val="24"/>
              </w:rPr>
            </w:pPr>
            <w:r w:rsidRPr="00835D79">
              <w:rPr>
                <w:b/>
                <w:sz w:val="24"/>
                <w:szCs w:val="24"/>
              </w:rPr>
              <w:t>Кол</w:t>
            </w:r>
            <w:r w:rsidR="00151F1F" w:rsidRPr="00835D79">
              <w:rPr>
                <w:b/>
                <w:sz w:val="24"/>
                <w:szCs w:val="24"/>
              </w:rPr>
              <w:t>ичест</w:t>
            </w:r>
            <w:r w:rsidRPr="00835D79">
              <w:rPr>
                <w:b/>
                <w:sz w:val="24"/>
                <w:szCs w:val="24"/>
              </w:rPr>
              <w:t xml:space="preserve">во </w:t>
            </w:r>
          </w:p>
          <w:p w:rsidR="00810FFA" w:rsidRPr="00835D79" w:rsidRDefault="00810FFA" w:rsidP="000525D9">
            <w:pPr>
              <w:pStyle w:val="BodyText21"/>
              <w:widowControl/>
              <w:jc w:val="center"/>
              <w:rPr>
                <w:b/>
                <w:sz w:val="24"/>
                <w:szCs w:val="24"/>
              </w:rPr>
            </w:pPr>
            <w:r w:rsidRPr="00835D79">
              <w:rPr>
                <w:b/>
                <w:sz w:val="24"/>
                <w:szCs w:val="24"/>
              </w:rPr>
              <w:t>избирательных участков</w:t>
            </w:r>
          </w:p>
        </w:tc>
      </w:tr>
      <w:tr w:rsidR="00810FFA" w:rsidRPr="00F071A7" w:rsidTr="007A0A38"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51F1F" w:rsidRPr="00D634C8" w:rsidRDefault="00810FFA" w:rsidP="009978E4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до 500</w:t>
            </w:r>
            <w:r w:rsidR="00D634C8" w:rsidRPr="00D634C8">
              <w:rPr>
                <w:sz w:val="26"/>
                <w:szCs w:val="26"/>
              </w:rPr>
              <w:t xml:space="preserve"> чел.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B12FD3" w:rsidP="000525D9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>181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</w:tcPr>
          <w:p w:rsidR="00810FFA" w:rsidRPr="001E5431" w:rsidRDefault="00B12FD3" w:rsidP="000525D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151F1F" w:rsidRPr="00D634C8" w:rsidRDefault="00151F1F" w:rsidP="009978E4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>501</w:t>
            </w:r>
            <w:r w:rsidR="00352F05">
              <w:rPr>
                <w:sz w:val="26"/>
                <w:szCs w:val="26"/>
              </w:rPr>
              <w:t xml:space="preserve">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1000</w:t>
            </w:r>
            <w:r w:rsidR="009978E4">
              <w:rPr>
                <w:sz w:val="26"/>
                <w:szCs w:val="26"/>
              </w:rPr>
              <w:t xml:space="preserve"> </w:t>
            </w:r>
            <w:r w:rsidR="00D634C8" w:rsidRPr="00D634C8"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9676C9" w:rsidP="00EE39FE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81, </w:t>
            </w:r>
            <w:r w:rsidR="006D0D87" w:rsidRPr="001E218A">
              <w:rPr>
                <w:sz w:val="24"/>
                <w:szCs w:val="24"/>
              </w:rPr>
              <w:t xml:space="preserve">105, </w:t>
            </w:r>
            <w:r w:rsidR="00EE39FE" w:rsidRPr="001E218A">
              <w:rPr>
                <w:sz w:val="24"/>
                <w:szCs w:val="24"/>
              </w:rPr>
              <w:t xml:space="preserve">109, </w:t>
            </w:r>
            <w:r w:rsidR="002E3C1E" w:rsidRPr="001E218A">
              <w:rPr>
                <w:sz w:val="24"/>
                <w:szCs w:val="24"/>
              </w:rPr>
              <w:t xml:space="preserve">137, 167, 172, </w:t>
            </w:r>
            <w:r w:rsidR="00AA018F" w:rsidRPr="001E218A">
              <w:rPr>
                <w:sz w:val="24"/>
                <w:szCs w:val="24"/>
              </w:rPr>
              <w:t xml:space="preserve">173, </w:t>
            </w:r>
            <w:r w:rsidR="00EF019A" w:rsidRPr="001E218A">
              <w:rPr>
                <w:sz w:val="24"/>
                <w:szCs w:val="24"/>
              </w:rPr>
              <w:t xml:space="preserve">201, </w:t>
            </w:r>
            <w:r w:rsidR="00B12FD3" w:rsidRPr="001E218A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000000"/>
            </w:tcBorders>
            <w:shd w:val="clear" w:color="auto" w:fill="FFFFFF" w:themeFill="background1"/>
          </w:tcPr>
          <w:p w:rsidR="00810FFA" w:rsidRPr="001E5431" w:rsidRDefault="006D0D87" w:rsidP="000525D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D634C8" w:rsidRDefault="00151F1F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 xml:space="preserve">1001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1300</w:t>
            </w:r>
          </w:p>
          <w:p w:rsidR="00151F1F" w:rsidRPr="00D634C8" w:rsidRDefault="00D634C8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1E1622" w:rsidP="00D4378D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65, 66, 69, </w:t>
            </w:r>
            <w:r w:rsidR="00080580" w:rsidRPr="001E218A">
              <w:rPr>
                <w:sz w:val="24"/>
                <w:szCs w:val="24"/>
              </w:rPr>
              <w:t xml:space="preserve">74, </w:t>
            </w:r>
            <w:r w:rsidR="00EF019A" w:rsidRPr="001E218A">
              <w:rPr>
                <w:sz w:val="24"/>
                <w:szCs w:val="24"/>
              </w:rPr>
              <w:t xml:space="preserve">79, </w:t>
            </w:r>
            <w:r w:rsidR="00080580" w:rsidRPr="001E218A">
              <w:rPr>
                <w:sz w:val="24"/>
                <w:szCs w:val="24"/>
              </w:rPr>
              <w:t xml:space="preserve">84, </w:t>
            </w:r>
            <w:r w:rsidR="00D4378D" w:rsidRPr="001E218A">
              <w:rPr>
                <w:sz w:val="24"/>
                <w:szCs w:val="24"/>
              </w:rPr>
              <w:t xml:space="preserve">85, </w:t>
            </w:r>
            <w:r w:rsidR="00080580" w:rsidRPr="001E218A">
              <w:rPr>
                <w:sz w:val="24"/>
                <w:szCs w:val="24"/>
              </w:rPr>
              <w:t>88, 90, 91, 98, 100,</w:t>
            </w:r>
            <w:r w:rsidR="006D0D87" w:rsidRPr="001E218A">
              <w:rPr>
                <w:sz w:val="24"/>
                <w:szCs w:val="24"/>
              </w:rPr>
              <w:t xml:space="preserve"> 101,</w:t>
            </w:r>
            <w:r w:rsidR="00080580" w:rsidRPr="001E218A">
              <w:rPr>
                <w:sz w:val="24"/>
                <w:szCs w:val="24"/>
              </w:rPr>
              <w:t xml:space="preserve">103, 104, </w:t>
            </w:r>
            <w:r w:rsidR="006D0D87" w:rsidRPr="001E218A">
              <w:rPr>
                <w:sz w:val="24"/>
                <w:szCs w:val="24"/>
              </w:rPr>
              <w:t xml:space="preserve">107, </w:t>
            </w:r>
            <w:r w:rsidR="009676C9" w:rsidRPr="001E218A">
              <w:rPr>
                <w:sz w:val="24"/>
                <w:szCs w:val="24"/>
              </w:rPr>
              <w:t xml:space="preserve">108, </w:t>
            </w:r>
            <w:r w:rsidR="00D4378D" w:rsidRPr="001E218A">
              <w:rPr>
                <w:sz w:val="24"/>
                <w:szCs w:val="24"/>
              </w:rPr>
              <w:t xml:space="preserve">110, </w:t>
            </w:r>
            <w:r w:rsidR="000305CA" w:rsidRPr="001E218A">
              <w:rPr>
                <w:sz w:val="24"/>
                <w:szCs w:val="24"/>
              </w:rPr>
              <w:t xml:space="preserve">113, </w:t>
            </w:r>
            <w:r w:rsidR="00B12FD3" w:rsidRPr="001E218A">
              <w:rPr>
                <w:sz w:val="24"/>
                <w:szCs w:val="24"/>
              </w:rPr>
              <w:t xml:space="preserve">116, </w:t>
            </w:r>
            <w:r w:rsidR="00622FD2" w:rsidRPr="001E218A">
              <w:rPr>
                <w:sz w:val="24"/>
                <w:szCs w:val="24"/>
              </w:rPr>
              <w:t xml:space="preserve">117, </w:t>
            </w:r>
            <w:r w:rsidR="004905BD" w:rsidRPr="001E218A">
              <w:rPr>
                <w:sz w:val="24"/>
                <w:szCs w:val="24"/>
              </w:rPr>
              <w:t xml:space="preserve">124, </w:t>
            </w:r>
            <w:r w:rsidR="00CF78F6" w:rsidRPr="001E218A">
              <w:rPr>
                <w:sz w:val="24"/>
                <w:szCs w:val="24"/>
              </w:rPr>
              <w:t xml:space="preserve">133, </w:t>
            </w:r>
            <w:r w:rsidR="00D4378D" w:rsidRPr="001E218A">
              <w:rPr>
                <w:sz w:val="24"/>
                <w:szCs w:val="24"/>
              </w:rPr>
              <w:t xml:space="preserve">136, </w:t>
            </w:r>
            <w:r w:rsidR="002E3C1E" w:rsidRPr="001E218A">
              <w:rPr>
                <w:sz w:val="24"/>
                <w:szCs w:val="24"/>
              </w:rPr>
              <w:t xml:space="preserve">138, </w:t>
            </w:r>
            <w:r w:rsidR="00EE39FE" w:rsidRPr="001E218A">
              <w:rPr>
                <w:sz w:val="24"/>
                <w:szCs w:val="24"/>
              </w:rPr>
              <w:t xml:space="preserve">148, </w:t>
            </w:r>
            <w:r w:rsidR="002E3C1E" w:rsidRPr="001E218A">
              <w:rPr>
                <w:sz w:val="24"/>
                <w:szCs w:val="24"/>
              </w:rPr>
              <w:t xml:space="preserve">152, 153, </w:t>
            </w:r>
            <w:r w:rsidR="006D0D87" w:rsidRPr="001E218A">
              <w:rPr>
                <w:sz w:val="24"/>
                <w:szCs w:val="24"/>
              </w:rPr>
              <w:t>154,</w:t>
            </w:r>
            <w:r w:rsidR="002E3C1E" w:rsidRPr="001E218A">
              <w:rPr>
                <w:sz w:val="24"/>
                <w:szCs w:val="24"/>
              </w:rPr>
              <w:t xml:space="preserve">161, 163, </w:t>
            </w:r>
            <w:r w:rsidR="00EE39FE" w:rsidRPr="001E218A">
              <w:rPr>
                <w:sz w:val="24"/>
                <w:szCs w:val="24"/>
              </w:rPr>
              <w:t xml:space="preserve">166, </w:t>
            </w:r>
            <w:r w:rsidR="000305CA" w:rsidRPr="001E218A">
              <w:rPr>
                <w:sz w:val="24"/>
                <w:szCs w:val="24"/>
              </w:rPr>
              <w:t xml:space="preserve">168, </w:t>
            </w:r>
            <w:r w:rsidR="00EE39FE" w:rsidRPr="001E218A">
              <w:rPr>
                <w:sz w:val="24"/>
                <w:szCs w:val="24"/>
              </w:rPr>
              <w:t xml:space="preserve">174, </w:t>
            </w:r>
            <w:r w:rsidR="008E4992" w:rsidRPr="001E218A">
              <w:rPr>
                <w:sz w:val="24"/>
                <w:szCs w:val="24"/>
              </w:rPr>
              <w:t xml:space="preserve">177, 178, </w:t>
            </w:r>
            <w:r w:rsidR="00AA018F" w:rsidRPr="001E218A">
              <w:rPr>
                <w:sz w:val="24"/>
                <w:szCs w:val="24"/>
              </w:rPr>
              <w:t xml:space="preserve">189, </w:t>
            </w:r>
            <w:r w:rsidR="008E4992" w:rsidRPr="001E218A">
              <w:rPr>
                <w:sz w:val="24"/>
                <w:szCs w:val="24"/>
              </w:rPr>
              <w:t xml:space="preserve">191, </w:t>
            </w:r>
            <w:r w:rsidR="00AA018F" w:rsidRPr="001E218A">
              <w:rPr>
                <w:sz w:val="24"/>
                <w:szCs w:val="24"/>
              </w:rPr>
              <w:t xml:space="preserve">192, </w:t>
            </w:r>
            <w:r w:rsidR="00622FD2" w:rsidRPr="001E218A">
              <w:rPr>
                <w:sz w:val="24"/>
                <w:szCs w:val="24"/>
              </w:rPr>
              <w:t xml:space="preserve">193, </w:t>
            </w:r>
            <w:r w:rsidR="008E4992" w:rsidRPr="001E218A">
              <w:rPr>
                <w:sz w:val="24"/>
                <w:szCs w:val="24"/>
              </w:rPr>
              <w:t xml:space="preserve">195, </w:t>
            </w:r>
            <w:r w:rsidR="00EE39FE" w:rsidRPr="001E218A">
              <w:rPr>
                <w:sz w:val="24"/>
                <w:szCs w:val="24"/>
              </w:rPr>
              <w:t xml:space="preserve">197, </w:t>
            </w:r>
            <w:r w:rsidR="008E4992" w:rsidRPr="001E218A">
              <w:rPr>
                <w:sz w:val="24"/>
                <w:szCs w:val="24"/>
              </w:rPr>
              <w:t xml:space="preserve">199, 200, 202, 209, </w:t>
            </w:r>
            <w:r w:rsidR="00D4378D" w:rsidRPr="001E218A">
              <w:rPr>
                <w:sz w:val="24"/>
                <w:szCs w:val="24"/>
              </w:rPr>
              <w:t xml:space="preserve">210, </w:t>
            </w:r>
            <w:r w:rsidR="008E4992" w:rsidRPr="001E218A">
              <w:rPr>
                <w:sz w:val="24"/>
                <w:szCs w:val="24"/>
              </w:rPr>
              <w:t xml:space="preserve">211, </w:t>
            </w:r>
            <w:r w:rsidR="000305CA" w:rsidRPr="001E218A">
              <w:rPr>
                <w:sz w:val="24"/>
                <w:szCs w:val="24"/>
              </w:rPr>
              <w:t xml:space="preserve">214, </w:t>
            </w:r>
            <w:r w:rsidR="00B12FD3" w:rsidRPr="001E218A">
              <w:rPr>
                <w:sz w:val="24"/>
                <w:szCs w:val="24"/>
              </w:rPr>
              <w:t>216</w:t>
            </w:r>
          </w:p>
        </w:tc>
        <w:tc>
          <w:tcPr>
            <w:tcW w:w="1985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810FFA" w:rsidRPr="001E5431" w:rsidRDefault="00D4378D" w:rsidP="006D0D87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D634C8" w:rsidRDefault="00151F1F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 xml:space="preserve">1301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1500</w:t>
            </w:r>
          </w:p>
          <w:p w:rsidR="00151F1F" w:rsidRPr="00D634C8" w:rsidRDefault="00D634C8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6D0D87" w:rsidP="00D4378D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56, </w:t>
            </w:r>
            <w:r w:rsidR="001E1622" w:rsidRPr="001E218A">
              <w:rPr>
                <w:sz w:val="24"/>
                <w:szCs w:val="24"/>
              </w:rPr>
              <w:t xml:space="preserve">57, 59, </w:t>
            </w:r>
            <w:r w:rsidR="00AA018F" w:rsidRPr="001E218A">
              <w:rPr>
                <w:sz w:val="24"/>
                <w:szCs w:val="24"/>
              </w:rPr>
              <w:t xml:space="preserve">64, </w:t>
            </w:r>
            <w:r w:rsidR="001E1622" w:rsidRPr="001E218A">
              <w:rPr>
                <w:sz w:val="24"/>
                <w:szCs w:val="24"/>
              </w:rPr>
              <w:t xml:space="preserve">67, 68, </w:t>
            </w:r>
            <w:r w:rsidR="00B12FD3" w:rsidRPr="001E218A">
              <w:rPr>
                <w:sz w:val="24"/>
                <w:szCs w:val="24"/>
              </w:rPr>
              <w:t xml:space="preserve">80, </w:t>
            </w:r>
            <w:r w:rsidR="00080580" w:rsidRPr="001E218A">
              <w:rPr>
                <w:sz w:val="24"/>
                <w:szCs w:val="24"/>
              </w:rPr>
              <w:t xml:space="preserve">95, 89, </w:t>
            </w:r>
            <w:r w:rsidR="00AA018F" w:rsidRPr="001E218A">
              <w:rPr>
                <w:sz w:val="24"/>
                <w:szCs w:val="24"/>
              </w:rPr>
              <w:t xml:space="preserve">106, </w:t>
            </w:r>
            <w:r w:rsidR="00EE39FE" w:rsidRPr="001E218A">
              <w:rPr>
                <w:sz w:val="24"/>
                <w:szCs w:val="24"/>
              </w:rPr>
              <w:t xml:space="preserve">112, </w:t>
            </w:r>
            <w:r w:rsidR="009676C9" w:rsidRPr="001E218A">
              <w:rPr>
                <w:sz w:val="24"/>
                <w:szCs w:val="24"/>
              </w:rPr>
              <w:t xml:space="preserve">114, 119, </w:t>
            </w:r>
            <w:r w:rsidR="00D4378D" w:rsidRPr="001E218A">
              <w:rPr>
                <w:sz w:val="24"/>
                <w:szCs w:val="24"/>
              </w:rPr>
              <w:t xml:space="preserve">125, </w:t>
            </w:r>
            <w:r w:rsidR="00CF78F6" w:rsidRPr="001E218A">
              <w:rPr>
                <w:sz w:val="24"/>
                <w:szCs w:val="24"/>
              </w:rPr>
              <w:t xml:space="preserve">126, </w:t>
            </w:r>
            <w:r w:rsidR="000305CA" w:rsidRPr="001E218A">
              <w:rPr>
                <w:sz w:val="24"/>
                <w:szCs w:val="24"/>
              </w:rPr>
              <w:t xml:space="preserve">130, 131, </w:t>
            </w:r>
            <w:r w:rsidR="002E3C1E" w:rsidRPr="001E218A">
              <w:rPr>
                <w:sz w:val="24"/>
                <w:szCs w:val="24"/>
              </w:rPr>
              <w:t xml:space="preserve">141, 142, </w:t>
            </w:r>
            <w:r w:rsidR="00CF78F6" w:rsidRPr="001E218A">
              <w:rPr>
                <w:sz w:val="24"/>
                <w:szCs w:val="24"/>
              </w:rPr>
              <w:t xml:space="preserve">147, </w:t>
            </w:r>
            <w:r w:rsidR="002E3C1E" w:rsidRPr="001E218A">
              <w:rPr>
                <w:sz w:val="24"/>
                <w:szCs w:val="24"/>
              </w:rPr>
              <w:t xml:space="preserve">151, </w:t>
            </w:r>
            <w:r w:rsidR="00EE39FE" w:rsidRPr="001E218A">
              <w:rPr>
                <w:sz w:val="24"/>
                <w:szCs w:val="24"/>
              </w:rPr>
              <w:t xml:space="preserve">155, 156, </w:t>
            </w:r>
            <w:r w:rsidR="000305CA" w:rsidRPr="001E218A">
              <w:rPr>
                <w:sz w:val="24"/>
                <w:szCs w:val="24"/>
              </w:rPr>
              <w:t xml:space="preserve">157, </w:t>
            </w:r>
            <w:r w:rsidR="002E3C1E" w:rsidRPr="001E218A">
              <w:rPr>
                <w:sz w:val="24"/>
                <w:szCs w:val="24"/>
              </w:rPr>
              <w:t xml:space="preserve">158, </w:t>
            </w:r>
            <w:r w:rsidRPr="001E218A">
              <w:rPr>
                <w:sz w:val="24"/>
                <w:szCs w:val="24"/>
              </w:rPr>
              <w:t xml:space="preserve">162, </w:t>
            </w:r>
            <w:r w:rsidR="002E3C1E" w:rsidRPr="001E218A">
              <w:rPr>
                <w:sz w:val="24"/>
                <w:szCs w:val="24"/>
              </w:rPr>
              <w:t xml:space="preserve">164, 169, 175, </w:t>
            </w:r>
            <w:r w:rsidR="008E4992" w:rsidRPr="001E218A">
              <w:rPr>
                <w:sz w:val="24"/>
                <w:szCs w:val="24"/>
              </w:rPr>
              <w:t xml:space="preserve">176, 179, </w:t>
            </w:r>
            <w:r w:rsidR="00AA018F" w:rsidRPr="001E218A">
              <w:rPr>
                <w:sz w:val="24"/>
                <w:szCs w:val="24"/>
              </w:rPr>
              <w:t xml:space="preserve">180, </w:t>
            </w:r>
            <w:r w:rsidR="008E4992" w:rsidRPr="001E218A">
              <w:rPr>
                <w:sz w:val="24"/>
                <w:szCs w:val="24"/>
              </w:rPr>
              <w:t xml:space="preserve">182, </w:t>
            </w:r>
            <w:r w:rsidRPr="001E218A">
              <w:rPr>
                <w:sz w:val="24"/>
                <w:szCs w:val="24"/>
              </w:rPr>
              <w:t xml:space="preserve">194,  </w:t>
            </w:r>
            <w:r w:rsidR="008E4992" w:rsidRPr="001E218A">
              <w:rPr>
                <w:sz w:val="24"/>
                <w:szCs w:val="24"/>
              </w:rPr>
              <w:t xml:space="preserve">196, </w:t>
            </w:r>
            <w:r w:rsidR="00EE39FE" w:rsidRPr="001E218A">
              <w:rPr>
                <w:sz w:val="24"/>
                <w:szCs w:val="24"/>
              </w:rPr>
              <w:t xml:space="preserve">198, </w:t>
            </w:r>
            <w:r w:rsidR="00622FD2" w:rsidRPr="001E218A">
              <w:rPr>
                <w:sz w:val="24"/>
                <w:szCs w:val="24"/>
              </w:rPr>
              <w:t xml:space="preserve">204, 205, 206, </w:t>
            </w:r>
            <w:r w:rsidR="008E4992" w:rsidRPr="001E218A">
              <w:rPr>
                <w:sz w:val="24"/>
                <w:szCs w:val="24"/>
              </w:rPr>
              <w:t xml:space="preserve">208, </w:t>
            </w:r>
            <w:r w:rsidR="00B12FD3" w:rsidRPr="001E218A">
              <w:rPr>
                <w:sz w:val="24"/>
                <w:szCs w:val="24"/>
              </w:rPr>
              <w:t>212, 213, 217, 218, 221, 227, 228</w:t>
            </w:r>
            <w:r w:rsidR="00AA018F" w:rsidRPr="001E218A">
              <w:rPr>
                <w:sz w:val="24"/>
                <w:szCs w:val="24"/>
              </w:rPr>
              <w:t>,</w:t>
            </w:r>
            <w:r w:rsidR="00AA018F">
              <w:rPr>
                <w:sz w:val="24"/>
                <w:szCs w:val="24"/>
              </w:rPr>
              <w:t xml:space="preserve"> </w:t>
            </w:r>
            <w:r w:rsidR="00AA018F" w:rsidRPr="001E218A">
              <w:rPr>
                <w:sz w:val="24"/>
                <w:szCs w:val="24"/>
              </w:rPr>
              <w:t>230, 232</w:t>
            </w:r>
            <w:r w:rsidR="00D4378D" w:rsidRPr="001E218A">
              <w:rPr>
                <w:sz w:val="24"/>
                <w:szCs w:val="24"/>
              </w:rPr>
              <w:t>, 1239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5431" w:rsidRDefault="00AA018F" w:rsidP="00D4378D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4378D">
              <w:rPr>
                <w:sz w:val="24"/>
                <w:szCs w:val="24"/>
              </w:rPr>
              <w:t>0</w:t>
            </w:r>
          </w:p>
        </w:tc>
      </w:tr>
      <w:tr w:rsidR="00810FFA" w:rsidRPr="00F071A7" w:rsidTr="007A0A38">
        <w:trPr>
          <w:trHeight w:val="1994"/>
        </w:trPr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Default="00151F1F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 xml:space="preserve">1501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1800</w:t>
            </w:r>
          </w:p>
          <w:p w:rsidR="00D634C8" w:rsidRPr="00D634C8" w:rsidRDefault="00D634C8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662447" w:rsidP="00D4378D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55, </w:t>
            </w:r>
            <w:r w:rsidR="001E1622" w:rsidRPr="001E218A">
              <w:rPr>
                <w:sz w:val="24"/>
                <w:szCs w:val="24"/>
              </w:rPr>
              <w:t xml:space="preserve">58, 60, </w:t>
            </w:r>
            <w:r w:rsidR="00AA018F" w:rsidRPr="001E218A">
              <w:rPr>
                <w:sz w:val="24"/>
                <w:szCs w:val="24"/>
              </w:rPr>
              <w:t xml:space="preserve">63, </w:t>
            </w:r>
            <w:r w:rsidR="00080580" w:rsidRPr="001E218A">
              <w:rPr>
                <w:sz w:val="24"/>
                <w:szCs w:val="24"/>
              </w:rPr>
              <w:t xml:space="preserve">70, </w:t>
            </w:r>
            <w:r w:rsidR="006D0D87" w:rsidRPr="001E218A">
              <w:rPr>
                <w:sz w:val="24"/>
                <w:szCs w:val="24"/>
              </w:rPr>
              <w:t xml:space="preserve">73, </w:t>
            </w:r>
            <w:r w:rsidR="009676C9" w:rsidRPr="001E218A">
              <w:rPr>
                <w:sz w:val="24"/>
                <w:szCs w:val="24"/>
              </w:rPr>
              <w:t xml:space="preserve">82, </w:t>
            </w:r>
            <w:r w:rsidR="00080580" w:rsidRPr="001E218A">
              <w:rPr>
                <w:sz w:val="24"/>
                <w:szCs w:val="24"/>
              </w:rPr>
              <w:t>92,</w:t>
            </w:r>
            <w:r w:rsidR="00EE39FE" w:rsidRPr="001E218A">
              <w:rPr>
                <w:sz w:val="24"/>
                <w:szCs w:val="24"/>
              </w:rPr>
              <w:t xml:space="preserve"> 93, </w:t>
            </w:r>
            <w:r w:rsidR="00080580" w:rsidRPr="001E218A">
              <w:rPr>
                <w:sz w:val="24"/>
                <w:szCs w:val="24"/>
              </w:rPr>
              <w:t xml:space="preserve"> </w:t>
            </w:r>
            <w:r w:rsidR="000305CA" w:rsidRPr="001E218A">
              <w:rPr>
                <w:sz w:val="24"/>
                <w:szCs w:val="24"/>
              </w:rPr>
              <w:t xml:space="preserve">94, </w:t>
            </w:r>
            <w:r w:rsidR="009676C9" w:rsidRPr="001E218A">
              <w:rPr>
                <w:sz w:val="24"/>
                <w:szCs w:val="24"/>
              </w:rPr>
              <w:t xml:space="preserve">96, </w:t>
            </w:r>
            <w:r w:rsidR="00080580" w:rsidRPr="001E218A">
              <w:rPr>
                <w:sz w:val="24"/>
                <w:szCs w:val="24"/>
              </w:rPr>
              <w:t xml:space="preserve">97, </w:t>
            </w:r>
            <w:r w:rsidR="001E218A" w:rsidRPr="001E218A">
              <w:rPr>
                <w:sz w:val="24"/>
                <w:szCs w:val="24"/>
              </w:rPr>
              <w:t xml:space="preserve">102, </w:t>
            </w:r>
            <w:r w:rsidR="009676C9" w:rsidRPr="001E218A">
              <w:rPr>
                <w:sz w:val="24"/>
                <w:szCs w:val="24"/>
              </w:rPr>
              <w:t xml:space="preserve">111, 115, 118, 120, </w:t>
            </w:r>
            <w:r w:rsidR="00AA018F" w:rsidRPr="001E218A">
              <w:rPr>
                <w:sz w:val="24"/>
                <w:szCs w:val="24"/>
              </w:rPr>
              <w:t xml:space="preserve">122, </w:t>
            </w:r>
            <w:r w:rsidR="009676C9" w:rsidRPr="001E218A">
              <w:rPr>
                <w:sz w:val="24"/>
                <w:szCs w:val="24"/>
              </w:rPr>
              <w:t xml:space="preserve">123, </w:t>
            </w:r>
            <w:r w:rsidR="006D0D87" w:rsidRPr="001E218A">
              <w:rPr>
                <w:sz w:val="24"/>
                <w:szCs w:val="24"/>
              </w:rPr>
              <w:t xml:space="preserve">128, </w:t>
            </w:r>
            <w:r w:rsidR="002E3C1E" w:rsidRPr="001E218A">
              <w:rPr>
                <w:sz w:val="24"/>
                <w:szCs w:val="24"/>
              </w:rPr>
              <w:t xml:space="preserve">132, </w:t>
            </w:r>
            <w:r w:rsidR="00D4378D" w:rsidRPr="001E218A">
              <w:rPr>
                <w:sz w:val="24"/>
                <w:szCs w:val="24"/>
              </w:rPr>
              <w:t xml:space="preserve">134, </w:t>
            </w:r>
            <w:r w:rsidR="002E3C1E" w:rsidRPr="001E218A">
              <w:rPr>
                <w:sz w:val="24"/>
                <w:szCs w:val="24"/>
              </w:rPr>
              <w:t xml:space="preserve">135, 139, 140, 145, 146, 149, 150, 159, 160, 165, </w:t>
            </w:r>
            <w:r w:rsidR="006D0D87" w:rsidRPr="001E218A">
              <w:rPr>
                <w:sz w:val="24"/>
                <w:szCs w:val="24"/>
              </w:rPr>
              <w:t xml:space="preserve">170, </w:t>
            </w:r>
            <w:r w:rsidR="000305CA" w:rsidRPr="001E218A">
              <w:rPr>
                <w:sz w:val="24"/>
                <w:szCs w:val="24"/>
              </w:rPr>
              <w:t xml:space="preserve">171, </w:t>
            </w:r>
            <w:r w:rsidR="008E4992" w:rsidRPr="001E218A">
              <w:rPr>
                <w:sz w:val="24"/>
                <w:szCs w:val="24"/>
              </w:rPr>
              <w:t xml:space="preserve">183, 184, </w:t>
            </w:r>
            <w:r w:rsidR="00D4378D" w:rsidRPr="001E218A">
              <w:rPr>
                <w:sz w:val="24"/>
                <w:szCs w:val="24"/>
              </w:rPr>
              <w:t xml:space="preserve">203, </w:t>
            </w:r>
            <w:r w:rsidR="00B12FD3" w:rsidRPr="001E218A">
              <w:rPr>
                <w:sz w:val="24"/>
                <w:szCs w:val="24"/>
              </w:rPr>
              <w:t>219, 220, 222, 223, 225</w:t>
            </w:r>
            <w:r w:rsidR="001E218A" w:rsidRPr="001E218A">
              <w:rPr>
                <w:sz w:val="24"/>
                <w:szCs w:val="24"/>
              </w:rPr>
              <w:t>, 226</w:t>
            </w:r>
            <w:r w:rsidR="00B12FD3" w:rsidRPr="001E218A">
              <w:rPr>
                <w:sz w:val="24"/>
                <w:szCs w:val="24"/>
              </w:rPr>
              <w:t>, 229, 1236, 1237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E5431" w:rsidRDefault="00D4378D" w:rsidP="006A3FEA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Default="00151F1F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 xml:space="preserve">1801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2000</w:t>
            </w:r>
          </w:p>
          <w:p w:rsidR="00151F1F" w:rsidRPr="00D634C8" w:rsidRDefault="00D634C8" w:rsidP="009978E4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080580" w:rsidP="00D4378D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>72, 76,</w:t>
            </w:r>
            <w:r w:rsidR="009676C9" w:rsidRPr="001E218A">
              <w:rPr>
                <w:sz w:val="24"/>
                <w:szCs w:val="24"/>
              </w:rPr>
              <w:t xml:space="preserve"> 78,</w:t>
            </w:r>
            <w:r w:rsidRPr="001E218A">
              <w:rPr>
                <w:sz w:val="24"/>
                <w:szCs w:val="24"/>
              </w:rPr>
              <w:t xml:space="preserve"> </w:t>
            </w:r>
            <w:r w:rsidR="009676C9" w:rsidRPr="001E218A">
              <w:rPr>
                <w:sz w:val="24"/>
                <w:szCs w:val="24"/>
              </w:rPr>
              <w:t xml:space="preserve">83, </w:t>
            </w:r>
            <w:r w:rsidRPr="001E218A">
              <w:rPr>
                <w:sz w:val="24"/>
                <w:szCs w:val="24"/>
              </w:rPr>
              <w:t xml:space="preserve">99, </w:t>
            </w:r>
            <w:r w:rsidR="00D4378D" w:rsidRPr="001E218A">
              <w:rPr>
                <w:sz w:val="24"/>
                <w:szCs w:val="24"/>
              </w:rPr>
              <w:t xml:space="preserve">121, </w:t>
            </w:r>
            <w:r w:rsidR="009676C9" w:rsidRPr="001E218A">
              <w:rPr>
                <w:sz w:val="24"/>
                <w:szCs w:val="24"/>
              </w:rPr>
              <w:t xml:space="preserve">129, </w:t>
            </w:r>
            <w:r w:rsidR="000305CA" w:rsidRPr="001E218A">
              <w:rPr>
                <w:sz w:val="24"/>
                <w:szCs w:val="24"/>
              </w:rPr>
              <w:t xml:space="preserve">143, </w:t>
            </w:r>
            <w:r w:rsidR="002E3C1E" w:rsidRPr="001E218A">
              <w:rPr>
                <w:sz w:val="24"/>
                <w:szCs w:val="24"/>
              </w:rPr>
              <w:t xml:space="preserve">144, </w:t>
            </w:r>
            <w:r w:rsidR="008E4992" w:rsidRPr="001E218A">
              <w:rPr>
                <w:sz w:val="24"/>
                <w:szCs w:val="24"/>
              </w:rPr>
              <w:t>185</w:t>
            </w:r>
            <w:r w:rsidR="000305CA" w:rsidRPr="001E218A">
              <w:rPr>
                <w:sz w:val="24"/>
                <w:szCs w:val="24"/>
              </w:rPr>
              <w:t>,</w:t>
            </w:r>
            <w:r w:rsidR="000305CA">
              <w:rPr>
                <w:sz w:val="24"/>
                <w:szCs w:val="24"/>
              </w:rPr>
              <w:t xml:space="preserve"> </w:t>
            </w:r>
            <w:r w:rsidR="00D4378D">
              <w:rPr>
                <w:sz w:val="24"/>
                <w:szCs w:val="24"/>
              </w:rPr>
              <w:t xml:space="preserve">207, </w:t>
            </w:r>
            <w:r w:rsidR="000305CA" w:rsidRPr="001E218A">
              <w:rPr>
                <w:sz w:val="24"/>
                <w:szCs w:val="24"/>
              </w:rPr>
              <w:t>224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5431" w:rsidRDefault="009B3111" w:rsidP="00BA7250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7250">
              <w:rPr>
                <w:sz w:val="24"/>
                <w:szCs w:val="24"/>
              </w:rPr>
              <w:t>2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151F1F" w:rsidRPr="00D634C8" w:rsidRDefault="00151F1F" w:rsidP="009978E4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 xml:space="preserve">2001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2300</w:t>
            </w:r>
            <w:r w:rsidR="009978E4">
              <w:rPr>
                <w:sz w:val="26"/>
                <w:szCs w:val="26"/>
              </w:rPr>
              <w:t xml:space="preserve"> </w:t>
            </w:r>
            <w:r w:rsidR="00D634C8"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080580" w:rsidP="00D4378D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34, </w:t>
            </w:r>
            <w:r w:rsidR="001E1622" w:rsidRPr="001E218A">
              <w:rPr>
                <w:sz w:val="24"/>
                <w:szCs w:val="24"/>
              </w:rPr>
              <w:t xml:space="preserve">61, </w:t>
            </w:r>
            <w:r w:rsidRPr="001E218A">
              <w:rPr>
                <w:sz w:val="24"/>
                <w:szCs w:val="24"/>
              </w:rPr>
              <w:t xml:space="preserve">71, </w:t>
            </w:r>
            <w:r w:rsidR="000305CA" w:rsidRPr="001E218A">
              <w:rPr>
                <w:sz w:val="24"/>
                <w:szCs w:val="24"/>
              </w:rPr>
              <w:t xml:space="preserve">77, </w:t>
            </w:r>
            <w:r w:rsidR="0018543E" w:rsidRPr="001E218A">
              <w:rPr>
                <w:sz w:val="24"/>
                <w:szCs w:val="24"/>
              </w:rPr>
              <w:t xml:space="preserve">86, </w:t>
            </w:r>
            <w:r w:rsidR="006D0D87" w:rsidRPr="001E218A">
              <w:rPr>
                <w:sz w:val="24"/>
                <w:szCs w:val="24"/>
              </w:rPr>
              <w:t>127,</w:t>
            </w:r>
            <w:r w:rsidR="006D0D87">
              <w:rPr>
                <w:sz w:val="24"/>
                <w:szCs w:val="24"/>
              </w:rPr>
              <w:t xml:space="preserve"> </w:t>
            </w:r>
            <w:r w:rsidR="000305CA">
              <w:rPr>
                <w:sz w:val="24"/>
                <w:szCs w:val="24"/>
              </w:rPr>
              <w:t xml:space="preserve">186, 190, </w:t>
            </w:r>
            <w:r w:rsidR="00B12FD3" w:rsidRPr="001E218A">
              <w:rPr>
                <w:sz w:val="24"/>
                <w:szCs w:val="24"/>
              </w:rPr>
              <w:t>1238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5431" w:rsidRDefault="00886420" w:rsidP="006A3FEA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151F1F" w:rsidRPr="00D634C8" w:rsidRDefault="00151F1F" w:rsidP="009978E4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 xml:space="preserve">от </w:t>
            </w:r>
            <w:r w:rsidR="00810FFA" w:rsidRPr="00D634C8">
              <w:rPr>
                <w:sz w:val="26"/>
                <w:szCs w:val="26"/>
              </w:rPr>
              <w:t xml:space="preserve">2301 </w:t>
            </w:r>
            <w:r w:rsidRPr="00D634C8">
              <w:rPr>
                <w:sz w:val="26"/>
                <w:szCs w:val="26"/>
              </w:rPr>
              <w:t>до</w:t>
            </w:r>
            <w:r w:rsidR="00810FFA" w:rsidRPr="00D634C8">
              <w:rPr>
                <w:sz w:val="26"/>
                <w:szCs w:val="26"/>
              </w:rPr>
              <w:t xml:space="preserve"> 2500</w:t>
            </w:r>
            <w:r w:rsidR="009978E4">
              <w:rPr>
                <w:sz w:val="26"/>
                <w:szCs w:val="26"/>
              </w:rPr>
              <w:t xml:space="preserve"> </w:t>
            </w:r>
            <w:r w:rsidR="00D634C8"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080580" w:rsidP="000305CA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75, </w:t>
            </w:r>
            <w:r w:rsidR="008E4992" w:rsidRPr="001E218A">
              <w:rPr>
                <w:sz w:val="24"/>
                <w:szCs w:val="24"/>
              </w:rPr>
              <w:t>187</w:t>
            </w:r>
            <w:r w:rsidR="00EE39FE">
              <w:rPr>
                <w:sz w:val="24"/>
                <w:szCs w:val="24"/>
              </w:rPr>
              <w:t xml:space="preserve">, </w:t>
            </w:r>
            <w:r w:rsidR="00EE39FE" w:rsidRPr="001E218A">
              <w:rPr>
                <w:sz w:val="24"/>
                <w:szCs w:val="24"/>
              </w:rPr>
              <w:t>188, 231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810FFA" w:rsidRPr="001E5431" w:rsidRDefault="000305CA" w:rsidP="000525D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0FFA" w:rsidRPr="00F071A7" w:rsidTr="007A0A38"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51F1F" w:rsidRPr="00D634C8" w:rsidRDefault="00810FFA" w:rsidP="00316538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D634C8">
              <w:rPr>
                <w:sz w:val="26"/>
                <w:szCs w:val="26"/>
              </w:rPr>
              <w:t>свыше 2500</w:t>
            </w:r>
            <w:r w:rsidR="00316538">
              <w:rPr>
                <w:sz w:val="26"/>
                <w:szCs w:val="26"/>
              </w:rPr>
              <w:t xml:space="preserve"> </w:t>
            </w:r>
            <w:r w:rsidR="00D634C8">
              <w:rPr>
                <w:sz w:val="26"/>
                <w:szCs w:val="26"/>
              </w:rPr>
              <w:t>чел.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E218A" w:rsidRDefault="00080580" w:rsidP="000A2326">
            <w:pPr>
              <w:pStyle w:val="BodyText21"/>
              <w:widowControl/>
              <w:spacing w:line="288" w:lineRule="auto"/>
              <w:jc w:val="left"/>
              <w:rPr>
                <w:sz w:val="24"/>
                <w:szCs w:val="24"/>
              </w:rPr>
            </w:pPr>
            <w:r w:rsidRPr="001E218A">
              <w:rPr>
                <w:sz w:val="24"/>
                <w:szCs w:val="24"/>
              </w:rPr>
              <w:t xml:space="preserve">62, </w:t>
            </w:r>
            <w:r w:rsidR="00B12FD3" w:rsidRPr="001E218A">
              <w:rPr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E5431" w:rsidRDefault="009B3111" w:rsidP="000525D9">
            <w:pPr>
              <w:pStyle w:val="BodyText21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10FFA" w:rsidRPr="00F071A7" w:rsidTr="007A0A38">
        <w:trPr>
          <w:trHeight w:val="618"/>
        </w:trPr>
        <w:tc>
          <w:tcPr>
            <w:tcW w:w="6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D634C8" w:rsidRDefault="00810FFA" w:rsidP="000525D9">
            <w:pPr>
              <w:pStyle w:val="BodyText21"/>
              <w:widowControl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D634C8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0FFA" w:rsidRPr="00151F1F" w:rsidRDefault="00151F1F" w:rsidP="000525D9">
            <w:pPr>
              <w:pStyle w:val="BodyText21"/>
              <w:widowControl/>
              <w:spacing w:line="288" w:lineRule="auto"/>
              <w:jc w:val="center"/>
              <w:rPr>
                <w:sz w:val="26"/>
                <w:szCs w:val="26"/>
              </w:rPr>
            </w:pPr>
            <w:r w:rsidRPr="00151F1F">
              <w:rPr>
                <w:sz w:val="26"/>
                <w:szCs w:val="26"/>
              </w:rPr>
              <w:t>183</w:t>
            </w:r>
          </w:p>
        </w:tc>
      </w:tr>
    </w:tbl>
    <w:p w:rsidR="002F0463" w:rsidRDefault="002F0463" w:rsidP="00BB3A19">
      <w:pPr>
        <w:pStyle w:val="BodyText21"/>
        <w:widowControl/>
        <w:rPr>
          <w:b/>
          <w:szCs w:val="28"/>
        </w:rPr>
      </w:pPr>
    </w:p>
    <w:sectPr w:rsidR="002F0463" w:rsidSect="00537841">
      <w:endnotePr>
        <w:numFmt w:val="decimal"/>
      </w:endnotePr>
      <w:pgSz w:w="11907" w:h="16840"/>
      <w:pgMar w:top="993" w:right="851" w:bottom="85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EB5" w:rsidRDefault="00674EB5">
      <w:r>
        <w:separator/>
      </w:r>
    </w:p>
  </w:endnote>
  <w:endnote w:type="continuationSeparator" w:id="0">
    <w:p w:rsidR="00674EB5" w:rsidRDefault="0067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EB5" w:rsidRDefault="00674EB5">
      <w:r>
        <w:separator/>
      </w:r>
    </w:p>
  </w:footnote>
  <w:footnote w:type="continuationSeparator" w:id="0">
    <w:p w:rsidR="00674EB5" w:rsidRDefault="0067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63D" w:rsidRPr="00EF1FD9" w:rsidRDefault="00B3663D" w:rsidP="00EF1F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341">
      <w:rPr>
        <w:noProof/>
      </w:rPr>
      <w:t>20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6FE"/>
    <w:multiLevelType w:val="hybridMultilevel"/>
    <w:tmpl w:val="D9F88DE8"/>
    <w:lvl w:ilvl="0" w:tplc="27621EE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64A40AE"/>
    <w:multiLevelType w:val="hybridMultilevel"/>
    <w:tmpl w:val="066CC9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D0FC7"/>
    <w:rsid w:val="00002AF9"/>
    <w:rsid w:val="00005B36"/>
    <w:rsid w:val="00006FD8"/>
    <w:rsid w:val="00016542"/>
    <w:rsid w:val="00017FBF"/>
    <w:rsid w:val="000305CA"/>
    <w:rsid w:val="000331FF"/>
    <w:rsid w:val="00051071"/>
    <w:rsid w:val="000525D9"/>
    <w:rsid w:val="00054459"/>
    <w:rsid w:val="0005448B"/>
    <w:rsid w:val="00054F88"/>
    <w:rsid w:val="000553CA"/>
    <w:rsid w:val="000561B6"/>
    <w:rsid w:val="000562B4"/>
    <w:rsid w:val="00063D5F"/>
    <w:rsid w:val="00070134"/>
    <w:rsid w:val="0007018E"/>
    <w:rsid w:val="00080580"/>
    <w:rsid w:val="00095D6F"/>
    <w:rsid w:val="000A2326"/>
    <w:rsid w:val="000A58B0"/>
    <w:rsid w:val="000A5CCF"/>
    <w:rsid w:val="000A60E7"/>
    <w:rsid w:val="000B29F4"/>
    <w:rsid w:val="000B4721"/>
    <w:rsid w:val="000B6D9B"/>
    <w:rsid w:val="000C1175"/>
    <w:rsid w:val="000C2175"/>
    <w:rsid w:val="000C36B1"/>
    <w:rsid w:val="000D2541"/>
    <w:rsid w:val="000D42AE"/>
    <w:rsid w:val="000D59A2"/>
    <w:rsid w:val="000D7ED7"/>
    <w:rsid w:val="000E08A5"/>
    <w:rsid w:val="000E164C"/>
    <w:rsid w:val="000E2D9F"/>
    <w:rsid w:val="000E5F0F"/>
    <w:rsid w:val="000E6A24"/>
    <w:rsid w:val="000F3297"/>
    <w:rsid w:val="000F410E"/>
    <w:rsid w:val="000F4C08"/>
    <w:rsid w:val="000F696A"/>
    <w:rsid w:val="00105BBF"/>
    <w:rsid w:val="00107E34"/>
    <w:rsid w:val="001117A8"/>
    <w:rsid w:val="001119AE"/>
    <w:rsid w:val="001129BE"/>
    <w:rsid w:val="00114FA8"/>
    <w:rsid w:val="00120BED"/>
    <w:rsid w:val="00121FC0"/>
    <w:rsid w:val="00123FA9"/>
    <w:rsid w:val="00127F49"/>
    <w:rsid w:val="001326CE"/>
    <w:rsid w:val="00132BE8"/>
    <w:rsid w:val="00145038"/>
    <w:rsid w:val="00145DEC"/>
    <w:rsid w:val="001465C3"/>
    <w:rsid w:val="00146A2A"/>
    <w:rsid w:val="001517A0"/>
    <w:rsid w:val="00151F1F"/>
    <w:rsid w:val="001617FF"/>
    <w:rsid w:val="00175DCB"/>
    <w:rsid w:val="001764E6"/>
    <w:rsid w:val="00177FF3"/>
    <w:rsid w:val="00184DBB"/>
    <w:rsid w:val="0018543E"/>
    <w:rsid w:val="00187E01"/>
    <w:rsid w:val="0019519B"/>
    <w:rsid w:val="001A345C"/>
    <w:rsid w:val="001A386A"/>
    <w:rsid w:val="001A3C25"/>
    <w:rsid w:val="001A496B"/>
    <w:rsid w:val="001B33C2"/>
    <w:rsid w:val="001B70CE"/>
    <w:rsid w:val="001B7C78"/>
    <w:rsid w:val="001C0E11"/>
    <w:rsid w:val="001C54DD"/>
    <w:rsid w:val="001C6188"/>
    <w:rsid w:val="001C71A9"/>
    <w:rsid w:val="001D7A48"/>
    <w:rsid w:val="001E1622"/>
    <w:rsid w:val="001E1AC6"/>
    <w:rsid w:val="001E218A"/>
    <w:rsid w:val="001E5431"/>
    <w:rsid w:val="001E76A3"/>
    <w:rsid w:val="001F45BC"/>
    <w:rsid w:val="001F6F60"/>
    <w:rsid w:val="002006A2"/>
    <w:rsid w:val="00207DEB"/>
    <w:rsid w:val="00217533"/>
    <w:rsid w:val="002246A7"/>
    <w:rsid w:val="00225D82"/>
    <w:rsid w:val="00231E75"/>
    <w:rsid w:val="00236507"/>
    <w:rsid w:val="00236877"/>
    <w:rsid w:val="00237D6E"/>
    <w:rsid w:val="0024642D"/>
    <w:rsid w:val="002531F1"/>
    <w:rsid w:val="00254308"/>
    <w:rsid w:val="00254D07"/>
    <w:rsid w:val="00255AD1"/>
    <w:rsid w:val="002615F4"/>
    <w:rsid w:val="00263704"/>
    <w:rsid w:val="00263FD9"/>
    <w:rsid w:val="00265B5F"/>
    <w:rsid w:val="00266EBE"/>
    <w:rsid w:val="00270292"/>
    <w:rsid w:val="00271571"/>
    <w:rsid w:val="00280C6B"/>
    <w:rsid w:val="0028106E"/>
    <w:rsid w:val="002848E6"/>
    <w:rsid w:val="00284F23"/>
    <w:rsid w:val="00287BCF"/>
    <w:rsid w:val="00290D87"/>
    <w:rsid w:val="00294BA4"/>
    <w:rsid w:val="0029739B"/>
    <w:rsid w:val="00297776"/>
    <w:rsid w:val="00297ACF"/>
    <w:rsid w:val="002A0FB2"/>
    <w:rsid w:val="002A552C"/>
    <w:rsid w:val="002A615B"/>
    <w:rsid w:val="002A6555"/>
    <w:rsid w:val="002B0B8F"/>
    <w:rsid w:val="002D01F7"/>
    <w:rsid w:val="002D03C2"/>
    <w:rsid w:val="002D2B0D"/>
    <w:rsid w:val="002D3350"/>
    <w:rsid w:val="002D3817"/>
    <w:rsid w:val="002D6E22"/>
    <w:rsid w:val="002E3C1E"/>
    <w:rsid w:val="002E3D44"/>
    <w:rsid w:val="002E5A12"/>
    <w:rsid w:val="002F0463"/>
    <w:rsid w:val="002F240B"/>
    <w:rsid w:val="00303C22"/>
    <w:rsid w:val="00303E62"/>
    <w:rsid w:val="003071D6"/>
    <w:rsid w:val="00307B86"/>
    <w:rsid w:val="00311C84"/>
    <w:rsid w:val="00315600"/>
    <w:rsid w:val="00316160"/>
    <w:rsid w:val="003164C8"/>
    <w:rsid w:val="00316538"/>
    <w:rsid w:val="00317DF0"/>
    <w:rsid w:val="00321F01"/>
    <w:rsid w:val="00325283"/>
    <w:rsid w:val="003277CD"/>
    <w:rsid w:val="00332B49"/>
    <w:rsid w:val="00335808"/>
    <w:rsid w:val="003377F7"/>
    <w:rsid w:val="00342A06"/>
    <w:rsid w:val="00342C58"/>
    <w:rsid w:val="003455BF"/>
    <w:rsid w:val="00346C18"/>
    <w:rsid w:val="0035041B"/>
    <w:rsid w:val="00352F05"/>
    <w:rsid w:val="00356AB2"/>
    <w:rsid w:val="00361129"/>
    <w:rsid w:val="00362D24"/>
    <w:rsid w:val="00363A78"/>
    <w:rsid w:val="00364804"/>
    <w:rsid w:val="003659FE"/>
    <w:rsid w:val="00366549"/>
    <w:rsid w:val="00366CCA"/>
    <w:rsid w:val="00370AAF"/>
    <w:rsid w:val="00380485"/>
    <w:rsid w:val="003829E1"/>
    <w:rsid w:val="00387882"/>
    <w:rsid w:val="003919EF"/>
    <w:rsid w:val="00391DA1"/>
    <w:rsid w:val="00391E30"/>
    <w:rsid w:val="00393D8C"/>
    <w:rsid w:val="0039688A"/>
    <w:rsid w:val="003A413D"/>
    <w:rsid w:val="003B24A6"/>
    <w:rsid w:val="003B2673"/>
    <w:rsid w:val="003B5B82"/>
    <w:rsid w:val="003C1F00"/>
    <w:rsid w:val="003C3918"/>
    <w:rsid w:val="003C42F9"/>
    <w:rsid w:val="003C5857"/>
    <w:rsid w:val="003C72FA"/>
    <w:rsid w:val="003D0740"/>
    <w:rsid w:val="003E02AC"/>
    <w:rsid w:val="003E4062"/>
    <w:rsid w:val="003E76BA"/>
    <w:rsid w:val="003F12E6"/>
    <w:rsid w:val="003F429F"/>
    <w:rsid w:val="003F6AB6"/>
    <w:rsid w:val="004043F6"/>
    <w:rsid w:val="00404CEB"/>
    <w:rsid w:val="00407F6F"/>
    <w:rsid w:val="00411C39"/>
    <w:rsid w:val="0041527F"/>
    <w:rsid w:val="00417B1E"/>
    <w:rsid w:val="00423662"/>
    <w:rsid w:val="00432C00"/>
    <w:rsid w:val="004450BD"/>
    <w:rsid w:val="00446D66"/>
    <w:rsid w:val="00447123"/>
    <w:rsid w:val="004530FB"/>
    <w:rsid w:val="00455168"/>
    <w:rsid w:val="00462883"/>
    <w:rsid w:val="00466CEC"/>
    <w:rsid w:val="00467565"/>
    <w:rsid w:val="00475341"/>
    <w:rsid w:val="00481018"/>
    <w:rsid w:val="00482596"/>
    <w:rsid w:val="00485AD5"/>
    <w:rsid w:val="004905BD"/>
    <w:rsid w:val="0049212B"/>
    <w:rsid w:val="004971BC"/>
    <w:rsid w:val="00497EA5"/>
    <w:rsid w:val="004A2F61"/>
    <w:rsid w:val="004A3DFB"/>
    <w:rsid w:val="004A721D"/>
    <w:rsid w:val="004B07A5"/>
    <w:rsid w:val="004C4C49"/>
    <w:rsid w:val="004C6FB9"/>
    <w:rsid w:val="004D63D3"/>
    <w:rsid w:val="004D7EA9"/>
    <w:rsid w:val="004E4095"/>
    <w:rsid w:val="004E57CD"/>
    <w:rsid w:val="004F2734"/>
    <w:rsid w:val="004F36C7"/>
    <w:rsid w:val="004F4202"/>
    <w:rsid w:val="004F4B70"/>
    <w:rsid w:val="00505362"/>
    <w:rsid w:val="005153E8"/>
    <w:rsid w:val="0051724E"/>
    <w:rsid w:val="00517E77"/>
    <w:rsid w:val="00522CBF"/>
    <w:rsid w:val="00523D1C"/>
    <w:rsid w:val="00525646"/>
    <w:rsid w:val="0052569A"/>
    <w:rsid w:val="00525797"/>
    <w:rsid w:val="00525D6A"/>
    <w:rsid w:val="005312E5"/>
    <w:rsid w:val="00537841"/>
    <w:rsid w:val="00551483"/>
    <w:rsid w:val="005544EA"/>
    <w:rsid w:val="00554798"/>
    <w:rsid w:val="0057084A"/>
    <w:rsid w:val="00570FE2"/>
    <w:rsid w:val="00571931"/>
    <w:rsid w:val="00572E05"/>
    <w:rsid w:val="00576EF6"/>
    <w:rsid w:val="00580ABE"/>
    <w:rsid w:val="00580DC6"/>
    <w:rsid w:val="00590C8B"/>
    <w:rsid w:val="00593C48"/>
    <w:rsid w:val="00594D2C"/>
    <w:rsid w:val="00596EA6"/>
    <w:rsid w:val="00597582"/>
    <w:rsid w:val="005978BF"/>
    <w:rsid w:val="005A0B7A"/>
    <w:rsid w:val="005A1CA5"/>
    <w:rsid w:val="005A1F1C"/>
    <w:rsid w:val="005A4A41"/>
    <w:rsid w:val="005A5C92"/>
    <w:rsid w:val="005A6A98"/>
    <w:rsid w:val="005B1383"/>
    <w:rsid w:val="005B3852"/>
    <w:rsid w:val="005B3957"/>
    <w:rsid w:val="005B6CD4"/>
    <w:rsid w:val="005C1119"/>
    <w:rsid w:val="005C3F5E"/>
    <w:rsid w:val="005D1545"/>
    <w:rsid w:val="005D25ED"/>
    <w:rsid w:val="005D2AF3"/>
    <w:rsid w:val="005D35F6"/>
    <w:rsid w:val="005D5CE2"/>
    <w:rsid w:val="005E094E"/>
    <w:rsid w:val="005E24F2"/>
    <w:rsid w:val="005E47BC"/>
    <w:rsid w:val="005E65C6"/>
    <w:rsid w:val="005F37FB"/>
    <w:rsid w:val="005F633F"/>
    <w:rsid w:val="00600043"/>
    <w:rsid w:val="0060106C"/>
    <w:rsid w:val="00601587"/>
    <w:rsid w:val="0060276E"/>
    <w:rsid w:val="00606B35"/>
    <w:rsid w:val="00606CDA"/>
    <w:rsid w:val="006078F7"/>
    <w:rsid w:val="00610AF0"/>
    <w:rsid w:val="00611DFC"/>
    <w:rsid w:val="006130E9"/>
    <w:rsid w:val="00613D15"/>
    <w:rsid w:val="00615545"/>
    <w:rsid w:val="00615C0D"/>
    <w:rsid w:val="006162D1"/>
    <w:rsid w:val="006214A3"/>
    <w:rsid w:val="00622FD2"/>
    <w:rsid w:val="006263E3"/>
    <w:rsid w:val="00632A91"/>
    <w:rsid w:val="00635823"/>
    <w:rsid w:val="00642BA3"/>
    <w:rsid w:val="00643498"/>
    <w:rsid w:val="00644919"/>
    <w:rsid w:val="00651786"/>
    <w:rsid w:val="00655E88"/>
    <w:rsid w:val="0065647E"/>
    <w:rsid w:val="00657C3E"/>
    <w:rsid w:val="00662447"/>
    <w:rsid w:val="00664361"/>
    <w:rsid w:val="00665E7C"/>
    <w:rsid w:val="00666E54"/>
    <w:rsid w:val="00666EE0"/>
    <w:rsid w:val="00667670"/>
    <w:rsid w:val="00674EB5"/>
    <w:rsid w:val="006767F6"/>
    <w:rsid w:val="006768D7"/>
    <w:rsid w:val="00684079"/>
    <w:rsid w:val="0068590D"/>
    <w:rsid w:val="00687453"/>
    <w:rsid w:val="006905AD"/>
    <w:rsid w:val="00691F65"/>
    <w:rsid w:val="00692CB3"/>
    <w:rsid w:val="00693510"/>
    <w:rsid w:val="006A003D"/>
    <w:rsid w:val="006A15E7"/>
    <w:rsid w:val="006A30B2"/>
    <w:rsid w:val="006A3FEA"/>
    <w:rsid w:val="006A558B"/>
    <w:rsid w:val="006A655B"/>
    <w:rsid w:val="006B036C"/>
    <w:rsid w:val="006B3C4A"/>
    <w:rsid w:val="006C3AFF"/>
    <w:rsid w:val="006D0D87"/>
    <w:rsid w:val="006E19A4"/>
    <w:rsid w:val="006E3955"/>
    <w:rsid w:val="006E7792"/>
    <w:rsid w:val="006F16B7"/>
    <w:rsid w:val="006F1BC8"/>
    <w:rsid w:val="006F3F23"/>
    <w:rsid w:val="006F459A"/>
    <w:rsid w:val="006F5FF0"/>
    <w:rsid w:val="006F72F7"/>
    <w:rsid w:val="00703536"/>
    <w:rsid w:val="007140B5"/>
    <w:rsid w:val="00715BE5"/>
    <w:rsid w:val="00720794"/>
    <w:rsid w:val="00726C90"/>
    <w:rsid w:val="00732179"/>
    <w:rsid w:val="007328D4"/>
    <w:rsid w:val="007341D6"/>
    <w:rsid w:val="0073757E"/>
    <w:rsid w:val="00745B9B"/>
    <w:rsid w:val="00746022"/>
    <w:rsid w:val="00756DEB"/>
    <w:rsid w:val="00763975"/>
    <w:rsid w:val="00765187"/>
    <w:rsid w:val="00766F58"/>
    <w:rsid w:val="00767C39"/>
    <w:rsid w:val="00767D7F"/>
    <w:rsid w:val="00773C47"/>
    <w:rsid w:val="00774EC7"/>
    <w:rsid w:val="0078211F"/>
    <w:rsid w:val="00786C20"/>
    <w:rsid w:val="00793AC5"/>
    <w:rsid w:val="007A023E"/>
    <w:rsid w:val="007A0A38"/>
    <w:rsid w:val="007A39E5"/>
    <w:rsid w:val="007A5F82"/>
    <w:rsid w:val="007B1013"/>
    <w:rsid w:val="007B3219"/>
    <w:rsid w:val="007B434C"/>
    <w:rsid w:val="007B447C"/>
    <w:rsid w:val="007B5048"/>
    <w:rsid w:val="007C1C17"/>
    <w:rsid w:val="007C1CDF"/>
    <w:rsid w:val="007C38F1"/>
    <w:rsid w:val="007C5319"/>
    <w:rsid w:val="007D3018"/>
    <w:rsid w:val="007E0BDB"/>
    <w:rsid w:val="007E1AA1"/>
    <w:rsid w:val="007E46FB"/>
    <w:rsid w:val="007E4B87"/>
    <w:rsid w:val="007F1B2A"/>
    <w:rsid w:val="007F2F15"/>
    <w:rsid w:val="008005FC"/>
    <w:rsid w:val="008018B3"/>
    <w:rsid w:val="00806CCE"/>
    <w:rsid w:val="00810FFA"/>
    <w:rsid w:val="008202B6"/>
    <w:rsid w:val="0082163A"/>
    <w:rsid w:val="00822982"/>
    <w:rsid w:val="00823EEA"/>
    <w:rsid w:val="0082469E"/>
    <w:rsid w:val="00824B05"/>
    <w:rsid w:val="00824BB6"/>
    <w:rsid w:val="00826663"/>
    <w:rsid w:val="008311A1"/>
    <w:rsid w:val="00835D79"/>
    <w:rsid w:val="00847456"/>
    <w:rsid w:val="008520E8"/>
    <w:rsid w:val="008523F5"/>
    <w:rsid w:val="00853C16"/>
    <w:rsid w:val="00856B1F"/>
    <w:rsid w:val="0086027C"/>
    <w:rsid w:val="00863D04"/>
    <w:rsid w:val="008644CA"/>
    <w:rsid w:val="008646AC"/>
    <w:rsid w:val="008728FB"/>
    <w:rsid w:val="00872C72"/>
    <w:rsid w:val="008730E5"/>
    <w:rsid w:val="00876A15"/>
    <w:rsid w:val="0088205A"/>
    <w:rsid w:val="008859C6"/>
    <w:rsid w:val="00886420"/>
    <w:rsid w:val="008914B2"/>
    <w:rsid w:val="00891B62"/>
    <w:rsid w:val="00892E9F"/>
    <w:rsid w:val="0089514E"/>
    <w:rsid w:val="008A3240"/>
    <w:rsid w:val="008A426F"/>
    <w:rsid w:val="008B0D6F"/>
    <w:rsid w:val="008B1FF6"/>
    <w:rsid w:val="008B6257"/>
    <w:rsid w:val="008B7C77"/>
    <w:rsid w:val="008C7672"/>
    <w:rsid w:val="008C795E"/>
    <w:rsid w:val="008C7E7A"/>
    <w:rsid w:val="008D12AA"/>
    <w:rsid w:val="008D39CA"/>
    <w:rsid w:val="008E484F"/>
    <w:rsid w:val="008E4992"/>
    <w:rsid w:val="008E63FB"/>
    <w:rsid w:val="008E65AC"/>
    <w:rsid w:val="008E668D"/>
    <w:rsid w:val="008E74AE"/>
    <w:rsid w:val="008E7AC9"/>
    <w:rsid w:val="008F1586"/>
    <w:rsid w:val="008F1C76"/>
    <w:rsid w:val="008F3DFB"/>
    <w:rsid w:val="008F4414"/>
    <w:rsid w:val="008F4AF4"/>
    <w:rsid w:val="008F765D"/>
    <w:rsid w:val="008F7A91"/>
    <w:rsid w:val="00911E0B"/>
    <w:rsid w:val="00912AD8"/>
    <w:rsid w:val="009174A3"/>
    <w:rsid w:val="00917F5B"/>
    <w:rsid w:val="00917FF1"/>
    <w:rsid w:val="009239AC"/>
    <w:rsid w:val="0093110D"/>
    <w:rsid w:val="0093300A"/>
    <w:rsid w:val="00934DCB"/>
    <w:rsid w:val="0093752D"/>
    <w:rsid w:val="00942445"/>
    <w:rsid w:val="00942E9A"/>
    <w:rsid w:val="00943FE0"/>
    <w:rsid w:val="00947FFC"/>
    <w:rsid w:val="00955391"/>
    <w:rsid w:val="00956686"/>
    <w:rsid w:val="00957C5D"/>
    <w:rsid w:val="00960D45"/>
    <w:rsid w:val="0096572E"/>
    <w:rsid w:val="009674DD"/>
    <w:rsid w:val="009676C9"/>
    <w:rsid w:val="009711A4"/>
    <w:rsid w:val="009763D8"/>
    <w:rsid w:val="00984A69"/>
    <w:rsid w:val="009852AB"/>
    <w:rsid w:val="009856A2"/>
    <w:rsid w:val="00986B51"/>
    <w:rsid w:val="009872DD"/>
    <w:rsid w:val="00992A81"/>
    <w:rsid w:val="0099444A"/>
    <w:rsid w:val="009955E6"/>
    <w:rsid w:val="009978E4"/>
    <w:rsid w:val="00997A3F"/>
    <w:rsid w:val="009A022C"/>
    <w:rsid w:val="009A61E3"/>
    <w:rsid w:val="009A6A59"/>
    <w:rsid w:val="009B138F"/>
    <w:rsid w:val="009B2274"/>
    <w:rsid w:val="009B3111"/>
    <w:rsid w:val="009C214E"/>
    <w:rsid w:val="009D00B7"/>
    <w:rsid w:val="009D08ED"/>
    <w:rsid w:val="009D2145"/>
    <w:rsid w:val="009E5341"/>
    <w:rsid w:val="009E6D5D"/>
    <w:rsid w:val="009F22BB"/>
    <w:rsid w:val="009F2EC5"/>
    <w:rsid w:val="009F51C2"/>
    <w:rsid w:val="00A01511"/>
    <w:rsid w:val="00A0398F"/>
    <w:rsid w:val="00A03D33"/>
    <w:rsid w:val="00A04193"/>
    <w:rsid w:val="00A071C5"/>
    <w:rsid w:val="00A07587"/>
    <w:rsid w:val="00A1032D"/>
    <w:rsid w:val="00A105F0"/>
    <w:rsid w:val="00A12ABC"/>
    <w:rsid w:val="00A2075E"/>
    <w:rsid w:val="00A23B81"/>
    <w:rsid w:val="00A26EDB"/>
    <w:rsid w:val="00A32D63"/>
    <w:rsid w:val="00A33F52"/>
    <w:rsid w:val="00A40723"/>
    <w:rsid w:val="00A5313D"/>
    <w:rsid w:val="00A54B58"/>
    <w:rsid w:val="00A63A63"/>
    <w:rsid w:val="00A64F27"/>
    <w:rsid w:val="00A6649B"/>
    <w:rsid w:val="00A71A00"/>
    <w:rsid w:val="00A72801"/>
    <w:rsid w:val="00A76051"/>
    <w:rsid w:val="00A83E0E"/>
    <w:rsid w:val="00A84E11"/>
    <w:rsid w:val="00A85E88"/>
    <w:rsid w:val="00A90D69"/>
    <w:rsid w:val="00A919AD"/>
    <w:rsid w:val="00A91C22"/>
    <w:rsid w:val="00A93F34"/>
    <w:rsid w:val="00A9485D"/>
    <w:rsid w:val="00A95D53"/>
    <w:rsid w:val="00AA018F"/>
    <w:rsid w:val="00AA1079"/>
    <w:rsid w:val="00AA1123"/>
    <w:rsid w:val="00AA195F"/>
    <w:rsid w:val="00AA5FD6"/>
    <w:rsid w:val="00AA64E8"/>
    <w:rsid w:val="00AB4117"/>
    <w:rsid w:val="00AB7450"/>
    <w:rsid w:val="00AC0E63"/>
    <w:rsid w:val="00AC3FFA"/>
    <w:rsid w:val="00AC43B2"/>
    <w:rsid w:val="00AD2921"/>
    <w:rsid w:val="00AD7835"/>
    <w:rsid w:val="00AE1048"/>
    <w:rsid w:val="00AE21BB"/>
    <w:rsid w:val="00AE4F8B"/>
    <w:rsid w:val="00AE5B62"/>
    <w:rsid w:val="00AE79AB"/>
    <w:rsid w:val="00AF2389"/>
    <w:rsid w:val="00AF5175"/>
    <w:rsid w:val="00AF5E3F"/>
    <w:rsid w:val="00B00892"/>
    <w:rsid w:val="00B00A2D"/>
    <w:rsid w:val="00B010FC"/>
    <w:rsid w:val="00B0198C"/>
    <w:rsid w:val="00B019E8"/>
    <w:rsid w:val="00B05144"/>
    <w:rsid w:val="00B066A4"/>
    <w:rsid w:val="00B071B3"/>
    <w:rsid w:val="00B07F84"/>
    <w:rsid w:val="00B11BA5"/>
    <w:rsid w:val="00B1215D"/>
    <w:rsid w:val="00B12FD3"/>
    <w:rsid w:val="00B14046"/>
    <w:rsid w:val="00B17EDC"/>
    <w:rsid w:val="00B27FF0"/>
    <w:rsid w:val="00B300E4"/>
    <w:rsid w:val="00B3663D"/>
    <w:rsid w:val="00B44980"/>
    <w:rsid w:val="00B45DE2"/>
    <w:rsid w:val="00B5218A"/>
    <w:rsid w:val="00B5558F"/>
    <w:rsid w:val="00B666B1"/>
    <w:rsid w:val="00B74BEF"/>
    <w:rsid w:val="00B759A1"/>
    <w:rsid w:val="00B76890"/>
    <w:rsid w:val="00B82555"/>
    <w:rsid w:val="00B86178"/>
    <w:rsid w:val="00B86BA9"/>
    <w:rsid w:val="00B91885"/>
    <w:rsid w:val="00BA0427"/>
    <w:rsid w:val="00BA0AE0"/>
    <w:rsid w:val="00BA3629"/>
    <w:rsid w:val="00BA66F5"/>
    <w:rsid w:val="00BA7250"/>
    <w:rsid w:val="00BB1B32"/>
    <w:rsid w:val="00BB21CF"/>
    <w:rsid w:val="00BB2FF4"/>
    <w:rsid w:val="00BB3A19"/>
    <w:rsid w:val="00BB437F"/>
    <w:rsid w:val="00BB609F"/>
    <w:rsid w:val="00BC7459"/>
    <w:rsid w:val="00BD2582"/>
    <w:rsid w:val="00BD4399"/>
    <w:rsid w:val="00BD7772"/>
    <w:rsid w:val="00BE18FC"/>
    <w:rsid w:val="00BE29C9"/>
    <w:rsid w:val="00BF1411"/>
    <w:rsid w:val="00BF1438"/>
    <w:rsid w:val="00BF23F2"/>
    <w:rsid w:val="00BF2957"/>
    <w:rsid w:val="00BF7D3A"/>
    <w:rsid w:val="00C00C39"/>
    <w:rsid w:val="00C017F2"/>
    <w:rsid w:val="00C04881"/>
    <w:rsid w:val="00C06462"/>
    <w:rsid w:val="00C07E12"/>
    <w:rsid w:val="00C11626"/>
    <w:rsid w:val="00C143BB"/>
    <w:rsid w:val="00C1718F"/>
    <w:rsid w:val="00C21BC1"/>
    <w:rsid w:val="00C30112"/>
    <w:rsid w:val="00C32295"/>
    <w:rsid w:val="00C342FA"/>
    <w:rsid w:val="00C34444"/>
    <w:rsid w:val="00C35A69"/>
    <w:rsid w:val="00C448E6"/>
    <w:rsid w:val="00C45890"/>
    <w:rsid w:val="00C4609D"/>
    <w:rsid w:val="00C5010F"/>
    <w:rsid w:val="00C53A78"/>
    <w:rsid w:val="00C53DC2"/>
    <w:rsid w:val="00C6061D"/>
    <w:rsid w:val="00C6347D"/>
    <w:rsid w:val="00C6453B"/>
    <w:rsid w:val="00C74C21"/>
    <w:rsid w:val="00C83D08"/>
    <w:rsid w:val="00C857BD"/>
    <w:rsid w:val="00C9075D"/>
    <w:rsid w:val="00CA0B39"/>
    <w:rsid w:val="00CA1F5C"/>
    <w:rsid w:val="00CA58FB"/>
    <w:rsid w:val="00CA5AEE"/>
    <w:rsid w:val="00CA7E7F"/>
    <w:rsid w:val="00CB3992"/>
    <w:rsid w:val="00CB6EB1"/>
    <w:rsid w:val="00CC5A91"/>
    <w:rsid w:val="00CD6212"/>
    <w:rsid w:val="00CD6D50"/>
    <w:rsid w:val="00CE21AB"/>
    <w:rsid w:val="00CE67B1"/>
    <w:rsid w:val="00CF3829"/>
    <w:rsid w:val="00CF78F6"/>
    <w:rsid w:val="00D04707"/>
    <w:rsid w:val="00D0506A"/>
    <w:rsid w:val="00D1206E"/>
    <w:rsid w:val="00D12263"/>
    <w:rsid w:val="00D153F5"/>
    <w:rsid w:val="00D1761C"/>
    <w:rsid w:val="00D2305B"/>
    <w:rsid w:val="00D23F44"/>
    <w:rsid w:val="00D26BC3"/>
    <w:rsid w:val="00D30741"/>
    <w:rsid w:val="00D343BA"/>
    <w:rsid w:val="00D354BF"/>
    <w:rsid w:val="00D36382"/>
    <w:rsid w:val="00D4378D"/>
    <w:rsid w:val="00D44CF6"/>
    <w:rsid w:val="00D46B46"/>
    <w:rsid w:val="00D5043C"/>
    <w:rsid w:val="00D542AC"/>
    <w:rsid w:val="00D607BD"/>
    <w:rsid w:val="00D634C8"/>
    <w:rsid w:val="00D64C1E"/>
    <w:rsid w:val="00D707CE"/>
    <w:rsid w:val="00D759A4"/>
    <w:rsid w:val="00D76862"/>
    <w:rsid w:val="00D76864"/>
    <w:rsid w:val="00D80DA6"/>
    <w:rsid w:val="00D92D9B"/>
    <w:rsid w:val="00D93219"/>
    <w:rsid w:val="00D93D87"/>
    <w:rsid w:val="00D95D26"/>
    <w:rsid w:val="00D97515"/>
    <w:rsid w:val="00DA2A2A"/>
    <w:rsid w:val="00DA7967"/>
    <w:rsid w:val="00DB1219"/>
    <w:rsid w:val="00DB277C"/>
    <w:rsid w:val="00DB3A22"/>
    <w:rsid w:val="00DB4198"/>
    <w:rsid w:val="00DB5132"/>
    <w:rsid w:val="00DB6BB3"/>
    <w:rsid w:val="00DC2C3E"/>
    <w:rsid w:val="00DC446A"/>
    <w:rsid w:val="00DC4856"/>
    <w:rsid w:val="00DC5535"/>
    <w:rsid w:val="00DC6872"/>
    <w:rsid w:val="00DD03E0"/>
    <w:rsid w:val="00DD0FC7"/>
    <w:rsid w:val="00DD6112"/>
    <w:rsid w:val="00DD7AAC"/>
    <w:rsid w:val="00DE3676"/>
    <w:rsid w:val="00DE6B2A"/>
    <w:rsid w:val="00DE7C83"/>
    <w:rsid w:val="00DF06E0"/>
    <w:rsid w:val="00DF5A44"/>
    <w:rsid w:val="00DF6EC7"/>
    <w:rsid w:val="00E012ED"/>
    <w:rsid w:val="00E078C5"/>
    <w:rsid w:val="00E114DD"/>
    <w:rsid w:val="00E12238"/>
    <w:rsid w:val="00E13040"/>
    <w:rsid w:val="00E17442"/>
    <w:rsid w:val="00E25D17"/>
    <w:rsid w:val="00E33422"/>
    <w:rsid w:val="00E34542"/>
    <w:rsid w:val="00E351EF"/>
    <w:rsid w:val="00E35FEA"/>
    <w:rsid w:val="00E37AB2"/>
    <w:rsid w:val="00E4125D"/>
    <w:rsid w:val="00E4235E"/>
    <w:rsid w:val="00E44AFC"/>
    <w:rsid w:val="00E523A1"/>
    <w:rsid w:val="00E54621"/>
    <w:rsid w:val="00E551EA"/>
    <w:rsid w:val="00E5597A"/>
    <w:rsid w:val="00E56BF9"/>
    <w:rsid w:val="00E578FB"/>
    <w:rsid w:val="00E63CF0"/>
    <w:rsid w:val="00E66550"/>
    <w:rsid w:val="00E715F6"/>
    <w:rsid w:val="00E73DCF"/>
    <w:rsid w:val="00E8493C"/>
    <w:rsid w:val="00E8773B"/>
    <w:rsid w:val="00E87DA0"/>
    <w:rsid w:val="00E94494"/>
    <w:rsid w:val="00E9604F"/>
    <w:rsid w:val="00E971EF"/>
    <w:rsid w:val="00EA4898"/>
    <w:rsid w:val="00EB25A9"/>
    <w:rsid w:val="00EB566C"/>
    <w:rsid w:val="00EC0223"/>
    <w:rsid w:val="00EC0928"/>
    <w:rsid w:val="00EC1091"/>
    <w:rsid w:val="00ED131B"/>
    <w:rsid w:val="00ED1C31"/>
    <w:rsid w:val="00ED3A51"/>
    <w:rsid w:val="00ED7952"/>
    <w:rsid w:val="00EE2F96"/>
    <w:rsid w:val="00EE39FE"/>
    <w:rsid w:val="00EE5C34"/>
    <w:rsid w:val="00EF019A"/>
    <w:rsid w:val="00EF1FD9"/>
    <w:rsid w:val="00EF2265"/>
    <w:rsid w:val="00EF2CF3"/>
    <w:rsid w:val="00EF7CF9"/>
    <w:rsid w:val="00F037E3"/>
    <w:rsid w:val="00F04042"/>
    <w:rsid w:val="00F0541D"/>
    <w:rsid w:val="00F06E9E"/>
    <w:rsid w:val="00F106B1"/>
    <w:rsid w:val="00F10F15"/>
    <w:rsid w:val="00F143F1"/>
    <w:rsid w:val="00F158E4"/>
    <w:rsid w:val="00F2119E"/>
    <w:rsid w:val="00F21F30"/>
    <w:rsid w:val="00F2231B"/>
    <w:rsid w:val="00F27545"/>
    <w:rsid w:val="00F30A73"/>
    <w:rsid w:val="00F32065"/>
    <w:rsid w:val="00F3729E"/>
    <w:rsid w:val="00F431D3"/>
    <w:rsid w:val="00F43D20"/>
    <w:rsid w:val="00F44B14"/>
    <w:rsid w:val="00F51D2C"/>
    <w:rsid w:val="00F55E12"/>
    <w:rsid w:val="00F57817"/>
    <w:rsid w:val="00F6130F"/>
    <w:rsid w:val="00F65D6D"/>
    <w:rsid w:val="00F728AC"/>
    <w:rsid w:val="00F742A7"/>
    <w:rsid w:val="00F76911"/>
    <w:rsid w:val="00F832DA"/>
    <w:rsid w:val="00F90C7E"/>
    <w:rsid w:val="00F960FC"/>
    <w:rsid w:val="00FA0D9A"/>
    <w:rsid w:val="00FA3435"/>
    <w:rsid w:val="00FA714D"/>
    <w:rsid w:val="00FB00FC"/>
    <w:rsid w:val="00FB7BCA"/>
    <w:rsid w:val="00FC5ADA"/>
    <w:rsid w:val="00FC6450"/>
    <w:rsid w:val="00FC7207"/>
    <w:rsid w:val="00FE08DD"/>
    <w:rsid w:val="00FE23E2"/>
    <w:rsid w:val="00FE28A6"/>
    <w:rsid w:val="00FE75AD"/>
    <w:rsid w:val="00F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6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10FF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10FF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odyText21">
    <w:name w:val="Body Text 21"/>
    <w:basedOn w:val="a"/>
    <w:rsid w:val="002F0463"/>
    <w:pPr>
      <w:jc w:val="both"/>
    </w:pPr>
    <w:rPr>
      <w:sz w:val="28"/>
    </w:rPr>
  </w:style>
  <w:style w:type="paragraph" w:styleId="a3">
    <w:name w:val="Normal (Web)"/>
    <w:basedOn w:val="a"/>
    <w:uiPriority w:val="99"/>
    <w:unhideWhenUsed/>
    <w:rsid w:val="002F0463"/>
    <w:pPr>
      <w:widowControl/>
      <w:spacing w:after="24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unhideWhenUsed/>
    <w:rsid w:val="002F04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F046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810FFA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0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rsid w:val="00810FFA"/>
    <w:rPr>
      <w:sz w:val="20"/>
    </w:rPr>
  </w:style>
  <w:style w:type="table" w:styleId="a9">
    <w:name w:val="Table Grid"/>
    <w:basedOn w:val="a1"/>
    <w:rsid w:val="00810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sid w:val="00810FFA"/>
    <w:rPr>
      <w:b/>
      <w:bCs/>
    </w:rPr>
  </w:style>
  <w:style w:type="paragraph" w:styleId="ab">
    <w:name w:val="Body Text Indent"/>
    <w:basedOn w:val="a"/>
    <w:link w:val="ac"/>
    <w:unhideWhenUsed/>
    <w:rsid w:val="00810FFA"/>
    <w:pPr>
      <w:widowControl/>
      <w:spacing w:after="120"/>
      <w:ind w:left="283"/>
      <w:jc w:val="center"/>
    </w:pPr>
    <w:rPr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810FFA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footer"/>
    <w:basedOn w:val="a"/>
    <w:link w:val="ae"/>
    <w:rsid w:val="00810FF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10F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10F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10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unhideWhenUsed/>
    <w:rsid w:val="00810FFA"/>
    <w:rPr>
      <w:color w:val="0000FF"/>
      <w:u w:val="single"/>
    </w:rPr>
  </w:style>
  <w:style w:type="character" w:styleId="af0">
    <w:name w:val="FollowedHyperlink"/>
    <w:uiPriority w:val="99"/>
    <w:unhideWhenUsed/>
    <w:rsid w:val="00810FFA"/>
    <w:rPr>
      <w:color w:val="800080"/>
      <w:u w:val="single"/>
    </w:rPr>
  </w:style>
  <w:style w:type="paragraph" w:customStyle="1" w:styleId="msonormal0">
    <w:name w:val="msonormal"/>
    <w:basedOn w:val="a"/>
    <w:rsid w:val="00EE5C3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6">
    <w:name w:val="xl66"/>
    <w:basedOn w:val="a"/>
    <w:rsid w:val="00EE5C3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2">
    <w:name w:val="xl72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3">
    <w:name w:val="xl73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4">
    <w:name w:val="xl74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6">
    <w:name w:val="xl76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EE5C34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82">
    <w:name w:val="xl82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EE5C34"/>
    <w:pPr>
      <w:widowControl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5">
    <w:name w:val="xl85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EE5C3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3">
    <w:name w:val="Body Text 3"/>
    <w:basedOn w:val="a"/>
    <w:link w:val="30"/>
    <w:rsid w:val="00A95D53"/>
    <w:pPr>
      <w:widowControl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95D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0331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7C53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C3B31-C9C4-480D-9C84-EA3708B8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7282</TotalTime>
  <Pages>1</Pages>
  <Words>4738</Words>
  <Characters>27009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изберком</dc:creator>
  <cp:keywords/>
  <dc:description/>
  <cp:lastModifiedBy>Пользователь</cp:lastModifiedBy>
  <cp:revision>443</cp:revision>
  <cp:lastPrinted>2026-01-13T08:12:00Z</cp:lastPrinted>
  <dcterms:created xsi:type="dcterms:W3CDTF">2018-12-23T14:57:00Z</dcterms:created>
  <dcterms:modified xsi:type="dcterms:W3CDTF">2026-01-19T12:04:00Z</dcterms:modified>
</cp:coreProperties>
</file>