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B1" w:rsidRPr="00B01F1A" w:rsidRDefault="00E836B1" w:rsidP="00E836B1">
      <w:pPr>
        <w:jc w:val="center"/>
        <w:rPr>
          <w:sz w:val="28"/>
          <w:szCs w:val="28"/>
        </w:rPr>
      </w:pPr>
      <w:r>
        <w:rPr>
          <w:noProof/>
          <w:sz w:val="2"/>
          <w:szCs w:val="20"/>
        </w:rPr>
        <w:drawing>
          <wp:inline distT="0" distB="0" distL="0" distR="0">
            <wp:extent cx="7715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B1" w:rsidRPr="00B01F1A" w:rsidRDefault="00E836B1" w:rsidP="00E836B1">
      <w:pPr>
        <w:jc w:val="center"/>
        <w:rPr>
          <w:sz w:val="28"/>
          <w:szCs w:val="28"/>
        </w:rPr>
      </w:pPr>
    </w:p>
    <w:p w:rsidR="00E836B1" w:rsidRPr="00B01F1A" w:rsidRDefault="00E836B1" w:rsidP="00E836B1">
      <w:pPr>
        <w:jc w:val="center"/>
        <w:rPr>
          <w:b/>
          <w:bCs/>
          <w:sz w:val="32"/>
        </w:rPr>
      </w:pPr>
      <w:r w:rsidRPr="00B01F1A">
        <w:rPr>
          <w:b/>
          <w:bCs/>
          <w:sz w:val="32"/>
        </w:rPr>
        <w:t xml:space="preserve">БЕЛГОРОДСКАЯ ГОРОДСКАЯ ТЕРРИТОРИАЛЬНАЯ </w:t>
      </w:r>
    </w:p>
    <w:p w:rsidR="00E836B1" w:rsidRPr="00B01F1A" w:rsidRDefault="00E836B1" w:rsidP="00E836B1">
      <w:pPr>
        <w:jc w:val="center"/>
        <w:rPr>
          <w:b/>
          <w:bCs/>
          <w:sz w:val="32"/>
        </w:rPr>
      </w:pPr>
      <w:r w:rsidRPr="00B01F1A">
        <w:rPr>
          <w:b/>
          <w:bCs/>
          <w:sz w:val="32"/>
        </w:rPr>
        <w:t>ИЗБИРАТЕЛЬНАЯ КОМИССИЯ</w:t>
      </w:r>
    </w:p>
    <w:p w:rsidR="00E836B1" w:rsidRPr="007C4502" w:rsidRDefault="00E836B1" w:rsidP="00E836B1">
      <w:pPr>
        <w:jc w:val="center"/>
        <w:rPr>
          <w:sz w:val="28"/>
          <w:szCs w:val="28"/>
        </w:rPr>
      </w:pPr>
    </w:p>
    <w:p w:rsidR="00E836B1" w:rsidRPr="00B01F1A" w:rsidRDefault="00E836B1" w:rsidP="00E836B1">
      <w:pPr>
        <w:keepNext/>
        <w:autoSpaceDE w:val="0"/>
        <w:autoSpaceDN w:val="0"/>
        <w:adjustRightInd w:val="0"/>
        <w:jc w:val="center"/>
        <w:outlineLvl w:val="0"/>
        <w:rPr>
          <w:bCs/>
          <w:noProof/>
          <w:spacing w:val="20"/>
          <w:sz w:val="32"/>
          <w:szCs w:val="32"/>
        </w:rPr>
      </w:pPr>
      <w:r w:rsidRPr="00B01F1A">
        <w:rPr>
          <w:b/>
          <w:noProof/>
          <w:spacing w:val="20"/>
          <w:sz w:val="32"/>
          <w:szCs w:val="32"/>
        </w:rPr>
        <w:t>ПОСТАНОВЛЕНИЕ</w:t>
      </w:r>
    </w:p>
    <w:p w:rsidR="00E836B1" w:rsidRPr="007C4502" w:rsidRDefault="00E836B1" w:rsidP="00E836B1">
      <w:pPr>
        <w:jc w:val="center"/>
        <w:rPr>
          <w:sz w:val="26"/>
          <w:szCs w:val="26"/>
        </w:rPr>
      </w:pPr>
    </w:p>
    <w:p w:rsidR="00E836B1" w:rsidRPr="00B01F1A" w:rsidRDefault="00E836B1" w:rsidP="00E836B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6897">
        <w:rPr>
          <w:sz w:val="28"/>
          <w:szCs w:val="28"/>
        </w:rPr>
        <w:t>31 января</w:t>
      </w:r>
      <w:r>
        <w:rPr>
          <w:sz w:val="28"/>
          <w:szCs w:val="28"/>
        </w:rPr>
        <w:t xml:space="preserve"> 202</w:t>
      </w:r>
      <w:r w:rsidR="0032689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1F1A">
        <w:rPr>
          <w:sz w:val="28"/>
          <w:szCs w:val="28"/>
        </w:rPr>
        <w:t xml:space="preserve">№ </w:t>
      </w:r>
      <w:r w:rsidR="00326897">
        <w:rPr>
          <w:sz w:val="28"/>
          <w:szCs w:val="28"/>
        </w:rPr>
        <w:t>59/</w:t>
      </w:r>
      <w:r w:rsidR="00DD0858">
        <w:rPr>
          <w:sz w:val="28"/>
          <w:szCs w:val="28"/>
        </w:rPr>
        <w:t>657-1</w:t>
      </w:r>
    </w:p>
    <w:p w:rsidR="0038000F" w:rsidRPr="00203F4D" w:rsidRDefault="0038000F" w:rsidP="0038000F">
      <w:pPr>
        <w:pStyle w:val="BodyText22"/>
        <w:widowControl/>
        <w:rPr>
          <w:rFonts w:ascii="Times New Roman CYR" w:hAnsi="Times New Roman CYR"/>
          <w:szCs w:val="28"/>
        </w:rPr>
      </w:pPr>
    </w:p>
    <w:tbl>
      <w:tblPr>
        <w:tblW w:w="0" w:type="auto"/>
        <w:tblInd w:w="30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32382" w:rsidRPr="008618C2" w:rsidTr="000F3E2B">
        <w:trPr>
          <w:trHeight w:val="1383"/>
        </w:trPr>
        <w:tc>
          <w:tcPr>
            <w:tcW w:w="5040" w:type="dxa"/>
            <w:tcBorders>
              <w:top w:val="nil"/>
              <w:bottom w:val="nil"/>
              <w:right w:val="nil"/>
            </w:tcBorders>
          </w:tcPr>
          <w:p w:rsidR="008C20A5" w:rsidRPr="008618C2" w:rsidRDefault="00F32382" w:rsidP="008618C2">
            <w:pPr>
              <w:ind w:left="-30" w:right="-35"/>
              <w:jc w:val="both"/>
              <w:rPr>
                <w:b/>
                <w:bCs/>
                <w:sz w:val="26"/>
                <w:szCs w:val="26"/>
              </w:rPr>
            </w:pPr>
            <w:r w:rsidRPr="008618C2">
              <w:rPr>
                <w:b/>
                <w:bCs/>
                <w:sz w:val="26"/>
                <w:szCs w:val="26"/>
              </w:rPr>
              <w:t xml:space="preserve">О </w:t>
            </w:r>
            <w:r w:rsidR="00487746" w:rsidRPr="008618C2">
              <w:rPr>
                <w:b/>
                <w:bCs/>
                <w:sz w:val="26"/>
                <w:szCs w:val="26"/>
              </w:rPr>
              <w:t xml:space="preserve">дополнительном </w:t>
            </w:r>
            <w:r w:rsidRPr="008618C2">
              <w:rPr>
                <w:b/>
                <w:bCs/>
                <w:sz w:val="26"/>
                <w:szCs w:val="26"/>
              </w:rPr>
              <w:t xml:space="preserve">зачислении в резерв </w:t>
            </w:r>
            <w:proofErr w:type="gramStart"/>
            <w:r w:rsidRPr="008618C2">
              <w:rPr>
                <w:b/>
                <w:bCs/>
                <w:sz w:val="26"/>
                <w:szCs w:val="26"/>
              </w:rPr>
              <w:t>состав</w:t>
            </w:r>
            <w:r w:rsidR="004C5341" w:rsidRPr="008618C2">
              <w:rPr>
                <w:b/>
                <w:bCs/>
                <w:sz w:val="26"/>
                <w:szCs w:val="26"/>
              </w:rPr>
              <w:t>ов</w:t>
            </w:r>
            <w:r w:rsidRPr="008618C2">
              <w:rPr>
                <w:b/>
                <w:bCs/>
                <w:sz w:val="26"/>
                <w:szCs w:val="26"/>
              </w:rPr>
              <w:t xml:space="preserve"> участковых комиссий города Белгорода</w:t>
            </w:r>
            <w:r w:rsidR="00EC76B8" w:rsidRPr="008618C2">
              <w:rPr>
                <w:b/>
                <w:bCs/>
                <w:sz w:val="26"/>
                <w:szCs w:val="26"/>
              </w:rPr>
              <w:t xml:space="preserve"> срока полномочий</w:t>
            </w:r>
            <w:proofErr w:type="gramEnd"/>
            <w:r w:rsidR="00EC76B8" w:rsidRPr="008618C2">
              <w:rPr>
                <w:b/>
                <w:bCs/>
                <w:sz w:val="26"/>
                <w:szCs w:val="26"/>
              </w:rPr>
              <w:t xml:space="preserve"> 20</w:t>
            </w:r>
            <w:r w:rsidR="00E836B1" w:rsidRPr="008618C2">
              <w:rPr>
                <w:b/>
                <w:bCs/>
                <w:sz w:val="26"/>
                <w:szCs w:val="26"/>
              </w:rPr>
              <w:t>23</w:t>
            </w:r>
            <w:r w:rsidR="00EC76B8" w:rsidRPr="008618C2">
              <w:rPr>
                <w:b/>
                <w:bCs/>
                <w:sz w:val="26"/>
                <w:szCs w:val="26"/>
              </w:rPr>
              <w:t>-20</w:t>
            </w:r>
            <w:r w:rsidR="00E836B1" w:rsidRPr="008618C2">
              <w:rPr>
                <w:b/>
                <w:bCs/>
                <w:sz w:val="26"/>
                <w:szCs w:val="26"/>
              </w:rPr>
              <w:t>28</w:t>
            </w:r>
            <w:r w:rsidR="00EC76B8" w:rsidRPr="008618C2">
              <w:rPr>
                <w:b/>
                <w:bCs/>
                <w:sz w:val="26"/>
                <w:szCs w:val="26"/>
              </w:rPr>
              <w:t xml:space="preserve"> годов</w:t>
            </w:r>
            <w:r w:rsidRPr="008618C2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8618C2" w:rsidRPr="008618C2" w:rsidRDefault="008618C2" w:rsidP="00E56A41">
      <w:pPr>
        <w:ind w:firstLine="709"/>
        <w:jc w:val="both"/>
        <w:rPr>
          <w:color w:val="000000"/>
          <w:sz w:val="26"/>
          <w:szCs w:val="26"/>
        </w:rPr>
      </w:pPr>
    </w:p>
    <w:p w:rsidR="00F32382" w:rsidRPr="008618C2" w:rsidRDefault="00CA2B32" w:rsidP="00E56A41">
      <w:pPr>
        <w:ind w:firstLine="709"/>
        <w:jc w:val="both"/>
        <w:rPr>
          <w:sz w:val="26"/>
          <w:szCs w:val="26"/>
        </w:rPr>
      </w:pPr>
      <w:r w:rsidRPr="008618C2">
        <w:rPr>
          <w:color w:val="000000"/>
          <w:sz w:val="26"/>
          <w:szCs w:val="26"/>
        </w:rPr>
        <w:t>В соответствии с пунктом</w:t>
      </w:r>
      <w:r w:rsidR="00EC76B8" w:rsidRPr="008618C2">
        <w:rPr>
          <w:color w:val="000000"/>
          <w:sz w:val="26"/>
          <w:szCs w:val="26"/>
        </w:rPr>
        <w:t xml:space="preserve"> 5.1 статьи 27 Федерального закона </w:t>
      </w:r>
      <w:r w:rsidR="008618C2" w:rsidRPr="008618C2">
        <w:rPr>
          <w:color w:val="000000"/>
          <w:sz w:val="26"/>
          <w:szCs w:val="26"/>
        </w:rPr>
        <w:t>от 12 </w:t>
      </w:r>
      <w:r w:rsidR="009C6FB0" w:rsidRPr="008618C2">
        <w:rPr>
          <w:color w:val="000000"/>
          <w:sz w:val="26"/>
          <w:szCs w:val="26"/>
        </w:rPr>
        <w:t xml:space="preserve">июня 2002 года № 67-ФЗ </w:t>
      </w:r>
      <w:r w:rsidR="005E45E7" w:rsidRPr="008618C2">
        <w:rPr>
          <w:color w:val="000000"/>
          <w:sz w:val="26"/>
          <w:szCs w:val="26"/>
        </w:rPr>
        <w:t>«</w:t>
      </w:r>
      <w:r w:rsidR="00EC76B8" w:rsidRPr="008618C2">
        <w:rPr>
          <w:color w:val="000000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5E45E7" w:rsidRPr="008618C2">
        <w:rPr>
          <w:color w:val="000000"/>
          <w:sz w:val="26"/>
          <w:szCs w:val="26"/>
        </w:rPr>
        <w:t>»</w:t>
      </w:r>
      <w:r w:rsidR="00EC76B8" w:rsidRPr="008618C2">
        <w:rPr>
          <w:color w:val="000000"/>
          <w:sz w:val="26"/>
          <w:szCs w:val="26"/>
        </w:rPr>
        <w:t xml:space="preserve">, </w:t>
      </w:r>
      <w:r w:rsidR="00EC76B8" w:rsidRPr="008618C2">
        <w:rPr>
          <w:sz w:val="26"/>
          <w:szCs w:val="26"/>
        </w:rPr>
        <w:t>на основании</w:t>
      </w:r>
      <w:r w:rsidR="00F32382" w:rsidRPr="008618C2">
        <w:rPr>
          <w:sz w:val="26"/>
          <w:szCs w:val="26"/>
        </w:rPr>
        <w:t xml:space="preserve"> постановлени</w:t>
      </w:r>
      <w:r w:rsidR="00EC76B8" w:rsidRPr="008618C2">
        <w:rPr>
          <w:sz w:val="26"/>
          <w:szCs w:val="26"/>
        </w:rPr>
        <w:t>я</w:t>
      </w:r>
      <w:r w:rsidR="00F32382" w:rsidRPr="008618C2">
        <w:rPr>
          <w:sz w:val="26"/>
          <w:szCs w:val="26"/>
        </w:rPr>
        <w:t xml:space="preserve"> Центральной Избирательной комиссии Российской Фед</w:t>
      </w:r>
      <w:r w:rsidR="005E45E7" w:rsidRPr="008618C2">
        <w:rPr>
          <w:sz w:val="26"/>
          <w:szCs w:val="26"/>
        </w:rPr>
        <w:t>ерации от 5</w:t>
      </w:r>
      <w:r w:rsidR="00216143">
        <w:rPr>
          <w:sz w:val="26"/>
          <w:szCs w:val="26"/>
        </w:rPr>
        <w:t> </w:t>
      </w:r>
      <w:r w:rsidR="005E45E7" w:rsidRPr="008618C2">
        <w:rPr>
          <w:sz w:val="26"/>
          <w:szCs w:val="26"/>
        </w:rPr>
        <w:t>декабря 2012 года № </w:t>
      </w:r>
      <w:r w:rsidR="00F32382" w:rsidRPr="008618C2">
        <w:rPr>
          <w:sz w:val="26"/>
          <w:szCs w:val="26"/>
        </w:rPr>
        <w:t>152/1137-6 «О 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EC76B8" w:rsidRPr="008618C2">
        <w:rPr>
          <w:sz w:val="26"/>
          <w:szCs w:val="26"/>
        </w:rPr>
        <w:t xml:space="preserve"> </w:t>
      </w:r>
      <w:r w:rsidR="00985CD4" w:rsidRPr="008618C2">
        <w:rPr>
          <w:color w:val="000000"/>
          <w:sz w:val="26"/>
          <w:szCs w:val="26"/>
        </w:rPr>
        <w:t>(</w:t>
      </w:r>
      <w:r w:rsidR="008618C2" w:rsidRPr="008618C2">
        <w:rPr>
          <w:sz w:val="26"/>
          <w:szCs w:val="26"/>
        </w:rPr>
        <w:t>с изменениями и дополнениями</w:t>
      </w:r>
      <w:r w:rsidR="00985CD4" w:rsidRPr="008618C2">
        <w:rPr>
          <w:sz w:val="26"/>
          <w:szCs w:val="26"/>
        </w:rPr>
        <w:t>)</w:t>
      </w:r>
      <w:r w:rsidR="00EC76B8" w:rsidRPr="008618C2">
        <w:rPr>
          <w:sz w:val="26"/>
          <w:szCs w:val="26"/>
        </w:rPr>
        <w:t xml:space="preserve"> </w:t>
      </w:r>
      <w:r w:rsidR="00E836B1" w:rsidRPr="008618C2">
        <w:rPr>
          <w:sz w:val="26"/>
          <w:szCs w:val="26"/>
        </w:rPr>
        <w:t>Белгородская городская территориальная избирательная комиссия</w:t>
      </w:r>
      <w:r w:rsidR="00E836B1" w:rsidRPr="008618C2">
        <w:rPr>
          <w:rFonts w:ascii="Times Roman" w:hAnsi="Times Roman"/>
          <w:sz w:val="26"/>
          <w:szCs w:val="26"/>
        </w:rPr>
        <w:t xml:space="preserve"> </w:t>
      </w:r>
      <w:r w:rsidR="00E836B1" w:rsidRPr="008618C2">
        <w:rPr>
          <w:b/>
          <w:sz w:val="26"/>
          <w:szCs w:val="26"/>
        </w:rPr>
        <w:t>постановляет</w:t>
      </w:r>
      <w:r w:rsidR="00E836B1" w:rsidRPr="008618C2">
        <w:rPr>
          <w:sz w:val="26"/>
          <w:szCs w:val="26"/>
        </w:rPr>
        <w:t>:</w:t>
      </w:r>
    </w:p>
    <w:p w:rsidR="00F32382" w:rsidRPr="008618C2" w:rsidRDefault="00641D64" w:rsidP="00E56A41">
      <w:pPr>
        <w:pStyle w:val="2"/>
        <w:numPr>
          <w:ilvl w:val="0"/>
          <w:numId w:val="3"/>
        </w:numPr>
        <w:spacing w:line="240" w:lineRule="auto"/>
        <w:ind w:left="0" w:firstLine="851"/>
        <w:rPr>
          <w:bCs/>
          <w:iCs/>
          <w:sz w:val="26"/>
          <w:szCs w:val="26"/>
        </w:rPr>
      </w:pPr>
      <w:r w:rsidRPr="008618C2">
        <w:rPr>
          <w:bCs/>
          <w:iCs/>
          <w:sz w:val="26"/>
          <w:szCs w:val="26"/>
        </w:rPr>
        <w:t>Дополнительно з</w:t>
      </w:r>
      <w:r w:rsidR="00F32382" w:rsidRPr="008618C2">
        <w:rPr>
          <w:bCs/>
          <w:iCs/>
          <w:sz w:val="26"/>
          <w:szCs w:val="26"/>
        </w:rPr>
        <w:t xml:space="preserve">ачислить </w:t>
      </w:r>
      <w:r w:rsidR="00487746" w:rsidRPr="008618C2">
        <w:rPr>
          <w:bCs/>
          <w:iCs/>
          <w:sz w:val="26"/>
          <w:szCs w:val="26"/>
        </w:rPr>
        <w:t xml:space="preserve">кандидатов </w:t>
      </w:r>
      <w:r w:rsidR="00F32382" w:rsidRPr="008618C2">
        <w:rPr>
          <w:bCs/>
          <w:iCs/>
          <w:sz w:val="26"/>
          <w:szCs w:val="26"/>
        </w:rPr>
        <w:t xml:space="preserve">в резерв составов участковых </w:t>
      </w:r>
      <w:r w:rsidR="008234F0" w:rsidRPr="008618C2">
        <w:rPr>
          <w:bCs/>
          <w:iCs/>
          <w:sz w:val="26"/>
          <w:szCs w:val="26"/>
        </w:rPr>
        <w:t xml:space="preserve">избирательных </w:t>
      </w:r>
      <w:r w:rsidR="00F32382" w:rsidRPr="008618C2">
        <w:rPr>
          <w:bCs/>
          <w:iCs/>
          <w:sz w:val="26"/>
          <w:szCs w:val="26"/>
        </w:rPr>
        <w:t xml:space="preserve">комиссий </w:t>
      </w:r>
      <w:r w:rsidR="001A0E0A" w:rsidRPr="008618C2">
        <w:rPr>
          <w:bCs/>
          <w:iCs/>
          <w:sz w:val="26"/>
          <w:szCs w:val="26"/>
        </w:rPr>
        <w:t xml:space="preserve">города Белгорода </w:t>
      </w:r>
      <w:r w:rsidR="00F32382" w:rsidRPr="008618C2">
        <w:rPr>
          <w:bCs/>
          <w:sz w:val="26"/>
          <w:szCs w:val="26"/>
        </w:rPr>
        <w:t xml:space="preserve">согласно </w:t>
      </w:r>
      <w:r w:rsidR="00574850" w:rsidRPr="008618C2">
        <w:rPr>
          <w:bCs/>
          <w:sz w:val="26"/>
          <w:szCs w:val="26"/>
        </w:rPr>
        <w:t>прилагаемому списку (прилагается)</w:t>
      </w:r>
      <w:r w:rsidR="00F32382" w:rsidRPr="008618C2">
        <w:rPr>
          <w:sz w:val="26"/>
          <w:szCs w:val="26"/>
        </w:rPr>
        <w:t>.</w:t>
      </w:r>
    </w:p>
    <w:p w:rsidR="00627E3F" w:rsidRDefault="00627E3F" w:rsidP="00E56A41">
      <w:pPr>
        <w:pStyle w:val="a5"/>
        <w:tabs>
          <w:tab w:val="clear" w:pos="4677"/>
          <w:tab w:val="clear" w:pos="935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627E3F">
        <w:rPr>
          <w:sz w:val="26"/>
          <w:szCs w:val="26"/>
        </w:rPr>
        <w:t>Разместить</w:t>
      </w:r>
      <w:proofErr w:type="gramEnd"/>
      <w:r w:rsidRPr="00627E3F">
        <w:rPr>
          <w:sz w:val="26"/>
          <w:szCs w:val="26"/>
        </w:rPr>
        <w:t xml:space="preserve">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«Интернет».</w:t>
      </w:r>
    </w:p>
    <w:p w:rsidR="00F32382" w:rsidRPr="008618C2" w:rsidRDefault="001A0E0A" w:rsidP="00E56A41">
      <w:pPr>
        <w:pStyle w:val="a5"/>
        <w:tabs>
          <w:tab w:val="clear" w:pos="4677"/>
          <w:tab w:val="clear" w:pos="9355"/>
        </w:tabs>
        <w:ind w:firstLine="851"/>
        <w:jc w:val="both"/>
        <w:rPr>
          <w:sz w:val="26"/>
          <w:szCs w:val="26"/>
        </w:rPr>
      </w:pPr>
      <w:r w:rsidRPr="008618C2">
        <w:rPr>
          <w:sz w:val="26"/>
          <w:szCs w:val="26"/>
        </w:rPr>
        <w:t>3</w:t>
      </w:r>
      <w:r w:rsidR="00F32382" w:rsidRPr="008618C2">
        <w:rPr>
          <w:sz w:val="26"/>
          <w:szCs w:val="26"/>
        </w:rPr>
        <w:t xml:space="preserve">. </w:t>
      </w:r>
      <w:proofErr w:type="gramStart"/>
      <w:r w:rsidR="00F32382" w:rsidRPr="008618C2">
        <w:rPr>
          <w:sz w:val="26"/>
          <w:szCs w:val="26"/>
        </w:rPr>
        <w:t>Контроль за</w:t>
      </w:r>
      <w:proofErr w:type="gramEnd"/>
      <w:r w:rsidR="00F32382" w:rsidRPr="008618C2">
        <w:rPr>
          <w:sz w:val="26"/>
          <w:szCs w:val="26"/>
        </w:rPr>
        <w:t xml:space="preserve"> исполнением настоящего постановления возложить на секретаря </w:t>
      </w:r>
      <w:r w:rsidR="0040743F">
        <w:rPr>
          <w:sz w:val="26"/>
          <w:szCs w:val="26"/>
        </w:rPr>
        <w:t>Белгородской городской территориальной и</w:t>
      </w:r>
      <w:r w:rsidR="00F32382" w:rsidRPr="008618C2">
        <w:rPr>
          <w:sz w:val="26"/>
          <w:szCs w:val="26"/>
        </w:rPr>
        <w:t xml:space="preserve">збирательной комиссии </w:t>
      </w:r>
      <w:r w:rsidR="0040743F">
        <w:rPr>
          <w:sz w:val="26"/>
          <w:szCs w:val="26"/>
        </w:rPr>
        <w:t>Н.И. </w:t>
      </w:r>
      <w:proofErr w:type="spellStart"/>
      <w:r w:rsidR="00CD6A43" w:rsidRPr="008618C2">
        <w:rPr>
          <w:sz w:val="26"/>
          <w:szCs w:val="26"/>
        </w:rPr>
        <w:t>Овчарову</w:t>
      </w:r>
      <w:proofErr w:type="spellEnd"/>
      <w:r w:rsidR="00F32382" w:rsidRPr="008618C2">
        <w:rPr>
          <w:sz w:val="26"/>
          <w:szCs w:val="26"/>
        </w:rPr>
        <w:t>.</w:t>
      </w:r>
    </w:p>
    <w:p w:rsidR="00E836B1" w:rsidRPr="008618C2" w:rsidRDefault="00E836B1" w:rsidP="00E836B1">
      <w:pPr>
        <w:ind w:firstLine="708"/>
        <w:jc w:val="both"/>
        <w:rPr>
          <w:sz w:val="26"/>
          <w:szCs w:val="26"/>
        </w:rPr>
      </w:pPr>
    </w:p>
    <w:p w:rsidR="00E836B1" w:rsidRPr="008618C2" w:rsidRDefault="00E836B1" w:rsidP="00E836B1">
      <w:pPr>
        <w:ind w:firstLine="708"/>
        <w:jc w:val="both"/>
        <w:rPr>
          <w:sz w:val="26"/>
          <w:szCs w:val="26"/>
        </w:rPr>
      </w:pPr>
    </w:p>
    <w:p w:rsidR="00E836B1" w:rsidRPr="008618C2" w:rsidRDefault="00E836B1" w:rsidP="00E836B1">
      <w:pPr>
        <w:ind w:firstLine="708"/>
        <w:jc w:val="both"/>
        <w:rPr>
          <w:sz w:val="26"/>
          <w:szCs w:val="26"/>
        </w:rPr>
      </w:pPr>
    </w:p>
    <w:p w:rsidR="00E836B1" w:rsidRPr="008618C2" w:rsidRDefault="00E836B1" w:rsidP="00E836B1">
      <w:pPr>
        <w:ind w:firstLine="709"/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>Председатель</w:t>
      </w:r>
    </w:p>
    <w:p w:rsidR="00E836B1" w:rsidRPr="008618C2" w:rsidRDefault="00E836B1" w:rsidP="00E836B1">
      <w:pPr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 xml:space="preserve">Белгородской городской </w:t>
      </w:r>
    </w:p>
    <w:p w:rsidR="00E836B1" w:rsidRPr="008618C2" w:rsidRDefault="00E836B1" w:rsidP="00E836B1">
      <w:pPr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 xml:space="preserve">       территориальной</w:t>
      </w:r>
    </w:p>
    <w:p w:rsidR="00E836B1" w:rsidRPr="008618C2" w:rsidRDefault="00E836B1" w:rsidP="00E836B1">
      <w:pPr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>избирательной комиссии</w:t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  <w:t xml:space="preserve">     Л.Н. </w:t>
      </w:r>
      <w:proofErr w:type="spellStart"/>
      <w:r w:rsidRPr="008618C2">
        <w:rPr>
          <w:b/>
          <w:bCs/>
          <w:sz w:val="26"/>
          <w:szCs w:val="26"/>
        </w:rPr>
        <w:t>Калабина</w:t>
      </w:r>
      <w:proofErr w:type="spellEnd"/>
    </w:p>
    <w:p w:rsidR="00E836B1" w:rsidRPr="008618C2" w:rsidRDefault="00E836B1" w:rsidP="00E836B1">
      <w:pPr>
        <w:rPr>
          <w:bCs/>
          <w:sz w:val="26"/>
          <w:szCs w:val="26"/>
        </w:rPr>
      </w:pPr>
    </w:p>
    <w:p w:rsidR="00E836B1" w:rsidRPr="008618C2" w:rsidRDefault="00E836B1" w:rsidP="00E836B1">
      <w:pPr>
        <w:ind w:firstLine="851"/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>Секретарь</w:t>
      </w:r>
    </w:p>
    <w:p w:rsidR="00E836B1" w:rsidRPr="008618C2" w:rsidRDefault="00E836B1" w:rsidP="00E836B1">
      <w:pPr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 xml:space="preserve">Белгородской городской </w:t>
      </w:r>
    </w:p>
    <w:p w:rsidR="00E836B1" w:rsidRPr="008618C2" w:rsidRDefault="00E836B1" w:rsidP="00E836B1">
      <w:pPr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 xml:space="preserve">       территориальной</w:t>
      </w:r>
    </w:p>
    <w:p w:rsidR="00E836B1" w:rsidRPr="008618C2" w:rsidRDefault="00E836B1" w:rsidP="00E836B1">
      <w:pPr>
        <w:rPr>
          <w:b/>
          <w:bCs/>
          <w:sz w:val="26"/>
          <w:szCs w:val="26"/>
        </w:rPr>
        <w:sectPr w:rsidR="00E836B1" w:rsidRPr="008618C2" w:rsidSect="00216143">
          <w:headerReference w:type="even" r:id="rId10"/>
          <w:headerReference w:type="default" r:id="rId11"/>
          <w:pgSz w:w="11907" w:h="16839" w:code="9"/>
          <w:pgMar w:top="1134" w:right="851" w:bottom="709" w:left="1701" w:header="709" w:footer="709" w:gutter="0"/>
          <w:cols w:space="708"/>
          <w:titlePg/>
          <w:docGrid w:linePitch="360"/>
        </w:sectPr>
      </w:pPr>
      <w:r w:rsidRPr="008618C2">
        <w:rPr>
          <w:b/>
          <w:bCs/>
          <w:sz w:val="26"/>
          <w:szCs w:val="26"/>
        </w:rPr>
        <w:t>избирательной комиссии</w:t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  <w:t xml:space="preserve">     Н.И. </w:t>
      </w:r>
      <w:proofErr w:type="spellStart"/>
      <w:r w:rsidRPr="008618C2">
        <w:rPr>
          <w:b/>
          <w:bCs/>
          <w:sz w:val="26"/>
          <w:szCs w:val="26"/>
        </w:rPr>
        <w:t>Овчарова</w:t>
      </w:r>
      <w:proofErr w:type="spellEnd"/>
    </w:p>
    <w:p w:rsidR="00F32382" w:rsidRDefault="00F32382" w:rsidP="00F32382">
      <w:pPr>
        <w:ind w:right="2552"/>
        <w:sectPr w:rsidR="00F32382" w:rsidSect="000F3E2B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tblpXSpec="right" w:tblpY="1"/>
        <w:tblOverlap w:val="never"/>
        <w:tblW w:w="4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7"/>
      </w:tblGrid>
      <w:tr w:rsidR="00F32382" w:rsidRPr="000E19FA" w:rsidTr="006A41EA">
        <w:trPr>
          <w:trHeight w:val="1093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2382" w:rsidRPr="00253464" w:rsidRDefault="00F32382" w:rsidP="001412AF">
            <w:pPr>
              <w:jc w:val="center"/>
              <w:rPr>
                <w:sz w:val="28"/>
                <w:szCs w:val="28"/>
              </w:rPr>
            </w:pPr>
            <w:r w:rsidRPr="00253464">
              <w:rPr>
                <w:sz w:val="28"/>
                <w:szCs w:val="28"/>
              </w:rPr>
              <w:lastRenderedPageBreak/>
              <w:t>Приложение</w:t>
            </w:r>
          </w:p>
          <w:p w:rsidR="00F32382" w:rsidRPr="00253464" w:rsidRDefault="00F32382" w:rsidP="001412AF">
            <w:pPr>
              <w:jc w:val="center"/>
              <w:rPr>
                <w:sz w:val="28"/>
                <w:szCs w:val="28"/>
              </w:rPr>
            </w:pPr>
            <w:r w:rsidRPr="00253464">
              <w:rPr>
                <w:sz w:val="28"/>
                <w:szCs w:val="28"/>
              </w:rPr>
              <w:t xml:space="preserve">к постановлению </w:t>
            </w:r>
            <w:r w:rsidR="00E836B1">
              <w:rPr>
                <w:sz w:val="28"/>
                <w:szCs w:val="28"/>
              </w:rPr>
              <w:t>Белгородской городской территориальной и</w:t>
            </w:r>
            <w:r w:rsidRPr="00253464">
              <w:rPr>
                <w:sz w:val="28"/>
                <w:szCs w:val="28"/>
              </w:rPr>
              <w:t>збирательной</w:t>
            </w:r>
            <w:r w:rsidR="00E836B1">
              <w:rPr>
                <w:sz w:val="28"/>
                <w:szCs w:val="28"/>
              </w:rPr>
              <w:t xml:space="preserve"> </w:t>
            </w:r>
            <w:r w:rsidRPr="00253464">
              <w:rPr>
                <w:sz w:val="28"/>
                <w:szCs w:val="28"/>
              </w:rPr>
              <w:t xml:space="preserve">комиссии </w:t>
            </w:r>
          </w:p>
          <w:p w:rsidR="00F32382" w:rsidRPr="000E19FA" w:rsidRDefault="00F32382" w:rsidP="00326897">
            <w:pPr>
              <w:jc w:val="center"/>
            </w:pPr>
            <w:r w:rsidRPr="00253464">
              <w:rPr>
                <w:sz w:val="28"/>
                <w:szCs w:val="28"/>
              </w:rPr>
              <w:t xml:space="preserve">от </w:t>
            </w:r>
            <w:r w:rsidR="00326897">
              <w:rPr>
                <w:sz w:val="28"/>
                <w:szCs w:val="28"/>
              </w:rPr>
              <w:t>31 января 2024</w:t>
            </w:r>
            <w:r w:rsidRPr="00253464">
              <w:rPr>
                <w:sz w:val="28"/>
                <w:szCs w:val="28"/>
              </w:rPr>
              <w:t xml:space="preserve"> года №</w:t>
            </w:r>
            <w:r w:rsidR="00961DC6">
              <w:rPr>
                <w:sz w:val="28"/>
                <w:szCs w:val="28"/>
              </w:rPr>
              <w:t xml:space="preserve"> </w:t>
            </w:r>
            <w:r w:rsidR="00DD0858">
              <w:rPr>
                <w:sz w:val="28"/>
                <w:szCs w:val="28"/>
              </w:rPr>
              <w:t>59/657-1</w:t>
            </w:r>
          </w:p>
        </w:tc>
      </w:tr>
    </w:tbl>
    <w:p w:rsidR="00F32382" w:rsidRDefault="006A41EA" w:rsidP="00F32382">
      <w:pPr>
        <w:jc w:val="center"/>
        <w:rPr>
          <w:sz w:val="28"/>
          <w:szCs w:val="28"/>
        </w:rPr>
      </w:pPr>
      <w:r>
        <w:br w:type="textWrapping" w:clear="all"/>
      </w:r>
    </w:p>
    <w:p w:rsidR="00CD6A43" w:rsidRPr="006E71ED" w:rsidRDefault="006E71ED" w:rsidP="00E836B1">
      <w:pPr>
        <w:jc w:val="center"/>
        <w:rPr>
          <w:b/>
          <w:sz w:val="28"/>
          <w:szCs w:val="28"/>
        </w:rPr>
      </w:pPr>
      <w:r w:rsidRPr="006E71ED">
        <w:rPr>
          <w:b/>
          <w:sz w:val="28"/>
          <w:szCs w:val="28"/>
        </w:rPr>
        <w:t>Список</w:t>
      </w:r>
      <w:r w:rsidR="00641D64" w:rsidRPr="00641D64">
        <w:rPr>
          <w:b/>
          <w:bCs/>
          <w:iCs/>
          <w:sz w:val="28"/>
          <w:szCs w:val="28"/>
        </w:rPr>
        <w:t xml:space="preserve"> </w:t>
      </w:r>
      <w:r w:rsidR="00641D64">
        <w:rPr>
          <w:b/>
          <w:bCs/>
          <w:iCs/>
          <w:sz w:val="28"/>
          <w:szCs w:val="28"/>
        </w:rPr>
        <w:t>кандидатов</w:t>
      </w:r>
    </w:p>
    <w:p w:rsidR="005D683F" w:rsidRDefault="006E71ED" w:rsidP="00E836B1">
      <w:pPr>
        <w:jc w:val="center"/>
        <w:rPr>
          <w:b/>
          <w:bCs/>
          <w:iCs/>
          <w:sz w:val="28"/>
          <w:szCs w:val="28"/>
        </w:rPr>
      </w:pPr>
      <w:r w:rsidRPr="006E71ED">
        <w:rPr>
          <w:b/>
          <w:bCs/>
          <w:iCs/>
          <w:sz w:val="28"/>
          <w:szCs w:val="28"/>
        </w:rPr>
        <w:t xml:space="preserve">для </w:t>
      </w:r>
      <w:r w:rsidR="00641D64">
        <w:rPr>
          <w:b/>
          <w:bCs/>
          <w:iCs/>
          <w:sz w:val="28"/>
          <w:szCs w:val="28"/>
        </w:rPr>
        <w:t xml:space="preserve">дополнительного </w:t>
      </w:r>
      <w:r w:rsidRPr="006E71ED">
        <w:rPr>
          <w:b/>
          <w:bCs/>
          <w:iCs/>
          <w:sz w:val="28"/>
          <w:szCs w:val="28"/>
        </w:rPr>
        <w:t xml:space="preserve">зачисления в резерв составов </w:t>
      </w:r>
    </w:p>
    <w:p w:rsidR="006E71ED" w:rsidRPr="006E71ED" w:rsidRDefault="006E71ED" w:rsidP="00E836B1">
      <w:pPr>
        <w:jc w:val="center"/>
        <w:rPr>
          <w:b/>
          <w:sz w:val="28"/>
          <w:szCs w:val="28"/>
        </w:rPr>
      </w:pPr>
      <w:r w:rsidRPr="006E71ED">
        <w:rPr>
          <w:b/>
          <w:bCs/>
          <w:iCs/>
          <w:sz w:val="28"/>
          <w:szCs w:val="28"/>
        </w:rPr>
        <w:t xml:space="preserve">участковых избирательных комиссий </w:t>
      </w:r>
      <w:r>
        <w:rPr>
          <w:b/>
          <w:bCs/>
          <w:iCs/>
          <w:sz w:val="28"/>
          <w:szCs w:val="28"/>
        </w:rPr>
        <w:t>г</w:t>
      </w:r>
      <w:r w:rsidRPr="006E71ED">
        <w:rPr>
          <w:b/>
          <w:bCs/>
          <w:iCs/>
          <w:sz w:val="28"/>
          <w:szCs w:val="28"/>
        </w:rPr>
        <w:t>орода Белгорода</w:t>
      </w:r>
    </w:p>
    <w:p w:rsidR="006E71ED" w:rsidRPr="00E836B1" w:rsidRDefault="006E71ED" w:rsidP="00641D64">
      <w:pPr>
        <w:jc w:val="center"/>
        <w:rPr>
          <w:sz w:val="28"/>
          <w:szCs w:val="28"/>
        </w:rPr>
      </w:pPr>
    </w:p>
    <w:tbl>
      <w:tblPr>
        <w:tblW w:w="9039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2439"/>
        <w:gridCol w:w="1417"/>
        <w:gridCol w:w="2410"/>
        <w:gridCol w:w="2126"/>
      </w:tblGrid>
      <w:tr w:rsidR="004E42BB" w:rsidRPr="009B6C97" w:rsidTr="00C6125D">
        <w:tc>
          <w:tcPr>
            <w:tcW w:w="647" w:type="dxa"/>
          </w:tcPr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№№</w:t>
            </w:r>
          </w:p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B6C97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9" w:type="dxa"/>
          </w:tcPr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</w:tcPr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</w:tcPr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субъект выдвижения</w:t>
            </w:r>
          </w:p>
        </w:tc>
        <w:tc>
          <w:tcPr>
            <w:tcW w:w="2126" w:type="dxa"/>
          </w:tcPr>
          <w:p w:rsidR="004E42BB" w:rsidRPr="00DE3AFB" w:rsidRDefault="004E42BB" w:rsidP="004E42BB">
            <w:pPr>
              <w:jc w:val="center"/>
              <w:rPr>
                <w:b/>
                <w:sz w:val="20"/>
                <w:szCs w:val="20"/>
              </w:rPr>
            </w:pPr>
            <w:r w:rsidRPr="00DE3AFB">
              <w:rPr>
                <w:b/>
                <w:sz w:val="20"/>
                <w:szCs w:val="20"/>
              </w:rPr>
              <w:t xml:space="preserve">Очередность назначения, указание политической партии </w:t>
            </w:r>
          </w:p>
          <w:p w:rsidR="004E42BB" w:rsidRPr="00DE3AFB" w:rsidRDefault="004E42BB" w:rsidP="004E42BB">
            <w:pPr>
              <w:jc w:val="center"/>
              <w:rPr>
                <w:b/>
              </w:rPr>
            </w:pPr>
            <w:r w:rsidRPr="00DE3AFB">
              <w:rPr>
                <w:b/>
                <w:sz w:val="20"/>
                <w:szCs w:val="20"/>
              </w:rPr>
              <w:t>(при наличии)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proofErr w:type="spellStart"/>
            <w:r w:rsidRPr="00166B0E">
              <w:rPr>
                <w:bCs/>
              </w:rPr>
              <w:t>Адонина</w:t>
            </w:r>
            <w:proofErr w:type="spellEnd"/>
            <w:r w:rsidRPr="00166B0E">
              <w:rPr>
                <w:bCs/>
              </w:rPr>
              <w:t xml:space="preserve"> Ольга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22.05.1983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r w:rsidRPr="00166B0E">
              <w:rPr>
                <w:bCs/>
              </w:rPr>
              <w:t>Алексеева Анастасия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14.04.1994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r w:rsidRPr="00166B0E">
              <w:rPr>
                <w:bCs/>
              </w:rPr>
              <w:t>Амбарцумян Регина Артуровна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16.01.1991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МО ВПП «ЕДИНАЯ РОССИЯ»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r w:rsidRPr="00166B0E">
              <w:rPr>
                <w:bCs/>
              </w:rPr>
              <w:t>Архипова Ирина Архиповна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01.03.1973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proofErr w:type="spellStart"/>
            <w:r w:rsidRPr="00166B0E">
              <w:rPr>
                <w:bCs/>
              </w:rPr>
              <w:t>Аулова</w:t>
            </w:r>
            <w:proofErr w:type="spellEnd"/>
            <w:r w:rsidRPr="00166B0E">
              <w:rPr>
                <w:bCs/>
              </w:rPr>
              <w:t xml:space="preserve"> Светлана </w:t>
            </w:r>
            <w:proofErr w:type="spellStart"/>
            <w:r w:rsidRPr="00166B0E">
              <w:rPr>
                <w:bCs/>
              </w:rPr>
              <w:t>Парфирьевна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02.05.1970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proofErr w:type="spellStart"/>
            <w:r w:rsidRPr="00166B0E">
              <w:rPr>
                <w:bCs/>
              </w:rPr>
              <w:t>Бабичев</w:t>
            </w:r>
            <w:proofErr w:type="spellEnd"/>
            <w:r w:rsidRPr="00166B0E">
              <w:rPr>
                <w:bCs/>
              </w:rPr>
              <w:t xml:space="preserve"> Николай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09.07.1980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proofErr w:type="spellStart"/>
            <w:r w:rsidRPr="00166B0E">
              <w:rPr>
                <w:bCs/>
              </w:rPr>
              <w:t>Башкова</w:t>
            </w:r>
            <w:proofErr w:type="spellEnd"/>
            <w:r w:rsidRPr="00166B0E">
              <w:rPr>
                <w:bCs/>
              </w:rPr>
              <w:t xml:space="preserve"> Юлия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04.11.1985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r w:rsidRPr="00166B0E">
              <w:rPr>
                <w:bCs/>
              </w:rPr>
              <w:t>Береза Наталья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02.09.1970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proofErr w:type="spellStart"/>
            <w:r w:rsidRPr="00166B0E">
              <w:rPr>
                <w:bCs/>
              </w:rPr>
              <w:t>Билянина</w:t>
            </w:r>
            <w:proofErr w:type="spellEnd"/>
            <w:r w:rsidRPr="00166B0E">
              <w:rPr>
                <w:bCs/>
              </w:rPr>
              <w:t xml:space="preserve"> Лариса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09.07.1972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1A3403">
            <w:r w:rsidRPr="00166B0E">
              <w:rPr>
                <w:bCs/>
              </w:rPr>
              <w:t>Богатырь Сергей Валерьев</w:t>
            </w:r>
            <w:r w:rsidR="001A3403">
              <w:rPr>
                <w:bCs/>
              </w:rPr>
              <w:t>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11.07.1995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r w:rsidRPr="00166B0E">
              <w:rPr>
                <w:bCs/>
              </w:rPr>
              <w:t>Брежнева Елена Альбертовна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25.07.1971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БГ МО ПП КПРФ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r w:rsidRPr="00166B0E">
              <w:rPr>
                <w:bCs/>
              </w:rPr>
              <w:t>Бугаева Елена Павловна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24.06.1966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proofErr w:type="spellStart"/>
            <w:r w:rsidRPr="00166B0E">
              <w:rPr>
                <w:bCs/>
              </w:rPr>
              <w:t>Быценко</w:t>
            </w:r>
            <w:proofErr w:type="spellEnd"/>
            <w:r w:rsidRPr="00166B0E">
              <w:rPr>
                <w:bCs/>
              </w:rPr>
              <w:t xml:space="preserve"> Валерия Дмитриевна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11.01.1999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r w:rsidRPr="00166B0E">
              <w:rPr>
                <w:bCs/>
              </w:rPr>
              <w:t>Варакина Людмила Степановна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24.05.1983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r w:rsidRPr="00166B0E">
              <w:rPr>
                <w:bCs/>
              </w:rPr>
              <w:t>Васильченко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26.05.1994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r w:rsidRPr="00166B0E">
              <w:rPr>
                <w:bCs/>
              </w:rPr>
              <w:t>Васютина Кристина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17.01.1997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r w:rsidRPr="00166B0E">
              <w:rPr>
                <w:bCs/>
              </w:rPr>
              <w:t>Воронова Татьяна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14.10.1977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proofErr w:type="spellStart"/>
            <w:r w:rsidRPr="00166B0E">
              <w:rPr>
                <w:bCs/>
              </w:rPr>
              <w:t>Выглазова</w:t>
            </w:r>
            <w:proofErr w:type="spellEnd"/>
            <w:r w:rsidRPr="00166B0E">
              <w:rPr>
                <w:bCs/>
              </w:rPr>
              <w:t xml:space="preserve"> Анастасия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14.05.1976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9C3562">
            <w:r w:rsidRPr="00166B0E">
              <w:rPr>
                <w:bCs/>
              </w:rPr>
              <w:t>Высоцкая Ирина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19.05.1970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1C0A99">
            <w:r w:rsidRPr="00166B0E">
              <w:rPr>
                <w:bCs/>
              </w:rPr>
              <w:t>Гончарова Наталья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13.12.1988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1C0A99">
            <w:proofErr w:type="spellStart"/>
            <w:r w:rsidRPr="00166B0E">
              <w:rPr>
                <w:bCs/>
              </w:rPr>
              <w:t>Гузиёва</w:t>
            </w:r>
            <w:proofErr w:type="spellEnd"/>
            <w:r w:rsidRPr="00166B0E">
              <w:rPr>
                <w:bCs/>
              </w:rPr>
              <w:t xml:space="preserve"> Алёна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12.07.2001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1C0A99">
            <w:proofErr w:type="spellStart"/>
            <w:r w:rsidRPr="00166B0E">
              <w:rPr>
                <w:bCs/>
              </w:rPr>
              <w:t>Дынникова</w:t>
            </w:r>
            <w:proofErr w:type="spellEnd"/>
            <w:r w:rsidRPr="00166B0E">
              <w:rPr>
                <w:bCs/>
              </w:rPr>
              <w:t xml:space="preserve"> Светлана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14.07.1987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1C0A99">
            <w:r w:rsidRPr="00166B0E">
              <w:rPr>
                <w:bCs/>
              </w:rPr>
              <w:t>Задорожная Дарья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30.10.2001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1C0A99" w:rsidP="001C0A99">
            <w:r w:rsidRPr="00166B0E">
              <w:rPr>
                <w:bCs/>
              </w:rPr>
              <w:t xml:space="preserve">Зайцева </w:t>
            </w:r>
            <w:r w:rsidR="009C3562" w:rsidRPr="00166B0E">
              <w:rPr>
                <w:bCs/>
              </w:rPr>
              <w:t>Ирина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21.10.1972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1C0A99">
            <w:r w:rsidRPr="00166B0E">
              <w:rPr>
                <w:bCs/>
              </w:rPr>
              <w:t>Зареченская Анна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18.10.1989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1C0A99">
            <w:r w:rsidRPr="00166B0E">
              <w:rPr>
                <w:bCs/>
              </w:rPr>
              <w:t>Звягинцев Сергей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16.08.1988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B21D0F">
            <w:r w:rsidRPr="00166B0E">
              <w:rPr>
                <w:bCs/>
              </w:rPr>
              <w:t>Звягинцева Анна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28.06.2001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1C0A99">
            <w:proofErr w:type="spellStart"/>
            <w:r w:rsidRPr="00166B0E">
              <w:rPr>
                <w:bCs/>
              </w:rPr>
              <w:t>Ирниденко</w:t>
            </w:r>
            <w:proofErr w:type="spellEnd"/>
            <w:r w:rsidRPr="00166B0E">
              <w:rPr>
                <w:bCs/>
              </w:rPr>
              <w:t xml:space="preserve"> Виктория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14.03.1996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1C0A99" w:rsidP="001C0A99">
            <w:proofErr w:type="spellStart"/>
            <w:r w:rsidRPr="00166B0E">
              <w:rPr>
                <w:bCs/>
              </w:rPr>
              <w:t>Какашинская</w:t>
            </w:r>
            <w:proofErr w:type="spellEnd"/>
            <w:r w:rsidRPr="00166B0E">
              <w:rPr>
                <w:bCs/>
              </w:rPr>
              <w:t xml:space="preserve"> </w:t>
            </w:r>
            <w:r w:rsidR="009C3562" w:rsidRPr="00166B0E">
              <w:rPr>
                <w:bCs/>
              </w:rPr>
              <w:t>Ирина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28.11.2005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учебы</w:t>
            </w:r>
          </w:p>
          <w:p w:rsidR="00C6125D" w:rsidRDefault="00C6125D" w:rsidP="008D1EA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proofErr w:type="spellStart"/>
            <w:r w:rsidRPr="00166B0E">
              <w:rPr>
                <w:bCs/>
              </w:rPr>
              <w:t>Канашина</w:t>
            </w:r>
            <w:proofErr w:type="spellEnd"/>
            <w:r w:rsidRPr="00166B0E">
              <w:rPr>
                <w:bCs/>
              </w:rPr>
              <w:t xml:space="preserve"> Алёна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14.08.1998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proofErr w:type="spellStart"/>
            <w:r w:rsidRPr="00166B0E">
              <w:rPr>
                <w:bCs/>
              </w:rPr>
              <w:t>Кикнавелидзе</w:t>
            </w:r>
            <w:proofErr w:type="spellEnd"/>
            <w:r w:rsidRPr="00166B0E">
              <w:rPr>
                <w:bCs/>
              </w:rPr>
              <w:t xml:space="preserve"> </w:t>
            </w:r>
            <w:proofErr w:type="spellStart"/>
            <w:r w:rsidRPr="00166B0E">
              <w:rPr>
                <w:bCs/>
              </w:rPr>
              <w:t>Акаки</w:t>
            </w:r>
            <w:proofErr w:type="spellEnd"/>
            <w:r w:rsidRPr="00166B0E">
              <w:rPr>
                <w:bCs/>
              </w:rPr>
              <w:t xml:space="preserve"> </w:t>
            </w:r>
            <w:proofErr w:type="spellStart"/>
            <w:r w:rsidRPr="00166B0E">
              <w:rPr>
                <w:bCs/>
              </w:rPr>
              <w:t>Амиранович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31.05.1997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БГ МО ПП КПРФ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Кириченко Светлана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01.10.1985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8D1EAD" w:rsidP="00B21D0F">
            <w:r w:rsidRPr="00166B0E">
              <w:rPr>
                <w:bCs/>
              </w:rPr>
              <w:t xml:space="preserve">Киселева </w:t>
            </w:r>
            <w:r w:rsidR="009C3562" w:rsidRPr="00166B0E">
              <w:rPr>
                <w:bCs/>
              </w:rPr>
              <w:t xml:space="preserve">Елена </w:t>
            </w:r>
            <w:r w:rsidR="00B21D0F">
              <w:rPr>
                <w:bCs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07.03.1978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Кислова Анастасия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22.04.2001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Клочко Юлия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30.03.2001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proofErr w:type="spellStart"/>
            <w:r w:rsidRPr="00166B0E">
              <w:rPr>
                <w:bCs/>
              </w:rPr>
              <w:t>Комаристый</w:t>
            </w:r>
            <w:proofErr w:type="spellEnd"/>
            <w:r w:rsidRPr="00166B0E">
              <w:rPr>
                <w:bCs/>
              </w:rPr>
              <w:t xml:space="preserve"> Владимир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01.10.1981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proofErr w:type="spellStart"/>
            <w:r w:rsidRPr="00166B0E">
              <w:rPr>
                <w:bCs/>
              </w:rPr>
              <w:t>Костева</w:t>
            </w:r>
            <w:proofErr w:type="spellEnd"/>
            <w:r w:rsidRPr="00166B0E">
              <w:rPr>
                <w:bCs/>
              </w:rPr>
              <w:t xml:space="preserve"> Дарья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05.10.1999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8D1EAD" w:rsidP="008D1EAD">
            <w:proofErr w:type="spellStart"/>
            <w:r w:rsidRPr="00166B0E">
              <w:rPr>
                <w:bCs/>
              </w:rPr>
              <w:t>Краминцева</w:t>
            </w:r>
            <w:proofErr w:type="spellEnd"/>
            <w:r w:rsidRPr="00166B0E">
              <w:rPr>
                <w:bCs/>
              </w:rPr>
              <w:t xml:space="preserve"> </w:t>
            </w:r>
            <w:r w:rsidR="009C3562" w:rsidRPr="00166B0E">
              <w:rPr>
                <w:bCs/>
              </w:rPr>
              <w:t>Светлана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02.05.1988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proofErr w:type="spellStart"/>
            <w:r w:rsidRPr="00166B0E">
              <w:rPr>
                <w:bCs/>
              </w:rPr>
              <w:t>Круковец</w:t>
            </w:r>
            <w:proofErr w:type="spellEnd"/>
            <w:r w:rsidRPr="00166B0E">
              <w:rPr>
                <w:bCs/>
              </w:rPr>
              <w:t xml:space="preserve"> Андрей Петрович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23.09.1994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proofErr w:type="spellStart"/>
            <w:r w:rsidRPr="00166B0E">
              <w:rPr>
                <w:bCs/>
              </w:rPr>
              <w:t>Кузниченко</w:t>
            </w:r>
            <w:proofErr w:type="spellEnd"/>
            <w:r w:rsidRPr="00166B0E">
              <w:rPr>
                <w:bCs/>
              </w:rPr>
              <w:t xml:space="preserve"> Галина Ильинична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18.03.1958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Лазарев Иван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26.01.1981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БГ МО ПП КПРФ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Левшина Анастасия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22.11.1998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Лунев Денис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26.10.2002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Малыхина Антонина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22.08.1961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МО ВПП «ЕДИНАЯ РОССИЯ»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proofErr w:type="spellStart"/>
            <w:r w:rsidRPr="00166B0E">
              <w:rPr>
                <w:bCs/>
              </w:rPr>
              <w:t>Мантулова</w:t>
            </w:r>
            <w:proofErr w:type="spellEnd"/>
            <w:r w:rsidRPr="00166B0E">
              <w:rPr>
                <w:bCs/>
              </w:rPr>
              <w:t xml:space="preserve"> Виктория Евгеньевна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28.08.2001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Медведева Лилия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14.03.2000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Мешко Вероника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17.11.2004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учебы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proofErr w:type="spellStart"/>
            <w:r w:rsidRPr="00166B0E">
              <w:rPr>
                <w:bCs/>
              </w:rPr>
              <w:t>Мильская</w:t>
            </w:r>
            <w:proofErr w:type="spellEnd"/>
            <w:r w:rsidRPr="00166B0E">
              <w:rPr>
                <w:bCs/>
              </w:rPr>
              <w:t xml:space="preserve"> Олеся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16.04.2004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Мирошниченко Екатерина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26.06.2003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 xml:space="preserve">Мирошниченко Марьям </w:t>
            </w:r>
            <w:proofErr w:type="spellStart"/>
            <w:r w:rsidRPr="00166B0E">
              <w:rPr>
                <w:bCs/>
              </w:rPr>
              <w:t>Муртазалиевна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28.01.1991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proofErr w:type="spellStart"/>
            <w:r w:rsidRPr="00166B0E">
              <w:rPr>
                <w:bCs/>
              </w:rPr>
              <w:t>Можаева</w:t>
            </w:r>
            <w:proofErr w:type="spellEnd"/>
            <w:r w:rsidRPr="00166B0E">
              <w:rPr>
                <w:bCs/>
              </w:rPr>
              <w:t xml:space="preserve"> Полина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06.04.1999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Мухина Елена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14.03.1975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proofErr w:type="spellStart"/>
            <w:r w:rsidRPr="00166B0E">
              <w:rPr>
                <w:bCs/>
              </w:rPr>
              <w:t>Несвоева</w:t>
            </w:r>
            <w:proofErr w:type="spellEnd"/>
            <w:r w:rsidRPr="00166B0E">
              <w:rPr>
                <w:bCs/>
              </w:rPr>
              <w:t xml:space="preserve"> Анна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18.01.2001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Николин Александр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10.12.1970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Никулина Наталья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31.10.1973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МО ВПП «ЕДИНАЯ РОССИЯ»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Новиков Василий 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01.07.1982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Осипова Светлана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20.09.1974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Пархоменко Валентина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24.08.1982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Пасько Ольга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02.11.1967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Пашутин Алексей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24.08.1977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БРМОО "Союз учащихся, студентов и аспирантов Белгородской области"</w:t>
            </w:r>
          </w:p>
          <w:p w:rsidR="00C6125D" w:rsidRDefault="00C6125D" w:rsidP="008D1EA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r w:rsidRPr="00166B0E">
              <w:rPr>
                <w:bCs/>
              </w:rPr>
              <w:t>Перепелица Нина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24.02.1996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  <w:p w:rsidR="00C6125D" w:rsidRDefault="00C6125D" w:rsidP="008D1EA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proofErr w:type="spellStart"/>
            <w:r w:rsidRPr="00166B0E">
              <w:rPr>
                <w:bCs/>
              </w:rPr>
              <w:t>Плодухина</w:t>
            </w:r>
            <w:proofErr w:type="spellEnd"/>
            <w:r w:rsidRPr="00166B0E">
              <w:rPr>
                <w:bCs/>
              </w:rPr>
              <w:t xml:space="preserve"> Светлана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23.03.1998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proofErr w:type="spellStart"/>
            <w:r w:rsidRPr="00166B0E">
              <w:rPr>
                <w:bCs/>
              </w:rPr>
              <w:t>Побегайло</w:t>
            </w:r>
            <w:proofErr w:type="spellEnd"/>
            <w:r w:rsidRPr="00166B0E">
              <w:rPr>
                <w:bCs/>
              </w:rPr>
              <w:t xml:space="preserve"> Маргарита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17.10.1995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8D1EAD">
            <w:proofErr w:type="spellStart"/>
            <w:r w:rsidRPr="00166B0E">
              <w:rPr>
                <w:bCs/>
              </w:rPr>
              <w:t>Подерягин</w:t>
            </w:r>
            <w:proofErr w:type="spellEnd"/>
            <w:r w:rsidRPr="00166B0E">
              <w:rPr>
                <w:bCs/>
              </w:rPr>
              <w:t xml:space="preserve"> Владимир Анатольевич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28.09.1993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8D1EAD" w:rsidP="008D1EAD">
            <w:proofErr w:type="spellStart"/>
            <w:r w:rsidRPr="00166B0E">
              <w:rPr>
                <w:bCs/>
              </w:rPr>
              <w:t>Понеделко</w:t>
            </w:r>
            <w:proofErr w:type="spellEnd"/>
            <w:r w:rsidRPr="00166B0E">
              <w:rPr>
                <w:bCs/>
              </w:rPr>
              <w:t xml:space="preserve"> </w:t>
            </w:r>
            <w:r w:rsidR="009C3562" w:rsidRPr="00166B0E">
              <w:rPr>
                <w:bCs/>
              </w:rPr>
              <w:t>Алена Евгеньевна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16.02.1996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7C0BCF">
            <w:r w:rsidRPr="00166B0E">
              <w:rPr>
                <w:bCs/>
              </w:rPr>
              <w:t>Потапенко Татьяна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26.10.1989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7C0BCF" w:rsidP="007C0BCF">
            <w:r w:rsidRPr="00166B0E">
              <w:rPr>
                <w:bCs/>
              </w:rPr>
              <w:t xml:space="preserve">Проскурина </w:t>
            </w:r>
            <w:r w:rsidR="009C3562" w:rsidRPr="00166B0E">
              <w:rPr>
                <w:bCs/>
              </w:rPr>
              <w:t>Елена Леонидовна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16.03.1970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7C0BCF">
            <w:r w:rsidRPr="00166B0E">
              <w:rPr>
                <w:bCs/>
              </w:rPr>
              <w:t>Рогова Ольга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11.12.1970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7C0BCF">
            <w:r w:rsidRPr="00166B0E">
              <w:rPr>
                <w:bCs/>
              </w:rPr>
              <w:t>Романцова Руслана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08.02.1972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7C0BCF">
            <w:r w:rsidRPr="00166B0E">
              <w:rPr>
                <w:bCs/>
              </w:rPr>
              <w:t>Руднева Елена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17.11.1973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БГ МО ПП КПРФ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7C0BCF" w:rsidP="007C0BCF">
            <w:proofErr w:type="spellStart"/>
            <w:r w:rsidRPr="00166B0E">
              <w:rPr>
                <w:bCs/>
              </w:rPr>
              <w:t>Русанова</w:t>
            </w:r>
            <w:proofErr w:type="spellEnd"/>
            <w:r w:rsidRPr="00166B0E">
              <w:rPr>
                <w:bCs/>
              </w:rPr>
              <w:t xml:space="preserve"> </w:t>
            </w:r>
            <w:r w:rsidR="009C3562" w:rsidRPr="00166B0E">
              <w:rPr>
                <w:bCs/>
              </w:rPr>
              <w:t>Наталья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04.09.1979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7C0BCF">
            <w:r w:rsidRPr="00166B0E">
              <w:rPr>
                <w:bCs/>
              </w:rPr>
              <w:t>Савельева Софья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14.06.1999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7C0BCF">
            <w:r w:rsidRPr="00166B0E">
              <w:rPr>
                <w:bCs/>
              </w:rPr>
              <w:t>Санникова Елена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31.05.1969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7C0BCF" w:rsidP="007C0BCF">
            <w:proofErr w:type="spellStart"/>
            <w:r w:rsidRPr="00166B0E">
              <w:rPr>
                <w:bCs/>
              </w:rPr>
              <w:t>Саранина</w:t>
            </w:r>
            <w:proofErr w:type="spellEnd"/>
            <w:r w:rsidRPr="00166B0E">
              <w:rPr>
                <w:bCs/>
              </w:rPr>
              <w:t xml:space="preserve"> </w:t>
            </w:r>
            <w:r w:rsidR="009C3562" w:rsidRPr="00166B0E">
              <w:rPr>
                <w:bCs/>
              </w:rPr>
              <w:t>Анна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16.04.1993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166B0E">
            <w:r w:rsidRPr="00166B0E">
              <w:rPr>
                <w:bCs/>
              </w:rPr>
              <w:t>Сафонова Алёна Валентиновна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05.06.2003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  <w:p w:rsidR="00C6125D" w:rsidRDefault="00C6125D" w:rsidP="008D1EA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9C3562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Pr="00166B0E" w:rsidRDefault="009C3562" w:rsidP="00166B0E">
            <w:proofErr w:type="gramStart"/>
            <w:r w:rsidRPr="00166B0E">
              <w:rPr>
                <w:bCs/>
              </w:rPr>
              <w:t>Серых</w:t>
            </w:r>
            <w:proofErr w:type="gramEnd"/>
            <w:r w:rsidRPr="00166B0E">
              <w:rPr>
                <w:bCs/>
              </w:rPr>
              <w:t xml:space="preserve"> Карина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pPr>
              <w:jc w:val="center"/>
            </w:pPr>
            <w:r>
              <w:t>31.08.1999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  <w:p w:rsidR="00C6125D" w:rsidRDefault="00C6125D" w:rsidP="008D1EA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C2454D">
            <w:pPr>
              <w:rPr>
                <w:bCs/>
              </w:rPr>
            </w:pPr>
            <w:r>
              <w:rPr>
                <w:bCs/>
              </w:rPr>
              <w:t>Сиденко Валерий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C2454D">
            <w:pPr>
              <w:jc w:val="center"/>
            </w:pPr>
            <w:r>
              <w:t>30.05.1965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C2454D">
            <w:r>
              <w:t>МО ВПП «ЕДИНАЯ РОССИЯ»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C2454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Стрельцов Семён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23.01.1985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proofErr w:type="spellStart"/>
            <w:r w:rsidRPr="00166B0E">
              <w:rPr>
                <w:bCs/>
              </w:rPr>
              <w:t>Субботенко</w:t>
            </w:r>
            <w:proofErr w:type="spellEnd"/>
            <w:r w:rsidRPr="00166B0E">
              <w:rPr>
                <w:bCs/>
              </w:rPr>
              <w:t xml:space="preserve"> Наталья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11.08.1991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Твердохлебова Алина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19.07.2001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Тимошкина Яна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16.09.2002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МО ВПП «ЕДИНАЯ РОССИЯ»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BC6A2A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Ткачева Юлия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02.02.1996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BC6A2A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Ткачева Татьяна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12.04.1966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БРО ПП - ЛДПР - "Либерально - демократическая партия России"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proofErr w:type="spellStart"/>
            <w:r w:rsidRPr="00166B0E">
              <w:rPr>
                <w:bCs/>
              </w:rPr>
              <w:t>Тулупова</w:t>
            </w:r>
            <w:proofErr w:type="spellEnd"/>
            <w:r w:rsidRPr="00166B0E">
              <w:rPr>
                <w:bCs/>
              </w:rPr>
              <w:t xml:space="preserve"> Валентина Дмитриевна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01.06.1976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BC6A2A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proofErr w:type="spellStart"/>
            <w:r w:rsidRPr="00166B0E">
              <w:rPr>
                <w:bCs/>
              </w:rPr>
              <w:t>Фатхулин</w:t>
            </w:r>
            <w:proofErr w:type="spellEnd"/>
            <w:r w:rsidRPr="00166B0E">
              <w:rPr>
                <w:bCs/>
              </w:rPr>
              <w:t xml:space="preserve"> Фарид </w:t>
            </w:r>
            <w:proofErr w:type="spellStart"/>
            <w:r w:rsidRPr="00166B0E">
              <w:rPr>
                <w:bCs/>
              </w:rPr>
              <w:t>Рахатович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31.10.1961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BC6A2A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Фомичев Дмитрий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02.04.2003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Фролова Александра Евгеньевна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01.04.1971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BC6A2A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Химичева Ксенья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13.08.1983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BC6A2A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proofErr w:type="spellStart"/>
            <w:r w:rsidRPr="00166B0E">
              <w:rPr>
                <w:bCs/>
              </w:rPr>
              <w:t>Химчик</w:t>
            </w:r>
            <w:proofErr w:type="spellEnd"/>
            <w:r w:rsidRPr="00166B0E">
              <w:rPr>
                <w:bCs/>
              </w:rPr>
              <w:t xml:space="preserve"> Анжелика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17.03.1998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МО ВПП «ЕДИНАЯ РОССИЯ»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Цыплякова Анна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30.07.1989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BC6A2A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Чеботарева Ирина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25.04.1984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BC6A2A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proofErr w:type="spellStart"/>
            <w:r w:rsidRPr="00166B0E">
              <w:rPr>
                <w:bCs/>
              </w:rPr>
              <w:t>Чернобаева</w:t>
            </w:r>
            <w:proofErr w:type="spellEnd"/>
            <w:r w:rsidRPr="00166B0E">
              <w:rPr>
                <w:bCs/>
              </w:rPr>
              <w:t xml:space="preserve"> Марина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04.06.1985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proofErr w:type="spellStart"/>
            <w:r w:rsidRPr="00166B0E">
              <w:rPr>
                <w:bCs/>
              </w:rPr>
              <w:t>Чечурова</w:t>
            </w:r>
            <w:proofErr w:type="spellEnd"/>
            <w:r w:rsidRPr="00166B0E">
              <w:rPr>
                <w:bCs/>
              </w:rPr>
              <w:t xml:space="preserve"> Александра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28.07.2002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БГ МО ПП КПРФ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Чуева Алена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09.07.2004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Шахова Наталья Валерьевна</w:t>
            </w:r>
            <w:r w:rsidRPr="00166B0E"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08.03.1988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B21D0F" w:rsidP="00B21D0F">
            <w:r>
              <w:rPr>
                <w:bCs/>
              </w:rPr>
              <w:t>Шашкина Е</w:t>
            </w:r>
            <w:r w:rsidR="00684F3E" w:rsidRPr="00166B0E">
              <w:rPr>
                <w:bCs/>
              </w:rPr>
              <w:t>лена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28.03.1990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Шелест Надежда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17.11.1976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БРО ПП - ЛДПР - "Либерально - демократическая партия России"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BC6A2A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Щеголева Татьяна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15.02.1983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BC6A2A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proofErr w:type="spellStart"/>
            <w:r w:rsidRPr="00166B0E">
              <w:rPr>
                <w:bCs/>
              </w:rPr>
              <w:t>Ярковская</w:t>
            </w:r>
            <w:proofErr w:type="spellEnd"/>
            <w:r w:rsidRPr="00166B0E">
              <w:rPr>
                <w:bCs/>
              </w:rPr>
              <w:t xml:space="preserve"> Виктория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05.05.1994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Усов Роман Евгеньевич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16.08.2000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BC6A2A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Юрьева Маргарита Витальевна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03.03.1995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BC6A2A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proofErr w:type="spellStart"/>
            <w:r w:rsidRPr="00166B0E">
              <w:rPr>
                <w:bCs/>
              </w:rPr>
              <w:t>Вырва</w:t>
            </w:r>
            <w:proofErr w:type="spellEnd"/>
            <w:r w:rsidRPr="00166B0E">
              <w:rPr>
                <w:bCs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08.10.1974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5E45E7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proofErr w:type="spellStart"/>
            <w:r w:rsidRPr="00166B0E">
              <w:rPr>
                <w:bCs/>
              </w:rPr>
              <w:t>Добродомов</w:t>
            </w:r>
            <w:proofErr w:type="spellEnd"/>
            <w:r w:rsidRPr="00166B0E">
              <w:rPr>
                <w:bCs/>
              </w:rPr>
              <w:t xml:space="preserve"> Алексей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01.06.1986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  <w:tr w:rsidR="00684F3E" w:rsidRPr="00BC6A2A" w:rsidTr="00C6125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BC6A2A" w:rsidRDefault="00684F3E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Pr="00166B0E" w:rsidRDefault="00684F3E" w:rsidP="00166B0E">
            <w:r w:rsidRPr="00166B0E">
              <w:rPr>
                <w:bCs/>
              </w:rPr>
              <w:t>Ежкова Анна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pPr>
              <w:jc w:val="center"/>
            </w:pPr>
            <w:r>
              <w:t>18.10.1980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3E" w:rsidRDefault="00684F3E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3E" w:rsidRPr="00DE3AFB" w:rsidRDefault="00684F3E" w:rsidP="008D1EAD">
            <w:r w:rsidRPr="00DE3AFB">
              <w:t>не предусмотрена</w:t>
            </w:r>
          </w:p>
        </w:tc>
      </w:tr>
    </w:tbl>
    <w:p w:rsidR="00D42380" w:rsidRDefault="00D42380" w:rsidP="00547ECA"/>
    <w:sectPr w:rsidR="00D42380" w:rsidSect="00E836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B3" w:rsidRDefault="000C16B3">
      <w:r>
        <w:separator/>
      </w:r>
    </w:p>
  </w:endnote>
  <w:endnote w:type="continuationSeparator" w:id="0">
    <w:p w:rsidR="000C16B3" w:rsidRDefault="000C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B3" w:rsidRDefault="000C16B3">
      <w:r>
        <w:separator/>
      </w:r>
    </w:p>
  </w:footnote>
  <w:footnote w:type="continuationSeparator" w:id="0">
    <w:p w:rsidR="000C16B3" w:rsidRDefault="000C1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AD" w:rsidRDefault="008D1EAD" w:rsidP="008D1EAD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1EAD" w:rsidRDefault="008D1E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AD" w:rsidRDefault="008D1EAD" w:rsidP="008D1EAD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8D1EAD" w:rsidRDefault="008D1EA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AD" w:rsidRDefault="008D1EAD" w:rsidP="006A41EA">
    <w:pPr>
      <w:pStyle w:val="a5"/>
      <w:jc w:val="center"/>
    </w:pPr>
    <w:r w:rsidRPr="006A70E6">
      <w:rPr>
        <w:sz w:val="20"/>
        <w:szCs w:val="20"/>
      </w:rPr>
      <w:fldChar w:fldCharType="begin"/>
    </w:r>
    <w:r w:rsidRPr="006A70E6">
      <w:rPr>
        <w:sz w:val="20"/>
        <w:szCs w:val="20"/>
      </w:rPr>
      <w:instrText xml:space="preserve"> PAGE   \* MERGEFORMAT </w:instrText>
    </w:r>
    <w:r w:rsidRPr="006A70E6">
      <w:rPr>
        <w:sz w:val="20"/>
        <w:szCs w:val="20"/>
      </w:rPr>
      <w:fldChar w:fldCharType="separate"/>
    </w:r>
    <w:r w:rsidR="00043E3F">
      <w:rPr>
        <w:noProof/>
        <w:sz w:val="20"/>
        <w:szCs w:val="20"/>
      </w:rPr>
      <w:t>9</w:t>
    </w:r>
    <w:r w:rsidRPr="006A70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58B"/>
    <w:multiLevelType w:val="hybridMultilevel"/>
    <w:tmpl w:val="A7E69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52523"/>
    <w:multiLevelType w:val="hybridMultilevel"/>
    <w:tmpl w:val="F4AC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953B38"/>
    <w:multiLevelType w:val="hybridMultilevel"/>
    <w:tmpl w:val="177A0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0C57F6"/>
    <w:multiLevelType w:val="hybridMultilevel"/>
    <w:tmpl w:val="F5F6949E"/>
    <w:lvl w:ilvl="0" w:tplc="3228B7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82"/>
    <w:rsid w:val="00007D86"/>
    <w:rsid w:val="00030FC0"/>
    <w:rsid w:val="000354F1"/>
    <w:rsid w:val="00043E3F"/>
    <w:rsid w:val="0006082E"/>
    <w:rsid w:val="00073BCF"/>
    <w:rsid w:val="00075E9A"/>
    <w:rsid w:val="0007733E"/>
    <w:rsid w:val="00097532"/>
    <w:rsid w:val="000A2ACE"/>
    <w:rsid w:val="000B5ECC"/>
    <w:rsid w:val="000C16B3"/>
    <w:rsid w:val="000C3D6F"/>
    <w:rsid w:val="000C7E66"/>
    <w:rsid w:val="000D283F"/>
    <w:rsid w:val="000E1A10"/>
    <w:rsid w:val="000E3DED"/>
    <w:rsid w:val="000E526C"/>
    <w:rsid w:val="000F3E2B"/>
    <w:rsid w:val="000F7630"/>
    <w:rsid w:val="00100D55"/>
    <w:rsid w:val="001049F0"/>
    <w:rsid w:val="00106A74"/>
    <w:rsid w:val="00112016"/>
    <w:rsid w:val="00114C43"/>
    <w:rsid w:val="001301C2"/>
    <w:rsid w:val="001373DC"/>
    <w:rsid w:val="001412AF"/>
    <w:rsid w:val="00141E4E"/>
    <w:rsid w:val="001524BF"/>
    <w:rsid w:val="0015724C"/>
    <w:rsid w:val="00161DF5"/>
    <w:rsid w:val="00163FD1"/>
    <w:rsid w:val="001644DE"/>
    <w:rsid w:val="00166B0E"/>
    <w:rsid w:val="00167AA9"/>
    <w:rsid w:val="0017377C"/>
    <w:rsid w:val="001753F2"/>
    <w:rsid w:val="00194076"/>
    <w:rsid w:val="001A0E0A"/>
    <w:rsid w:val="001A3403"/>
    <w:rsid w:val="001B0963"/>
    <w:rsid w:val="001B3032"/>
    <w:rsid w:val="001C0A99"/>
    <w:rsid w:val="001C4FA8"/>
    <w:rsid w:val="001C5521"/>
    <w:rsid w:val="001D50D0"/>
    <w:rsid w:val="001F1085"/>
    <w:rsid w:val="001F4343"/>
    <w:rsid w:val="001F70AB"/>
    <w:rsid w:val="00200702"/>
    <w:rsid w:val="00205A3F"/>
    <w:rsid w:val="00207139"/>
    <w:rsid w:val="00214593"/>
    <w:rsid w:val="00216143"/>
    <w:rsid w:val="00220ECB"/>
    <w:rsid w:val="00225B6B"/>
    <w:rsid w:val="00252923"/>
    <w:rsid w:val="0025441B"/>
    <w:rsid w:val="00255F66"/>
    <w:rsid w:val="0026112C"/>
    <w:rsid w:val="002628C0"/>
    <w:rsid w:val="00264E63"/>
    <w:rsid w:val="00265D91"/>
    <w:rsid w:val="00267618"/>
    <w:rsid w:val="002722DE"/>
    <w:rsid w:val="0028423A"/>
    <w:rsid w:val="00291073"/>
    <w:rsid w:val="00291D19"/>
    <w:rsid w:val="00295B33"/>
    <w:rsid w:val="002A0575"/>
    <w:rsid w:val="002A58DF"/>
    <w:rsid w:val="002B6CF6"/>
    <w:rsid w:val="002C533A"/>
    <w:rsid w:val="002E16E5"/>
    <w:rsid w:val="002F7654"/>
    <w:rsid w:val="00300F68"/>
    <w:rsid w:val="00303DD1"/>
    <w:rsid w:val="00312C7F"/>
    <w:rsid w:val="00326897"/>
    <w:rsid w:val="00346FDF"/>
    <w:rsid w:val="003563F9"/>
    <w:rsid w:val="003614C5"/>
    <w:rsid w:val="00363165"/>
    <w:rsid w:val="00363968"/>
    <w:rsid w:val="00370009"/>
    <w:rsid w:val="0038000F"/>
    <w:rsid w:val="00383531"/>
    <w:rsid w:val="0038390F"/>
    <w:rsid w:val="00384341"/>
    <w:rsid w:val="00384C06"/>
    <w:rsid w:val="00393717"/>
    <w:rsid w:val="003B25D3"/>
    <w:rsid w:val="003B5CFE"/>
    <w:rsid w:val="003B699B"/>
    <w:rsid w:val="003C0030"/>
    <w:rsid w:val="003C3810"/>
    <w:rsid w:val="003C728C"/>
    <w:rsid w:val="003D20EA"/>
    <w:rsid w:val="003D2D8F"/>
    <w:rsid w:val="003E04FD"/>
    <w:rsid w:val="003E109E"/>
    <w:rsid w:val="003F3791"/>
    <w:rsid w:val="003F50CE"/>
    <w:rsid w:val="003F6A9B"/>
    <w:rsid w:val="003F77EB"/>
    <w:rsid w:val="0040743F"/>
    <w:rsid w:val="0041161D"/>
    <w:rsid w:val="0042628A"/>
    <w:rsid w:val="004346DC"/>
    <w:rsid w:val="0043561A"/>
    <w:rsid w:val="0044479F"/>
    <w:rsid w:val="00447CF0"/>
    <w:rsid w:val="00480F1B"/>
    <w:rsid w:val="0048466A"/>
    <w:rsid w:val="00487746"/>
    <w:rsid w:val="00495A90"/>
    <w:rsid w:val="004A06DB"/>
    <w:rsid w:val="004B7755"/>
    <w:rsid w:val="004C5341"/>
    <w:rsid w:val="004C7161"/>
    <w:rsid w:val="004C727A"/>
    <w:rsid w:val="004D1BF3"/>
    <w:rsid w:val="004D2AF5"/>
    <w:rsid w:val="004E42BB"/>
    <w:rsid w:val="004E47E4"/>
    <w:rsid w:val="004F3327"/>
    <w:rsid w:val="00515918"/>
    <w:rsid w:val="0052722E"/>
    <w:rsid w:val="00531EE3"/>
    <w:rsid w:val="00536E23"/>
    <w:rsid w:val="00541E7C"/>
    <w:rsid w:val="00546838"/>
    <w:rsid w:val="00547ECA"/>
    <w:rsid w:val="00574850"/>
    <w:rsid w:val="00583891"/>
    <w:rsid w:val="005A53DD"/>
    <w:rsid w:val="005B1B40"/>
    <w:rsid w:val="005B5D39"/>
    <w:rsid w:val="005B6284"/>
    <w:rsid w:val="005D2129"/>
    <w:rsid w:val="005D567C"/>
    <w:rsid w:val="005D572F"/>
    <w:rsid w:val="005D683F"/>
    <w:rsid w:val="005E1566"/>
    <w:rsid w:val="005E294E"/>
    <w:rsid w:val="005E45E7"/>
    <w:rsid w:val="005F1249"/>
    <w:rsid w:val="005F7930"/>
    <w:rsid w:val="0060283E"/>
    <w:rsid w:val="0060323E"/>
    <w:rsid w:val="006203E0"/>
    <w:rsid w:val="00627E3F"/>
    <w:rsid w:val="0063638A"/>
    <w:rsid w:val="00641D64"/>
    <w:rsid w:val="00643995"/>
    <w:rsid w:val="006549D4"/>
    <w:rsid w:val="00654F0C"/>
    <w:rsid w:val="006709CB"/>
    <w:rsid w:val="00676DEB"/>
    <w:rsid w:val="00684F3E"/>
    <w:rsid w:val="006949F5"/>
    <w:rsid w:val="006A03CC"/>
    <w:rsid w:val="006A41EA"/>
    <w:rsid w:val="006B3343"/>
    <w:rsid w:val="006C0648"/>
    <w:rsid w:val="006C28F8"/>
    <w:rsid w:val="006E3769"/>
    <w:rsid w:val="006E71ED"/>
    <w:rsid w:val="006F27E4"/>
    <w:rsid w:val="006F561F"/>
    <w:rsid w:val="007028BF"/>
    <w:rsid w:val="00704219"/>
    <w:rsid w:val="00723669"/>
    <w:rsid w:val="007249B0"/>
    <w:rsid w:val="00737BAD"/>
    <w:rsid w:val="00744D1D"/>
    <w:rsid w:val="00744EEA"/>
    <w:rsid w:val="007541C8"/>
    <w:rsid w:val="007658BB"/>
    <w:rsid w:val="00767F30"/>
    <w:rsid w:val="007770CB"/>
    <w:rsid w:val="0078153D"/>
    <w:rsid w:val="007932EC"/>
    <w:rsid w:val="0079494F"/>
    <w:rsid w:val="007B20BE"/>
    <w:rsid w:val="007C0BCF"/>
    <w:rsid w:val="007C4B09"/>
    <w:rsid w:val="007D1A73"/>
    <w:rsid w:val="007E14D4"/>
    <w:rsid w:val="007F0466"/>
    <w:rsid w:val="007F177E"/>
    <w:rsid w:val="00815F73"/>
    <w:rsid w:val="008234F0"/>
    <w:rsid w:val="00836953"/>
    <w:rsid w:val="00840ACA"/>
    <w:rsid w:val="00841C3A"/>
    <w:rsid w:val="008618C2"/>
    <w:rsid w:val="008835A3"/>
    <w:rsid w:val="008838A1"/>
    <w:rsid w:val="00893E31"/>
    <w:rsid w:val="008A2E5E"/>
    <w:rsid w:val="008A4A7C"/>
    <w:rsid w:val="008B47AF"/>
    <w:rsid w:val="008B6BFA"/>
    <w:rsid w:val="008C20A5"/>
    <w:rsid w:val="008D1EAD"/>
    <w:rsid w:val="008F3C1F"/>
    <w:rsid w:val="008F7366"/>
    <w:rsid w:val="00901269"/>
    <w:rsid w:val="009160DD"/>
    <w:rsid w:val="0092695A"/>
    <w:rsid w:val="00941EB2"/>
    <w:rsid w:val="00943500"/>
    <w:rsid w:val="009550A7"/>
    <w:rsid w:val="00955BEF"/>
    <w:rsid w:val="00961DC6"/>
    <w:rsid w:val="00964BA8"/>
    <w:rsid w:val="0098477A"/>
    <w:rsid w:val="009855E8"/>
    <w:rsid w:val="00985CD4"/>
    <w:rsid w:val="009901F9"/>
    <w:rsid w:val="009A0F5E"/>
    <w:rsid w:val="009C3562"/>
    <w:rsid w:val="009C3E79"/>
    <w:rsid w:val="009C51D6"/>
    <w:rsid w:val="009C6FB0"/>
    <w:rsid w:val="00A0201A"/>
    <w:rsid w:val="00A02B78"/>
    <w:rsid w:val="00A05539"/>
    <w:rsid w:val="00A16BF9"/>
    <w:rsid w:val="00A20112"/>
    <w:rsid w:val="00A21B39"/>
    <w:rsid w:val="00A31DBA"/>
    <w:rsid w:val="00A32504"/>
    <w:rsid w:val="00A33C87"/>
    <w:rsid w:val="00A371A8"/>
    <w:rsid w:val="00A400F9"/>
    <w:rsid w:val="00A4195A"/>
    <w:rsid w:val="00A435C0"/>
    <w:rsid w:val="00A517B8"/>
    <w:rsid w:val="00A51B36"/>
    <w:rsid w:val="00A533DF"/>
    <w:rsid w:val="00A54537"/>
    <w:rsid w:val="00A64889"/>
    <w:rsid w:val="00A84C59"/>
    <w:rsid w:val="00A87A9E"/>
    <w:rsid w:val="00A90FB8"/>
    <w:rsid w:val="00AA45D4"/>
    <w:rsid w:val="00AB79AC"/>
    <w:rsid w:val="00AC3762"/>
    <w:rsid w:val="00AC7858"/>
    <w:rsid w:val="00AD5EEB"/>
    <w:rsid w:val="00AE708E"/>
    <w:rsid w:val="00AF25C2"/>
    <w:rsid w:val="00B00395"/>
    <w:rsid w:val="00B01EB1"/>
    <w:rsid w:val="00B15B94"/>
    <w:rsid w:val="00B21D0F"/>
    <w:rsid w:val="00B2518F"/>
    <w:rsid w:val="00B31064"/>
    <w:rsid w:val="00B51378"/>
    <w:rsid w:val="00B61228"/>
    <w:rsid w:val="00B65E55"/>
    <w:rsid w:val="00B75C4E"/>
    <w:rsid w:val="00B85287"/>
    <w:rsid w:val="00B8606C"/>
    <w:rsid w:val="00B86E49"/>
    <w:rsid w:val="00B87A42"/>
    <w:rsid w:val="00B9124F"/>
    <w:rsid w:val="00B9599F"/>
    <w:rsid w:val="00B97812"/>
    <w:rsid w:val="00BA74AE"/>
    <w:rsid w:val="00BB15FD"/>
    <w:rsid w:val="00BB4235"/>
    <w:rsid w:val="00BC0A26"/>
    <w:rsid w:val="00BC6A2A"/>
    <w:rsid w:val="00BC6E05"/>
    <w:rsid w:val="00BD0C4F"/>
    <w:rsid w:val="00BD780B"/>
    <w:rsid w:val="00BE0EF1"/>
    <w:rsid w:val="00BE4E20"/>
    <w:rsid w:val="00C166BD"/>
    <w:rsid w:val="00C20C16"/>
    <w:rsid w:val="00C20F94"/>
    <w:rsid w:val="00C34E84"/>
    <w:rsid w:val="00C35461"/>
    <w:rsid w:val="00C369DE"/>
    <w:rsid w:val="00C44DBC"/>
    <w:rsid w:val="00C53B90"/>
    <w:rsid w:val="00C60014"/>
    <w:rsid w:val="00C6125D"/>
    <w:rsid w:val="00C638F2"/>
    <w:rsid w:val="00C87210"/>
    <w:rsid w:val="00C874AB"/>
    <w:rsid w:val="00C90191"/>
    <w:rsid w:val="00C910C7"/>
    <w:rsid w:val="00CA2B32"/>
    <w:rsid w:val="00CB57F2"/>
    <w:rsid w:val="00CB65B8"/>
    <w:rsid w:val="00CD6A43"/>
    <w:rsid w:val="00CE2E7A"/>
    <w:rsid w:val="00CE4C57"/>
    <w:rsid w:val="00CE511A"/>
    <w:rsid w:val="00CF2616"/>
    <w:rsid w:val="00D12C7F"/>
    <w:rsid w:val="00D162EE"/>
    <w:rsid w:val="00D316D4"/>
    <w:rsid w:val="00D402C2"/>
    <w:rsid w:val="00D42380"/>
    <w:rsid w:val="00D51C65"/>
    <w:rsid w:val="00D531AD"/>
    <w:rsid w:val="00D65A8A"/>
    <w:rsid w:val="00DA34CF"/>
    <w:rsid w:val="00DA55C7"/>
    <w:rsid w:val="00DA72BF"/>
    <w:rsid w:val="00DD0858"/>
    <w:rsid w:val="00DD76F6"/>
    <w:rsid w:val="00DE3AFB"/>
    <w:rsid w:val="00E00D71"/>
    <w:rsid w:val="00E012BA"/>
    <w:rsid w:val="00E02AC0"/>
    <w:rsid w:val="00E05C44"/>
    <w:rsid w:val="00E10A69"/>
    <w:rsid w:val="00E11E81"/>
    <w:rsid w:val="00E15BFC"/>
    <w:rsid w:val="00E212F3"/>
    <w:rsid w:val="00E23E32"/>
    <w:rsid w:val="00E3591C"/>
    <w:rsid w:val="00E531D4"/>
    <w:rsid w:val="00E56A41"/>
    <w:rsid w:val="00E61E68"/>
    <w:rsid w:val="00E641D5"/>
    <w:rsid w:val="00E73762"/>
    <w:rsid w:val="00E836B1"/>
    <w:rsid w:val="00E859C2"/>
    <w:rsid w:val="00E8612F"/>
    <w:rsid w:val="00E94F70"/>
    <w:rsid w:val="00E9608B"/>
    <w:rsid w:val="00EB6B22"/>
    <w:rsid w:val="00EC76B8"/>
    <w:rsid w:val="00ED1D3A"/>
    <w:rsid w:val="00EE7277"/>
    <w:rsid w:val="00EF2BA4"/>
    <w:rsid w:val="00F01FC6"/>
    <w:rsid w:val="00F049FF"/>
    <w:rsid w:val="00F07424"/>
    <w:rsid w:val="00F131BD"/>
    <w:rsid w:val="00F15215"/>
    <w:rsid w:val="00F23FEB"/>
    <w:rsid w:val="00F305A6"/>
    <w:rsid w:val="00F32382"/>
    <w:rsid w:val="00F370F0"/>
    <w:rsid w:val="00F46961"/>
    <w:rsid w:val="00F548B4"/>
    <w:rsid w:val="00FB3E9D"/>
    <w:rsid w:val="00FB5049"/>
    <w:rsid w:val="00FE1EBB"/>
    <w:rsid w:val="00FF66B4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qFormat/>
    <w:rsid w:val="00F323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2382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3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32382"/>
    <w:pPr>
      <w:spacing w:line="360" w:lineRule="auto"/>
      <w:ind w:firstLine="85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2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2382"/>
    <w:pPr>
      <w:spacing w:after="120"/>
    </w:pPr>
  </w:style>
  <w:style w:type="character" w:customStyle="1" w:styleId="a4">
    <w:name w:val="Основной текст Знак"/>
    <w:basedOn w:val="a0"/>
    <w:link w:val="a3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F32382"/>
    <w:pPr>
      <w:widowControl w:val="0"/>
      <w:ind w:right="4535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32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2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2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ar-style-3">
    <w:name w:val="gar-style-3"/>
    <w:basedOn w:val="a"/>
    <w:rsid w:val="001301C2"/>
    <w:pPr>
      <w:spacing w:before="100" w:beforeAutospacing="1" w:after="100" w:afterAutospacing="1"/>
    </w:pPr>
  </w:style>
  <w:style w:type="paragraph" w:customStyle="1" w:styleId="gar-style-52">
    <w:name w:val="gar-style-52"/>
    <w:basedOn w:val="a"/>
    <w:rsid w:val="001301C2"/>
    <w:pPr>
      <w:spacing w:before="100" w:beforeAutospacing="1" w:after="100" w:afterAutospacing="1"/>
    </w:pPr>
  </w:style>
  <w:style w:type="character" w:customStyle="1" w:styleId="mw-collapsible-toggle">
    <w:name w:val="mw-collapsible-toggle"/>
    <w:basedOn w:val="a0"/>
    <w:rsid w:val="001301C2"/>
  </w:style>
  <w:style w:type="paragraph" w:styleId="aa">
    <w:name w:val="footer"/>
    <w:basedOn w:val="a"/>
    <w:link w:val="ab"/>
    <w:uiPriority w:val="99"/>
    <w:unhideWhenUsed/>
    <w:rsid w:val="006A4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4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000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c">
    <w:name w:val="caption"/>
    <w:basedOn w:val="a"/>
    <w:next w:val="a"/>
    <w:qFormat/>
    <w:rsid w:val="0038000F"/>
    <w:pPr>
      <w:jc w:val="center"/>
    </w:pPr>
    <w:rPr>
      <w:b/>
      <w:bCs/>
    </w:rPr>
  </w:style>
  <w:style w:type="character" w:styleId="ad">
    <w:name w:val="page number"/>
    <w:rsid w:val="00E836B1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qFormat/>
    <w:rsid w:val="00F323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2382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3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32382"/>
    <w:pPr>
      <w:spacing w:line="360" w:lineRule="auto"/>
      <w:ind w:firstLine="85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2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2382"/>
    <w:pPr>
      <w:spacing w:after="120"/>
    </w:pPr>
  </w:style>
  <w:style w:type="character" w:customStyle="1" w:styleId="a4">
    <w:name w:val="Основной текст Знак"/>
    <w:basedOn w:val="a0"/>
    <w:link w:val="a3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F32382"/>
    <w:pPr>
      <w:widowControl w:val="0"/>
      <w:ind w:right="4535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32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2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2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ar-style-3">
    <w:name w:val="gar-style-3"/>
    <w:basedOn w:val="a"/>
    <w:rsid w:val="001301C2"/>
    <w:pPr>
      <w:spacing w:before="100" w:beforeAutospacing="1" w:after="100" w:afterAutospacing="1"/>
    </w:pPr>
  </w:style>
  <w:style w:type="paragraph" w:customStyle="1" w:styleId="gar-style-52">
    <w:name w:val="gar-style-52"/>
    <w:basedOn w:val="a"/>
    <w:rsid w:val="001301C2"/>
    <w:pPr>
      <w:spacing w:before="100" w:beforeAutospacing="1" w:after="100" w:afterAutospacing="1"/>
    </w:pPr>
  </w:style>
  <w:style w:type="character" w:customStyle="1" w:styleId="mw-collapsible-toggle">
    <w:name w:val="mw-collapsible-toggle"/>
    <w:basedOn w:val="a0"/>
    <w:rsid w:val="001301C2"/>
  </w:style>
  <w:style w:type="paragraph" w:styleId="aa">
    <w:name w:val="footer"/>
    <w:basedOn w:val="a"/>
    <w:link w:val="ab"/>
    <w:uiPriority w:val="99"/>
    <w:unhideWhenUsed/>
    <w:rsid w:val="006A4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4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000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c">
    <w:name w:val="caption"/>
    <w:basedOn w:val="a"/>
    <w:next w:val="a"/>
    <w:qFormat/>
    <w:rsid w:val="0038000F"/>
    <w:pPr>
      <w:jc w:val="center"/>
    </w:pPr>
    <w:rPr>
      <w:b/>
      <w:bCs/>
    </w:rPr>
  </w:style>
  <w:style w:type="character" w:styleId="ad">
    <w:name w:val="page number"/>
    <w:rsid w:val="00E836B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8493-43EC-42D0-9D1A-FA05F357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9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БалуковаВВ</cp:lastModifiedBy>
  <cp:revision>231</cp:revision>
  <cp:lastPrinted>2023-08-18T08:06:00Z</cp:lastPrinted>
  <dcterms:created xsi:type="dcterms:W3CDTF">2017-09-28T12:37:00Z</dcterms:created>
  <dcterms:modified xsi:type="dcterms:W3CDTF">2024-02-02T14:02:00Z</dcterms:modified>
</cp:coreProperties>
</file>