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1178" w14:textId="77777777" w:rsidR="00D97488" w:rsidRPr="0048710B" w:rsidRDefault="00D97488" w:rsidP="00D97488">
      <w:pPr>
        <w:jc w:val="center"/>
        <w:rPr>
          <w:sz w:val="2"/>
        </w:rPr>
      </w:pPr>
    </w:p>
    <w:p w14:paraId="1A6BEAD5" w14:textId="25AE451F" w:rsidR="00905F4E" w:rsidRPr="00905F4E" w:rsidRDefault="009A7C35" w:rsidP="00905F4E">
      <w:pPr>
        <w:widowControl w:val="0"/>
        <w:jc w:val="center"/>
        <w:rPr>
          <w:b/>
          <w:sz w:val="20"/>
          <w:szCs w:val="20"/>
          <w:lang w:val="en-US"/>
        </w:rPr>
      </w:pPr>
      <w:r>
        <w:rPr>
          <w:noProof/>
          <w:sz w:val="2"/>
        </w:rPr>
        <w:drawing>
          <wp:inline distT="0" distB="0" distL="0" distR="0" wp14:anchorId="1D74B584" wp14:editId="420DC794">
            <wp:extent cx="7715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B6BD" w14:textId="77777777" w:rsidR="00905F4E" w:rsidRPr="009A7C35" w:rsidRDefault="00905F4E" w:rsidP="00905F4E">
      <w:pPr>
        <w:widowControl w:val="0"/>
        <w:rPr>
          <w:sz w:val="28"/>
          <w:szCs w:val="28"/>
        </w:rPr>
      </w:pPr>
    </w:p>
    <w:p w14:paraId="1D9B3479" w14:textId="77777777" w:rsidR="00905F4E" w:rsidRPr="00836FA4" w:rsidRDefault="00905F4E" w:rsidP="00905F4E">
      <w:pPr>
        <w:jc w:val="center"/>
        <w:rPr>
          <w:b/>
          <w:sz w:val="32"/>
          <w:szCs w:val="32"/>
        </w:rPr>
      </w:pPr>
      <w:r w:rsidRPr="00836FA4">
        <w:rPr>
          <w:b/>
          <w:sz w:val="32"/>
          <w:szCs w:val="32"/>
        </w:rPr>
        <w:t>БЕЛГОРОДСКАЯ ГОРОДСКАЯ ТЕРРИТОРИАЛЬНАЯ</w:t>
      </w:r>
    </w:p>
    <w:p w14:paraId="6638C831" w14:textId="77777777" w:rsidR="00905F4E" w:rsidRPr="00836FA4" w:rsidRDefault="00905F4E" w:rsidP="00905F4E">
      <w:pPr>
        <w:jc w:val="center"/>
        <w:rPr>
          <w:b/>
          <w:sz w:val="32"/>
          <w:szCs w:val="32"/>
        </w:rPr>
      </w:pPr>
      <w:r w:rsidRPr="00836FA4">
        <w:rPr>
          <w:b/>
          <w:sz w:val="32"/>
          <w:szCs w:val="32"/>
        </w:rPr>
        <w:t>ИЗБИРАТЕЛЬНАЯ КОМИССИЯ</w:t>
      </w:r>
    </w:p>
    <w:p w14:paraId="2B64EF85" w14:textId="77777777" w:rsidR="00905F4E" w:rsidRPr="00836FA4" w:rsidRDefault="00905F4E" w:rsidP="00905F4E">
      <w:pPr>
        <w:widowControl w:val="0"/>
        <w:jc w:val="center"/>
        <w:rPr>
          <w:sz w:val="28"/>
          <w:szCs w:val="28"/>
        </w:rPr>
      </w:pPr>
    </w:p>
    <w:p w14:paraId="5A45947C" w14:textId="77777777" w:rsidR="00905F4E" w:rsidRPr="00836FA4" w:rsidRDefault="00905F4E" w:rsidP="00905F4E">
      <w:pPr>
        <w:widowControl w:val="0"/>
        <w:jc w:val="center"/>
        <w:rPr>
          <w:b/>
          <w:sz w:val="32"/>
          <w:szCs w:val="20"/>
        </w:rPr>
      </w:pPr>
      <w:r w:rsidRPr="00836FA4">
        <w:rPr>
          <w:b/>
          <w:sz w:val="32"/>
          <w:szCs w:val="20"/>
        </w:rPr>
        <w:t>ПОСТАНОВЛЕНИЕ</w:t>
      </w:r>
    </w:p>
    <w:p w14:paraId="4E651703" w14:textId="77777777" w:rsidR="00905F4E" w:rsidRPr="009A7C35" w:rsidRDefault="00905F4E" w:rsidP="00905F4E">
      <w:pPr>
        <w:widowControl w:val="0"/>
        <w:ind w:right="283"/>
        <w:rPr>
          <w:sz w:val="26"/>
          <w:szCs w:val="26"/>
        </w:rPr>
      </w:pPr>
    </w:p>
    <w:p w14:paraId="1730A157" w14:textId="5FB137DB" w:rsidR="00905F4E" w:rsidRPr="00905F4E" w:rsidRDefault="00905F4E" w:rsidP="006150AF">
      <w:pPr>
        <w:widowControl w:val="0"/>
        <w:rPr>
          <w:b/>
          <w:sz w:val="20"/>
          <w:szCs w:val="28"/>
        </w:rPr>
      </w:pPr>
      <w:r w:rsidRPr="00905F4E">
        <w:rPr>
          <w:sz w:val="28"/>
          <w:szCs w:val="28"/>
        </w:rPr>
        <w:t xml:space="preserve">от </w:t>
      </w:r>
      <w:r w:rsidR="00A50C10">
        <w:rPr>
          <w:sz w:val="28"/>
          <w:szCs w:val="28"/>
        </w:rPr>
        <w:t>27</w:t>
      </w:r>
      <w:r w:rsidR="00BA65D6">
        <w:rPr>
          <w:sz w:val="28"/>
          <w:szCs w:val="28"/>
        </w:rPr>
        <w:t xml:space="preserve"> </w:t>
      </w:r>
      <w:r w:rsidR="002D26D6">
        <w:rPr>
          <w:sz w:val="28"/>
          <w:szCs w:val="28"/>
        </w:rPr>
        <w:t>сент</w:t>
      </w:r>
      <w:r w:rsidR="00BA65D6">
        <w:rPr>
          <w:sz w:val="28"/>
          <w:szCs w:val="28"/>
        </w:rPr>
        <w:t xml:space="preserve">ября </w:t>
      </w:r>
      <w:r w:rsidR="007D090C">
        <w:rPr>
          <w:sz w:val="28"/>
          <w:szCs w:val="28"/>
        </w:rPr>
        <w:t>202</w:t>
      </w:r>
      <w:r w:rsidR="002D26D6">
        <w:rPr>
          <w:sz w:val="28"/>
          <w:szCs w:val="28"/>
        </w:rPr>
        <w:t>4</w:t>
      </w:r>
      <w:r w:rsidRPr="00905F4E">
        <w:rPr>
          <w:sz w:val="28"/>
          <w:szCs w:val="28"/>
        </w:rPr>
        <w:t xml:space="preserve"> года</w:t>
      </w:r>
      <w:r w:rsidRPr="00905F4E">
        <w:rPr>
          <w:sz w:val="28"/>
          <w:szCs w:val="28"/>
        </w:rPr>
        <w:tab/>
      </w:r>
      <w:r w:rsidRPr="00905F4E">
        <w:rPr>
          <w:sz w:val="28"/>
          <w:szCs w:val="28"/>
        </w:rPr>
        <w:tab/>
      </w:r>
      <w:r w:rsidRPr="00905F4E">
        <w:rPr>
          <w:sz w:val="28"/>
          <w:szCs w:val="28"/>
        </w:rPr>
        <w:tab/>
      </w:r>
      <w:r w:rsidRPr="00905F4E">
        <w:rPr>
          <w:sz w:val="28"/>
          <w:szCs w:val="28"/>
        </w:rPr>
        <w:tab/>
      </w:r>
      <w:r w:rsidRPr="00905F4E">
        <w:rPr>
          <w:sz w:val="28"/>
          <w:szCs w:val="28"/>
        </w:rPr>
        <w:tab/>
      </w:r>
      <w:r w:rsidRPr="00905F4E">
        <w:rPr>
          <w:sz w:val="28"/>
          <w:szCs w:val="28"/>
        </w:rPr>
        <w:tab/>
      </w:r>
      <w:r w:rsidR="006150AF">
        <w:rPr>
          <w:sz w:val="28"/>
          <w:szCs w:val="28"/>
        </w:rPr>
        <w:tab/>
      </w:r>
      <w:r w:rsidRPr="00905F4E">
        <w:rPr>
          <w:sz w:val="28"/>
          <w:szCs w:val="28"/>
        </w:rPr>
        <w:t xml:space="preserve">№ </w:t>
      </w:r>
      <w:r w:rsidR="006150AF">
        <w:rPr>
          <w:sz w:val="28"/>
          <w:szCs w:val="28"/>
        </w:rPr>
        <w:t>91/883-1</w:t>
      </w:r>
    </w:p>
    <w:p w14:paraId="7F60B65C" w14:textId="77777777" w:rsidR="00856D48" w:rsidRPr="00061CCA" w:rsidRDefault="00856D48" w:rsidP="00BF2376">
      <w:pPr>
        <w:jc w:val="center"/>
        <w:rPr>
          <w:rFonts w:ascii="Times New Roman CYR" w:hAnsi="Times New Roman CYR"/>
          <w:sz w:val="28"/>
          <w:szCs w:val="28"/>
        </w:rPr>
      </w:pPr>
    </w:p>
    <w:p w14:paraId="3C40E168" w14:textId="7DF983AF" w:rsidR="00401A2E" w:rsidRDefault="002D26D6" w:rsidP="001255AC">
      <w:pPr>
        <w:ind w:right="5102"/>
        <w:jc w:val="both"/>
        <w:rPr>
          <w:b/>
          <w:bCs/>
          <w:sz w:val="28"/>
        </w:rPr>
      </w:pPr>
      <w:r w:rsidRPr="002D26D6">
        <w:rPr>
          <w:b/>
          <w:sz w:val="28"/>
        </w:rPr>
        <w:t xml:space="preserve">О проведении </w:t>
      </w:r>
      <w:r w:rsidR="004A0C2C" w:rsidRPr="004A0C2C">
        <w:rPr>
          <w:b/>
          <w:sz w:val="28"/>
        </w:rPr>
        <w:t>муниципальн</w:t>
      </w:r>
      <w:r w:rsidR="004A0C2C">
        <w:rPr>
          <w:b/>
          <w:sz w:val="28"/>
        </w:rPr>
        <w:t>ого</w:t>
      </w:r>
      <w:r w:rsidR="004A0C2C" w:rsidRPr="004A0C2C">
        <w:rPr>
          <w:b/>
          <w:sz w:val="28"/>
        </w:rPr>
        <w:t xml:space="preserve"> этап</w:t>
      </w:r>
      <w:r w:rsidR="004A0C2C">
        <w:rPr>
          <w:b/>
          <w:sz w:val="28"/>
        </w:rPr>
        <w:t>а</w:t>
      </w:r>
      <w:r w:rsidR="004A0C2C" w:rsidRPr="004A0C2C">
        <w:rPr>
          <w:b/>
          <w:sz w:val="28"/>
        </w:rPr>
        <w:t xml:space="preserve"> </w:t>
      </w:r>
      <w:bookmarkStart w:id="0" w:name="_Hlk177134181"/>
      <w:r w:rsidRPr="002D26D6">
        <w:rPr>
          <w:b/>
          <w:sz w:val="28"/>
        </w:rPr>
        <w:t>Всероссийской</w:t>
      </w:r>
      <w:bookmarkEnd w:id="0"/>
      <w:r w:rsidRPr="002D26D6">
        <w:rPr>
          <w:b/>
          <w:sz w:val="28"/>
        </w:rPr>
        <w:t xml:space="preserve"> олимпиады школьников по вопросам избирательного права и избирательного процесса в </w:t>
      </w:r>
      <w:r w:rsidR="00D166BA">
        <w:rPr>
          <w:b/>
          <w:bCs/>
          <w:sz w:val="28"/>
        </w:rPr>
        <w:t>городе Белгороде</w:t>
      </w:r>
    </w:p>
    <w:p w14:paraId="20142188" w14:textId="77777777" w:rsidR="00401A2E" w:rsidRDefault="00401A2E" w:rsidP="00BF2376">
      <w:pPr>
        <w:jc w:val="both"/>
        <w:rPr>
          <w:sz w:val="28"/>
        </w:rPr>
      </w:pPr>
    </w:p>
    <w:p w14:paraId="3F573493" w14:textId="7BEA0495" w:rsidR="00D51A18" w:rsidRPr="009D6DC0" w:rsidRDefault="00D51A18" w:rsidP="00836FA4">
      <w:pPr>
        <w:pStyle w:val="BodyText21"/>
        <w:widowControl/>
        <w:ind w:firstLine="709"/>
      </w:pPr>
      <w:r w:rsidRPr="009D6DC0">
        <w:t xml:space="preserve">В соответствии с постановлением Избирательной комиссии </w:t>
      </w:r>
      <w:r w:rsidR="00D10E64">
        <w:t>Б</w:t>
      </w:r>
      <w:r w:rsidRPr="009D6DC0">
        <w:t>елгородской</w:t>
      </w:r>
      <w:r w:rsidR="00D10E64">
        <w:t xml:space="preserve"> </w:t>
      </w:r>
      <w:r w:rsidRPr="009D6DC0">
        <w:t xml:space="preserve">области </w:t>
      </w:r>
      <w:r w:rsidR="002D3372">
        <w:t xml:space="preserve">от </w:t>
      </w:r>
      <w:r w:rsidR="002D26D6" w:rsidRPr="009D6DC0">
        <w:t xml:space="preserve">24 </w:t>
      </w:r>
      <w:r w:rsidR="002D3372">
        <w:t xml:space="preserve"> </w:t>
      </w:r>
      <w:r w:rsidR="002D26D6" w:rsidRPr="009D6DC0">
        <w:t>июля</w:t>
      </w:r>
      <w:r w:rsidR="00D10E64">
        <w:t xml:space="preserve"> </w:t>
      </w:r>
      <w:r w:rsidR="002D26D6" w:rsidRPr="009D6DC0">
        <w:t>2024</w:t>
      </w:r>
      <w:r w:rsidR="00D10E64">
        <w:t xml:space="preserve"> </w:t>
      </w:r>
      <w:r w:rsidR="002D3372">
        <w:t xml:space="preserve"> </w:t>
      </w:r>
      <w:r w:rsidR="002D26D6" w:rsidRPr="009D6DC0">
        <w:t>года</w:t>
      </w:r>
      <w:r w:rsidR="002D26D6" w:rsidRPr="009D6DC0">
        <w:tab/>
        <w:t>№89/777-7</w:t>
      </w:r>
      <w:r w:rsidR="00202F2A">
        <w:t xml:space="preserve"> </w:t>
      </w:r>
      <w:r w:rsidRPr="009D6DC0">
        <w:t>«</w:t>
      </w:r>
      <w:r w:rsidR="002D26D6" w:rsidRPr="009D6DC0">
        <w:t>О</w:t>
      </w:r>
      <w:r w:rsidR="00202F2A">
        <w:t xml:space="preserve"> </w:t>
      </w:r>
      <w:r w:rsidR="002D26D6" w:rsidRPr="009D6DC0">
        <w:t>проведении</w:t>
      </w:r>
      <w:r w:rsidR="00202F2A">
        <w:t xml:space="preserve"> </w:t>
      </w:r>
      <w:r w:rsidR="00570EB2">
        <w:t>В</w:t>
      </w:r>
      <w:r w:rsidR="002D26D6" w:rsidRPr="009D6DC0">
        <w:t>сероссийской олимпиады школьников по вопросам избирательного права и избирательного процесса в Белгородской области</w:t>
      </w:r>
      <w:r w:rsidRPr="009D6DC0">
        <w:t xml:space="preserve">», в целях реализации плана </w:t>
      </w:r>
      <w:r w:rsidR="006D6526" w:rsidRPr="009D6DC0">
        <w:t xml:space="preserve">работы Белгородской городской территориальной избирательной комиссии </w:t>
      </w:r>
      <w:r w:rsidRPr="009D6DC0">
        <w:t xml:space="preserve">на </w:t>
      </w:r>
      <w:r w:rsidR="007D090C" w:rsidRPr="009D6DC0">
        <w:t>202</w:t>
      </w:r>
      <w:r w:rsidR="002D26D6" w:rsidRPr="009D6DC0">
        <w:t>4</w:t>
      </w:r>
      <w:r w:rsidRPr="009D6DC0">
        <w:t xml:space="preserve"> год, привлечения внимания школьников к изучению основ избирательного законодательства </w:t>
      </w:r>
      <w:r w:rsidR="00905F4E" w:rsidRPr="009D6DC0">
        <w:t>Белгородская городская территориальная и</w:t>
      </w:r>
      <w:r w:rsidRPr="009D6DC0">
        <w:t xml:space="preserve">збирательная комиссия </w:t>
      </w:r>
      <w:r w:rsidRPr="00202F2A">
        <w:rPr>
          <w:b/>
        </w:rPr>
        <w:t>постановляет</w:t>
      </w:r>
      <w:r w:rsidRPr="009D6DC0">
        <w:t>:</w:t>
      </w:r>
    </w:p>
    <w:p w14:paraId="0F88C0E6" w14:textId="23979EA2" w:rsidR="00D51A18" w:rsidRPr="009D6DC0" w:rsidRDefault="00D51A18" w:rsidP="00836FA4">
      <w:pPr>
        <w:pStyle w:val="BodyText21"/>
        <w:widowControl/>
        <w:ind w:firstLine="709"/>
      </w:pPr>
      <w:r w:rsidRPr="009D6DC0">
        <w:t xml:space="preserve">1. Провести совместно с управлением образования администрации города Белгорода </w:t>
      </w:r>
      <w:r w:rsidR="009C198C" w:rsidRPr="009D6DC0">
        <w:t xml:space="preserve">с 16 октября по 12 ноября 2024 года </w:t>
      </w:r>
      <w:bookmarkStart w:id="1" w:name="_Hlk175036261"/>
      <w:r w:rsidR="00C10DB1" w:rsidRPr="009D6DC0">
        <w:t xml:space="preserve">муниципальный этап </w:t>
      </w:r>
      <w:bookmarkEnd w:id="1"/>
      <w:r w:rsidR="00C10DB1" w:rsidRPr="009D6DC0">
        <w:t xml:space="preserve">Всероссийской </w:t>
      </w:r>
      <w:r w:rsidRPr="009D6DC0">
        <w:t>олимпиад</w:t>
      </w:r>
      <w:r w:rsidR="00C10DB1" w:rsidRPr="009D6DC0">
        <w:t>ы</w:t>
      </w:r>
      <w:r w:rsidRPr="009D6DC0">
        <w:t xml:space="preserve"> школьников по вопросам избирательного права и избирательного процесса</w:t>
      </w:r>
      <w:r w:rsidRPr="009D6DC0">
        <w:rPr>
          <w:color w:val="C00000"/>
        </w:rPr>
        <w:t xml:space="preserve"> </w:t>
      </w:r>
      <w:r w:rsidR="002D3372" w:rsidRPr="009D6DC0">
        <w:t xml:space="preserve">в городе Белгороде </w:t>
      </w:r>
      <w:r w:rsidR="009A589A" w:rsidRPr="009D6DC0">
        <w:t>(далее - олимпиада)</w:t>
      </w:r>
      <w:r w:rsidRPr="009D6DC0">
        <w:t>.</w:t>
      </w:r>
    </w:p>
    <w:p w14:paraId="0C5CF4B3" w14:textId="1B02D6CA" w:rsidR="00D51A18" w:rsidRPr="009D6DC0" w:rsidRDefault="00D51A18" w:rsidP="00836FA4">
      <w:pPr>
        <w:pStyle w:val="21"/>
      </w:pPr>
      <w:r w:rsidRPr="009D6DC0">
        <w:t xml:space="preserve">2. Утвердить Положение о проведении </w:t>
      </w:r>
      <w:r w:rsidR="004A0C2C" w:rsidRPr="009D6DC0">
        <w:t xml:space="preserve">муниципального этапа </w:t>
      </w:r>
      <w:r w:rsidRPr="009D6DC0">
        <w:t>олимпиады (приложение № 1), состав</w:t>
      </w:r>
      <w:r w:rsidR="00695A86" w:rsidRPr="009D6DC0">
        <w:t>ы</w:t>
      </w:r>
      <w:r w:rsidRPr="009D6DC0">
        <w:t xml:space="preserve"> оргкомитета </w:t>
      </w:r>
      <w:bookmarkStart w:id="2" w:name="_Hlk114475964"/>
      <w:r w:rsidRPr="009D6DC0">
        <w:t xml:space="preserve">олимпиады </w:t>
      </w:r>
      <w:bookmarkEnd w:id="2"/>
      <w:r w:rsidR="00905F4E" w:rsidRPr="009D6DC0">
        <w:t>(приложение № 2) и</w:t>
      </w:r>
      <w:r w:rsidRPr="009D6DC0">
        <w:t xml:space="preserve"> жюри </w:t>
      </w:r>
      <w:r w:rsidR="00286F58" w:rsidRPr="009D6DC0">
        <w:t xml:space="preserve">олимпиады </w:t>
      </w:r>
      <w:r w:rsidRPr="009D6DC0">
        <w:t>(приложение № 3).</w:t>
      </w:r>
    </w:p>
    <w:p w14:paraId="652432E5" w14:textId="107B2789" w:rsidR="00D51A18" w:rsidRPr="009D6DC0" w:rsidRDefault="00D51A18" w:rsidP="00836FA4">
      <w:pPr>
        <w:pStyle w:val="21"/>
      </w:pPr>
      <w:r w:rsidRPr="009D6DC0">
        <w:t>3.</w:t>
      </w:r>
      <w:r w:rsidRPr="009D6DC0">
        <w:tab/>
      </w:r>
      <w:r w:rsidR="00905F4E" w:rsidRPr="009D6DC0">
        <w:t xml:space="preserve">Белгородской городской территориальной избирательной комиссии </w:t>
      </w:r>
      <w:r w:rsidRPr="009D6DC0">
        <w:t xml:space="preserve">подготовить задания </w:t>
      </w:r>
      <w:r w:rsidR="004A0C2C" w:rsidRPr="009D6DC0">
        <w:t xml:space="preserve">муниципального этапа </w:t>
      </w:r>
      <w:r w:rsidR="00286F58" w:rsidRPr="009D6DC0">
        <w:t>олимпиады</w:t>
      </w:r>
      <w:r w:rsidRPr="009D6DC0">
        <w:t xml:space="preserve"> на основе примерных общеобразовательных программ основного общего и среднего общего образования, представляющие собой </w:t>
      </w:r>
      <w:r w:rsidR="00E83375" w:rsidRPr="009D6DC0">
        <w:t>творческие</w:t>
      </w:r>
      <w:r w:rsidRPr="009D6DC0">
        <w:t xml:space="preserve"> и теоретические задачи по вопросам избирательного права и избирательного процесса.</w:t>
      </w:r>
    </w:p>
    <w:p w14:paraId="38C15A0D" w14:textId="6FBE4CD7" w:rsidR="00D51A18" w:rsidRPr="009D6DC0" w:rsidRDefault="00D51A18" w:rsidP="00836FA4">
      <w:pPr>
        <w:pStyle w:val="a6"/>
        <w:spacing w:line="240" w:lineRule="auto"/>
        <w:ind w:firstLine="709"/>
      </w:pPr>
      <w:r w:rsidRPr="009D6DC0">
        <w:t>4. Рекомендовать общеобразовательным учреждениям города</w:t>
      </w:r>
      <w:r w:rsidR="00393D90">
        <w:t xml:space="preserve"> Белгорода</w:t>
      </w:r>
      <w:r w:rsidRPr="009D6DC0">
        <w:t xml:space="preserve">, управлению образования администрации города Белгорода, оргкомитету обеспечить подготовку и оказание консультативной помощи учащимся - победителям </w:t>
      </w:r>
      <w:r w:rsidR="004A0C2C" w:rsidRPr="009D6DC0">
        <w:t xml:space="preserve">муниципального этапа </w:t>
      </w:r>
      <w:r w:rsidR="00286F58" w:rsidRPr="009D6DC0">
        <w:t>олимпиады</w:t>
      </w:r>
      <w:r w:rsidRPr="009D6DC0">
        <w:t xml:space="preserve">, направляемым </w:t>
      </w:r>
      <w:r w:rsidRPr="009D6DC0">
        <w:lastRenderedPageBreak/>
        <w:t xml:space="preserve">на региональный этап </w:t>
      </w:r>
      <w:r w:rsidR="00710057" w:rsidRPr="009D6DC0">
        <w:t>Всероссийской олимпиады по вопросам избирательного права и избирательного процесса</w:t>
      </w:r>
      <w:r w:rsidRPr="009D6DC0">
        <w:t>.</w:t>
      </w:r>
    </w:p>
    <w:p w14:paraId="6CA87CE9" w14:textId="7E5AA6BF" w:rsidR="002C6240" w:rsidRPr="009D6DC0" w:rsidRDefault="00905F4E" w:rsidP="00836FA4">
      <w:pPr>
        <w:pStyle w:val="a6"/>
        <w:spacing w:line="240" w:lineRule="auto"/>
        <w:ind w:firstLine="709"/>
      </w:pPr>
      <w:r w:rsidRPr="009D6DC0">
        <w:t>5</w:t>
      </w:r>
      <w:r w:rsidR="00D51A18" w:rsidRPr="009D6DC0">
        <w:t xml:space="preserve">. </w:t>
      </w:r>
      <w:r w:rsidR="00393D90">
        <w:t>П</w:t>
      </w:r>
      <w:r w:rsidR="00393D90" w:rsidRPr="009D6DC0">
        <w:t xml:space="preserve">роизвести </w:t>
      </w:r>
      <w:r w:rsidR="00393D90">
        <w:t>о</w:t>
      </w:r>
      <w:r w:rsidR="002C6240" w:rsidRPr="009D6DC0">
        <w:t xml:space="preserve">плату расходов, связанных с проведением </w:t>
      </w:r>
      <w:r w:rsidR="004A0C2C" w:rsidRPr="009D6DC0">
        <w:t xml:space="preserve">муниципального этапа </w:t>
      </w:r>
      <w:r w:rsidR="002C6240" w:rsidRPr="009D6DC0">
        <w:t xml:space="preserve">олимпиады, за счет средств бюджета </w:t>
      </w:r>
      <w:r w:rsidR="00BE047F" w:rsidRPr="009D6DC0">
        <w:t>Белгородской области</w:t>
      </w:r>
      <w:r w:rsidR="002C6240" w:rsidRPr="009D6DC0">
        <w:t xml:space="preserve">, выделенных </w:t>
      </w:r>
      <w:r w:rsidR="00FE6A92" w:rsidRPr="009D6DC0">
        <w:t>Белгородской городской территориальной и</w:t>
      </w:r>
      <w:r w:rsidR="002C6240" w:rsidRPr="009D6DC0">
        <w:t>збирательной комиссии на реализацию мероприятий по повышению правовой культуры избирателей, участников референдума, обучени</w:t>
      </w:r>
      <w:r w:rsidR="0048710B" w:rsidRPr="009D6DC0">
        <w:t>ю</w:t>
      </w:r>
      <w:r w:rsidR="002C6240" w:rsidRPr="009D6DC0">
        <w:t xml:space="preserve"> организаторов выборов и референдумов на 202</w:t>
      </w:r>
      <w:r w:rsidR="002D26D6" w:rsidRPr="009D6DC0">
        <w:t>4</w:t>
      </w:r>
      <w:r w:rsidR="002C6240" w:rsidRPr="009D6DC0">
        <w:t xml:space="preserve"> год, в соответствии со сметой расходов</w:t>
      </w:r>
      <w:r w:rsidR="00695A86" w:rsidRPr="009D6DC0">
        <w:t xml:space="preserve"> (приложение №</w:t>
      </w:r>
      <w:r w:rsidR="00836FA4">
        <w:t xml:space="preserve"> </w:t>
      </w:r>
      <w:r w:rsidR="00695A86" w:rsidRPr="009D6DC0">
        <w:t>4)</w:t>
      </w:r>
      <w:r w:rsidR="002C6240" w:rsidRPr="009D6DC0">
        <w:t>.</w:t>
      </w:r>
    </w:p>
    <w:p w14:paraId="16CCEED5" w14:textId="10C05ED8" w:rsidR="00D51A18" w:rsidRPr="009D6DC0" w:rsidRDefault="002C6240" w:rsidP="00836FA4">
      <w:pPr>
        <w:pStyle w:val="a6"/>
        <w:spacing w:line="240" w:lineRule="auto"/>
        <w:ind w:firstLine="709"/>
      </w:pPr>
      <w:r w:rsidRPr="009D6DC0">
        <w:t xml:space="preserve">6. </w:t>
      </w:r>
      <w:r w:rsidR="00D51A18" w:rsidRPr="009D6DC0">
        <w:t xml:space="preserve">Возложить решение организационных вопросов, связанных с проведением </w:t>
      </w:r>
      <w:r w:rsidR="004A0C2C" w:rsidRPr="009D6DC0">
        <w:t xml:space="preserve">муниципального этапа </w:t>
      </w:r>
      <w:r w:rsidR="00286F58" w:rsidRPr="009D6DC0">
        <w:t>олимпиады</w:t>
      </w:r>
      <w:r w:rsidR="00A11CC1" w:rsidRPr="009D6DC0">
        <w:t xml:space="preserve"> и</w:t>
      </w:r>
      <w:r w:rsidR="006D37E7" w:rsidRPr="009D6DC0">
        <w:rPr>
          <w:color w:val="FF0000"/>
        </w:rPr>
        <w:t xml:space="preserve"> </w:t>
      </w:r>
      <w:r w:rsidR="006D37E7" w:rsidRPr="009D6DC0">
        <w:t>награждени</w:t>
      </w:r>
      <w:r w:rsidR="00A11CC1" w:rsidRPr="009D6DC0">
        <w:t>ем</w:t>
      </w:r>
      <w:r w:rsidR="006D37E7" w:rsidRPr="009D6DC0">
        <w:t xml:space="preserve"> победителей муниципального этапа</w:t>
      </w:r>
      <w:r w:rsidR="003B1203" w:rsidRPr="009D6DC0">
        <w:t>,</w:t>
      </w:r>
      <w:r w:rsidR="00905F4E" w:rsidRPr="009D6DC0">
        <w:t xml:space="preserve"> на</w:t>
      </w:r>
      <w:r w:rsidR="006D37E7" w:rsidRPr="009D6DC0">
        <w:t xml:space="preserve"> </w:t>
      </w:r>
      <w:r w:rsidR="00905F4E" w:rsidRPr="009D6DC0">
        <w:t>Белгородскую городскую территориальную избирательную комиссию</w:t>
      </w:r>
      <w:r w:rsidR="00D51A18" w:rsidRPr="009D6DC0">
        <w:t xml:space="preserve"> и управление образования администрации города Белгорода.</w:t>
      </w:r>
    </w:p>
    <w:p w14:paraId="4EF32257" w14:textId="77777777" w:rsidR="006D37E7" w:rsidRPr="009D6DC0" w:rsidRDefault="002C6240" w:rsidP="00836FA4">
      <w:pPr>
        <w:pStyle w:val="a6"/>
        <w:spacing w:line="240" w:lineRule="auto"/>
        <w:ind w:firstLine="709"/>
      </w:pPr>
      <w:r w:rsidRPr="009D6DC0">
        <w:t>7</w:t>
      </w:r>
      <w:r w:rsidR="006D37E7" w:rsidRPr="009D6DC0">
        <w:t>. Направить настоящее постановление в управление образования администрации города Белгорода.</w:t>
      </w:r>
    </w:p>
    <w:p w14:paraId="60794FF3" w14:textId="6D5B969C" w:rsidR="00D51A18" w:rsidRPr="009D6DC0" w:rsidRDefault="002C6240" w:rsidP="00836FA4">
      <w:pPr>
        <w:pStyle w:val="a6"/>
        <w:spacing w:line="240" w:lineRule="auto"/>
        <w:ind w:firstLine="709"/>
      </w:pPr>
      <w:r w:rsidRPr="009D6DC0">
        <w:t>8</w:t>
      </w:r>
      <w:r w:rsidR="00D51A18" w:rsidRPr="009D6DC0">
        <w:t xml:space="preserve">. </w:t>
      </w:r>
      <w:r w:rsidR="009F7D10" w:rsidRPr="009D6DC0"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D51A18" w:rsidRPr="009D6DC0">
        <w:t>.</w:t>
      </w:r>
    </w:p>
    <w:p w14:paraId="28FD1025" w14:textId="1CB534E6" w:rsidR="00D51A18" w:rsidRPr="009D6DC0" w:rsidRDefault="002C6240" w:rsidP="00836FA4">
      <w:pPr>
        <w:pStyle w:val="a6"/>
        <w:spacing w:line="240" w:lineRule="auto"/>
        <w:ind w:firstLine="709"/>
      </w:pPr>
      <w:r w:rsidRPr="009D6DC0">
        <w:t>9</w:t>
      </w:r>
      <w:r w:rsidR="00D51A18" w:rsidRPr="009D6DC0">
        <w:t xml:space="preserve">. Контроль за исполнением настоящего постановления возложить на заместителя председателя </w:t>
      </w:r>
      <w:r w:rsidR="00905F4E" w:rsidRPr="009D6DC0">
        <w:t>Белгородской городской территориальной избирательной комиссии</w:t>
      </w:r>
      <w:r w:rsidR="00D51A18" w:rsidRPr="009D6DC0">
        <w:t xml:space="preserve"> Д.В.</w:t>
      </w:r>
      <w:r w:rsidR="00043EFD" w:rsidRPr="009D6DC0">
        <w:t> </w:t>
      </w:r>
      <w:r w:rsidR="00D51A18" w:rsidRPr="009D6DC0">
        <w:t>Сиротенко.</w:t>
      </w:r>
    </w:p>
    <w:p w14:paraId="0F612061" w14:textId="77777777" w:rsidR="00401A2E" w:rsidRDefault="00401A2E" w:rsidP="00BF2376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p w14:paraId="1C23E0EA" w14:textId="77777777" w:rsidR="00013EF4" w:rsidRDefault="00013EF4" w:rsidP="00BF2376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p w14:paraId="62A067A5" w14:textId="77777777" w:rsidR="009A7C35" w:rsidRDefault="009A7C35" w:rsidP="00BF2376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05F4E" w:rsidRPr="00905F4E" w14:paraId="52DF7CA7" w14:textId="77777777" w:rsidTr="00686DD1">
        <w:tc>
          <w:tcPr>
            <w:tcW w:w="4503" w:type="dxa"/>
            <w:shd w:val="clear" w:color="auto" w:fill="auto"/>
          </w:tcPr>
          <w:p w14:paraId="277822E9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Председатель</w:t>
            </w:r>
          </w:p>
          <w:p w14:paraId="46E01D6F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1ED60E88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14F83DC4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sz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12665130" w14:textId="77777777" w:rsidR="00905F4E" w:rsidRPr="00905F4E" w:rsidRDefault="00905F4E" w:rsidP="00905F4E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7A454EC3" w14:textId="77777777" w:rsidR="00905F4E" w:rsidRPr="00905F4E" w:rsidRDefault="00905F4E" w:rsidP="00905F4E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4FEB951C" w14:textId="77777777" w:rsidR="00905F4E" w:rsidRPr="00905F4E" w:rsidRDefault="00905F4E" w:rsidP="00905F4E">
            <w:pPr>
              <w:keepNext/>
              <w:widowControl w:val="0"/>
              <w:ind w:right="-4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1BC44032" w14:textId="77777777" w:rsidR="00905F4E" w:rsidRPr="00905F4E" w:rsidRDefault="00905F4E" w:rsidP="00905F4E">
            <w:pPr>
              <w:keepNext/>
              <w:widowControl w:val="0"/>
              <w:ind w:right="-4"/>
              <w:jc w:val="right"/>
              <w:outlineLvl w:val="3"/>
              <w:rPr>
                <w:sz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Л.Н. Калабина</w:t>
            </w:r>
          </w:p>
        </w:tc>
      </w:tr>
    </w:tbl>
    <w:p w14:paraId="62BDFF3D" w14:textId="77777777" w:rsidR="00905F4E" w:rsidRPr="00905F4E" w:rsidRDefault="00905F4E" w:rsidP="00905F4E">
      <w:pPr>
        <w:keepNext/>
        <w:widowControl w:val="0"/>
        <w:jc w:val="both"/>
        <w:outlineLvl w:val="3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05F4E" w:rsidRPr="00905F4E" w14:paraId="2B03AF15" w14:textId="77777777" w:rsidTr="00686DD1">
        <w:tc>
          <w:tcPr>
            <w:tcW w:w="4503" w:type="dxa"/>
            <w:shd w:val="clear" w:color="auto" w:fill="auto"/>
          </w:tcPr>
          <w:p w14:paraId="2DF5A892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Секретарь</w:t>
            </w:r>
          </w:p>
          <w:p w14:paraId="4450A19C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6454BCD4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территориальной</w:t>
            </w:r>
          </w:p>
          <w:p w14:paraId="21DD0515" w14:textId="77777777" w:rsidR="00905F4E" w:rsidRPr="00905F4E" w:rsidRDefault="00905F4E" w:rsidP="00905F4E">
            <w:pPr>
              <w:keepNext/>
              <w:widowControl w:val="0"/>
              <w:ind w:right="425"/>
              <w:jc w:val="center"/>
              <w:outlineLvl w:val="3"/>
              <w:rPr>
                <w:sz w:val="28"/>
              </w:rPr>
            </w:pPr>
            <w:r w:rsidRPr="00905F4E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3718B7F8" w14:textId="77777777" w:rsidR="00905F4E" w:rsidRPr="00905F4E" w:rsidRDefault="00905F4E" w:rsidP="00905F4E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4A56678E" w14:textId="77777777" w:rsidR="00905F4E" w:rsidRPr="00905F4E" w:rsidRDefault="00905F4E" w:rsidP="00905F4E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6FCF90D8" w14:textId="77777777" w:rsidR="00905F4E" w:rsidRPr="00905F4E" w:rsidRDefault="00905F4E" w:rsidP="00905F4E">
            <w:pPr>
              <w:keepNext/>
              <w:widowControl w:val="0"/>
              <w:ind w:right="-4"/>
              <w:jc w:val="right"/>
              <w:outlineLvl w:val="3"/>
              <w:rPr>
                <w:b/>
                <w:sz w:val="28"/>
                <w:szCs w:val="28"/>
              </w:rPr>
            </w:pPr>
          </w:p>
          <w:p w14:paraId="08F49BA5" w14:textId="77777777" w:rsidR="00905F4E" w:rsidRPr="00905F4E" w:rsidRDefault="00905F4E" w:rsidP="00905F4E">
            <w:pPr>
              <w:keepNext/>
              <w:widowControl w:val="0"/>
              <w:ind w:right="-4"/>
              <w:jc w:val="right"/>
              <w:outlineLvl w:val="3"/>
              <w:rPr>
                <w:b/>
                <w:sz w:val="28"/>
              </w:rPr>
            </w:pPr>
            <w:r w:rsidRPr="00905F4E">
              <w:rPr>
                <w:b/>
                <w:sz w:val="28"/>
                <w:szCs w:val="28"/>
              </w:rPr>
              <w:t>Н.И. Овчарова</w:t>
            </w:r>
          </w:p>
        </w:tc>
      </w:tr>
    </w:tbl>
    <w:p w14:paraId="47607D90" w14:textId="77777777" w:rsidR="00401A2E" w:rsidRDefault="00401A2E" w:rsidP="00BF2376">
      <w:pPr>
        <w:jc w:val="center"/>
        <w:rPr>
          <w:b/>
          <w:sz w:val="27"/>
          <w:szCs w:val="27"/>
        </w:rPr>
      </w:pPr>
    </w:p>
    <w:p w14:paraId="5BBDDB59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1D94BD9A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6E3A6F5F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52CF72B7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7B70C333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2FFD6ADF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27F9C3DB" w14:textId="77777777" w:rsidR="00B07286" w:rsidRDefault="00B07286" w:rsidP="00BF2376">
      <w:pPr>
        <w:jc w:val="center"/>
        <w:rPr>
          <w:b/>
          <w:sz w:val="27"/>
          <w:szCs w:val="27"/>
        </w:rPr>
      </w:pPr>
    </w:p>
    <w:p w14:paraId="309C7631" w14:textId="77777777" w:rsidR="0088212F" w:rsidRDefault="0088212F" w:rsidP="00BF2376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7D6EFDA7" w14:textId="77777777" w:rsidR="00BE047F" w:rsidRDefault="0088212F" w:rsidP="00202F2A">
      <w:pPr>
        <w:ind w:left="4956"/>
        <w:jc w:val="center"/>
        <w:rPr>
          <w:sz w:val="28"/>
          <w:szCs w:val="28"/>
        </w:rPr>
      </w:pPr>
      <w:r w:rsidRPr="00BE047F">
        <w:rPr>
          <w:sz w:val="28"/>
          <w:szCs w:val="28"/>
        </w:rPr>
        <w:lastRenderedPageBreak/>
        <w:t>Приложение № 1</w:t>
      </w:r>
      <w:r w:rsidR="00BE047F" w:rsidRPr="00BE047F">
        <w:rPr>
          <w:sz w:val="28"/>
          <w:szCs w:val="28"/>
        </w:rPr>
        <w:t xml:space="preserve"> </w:t>
      </w:r>
    </w:p>
    <w:p w14:paraId="30F8A7BE" w14:textId="77777777" w:rsidR="009A7C35" w:rsidRDefault="00BA2B6E" w:rsidP="00202F2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A2B6E">
        <w:rPr>
          <w:sz w:val="28"/>
          <w:szCs w:val="28"/>
        </w:rPr>
        <w:t xml:space="preserve"> </w:t>
      </w:r>
      <w:r w:rsidRPr="00877F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77FCF">
        <w:rPr>
          <w:sz w:val="28"/>
          <w:szCs w:val="28"/>
        </w:rPr>
        <w:t xml:space="preserve"> </w:t>
      </w:r>
      <w:r w:rsidRPr="002E55F7">
        <w:rPr>
          <w:sz w:val="28"/>
          <w:szCs w:val="28"/>
        </w:rPr>
        <w:t xml:space="preserve">Белгородской </w:t>
      </w:r>
    </w:p>
    <w:p w14:paraId="1E0C948D" w14:textId="4E47FB04" w:rsidR="00BA2B6E" w:rsidRDefault="00BA2B6E" w:rsidP="00202F2A">
      <w:pPr>
        <w:ind w:left="4956"/>
        <w:jc w:val="center"/>
        <w:rPr>
          <w:sz w:val="28"/>
          <w:szCs w:val="28"/>
        </w:rPr>
      </w:pPr>
      <w:r w:rsidRPr="002E55F7">
        <w:rPr>
          <w:sz w:val="28"/>
          <w:szCs w:val="28"/>
        </w:rPr>
        <w:t xml:space="preserve">городской территориальной избирательной комиссии </w:t>
      </w:r>
    </w:p>
    <w:p w14:paraId="2605F74A" w14:textId="42F644A0" w:rsidR="00BE047F" w:rsidRPr="00BE047F" w:rsidRDefault="00BA2B6E" w:rsidP="00202F2A">
      <w:pPr>
        <w:ind w:left="4956"/>
        <w:jc w:val="center"/>
        <w:rPr>
          <w:sz w:val="28"/>
          <w:szCs w:val="28"/>
        </w:rPr>
      </w:pPr>
      <w:r w:rsidRPr="00877FCF">
        <w:rPr>
          <w:bCs/>
          <w:sz w:val="28"/>
          <w:szCs w:val="28"/>
        </w:rPr>
        <w:t xml:space="preserve">от </w:t>
      </w:r>
      <w:r w:rsidR="00A50C10">
        <w:rPr>
          <w:bCs/>
          <w:sz w:val="28"/>
          <w:szCs w:val="28"/>
        </w:rPr>
        <w:t>27</w:t>
      </w:r>
      <w:r w:rsidRPr="00877FCF">
        <w:rPr>
          <w:bCs/>
          <w:sz w:val="28"/>
          <w:szCs w:val="28"/>
        </w:rPr>
        <w:t xml:space="preserve"> </w:t>
      </w:r>
      <w:r w:rsidR="002D26D6">
        <w:rPr>
          <w:bCs/>
          <w:sz w:val="28"/>
          <w:szCs w:val="28"/>
        </w:rPr>
        <w:t>сент</w:t>
      </w:r>
      <w:r>
        <w:rPr>
          <w:bCs/>
          <w:sz w:val="28"/>
          <w:szCs w:val="28"/>
        </w:rPr>
        <w:t>я</w:t>
      </w:r>
      <w:r w:rsidRPr="00877FCF">
        <w:rPr>
          <w:bCs/>
          <w:sz w:val="28"/>
          <w:szCs w:val="28"/>
        </w:rPr>
        <w:t xml:space="preserve">бря </w:t>
      </w:r>
      <w:r>
        <w:rPr>
          <w:bCs/>
          <w:sz w:val="28"/>
          <w:szCs w:val="28"/>
        </w:rPr>
        <w:t>202</w:t>
      </w:r>
      <w:r w:rsidR="002D26D6">
        <w:rPr>
          <w:bCs/>
          <w:sz w:val="28"/>
          <w:szCs w:val="28"/>
        </w:rPr>
        <w:t>4</w:t>
      </w:r>
      <w:r w:rsidRPr="00877FCF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</w:t>
      </w:r>
      <w:r w:rsidR="006150AF">
        <w:rPr>
          <w:sz w:val="28"/>
          <w:szCs w:val="28"/>
        </w:rPr>
        <w:t>91/883-1</w:t>
      </w:r>
    </w:p>
    <w:p w14:paraId="78DBC6B0" w14:textId="77777777" w:rsidR="0088212F" w:rsidRDefault="0088212F" w:rsidP="00BF2376">
      <w:pPr>
        <w:jc w:val="right"/>
      </w:pPr>
    </w:p>
    <w:p w14:paraId="226258EE" w14:textId="77777777" w:rsidR="0088212F" w:rsidRDefault="0088212F" w:rsidP="00BF2376">
      <w:pPr>
        <w:jc w:val="right"/>
      </w:pPr>
    </w:p>
    <w:tbl>
      <w:tblPr>
        <w:tblStyle w:val="ac"/>
        <w:tblW w:w="97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640"/>
      </w:tblGrid>
      <w:tr w:rsidR="006C2836" w:rsidRPr="00965A77" w14:paraId="5D76096A" w14:textId="77777777" w:rsidTr="006C2836">
        <w:trPr>
          <w:trHeight w:val="1508"/>
        </w:trPr>
        <w:tc>
          <w:tcPr>
            <w:tcW w:w="5108" w:type="dxa"/>
          </w:tcPr>
          <w:p w14:paraId="31FA7A34" w14:textId="77777777" w:rsidR="006C2836" w:rsidRPr="00061CCA" w:rsidRDefault="006C2836" w:rsidP="00BF2376">
            <w:pPr>
              <w:pStyle w:val="31"/>
              <w:tabs>
                <w:tab w:val="left" w:pos="823"/>
              </w:tabs>
              <w:rPr>
                <w:bCs w:val="0"/>
                <w:szCs w:val="28"/>
              </w:rPr>
            </w:pPr>
            <w:r w:rsidRPr="00061CCA">
              <w:rPr>
                <w:bCs w:val="0"/>
                <w:szCs w:val="28"/>
              </w:rPr>
              <w:t>СОГЛАСОВАНО:</w:t>
            </w:r>
          </w:p>
          <w:p w14:paraId="21FA73F6" w14:textId="1542057A" w:rsidR="002B1CDF" w:rsidRDefault="002D3372" w:rsidP="00BF2376">
            <w:pPr>
              <w:tabs>
                <w:tab w:val="left" w:pos="823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2B1CDF">
              <w:rPr>
                <w:bCs/>
                <w:sz w:val="28"/>
                <w:szCs w:val="28"/>
              </w:rPr>
              <w:t>аместитель р</w:t>
            </w:r>
            <w:r w:rsidR="006C2836">
              <w:rPr>
                <w:bCs/>
                <w:sz w:val="28"/>
                <w:szCs w:val="28"/>
              </w:rPr>
              <w:t>уководител</w:t>
            </w:r>
            <w:r w:rsidR="002B1CDF">
              <w:rPr>
                <w:bCs/>
                <w:sz w:val="28"/>
                <w:szCs w:val="28"/>
              </w:rPr>
              <w:t>я</w:t>
            </w:r>
            <w:r w:rsidR="006C2836" w:rsidRPr="00877FCF">
              <w:rPr>
                <w:bCs/>
                <w:sz w:val="28"/>
                <w:szCs w:val="28"/>
              </w:rPr>
              <w:t xml:space="preserve"> управления образования </w:t>
            </w:r>
            <w:r w:rsidR="006C2836" w:rsidRPr="00877FCF">
              <w:rPr>
                <w:sz w:val="28"/>
                <w:szCs w:val="28"/>
              </w:rPr>
              <w:t xml:space="preserve">администрации </w:t>
            </w:r>
          </w:p>
          <w:p w14:paraId="712EEB43" w14:textId="31263636" w:rsidR="006C2836" w:rsidRPr="00877FCF" w:rsidRDefault="006C2836" w:rsidP="00BF2376">
            <w:pPr>
              <w:tabs>
                <w:tab w:val="left" w:pos="823"/>
              </w:tabs>
              <w:jc w:val="center"/>
              <w:rPr>
                <w:sz w:val="28"/>
                <w:szCs w:val="28"/>
              </w:rPr>
            </w:pPr>
            <w:r w:rsidRPr="00877FCF">
              <w:rPr>
                <w:sz w:val="28"/>
                <w:szCs w:val="28"/>
              </w:rPr>
              <w:t>города Белгорода</w:t>
            </w:r>
          </w:p>
          <w:p w14:paraId="344C0B81" w14:textId="3F603947" w:rsidR="006C2836" w:rsidRPr="00877FCF" w:rsidRDefault="006C2836" w:rsidP="002B1CDF">
            <w:pPr>
              <w:tabs>
                <w:tab w:val="left" w:pos="823"/>
              </w:tabs>
              <w:jc w:val="center"/>
              <w:rPr>
                <w:sz w:val="28"/>
                <w:szCs w:val="28"/>
              </w:rPr>
            </w:pPr>
            <w:r w:rsidRPr="00877FCF">
              <w:rPr>
                <w:sz w:val="28"/>
                <w:szCs w:val="28"/>
              </w:rPr>
              <w:t>___________</w:t>
            </w:r>
            <w:r w:rsidR="00836FA4">
              <w:rPr>
                <w:sz w:val="28"/>
                <w:szCs w:val="28"/>
              </w:rPr>
              <w:t>____</w:t>
            </w:r>
            <w:r w:rsidR="002B1CDF">
              <w:rPr>
                <w:sz w:val="28"/>
                <w:szCs w:val="28"/>
              </w:rPr>
              <w:t xml:space="preserve">    А</w:t>
            </w:r>
            <w:r w:rsidR="009C198C">
              <w:rPr>
                <w:bCs/>
                <w:sz w:val="28"/>
                <w:szCs w:val="28"/>
              </w:rPr>
              <w:t>.</w:t>
            </w:r>
            <w:r w:rsidR="002B1CDF">
              <w:rPr>
                <w:bCs/>
                <w:sz w:val="28"/>
                <w:szCs w:val="28"/>
              </w:rPr>
              <w:t>Ю</w:t>
            </w:r>
            <w:r w:rsidR="009C198C">
              <w:rPr>
                <w:bCs/>
                <w:sz w:val="28"/>
                <w:szCs w:val="28"/>
              </w:rPr>
              <w:t>.</w:t>
            </w:r>
            <w:r w:rsidR="00742E7D">
              <w:rPr>
                <w:bCs/>
                <w:sz w:val="28"/>
                <w:szCs w:val="28"/>
              </w:rPr>
              <w:t xml:space="preserve"> </w:t>
            </w:r>
            <w:r w:rsidR="002B1CDF">
              <w:rPr>
                <w:bCs/>
                <w:sz w:val="28"/>
                <w:szCs w:val="28"/>
              </w:rPr>
              <w:t>Ковалёв</w:t>
            </w:r>
          </w:p>
          <w:p w14:paraId="64621619" w14:textId="77777777" w:rsidR="006C2836" w:rsidRPr="00877FCF" w:rsidRDefault="006C2836" w:rsidP="00BF2376">
            <w:pPr>
              <w:tabs>
                <w:tab w:val="left" w:pos="82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0" w:type="dxa"/>
          </w:tcPr>
          <w:p w14:paraId="21F6ACCD" w14:textId="77777777" w:rsidR="006C2836" w:rsidRPr="00061CCA" w:rsidRDefault="006C2836" w:rsidP="00BF2376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 w:rsidRPr="00061CCA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УТВЕРЖДЕНО</w:t>
            </w:r>
          </w:p>
          <w:p w14:paraId="0F5007A5" w14:textId="77777777" w:rsidR="002E55F7" w:rsidRDefault="006C2836" w:rsidP="00BF2376">
            <w:pPr>
              <w:jc w:val="center"/>
              <w:rPr>
                <w:sz w:val="28"/>
                <w:szCs w:val="28"/>
              </w:rPr>
            </w:pPr>
            <w:r w:rsidRPr="00877FCF">
              <w:rPr>
                <w:sz w:val="28"/>
                <w:szCs w:val="28"/>
              </w:rPr>
              <w:t xml:space="preserve">постановлением </w:t>
            </w:r>
            <w:r w:rsidR="002E55F7" w:rsidRPr="002E55F7">
              <w:rPr>
                <w:sz w:val="28"/>
                <w:szCs w:val="28"/>
              </w:rPr>
              <w:t xml:space="preserve">Белгородской городской территориальной избирательной комиссии </w:t>
            </w:r>
          </w:p>
          <w:p w14:paraId="0C42103F" w14:textId="31B8B705" w:rsidR="006C2836" w:rsidRPr="00877FCF" w:rsidRDefault="006C2836" w:rsidP="00836FA4">
            <w:pPr>
              <w:jc w:val="center"/>
              <w:rPr>
                <w:bCs/>
                <w:sz w:val="28"/>
                <w:szCs w:val="28"/>
              </w:rPr>
            </w:pPr>
            <w:r w:rsidRPr="00877FCF">
              <w:rPr>
                <w:bCs/>
                <w:sz w:val="28"/>
                <w:szCs w:val="28"/>
              </w:rPr>
              <w:t xml:space="preserve">от </w:t>
            </w:r>
            <w:r w:rsidR="00A50C10">
              <w:rPr>
                <w:bCs/>
                <w:sz w:val="28"/>
                <w:szCs w:val="28"/>
              </w:rPr>
              <w:t>27</w:t>
            </w:r>
            <w:r w:rsidRPr="00877FCF">
              <w:rPr>
                <w:bCs/>
                <w:sz w:val="28"/>
                <w:szCs w:val="28"/>
              </w:rPr>
              <w:t xml:space="preserve"> </w:t>
            </w:r>
            <w:r w:rsidR="002D26D6">
              <w:rPr>
                <w:bCs/>
                <w:sz w:val="28"/>
                <w:szCs w:val="28"/>
              </w:rPr>
              <w:t>сент</w:t>
            </w:r>
            <w:r w:rsidR="00743C36">
              <w:rPr>
                <w:bCs/>
                <w:sz w:val="28"/>
                <w:szCs w:val="28"/>
              </w:rPr>
              <w:t>я</w:t>
            </w:r>
            <w:r w:rsidRPr="00877FCF">
              <w:rPr>
                <w:bCs/>
                <w:sz w:val="28"/>
                <w:szCs w:val="28"/>
              </w:rPr>
              <w:t xml:space="preserve">бря </w:t>
            </w:r>
            <w:r w:rsidR="007D090C">
              <w:rPr>
                <w:bCs/>
                <w:sz w:val="28"/>
                <w:szCs w:val="28"/>
              </w:rPr>
              <w:t>202</w:t>
            </w:r>
            <w:r w:rsidR="002D26D6">
              <w:rPr>
                <w:bCs/>
                <w:sz w:val="28"/>
                <w:szCs w:val="28"/>
              </w:rPr>
              <w:t>4</w:t>
            </w:r>
            <w:r w:rsidRPr="00877FCF">
              <w:rPr>
                <w:bCs/>
                <w:sz w:val="28"/>
                <w:szCs w:val="28"/>
              </w:rPr>
              <w:t xml:space="preserve"> г.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150AF">
              <w:rPr>
                <w:sz w:val="28"/>
                <w:szCs w:val="28"/>
              </w:rPr>
              <w:t>91/883-1</w:t>
            </w:r>
          </w:p>
        </w:tc>
      </w:tr>
    </w:tbl>
    <w:p w14:paraId="569F2785" w14:textId="77777777" w:rsidR="009A7C35" w:rsidRDefault="009A7C35" w:rsidP="00060E7D">
      <w:pPr>
        <w:jc w:val="center"/>
        <w:rPr>
          <w:b/>
          <w:sz w:val="28"/>
          <w:szCs w:val="28"/>
        </w:rPr>
      </w:pPr>
    </w:p>
    <w:p w14:paraId="09DADCF6" w14:textId="77777777" w:rsidR="009A7C35" w:rsidRPr="004F1029" w:rsidRDefault="00401A2E" w:rsidP="00060E7D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>ПОЛОЖЕНИЕ</w:t>
      </w:r>
    </w:p>
    <w:p w14:paraId="3B41CA9F" w14:textId="22FB54D9" w:rsidR="00401A2E" w:rsidRPr="004F1029" w:rsidRDefault="00401A2E" w:rsidP="00060E7D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 xml:space="preserve">о проведении </w:t>
      </w:r>
      <w:r w:rsidR="004A0C2C" w:rsidRPr="004F1029">
        <w:rPr>
          <w:b/>
          <w:sz w:val="28"/>
          <w:szCs w:val="28"/>
        </w:rPr>
        <w:t xml:space="preserve">муниципального этапа </w:t>
      </w:r>
      <w:r w:rsidR="00126DA9" w:rsidRPr="00126DA9">
        <w:rPr>
          <w:b/>
          <w:sz w:val="28"/>
          <w:szCs w:val="28"/>
        </w:rPr>
        <w:t xml:space="preserve">Всероссийской </w:t>
      </w:r>
      <w:r w:rsidR="00286F58" w:rsidRPr="004F1029">
        <w:rPr>
          <w:b/>
          <w:sz w:val="28"/>
          <w:szCs w:val="28"/>
        </w:rPr>
        <w:t xml:space="preserve">олимпиады </w:t>
      </w:r>
      <w:r w:rsidRPr="004F1029">
        <w:rPr>
          <w:b/>
          <w:sz w:val="28"/>
          <w:szCs w:val="28"/>
        </w:rPr>
        <w:t>школьников по вопросам избирательного права и избирательного процесса</w:t>
      </w:r>
      <w:r w:rsidR="00D166BA" w:rsidRPr="004F1029">
        <w:rPr>
          <w:b/>
          <w:color w:val="C00000"/>
          <w:sz w:val="28"/>
          <w:szCs w:val="28"/>
        </w:rPr>
        <w:t xml:space="preserve"> </w:t>
      </w:r>
      <w:r w:rsidR="00D166BA" w:rsidRPr="004F1029">
        <w:rPr>
          <w:b/>
          <w:sz w:val="28"/>
          <w:szCs w:val="28"/>
        </w:rPr>
        <w:t>в городе Белгороде</w:t>
      </w:r>
    </w:p>
    <w:p w14:paraId="66070BA1" w14:textId="77777777" w:rsidR="00D166BA" w:rsidRPr="004F1029" w:rsidRDefault="00D166BA" w:rsidP="00BF2376">
      <w:pPr>
        <w:jc w:val="center"/>
        <w:rPr>
          <w:b/>
          <w:sz w:val="28"/>
          <w:szCs w:val="28"/>
        </w:rPr>
      </w:pPr>
    </w:p>
    <w:p w14:paraId="3755FF79" w14:textId="77777777" w:rsidR="00401A2E" w:rsidRPr="004F1029" w:rsidRDefault="00401A2E" w:rsidP="00BF2376">
      <w:pPr>
        <w:pStyle w:val="af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>Общие положения</w:t>
      </w:r>
    </w:p>
    <w:p w14:paraId="79369294" w14:textId="77777777" w:rsidR="00C247D4" w:rsidRPr="004F1029" w:rsidRDefault="00C247D4" w:rsidP="00BF2376">
      <w:pPr>
        <w:ind w:left="360"/>
        <w:jc w:val="center"/>
        <w:rPr>
          <w:b/>
          <w:sz w:val="28"/>
          <w:szCs w:val="28"/>
        </w:rPr>
      </w:pPr>
    </w:p>
    <w:p w14:paraId="3DA23EDD" w14:textId="4B3724A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1.1 Настоящее Положение о проведении </w:t>
      </w:r>
      <w:r w:rsidR="004A0C2C" w:rsidRPr="004F1029">
        <w:rPr>
          <w:sz w:val="28"/>
          <w:szCs w:val="28"/>
        </w:rPr>
        <w:t xml:space="preserve">муниципального этапа </w:t>
      </w:r>
      <w:r w:rsidR="00126DA9" w:rsidRPr="00126DA9">
        <w:rPr>
          <w:sz w:val="28"/>
          <w:szCs w:val="28"/>
        </w:rPr>
        <w:t xml:space="preserve">Всероссийской </w:t>
      </w:r>
      <w:r w:rsidR="00286F58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 xml:space="preserve"> школьников по вопросам избирательного права и избирательного процесса</w:t>
      </w:r>
      <w:r w:rsidR="009A589A" w:rsidRPr="004F1029">
        <w:rPr>
          <w:sz w:val="28"/>
          <w:szCs w:val="28"/>
        </w:rPr>
        <w:t xml:space="preserve"> в городе Белгороде </w:t>
      </w:r>
      <w:r w:rsidRPr="004F1029">
        <w:rPr>
          <w:sz w:val="28"/>
          <w:szCs w:val="28"/>
        </w:rPr>
        <w:t xml:space="preserve">(далее </w:t>
      </w:r>
      <w:r w:rsidR="00BA5665" w:rsidRPr="004F1029">
        <w:rPr>
          <w:sz w:val="28"/>
          <w:szCs w:val="28"/>
        </w:rPr>
        <w:t>-</w:t>
      </w:r>
      <w:r w:rsidRPr="004F1029">
        <w:rPr>
          <w:sz w:val="28"/>
          <w:szCs w:val="28"/>
        </w:rPr>
        <w:t xml:space="preserve"> Положение) определяет цели и задачи, порядок организации и проведения</w:t>
      </w:r>
      <w:r w:rsidRPr="004F1029">
        <w:rPr>
          <w:color w:val="FF0000"/>
          <w:sz w:val="28"/>
          <w:szCs w:val="28"/>
        </w:rPr>
        <w:t xml:space="preserve"> </w:t>
      </w:r>
      <w:r w:rsidR="00645D3B" w:rsidRPr="004F1029">
        <w:rPr>
          <w:sz w:val="28"/>
          <w:szCs w:val="28"/>
        </w:rPr>
        <w:t xml:space="preserve">школьного и муниципального этапов </w:t>
      </w:r>
      <w:r w:rsidR="00126DA9" w:rsidRPr="00126DA9">
        <w:rPr>
          <w:sz w:val="28"/>
          <w:szCs w:val="28"/>
        </w:rPr>
        <w:t xml:space="preserve">Всероссийской </w:t>
      </w:r>
      <w:r w:rsidR="00286F58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 xml:space="preserve"> школьников по вопросам избирательного права и избирательного процесса </w:t>
      </w:r>
      <w:r w:rsidR="006E6788" w:rsidRPr="004F1029">
        <w:rPr>
          <w:sz w:val="28"/>
          <w:szCs w:val="28"/>
        </w:rPr>
        <w:t xml:space="preserve">в городе Белгороде </w:t>
      </w:r>
      <w:r w:rsidRPr="004F1029">
        <w:rPr>
          <w:sz w:val="28"/>
          <w:szCs w:val="28"/>
        </w:rPr>
        <w:t xml:space="preserve">(далее </w:t>
      </w:r>
      <w:r w:rsidR="00BA5665" w:rsidRPr="004F1029">
        <w:rPr>
          <w:sz w:val="28"/>
          <w:szCs w:val="28"/>
        </w:rPr>
        <w:t>-</w:t>
      </w:r>
      <w:r w:rsidRPr="004F1029">
        <w:rPr>
          <w:sz w:val="28"/>
          <w:szCs w:val="28"/>
        </w:rPr>
        <w:t xml:space="preserve"> олимпиада), её организационно-методическое обеспечение, </w:t>
      </w:r>
      <w:r w:rsidR="00126DA9">
        <w:rPr>
          <w:sz w:val="28"/>
          <w:szCs w:val="28"/>
        </w:rPr>
        <w:t xml:space="preserve">финансовое обеспечение, </w:t>
      </w:r>
      <w:r w:rsidRPr="004F1029">
        <w:rPr>
          <w:sz w:val="28"/>
          <w:szCs w:val="28"/>
        </w:rPr>
        <w:t>порядок участия, определения победителей и призеров олимпиады, их права и обязанности.</w:t>
      </w:r>
    </w:p>
    <w:p w14:paraId="14526AF2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1.2. Основными целями олимпиады являются выявление и развитие у обучающихся творческих способностей и интереса к правовым дисциплинам, повышение правовой культуры будущих избирателей, стимулирование мотивации к получению и совершенствованию знаний в области избирательного права и избирательного процесса.</w:t>
      </w:r>
    </w:p>
    <w:p w14:paraId="38DD8468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1.3. Основными задачами олимпиады являются:</w:t>
      </w:r>
    </w:p>
    <w:p w14:paraId="252D4FFE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создание условий для интеллектуального развития, выявление и поддержка одаренных детей, в том числе содействие им в профессиональной ориентации и продолжении образования;</w:t>
      </w:r>
    </w:p>
    <w:p w14:paraId="56627E51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выявление и развитие у обучающихся творческих способностей и интереса к научно-исследовательской деятельности;</w:t>
      </w:r>
    </w:p>
    <w:p w14:paraId="1B94C85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распространение и популяризация знаний в области избирательного права и избирательного процесса.</w:t>
      </w:r>
    </w:p>
    <w:p w14:paraId="35D75095" w14:textId="3FFF1684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1.4. </w:t>
      </w:r>
      <w:r w:rsidR="00CB5894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>лимпиад</w:t>
      </w:r>
      <w:r w:rsidR="00286F58" w:rsidRPr="004F1029">
        <w:rPr>
          <w:sz w:val="28"/>
          <w:szCs w:val="28"/>
        </w:rPr>
        <w:t>а</w:t>
      </w:r>
      <w:r w:rsidRPr="004F1029">
        <w:rPr>
          <w:sz w:val="28"/>
          <w:szCs w:val="28"/>
        </w:rPr>
        <w:t xml:space="preserve"> проводится </w:t>
      </w:r>
      <w:r w:rsidR="00286394" w:rsidRPr="004F1029">
        <w:rPr>
          <w:sz w:val="28"/>
          <w:szCs w:val="28"/>
        </w:rPr>
        <w:t xml:space="preserve">с </w:t>
      </w:r>
      <w:r w:rsidR="00524B97" w:rsidRPr="004F1029">
        <w:rPr>
          <w:sz w:val="28"/>
          <w:szCs w:val="28"/>
        </w:rPr>
        <w:t>16</w:t>
      </w:r>
      <w:r w:rsidR="00286394" w:rsidRPr="004F1029">
        <w:rPr>
          <w:sz w:val="28"/>
          <w:szCs w:val="28"/>
        </w:rPr>
        <w:t xml:space="preserve"> октября по </w:t>
      </w:r>
      <w:r w:rsidR="00524B97" w:rsidRPr="004F1029">
        <w:rPr>
          <w:sz w:val="28"/>
          <w:szCs w:val="28"/>
        </w:rPr>
        <w:t>12</w:t>
      </w:r>
      <w:r w:rsidR="00286394" w:rsidRPr="004F1029">
        <w:rPr>
          <w:sz w:val="28"/>
          <w:szCs w:val="28"/>
        </w:rPr>
        <w:t xml:space="preserve"> ноября </w:t>
      </w:r>
      <w:r w:rsidR="007D090C" w:rsidRPr="004F1029">
        <w:rPr>
          <w:sz w:val="28"/>
          <w:szCs w:val="28"/>
        </w:rPr>
        <w:t>202</w:t>
      </w:r>
      <w:r w:rsidR="002D26D6" w:rsidRPr="004F1029">
        <w:rPr>
          <w:sz w:val="28"/>
          <w:szCs w:val="28"/>
        </w:rPr>
        <w:t>4</w:t>
      </w:r>
      <w:r w:rsidR="00286394" w:rsidRPr="004F1029">
        <w:rPr>
          <w:sz w:val="28"/>
          <w:szCs w:val="28"/>
        </w:rPr>
        <w:t xml:space="preserve"> года </w:t>
      </w:r>
      <w:r w:rsidRPr="004F1029">
        <w:rPr>
          <w:sz w:val="28"/>
          <w:szCs w:val="28"/>
        </w:rPr>
        <w:t>и включает два этапа:</w:t>
      </w:r>
    </w:p>
    <w:p w14:paraId="203B31D5" w14:textId="1977F29E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lastRenderedPageBreak/>
        <w:t>1 этап – школьный</w:t>
      </w:r>
      <w:r w:rsidR="005B4521" w:rsidRPr="004F1029">
        <w:rPr>
          <w:sz w:val="28"/>
          <w:szCs w:val="28"/>
        </w:rPr>
        <w:t>, проводится с 16 по 31 октября 2024 года в общеобразовательных учреждениях;</w:t>
      </w:r>
    </w:p>
    <w:p w14:paraId="19F379B8" w14:textId="0AAD6008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2 этап – муниципальный, проводится на уровне города Белгорода </w:t>
      </w:r>
      <w:r w:rsidR="009A7C35" w:rsidRPr="004F1029">
        <w:rPr>
          <w:sz w:val="28"/>
          <w:szCs w:val="28"/>
        </w:rPr>
        <w:t>–</w:t>
      </w:r>
      <w:r w:rsidRPr="004F1029">
        <w:rPr>
          <w:sz w:val="28"/>
          <w:szCs w:val="28"/>
        </w:rPr>
        <w:t xml:space="preserve"> </w:t>
      </w:r>
      <w:r w:rsidR="005B4521" w:rsidRPr="004F1029">
        <w:rPr>
          <w:sz w:val="28"/>
          <w:szCs w:val="28"/>
        </w:rPr>
        <w:t xml:space="preserve">с </w:t>
      </w:r>
      <w:r w:rsidR="002D3372">
        <w:rPr>
          <w:sz w:val="28"/>
          <w:szCs w:val="28"/>
        </w:rPr>
        <w:t xml:space="preserve">               </w:t>
      </w:r>
      <w:r w:rsidR="005B4521" w:rsidRPr="004F1029">
        <w:rPr>
          <w:sz w:val="28"/>
          <w:szCs w:val="28"/>
        </w:rPr>
        <w:t>1 по 12 ноября 2024 года</w:t>
      </w:r>
      <w:r w:rsidRPr="004F1029">
        <w:rPr>
          <w:sz w:val="28"/>
          <w:szCs w:val="28"/>
        </w:rPr>
        <w:t>.</w:t>
      </w:r>
    </w:p>
    <w:p w14:paraId="5CDC7098" w14:textId="09CDF205" w:rsidR="00645D3B" w:rsidRPr="004F1029" w:rsidRDefault="00645D3B" w:rsidP="00645D3B">
      <w:pPr>
        <w:pStyle w:val="af0"/>
        <w:numPr>
          <w:ilvl w:val="1"/>
          <w:numId w:val="1"/>
        </w:numPr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Организаторами </w:t>
      </w:r>
      <w:r w:rsidR="00564793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>лимпиады являются:</w:t>
      </w:r>
    </w:p>
    <w:p w14:paraId="0FD86464" w14:textId="5B6F66B6" w:rsidR="00645D3B" w:rsidRPr="004F1029" w:rsidRDefault="00645D3B" w:rsidP="00645D3B">
      <w:pPr>
        <w:pStyle w:val="af0"/>
        <w:ind w:left="0"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школьного этапа – общеобразовательные учреждения</w:t>
      </w:r>
      <w:r w:rsidR="0048710B" w:rsidRPr="004F1029">
        <w:rPr>
          <w:sz w:val="28"/>
          <w:szCs w:val="28"/>
        </w:rPr>
        <w:t xml:space="preserve"> города</w:t>
      </w:r>
      <w:r w:rsidR="00625688">
        <w:rPr>
          <w:sz w:val="28"/>
          <w:szCs w:val="28"/>
        </w:rPr>
        <w:t xml:space="preserve"> Белгорода</w:t>
      </w:r>
      <w:r w:rsidRPr="004F1029">
        <w:rPr>
          <w:sz w:val="28"/>
          <w:szCs w:val="28"/>
        </w:rPr>
        <w:t xml:space="preserve">, </w:t>
      </w:r>
      <w:r w:rsidR="006E6788" w:rsidRPr="004F1029">
        <w:rPr>
          <w:sz w:val="28"/>
          <w:szCs w:val="28"/>
        </w:rPr>
        <w:t xml:space="preserve">Белгородская городская территориальная избирательная комиссия </w:t>
      </w:r>
      <w:r w:rsidRPr="004F1029">
        <w:rPr>
          <w:sz w:val="28"/>
          <w:szCs w:val="28"/>
        </w:rPr>
        <w:t>и управление образования администрации города Белгорода;</w:t>
      </w:r>
    </w:p>
    <w:p w14:paraId="7B901CC0" w14:textId="77777777" w:rsidR="00645D3B" w:rsidRPr="004F1029" w:rsidRDefault="00645D3B" w:rsidP="00645D3B">
      <w:pPr>
        <w:pStyle w:val="af0"/>
        <w:ind w:left="0"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муниципального этапа - </w:t>
      </w:r>
      <w:r w:rsidR="002E55F7" w:rsidRPr="004F1029">
        <w:rPr>
          <w:sz w:val="28"/>
          <w:szCs w:val="28"/>
        </w:rPr>
        <w:t>Белгородская городская территориальная избирательная комиссия</w:t>
      </w:r>
      <w:r w:rsidRPr="004F1029">
        <w:rPr>
          <w:sz w:val="28"/>
          <w:szCs w:val="28"/>
        </w:rPr>
        <w:t xml:space="preserve"> и управление образования администрации города Белгорода.</w:t>
      </w:r>
    </w:p>
    <w:p w14:paraId="62ABFC71" w14:textId="77777777" w:rsidR="00D51A18" w:rsidRPr="004F1029" w:rsidRDefault="00060E7D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1.6</w:t>
      </w:r>
      <w:r w:rsidR="00D51A18" w:rsidRPr="004F1029">
        <w:rPr>
          <w:sz w:val="28"/>
          <w:szCs w:val="28"/>
        </w:rPr>
        <w:t xml:space="preserve">. Организационное и методическое обеспечение проведения </w:t>
      </w:r>
      <w:r w:rsidR="00883EDD" w:rsidRPr="004F1029">
        <w:rPr>
          <w:sz w:val="28"/>
          <w:szCs w:val="28"/>
        </w:rPr>
        <w:t xml:space="preserve">олимпиады </w:t>
      </w:r>
      <w:r w:rsidR="00D51A18" w:rsidRPr="004F1029">
        <w:rPr>
          <w:sz w:val="28"/>
          <w:szCs w:val="28"/>
        </w:rPr>
        <w:t xml:space="preserve">и деятельности организационного комитета и жюри </w:t>
      </w:r>
      <w:r w:rsidR="00883EDD" w:rsidRPr="004F1029">
        <w:rPr>
          <w:sz w:val="28"/>
          <w:szCs w:val="28"/>
        </w:rPr>
        <w:t xml:space="preserve">олимпиады </w:t>
      </w:r>
      <w:r w:rsidR="00D51A18" w:rsidRPr="004F1029">
        <w:rPr>
          <w:sz w:val="28"/>
          <w:szCs w:val="28"/>
        </w:rPr>
        <w:t xml:space="preserve">осуществляет </w:t>
      </w:r>
      <w:r w:rsidR="006E6788" w:rsidRPr="004F1029">
        <w:rPr>
          <w:sz w:val="28"/>
          <w:szCs w:val="28"/>
        </w:rPr>
        <w:t>Белгородская городская территориальная избирательная комиссия</w:t>
      </w:r>
      <w:r w:rsidR="00D51A18" w:rsidRPr="004F1029">
        <w:rPr>
          <w:sz w:val="28"/>
          <w:szCs w:val="28"/>
        </w:rPr>
        <w:t xml:space="preserve"> и управление образования администрации города Белгорода.</w:t>
      </w:r>
    </w:p>
    <w:p w14:paraId="7B005D47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</w:t>
      </w:r>
      <w:r w:rsidR="00060E7D" w:rsidRPr="004F1029">
        <w:rPr>
          <w:sz w:val="28"/>
          <w:szCs w:val="28"/>
        </w:rPr>
        <w:t>7</w:t>
      </w:r>
      <w:r w:rsidRPr="004F1029">
        <w:rPr>
          <w:sz w:val="28"/>
          <w:szCs w:val="28"/>
        </w:rPr>
        <w:t>. Организаторы олимпиады вправе на безвозмездной основе привлекать к ее проведению образовательные и научные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14:paraId="58077204" w14:textId="6E21871F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</w:t>
      </w:r>
      <w:r w:rsidR="00060E7D" w:rsidRPr="004F1029">
        <w:rPr>
          <w:sz w:val="28"/>
          <w:szCs w:val="28"/>
        </w:rPr>
        <w:t>8</w:t>
      </w:r>
      <w:r w:rsidRPr="004F1029">
        <w:rPr>
          <w:sz w:val="28"/>
          <w:szCs w:val="28"/>
        </w:rPr>
        <w:t xml:space="preserve">. Олимпиада проводится по заданиям, составленным на основе </w:t>
      </w:r>
      <w:r w:rsidR="00645D3B" w:rsidRPr="004F1029">
        <w:rPr>
          <w:sz w:val="28"/>
          <w:szCs w:val="28"/>
        </w:rPr>
        <w:t xml:space="preserve">примерных </w:t>
      </w:r>
      <w:r w:rsidRPr="004F1029">
        <w:rPr>
          <w:sz w:val="28"/>
          <w:szCs w:val="28"/>
        </w:rPr>
        <w:t>общеобразовательных программ основног</w:t>
      </w:r>
      <w:r w:rsidR="00645D3B" w:rsidRPr="004F1029">
        <w:rPr>
          <w:sz w:val="28"/>
          <w:szCs w:val="28"/>
        </w:rPr>
        <w:t xml:space="preserve">о </w:t>
      </w:r>
      <w:r w:rsidR="0048710B" w:rsidRPr="004F1029">
        <w:rPr>
          <w:sz w:val="28"/>
          <w:szCs w:val="28"/>
        </w:rPr>
        <w:t xml:space="preserve">общего </w:t>
      </w:r>
      <w:r w:rsidR="00645D3B" w:rsidRPr="004F1029">
        <w:rPr>
          <w:sz w:val="28"/>
          <w:szCs w:val="28"/>
        </w:rPr>
        <w:t xml:space="preserve">и среднего общего образования, представляющих собой </w:t>
      </w:r>
      <w:r w:rsidR="00E83375" w:rsidRPr="004F1029">
        <w:rPr>
          <w:sz w:val="28"/>
          <w:szCs w:val="28"/>
        </w:rPr>
        <w:t>творческие</w:t>
      </w:r>
      <w:r w:rsidR="00645D3B" w:rsidRPr="004F1029">
        <w:rPr>
          <w:sz w:val="28"/>
          <w:szCs w:val="28"/>
        </w:rPr>
        <w:t xml:space="preserve"> и теоретические задачи по вопросам избирательного права и избирательного процесса.</w:t>
      </w:r>
    </w:p>
    <w:p w14:paraId="30ADDBCB" w14:textId="06D877DF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</w:t>
      </w:r>
      <w:r w:rsidR="00060E7D" w:rsidRPr="004F1029">
        <w:rPr>
          <w:sz w:val="28"/>
          <w:szCs w:val="28"/>
        </w:rPr>
        <w:t>9</w:t>
      </w:r>
      <w:r w:rsidRPr="004F1029">
        <w:rPr>
          <w:sz w:val="28"/>
          <w:szCs w:val="28"/>
        </w:rPr>
        <w:t xml:space="preserve">. Официальным информационным источником олимпиады являются раздел </w:t>
      </w:r>
      <w:r w:rsidR="006E6788" w:rsidRPr="004F1029">
        <w:rPr>
          <w:sz w:val="28"/>
          <w:szCs w:val="28"/>
        </w:rPr>
        <w:t>«</w:t>
      </w:r>
      <w:r w:rsidR="0056231C" w:rsidRPr="004F1029">
        <w:rPr>
          <w:sz w:val="28"/>
          <w:szCs w:val="28"/>
        </w:rPr>
        <w:t>Белгородск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городск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территориальн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избирательн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комисси</w:t>
      </w:r>
      <w:r w:rsidR="006E6788" w:rsidRPr="004F1029">
        <w:rPr>
          <w:sz w:val="28"/>
          <w:szCs w:val="28"/>
        </w:rPr>
        <w:t>я»</w:t>
      </w:r>
      <w:r w:rsidRPr="004F1029">
        <w:rPr>
          <w:sz w:val="28"/>
          <w:szCs w:val="28"/>
        </w:rPr>
        <w:t xml:space="preserve"> официального сайта </w:t>
      </w:r>
      <w:r w:rsidR="0056231C" w:rsidRPr="004F1029">
        <w:rPr>
          <w:sz w:val="28"/>
          <w:szCs w:val="28"/>
        </w:rPr>
        <w:t>Избирательной комиссии Белгородской области</w:t>
      </w:r>
      <w:r w:rsidR="00645D3B" w:rsidRPr="004F1029">
        <w:rPr>
          <w:color w:val="FF0000"/>
          <w:sz w:val="28"/>
          <w:szCs w:val="28"/>
        </w:rPr>
        <w:t xml:space="preserve"> </w:t>
      </w:r>
      <w:r w:rsidRPr="004F1029">
        <w:rPr>
          <w:sz w:val="28"/>
          <w:szCs w:val="28"/>
        </w:rPr>
        <w:t>и официальный сайт управления образования администрации города Белгорода www.bel</w:t>
      </w:r>
      <w:proofErr w:type="spellStart"/>
      <w:r w:rsidRPr="004F1029">
        <w:rPr>
          <w:sz w:val="28"/>
          <w:szCs w:val="28"/>
          <w:lang w:val="en-US"/>
        </w:rPr>
        <w:t>uo</w:t>
      </w:r>
      <w:proofErr w:type="spellEnd"/>
      <w:r w:rsidRPr="004F1029">
        <w:rPr>
          <w:sz w:val="28"/>
          <w:szCs w:val="28"/>
        </w:rPr>
        <w:t xml:space="preserve">31.ru (далее </w:t>
      </w:r>
      <w:r w:rsidR="00F209DB" w:rsidRPr="004F1029">
        <w:rPr>
          <w:sz w:val="28"/>
          <w:szCs w:val="28"/>
        </w:rPr>
        <w:t>-</w:t>
      </w:r>
      <w:r w:rsidRPr="004F1029">
        <w:rPr>
          <w:sz w:val="28"/>
          <w:szCs w:val="28"/>
        </w:rPr>
        <w:t xml:space="preserve"> сайт организатора) в информационно-телекоммуникационной сети Интернет.</w:t>
      </w:r>
    </w:p>
    <w:p w14:paraId="18D5DA82" w14:textId="57D1BFF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</w:t>
      </w:r>
      <w:r w:rsidR="00060E7D" w:rsidRPr="004F1029">
        <w:rPr>
          <w:sz w:val="28"/>
          <w:szCs w:val="28"/>
        </w:rPr>
        <w:t>10</w:t>
      </w:r>
      <w:r w:rsidRPr="004F1029">
        <w:rPr>
          <w:sz w:val="28"/>
          <w:szCs w:val="28"/>
        </w:rPr>
        <w:t xml:space="preserve">. В </w:t>
      </w:r>
      <w:r w:rsidR="00883EDD" w:rsidRPr="004F1029">
        <w:rPr>
          <w:sz w:val="28"/>
          <w:szCs w:val="28"/>
        </w:rPr>
        <w:t xml:space="preserve">олимпиаде </w:t>
      </w:r>
      <w:r w:rsidRPr="004F1029">
        <w:rPr>
          <w:sz w:val="28"/>
          <w:szCs w:val="28"/>
        </w:rPr>
        <w:t>на добровольной основе принимают участие лица, осваивающие общеобразовательные программы основного</w:t>
      </w:r>
      <w:r w:rsidR="0048710B" w:rsidRPr="004F1029">
        <w:rPr>
          <w:sz w:val="28"/>
          <w:szCs w:val="28"/>
        </w:rPr>
        <w:t xml:space="preserve"> общего</w:t>
      </w:r>
      <w:r w:rsidRPr="004F1029">
        <w:rPr>
          <w:sz w:val="28"/>
          <w:szCs w:val="28"/>
        </w:rPr>
        <w:t xml:space="preserve"> и среднего общего образования в Российской Федерации.</w:t>
      </w:r>
    </w:p>
    <w:p w14:paraId="5F2C65F2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1.1</w:t>
      </w:r>
      <w:r w:rsidR="00060E7D" w:rsidRPr="004F1029">
        <w:rPr>
          <w:sz w:val="28"/>
          <w:szCs w:val="28"/>
        </w:rPr>
        <w:t>1</w:t>
      </w:r>
      <w:r w:rsidRPr="004F1029">
        <w:rPr>
          <w:sz w:val="28"/>
          <w:szCs w:val="28"/>
        </w:rPr>
        <w:t xml:space="preserve">. Языком проведения </w:t>
      </w:r>
      <w:r w:rsidR="00883EDD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>является государственный язык Российской Федерации – русский язык.</w:t>
      </w:r>
    </w:p>
    <w:p w14:paraId="454FE202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1.1</w:t>
      </w:r>
      <w:r w:rsidR="00060E7D" w:rsidRPr="004F1029">
        <w:rPr>
          <w:sz w:val="28"/>
          <w:szCs w:val="28"/>
        </w:rPr>
        <w:t>2</w:t>
      </w:r>
      <w:r w:rsidRPr="004F1029">
        <w:rPr>
          <w:sz w:val="28"/>
          <w:szCs w:val="28"/>
        </w:rPr>
        <w:t xml:space="preserve">. Все права на фото-, видеосъемку и аудиозапись мероприятий, проходящих в рамках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 xml:space="preserve">, их распространение и тиражирование, a также на их трансляцию (в том числе в информационно-телекоммуникационной сети «Интернет») принадлежат организаторам </w:t>
      </w:r>
      <w:r w:rsidR="00883EDD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>и могут быть использованы ими в образовательных, информационных и методических целях.</w:t>
      </w:r>
    </w:p>
    <w:p w14:paraId="249E528D" w14:textId="1CC71F46" w:rsidR="00060E7D" w:rsidRPr="004F1029" w:rsidRDefault="00D51A18" w:rsidP="0056231C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1.1</w:t>
      </w:r>
      <w:r w:rsidR="00060E7D" w:rsidRPr="004F1029">
        <w:rPr>
          <w:sz w:val="28"/>
          <w:szCs w:val="28"/>
        </w:rPr>
        <w:t>3</w:t>
      </w:r>
      <w:r w:rsidRPr="004F1029">
        <w:rPr>
          <w:sz w:val="28"/>
          <w:szCs w:val="28"/>
        </w:rPr>
        <w:t xml:space="preserve">. Родитель (законный представитель) несовершеннолетнего обучающегося, заявившего о своем участии в </w:t>
      </w:r>
      <w:r w:rsidR="00883EDD" w:rsidRPr="004F1029">
        <w:rPr>
          <w:sz w:val="28"/>
          <w:szCs w:val="28"/>
        </w:rPr>
        <w:t>олимпиаде</w:t>
      </w:r>
      <w:r w:rsidRPr="004F1029">
        <w:rPr>
          <w:sz w:val="28"/>
          <w:szCs w:val="28"/>
        </w:rPr>
        <w:t xml:space="preserve">, в срок не менее чем за </w:t>
      </w:r>
      <w:r w:rsidR="00D447E4" w:rsidRPr="004F1029">
        <w:rPr>
          <w:sz w:val="28"/>
          <w:szCs w:val="28"/>
        </w:rPr>
        <w:t>7</w:t>
      </w:r>
      <w:r w:rsidRPr="004F1029">
        <w:rPr>
          <w:sz w:val="28"/>
          <w:szCs w:val="28"/>
        </w:rPr>
        <w:t xml:space="preserve"> рабочих дней до начала любого этапа олимпиады в письменной форме подтверждает ознакомление с </w:t>
      </w:r>
      <w:r w:rsidR="00625688">
        <w:rPr>
          <w:sz w:val="28"/>
          <w:szCs w:val="28"/>
        </w:rPr>
        <w:t xml:space="preserve">настоящим </w:t>
      </w:r>
      <w:r w:rsidRPr="004F1029">
        <w:rPr>
          <w:sz w:val="28"/>
          <w:szCs w:val="28"/>
        </w:rPr>
        <w:t xml:space="preserve">Положением о проведении соответствующего этапа олимпиады и предоставляет организатору </w:t>
      </w:r>
      <w:r w:rsidR="00883EDD" w:rsidRPr="004F1029">
        <w:rPr>
          <w:sz w:val="28"/>
          <w:szCs w:val="28"/>
        </w:rPr>
        <w:lastRenderedPageBreak/>
        <w:t xml:space="preserve">олимпиады </w:t>
      </w:r>
      <w:r w:rsidRPr="004F1029">
        <w:rPr>
          <w:sz w:val="28"/>
          <w:szCs w:val="28"/>
        </w:rPr>
        <w:t xml:space="preserve">- </w:t>
      </w:r>
      <w:r w:rsidR="0056231C" w:rsidRPr="004F1029">
        <w:rPr>
          <w:sz w:val="28"/>
          <w:szCs w:val="28"/>
        </w:rPr>
        <w:t>Белгородской городской территориальной избирательной комиссии</w:t>
      </w:r>
      <w:r w:rsidRPr="004F1029">
        <w:rPr>
          <w:sz w:val="28"/>
          <w:szCs w:val="28"/>
        </w:rPr>
        <w:t xml:space="preserve"> согласие на обработку персональных данных своего несовершеннолетнего ребенка, в том числе в информационно-тел</w:t>
      </w:r>
      <w:r w:rsidR="00645D3B" w:rsidRPr="004F1029">
        <w:rPr>
          <w:sz w:val="28"/>
          <w:szCs w:val="28"/>
        </w:rPr>
        <w:t>екоммуникационной сети Интернет</w:t>
      </w:r>
      <w:r w:rsidR="00645D3B" w:rsidRPr="004F1029">
        <w:rPr>
          <w:color w:val="FF0000"/>
          <w:sz w:val="28"/>
          <w:szCs w:val="28"/>
        </w:rPr>
        <w:t xml:space="preserve"> </w:t>
      </w:r>
      <w:r w:rsidR="00645D3B" w:rsidRPr="004F1029">
        <w:rPr>
          <w:sz w:val="28"/>
          <w:szCs w:val="28"/>
        </w:rPr>
        <w:t>(приложени</w:t>
      </w:r>
      <w:r w:rsidR="00524071" w:rsidRPr="004F1029">
        <w:rPr>
          <w:sz w:val="28"/>
          <w:szCs w:val="28"/>
        </w:rPr>
        <w:t>я</w:t>
      </w:r>
      <w:r w:rsidR="00645D3B" w:rsidRPr="004F1029">
        <w:rPr>
          <w:sz w:val="28"/>
          <w:szCs w:val="28"/>
        </w:rPr>
        <w:t xml:space="preserve"> </w:t>
      </w:r>
      <w:r w:rsidR="00060E7D" w:rsidRPr="004F1029">
        <w:rPr>
          <w:sz w:val="28"/>
          <w:szCs w:val="28"/>
        </w:rPr>
        <w:t>№1 и №</w:t>
      </w:r>
      <w:r w:rsidR="00471B62" w:rsidRPr="004F1029">
        <w:rPr>
          <w:sz w:val="28"/>
          <w:szCs w:val="28"/>
        </w:rPr>
        <w:t>3</w:t>
      </w:r>
      <w:r w:rsidR="00060E7D" w:rsidRPr="004F1029">
        <w:rPr>
          <w:sz w:val="28"/>
          <w:szCs w:val="28"/>
        </w:rPr>
        <w:t xml:space="preserve"> </w:t>
      </w:r>
      <w:r w:rsidR="00645D3B" w:rsidRPr="004F1029">
        <w:rPr>
          <w:sz w:val="28"/>
          <w:szCs w:val="28"/>
        </w:rPr>
        <w:t>к настоящему положению).</w:t>
      </w:r>
    </w:p>
    <w:p w14:paraId="26CD4319" w14:textId="77777777" w:rsidR="009A7C35" w:rsidRPr="004F1029" w:rsidRDefault="009A7C35" w:rsidP="0056231C">
      <w:pPr>
        <w:ind w:firstLine="708"/>
        <w:jc w:val="both"/>
        <w:rPr>
          <w:sz w:val="28"/>
          <w:szCs w:val="28"/>
        </w:rPr>
      </w:pPr>
    </w:p>
    <w:p w14:paraId="68D1AD4F" w14:textId="77777777" w:rsidR="00D51A18" w:rsidRPr="004F1029" w:rsidRDefault="00D51A18" w:rsidP="00D51A18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 xml:space="preserve">2. Организационно-методическое </w:t>
      </w:r>
    </w:p>
    <w:p w14:paraId="4EF2917B" w14:textId="77777777" w:rsidR="00D51A18" w:rsidRPr="004F1029" w:rsidRDefault="00D51A18" w:rsidP="00D51A18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>и информационное обеспечение олимпиады</w:t>
      </w:r>
    </w:p>
    <w:p w14:paraId="4AC3F719" w14:textId="77777777" w:rsidR="00D51A18" w:rsidRPr="004F1029" w:rsidRDefault="00D51A18" w:rsidP="00D51A18">
      <w:pPr>
        <w:jc w:val="center"/>
        <w:rPr>
          <w:sz w:val="28"/>
          <w:szCs w:val="28"/>
        </w:rPr>
      </w:pPr>
    </w:p>
    <w:p w14:paraId="5AEB44A2" w14:textId="02E6BA2A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2.1. Для организационно-методического и информационного обеспечения проведения </w:t>
      </w:r>
      <w:r w:rsidR="00883EDD" w:rsidRPr="004F1029">
        <w:rPr>
          <w:sz w:val="28"/>
          <w:szCs w:val="28"/>
        </w:rPr>
        <w:t xml:space="preserve">олимпиады </w:t>
      </w:r>
      <w:r w:rsidR="0056231C" w:rsidRPr="004F1029">
        <w:rPr>
          <w:sz w:val="28"/>
          <w:szCs w:val="28"/>
        </w:rPr>
        <w:t>Белгородской городской территориальной избирательной комиссией</w:t>
      </w:r>
      <w:r w:rsidRPr="004F1029">
        <w:rPr>
          <w:sz w:val="28"/>
          <w:szCs w:val="28"/>
        </w:rPr>
        <w:t xml:space="preserve"> создаются оргкомитет и жюри из числа членов </w:t>
      </w:r>
      <w:r w:rsidR="0056231C" w:rsidRPr="004F1029">
        <w:rPr>
          <w:sz w:val="28"/>
          <w:szCs w:val="28"/>
        </w:rPr>
        <w:t xml:space="preserve">Белгородской городской территориальной избирательной комиссии, </w:t>
      </w:r>
      <w:r w:rsidRPr="004F1029">
        <w:rPr>
          <w:sz w:val="28"/>
          <w:szCs w:val="28"/>
        </w:rPr>
        <w:t xml:space="preserve">представителей управления образования </w:t>
      </w:r>
      <w:r w:rsidR="0056231C" w:rsidRPr="004F1029">
        <w:rPr>
          <w:sz w:val="28"/>
          <w:szCs w:val="28"/>
        </w:rPr>
        <w:t>администрации города Белгорода,</w:t>
      </w:r>
      <w:r w:rsidRPr="004F1029">
        <w:rPr>
          <w:sz w:val="28"/>
          <w:szCs w:val="28"/>
        </w:rPr>
        <w:t xml:space="preserve"> МБУ «Научно-методический информационный центр», педагогов общеобразовательных учреждений города Белгорода.</w:t>
      </w:r>
    </w:p>
    <w:p w14:paraId="0EB4F0CB" w14:textId="77777777" w:rsidR="00367C50" w:rsidRPr="004F1029" w:rsidRDefault="00367C50" w:rsidP="00367C50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2.</w:t>
      </w:r>
      <w:r w:rsidR="00060E7D" w:rsidRPr="004F1029">
        <w:rPr>
          <w:sz w:val="28"/>
          <w:szCs w:val="28"/>
        </w:rPr>
        <w:t>2</w:t>
      </w:r>
      <w:r w:rsidRPr="004F1029">
        <w:rPr>
          <w:sz w:val="28"/>
          <w:szCs w:val="28"/>
        </w:rPr>
        <w:t>.</w:t>
      </w:r>
      <w:r w:rsidRPr="004F1029">
        <w:rPr>
          <w:sz w:val="28"/>
          <w:szCs w:val="28"/>
        </w:rPr>
        <w:tab/>
        <w:t>Олимпиадные задания олимпиады разрабатываются муниципальной методической комиссией.</w:t>
      </w:r>
    </w:p>
    <w:p w14:paraId="4E864B7A" w14:textId="77777777" w:rsidR="00367C50" w:rsidRPr="004F1029" w:rsidRDefault="00367C50" w:rsidP="00367C50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Для подготовки заданий школьного и муниципального этапов олимпиады полномочия муниципальной методической комиссии олимпиады в городе Белгороде возлагаются на оргкомитет. </w:t>
      </w:r>
    </w:p>
    <w:p w14:paraId="110A55D9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2.</w:t>
      </w:r>
      <w:r w:rsidR="00060E7D" w:rsidRPr="004F1029">
        <w:rPr>
          <w:sz w:val="28"/>
          <w:szCs w:val="28"/>
        </w:rPr>
        <w:t>3</w:t>
      </w:r>
      <w:r w:rsidRPr="004F1029">
        <w:rPr>
          <w:sz w:val="28"/>
          <w:szCs w:val="28"/>
        </w:rPr>
        <w:t>.</w:t>
      </w:r>
      <w:r w:rsidRPr="004F1029">
        <w:rPr>
          <w:sz w:val="28"/>
          <w:szCs w:val="28"/>
        </w:rPr>
        <w:tab/>
        <w:t>Для осуществления проверки и оценки выполненных участниками школьного этапа олимпиады заданий формируются общеобразовательными учреждениями составы жюри по вопросам избирательного права и избирательного процесса.</w:t>
      </w:r>
    </w:p>
    <w:p w14:paraId="548C2718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2.</w:t>
      </w:r>
      <w:r w:rsidR="00060E7D" w:rsidRPr="004F1029">
        <w:rPr>
          <w:sz w:val="28"/>
          <w:szCs w:val="28"/>
        </w:rPr>
        <w:t>4</w:t>
      </w:r>
      <w:r w:rsidRPr="004F1029">
        <w:rPr>
          <w:sz w:val="28"/>
          <w:szCs w:val="28"/>
        </w:rPr>
        <w:t>. Оргкомитет:</w:t>
      </w:r>
    </w:p>
    <w:p w14:paraId="1FC4A594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осуществляет общее руководство при подготовке и проведении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5610DAC8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разрабатывает </w:t>
      </w:r>
      <w:r w:rsidR="00DB30C6" w:rsidRPr="004F1029">
        <w:rPr>
          <w:sz w:val="28"/>
          <w:szCs w:val="28"/>
        </w:rPr>
        <w:t>п</w:t>
      </w:r>
      <w:r w:rsidRPr="004F1029">
        <w:rPr>
          <w:sz w:val="28"/>
          <w:szCs w:val="28"/>
        </w:rPr>
        <w:t xml:space="preserve">рограмму проведения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5FA61773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утверждает список участников </w:t>
      </w:r>
      <w:r w:rsidR="00883EDD" w:rsidRPr="004F1029">
        <w:rPr>
          <w:sz w:val="28"/>
          <w:szCs w:val="28"/>
        </w:rPr>
        <w:t>муниципально</w:t>
      </w:r>
      <w:r w:rsidR="00DB30C6" w:rsidRPr="004F1029">
        <w:rPr>
          <w:sz w:val="28"/>
          <w:szCs w:val="28"/>
        </w:rPr>
        <w:t>го эт</w:t>
      </w:r>
      <w:r w:rsidR="00367C50" w:rsidRPr="004F1029">
        <w:rPr>
          <w:sz w:val="28"/>
          <w:szCs w:val="28"/>
        </w:rPr>
        <w:t>а</w:t>
      </w:r>
      <w:r w:rsidR="00DB30C6" w:rsidRPr="004F1029">
        <w:rPr>
          <w:sz w:val="28"/>
          <w:szCs w:val="28"/>
        </w:rPr>
        <w:t>па</w:t>
      </w:r>
      <w:r w:rsidR="00883EDD" w:rsidRPr="004F1029">
        <w:rPr>
          <w:sz w:val="28"/>
          <w:szCs w:val="28"/>
        </w:rPr>
        <w:t xml:space="preserve"> олимпиады</w:t>
      </w:r>
      <w:r w:rsidRPr="004F1029">
        <w:rPr>
          <w:sz w:val="28"/>
          <w:szCs w:val="28"/>
        </w:rPr>
        <w:t>;</w:t>
      </w:r>
    </w:p>
    <w:p w14:paraId="01DE8D18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разрабатывает </w:t>
      </w:r>
      <w:r w:rsidR="006449A9" w:rsidRPr="004F1029">
        <w:rPr>
          <w:sz w:val="28"/>
          <w:szCs w:val="28"/>
        </w:rPr>
        <w:t xml:space="preserve">и утверждает </w:t>
      </w:r>
      <w:r w:rsidRPr="004F1029">
        <w:rPr>
          <w:sz w:val="28"/>
          <w:szCs w:val="28"/>
        </w:rPr>
        <w:t xml:space="preserve">материалы заданий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51D77DE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исполняет иные функции, связанные с подготовкой и проведением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.</w:t>
      </w:r>
    </w:p>
    <w:p w14:paraId="5306CD62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2.</w:t>
      </w:r>
      <w:r w:rsidR="00060E7D" w:rsidRPr="004F1029">
        <w:rPr>
          <w:sz w:val="28"/>
          <w:szCs w:val="28"/>
        </w:rPr>
        <w:t>5</w:t>
      </w:r>
      <w:r w:rsidRPr="004F1029">
        <w:rPr>
          <w:sz w:val="28"/>
          <w:szCs w:val="28"/>
        </w:rPr>
        <w:t>. Жюри:</w:t>
      </w:r>
    </w:p>
    <w:p w14:paraId="470202B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проверяет и оценивает результаты выполнения участниками заданий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332FFA35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формирует и утверждает рейтинг участников по итогам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529E8C29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 принимает окончательное решение по результатам рассмотрения апелляций участников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2773D09F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готовит предложения по награждению победителей</w:t>
      </w:r>
      <w:r w:rsidR="002F6D21" w:rsidRPr="004F1029">
        <w:rPr>
          <w:sz w:val="28"/>
          <w:szCs w:val="28"/>
        </w:rPr>
        <w:t xml:space="preserve"> и призеров олимпиады</w:t>
      </w:r>
      <w:r w:rsidRPr="004F1029">
        <w:rPr>
          <w:sz w:val="28"/>
          <w:szCs w:val="28"/>
        </w:rPr>
        <w:t>;</w:t>
      </w:r>
    </w:p>
    <w:p w14:paraId="2117216E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представляет отчет в оргкомитет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0F6A3F3F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оформляет итоговый протокол жюри </w:t>
      </w:r>
      <w:r w:rsidR="00883EDD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 xml:space="preserve">и направляет его в </w:t>
      </w:r>
      <w:r w:rsidR="0056231C" w:rsidRPr="004F1029">
        <w:rPr>
          <w:sz w:val="28"/>
          <w:szCs w:val="28"/>
        </w:rPr>
        <w:t>Белгородскую городскую территориальную избирательную комиссию</w:t>
      </w:r>
      <w:r w:rsidR="00367C50" w:rsidRPr="004F1029">
        <w:rPr>
          <w:color w:val="FF0000"/>
          <w:sz w:val="28"/>
          <w:szCs w:val="28"/>
        </w:rPr>
        <w:t xml:space="preserve"> </w:t>
      </w:r>
      <w:r w:rsidRPr="004F1029">
        <w:rPr>
          <w:sz w:val="28"/>
          <w:szCs w:val="28"/>
        </w:rPr>
        <w:t xml:space="preserve">для принятия постановления по итогам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;</w:t>
      </w:r>
    </w:p>
    <w:p w14:paraId="7A0915E5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lastRenderedPageBreak/>
        <w:t xml:space="preserve">- исполняет иные функции, связанные с подготовкой и проведением </w:t>
      </w:r>
      <w:r w:rsidR="00883EDD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.</w:t>
      </w:r>
    </w:p>
    <w:p w14:paraId="4999F35E" w14:textId="77777777" w:rsidR="00057C28" w:rsidRPr="004F1029" w:rsidRDefault="00D51A18" w:rsidP="008F2DA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2.</w:t>
      </w:r>
      <w:r w:rsidR="00060E7D" w:rsidRPr="004F1029">
        <w:rPr>
          <w:sz w:val="28"/>
          <w:szCs w:val="28"/>
        </w:rPr>
        <w:t>6</w:t>
      </w:r>
      <w:r w:rsidRPr="004F1029">
        <w:rPr>
          <w:sz w:val="28"/>
          <w:szCs w:val="28"/>
        </w:rPr>
        <w:t>. Информация о</w:t>
      </w:r>
      <w:r w:rsidR="007A5A1F" w:rsidRPr="004F1029">
        <w:rPr>
          <w:sz w:val="28"/>
          <w:szCs w:val="28"/>
        </w:rPr>
        <w:t>б</w:t>
      </w:r>
      <w:r w:rsidRPr="004F1029">
        <w:rPr>
          <w:sz w:val="28"/>
          <w:szCs w:val="28"/>
        </w:rPr>
        <w:t xml:space="preserve"> </w:t>
      </w:r>
      <w:r w:rsidR="007C0E1A" w:rsidRPr="004F1029">
        <w:rPr>
          <w:sz w:val="28"/>
          <w:szCs w:val="28"/>
        </w:rPr>
        <w:t>олимпиаде</w:t>
      </w:r>
      <w:r w:rsidRPr="004F1029">
        <w:rPr>
          <w:sz w:val="28"/>
          <w:szCs w:val="28"/>
        </w:rPr>
        <w:t xml:space="preserve">, о победителях и призерах является открытой и публикуется на сайте организатора. Все задания </w:t>
      </w:r>
      <w:r w:rsidR="007C0E1A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 xml:space="preserve">после ее проведения являются открытыми и публикуются на сайте организатора. Не допускается установление ограничений на публикацию заданий </w:t>
      </w:r>
      <w:r w:rsidR="007C0E1A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.</w:t>
      </w:r>
    </w:p>
    <w:p w14:paraId="2B93D8C5" w14:textId="77777777" w:rsidR="009A7C35" w:rsidRPr="004F1029" w:rsidRDefault="009A7C35" w:rsidP="008F2DAE">
      <w:pPr>
        <w:ind w:firstLine="708"/>
        <w:jc w:val="both"/>
        <w:rPr>
          <w:sz w:val="28"/>
          <w:szCs w:val="28"/>
        </w:rPr>
      </w:pPr>
    </w:p>
    <w:p w14:paraId="3396CFC1" w14:textId="77777777" w:rsidR="00D51A18" w:rsidRPr="004F1029" w:rsidRDefault="00D51A18" w:rsidP="00D51A18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>3. Порядок проведения олимпиады</w:t>
      </w:r>
    </w:p>
    <w:p w14:paraId="3BACF236" w14:textId="77777777" w:rsidR="00057C28" w:rsidRPr="004F1029" w:rsidRDefault="00057C28" w:rsidP="00D51A18">
      <w:pPr>
        <w:jc w:val="center"/>
        <w:rPr>
          <w:sz w:val="28"/>
          <w:szCs w:val="28"/>
        </w:rPr>
      </w:pPr>
    </w:p>
    <w:p w14:paraId="74D4C5F3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3.1. Каждый этап </w:t>
      </w:r>
      <w:r w:rsidR="007C0E1A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>представляет собой соревнование, предусматривающее выполнение комплексного задания, нацеленного на демонстрацию знаний и умений, с учетом времени его выполнения.</w:t>
      </w:r>
    </w:p>
    <w:p w14:paraId="21BAEE4B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3.2. Для каждого этапа </w:t>
      </w:r>
      <w:r w:rsidR="007C0E1A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 xml:space="preserve">оргкомитет разрабатывает задания, которые утверждаются им не позднее 2 рабочих дней до дня проведения соответствующего этапа </w:t>
      </w:r>
      <w:r w:rsidR="007C0E1A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>.</w:t>
      </w:r>
    </w:p>
    <w:p w14:paraId="1B548632" w14:textId="77777777" w:rsidR="00B16FFE" w:rsidRPr="004F1029" w:rsidRDefault="002114C8" w:rsidP="002114C8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3.3. </w:t>
      </w:r>
      <w:r w:rsidR="006028DD" w:rsidRPr="004F1029">
        <w:rPr>
          <w:sz w:val="28"/>
          <w:szCs w:val="28"/>
        </w:rPr>
        <w:t>П</w:t>
      </w:r>
      <w:r w:rsidRPr="004F1029">
        <w:rPr>
          <w:sz w:val="28"/>
          <w:szCs w:val="28"/>
        </w:rPr>
        <w:t>роведени</w:t>
      </w:r>
      <w:r w:rsidR="006028DD" w:rsidRPr="004F1029">
        <w:rPr>
          <w:sz w:val="28"/>
          <w:szCs w:val="28"/>
        </w:rPr>
        <w:t>е</w:t>
      </w:r>
      <w:r w:rsidRPr="004F1029">
        <w:rPr>
          <w:sz w:val="28"/>
          <w:szCs w:val="28"/>
        </w:rPr>
        <w:t xml:space="preserve"> школьного и муниципального этапов </w:t>
      </w:r>
      <w:r w:rsidR="007C0E1A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 xml:space="preserve">лимпиады </w:t>
      </w:r>
      <w:r w:rsidR="006028DD" w:rsidRPr="004F1029">
        <w:rPr>
          <w:sz w:val="28"/>
          <w:szCs w:val="28"/>
        </w:rPr>
        <w:t xml:space="preserve">осуществляется в </w:t>
      </w:r>
      <w:r w:rsidRPr="004F1029">
        <w:rPr>
          <w:sz w:val="28"/>
          <w:szCs w:val="28"/>
        </w:rPr>
        <w:t xml:space="preserve">очном </w:t>
      </w:r>
      <w:r w:rsidR="00B16FFE" w:rsidRPr="004F1029">
        <w:rPr>
          <w:sz w:val="28"/>
          <w:szCs w:val="28"/>
        </w:rPr>
        <w:t>и</w:t>
      </w:r>
      <w:r w:rsidR="007A5A1F" w:rsidRPr="004F1029">
        <w:rPr>
          <w:sz w:val="28"/>
          <w:szCs w:val="28"/>
        </w:rPr>
        <w:t>ли</w:t>
      </w:r>
      <w:r w:rsidR="00B16FFE" w:rsidRPr="004F1029">
        <w:rPr>
          <w:sz w:val="28"/>
          <w:szCs w:val="28"/>
        </w:rPr>
        <w:t xml:space="preserve"> дистанционном </w:t>
      </w:r>
      <w:r w:rsidRPr="004F1029">
        <w:rPr>
          <w:sz w:val="28"/>
          <w:szCs w:val="28"/>
        </w:rPr>
        <w:t>формат</w:t>
      </w:r>
      <w:r w:rsidR="00B16FFE" w:rsidRPr="004F1029">
        <w:rPr>
          <w:sz w:val="28"/>
          <w:szCs w:val="28"/>
        </w:rPr>
        <w:t>ах.</w:t>
      </w:r>
    </w:p>
    <w:p w14:paraId="14ACE291" w14:textId="1F38877D" w:rsidR="00B16FFE" w:rsidRPr="004F1029" w:rsidRDefault="00B16FFE" w:rsidP="00B16FFE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В связи с </w:t>
      </w:r>
      <w:r w:rsidR="00417F12" w:rsidRPr="004F1029">
        <w:rPr>
          <w:sz w:val="28"/>
          <w:szCs w:val="28"/>
        </w:rPr>
        <w:t>чрезвычайными обстоятельствами</w:t>
      </w:r>
      <w:r w:rsidRPr="004F1029">
        <w:rPr>
          <w:sz w:val="28"/>
          <w:szCs w:val="28"/>
        </w:rPr>
        <w:t xml:space="preserve"> </w:t>
      </w:r>
      <w:r w:rsidR="005170C7" w:rsidRPr="004F1029">
        <w:rPr>
          <w:sz w:val="28"/>
          <w:szCs w:val="28"/>
        </w:rPr>
        <w:t>предусмотрена</w:t>
      </w:r>
      <w:r w:rsidRPr="004F1029">
        <w:rPr>
          <w:sz w:val="28"/>
          <w:szCs w:val="28"/>
        </w:rPr>
        <w:t xml:space="preserve"> возможность проведения </w:t>
      </w:r>
      <w:r w:rsidR="005170C7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>лимпиады, проверк</w:t>
      </w:r>
      <w:r w:rsidR="005170C7" w:rsidRPr="004F1029">
        <w:rPr>
          <w:sz w:val="28"/>
          <w:szCs w:val="28"/>
        </w:rPr>
        <w:t>и</w:t>
      </w:r>
      <w:r w:rsidRPr="004F1029">
        <w:rPr>
          <w:sz w:val="28"/>
          <w:szCs w:val="28"/>
        </w:rPr>
        <w:t xml:space="preserve"> олимпиадных заданий, работ</w:t>
      </w:r>
      <w:r w:rsidR="005170C7" w:rsidRPr="004F1029">
        <w:rPr>
          <w:sz w:val="28"/>
          <w:szCs w:val="28"/>
        </w:rPr>
        <w:t>ы</w:t>
      </w:r>
      <w:r w:rsidRPr="004F1029">
        <w:rPr>
          <w:sz w:val="28"/>
          <w:szCs w:val="28"/>
        </w:rPr>
        <w:t xml:space="preserve"> апелляционной комиссии в дистанционном формате с использованием информационно-коммуникационных технологий.</w:t>
      </w:r>
    </w:p>
    <w:p w14:paraId="0EC25A61" w14:textId="77777777" w:rsidR="00367C50" w:rsidRPr="004F1029" w:rsidRDefault="00367C50" w:rsidP="00B16FFE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3.4. Решение о </w:t>
      </w:r>
      <w:r w:rsidR="009A4BDB" w:rsidRPr="004F1029">
        <w:rPr>
          <w:sz w:val="28"/>
          <w:szCs w:val="28"/>
        </w:rPr>
        <w:t xml:space="preserve">дате и форме проведения </w:t>
      </w:r>
      <w:r w:rsidRPr="004F1029">
        <w:rPr>
          <w:sz w:val="28"/>
          <w:szCs w:val="28"/>
        </w:rPr>
        <w:t xml:space="preserve">соответствующего этапа </w:t>
      </w:r>
      <w:r w:rsidR="00060E7D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>лимпиады принимает</w:t>
      </w:r>
      <w:r w:rsidR="00060E7D" w:rsidRPr="004F1029">
        <w:rPr>
          <w:sz w:val="28"/>
          <w:szCs w:val="28"/>
        </w:rPr>
        <w:t>ся</w:t>
      </w:r>
      <w:r w:rsidRPr="004F1029">
        <w:rPr>
          <w:sz w:val="28"/>
          <w:szCs w:val="28"/>
        </w:rPr>
        <w:t xml:space="preserve"> оргкомитет</w:t>
      </w:r>
      <w:r w:rsidR="00060E7D" w:rsidRPr="004F1029">
        <w:rPr>
          <w:sz w:val="28"/>
          <w:szCs w:val="28"/>
        </w:rPr>
        <w:t>ом</w:t>
      </w:r>
      <w:r w:rsidRPr="004F1029">
        <w:rPr>
          <w:sz w:val="28"/>
          <w:szCs w:val="28"/>
        </w:rPr>
        <w:t xml:space="preserve"> соответствующего этапа </w:t>
      </w:r>
      <w:r w:rsidR="00060E7D" w:rsidRPr="004F1029">
        <w:rPr>
          <w:sz w:val="28"/>
          <w:szCs w:val="28"/>
        </w:rPr>
        <w:t>о</w:t>
      </w:r>
      <w:r w:rsidRPr="004F1029">
        <w:rPr>
          <w:sz w:val="28"/>
          <w:szCs w:val="28"/>
        </w:rPr>
        <w:t>лимпиады</w:t>
      </w:r>
      <w:r w:rsidR="009A4BDB" w:rsidRPr="004F1029">
        <w:rPr>
          <w:sz w:val="28"/>
          <w:szCs w:val="28"/>
        </w:rPr>
        <w:t xml:space="preserve"> и приказом управления образования администрации города Белгорода</w:t>
      </w:r>
      <w:r w:rsidRPr="004F1029">
        <w:rPr>
          <w:sz w:val="28"/>
          <w:szCs w:val="28"/>
        </w:rPr>
        <w:t>.</w:t>
      </w:r>
    </w:p>
    <w:p w14:paraId="5111F1B6" w14:textId="05421A5A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</w:t>
      </w:r>
      <w:r w:rsidR="00060E7D" w:rsidRPr="004F1029">
        <w:rPr>
          <w:sz w:val="28"/>
          <w:szCs w:val="28"/>
        </w:rPr>
        <w:t>5</w:t>
      </w:r>
      <w:r w:rsidRPr="004F1029">
        <w:rPr>
          <w:sz w:val="28"/>
          <w:szCs w:val="28"/>
        </w:rPr>
        <w:t xml:space="preserve">. </w:t>
      </w:r>
      <w:r w:rsidR="007A5A1F" w:rsidRPr="004F1029">
        <w:rPr>
          <w:sz w:val="28"/>
          <w:szCs w:val="28"/>
        </w:rPr>
        <w:t>О</w:t>
      </w:r>
      <w:r w:rsidR="007C0E1A" w:rsidRPr="004F1029">
        <w:rPr>
          <w:sz w:val="28"/>
          <w:szCs w:val="28"/>
        </w:rPr>
        <w:t xml:space="preserve">лимпиада </w:t>
      </w:r>
      <w:r w:rsidRPr="004F1029">
        <w:rPr>
          <w:sz w:val="28"/>
          <w:szCs w:val="28"/>
        </w:rPr>
        <w:t xml:space="preserve">проводится в один тур, включающий в себя теоретические и </w:t>
      </w:r>
      <w:r w:rsidR="00E83375" w:rsidRPr="004F1029">
        <w:rPr>
          <w:sz w:val="28"/>
          <w:szCs w:val="28"/>
        </w:rPr>
        <w:t>творческие</w:t>
      </w:r>
      <w:r w:rsidRPr="004F1029">
        <w:rPr>
          <w:sz w:val="28"/>
          <w:szCs w:val="28"/>
        </w:rPr>
        <w:t xml:space="preserve"> задания. </w:t>
      </w:r>
      <w:r w:rsidR="00E83375" w:rsidRPr="004F1029">
        <w:rPr>
          <w:sz w:val="28"/>
          <w:szCs w:val="28"/>
        </w:rPr>
        <w:t>Общее время выполнения олимпиадных заданий составляет 2 часа</w:t>
      </w:r>
      <w:r w:rsidRPr="004F1029">
        <w:rPr>
          <w:sz w:val="28"/>
          <w:szCs w:val="28"/>
        </w:rPr>
        <w:t>.</w:t>
      </w:r>
    </w:p>
    <w:p w14:paraId="3872AEFB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3.6. </w:t>
      </w:r>
      <w:r w:rsidR="007A5A1F" w:rsidRPr="004F1029">
        <w:rPr>
          <w:sz w:val="28"/>
          <w:szCs w:val="28"/>
        </w:rPr>
        <w:t>О</w:t>
      </w:r>
      <w:r w:rsidR="007C0E1A" w:rsidRPr="004F1029">
        <w:rPr>
          <w:sz w:val="28"/>
          <w:szCs w:val="28"/>
        </w:rPr>
        <w:t xml:space="preserve">лимпиада </w:t>
      </w:r>
      <w:r w:rsidRPr="004F1029">
        <w:rPr>
          <w:sz w:val="28"/>
          <w:szCs w:val="28"/>
        </w:rPr>
        <w:t>проводится в 2 этапа:</w:t>
      </w:r>
    </w:p>
    <w:p w14:paraId="22AFA130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b/>
          <w:bCs/>
          <w:sz w:val="28"/>
          <w:szCs w:val="28"/>
        </w:rPr>
        <w:t>I этап - школьный</w:t>
      </w:r>
      <w:r w:rsidRPr="004F1029">
        <w:rPr>
          <w:sz w:val="28"/>
          <w:szCs w:val="28"/>
        </w:rPr>
        <w:t xml:space="preserve"> (в общеобразовательных учреждениях):</w:t>
      </w:r>
    </w:p>
    <w:p w14:paraId="46C76549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проводится в общеобразовательных учреждениях по олимпиадным заданиям, разработанным и утвержденным оргкомитетом по проведению </w:t>
      </w:r>
      <w:r w:rsidR="007C0E1A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 xml:space="preserve">по критериям муниципального этапа олимпиады. </w:t>
      </w:r>
    </w:p>
    <w:p w14:paraId="6A8579DC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Для проверки олимпиадных заданий школьного этапа на базе общеобразовательных учреждений создаются жюри, в состав которых входят заместители директоров и учителя обществоведческих дисциплин.</w:t>
      </w:r>
    </w:p>
    <w:p w14:paraId="1DA0CCAF" w14:textId="77777777" w:rsidR="00D51A18" w:rsidRPr="004F1029" w:rsidRDefault="00D51A18" w:rsidP="00D51A18">
      <w:pPr>
        <w:ind w:firstLine="708"/>
        <w:jc w:val="both"/>
        <w:rPr>
          <w:b/>
          <w:bCs/>
          <w:sz w:val="28"/>
          <w:szCs w:val="28"/>
        </w:rPr>
      </w:pPr>
      <w:r w:rsidRPr="004F1029">
        <w:rPr>
          <w:b/>
          <w:bCs/>
          <w:sz w:val="28"/>
          <w:szCs w:val="28"/>
        </w:rPr>
        <w:t>II этап – муниципальный</w:t>
      </w:r>
      <w:r w:rsidRPr="004F1029">
        <w:rPr>
          <w:sz w:val="28"/>
          <w:szCs w:val="28"/>
        </w:rPr>
        <w:t>:</w:t>
      </w:r>
    </w:p>
    <w:p w14:paraId="3CD90E4C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проводится </w:t>
      </w:r>
      <w:r w:rsidR="0056231C" w:rsidRPr="004F1029">
        <w:rPr>
          <w:sz w:val="28"/>
          <w:szCs w:val="28"/>
        </w:rPr>
        <w:t>Белгородской городской территориальной избирательной комиссией</w:t>
      </w:r>
      <w:r w:rsidR="008F2DAE" w:rsidRPr="004F1029">
        <w:rPr>
          <w:sz w:val="28"/>
          <w:szCs w:val="28"/>
        </w:rPr>
        <w:t xml:space="preserve"> </w:t>
      </w:r>
      <w:r w:rsidRPr="004F1029">
        <w:rPr>
          <w:sz w:val="28"/>
          <w:szCs w:val="28"/>
        </w:rPr>
        <w:t xml:space="preserve">совместно с управлением образования администрации города Белгорода по олимпиадным заданиям, разработанным </w:t>
      </w:r>
      <w:r w:rsidR="006028DD" w:rsidRPr="004F1029">
        <w:rPr>
          <w:sz w:val="28"/>
          <w:szCs w:val="28"/>
        </w:rPr>
        <w:t>оргкомитетом</w:t>
      </w:r>
      <w:r w:rsidRPr="004F1029">
        <w:rPr>
          <w:sz w:val="28"/>
          <w:szCs w:val="28"/>
        </w:rPr>
        <w:t>.</w:t>
      </w:r>
    </w:p>
    <w:p w14:paraId="6E064057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3.7. </w:t>
      </w:r>
      <w:r w:rsidR="00595260" w:rsidRPr="004F1029">
        <w:rPr>
          <w:sz w:val="28"/>
          <w:szCs w:val="28"/>
        </w:rPr>
        <w:t>Школьный и м</w:t>
      </w:r>
      <w:r w:rsidRPr="004F1029">
        <w:rPr>
          <w:sz w:val="28"/>
          <w:szCs w:val="28"/>
        </w:rPr>
        <w:t>униципальный этап</w:t>
      </w:r>
      <w:r w:rsidR="00595260" w:rsidRPr="004F1029">
        <w:rPr>
          <w:sz w:val="28"/>
          <w:szCs w:val="28"/>
        </w:rPr>
        <w:t>ы</w:t>
      </w:r>
      <w:r w:rsidRPr="004F1029">
        <w:rPr>
          <w:sz w:val="28"/>
          <w:szCs w:val="28"/>
        </w:rPr>
        <w:t xml:space="preserve"> олимпиады проводится по четырем возрастным категориям:</w:t>
      </w:r>
    </w:p>
    <w:p w14:paraId="00DF356E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учащиеся 7-8-х классов общеобразовательных учреждений;</w:t>
      </w:r>
    </w:p>
    <w:p w14:paraId="0E117F20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учащиеся 9-х классов общеобразовательных учреждений;</w:t>
      </w:r>
    </w:p>
    <w:p w14:paraId="5046B103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учащиеся 10-х классов общеобразовательных учреждений;</w:t>
      </w:r>
    </w:p>
    <w:p w14:paraId="4301A2E2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lastRenderedPageBreak/>
        <w:t>- учащиеся 11-х классов общеобразовательных учреждений.</w:t>
      </w:r>
    </w:p>
    <w:p w14:paraId="192CFC9D" w14:textId="65D3AEC5" w:rsidR="00D51A18" w:rsidRPr="004F1029" w:rsidRDefault="00D51A18" w:rsidP="00725C1D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3.8. Участниками школьного </w:t>
      </w:r>
      <w:r w:rsidR="00725C1D">
        <w:rPr>
          <w:sz w:val="28"/>
          <w:szCs w:val="28"/>
        </w:rPr>
        <w:t>и</w:t>
      </w:r>
      <w:r w:rsidRPr="004F1029">
        <w:rPr>
          <w:sz w:val="28"/>
          <w:szCs w:val="28"/>
        </w:rPr>
        <w:t xml:space="preserve"> муниципального этап</w:t>
      </w:r>
      <w:r w:rsidR="00725C1D">
        <w:rPr>
          <w:sz w:val="28"/>
          <w:szCs w:val="28"/>
        </w:rPr>
        <w:t>ов</w:t>
      </w:r>
      <w:r w:rsidRPr="004F1029">
        <w:rPr>
          <w:sz w:val="28"/>
          <w:szCs w:val="28"/>
        </w:rPr>
        <w:t xml:space="preserve"> олимпиады являются учащие</w:t>
      </w:r>
      <w:r w:rsidR="002434A5">
        <w:rPr>
          <w:sz w:val="28"/>
          <w:szCs w:val="28"/>
        </w:rPr>
        <w:t>ся</w:t>
      </w:r>
      <w:r w:rsidR="00DB30C6" w:rsidRPr="004F1029">
        <w:rPr>
          <w:sz w:val="28"/>
          <w:szCs w:val="28"/>
        </w:rPr>
        <w:t xml:space="preserve"> </w:t>
      </w:r>
      <w:r w:rsidRPr="004F1029">
        <w:rPr>
          <w:sz w:val="28"/>
          <w:szCs w:val="28"/>
        </w:rPr>
        <w:t>7</w:t>
      </w:r>
      <w:r w:rsidR="001F6ADC" w:rsidRPr="004F1029">
        <w:rPr>
          <w:sz w:val="28"/>
          <w:szCs w:val="28"/>
        </w:rPr>
        <w:t>-</w:t>
      </w:r>
      <w:r w:rsidRPr="004F1029">
        <w:rPr>
          <w:sz w:val="28"/>
          <w:szCs w:val="28"/>
        </w:rPr>
        <w:t>11-х классов, обучающиеся по образовательным программам основного</w:t>
      </w:r>
      <w:r w:rsidR="002434A5">
        <w:rPr>
          <w:sz w:val="28"/>
          <w:szCs w:val="28"/>
        </w:rPr>
        <w:t xml:space="preserve"> и среднего общего образования; в  муниципальном этапе участвуют школьники, </w:t>
      </w:r>
      <w:r w:rsidRPr="004F1029">
        <w:rPr>
          <w:sz w:val="28"/>
          <w:szCs w:val="28"/>
        </w:rPr>
        <w:t>ставшие победителями школьного этапа олимпиады.</w:t>
      </w:r>
    </w:p>
    <w:p w14:paraId="580C6CB3" w14:textId="682AF51F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</w:t>
      </w:r>
      <w:r w:rsidR="00725C1D">
        <w:rPr>
          <w:sz w:val="28"/>
          <w:szCs w:val="28"/>
        </w:rPr>
        <w:t>9</w:t>
      </w:r>
      <w:r w:rsidRPr="004F1029">
        <w:rPr>
          <w:sz w:val="28"/>
          <w:szCs w:val="28"/>
        </w:rPr>
        <w:t>. Перед началом каждого этапа олимпиады оргкомитет проводит инструктаж участников олимпиады: информирует о продолжительности олимпиады, порядке подачи апелляций о несогласии с выставленными баллами, об основаниях для удаления с олимпиады, a также o времени и месте ознакомления с результатами олимпиады.</w:t>
      </w:r>
    </w:p>
    <w:p w14:paraId="6FB2E56B" w14:textId="5AA99483" w:rsidR="000A7894" w:rsidRPr="004F1029" w:rsidRDefault="000A7894" w:rsidP="000A7894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0</w:t>
      </w:r>
      <w:r w:rsidRPr="004F1029">
        <w:rPr>
          <w:sz w:val="28"/>
          <w:szCs w:val="28"/>
        </w:rPr>
        <w:t>. Задания школьного и муниципального этапов олимпиады для учащихся 7-8-х включают 20 тестовых заданий по вопросам избирательного права и избирательного процесса.</w:t>
      </w:r>
    </w:p>
    <w:p w14:paraId="3D182445" w14:textId="19696489" w:rsidR="000A7894" w:rsidRPr="004F1029" w:rsidRDefault="000A7894" w:rsidP="000A7894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1</w:t>
      </w:r>
      <w:r w:rsidRPr="004F1029">
        <w:rPr>
          <w:sz w:val="28"/>
          <w:szCs w:val="28"/>
        </w:rPr>
        <w:t xml:space="preserve">. Задания школьного этапа олимпиады для учащихся </w:t>
      </w:r>
      <w:r w:rsidR="001D01DC" w:rsidRPr="004F1029">
        <w:rPr>
          <w:sz w:val="28"/>
          <w:szCs w:val="28"/>
        </w:rPr>
        <w:t>9</w:t>
      </w:r>
      <w:r w:rsidR="00154C11" w:rsidRPr="004F1029">
        <w:rPr>
          <w:sz w:val="28"/>
          <w:szCs w:val="28"/>
        </w:rPr>
        <w:t>-</w:t>
      </w:r>
      <w:r w:rsidRPr="004F1029">
        <w:rPr>
          <w:sz w:val="28"/>
          <w:szCs w:val="28"/>
        </w:rPr>
        <w:t xml:space="preserve">11-х включают </w:t>
      </w:r>
      <w:r w:rsidR="006224EE" w:rsidRPr="004F1029">
        <w:rPr>
          <w:sz w:val="28"/>
          <w:szCs w:val="28"/>
        </w:rPr>
        <w:t>20 тестовых вопросов и написание эссе (творческое задание) по актуальным вопросам избирательного права и избирательного процесса</w:t>
      </w:r>
      <w:r w:rsidRPr="004F1029">
        <w:rPr>
          <w:sz w:val="28"/>
          <w:szCs w:val="28"/>
        </w:rPr>
        <w:t>.</w:t>
      </w:r>
      <w:r w:rsidR="00841384" w:rsidRPr="004F1029">
        <w:rPr>
          <w:sz w:val="28"/>
          <w:szCs w:val="28"/>
        </w:rPr>
        <w:t xml:space="preserve"> </w:t>
      </w:r>
    </w:p>
    <w:p w14:paraId="547A8627" w14:textId="458C3DE4" w:rsidR="004B1EAE" w:rsidRPr="004F1029" w:rsidRDefault="004B1EAE" w:rsidP="000A7894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2</w:t>
      </w:r>
      <w:r w:rsidRPr="004F1029">
        <w:rPr>
          <w:sz w:val="28"/>
          <w:szCs w:val="28"/>
        </w:rPr>
        <w:t>. По итогам школьного этапа олимпиады соответствующий оргкомитет школьного этапа направляет в Белгородскую городскую территориальную избирательную комиссию заявку на участие в муниципальном этапе олимпиады с указанием победителей школьного этапа олимпиады по категориям 7-</w:t>
      </w:r>
      <w:r w:rsidR="002D3372">
        <w:rPr>
          <w:sz w:val="28"/>
          <w:szCs w:val="28"/>
        </w:rPr>
        <w:t>1</w:t>
      </w:r>
      <w:r w:rsidRPr="004F1029">
        <w:rPr>
          <w:sz w:val="28"/>
          <w:szCs w:val="28"/>
        </w:rPr>
        <w:t>1-х классов</w:t>
      </w:r>
      <w:r w:rsidRPr="004F1029">
        <w:rPr>
          <w:rStyle w:val="ad"/>
          <w:color w:val="auto"/>
          <w:sz w:val="28"/>
          <w:szCs w:val="28"/>
          <w:u w:val="none"/>
        </w:rPr>
        <w:t xml:space="preserve"> в соответствии с приложением №2 к настоящему Положению</w:t>
      </w:r>
      <w:r w:rsidRPr="004F1029">
        <w:rPr>
          <w:sz w:val="28"/>
          <w:szCs w:val="28"/>
        </w:rPr>
        <w:t>.</w:t>
      </w:r>
    </w:p>
    <w:p w14:paraId="62344235" w14:textId="1EE074CF" w:rsidR="000A7894" w:rsidRPr="004F1029" w:rsidRDefault="000A7894" w:rsidP="000A7894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3</w:t>
      </w:r>
      <w:r w:rsidRPr="004F1029">
        <w:rPr>
          <w:sz w:val="28"/>
          <w:szCs w:val="28"/>
        </w:rPr>
        <w:t>. Задания муниципального этап</w:t>
      </w:r>
      <w:r w:rsidR="006E6788" w:rsidRPr="004F1029">
        <w:rPr>
          <w:sz w:val="28"/>
          <w:szCs w:val="28"/>
        </w:rPr>
        <w:t>а</w:t>
      </w:r>
      <w:r w:rsidRPr="004F1029">
        <w:rPr>
          <w:sz w:val="28"/>
          <w:szCs w:val="28"/>
        </w:rPr>
        <w:t xml:space="preserve"> олимпиады для учащихся 9-11-х включают </w:t>
      </w:r>
      <w:r w:rsidR="006224EE" w:rsidRPr="004F1029">
        <w:rPr>
          <w:sz w:val="28"/>
          <w:szCs w:val="28"/>
        </w:rPr>
        <w:t>20 тестовых вопросов и написание эссе (творческое задание) по актуальным вопросам избирательного права и избирательного процесса</w:t>
      </w:r>
      <w:r w:rsidRPr="004F1029">
        <w:rPr>
          <w:sz w:val="28"/>
          <w:szCs w:val="28"/>
        </w:rPr>
        <w:t>.</w:t>
      </w:r>
    </w:p>
    <w:p w14:paraId="09DCCE9D" w14:textId="5E1CE3F6" w:rsidR="00D51A18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4</w:t>
      </w:r>
      <w:r w:rsidRPr="004F1029">
        <w:rPr>
          <w:sz w:val="28"/>
          <w:szCs w:val="28"/>
        </w:rPr>
        <w:t xml:space="preserve">. По итогам муниципального этапа олимпиады </w:t>
      </w:r>
      <w:r w:rsidR="0056231C" w:rsidRPr="004F1029">
        <w:rPr>
          <w:sz w:val="28"/>
          <w:szCs w:val="28"/>
        </w:rPr>
        <w:t>Белгородская городская территориальная избирательная комиссия</w:t>
      </w:r>
      <w:r w:rsidRPr="004F1029">
        <w:rPr>
          <w:sz w:val="28"/>
          <w:szCs w:val="28"/>
        </w:rPr>
        <w:t xml:space="preserve"> составляет ранжированный список победителей, призеров и участников по мере убывания набранных баллов по каждой </w:t>
      </w:r>
      <w:r w:rsidR="00725C1D">
        <w:rPr>
          <w:sz w:val="28"/>
          <w:szCs w:val="28"/>
        </w:rPr>
        <w:t xml:space="preserve">возрастной </w:t>
      </w:r>
      <w:r w:rsidRPr="004F1029">
        <w:rPr>
          <w:sz w:val="28"/>
          <w:szCs w:val="28"/>
        </w:rPr>
        <w:t xml:space="preserve">категории участников </w:t>
      </w:r>
      <w:r w:rsidR="005B21CB" w:rsidRPr="004F1029">
        <w:rPr>
          <w:sz w:val="28"/>
          <w:szCs w:val="28"/>
        </w:rPr>
        <w:t>олимпиады</w:t>
      </w:r>
      <w:r w:rsidRPr="004F1029">
        <w:rPr>
          <w:sz w:val="28"/>
          <w:szCs w:val="28"/>
        </w:rPr>
        <w:t xml:space="preserve">. Список победителей, призеров и участников </w:t>
      </w:r>
      <w:r w:rsidR="005B21CB" w:rsidRPr="004F1029">
        <w:rPr>
          <w:sz w:val="28"/>
          <w:szCs w:val="28"/>
        </w:rPr>
        <w:t xml:space="preserve">олимпиады </w:t>
      </w:r>
      <w:r w:rsidRPr="004F1029">
        <w:rPr>
          <w:sz w:val="28"/>
          <w:szCs w:val="28"/>
        </w:rPr>
        <w:t xml:space="preserve">размещается в разделе </w:t>
      </w:r>
      <w:r w:rsidR="006E6788" w:rsidRPr="004F1029">
        <w:rPr>
          <w:sz w:val="28"/>
          <w:szCs w:val="28"/>
        </w:rPr>
        <w:t>«</w:t>
      </w:r>
      <w:r w:rsidR="0056231C" w:rsidRPr="004F1029">
        <w:rPr>
          <w:sz w:val="28"/>
          <w:szCs w:val="28"/>
        </w:rPr>
        <w:t>Белгородск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городск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территориальн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избирательн</w:t>
      </w:r>
      <w:r w:rsidR="006E6788" w:rsidRPr="004F1029">
        <w:rPr>
          <w:sz w:val="28"/>
          <w:szCs w:val="28"/>
        </w:rPr>
        <w:t>ая</w:t>
      </w:r>
      <w:r w:rsidR="0056231C" w:rsidRPr="004F1029">
        <w:rPr>
          <w:sz w:val="28"/>
          <w:szCs w:val="28"/>
        </w:rPr>
        <w:t xml:space="preserve"> комисси</w:t>
      </w:r>
      <w:r w:rsidR="006E6788" w:rsidRPr="004F1029">
        <w:rPr>
          <w:sz w:val="28"/>
          <w:szCs w:val="28"/>
        </w:rPr>
        <w:t>я»</w:t>
      </w:r>
      <w:r w:rsidRPr="004F1029">
        <w:rPr>
          <w:sz w:val="28"/>
          <w:szCs w:val="28"/>
        </w:rPr>
        <w:t xml:space="preserve"> официального сайта </w:t>
      </w:r>
      <w:r w:rsidR="0056231C" w:rsidRPr="004F1029">
        <w:rPr>
          <w:sz w:val="28"/>
          <w:szCs w:val="28"/>
        </w:rPr>
        <w:t>Избирательной комиссии Белгородской области</w:t>
      </w:r>
      <w:r w:rsidRPr="004F1029">
        <w:rPr>
          <w:sz w:val="28"/>
          <w:szCs w:val="28"/>
        </w:rPr>
        <w:t>, на официальном сайте управления образования администрации города Белгорода в информационно-телекоммуникационной сети «Интернет».</w:t>
      </w:r>
    </w:p>
    <w:p w14:paraId="3EFC9EDC" w14:textId="27B53E7C" w:rsidR="007C304E" w:rsidRPr="004F1029" w:rsidRDefault="007C304E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5</w:t>
      </w:r>
      <w:r w:rsidRPr="004F1029">
        <w:rPr>
          <w:sz w:val="28"/>
          <w:szCs w:val="28"/>
        </w:rPr>
        <w:t xml:space="preserve">. </w:t>
      </w:r>
      <w:r w:rsidRPr="007C304E">
        <w:rPr>
          <w:sz w:val="28"/>
          <w:szCs w:val="28"/>
        </w:rPr>
        <w:t>Победители и призеры олимпиады награждаются дипломами и памятными сувенирами.</w:t>
      </w:r>
    </w:p>
    <w:p w14:paraId="76EF0AF7" w14:textId="5C18D01F" w:rsidR="00D51A18" w:rsidRPr="004F1029" w:rsidRDefault="007C304E" w:rsidP="00D51A18">
      <w:pPr>
        <w:ind w:firstLine="708"/>
        <w:jc w:val="both"/>
        <w:rPr>
          <w:sz w:val="28"/>
          <w:szCs w:val="28"/>
        </w:rPr>
      </w:pPr>
      <w:bookmarkStart w:id="3" w:name="_Hlk146617757"/>
      <w:r w:rsidRPr="004F1029">
        <w:rPr>
          <w:sz w:val="28"/>
          <w:szCs w:val="28"/>
        </w:rPr>
        <w:t>3.1</w:t>
      </w:r>
      <w:r w:rsidR="00725C1D">
        <w:rPr>
          <w:sz w:val="28"/>
          <w:szCs w:val="28"/>
        </w:rPr>
        <w:t>6</w:t>
      </w:r>
      <w:r w:rsidRPr="004F1029">
        <w:rPr>
          <w:sz w:val="28"/>
          <w:szCs w:val="28"/>
        </w:rPr>
        <w:t xml:space="preserve">. </w:t>
      </w:r>
      <w:r w:rsidR="00D51A18" w:rsidRPr="004F1029">
        <w:rPr>
          <w:sz w:val="28"/>
          <w:szCs w:val="28"/>
        </w:rPr>
        <w:t xml:space="preserve">Список победителей </w:t>
      </w:r>
      <w:r w:rsidR="00E60C1B" w:rsidRPr="004F1029">
        <w:rPr>
          <w:sz w:val="28"/>
          <w:szCs w:val="28"/>
        </w:rPr>
        <w:t xml:space="preserve">муниципального этапа </w:t>
      </w:r>
      <w:r w:rsidR="005B21CB" w:rsidRPr="004F1029">
        <w:rPr>
          <w:sz w:val="28"/>
          <w:szCs w:val="28"/>
        </w:rPr>
        <w:t xml:space="preserve">олимпиады </w:t>
      </w:r>
      <w:r w:rsidR="00D51A18" w:rsidRPr="004F1029">
        <w:rPr>
          <w:sz w:val="28"/>
          <w:szCs w:val="28"/>
        </w:rPr>
        <w:t>по категори</w:t>
      </w:r>
      <w:r w:rsidR="002C193D" w:rsidRPr="004F1029">
        <w:rPr>
          <w:sz w:val="28"/>
          <w:szCs w:val="28"/>
        </w:rPr>
        <w:t>ям 10-х и 11-х классов</w:t>
      </w:r>
      <w:r w:rsidR="00D51A18" w:rsidRPr="004F1029">
        <w:rPr>
          <w:sz w:val="28"/>
          <w:szCs w:val="28"/>
        </w:rPr>
        <w:t xml:space="preserve"> направляется </w:t>
      </w:r>
      <w:r w:rsidR="0056231C" w:rsidRPr="004F1029">
        <w:rPr>
          <w:sz w:val="28"/>
          <w:szCs w:val="28"/>
        </w:rPr>
        <w:t>Белгородской городской территориальной избирательной комиссией</w:t>
      </w:r>
      <w:bookmarkEnd w:id="3"/>
      <w:r w:rsidR="00D51A18" w:rsidRPr="004F1029">
        <w:rPr>
          <w:sz w:val="28"/>
          <w:szCs w:val="28"/>
        </w:rPr>
        <w:t xml:space="preserve"> </w:t>
      </w:r>
      <w:r w:rsidR="00563ECC" w:rsidRPr="004F1029">
        <w:rPr>
          <w:sz w:val="28"/>
          <w:szCs w:val="28"/>
        </w:rPr>
        <w:t xml:space="preserve">в </w:t>
      </w:r>
      <w:r w:rsidR="00D51A18" w:rsidRPr="004F1029">
        <w:rPr>
          <w:sz w:val="28"/>
          <w:szCs w:val="28"/>
        </w:rPr>
        <w:t>Избирательн</w:t>
      </w:r>
      <w:r w:rsidR="00563ECC" w:rsidRPr="004F1029">
        <w:rPr>
          <w:sz w:val="28"/>
          <w:szCs w:val="28"/>
        </w:rPr>
        <w:t>ую</w:t>
      </w:r>
      <w:r w:rsidR="00D51A18" w:rsidRPr="004F1029">
        <w:rPr>
          <w:sz w:val="28"/>
          <w:szCs w:val="28"/>
        </w:rPr>
        <w:t xml:space="preserve"> комисси</w:t>
      </w:r>
      <w:r w:rsidR="00563ECC" w:rsidRPr="004F1029">
        <w:rPr>
          <w:sz w:val="28"/>
          <w:szCs w:val="28"/>
        </w:rPr>
        <w:t>ю</w:t>
      </w:r>
      <w:r w:rsidR="00D51A18" w:rsidRPr="004F1029">
        <w:rPr>
          <w:sz w:val="28"/>
          <w:szCs w:val="28"/>
        </w:rPr>
        <w:t xml:space="preserve"> Б</w:t>
      </w:r>
      <w:r w:rsidR="00060E7D" w:rsidRPr="004F1029">
        <w:rPr>
          <w:sz w:val="28"/>
          <w:szCs w:val="28"/>
        </w:rPr>
        <w:t xml:space="preserve">елгородской области не позднее </w:t>
      </w:r>
      <w:r w:rsidR="00E60C1B" w:rsidRPr="004F1029">
        <w:rPr>
          <w:sz w:val="28"/>
          <w:szCs w:val="28"/>
        </w:rPr>
        <w:t>2</w:t>
      </w:r>
      <w:r w:rsidR="00D51A18" w:rsidRPr="004F1029">
        <w:rPr>
          <w:color w:val="FF0000"/>
          <w:sz w:val="28"/>
          <w:szCs w:val="28"/>
        </w:rPr>
        <w:t xml:space="preserve"> </w:t>
      </w:r>
      <w:r w:rsidR="00D51A18" w:rsidRPr="004F1029">
        <w:rPr>
          <w:sz w:val="28"/>
          <w:szCs w:val="28"/>
        </w:rPr>
        <w:t xml:space="preserve">рабочих дней с даты проведения </w:t>
      </w:r>
      <w:r w:rsidR="00E60C1B" w:rsidRPr="004F1029">
        <w:rPr>
          <w:sz w:val="28"/>
          <w:szCs w:val="28"/>
        </w:rPr>
        <w:t xml:space="preserve">муниципального этапа </w:t>
      </w:r>
      <w:r w:rsidR="00D51A18" w:rsidRPr="004F1029">
        <w:rPr>
          <w:sz w:val="28"/>
          <w:szCs w:val="28"/>
        </w:rPr>
        <w:t xml:space="preserve">олимпиады и определения </w:t>
      </w:r>
      <w:r w:rsidR="009707EB" w:rsidRPr="004F1029">
        <w:rPr>
          <w:sz w:val="28"/>
          <w:szCs w:val="28"/>
        </w:rPr>
        <w:t xml:space="preserve">ее </w:t>
      </w:r>
      <w:r w:rsidR="00D51A18" w:rsidRPr="004F1029">
        <w:rPr>
          <w:sz w:val="28"/>
          <w:szCs w:val="28"/>
        </w:rPr>
        <w:t xml:space="preserve">победителей на </w:t>
      </w:r>
      <w:r w:rsidR="003D5F16" w:rsidRPr="004F1029">
        <w:rPr>
          <w:sz w:val="28"/>
          <w:szCs w:val="28"/>
        </w:rPr>
        <w:t xml:space="preserve">электронную </w:t>
      </w:r>
      <w:r w:rsidR="00D51A18" w:rsidRPr="004F1029">
        <w:rPr>
          <w:sz w:val="28"/>
          <w:szCs w:val="28"/>
        </w:rPr>
        <w:t xml:space="preserve">почту </w:t>
      </w:r>
      <w:hyperlink r:id="rId10" w:history="1">
        <w:r w:rsidR="00D51A18" w:rsidRPr="004F1029">
          <w:rPr>
            <w:rStyle w:val="ad"/>
            <w:color w:val="auto"/>
            <w:sz w:val="28"/>
            <w:szCs w:val="28"/>
          </w:rPr>
          <w:t>belizbircom@mail.ru</w:t>
        </w:r>
      </w:hyperlink>
      <w:r w:rsidR="00F1293A" w:rsidRPr="004F1029">
        <w:rPr>
          <w:rStyle w:val="ad"/>
          <w:color w:val="auto"/>
          <w:sz w:val="28"/>
          <w:szCs w:val="28"/>
          <w:u w:val="none"/>
        </w:rPr>
        <w:t xml:space="preserve"> </w:t>
      </w:r>
      <w:bookmarkStart w:id="4" w:name="_Hlk146618019"/>
      <w:r w:rsidR="00A42B16" w:rsidRPr="004F1029">
        <w:rPr>
          <w:rStyle w:val="ad"/>
          <w:color w:val="auto"/>
          <w:sz w:val="28"/>
          <w:szCs w:val="28"/>
          <w:u w:val="none"/>
        </w:rPr>
        <w:t>в соответствии с приложением №</w:t>
      </w:r>
      <w:r w:rsidR="00471B62" w:rsidRPr="004F1029">
        <w:rPr>
          <w:rStyle w:val="ad"/>
          <w:color w:val="auto"/>
          <w:sz w:val="28"/>
          <w:szCs w:val="28"/>
          <w:u w:val="none"/>
        </w:rPr>
        <w:t>4</w:t>
      </w:r>
      <w:r w:rsidR="00A42B16" w:rsidRPr="004F1029">
        <w:rPr>
          <w:rStyle w:val="ad"/>
          <w:color w:val="auto"/>
          <w:sz w:val="28"/>
          <w:szCs w:val="28"/>
          <w:u w:val="none"/>
        </w:rPr>
        <w:t xml:space="preserve"> к настоящему Положению</w:t>
      </w:r>
      <w:bookmarkEnd w:id="4"/>
      <w:r w:rsidR="00D51A18" w:rsidRPr="004F1029">
        <w:rPr>
          <w:sz w:val="28"/>
          <w:szCs w:val="28"/>
        </w:rPr>
        <w:t>.</w:t>
      </w:r>
    </w:p>
    <w:p w14:paraId="4B848CD5" w14:textId="5BC11990" w:rsidR="00D51A18" w:rsidRPr="004F1029" w:rsidRDefault="007C304E" w:rsidP="00D5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725C1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B0CBC" w:rsidRPr="004F1029">
        <w:rPr>
          <w:sz w:val="28"/>
          <w:szCs w:val="28"/>
        </w:rPr>
        <w:t xml:space="preserve">При проведении регионального этапа </w:t>
      </w:r>
      <w:r w:rsidR="00471B62" w:rsidRPr="004F1029">
        <w:rPr>
          <w:sz w:val="28"/>
          <w:szCs w:val="28"/>
        </w:rPr>
        <w:t xml:space="preserve">Всероссийской </w:t>
      </w:r>
      <w:r w:rsidR="006B0CBC" w:rsidRPr="004F1029">
        <w:rPr>
          <w:sz w:val="28"/>
          <w:szCs w:val="28"/>
        </w:rPr>
        <w:t xml:space="preserve">олимпиады </w:t>
      </w:r>
      <w:r w:rsidR="00710057" w:rsidRPr="004F1029">
        <w:rPr>
          <w:sz w:val="28"/>
          <w:szCs w:val="28"/>
        </w:rPr>
        <w:t xml:space="preserve">по вопросам избирательного права и избирательного процесса </w:t>
      </w:r>
      <w:r w:rsidR="006B0CBC" w:rsidRPr="004F1029">
        <w:rPr>
          <w:sz w:val="28"/>
          <w:szCs w:val="28"/>
        </w:rPr>
        <w:t>в очной форме</w:t>
      </w:r>
      <w:r w:rsidR="00D51A18" w:rsidRPr="004F1029">
        <w:rPr>
          <w:sz w:val="28"/>
          <w:szCs w:val="28"/>
        </w:rPr>
        <w:t xml:space="preserve"> </w:t>
      </w:r>
      <w:r w:rsidR="006B0CBC" w:rsidRPr="004F1029">
        <w:rPr>
          <w:sz w:val="28"/>
          <w:szCs w:val="28"/>
        </w:rPr>
        <w:t>р</w:t>
      </w:r>
      <w:r w:rsidR="00D51A18" w:rsidRPr="004F1029">
        <w:rPr>
          <w:sz w:val="28"/>
          <w:szCs w:val="28"/>
        </w:rPr>
        <w:t xml:space="preserve">уководитель команды </w:t>
      </w:r>
      <w:r w:rsidR="00A40C0A" w:rsidRPr="004F1029">
        <w:rPr>
          <w:sz w:val="28"/>
          <w:szCs w:val="28"/>
        </w:rPr>
        <w:t xml:space="preserve">участников </w:t>
      </w:r>
      <w:r w:rsidR="009707EB" w:rsidRPr="004F1029">
        <w:rPr>
          <w:sz w:val="28"/>
          <w:szCs w:val="28"/>
        </w:rPr>
        <w:t xml:space="preserve">города </w:t>
      </w:r>
      <w:r w:rsidR="006E6788" w:rsidRPr="004F1029">
        <w:rPr>
          <w:sz w:val="28"/>
          <w:szCs w:val="28"/>
        </w:rPr>
        <w:t xml:space="preserve">Белгорода </w:t>
      </w:r>
      <w:r w:rsidR="00D51A18" w:rsidRPr="004F1029">
        <w:rPr>
          <w:sz w:val="28"/>
          <w:szCs w:val="28"/>
        </w:rPr>
        <w:t xml:space="preserve">назначается нормативным актом управления образования администрации города Белгорода из числа опытных педагогических работников и несет полную ответственность за команду в пути следования к месту проведения олимпиады и обратно до места жительства, а также во время проведения </w:t>
      </w:r>
      <w:r w:rsidR="00A40C0A" w:rsidRPr="004F1029">
        <w:rPr>
          <w:sz w:val="28"/>
          <w:szCs w:val="28"/>
        </w:rPr>
        <w:t>р</w:t>
      </w:r>
      <w:r w:rsidR="00D51A18" w:rsidRPr="004F1029">
        <w:rPr>
          <w:sz w:val="28"/>
          <w:szCs w:val="28"/>
        </w:rPr>
        <w:t>егионально</w:t>
      </w:r>
      <w:r w:rsidR="00A40C0A" w:rsidRPr="004F1029">
        <w:rPr>
          <w:sz w:val="28"/>
          <w:szCs w:val="28"/>
        </w:rPr>
        <w:t xml:space="preserve">го этапа Всероссийской </w:t>
      </w:r>
      <w:r w:rsidR="00D51A18" w:rsidRPr="004F1029">
        <w:rPr>
          <w:sz w:val="28"/>
          <w:szCs w:val="28"/>
        </w:rPr>
        <w:t>олимпиады.</w:t>
      </w:r>
    </w:p>
    <w:p w14:paraId="61EFCA5E" w14:textId="77777777" w:rsidR="009A7C35" w:rsidRPr="004F1029" w:rsidRDefault="009A7C35" w:rsidP="00D51A18">
      <w:pPr>
        <w:ind w:firstLine="708"/>
        <w:jc w:val="both"/>
        <w:rPr>
          <w:sz w:val="28"/>
          <w:szCs w:val="28"/>
        </w:rPr>
      </w:pPr>
    </w:p>
    <w:p w14:paraId="18873D58" w14:textId="46606A2E" w:rsidR="00D51A18" w:rsidRPr="004F1029" w:rsidRDefault="00D51A18" w:rsidP="00D51A18">
      <w:pPr>
        <w:ind w:firstLine="708"/>
        <w:jc w:val="center"/>
        <w:rPr>
          <w:b/>
          <w:bCs/>
          <w:sz w:val="28"/>
          <w:szCs w:val="28"/>
        </w:rPr>
      </w:pPr>
      <w:r w:rsidRPr="004F1029">
        <w:rPr>
          <w:b/>
          <w:bCs/>
          <w:sz w:val="28"/>
          <w:szCs w:val="28"/>
        </w:rPr>
        <w:t xml:space="preserve">4. Порядок подведения итогов </w:t>
      </w:r>
      <w:r w:rsidR="005B21CB" w:rsidRPr="004F1029">
        <w:rPr>
          <w:b/>
          <w:bCs/>
          <w:sz w:val="28"/>
          <w:szCs w:val="28"/>
        </w:rPr>
        <w:t>олимпиады</w:t>
      </w:r>
      <w:r w:rsidR="003D5F16" w:rsidRPr="004F1029">
        <w:rPr>
          <w:b/>
          <w:bCs/>
          <w:sz w:val="28"/>
          <w:szCs w:val="28"/>
        </w:rPr>
        <w:t xml:space="preserve"> </w:t>
      </w:r>
    </w:p>
    <w:p w14:paraId="17491B35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</w:p>
    <w:p w14:paraId="6AA5899B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4.1. После выполнения тестов и олимпиадных заданий секретарем жюри шифруются авторы олимпиадных заданий. </w:t>
      </w:r>
    </w:p>
    <w:p w14:paraId="6B9CF8D7" w14:textId="7DA74B9B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Зашифрованные бланки с ответами передаются в </w:t>
      </w:r>
      <w:r w:rsidR="00686DD1" w:rsidRPr="004F1029">
        <w:rPr>
          <w:sz w:val="28"/>
          <w:szCs w:val="28"/>
        </w:rPr>
        <w:t>Белгородскую городскую территориальную избирательную комиссию</w:t>
      </w:r>
      <w:r w:rsidRPr="004F1029">
        <w:rPr>
          <w:sz w:val="28"/>
          <w:szCs w:val="28"/>
        </w:rPr>
        <w:t xml:space="preserve">, где на следующий день </w:t>
      </w:r>
      <w:r w:rsidR="00A47222" w:rsidRPr="004F1029">
        <w:rPr>
          <w:sz w:val="28"/>
          <w:szCs w:val="28"/>
        </w:rPr>
        <w:t>они проверяются</w:t>
      </w:r>
      <w:r w:rsidRPr="004F1029">
        <w:rPr>
          <w:sz w:val="28"/>
          <w:szCs w:val="28"/>
        </w:rPr>
        <w:t xml:space="preserve">, и по итогам проверки </w:t>
      </w:r>
      <w:r w:rsidR="00A47222" w:rsidRPr="004F1029">
        <w:rPr>
          <w:sz w:val="28"/>
          <w:szCs w:val="28"/>
        </w:rPr>
        <w:t xml:space="preserve">результаты </w:t>
      </w:r>
      <w:r w:rsidRPr="004F1029">
        <w:rPr>
          <w:sz w:val="28"/>
          <w:szCs w:val="28"/>
        </w:rPr>
        <w:t>в</w:t>
      </w:r>
      <w:r w:rsidR="00A47222" w:rsidRPr="004F1029">
        <w:rPr>
          <w:sz w:val="28"/>
          <w:szCs w:val="28"/>
        </w:rPr>
        <w:t>ы</w:t>
      </w:r>
      <w:r w:rsidRPr="004F1029">
        <w:rPr>
          <w:sz w:val="28"/>
          <w:szCs w:val="28"/>
        </w:rPr>
        <w:t>носятся на рассмотрение жюри и оргкомитета муниципального этапа олимпиады в порядке, установленном настоящим Положением.</w:t>
      </w:r>
    </w:p>
    <w:p w14:paraId="000341C7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4.2. Члены жюри за каждый правильный вариант ответа на тестовое задание учащихся 7-8-х классов начисляют 1 балл. </w:t>
      </w:r>
    </w:p>
    <w:p w14:paraId="408A3586" w14:textId="22D8F035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3</w:t>
      </w:r>
      <w:r w:rsidRPr="004F1029">
        <w:rPr>
          <w:sz w:val="28"/>
          <w:szCs w:val="28"/>
        </w:rPr>
        <w:t xml:space="preserve">. Члены жюри для учащихся 9-х, 10-х, 11-х классов за каждый правильный вариант ответа на тестовое задание начисляют один балл, за выполнение творческого задания </w:t>
      </w:r>
      <w:r w:rsidR="003767E1" w:rsidRPr="004F1029">
        <w:rPr>
          <w:sz w:val="28"/>
          <w:szCs w:val="28"/>
        </w:rPr>
        <w:t>(</w:t>
      </w:r>
      <w:r w:rsidR="002F2451" w:rsidRPr="004F1029">
        <w:rPr>
          <w:sz w:val="28"/>
          <w:szCs w:val="28"/>
        </w:rPr>
        <w:t>эссе</w:t>
      </w:r>
      <w:r w:rsidR="003767E1" w:rsidRPr="004F1029">
        <w:rPr>
          <w:sz w:val="28"/>
          <w:szCs w:val="28"/>
        </w:rPr>
        <w:t xml:space="preserve">) </w:t>
      </w:r>
      <w:r w:rsidRPr="004F1029">
        <w:rPr>
          <w:sz w:val="28"/>
          <w:szCs w:val="28"/>
        </w:rPr>
        <w:t>– от одного до пятнадцати баллов.</w:t>
      </w:r>
    </w:p>
    <w:p w14:paraId="4FCF16AC" w14:textId="77777777" w:rsidR="006224EE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Оценка эссе осуществляется по следующим критериям:</w:t>
      </w:r>
    </w:p>
    <w:p w14:paraId="56A59EEC" w14:textId="77777777" w:rsidR="006224EE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соответствие содержания эссе заявленной теме (до трех баллов);</w:t>
      </w:r>
    </w:p>
    <w:p w14:paraId="2ACEA6CB" w14:textId="77777777" w:rsidR="006224EE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грамотность (до трех баллов);</w:t>
      </w:r>
    </w:p>
    <w:p w14:paraId="54E1722B" w14:textId="77777777" w:rsidR="006224EE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последовательность и убедительность аргументации (до трех баллов);</w:t>
      </w:r>
    </w:p>
    <w:p w14:paraId="67E5ACD7" w14:textId="77777777" w:rsidR="006224EE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практическая направленность (до трех баллов);</w:t>
      </w:r>
    </w:p>
    <w:p w14:paraId="10A14D01" w14:textId="7124B069" w:rsidR="001F6ADC" w:rsidRPr="004F1029" w:rsidRDefault="006224EE" w:rsidP="006224EE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ссылка на нормативные правовые акты (до трех баллов).</w:t>
      </w:r>
    </w:p>
    <w:p w14:paraId="1713D371" w14:textId="1C3C254B" w:rsidR="00D51A18" w:rsidRPr="004F1029" w:rsidRDefault="00D51A18" w:rsidP="001F6ADC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4</w:t>
      </w:r>
      <w:r w:rsidRPr="004F1029">
        <w:rPr>
          <w:sz w:val="28"/>
          <w:szCs w:val="28"/>
        </w:rPr>
        <w:t>. Общий балл каждого участника олимпиады определяется исходя из суммирования всех оценок</w:t>
      </w:r>
      <w:r w:rsidR="006E6788" w:rsidRPr="004F1029">
        <w:rPr>
          <w:sz w:val="28"/>
          <w:szCs w:val="28"/>
        </w:rPr>
        <w:t>,</w:t>
      </w:r>
      <w:r w:rsidRPr="004F1029">
        <w:rPr>
          <w:sz w:val="28"/>
          <w:szCs w:val="28"/>
        </w:rPr>
        <w:t xml:space="preserve"> выставленных жюри по итогам проверки каждого конкурного задания.</w:t>
      </w:r>
    </w:p>
    <w:p w14:paraId="6EA352BD" w14:textId="2D4CD028" w:rsidR="00686DD1" w:rsidRPr="004F1029" w:rsidRDefault="00686DD1" w:rsidP="00686DD1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5</w:t>
      </w:r>
      <w:r w:rsidRPr="004F1029">
        <w:rPr>
          <w:sz w:val="28"/>
          <w:szCs w:val="28"/>
        </w:rPr>
        <w:t>. После проверки тестовых и творческих заданий олимпиады жюри подводит предварительные результаты олимпиады, составляет ранжированный список победителей, призеров и участников по мере убывания набранных баллов по каждой категории участников олимпиады и открытым голосованием определяет победителей во всех возрастных категориях.</w:t>
      </w:r>
    </w:p>
    <w:p w14:paraId="0AAA21D0" w14:textId="67CE881D" w:rsidR="00686DD1" w:rsidRPr="004F1029" w:rsidRDefault="00686DD1" w:rsidP="00686DD1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Результаты голосования и решение жюри заносятся в протокол. Ранжированный список победителей, призеров и участников по мере убывания набранных баллов по каждой категории участников олимпиады передается в оргкомитет олимпиады и размещается на следующий день после подведения предварительных результатов </w:t>
      </w:r>
      <w:r w:rsidR="00625688" w:rsidRPr="00625688">
        <w:rPr>
          <w:sz w:val="28"/>
          <w:szCs w:val="28"/>
        </w:rPr>
        <w:t xml:space="preserve">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</w:t>
      </w:r>
      <w:r w:rsidR="00625688" w:rsidRPr="00625688">
        <w:rPr>
          <w:sz w:val="28"/>
          <w:szCs w:val="28"/>
        </w:rPr>
        <w:lastRenderedPageBreak/>
        <w:t>самоуправления города Белгорода</w:t>
      </w:r>
      <w:r w:rsidR="00625688">
        <w:rPr>
          <w:sz w:val="28"/>
          <w:szCs w:val="28"/>
        </w:rPr>
        <w:t xml:space="preserve">, </w:t>
      </w:r>
      <w:r w:rsidR="0043607E" w:rsidRPr="004F1029">
        <w:rPr>
          <w:sz w:val="28"/>
          <w:szCs w:val="28"/>
        </w:rPr>
        <w:t xml:space="preserve"> управления образования администрации города Белгорода </w:t>
      </w:r>
      <w:r w:rsidR="006E6788" w:rsidRPr="004F1029">
        <w:rPr>
          <w:sz w:val="28"/>
          <w:szCs w:val="28"/>
        </w:rPr>
        <w:t xml:space="preserve">в информационно-телекоммуникационной </w:t>
      </w:r>
      <w:r w:rsidRPr="004F1029">
        <w:rPr>
          <w:sz w:val="28"/>
          <w:szCs w:val="28"/>
        </w:rPr>
        <w:t xml:space="preserve">сети </w:t>
      </w:r>
      <w:r w:rsidR="006E6788" w:rsidRPr="004F1029">
        <w:rPr>
          <w:sz w:val="28"/>
          <w:szCs w:val="28"/>
        </w:rPr>
        <w:t>«</w:t>
      </w:r>
      <w:r w:rsidRPr="004F1029">
        <w:rPr>
          <w:sz w:val="28"/>
          <w:szCs w:val="28"/>
        </w:rPr>
        <w:t>Интернет</w:t>
      </w:r>
      <w:r w:rsidR="006E6788" w:rsidRPr="004F1029">
        <w:rPr>
          <w:sz w:val="28"/>
          <w:szCs w:val="28"/>
        </w:rPr>
        <w:t>»</w:t>
      </w:r>
      <w:r w:rsidRPr="004F1029">
        <w:rPr>
          <w:sz w:val="28"/>
          <w:szCs w:val="28"/>
        </w:rPr>
        <w:t>.</w:t>
      </w:r>
    </w:p>
    <w:p w14:paraId="3BDFD37F" w14:textId="33199F3D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6</w:t>
      </w:r>
      <w:r w:rsidRPr="004F1029">
        <w:rPr>
          <w:sz w:val="28"/>
          <w:szCs w:val="28"/>
        </w:rPr>
        <w:t>. Победители и призеры олимпиады определяются следующим образом:</w:t>
      </w:r>
    </w:p>
    <w:p w14:paraId="14C18C0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- среди участников категории 7-8-х классов </w:t>
      </w:r>
      <w:r w:rsidR="004E4558" w:rsidRPr="004F1029">
        <w:rPr>
          <w:sz w:val="28"/>
          <w:szCs w:val="28"/>
        </w:rPr>
        <w:t>–</w:t>
      </w:r>
      <w:r w:rsidRPr="004F1029">
        <w:rPr>
          <w:sz w:val="28"/>
          <w:szCs w:val="28"/>
        </w:rPr>
        <w:t xml:space="preserve"> </w:t>
      </w:r>
      <w:r w:rsidR="004E4558" w:rsidRPr="004F1029">
        <w:rPr>
          <w:sz w:val="28"/>
          <w:szCs w:val="28"/>
        </w:rPr>
        <w:t xml:space="preserve">участники, </w:t>
      </w:r>
      <w:r w:rsidRPr="004F1029">
        <w:rPr>
          <w:sz w:val="28"/>
          <w:szCs w:val="28"/>
        </w:rPr>
        <w:t xml:space="preserve">набравшие </w:t>
      </w:r>
      <w:r w:rsidR="004E4558" w:rsidRPr="004F1029">
        <w:rPr>
          <w:sz w:val="28"/>
          <w:szCs w:val="28"/>
        </w:rPr>
        <w:t>наибольшее количество баллов</w:t>
      </w:r>
      <w:r w:rsidRPr="004F1029">
        <w:rPr>
          <w:sz w:val="28"/>
          <w:szCs w:val="28"/>
        </w:rPr>
        <w:t xml:space="preserve"> по результатам </w:t>
      </w:r>
      <w:r w:rsidR="00595260" w:rsidRPr="004F1029">
        <w:rPr>
          <w:sz w:val="28"/>
          <w:szCs w:val="28"/>
        </w:rPr>
        <w:t>тестовых заданий</w:t>
      </w:r>
      <w:r w:rsidRPr="004F1029">
        <w:rPr>
          <w:sz w:val="28"/>
          <w:szCs w:val="28"/>
        </w:rPr>
        <w:t>;</w:t>
      </w:r>
    </w:p>
    <w:p w14:paraId="60268B30" w14:textId="27909319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среди участников в каждой ка</w:t>
      </w:r>
      <w:r w:rsidR="00686DD1" w:rsidRPr="004F1029">
        <w:rPr>
          <w:sz w:val="28"/>
          <w:szCs w:val="28"/>
        </w:rPr>
        <w:t>тегории 9-х, 10-х, 11-х классов – участники,</w:t>
      </w:r>
      <w:r w:rsidRPr="004F1029">
        <w:rPr>
          <w:sz w:val="28"/>
          <w:szCs w:val="28"/>
        </w:rPr>
        <w:t xml:space="preserve"> набравшие </w:t>
      </w:r>
      <w:r w:rsidR="004E4558" w:rsidRPr="004F1029">
        <w:rPr>
          <w:sz w:val="28"/>
          <w:szCs w:val="28"/>
        </w:rPr>
        <w:t xml:space="preserve">наибольшее количество баллов </w:t>
      </w:r>
      <w:r w:rsidRPr="004F1029">
        <w:rPr>
          <w:sz w:val="28"/>
          <w:szCs w:val="28"/>
        </w:rPr>
        <w:t xml:space="preserve">по результатам тестовых заданий и </w:t>
      </w:r>
      <w:r w:rsidR="002F2451" w:rsidRPr="004F1029">
        <w:rPr>
          <w:sz w:val="28"/>
          <w:szCs w:val="28"/>
        </w:rPr>
        <w:t>эссе</w:t>
      </w:r>
      <w:r w:rsidRPr="004F1029">
        <w:rPr>
          <w:sz w:val="28"/>
          <w:szCs w:val="28"/>
        </w:rPr>
        <w:t>.</w:t>
      </w:r>
    </w:p>
    <w:p w14:paraId="41B6A0AE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Поощрительные </w:t>
      </w:r>
      <w:r w:rsidR="007D376D" w:rsidRPr="004F1029">
        <w:rPr>
          <w:sz w:val="28"/>
          <w:szCs w:val="28"/>
        </w:rPr>
        <w:t>места присуждаются</w:t>
      </w:r>
      <w:r w:rsidRPr="004F1029">
        <w:rPr>
          <w:sz w:val="28"/>
          <w:szCs w:val="28"/>
        </w:rPr>
        <w:t xml:space="preserve"> </w:t>
      </w:r>
      <w:r w:rsidR="004E4558" w:rsidRPr="004F1029">
        <w:rPr>
          <w:sz w:val="28"/>
          <w:szCs w:val="28"/>
        </w:rPr>
        <w:t xml:space="preserve">двум </w:t>
      </w:r>
      <w:r w:rsidRPr="004F1029">
        <w:rPr>
          <w:sz w:val="28"/>
          <w:szCs w:val="28"/>
        </w:rPr>
        <w:t>участникам в каж</w:t>
      </w:r>
      <w:r w:rsidR="004E4558" w:rsidRPr="004F1029">
        <w:rPr>
          <w:sz w:val="28"/>
          <w:szCs w:val="28"/>
        </w:rPr>
        <w:t>дой категории классов согласно ранжированному списку</w:t>
      </w:r>
      <w:r w:rsidRPr="004F1029">
        <w:rPr>
          <w:sz w:val="28"/>
          <w:szCs w:val="28"/>
        </w:rPr>
        <w:t>.</w:t>
      </w:r>
    </w:p>
    <w:p w14:paraId="163F10CD" w14:textId="5D6A8F43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7</w:t>
      </w:r>
      <w:r w:rsidRPr="004F1029">
        <w:rPr>
          <w:sz w:val="28"/>
          <w:szCs w:val="28"/>
        </w:rPr>
        <w:t xml:space="preserve">. По </w:t>
      </w:r>
      <w:r w:rsidR="002B304C" w:rsidRPr="004F1029">
        <w:rPr>
          <w:sz w:val="28"/>
          <w:szCs w:val="28"/>
        </w:rPr>
        <w:t>предварительным</w:t>
      </w:r>
      <w:r w:rsidR="004E4558" w:rsidRPr="004F1029">
        <w:rPr>
          <w:sz w:val="28"/>
          <w:szCs w:val="28"/>
        </w:rPr>
        <w:t xml:space="preserve"> </w:t>
      </w:r>
      <w:r w:rsidR="002B304C" w:rsidRPr="004F1029">
        <w:rPr>
          <w:sz w:val="28"/>
          <w:szCs w:val="28"/>
        </w:rPr>
        <w:t>результат</w:t>
      </w:r>
      <w:r w:rsidR="004E4558" w:rsidRPr="004F1029">
        <w:rPr>
          <w:sz w:val="28"/>
          <w:szCs w:val="28"/>
        </w:rPr>
        <w:t>ам</w:t>
      </w:r>
      <w:r w:rsidR="002B304C" w:rsidRPr="004F1029">
        <w:rPr>
          <w:sz w:val="28"/>
          <w:szCs w:val="28"/>
        </w:rPr>
        <w:t xml:space="preserve"> </w:t>
      </w:r>
      <w:r w:rsidRPr="004F1029">
        <w:rPr>
          <w:sz w:val="28"/>
          <w:szCs w:val="28"/>
        </w:rPr>
        <w:t>олимпиады жюри дает разъяснения в случае подачи апелляции участниками муниципального этапа олимпиады и оргкомитет рассматривает возникшие конфликтные ситуации.</w:t>
      </w:r>
    </w:p>
    <w:p w14:paraId="0C7436EF" w14:textId="0DD5CD3F" w:rsidR="00D51A18" w:rsidRPr="004F1029" w:rsidRDefault="00D51A18" w:rsidP="00BA6C2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</w:t>
      </w:r>
      <w:r w:rsidR="00625688">
        <w:rPr>
          <w:sz w:val="28"/>
          <w:szCs w:val="28"/>
        </w:rPr>
        <w:t>8</w:t>
      </w:r>
      <w:r w:rsidRPr="004F1029">
        <w:rPr>
          <w:sz w:val="28"/>
          <w:szCs w:val="28"/>
        </w:rPr>
        <w:t xml:space="preserve">. На основании протокола жюри и по итогам рассмотрения оргкомитетом конфликтных ситуаций, возникших при проведении муниципального этапа олимпиады, </w:t>
      </w:r>
      <w:r w:rsidR="006E6788" w:rsidRPr="004F1029">
        <w:rPr>
          <w:sz w:val="28"/>
          <w:szCs w:val="28"/>
        </w:rPr>
        <w:t>Белгородская городская территориальная избирательная комиссия</w:t>
      </w:r>
      <w:r w:rsidRPr="004F1029">
        <w:rPr>
          <w:sz w:val="28"/>
          <w:szCs w:val="28"/>
        </w:rPr>
        <w:t xml:space="preserve"> своим постановлением </w:t>
      </w:r>
      <w:r w:rsidR="002B304C" w:rsidRPr="004F1029">
        <w:rPr>
          <w:sz w:val="28"/>
          <w:szCs w:val="28"/>
        </w:rPr>
        <w:t>утверждает окончательные результаты олимпиады</w:t>
      </w:r>
      <w:r w:rsidR="00BA6C28" w:rsidRPr="004F1029">
        <w:rPr>
          <w:sz w:val="28"/>
          <w:szCs w:val="28"/>
        </w:rPr>
        <w:t>.</w:t>
      </w:r>
      <w:r w:rsidR="002B304C" w:rsidRPr="004F1029">
        <w:rPr>
          <w:sz w:val="28"/>
          <w:szCs w:val="28"/>
        </w:rPr>
        <w:t xml:space="preserve">  </w:t>
      </w:r>
    </w:p>
    <w:p w14:paraId="616C139D" w14:textId="77777777" w:rsidR="002726D3" w:rsidRPr="004F1029" w:rsidRDefault="002726D3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4.10. Заседание жюри является правомочным, если в нем принимает участие большинство членов. Решение принимается большинством голосов от числа присутствующих на заседании членов жюри.</w:t>
      </w:r>
    </w:p>
    <w:p w14:paraId="0A394EFF" w14:textId="77777777" w:rsidR="002726D3" w:rsidRPr="004F1029" w:rsidRDefault="002726D3" w:rsidP="00D51A18">
      <w:pPr>
        <w:ind w:firstLine="708"/>
        <w:jc w:val="both"/>
        <w:rPr>
          <w:sz w:val="28"/>
          <w:szCs w:val="28"/>
        </w:rPr>
      </w:pPr>
    </w:p>
    <w:p w14:paraId="539841C3" w14:textId="77777777" w:rsidR="00D51A18" w:rsidRPr="004F1029" w:rsidRDefault="00D51A18" w:rsidP="00D51A18">
      <w:pPr>
        <w:jc w:val="center"/>
        <w:rPr>
          <w:b/>
          <w:sz w:val="28"/>
          <w:szCs w:val="28"/>
        </w:rPr>
      </w:pPr>
      <w:r w:rsidRPr="004F1029">
        <w:rPr>
          <w:b/>
          <w:sz w:val="28"/>
          <w:szCs w:val="28"/>
        </w:rPr>
        <w:t>5. Права участников, победителей и призеров олимпиады</w:t>
      </w:r>
    </w:p>
    <w:p w14:paraId="131FA75D" w14:textId="77777777" w:rsidR="00D51A18" w:rsidRPr="004F1029" w:rsidRDefault="00D51A18" w:rsidP="00D51A18">
      <w:pPr>
        <w:jc w:val="center"/>
        <w:rPr>
          <w:b/>
          <w:sz w:val="28"/>
          <w:szCs w:val="28"/>
        </w:rPr>
      </w:pPr>
    </w:p>
    <w:p w14:paraId="4064663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5.1. Во время проведения олимпиады участники олимпиады:</w:t>
      </w:r>
    </w:p>
    <w:p w14:paraId="66B308A0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должны соблюдать настоящее Положение и требования к проведению соответствующего этапа олимпиады;</w:t>
      </w:r>
    </w:p>
    <w:p w14:paraId="7D5ED37D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 должны следовать указаниям представителей организатора олимпиады;</w:t>
      </w:r>
    </w:p>
    <w:p w14:paraId="39E45BCB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не вправе общаться друг с другом, свободно перемещаться по аудитории;</w:t>
      </w:r>
    </w:p>
    <w:p w14:paraId="08A25E7B" w14:textId="77777777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>- вправе иметь справочные материалы, средства связи и электронно-вычислительную технику, разрешенные организаторами для использования во время проведения олимпиады.</w:t>
      </w:r>
    </w:p>
    <w:p w14:paraId="580F3F18" w14:textId="4D7DD290" w:rsidR="00D51A18" w:rsidRPr="004F1029" w:rsidRDefault="00D51A18" w:rsidP="00D51A18">
      <w:pPr>
        <w:ind w:firstLine="708"/>
        <w:jc w:val="both"/>
        <w:rPr>
          <w:sz w:val="28"/>
          <w:szCs w:val="28"/>
        </w:rPr>
      </w:pPr>
      <w:r w:rsidRPr="004F1029">
        <w:rPr>
          <w:sz w:val="28"/>
          <w:szCs w:val="28"/>
        </w:rPr>
        <w:t xml:space="preserve">5.2. Победители и призеры олимпиады в категориях </w:t>
      </w:r>
      <w:r w:rsidR="00F209DB" w:rsidRPr="004F1029">
        <w:rPr>
          <w:sz w:val="28"/>
          <w:szCs w:val="28"/>
        </w:rPr>
        <w:t>7</w:t>
      </w:r>
      <w:r w:rsidRPr="004F1029">
        <w:rPr>
          <w:sz w:val="28"/>
          <w:szCs w:val="28"/>
        </w:rPr>
        <w:t>-</w:t>
      </w:r>
      <w:r w:rsidR="0070571F" w:rsidRPr="004F1029">
        <w:rPr>
          <w:sz w:val="28"/>
          <w:szCs w:val="28"/>
        </w:rPr>
        <w:t>1</w:t>
      </w:r>
      <w:r w:rsidR="004C75EE" w:rsidRPr="004F1029">
        <w:rPr>
          <w:sz w:val="28"/>
          <w:szCs w:val="28"/>
        </w:rPr>
        <w:t>0</w:t>
      </w:r>
      <w:r w:rsidRPr="004F1029">
        <w:rPr>
          <w:sz w:val="28"/>
          <w:szCs w:val="28"/>
        </w:rPr>
        <w:t xml:space="preserve">-х классов получают право быть допущенными к участию в </w:t>
      </w:r>
      <w:r w:rsidR="0070571F" w:rsidRPr="004F1029">
        <w:rPr>
          <w:sz w:val="28"/>
          <w:szCs w:val="28"/>
        </w:rPr>
        <w:t>муниципа</w:t>
      </w:r>
      <w:r w:rsidRPr="004F1029">
        <w:rPr>
          <w:sz w:val="28"/>
          <w:szCs w:val="28"/>
        </w:rPr>
        <w:t>льно</w:t>
      </w:r>
      <w:r w:rsidR="00E47C31" w:rsidRPr="004F1029">
        <w:rPr>
          <w:sz w:val="28"/>
          <w:szCs w:val="28"/>
        </w:rPr>
        <w:t>м э</w:t>
      </w:r>
      <w:r w:rsidRPr="004F1029">
        <w:rPr>
          <w:sz w:val="28"/>
          <w:szCs w:val="28"/>
        </w:rPr>
        <w:t xml:space="preserve">тапе олимпиады в следующем учебном году, минуя </w:t>
      </w:r>
      <w:r w:rsidR="0070571F" w:rsidRPr="004F1029">
        <w:rPr>
          <w:sz w:val="28"/>
          <w:szCs w:val="28"/>
        </w:rPr>
        <w:t>школь</w:t>
      </w:r>
      <w:r w:rsidRPr="004F1029">
        <w:rPr>
          <w:sz w:val="28"/>
          <w:szCs w:val="28"/>
        </w:rPr>
        <w:t>ный этап, в случае, если они продолжают обучение в учреждениях, осуществляющих образовательную деятельность по образовательным программам основного и среднего общего образования.</w:t>
      </w:r>
    </w:p>
    <w:p w14:paraId="5BF44E37" w14:textId="77777777" w:rsidR="00D51A18" w:rsidRDefault="00D51A18" w:rsidP="00D51A18">
      <w:pPr>
        <w:ind w:firstLine="708"/>
        <w:jc w:val="both"/>
        <w:rPr>
          <w:sz w:val="28"/>
          <w:szCs w:val="28"/>
        </w:rPr>
      </w:pPr>
    </w:p>
    <w:p w14:paraId="46696D4C" w14:textId="5AC77ECB" w:rsidR="00E01919" w:rsidRPr="00253313" w:rsidRDefault="00E01919" w:rsidP="008A5666">
      <w:pPr>
        <w:jc w:val="center"/>
      </w:pPr>
      <w:r>
        <w:br w:type="page"/>
      </w:r>
      <w:r w:rsidR="008A5666">
        <w:lastRenderedPageBreak/>
        <w:t xml:space="preserve">                                                                       </w:t>
      </w:r>
      <w:r w:rsidR="00401A2E" w:rsidRPr="00253313">
        <w:t xml:space="preserve">Приложение №1 </w:t>
      </w:r>
    </w:p>
    <w:p w14:paraId="5592C3DD" w14:textId="2731FD00" w:rsidR="00401A2E" w:rsidRPr="001269A2" w:rsidRDefault="00401A2E" w:rsidP="00BF2376">
      <w:pPr>
        <w:ind w:left="4536"/>
        <w:jc w:val="center"/>
      </w:pPr>
      <w:r w:rsidRPr="001269A2">
        <w:t>к Положению</w:t>
      </w:r>
      <w:r w:rsidR="00E01919">
        <w:t xml:space="preserve"> </w:t>
      </w:r>
      <w:r w:rsidRPr="001269A2">
        <w:rPr>
          <w:bCs/>
        </w:rPr>
        <w:t xml:space="preserve">о проведении </w:t>
      </w:r>
      <w:bookmarkStart w:id="5" w:name="_Hlk175036944"/>
      <w:r w:rsidR="00A526A3" w:rsidRPr="00A526A3">
        <w:rPr>
          <w:bCs/>
        </w:rPr>
        <w:t>муниципальн</w:t>
      </w:r>
      <w:r w:rsidR="00A526A3">
        <w:rPr>
          <w:bCs/>
        </w:rPr>
        <w:t>ого</w:t>
      </w:r>
      <w:r w:rsidR="00A526A3" w:rsidRPr="00A526A3">
        <w:rPr>
          <w:bCs/>
        </w:rPr>
        <w:t xml:space="preserve"> этап</w:t>
      </w:r>
      <w:r w:rsidR="00A526A3">
        <w:rPr>
          <w:bCs/>
        </w:rPr>
        <w:t>а</w:t>
      </w:r>
      <w:r w:rsidR="00A526A3" w:rsidRPr="00A526A3">
        <w:rPr>
          <w:bCs/>
        </w:rPr>
        <w:t xml:space="preserve"> </w:t>
      </w:r>
      <w:bookmarkEnd w:id="5"/>
      <w:r w:rsidR="00126DA9" w:rsidRPr="00126DA9">
        <w:rPr>
          <w:bCs/>
        </w:rPr>
        <w:t xml:space="preserve">Всероссийской </w:t>
      </w:r>
      <w:r w:rsidRPr="001269A2">
        <w:rPr>
          <w:bCs/>
        </w:rPr>
        <w:t>олимпиады школьников по вопросам избирательного права и избирательного процесса</w:t>
      </w:r>
      <w:r w:rsidR="00253313">
        <w:rPr>
          <w:bCs/>
        </w:rPr>
        <w:t xml:space="preserve"> </w:t>
      </w:r>
      <w:r w:rsidR="00EF1C58" w:rsidRPr="00EF1C58">
        <w:rPr>
          <w:bCs/>
        </w:rPr>
        <w:t>в городе Белгороде</w:t>
      </w:r>
    </w:p>
    <w:p w14:paraId="42F9CC12" w14:textId="77777777" w:rsidR="00625688" w:rsidRDefault="00625688" w:rsidP="00625688">
      <w:pPr>
        <w:ind w:left="4536"/>
        <w:jc w:val="center"/>
        <w:rPr>
          <w:b/>
          <w:sz w:val="28"/>
          <w:szCs w:val="28"/>
        </w:rPr>
      </w:pPr>
    </w:p>
    <w:p w14:paraId="487E149A" w14:textId="674AFDDC" w:rsidR="00625688" w:rsidRDefault="00625688" w:rsidP="00625688">
      <w:pPr>
        <w:ind w:left="4536"/>
        <w:jc w:val="center"/>
        <w:rPr>
          <w:b/>
          <w:bCs/>
          <w:sz w:val="28"/>
          <w:szCs w:val="28"/>
        </w:rPr>
      </w:pPr>
      <w:r w:rsidRPr="004D23A0">
        <w:rPr>
          <w:b/>
          <w:sz w:val="28"/>
          <w:szCs w:val="28"/>
        </w:rPr>
        <w:t>В оргкомитет</w:t>
      </w:r>
      <w:r>
        <w:rPr>
          <w:b/>
          <w:sz w:val="28"/>
          <w:szCs w:val="28"/>
        </w:rPr>
        <w:t xml:space="preserve"> </w:t>
      </w:r>
      <w:r w:rsidRPr="00A526A3">
        <w:rPr>
          <w:b/>
          <w:sz w:val="28"/>
          <w:szCs w:val="28"/>
        </w:rPr>
        <w:t xml:space="preserve">муниципального этапа </w:t>
      </w:r>
      <w:r w:rsidRPr="00126DA9">
        <w:rPr>
          <w:b/>
          <w:sz w:val="28"/>
          <w:szCs w:val="28"/>
        </w:rPr>
        <w:t xml:space="preserve">Всероссийской </w:t>
      </w:r>
      <w:r w:rsidRPr="004D23A0">
        <w:rPr>
          <w:b/>
          <w:sz w:val="28"/>
          <w:szCs w:val="28"/>
        </w:rPr>
        <w:t>олимпиады школьников по вопросам избирательного права и избирательного процесса</w:t>
      </w:r>
      <w:r w:rsidRPr="004D23A0">
        <w:rPr>
          <w:b/>
          <w:bCs/>
          <w:sz w:val="28"/>
          <w:szCs w:val="28"/>
        </w:rPr>
        <w:t xml:space="preserve"> </w:t>
      </w:r>
    </w:p>
    <w:p w14:paraId="7A70EB85" w14:textId="7C37A375" w:rsidR="00401A2E" w:rsidRDefault="00625688" w:rsidP="00625688">
      <w:pPr>
        <w:pStyle w:val="31"/>
        <w:ind w:firstLine="4395"/>
      </w:pPr>
      <w:r>
        <w:rPr>
          <w:szCs w:val="28"/>
        </w:rPr>
        <w:t>в</w:t>
      </w:r>
      <w:r w:rsidRPr="004D23A0">
        <w:rPr>
          <w:szCs w:val="28"/>
        </w:rPr>
        <w:t xml:space="preserve"> городе Белгороде</w:t>
      </w:r>
    </w:p>
    <w:p w14:paraId="59083F48" w14:textId="77777777" w:rsidR="00253313" w:rsidRDefault="00253313" w:rsidP="00BF2376">
      <w:pPr>
        <w:pStyle w:val="31"/>
      </w:pPr>
    </w:p>
    <w:p w14:paraId="212D5ED2" w14:textId="77777777" w:rsidR="001D7D14" w:rsidRDefault="00401A2E" w:rsidP="00253313">
      <w:pPr>
        <w:pStyle w:val="31"/>
      </w:pPr>
      <w:r>
        <w:t xml:space="preserve">Образец </w:t>
      </w:r>
    </w:p>
    <w:p w14:paraId="758FE3F1" w14:textId="7A56FE1A" w:rsidR="00401A2E" w:rsidRPr="00253313" w:rsidRDefault="00401A2E" w:rsidP="00253313">
      <w:pPr>
        <w:pStyle w:val="31"/>
      </w:pPr>
      <w:r>
        <w:t xml:space="preserve">заявления </w:t>
      </w:r>
      <w:r w:rsidR="00253313">
        <w:t xml:space="preserve">на участие учащегося в </w:t>
      </w:r>
      <w:r w:rsidR="00A526A3" w:rsidRPr="00A526A3">
        <w:t>муниципальн</w:t>
      </w:r>
      <w:r w:rsidR="00A526A3">
        <w:t>ом</w:t>
      </w:r>
      <w:r w:rsidR="00A526A3" w:rsidRPr="00A526A3">
        <w:t xml:space="preserve"> этап</w:t>
      </w:r>
      <w:r w:rsidR="00A526A3">
        <w:t>е</w:t>
      </w:r>
      <w:r w:rsidR="00A526A3" w:rsidRPr="00A526A3">
        <w:t xml:space="preserve"> </w:t>
      </w:r>
      <w:r w:rsidR="00126DA9" w:rsidRPr="00126DA9">
        <w:t xml:space="preserve">Всероссийской </w:t>
      </w:r>
      <w:r w:rsidR="00E47C31" w:rsidRPr="00E47C31">
        <w:t>олимпиад</w:t>
      </w:r>
      <w:r w:rsidR="00A526A3">
        <w:t>ы</w:t>
      </w:r>
      <w:r w:rsidRPr="001269A2">
        <w:t xml:space="preserve"> школьников по вопросам избирательного права и избирательного процесса</w:t>
      </w:r>
      <w:r w:rsidR="00253313">
        <w:t xml:space="preserve"> </w:t>
      </w:r>
      <w:r w:rsidR="00FF4D64" w:rsidRPr="00253313">
        <w:t>в городе Белгороде</w:t>
      </w:r>
    </w:p>
    <w:p w14:paraId="2C288A90" w14:textId="77777777" w:rsidR="00401A2E" w:rsidRDefault="00401A2E" w:rsidP="00BF2376">
      <w:pPr>
        <w:pStyle w:val="31"/>
      </w:pPr>
    </w:p>
    <w:p w14:paraId="2A589373" w14:textId="77777777" w:rsidR="00401A2E" w:rsidRDefault="00401A2E" w:rsidP="00BF2376">
      <w:pPr>
        <w:jc w:val="both"/>
      </w:pPr>
    </w:p>
    <w:p w14:paraId="231D7427" w14:textId="77777777" w:rsidR="00401A2E" w:rsidRDefault="00401A2E" w:rsidP="00BF2376">
      <w:pPr>
        <w:jc w:val="both"/>
      </w:pPr>
    </w:p>
    <w:p w14:paraId="3BFDB9AF" w14:textId="77777777" w:rsidR="00401A2E" w:rsidRPr="00FF4D64" w:rsidRDefault="00401A2E" w:rsidP="00BF2376">
      <w:pPr>
        <w:tabs>
          <w:tab w:val="left" w:pos="4020"/>
        </w:tabs>
        <w:jc w:val="both"/>
        <w:rPr>
          <w:sz w:val="28"/>
          <w:szCs w:val="28"/>
        </w:rPr>
      </w:pPr>
      <w:r>
        <w:tab/>
      </w:r>
      <w:r w:rsidRPr="00FF4D64">
        <w:rPr>
          <w:sz w:val="28"/>
          <w:szCs w:val="28"/>
        </w:rPr>
        <w:t>Заявление</w:t>
      </w:r>
    </w:p>
    <w:p w14:paraId="0FC94D49" w14:textId="77777777" w:rsidR="00401A2E" w:rsidRDefault="00401A2E" w:rsidP="00BF2376">
      <w:pPr>
        <w:tabs>
          <w:tab w:val="left" w:pos="4020"/>
        </w:tabs>
        <w:jc w:val="both"/>
      </w:pPr>
    </w:p>
    <w:p w14:paraId="38A6B3C6" w14:textId="77777777" w:rsidR="00401A2E" w:rsidRPr="001E2F65" w:rsidRDefault="00401A2E" w:rsidP="00BF2376">
      <w:pPr>
        <w:tabs>
          <w:tab w:val="left" w:pos="4020"/>
        </w:tabs>
        <w:ind w:firstLine="709"/>
        <w:jc w:val="both"/>
        <w:rPr>
          <w:sz w:val="28"/>
        </w:rPr>
      </w:pPr>
      <w:r w:rsidRPr="001E2F65">
        <w:rPr>
          <w:sz w:val="28"/>
        </w:rPr>
        <w:t>Прошу допустить моего сына (подопечного)/ мою доч</w:t>
      </w:r>
      <w:r>
        <w:rPr>
          <w:sz w:val="28"/>
        </w:rPr>
        <w:t xml:space="preserve">ь (подопечную) </w:t>
      </w:r>
    </w:p>
    <w:p w14:paraId="048A0E65" w14:textId="4E3CAC1B" w:rsidR="00625688" w:rsidRDefault="00401A2E" w:rsidP="00BF2376">
      <w:pPr>
        <w:tabs>
          <w:tab w:val="left" w:pos="4020"/>
        </w:tabs>
        <w:jc w:val="both"/>
        <w:rPr>
          <w:sz w:val="28"/>
        </w:rPr>
      </w:pPr>
      <w:r w:rsidRPr="001E2F65">
        <w:rPr>
          <w:sz w:val="28"/>
        </w:rPr>
        <w:t>______________________________________________</w:t>
      </w:r>
      <w:r>
        <w:rPr>
          <w:sz w:val="28"/>
        </w:rPr>
        <w:t xml:space="preserve">____________________, учащегося </w:t>
      </w:r>
      <w:r w:rsidRPr="001E2F65">
        <w:rPr>
          <w:sz w:val="28"/>
        </w:rPr>
        <w:t>(</w:t>
      </w:r>
      <w:proofErr w:type="spellStart"/>
      <w:r w:rsidRPr="001E2F65">
        <w:rPr>
          <w:sz w:val="28"/>
        </w:rPr>
        <w:t>уюся</w:t>
      </w:r>
      <w:proofErr w:type="spellEnd"/>
      <w:r w:rsidRPr="001E2F65">
        <w:rPr>
          <w:sz w:val="28"/>
        </w:rPr>
        <w:t>) _______ класса _________________</w:t>
      </w:r>
      <w:r>
        <w:rPr>
          <w:sz w:val="28"/>
        </w:rPr>
        <w:t>__</w:t>
      </w:r>
      <w:r w:rsidR="00625688">
        <w:rPr>
          <w:sz w:val="28"/>
        </w:rPr>
        <w:t>__________________</w:t>
      </w:r>
    </w:p>
    <w:p w14:paraId="6E4B8CFE" w14:textId="29DE4A39" w:rsidR="00401A2E" w:rsidRPr="001E2F65" w:rsidRDefault="00625688" w:rsidP="00BF2376">
      <w:pPr>
        <w:tabs>
          <w:tab w:val="left" w:pos="402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401A2E">
        <w:rPr>
          <w:sz w:val="28"/>
        </w:rPr>
        <w:t xml:space="preserve"> (наименование образовательного</w:t>
      </w:r>
      <w:r w:rsidR="00401A2E" w:rsidRPr="001E2F65">
        <w:rPr>
          <w:sz w:val="28"/>
        </w:rPr>
        <w:t xml:space="preserve"> </w:t>
      </w:r>
      <w:r w:rsidR="00401A2E">
        <w:rPr>
          <w:sz w:val="28"/>
        </w:rPr>
        <w:t>учреждения</w:t>
      </w:r>
      <w:r w:rsidR="00401A2E" w:rsidRPr="001E2F65">
        <w:rPr>
          <w:sz w:val="28"/>
        </w:rPr>
        <w:t xml:space="preserve">) к участию в ________________ этапе </w:t>
      </w:r>
      <w:r w:rsidR="00126DA9" w:rsidRPr="00126DA9">
        <w:rPr>
          <w:sz w:val="28"/>
        </w:rPr>
        <w:t xml:space="preserve">Всероссийской </w:t>
      </w:r>
      <w:r w:rsidR="00E47C31" w:rsidRPr="00E47C31">
        <w:rPr>
          <w:sz w:val="28"/>
        </w:rPr>
        <w:t xml:space="preserve">олимпиады </w:t>
      </w:r>
      <w:r w:rsidR="00401A2E" w:rsidRPr="001E2F65">
        <w:rPr>
          <w:sz w:val="28"/>
        </w:rPr>
        <w:t xml:space="preserve">школьников по вопросам избирательного права и избирательного процесса </w:t>
      </w:r>
      <w:r w:rsidR="001C67C5" w:rsidRPr="001C67C5">
        <w:rPr>
          <w:sz w:val="28"/>
        </w:rPr>
        <w:t>в 202</w:t>
      </w:r>
      <w:r w:rsidR="006224EE">
        <w:rPr>
          <w:sz w:val="28"/>
        </w:rPr>
        <w:t>4</w:t>
      </w:r>
      <w:r w:rsidR="001C67C5" w:rsidRPr="001C67C5">
        <w:rPr>
          <w:sz w:val="28"/>
        </w:rPr>
        <w:t>/202</w:t>
      </w:r>
      <w:r w:rsidR="006224EE">
        <w:rPr>
          <w:sz w:val="28"/>
        </w:rPr>
        <w:t>5</w:t>
      </w:r>
      <w:r w:rsidR="00202F2A">
        <w:rPr>
          <w:sz w:val="28"/>
        </w:rPr>
        <w:t> </w:t>
      </w:r>
      <w:r w:rsidR="001C67C5" w:rsidRPr="001C67C5">
        <w:rPr>
          <w:sz w:val="28"/>
        </w:rPr>
        <w:t>учебном году</w:t>
      </w:r>
      <w:r w:rsidR="001C67C5">
        <w:rPr>
          <w:sz w:val="28"/>
        </w:rPr>
        <w:t xml:space="preserve"> </w:t>
      </w:r>
      <w:r w:rsidR="00401A2E" w:rsidRPr="001E2F65">
        <w:rPr>
          <w:sz w:val="28"/>
        </w:rPr>
        <w:t>в</w:t>
      </w:r>
      <w:r w:rsidR="00FF4D64">
        <w:rPr>
          <w:sz w:val="28"/>
        </w:rPr>
        <w:t xml:space="preserve"> городе Белгороде</w:t>
      </w:r>
      <w:r w:rsidR="00401A2E" w:rsidRPr="001E2F65">
        <w:rPr>
          <w:sz w:val="28"/>
        </w:rPr>
        <w:t>.</w:t>
      </w:r>
    </w:p>
    <w:p w14:paraId="636CD2D9" w14:textId="161B208B" w:rsidR="00401A2E" w:rsidRPr="001E2F65" w:rsidRDefault="00401A2E" w:rsidP="00BF2376">
      <w:pPr>
        <w:tabs>
          <w:tab w:val="left" w:pos="4020"/>
        </w:tabs>
        <w:ind w:firstLine="709"/>
        <w:jc w:val="both"/>
        <w:rPr>
          <w:sz w:val="28"/>
        </w:rPr>
      </w:pPr>
      <w:r w:rsidRPr="001E2F65">
        <w:rPr>
          <w:sz w:val="28"/>
        </w:rPr>
        <w:t xml:space="preserve">С Положением о проведении </w:t>
      </w:r>
      <w:r w:rsidR="00A526A3" w:rsidRPr="00A526A3">
        <w:rPr>
          <w:sz w:val="28"/>
        </w:rPr>
        <w:t>муниципальн</w:t>
      </w:r>
      <w:r w:rsidR="00A526A3">
        <w:rPr>
          <w:sz w:val="28"/>
        </w:rPr>
        <w:t>ого</w:t>
      </w:r>
      <w:r w:rsidR="00A526A3" w:rsidRPr="00A526A3">
        <w:rPr>
          <w:sz w:val="28"/>
        </w:rPr>
        <w:t xml:space="preserve"> этап</w:t>
      </w:r>
      <w:r w:rsidR="00A526A3">
        <w:rPr>
          <w:sz w:val="28"/>
        </w:rPr>
        <w:t>а</w:t>
      </w:r>
      <w:r w:rsidR="00A526A3" w:rsidRPr="00A526A3">
        <w:rPr>
          <w:sz w:val="28"/>
        </w:rPr>
        <w:t xml:space="preserve"> </w:t>
      </w:r>
      <w:r w:rsidR="00126DA9" w:rsidRPr="00126DA9">
        <w:rPr>
          <w:sz w:val="28"/>
        </w:rPr>
        <w:t xml:space="preserve">Всероссийской </w:t>
      </w:r>
      <w:r w:rsidR="00E47C31" w:rsidRPr="00E47C31">
        <w:rPr>
          <w:sz w:val="28"/>
        </w:rPr>
        <w:t>олимпиады</w:t>
      </w:r>
      <w:r w:rsidRPr="001E2F65">
        <w:rPr>
          <w:sz w:val="28"/>
        </w:rPr>
        <w:t xml:space="preserve"> школьников по вопросам избирательного права и избирательного процесса </w:t>
      </w:r>
      <w:r w:rsidR="00FF4D64" w:rsidRPr="00253313">
        <w:rPr>
          <w:sz w:val="28"/>
        </w:rPr>
        <w:t xml:space="preserve">в городе Белгороде </w:t>
      </w:r>
      <w:r w:rsidRPr="001E2F65">
        <w:rPr>
          <w:sz w:val="28"/>
        </w:rPr>
        <w:t>ознакомлен (а).</w:t>
      </w:r>
    </w:p>
    <w:p w14:paraId="60E1C24B" w14:textId="77777777" w:rsidR="00401A2E" w:rsidRPr="001E2F65" w:rsidRDefault="00401A2E" w:rsidP="00BF2376">
      <w:pPr>
        <w:tabs>
          <w:tab w:val="left" w:pos="4020"/>
        </w:tabs>
        <w:jc w:val="both"/>
        <w:rPr>
          <w:sz w:val="28"/>
        </w:rPr>
      </w:pPr>
    </w:p>
    <w:p w14:paraId="4FE7B3ED" w14:textId="77777777" w:rsidR="00401A2E" w:rsidRPr="001E2F65" w:rsidRDefault="00401A2E" w:rsidP="00BF2376">
      <w:pPr>
        <w:tabs>
          <w:tab w:val="left" w:pos="4020"/>
        </w:tabs>
        <w:jc w:val="both"/>
        <w:rPr>
          <w:sz w:val="28"/>
        </w:rPr>
      </w:pPr>
    </w:p>
    <w:p w14:paraId="06EE6E88" w14:textId="77777777" w:rsidR="00401A2E" w:rsidRPr="001E2F65" w:rsidRDefault="00401A2E" w:rsidP="00BF2376">
      <w:pPr>
        <w:tabs>
          <w:tab w:val="left" w:pos="4020"/>
        </w:tabs>
        <w:jc w:val="both"/>
        <w:rPr>
          <w:sz w:val="28"/>
        </w:rPr>
      </w:pPr>
      <w:r w:rsidRPr="001E2F65">
        <w:rPr>
          <w:sz w:val="28"/>
        </w:rPr>
        <w:t>Дата_______________</w:t>
      </w:r>
    </w:p>
    <w:p w14:paraId="04130C4F" w14:textId="77777777" w:rsidR="00401A2E" w:rsidRPr="001E2F65" w:rsidRDefault="00401A2E" w:rsidP="00BF2376">
      <w:pPr>
        <w:tabs>
          <w:tab w:val="left" w:pos="4020"/>
        </w:tabs>
        <w:jc w:val="both"/>
        <w:rPr>
          <w:sz w:val="28"/>
        </w:rPr>
      </w:pPr>
    </w:p>
    <w:p w14:paraId="69CBEF50" w14:textId="77777777" w:rsidR="00401A2E" w:rsidRPr="001E2F65" w:rsidRDefault="00401A2E" w:rsidP="00BF2376">
      <w:pPr>
        <w:tabs>
          <w:tab w:val="left" w:pos="4020"/>
        </w:tabs>
        <w:jc w:val="both"/>
        <w:rPr>
          <w:sz w:val="28"/>
        </w:rPr>
      </w:pPr>
      <w:r w:rsidRPr="001E2F65">
        <w:rPr>
          <w:sz w:val="28"/>
        </w:rPr>
        <w:t>Подпись______________</w:t>
      </w:r>
    </w:p>
    <w:p w14:paraId="4FA8CE3E" w14:textId="77777777" w:rsidR="00401A2E" w:rsidRPr="001E2F65" w:rsidRDefault="00401A2E" w:rsidP="00BF2376">
      <w:pPr>
        <w:jc w:val="both"/>
        <w:rPr>
          <w:sz w:val="28"/>
        </w:rPr>
      </w:pPr>
    </w:p>
    <w:p w14:paraId="19FCF5DF" w14:textId="77777777" w:rsidR="00401A2E" w:rsidRDefault="00401A2E" w:rsidP="00BF2376">
      <w:pPr>
        <w:jc w:val="both"/>
      </w:pPr>
    </w:p>
    <w:p w14:paraId="18711B38" w14:textId="77777777" w:rsidR="00401A2E" w:rsidRDefault="00401A2E" w:rsidP="00BF2376">
      <w:pPr>
        <w:jc w:val="both"/>
      </w:pPr>
    </w:p>
    <w:p w14:paraId="462DF774" w14:textId="77777777" w:rsidR="00401A2E" w:rsidRDefault="00401A2E" w:rsidP="00BF2376">
      <w:pPr>
        <w:jc w:val="both"/>
      </w:pPr>
    </w:p>
    <w:p w14:paraId="6C7AFB40" w14:textId="77777777" w:rsidR="00401A2E" w:rsidRDefault="00401A2E" w:rsidP="00BF2376">
      <w:pPr>
        <w:jc w:val="both"/>
      </w:pPr>
    </w:p>
    <w:p w14:paraId="4505A57C" w14:textId="77777777" w:rsidR="00401A2E" w:rsidRDefault="00401A2E" w:rsidP="00BF2376">
      <w:pPr>
        <w:jc w:val="both"/>
      </w:pPr>
    </w:p>
    <w:p w14:paraId="04AA5ACB" w14:textId="77777777" w:rsidR="00401A2E" w:rsidRDefault="00401A2E" w:rsidP="00BF2376">
      <w:pPr>
        <w:jc w:val="both"/>
      </w:pPr>
    </w:p>
    <w:p w14:paraId="1669E1EF" w14:textId="77777777" w:rsidR="00401A2E" w:rsidRDefault="00401A2E" w:rsidP="00BF2376">
      <w:pPr>
        <w:jc w:val="both"/>
      </w:pPr>
    </w:p>
    <w:p w14:paraId="770D4C89" w14:textId="77777777" w:rsidR="00401A2E" w:rsidRDefault="00401A2E" w:rsidP="00BF2376">
      <w:pPr>
        <w:jc w:val="both"/>
      </w:pPr>
    </w:p>
    <w:p w14:paraId="543E253F" w14:textId="77777777" w:rsidR="00401A2E" w:rsidRDefault="00401A2E" w:rsidP="00BF2376">
      <w:pPr>
        <w:jc w:val="both"/>
      </w:pPr>
    </w:p>
    <w:p w14:paraId="3B1367F4" w14:textId="77777777" w:rsidR="00A26AE7" w:rsidRPr="004D23A0" w:rsidRDefault="00EF4670" w:rsidP="00BF2376">
      <w:pPr>
        <w:ind w:left="4536"/>
        <w:jc w:val="center"/>
      </w:pPr>
      <w:r w:rsidRPr="004D23A0">
        <w:t>Приложение</w:t>
      </w:r>
      <w:r w:rsidR="00A26AE7" w:rsidRPr="004D23A0">
        <w:t xml:space="preserve"> №2</w:t>
      </w:r>
    </w:p>
    <w:p w14:paraId="7287DEC5" w14:textId="3475CD45" w:rsidR="00FF4D64" w:rsidRPr="004D23A0" w:rsidRDefault="00EF4670" w:rsidP="00FF4D64">
      <w:pPr>
        <w:ind w:left="4536"/>
        <w:jc w:val="center"/>
      </w:pPr>
      <w:r w:rsidRPr="004D23A0">
        <w:t xml:space="preserve"> к Положению</w:t>
      </w:r>
      <w:r w:rsidR="00A26AE7" w:rsidRPr="004D23A0">
        <w:t xml:space="preserve"> </w:t>
      </w:r>
      <w:r w:rsidRPr="004D23A0">
        <w:rPr>
          <w:bCs/>
        </w:rPr>
        <w:t>о</w:t>
      </w:r>
      <w:r w:rsidRPr="004D23A0">
        <w:rPr>
          <w:b/>
        </w:rPr>
        <w:t xml:space="preserve"> </w:t>
      </w:r>
      <w:r w:rsidRPr="004D23A0">
        <w:t xml:space="preserve">проведении </w:t>
      </w:r>
      <w:r w:rsidR="00A526A3" w:rsidRPr="00A526A3">
        <w:t xml:space="preserve">муниципального этапа </w:t>
      </w:r>
      <w:r w:rsidR="00126DA9" w:rsidRPr="00126DA9">
        <w:t xml:space="preserve">Всероссийской </w:t>
      </w:r>
      <w:r w:rsidR="00E47C31" w:rsidRPr="004D23A0">
        <w:t xml:space="preserve">олимпиады </w:t>
      </w:r>
      <w:r w:rsidRPr="004D23A0">
        <w:t>школьников по вопросам избирательного права и избирательного процесса</w:t>
      </w:r>
      <w:r w:rsidR="00FF4D64" w:rsidRPr="004D23A0">
        <w:rPr>
          <w:bCs/>
        </w:rPr>
        <w:t xml:space="preserve"> в городе Белгороде</w:t>
      </w:r>
    </w:p>
    <w:p w14:paraId="617A1151" w14:textId="77777777" w:rsidR="00EF4670" w:rsidRPr="004D23A0" w:rsidRDefault="00EF4670" w:rsidP="00BF2376">
      <w:pPr>
        <w:ind w:left="4536"/>
        <w:jc w:val="center"/>
        <w:rPr>
          <w:b/>
        </w:rPr>
      </w:pPr>
    </w:p>
    <w:p w14:paraId="22F7440B" w14:textId="77777777" w:rsidR="00EF4670" w:rsidRPr="004D23A0" w:rsidRDefault="00EF4670" w:rsidP="00BF2376">
      <w:pPr>
        <w:pStyle w:val="31"/>
        <w:ind w:left="4536"/>
        <w:rPr>
          <w:b w:val="0"/>
          <w:szCs w:val="28"/>
        </w:rPr>
      </w:pPr>
      <w:r w:rsidRPr="004D23A0">
        <w:br/>
      </w:r>
      <w:r w:rsidRPr="004D23A0">
        <w:rPr>
          <w:b w:val="0"/>
          <w:szCs w:val="28"/>
        </w:rPr>
        <w:t>ОБРАЗЕЦ ЗАЯВКИ</w:t>
      </w:r>
    </w:p>
    <w:p w14:paraId="02FA17E4" w14:textId="3853BA91" w:rsidR="00FF4D64" w:rsidRPr="004D23A0" w:rsidRDefault="00EF4670" w:rsidP="00FF4D64">
      <w:pPr>
        <w:ind w:left="4536"/>
        <w:jc w:val="center"/>
        <w:rPr>
          <w:b/>
          <w:bCs/>
          <w:sz w:val="28"/>
          <w:szCs w:val="28"/>
        </w:rPr>
      </w:pPr>
      <w:r w:rsidRPr="004D23A0">
        <w:rPr>
          <w:b/>
          <w:sz w:val="28"/>
          <w:szCs w:val="28"/>
        </w:rPr>
        <w:t>В оргкомитет</w:t>
      </w:r>
      <w:r w:rsidR="00702334">
        <w:rPr>
          <w:b/>
          <w:sz w:val="28"/>
          <w:szCs w:val="28"/>
        </w:rPr>
        <w:t xml:space="preserve"> </w:t>
      </w:r>
      <w:r w:rsidR="00A526A3" w:rsidRPr="00A526A3">
        <w:rPr>
          <w:b/>
          <w:sz w:val="28"/>
          <w:szCs w:val="28"/>
        </w:rPr>
        <w:t xml:space="preserve">муниципального этапа </w:t>
      </w:r>
      <w:r w:rsidR="00126DA9" w:rsidRPr="00126DA9">
        <w:rPr>
          <w:b/>
          <w:sz w:val="28"/>
          <w:szCs w:val="28"/>
        </w:rPr>
        <w:t xml:space="preserve">Всероссийской </w:t>
      </w:r>
      <w:r w:rsidR="00E47C31" w:rsidRPr="004D23A0">
        <w:rPr>
          <w:b/>
          <w:sz w:val="28"/>
          <w:szCs w:val="28"/>
        </w:rPr>
        <w:t xml:space="preserve">олимпиады </w:t>
      </w:r>
      <w:r w:rsidRPr="004D23A0">
        <w:rPr>
          <w:b/>
          <w:sz w:val="28"/>
          <w:szCs w:val="28"/>
        </w:rPr>
        <w:t>школьников по вопросам избирательного права и избирательного процесса</w:t>
      </w:r>
      <w:r w:rsidR="00FF4D64" w:rsidRPr="004D23A0">
        <w:rPr>
          <w:b/>
          <w:bCs/>
          <w:sz w:val="28"/>
          <w:szCs w:val="28"/>
        </w:rPr>
        <w:t xml:space="preserve"> </w:t>
      </w:r>
    </w:p>
    <w:p w14:paraId="4F733AA7" w14:textId="77777777" w:rsidR="00FF4D64" w:rsidRPr="004D23A0" w:rsidRDefault="00FF4D64" w:rsidP="00FF4D64">
      <w:pPr>
        <w:ind w:left="4536"/>
        <w:jc w:val="center"/>
        <w:rPr>
          <w:b/>
          <w:sz w:val="28"/>
          <w:szCs w:val="28"/>
        </w:rPr>
      </w:pPr>
      <w:r w:rsidRPr="004D23A0">
        <w:rPr>
          <w:b/>
          <w:bCs/>
          <w:sz w:val="28"/>
          <w:szCs w:val="28"/>
        </w:rPr>
        <w:t>в городе Белгороде</w:t>
      </w:r>
    </w:p>
    <w:p w14:paraId="129DF4AF" w14:textId="77777777" w:rsidR="00EF4670" w:rsidRPr="00FF4D64" w:rsidRDefault="00EF4670" w:rsidP="00BF2376">
      <w:pPr>
        <w:pStyle w:val="31"/>
        <w:ind w:left="4536"/>
        <w:rPr>
          <w:szCs w:val="28"/>
        </w:rPr>
      </w:pPr>
    </w:p>
    <w:p w14:paraId="50C0AA26" w14:textId="77777777" w:rsidR="00EF4670" w:rsidRDefault="00EF4670" w:rsidP="00BF2376">
      <w:pPr>
        <w:pStyle w:val="31"/>
        <w:ind w:left="4536"/>
        <w:jc w:val="both"/>
        <w:rPr>
          <w:szCs w:val="28"/>
        </w:rPr>
      </w:pPr>
    </w:p>
    <w:p w14:paraId="0A4C6613" w14:textId="77777777" w:rsidR="00EF4670" w:rsidRPr="00CA5A12" w:rsidRDefault="00EF4670" w:rsidP="00BF2376">
      <w:pPr>
        <w:pStyle w:val="31"/>
        <w:rPr>
          <w:szCs w:val="28"/>
        </w:rPr>
      </w:pPr>
      <w:r w:rsidRPr="00CA5A12">
        <w:rPr>
          <w:szCs w:val="28"/>
        </w:rPr>
        <w:t>ЗАЯВКА</w:t>
      </w:r>
    </w:p>
    <w:p w14:paraId="2FF49A74" w14:textId="77777777" w:rsidR="00EF4670" w:rsidRDefault="00EF4670" w:rsidP="00BF2376">
      <w:pPr>
        <w:pStyle w:val="31"/>
      </w:pPr>
    </w:p>
    <w:p w14:paraId="55D62CC8" w14:textId="2AA60A37" w:rsidR="00EF4670" w:rsidRPr="00142B0E" w:rsidRDefault="00EF4670" w:rsidP="00D563B7">
      <w:pPr>
        <w:pStyle w:val="aa"/>
        <w:spacing w:after="0"/>
        <w:ind w:firstLine="708"/>
        <w:jc w:val="both"/>
        <w:rPr>
          <w:sz w:val="27"/>
          <w:szCs w:val="27"/>
        </w:rPr>
      </w:pPr>
      <w:r w:rsidRPr="00665320">
        <w:rPr>
          <w:sz w:val="28"/>
          <w:szCs w:val="28"/>
        </w:rPr>
        <w:t xml:space="preserve">По итогам школьного этапа </w:t>
      </w:r>
      <w:r w:rsidR="00126DA9" w:rsidRPr="00126DA9">
        <w:rPr>
          <w:sz w:val="28"/>
          <w:szCs w:val="28"/>
        </w:rPr>
        <w:t xml:space="preserve">Всероссийской </w:t>
      </w:r>
      <w:r w:rsidR="00E47C31" w:rsidRPr="00665320">
        <w:rPr>
          <w:sz w:val="28"/>
          <w:szCs w:val="28"/>
        </w:rPr>
        <w:t xml:space="preserve">олимпиады </w:t>
      </w:r>
      <w:r w:rsidRPr="00665320">
        <w:rPr>
          <w:sz w:val="28"/>
          <w:szCs w:val="28"/>
        </w:rPr>
        <w:t xml:space="preserve">школьников по вопросам избирательного права и избирательного процесса </w:t>
      </w:r>
      <w:r w:rsidR="00FF4D64" w:rsidRPr="00665320">
        <w:rPr>
          <w:sz w:val="28"/>
          <w:szCs w:val="28"/>
        </w:rPr>
        <w:t xml:space="preserve">в городе Белгороде </w:t>
      </w:r>
      <w:r w:rsidRPr="00665320">
        <w:rPr>
          <w:sz w:val="28"/>
          <w:szCs w:val="28"/>
        </w:rPr>
        <w:t>оргкомитет школьного этапа</w:t>
      </w:r>
      <w:r w:rsidRPr="00142B0E">
        <w:rPr>
          <w:sz w:val="27"/>
          <w:szCs w:val="27"/>
        </w:rPr>
        <w:t xml:space="preserve"> _________________________________  </w:t>
      </w:r>
    </w:p>
    <w:p w14:paraId="1480C9ED" w14:textId="435CF2AF" w:rsidR="00EF4670" w:rsidRPr="00142B0E" w:rsidRDefault="00EF4670" w:rsidP="00BF2376">
      <w:pPr>
        <w:pStyle w:val="aa"/>
        <w:spacing w:after="0"/>
        <w:jc w:val="center"/>
        <w:rPr>
          <w:i/>
          <w:szCs w:val="20"/>
        </w:rPr>
      </w:pPr>
      <w:r>
        <w:rPr>
          <w:sz w:val="27"/>
          <w:szCs w:val="27"/>
        </w:rPr>
        <w:t>____</w:t>
      </w:r>
      <w:r w:rsidRPr="00142B0E">
        <w:rPr>
          <w:sz w:val="27"/>
          <w:szCs w:val="27"/>
        </w:rPr>
        <w:t>____________________________________</w:t>
      </w:r>
      <w:r>
        <w:rPr>
          <w:sz w:val="27"/>
          <w:szCs w:val="27"/>
        </w:rPr>
        <w:t>____________________________</w:t>
      </w:r>
      <w:r w:rsidR="00D563B7">
        <w:rPr>
          <w:sz w:val="27"/>
          <w:szCs w:val="27"/>
        </w:rPr>
        <w:t>_</w:t>
      </w:r>
      <w:r w:rsidRPr="00142B0E">
        <w:rPr>
          <w:sz w:val="27"/>
          <w:szCs w:val="27"/>
        </w:rPr>
        <w:t xml:space="preserve"> (</w:t>
      </w:r>
      <w:r w:rsidRPr="00142B0E">
        <w:rPr>
          <w:i/>
          <w:szCs w:val="20"/>
        </w:rPr>
        <w:t>наименование</w:t>
      </w:r>
      <w:r w:rsidRPr="00142B0E">
        <w:rPr>
          <w:i/>
          <w:iCs/>
          <w:szCs w:val="20"/>
        </w:rPr>
        <w:t xml:space="preserve"> общеобразовательного учреждения</w:t>
      </w:r>
      <w:r w:rsidR="0008587F">
        <w:rPr>
          <w:i/>
          <w:iCs/>
          <w:szCs w:val="20"/>
        </w:rPr>
        <w:t>, телефон</w:t>
      </w:r>
      <w:r w:rsidRPr="00142B0E">
        <w:rPr>
          <w:i/>
          <w:szCs w:val="20"/>
        </w:rPr>
        <w:t>)</w:t>
      </w:r>
    </w:p>
    <w:p w14:paraId="2BCF57B3" w14:textId="13FE9C94" w:rsidR="00EF4670" w:rsidRPr="00665320" w:rsidRDefault="00EF4670" w:rsidP="00BF2376">
      <w:pPr>
        <w:pStyle w:val="aa"/>
        <w:tabs>
          <w:tab w:val="left" w:pos="5760"/>
        </w:tabs>
        <w:spacing w:after="0"/>
        <w:jc w:val="both"/>
        <w:rPr>
          <w:sz w:val="28"/>
          <w:szCs w:val="28"/>
        </w:rPr>
      </w:pPr>
      <w:r w:rsidRPr="00665320">
        <w:rPr>
          <w:sz w:val="28"/>
          <w:szCs w:val="28"/>
        </w:rPr>
        <w:t xml:space="preserve">направляет следующих победителей на муниципальный этап </w:t>
      </w:r>
      <w:r w:rsidR="007B4C21" w:rsidRPr="007B4C21">
        <w:rPr>
          <w:sz w:val="28"/>
          <w:szCs w:val="28"/>
        </w:rPr>
        <w:t xml:space="preserve">Всероссийской </w:t>
      </w:r>
      <w:r w:rsidRPr="00665320">
        <w:rPr>
          <w:sz w:val="28"/>
          <w:szCs w:val="28"/>
        </w:rPr>
        <w:t>олимпиады школьников по вопросам избирательного права и избирательного процесса:</w:t>
      </w:r>
    </w:p>
    <w:p w14:paraId="4C643642" w14:textId="77777777" w:rsidR="00D563B7" w:rsidRPr="00142B0E" w:rsidRDefault="00D563B7" w:rsidP="00BF2376">
      <w:pPr>
        <w:pStyle w:val="aa"/>
        <w:tabs>
          <w:tab w:val="left" w:pos="5760"/>
        </w:tabs>
        <w:spacing w:after="0"/>
        <w:jc w:val="both"/>
        <w:rPr>
          <w:sz w:val="27"/>
          <w:szCs w:val="27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319"/>
        <w:gridCol w:w="1232"/>
        <w:gridCol w:w="1657"/>
        <w:gridCol w:w="1134"/>
        <w:gridCol w:w="1832"/>
      </w:tblGrid>
      <w:tr w:rsidR="0008587F" w:rsidRPr="00F81F60" w14:paraId="77994271" w14:textId="77777777" w:rsidTr="0008587F">
        <w:trPr>
          <w:trHeight w:val="1122"/>
        </w:trPr>
        <w:tc>
          <w:tcPr>
            <w:tcW w:w="959" w:type="dxa"/>
          </w:tcPr>
          <w:p w14:paraId="1A08C5BC" w14:textId="77777777" w:rsidR="00B02E2B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 xml:space="preserve">№ </w:t>
            </w:r>
          </w:p>
          <w:p w14:paraId="3B825FB6" w14:textId="341B6545" w:rsidR="0008587F" w:rsidRPr="004D23A0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>п/п</w:t>
            </w:r>
          </w:p>
        </w:tc>
        <w:tc>
          <w:tcPr>
            <w:tcW w:w="1276" w:type="dxa"/>
          </w:tcPr>
          <w:p w14:paraId="139EABE0" w14:textId="77777777" w:rsidR="0008587F" w:rsidRPr="004D23A0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 xml:space="preserve">Фамилия, имя, отчество </w:t>
            </w:r>
            <w:r w:rsidRPr="004D23A0">
              <w:rPr>
                <w:szCs w:val="20"/>
              </w:rPr>
              <w:br/>
              <w:t xml:space="preserve"> </w:t>
            </w:r>
          </w:p>
        </w:tc>
        <w:tc>
          <w:tcPr>
            <w:tcW w:w="1319" w:type="dxa"/>
          </w:tcPr>
          <w:p w14:paraId="49347349" w14:textId="77777777" w:rsidR="0008587F" w:rsidRPr="004D23A0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>Возраст участника</w:t>
            </w:r>
          </w:p>
        </w:tc>
        <w:tc>
          <w:tcPr>
            <w:tcW w:w="1232" w:type="dxa"/>
          </w:tcPr>
          <w:p w14:paraId="7C379939" w14:textId="77777777" w:rsidR="0008587F" w:rsidRPr="004D23A0" w:rsidRDefault="0008587F" w:rsidP="0008587F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>Класс</w:t>
            </w:r>
          </w:p>
          <w:p w14:paraId="7BFE1A83" w14:textId="77777777" w:rsidR="0008587F" w:rsidRPr="004D23A0" w:rsidRDefault="0008587F" w:rsidP="00BF2376">
            <w:pPr>
              <w:jc w:val="center"/>
              <w:rPr>
                <w:szCs w:val="20"/>
              </w:rPr>
            </w:pPr>
          </w:p>
        </w:tc>
        <w:tc>
          <w:tcPr>
            <w:tcW w:w="1657" w:type="dxa"/>
          </w:tcPr>
          <w:p w14:paraId="5E4C08B4" w14:textId="77777777" w:rsidR="0008587F" w:rsidRPr="004D23A0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>Адрес электронной почты, телефон</w:t>
            </w:r>
          </w:p>
        </w:tc>
        <w:tc>
          <w:tcPr>
            <w:tcW w:w="1134" w:type="dxa"/>
          </w:tcPr>
          <w:p w14:paraId="25F6B7A3" w14:textId="77777777" w:rsidR="0008587F" w:rsidRPr="004D23A0" w:rsidRDefault="0008587F" w:rsidP="0008587F">
            <w:pPr>
              <w:ind w:right="-108"/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>Балл</w:t>
            </w:r>
          </w:p>
        </w:tc>
        <w:tc>
          <w:tcPr>
            <w:tcW w:w="1832" w:type="dxa"/>
          </w:tcPr>
          <w:p w14:paraId="04EF9E51" w14:textId="77777777" w:rsidR="0008587F" w:rsidRPr="004D23A0" w:rsidRDefault="0008587F" w:rsidP="00BF2376">
            <w:pPr>
              <w:jc w:val="center"/>
              <w:rPr>
                <w:szCs w:val="20"/>
              </w:rPr>
            </w:pPr>
            <w:r w:rsidRPr="004D23A0">
              <w:rPr>
                <w:szCs w:val="20"/>
              </w:rPr>
              <w:t xml:space="preserve">Ф.И.О. педагога – руководителя </w:t>
            </w:r>
          </w:p>
        </w:tc>
      </w:tr>
      <w:tr w:rsidR="0008587F" w14:paraId="20F666BE" w14:textId="77777777" w:rsidTr="0008587F">
        <w:trPr>
          <w:trHeight w:val="315"/>
        </w:trPr>
        <w:tc>
          <w:tcPr>
            <w:tcW w:w="959" w:type="dxa"/>
          </w:tcPr>
          <w:p w14:paraId="4D96F205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32CF8528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319" w:type="dxa"/>
          </w:tcPr>
          <w:p w14:paraId="5E34131D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32" w:type="dxa"/>
          </w:tcPr>
          <w:p w14:paraId="0ECE3999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657" w:type="dxa"/>
          </w:tcPr>
          <w:p w14:paraId="188451F0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</w:tcPr>
          <w:p w14:paraId="2748363C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832" w:type="dxa"/>
          </w:tcPr>
          <w:p w14:paraId="185571AB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</w:tr>
      <w:tr w:rsidR="0008587F" w14:paraId="036C0C12" w14:textId="77777777" w:rsidTr="0008587F">
        <w:trPr>
          <w:trHeight w:val="315"/>
        </w:trPr>
        <w:tc>
          <w:tcPr>
            <w:tcW w:w="959" w:type="dxa"/>
          </w:tcPr>
          <w:p w14:paraId="27D054A7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E4C4509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319" w:type="dxa"/>
          </w:tcPr>
          <w:p w14:paraId="4F015737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32" w:type="dxa"/>
          </w:tcPr>
          <w:p w14:paraId="017BB705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657" w:type="dxa"/>
          </w:tcPr>
          <w:p w14:paraId="0228ECB9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</w:tcPr>
          <w:p w14:paraId="770E27A2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832" w:type="dxa"/>
          </w:tcPr>
          <w:p w14:paraId="7513608E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</w:tr>
      <w:tr w:rsidR="0008587F" w14:paraId="36A7C631" w14:textId="77777777" w:rsidTr="0008587F">
        <w:trPr>
          <w:trHeight w:val="315"/>
        </w:trPr>
        <w:tc>
          <w:tcPr>
            <w:tcW w:w="959" w:type="dxa"/>
          </w:tcPr>
          <w:p w14:paraId="6317B1FA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1F13C0CE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319" w:type="dxa"/>
          </w:tcPr>
          <w:p w14:paraId="53D85169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232" w:type="dxa"/>
          </w:tcPr>
          <w:p w14:paraId="2CB81A4A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657" w:type="dxa"/>
          </w:tcPr>
          <w:p w14:paraId="2DD54700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</w:tcPr>
          <w:p w14:paraId="6A1194BA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832" w:type="dxa"/>
          </w:tcPr>
          <w:p w14:paraId="3F839995" w14:textId="77777777" w:rsidR="0008587F" w:rsidRDefault="0008587F" w:rsidP="00BF2376">
            <w:pPr>
              <w:rPr>
                <w:color w:val="000000"/>
                <w:sz w:val="28"/>
                <w:szCs w:val="20"/>
              </w:rPr>
            </w:pPr>
          </w:p>
        </w:tc>
      </w:tr>
    </w:tbl>
    <w:p w14:paraId="5D6B1034" w14:textId="77777777" w:rsidR="00EF4670" w:rsidRDefault="00EF4670" w:rsidP="00BF2376">
      <w:pPr>
        <w:rPr>
          <w:color w:val="000000"/>
          <w:sz w:val="28"/>
          <w:szCs w:val="20"/>
        </w:rPr>
      </w:pPr>
    </w:p>
    <w:p w14:paraId="6F5982E3" w14:textId="789982E4" w:rsidR="00EF4670" w:rsidRPr="00665320" w:rsidRDefault="00EF4670" w:rsidP="00F564AE">
      <w:pPr>
        <w:ind w:firstLine="708"/>
        <w:jc w:val="both"/>
        <w:rPr>
          <w:color w:val="000000"/>
          <w:sz w:val="28"/>
          <w:szCs w:val="28"/>
        </w:rPr>
      </w:pPr>
      <w:r w:rsidRPr="00665320">
        <w:rPr>
          <w:color w:val="000000"/>
          <w:sz w:val="28"/>
          <w:szCs w:val="28"/>
        </w:rPr>
        <w:t xml:space="preserve">В школьном этапе </w:t>
      </w:r>
      <w:r w:rsidR="00126DA9" w:rsidRPr="00126DA9">
        <w:rPr>
          <w:color w:val="000000"/>
          <w:sz w:val="28"/>
          <w:szCs w:val="28"/>
        </w:rPr>
        <w:t xml:space="preserve">Всероссийской </w:t>
      </w:r>
      <w:r w:rsidR="00A26AE7" w:rsidRPr="00665320">
        <w:rPr>
          <w:color w:val="000000"/>
          <w:sz w:val="28"/>
          <w:szCs w:val="28"/>
        </w:rPr>
        <w:t xml:space="preserve">олимпиады школьников по вопросам избирательного права и избирательного процесса </w:t>
      </w:r>
      <w:r w:rsidR="008A5666" w:rsidRPr="00665320">
        <w:rPr>
          <w:color w:val="000000"/>
          <w:sz w:val="28"/>
          <w:szCs w:val="28"/>
        </w:rPr>
        <w:t xml:space="preserve">в городе Белгороде </w:t>
      </w:r>
      <w:r w:rsidRPr="00665320">
        <w:rPr>
          <w:color w:val="000000"/>
          <w:sz w:val="28"/>
          <w:szCs w:val="28"/>
        </w:rPr>
        <w:t xml:space="preserve">приняли участие ____ учащихся общеобразовательного учреждения. </w:t>
      </w:r>
    </w:p>
    <w:p w14:paraId="57FF4329" w14:textId="77777777" w:rsidR="00EF4670" w:rsidRPr="00F45879" w:rsidRDefault="00EF4670" w:rsidP="00BF2376">
      <w:pPr>
        <w:rPr>
          <w:color w:val="000000"/>
          <w:sz w:val="27"/>
          <w:szCs w:val="27"/>
        </w:rPr>
      </w:pPr>
    </w:p>
    <w:p w14:paraId="76C0701B" w14:textId="77777777" w:rsidR="00EF4670" w:rsidRPr="00665320" w:rsidRDefault="00EF4670" w:rsidP="00BF2376">
      <w:pPr>
        <w:rPr>
          <w:color w:val="000000"/>
          <w:sz w:val="28"/>
          <w:szCs w:val="28"/>
        </w:rPr>
      </w:pPr>
      <w:r w:rsidRPr="00665320">
        <w:rPr>
          <w:color w:val="000000"/>
          <w:sz w:val="28"/>
          <w:szCs w:val="28"/>
        </w:rPr>
        <w:t>Председатель</w:t>
      </w:r>
    </w:p>
    <w:p w14:paraId="4F99B172" w14:textId="77777777" w:rsidR="00EF4670" w:rsidRPr="00F45879" w:rsidRDefault="00EF4670" w:rsidP="00BF2376">
      <w:pPr>
        <w:rPr>
          <w:sz w:val="27"/>
          <w:szCs w:val="27"/>
        </w:rPr>
      </w:pPr>
      <w:r w:rsidRPr="00665320">
        <w:rPr>
          <w:sz w:val="28"/>
          <w:szCs w:val="28"/>
        </w:rPr>
        <w:t xml:space="preserve">Оргкомитета                                                                  </w:t>
      </w:r>
      <w:r w:rsidRPr="00F45879">
        <w:rPr>
          <w:sz w:val="27"/>
          <w:szCs w:val="27"/>
        </w:rPr>
        <w:t>_________________________</w:t>
      </w:r>
    </w:p>
    <w:p w14:paraId="56394325" w14:textId="77777777" w:rsidR="00EF4670" w:rsidRPr="00F45879" w:rsidRDefault="00EF4670" w:rsidP="00BF2376">
      <w:pPr>
        <w:rPr>
          <w:sz w:val="27"/>
          <w:szCs w:val="27"/>
        </w:rPr>
      </w:pPr>
    </w:p>
    <w:p w14:paraId="6DD1CF62" w14:textId="77777777" w:rsidR="00EF4670" w:rsidRDefault="00EF4670" w:rsidP="00BF2376">
      <w:pPr>
        <w:jc w:val="both"/>
      </w:pPr>
    </w:p>
    <w:p w14:paraId="250DE6DA" w14:textId="77777777" w:rsidR="00EF4670" w:rsidRDefault="00EF4670" w:rsidP="00BF2376">
      <w:pPr>
        <w:jc w:val="both"/>
        <w:rPr>
          <w:b/>
          <w:sz w:val="28"/>
          <w:szCs w:val="28"/>
        </w:rPr>
      </w:pPr>
      <w:r>
        <w:rPr>
          <w:b/>
          <w:bCs/>
        </w:rPr>
        <w:t>Примечание:</w:t>
      </w:r>
      <w:r>
        <w:t xml:space="preserve"> приложение сопроводительного письма руководителя </w:t>
      </w:r>
      <w:r w:rsidRPr="0065057D">
        <w:t xml:space="preserve">общеобразовательного учреждения </w:t>
      </w:r>
      <w:r>
        <w:t>обязательно.</w:t>
      </w:r>
    </w:p>
    <w:p w14:paraId="20CCEE77" w14:textId="77777777" w:rsidR="00070616" w:rsidRPr="004D23A0" w:rsidRDefault="00070616" w:rsidP="00070616">
      <w:pPr>
        <w:ind w:left="4536"/>
        <w:jc w:val="center"/>
      </w:pPr>
      <w:r w:rsidRPr="004D23A0">
        <w:lastRenderedPageBreak/>
        <w:t>Приложение №3</w:t>
      </w:r>
    </w:p>
    <w:p w14:paraId="70E51901" w14:textId="54119E7A" w:rsidR="00070616" w:rsidRPr="004D23A0" w:rsidRDefault="00070616" w:rsidP="00070616">
      <w:pPr>
        <w:ind w:left="4536"/>
        <w:jc w:val="center"/>
      </w:pPr>
      <w:r w:rsidRPr="004D23A0">
        <w:t xml:space="preserve"> к Положению </w:t>
      </w:r>
      <w:r w:rsidRPr="004D23A0">
        <w:rPr>
          <w:bCs/>
        </w:rPr>
        <w:t>о</w:t>
      </w:r>
      <w:r w:rsidRPr="004D23A0">
        <w:rPr>
          <w:b/>
        </w:rPr>
        <w:t xml:space="preserve"> </w:t>
      </w:r>
      <w:r w:rsidRPr="004D23A0">
        <w:t xml:space="preserve">проведении </w:t>
      </w:r>
      <w:r w:rsidR="00A526A3" w:rsidRPr="00A526A3">
        <w:t xml:space="preserve">муниципального этапа </w:t>
      </w:r>
      <w:r w:rsidR="00126DA9" w:rsidRPr="00126DA9">
        <w:t xml:space="preserve">Всероссийской </w:t>
      </w:r>
      <w:r w:rsidRPr="004D23A0">
        <w:t>олимпиады школьников по вопросам избирательного права и избирательного процесса</w:t>
      </w:r>
      <w:r w:rsidRPr="004D23A0">
        <w:rPr>
          <w:bCs/>
        </w:rPr>
        <w:t xml:space="preserve"> в городе Белгороде</w:t>
      </w:r>
    </w:p>
    <w:p w14:paraId="1FFD2A09" w14:textId="77777777" w:rsidR="00070616" w:rsidRPr="004D23A0" w:rsidRDefault="00070616" w:rsidP="00070616"/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0616" w:rsidRPr="00070616" w14:paraId="1BB0C7E1" w14:textId="77777777" w:rsidTr="00366004">
        <w:tc>
          <w:tcPr>
            <w:tcW w:w="4672" w:type="dxa"/>
          </w:tcPr>
          <w:p w14:paraId="4E4259AF" w14:textId="77777777" w:rsidR="00070616" w:rsidRPr="00070616" w:rsidRDefault="00070616" w:rsidP="00070616"/>
        </w:tc>
        <w:tc>
          <w:tcPr>
            <w:tcW w:w="4673" w:type="dxa"/>
          </w:tcPr>
          <w:p w14:paraId="6277742D" w14:textId="77777777" w:rsidR="00070616" w:rsidRPr="00070616" w:rsidRDefault="00070616" w:rsidP="00070616"/>
        </w:tc>
      </w:tr>
    </w:tbl>
    <w:p w14:paraId="67F0BAEF" w14:textId="77777777" w:rsidR="00070616" w:rsidRPr="00070616" w:rsidRDefault="00070616" w:rsidP="00070616">
      <w:pPr>
        <w:jc w:val="both"/>
      </w:pPr>
    </w:p>
    <w:p w14:paraId="003347BD" w14:textId="77777777" w:rsidR="009A7C35" w:rsidRDefault="00070616" w:rsidP="00702334">
      <w:pPr>
        <w:jc w:val="center"/>
        <w:rPr>
          <w:b/>
        </w:rPr>
      </w:pPr>
      <w:r w:rsidRPr="00070616">
        <w:rPr>
          <w:b/>
        </w:rPr>
        <w:t>СОГЛАСИЕ</w:t>
      </w:r>
    </w:p>
    <w:p w14:paraId="19404582" w14:textId="0FA5484F" w:rsidR="00070616" w:rsidRPr="00070616" w:rsidRDefault="00B02E2B" w:rsidP="00702334">
      <w:pPr>
        <w:jc w:val="center"/>
        <w:rPr>
          <w:b/>
        </w:rPr>
      </w:pPr>
      <w:r>
        <w:rPr>
          <w:b/>
        </w:rPr>
        <w:t>родителя (</w:t>
      </w:r>
      <w:r w:rsidR="00070616" w:rsidRPr="00070616">
        <w:rPr>
          <w:b/>
        </w:rPr>
        <w:t>законного представителя</w:t>
      </w:r>
      <w:r>
        <w:rPr>
          <w:b/>
        </w:rPr>
        <w:t>)</w:t>
      </w:r>
      <w:r w:rsidR="00070616" w:rsidRPr="00070616">
        <w:rPr>
          <w:b/>
        </w:rPr>
        <w:t xml:space="preserve"> на обработку персональных данных участника </w:t>
      </w:r>
      <w:r w:rsidR="00A526A3" w:rsidRPr="00A526A3">
        <w:rPr>
          <w:b/>
        </w:rPr>
        <w:t xml:space="preserve">муниципального этапа </w:t>
      </w:r>
      <w:r w:rsidR="00126DA9" w:rsidRPr="00126DA9">
        <w:rPr>
          <w:b/>
        </w:rPr>
        <w:t xml:space="preserve">Всероссийской </w:t>
      </w:r>
      <w:r w:rsidR="00070616" w:rsidRPr="00070616">
        <w:rPr>
          <w:b/>
        </w:rPr>
        <w:t>олимпиады школьников по вопросам избирательного права и избирательного процесса</w:t>
      </w:r>
      <w:r w:rsidR="009A7C35">
        <w:rPr>
          <w:b/>
        </w:rPr>
        <w:t xml:space="preserve"> </w:t>
      </w:r>
      <w:r w:rsidR="00070616">
        <w:rPr>
          <w:b/>
        </w:rPr>
        <w:t>в городе Белгороде</w:t>
      </w:r>
    </w:p>
    <w:p w14:paraId="51B7482B" w14:textId="77777777" w:rsidR="00070616" w:rsidRPr="00070616" w:rsidRDefault="00070616" w:rsidP="00070616">
      <w:pPr>
        <w:jc w:val="both"/>
      </w:pPr>
    </w:p>
    <w:p w14:paraId="1F927039" w14:textId="196CAA05" w:rsidR="00B02E2B" w:rsidRDefault="00B02E2B" w:rsidP="00B02E2B">
      <w:r>
        <w:t>Я,</w:t>
      </w:r>
      <w:r w:rsidR="00414D1C" w:rsidRPr="00570EB2">
        <w:t xml:space="preserve"> </w:t>
      </w:r>
      <w:r>
        <w:t>_________________________________________________________________________,</w:t>
      </w:r>
    </w:p>
    <w:p w14:paraId="4FE7EF28" w14:textId="77777777" w:rsidR="00B02E2B" w:rsidRDefault="00B02E2B" w:rsidP="00B02E2B">
      <w:pPr>
        <w:jc w:val="center"/>
        <w:rPr>
          <w:i/>
          <w:sz w:val="20"/>
          <w:szCs w:val="20"/>
        </w:rPr>
      </w:pPr>
      <w:r>
        <w:rPr>
          <w:i/>
          <w:sz w:val="20"/>
        </w:rPr>
        <w:t>(фамилия, имя, отчество (при наличии) родителя (законного представителя) полностью)</w:t>
      </w:r>
    </w:p>
    <w:p w14:paraId="0FCEB111" w14:textId="77777777" w:rsidR="00B02E2B" w:rsidRDefault="00B02E2B" w:rsidP="00B02E2B">
      <w:r>
        <w:t>проживающий (-</w:t>
      </w:r>
      <w:proofErr w:type="spellStart"/>
      <w:r>
        <w:t>ая</w:t>
      </w:r>
      <w:proofErr w:type="spellEnd"/>
      <w:r>
        <w:t>) по адресу: __________________________________________________,</w:t>
      </w:r>
    </w:p>
    <w:p w14:paraId="076BA35C" w14:textId="76854175" w:rsidR="00B02E2B" w:rsidRDefault="00B02E2B" w:rsidP="00B02E2B">
      <w:r>
        <w:t>паспорт:</w:t>
      </w:r>
      <w:r w:rsidR="00414D1C" w:rsidRPr="00570EB2">
        <w:t xml:space="preserve"> </w:t>
      </w:r>
      <w:r>
        <w:t>____________________________________________________________________,</w:t>
      </w:r>
    </w:p>
    <w:p w14:paraId="4766AD27" w14:textId="77777777" w:rsidR="00B02E2B" w:rsidRDefault="00B02E2B" w:rsidP="00B02E2B">
      <w:pPr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i/>
          <w:sz w:val="20"/>
        </w:rPr>
        <w:t>серия, номер, дата выдачи, кем выдан</w:t>
      </w:r>
      <w:r>
        <w:rPr>
          <w:sz w:val="20"/>
        </w:rPr>
        <w:t>)</w:t>
      </w:r>
    </w:p>
    <w:p w14:paraId="490D9BDE" w14:textId="77777777" w:rsidR="00B02E2B" w:rsidRDefault="00B02E2B" w:rsidP="00B02E2B">
      <w:r>
        <w:t>_____________________________________________________________________________,</w:t>
      </w:r>
    </w:p>
    <w:p w14:paraId="2A21604D" w14:textId="77777777" w:rsidR="00B02E2B" w:rsidRDefault="00B02E2B" w:rsidP="00B02E2B">
      <w:pPr>
        <w:widowControl w:val="0"/>
        <w:suppressAutoHyphens/>
        <w:outlineLvl w:val="0"/>
        <w:rPr>
          <w:kern w:val="2"/>
        </w:rPr>
      </w:pPr>
      <w:r>
        <w:rPr>
          <w:kern w:val="2"/>
        </w:rPr>
        <w:t>являясь родителем (законным представителем)_____________________________________ _____________________________________________________________________________,</w:t>
      </w:r>
    </w:p>
    <w:p w14:paraId="5D783CD8" w14:textId="77777777" w:rsidR="00B02E2B" w:rsidRDefault="00B02E2B" w:rsidP="00B02E2B">
      <w:pPr>
        <w:widowControl w:val="0"/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</w:rPr>
        <w:t>(</w:t>
      </w:r>
      <w:r>
        <w:rPr>
          <w:i/>
          <w:kern w:val="2"/>
          <w:sz w:val="20"/>
        </w:rPr>
        <w:t>фамилия, имя, отчество (при наличии) несовершеннолетнего полностью</w:t>
      </w:r>
      <w:r>
        <w:rPr>
          <w:kern w:val="2"/>
          <w:sz w:val="20"/>
        </w:rPr>
        <w:t>)</w:t>
      </w:r>
    </w:p>
    <w:p w14:paraId="68C30042" w14:textId="77777777" w:rsidR="00B02E2B" w:rsidRDefault="00B02E2B" w:rsidP="00B02E2B">
      <w:pPr>
        <w:widowControl w:val="0"/>
        <w:suppressAutoHyphens/>
        <w:rPr>
          <w:kern w:val="2"/>
        </w:rPr>
      </w:pPr>
      <w:r>
        <w:rPr>
          <w:kern w:val="2"/>
        </w:rPr>
        <w:t>проживающего (-ей) по адресу: __________________________________________________,</w:t>
      </w:r>
    </w:p>
    <w:p w14:paraId="1BEDE35B" w14:textId="19C81D47" w:rsidR="00B02E2B" w:rsidRDefault="00B02E2B" w:rsidP="00B02E2B">
      <w:pPr>
        <w:rPr>
          <w:kern w:val="2"/>
        </w:rPr>
      </w:pPr>
      <w:r>
        <w:t xml:space="preserve">дата рождения </w:t>
      </w:r>
      <w:r>
        <w:rPr>
          <w:kern w:val="2"/>
        </w:rPr>
        <w:t>несовершеннолетнего (-ей):</w:t>
      </w:r>
      <w:r w:rsidR="00414D1C" w:rsidRPr="00570EB2">
        <w:rPr>
          <w:kern w:val="2"/>
        </w:rPr>
        <w:t xml:space="preserve"> _</w:t>
      </w:r>
      <w:r>
        <w:rPr>
          <w:kern w:val="2"/>
        </w:rPr>
        <w:t>_______________________________________</w:t>
      </w:r>
    </w:p>
    <w:p w14:paraId="1037EBCF" w14:textId="77777777" w:rsidR="00B02E2B" w:rsidRDefault="00B02E2B" w:rsidP="00B02E2B">
      <w:pPr>
        <w:jc w:val="center"/>
      </w:pPr>
      <w:r>
        <w:rPr>
          <w:sz w:val="20"/>
        </w:rPr>
        <w:t xml:space="preserve">                                                                           (</w:t>
      </w:r>
      <w:r>
        <w:rPr>
          <w:i/>
          <w:sz w:val="20"/>
        </w:rPr>
        <w:t>число, месяц, год</w:t>
      </w:r>
      <w:r>
        <w:rPr>
          <w:sz w:val="20"/>
        </w:rPr>
        <w:t>)</w:t>
      </w:r>
      <w:r>
        <w:t xml:space="preserve"> </w:t>
      </w:r>
    </w:p>
    <w:p w14:paraId="4C5E1E31" w14:textId="2D17E61D" w:rsidR="00B02E2B" w:rsidRDefault="00B02E2B" w:rsidP="00B02E2B">
      <w:r>
        <w:t>данные свидетельства о рождении/паспорта:</w:t>
      </w:r>
      <w:r w:rsidR="00414D1C" w:rsidRPr="00414D1C">
        <w:t xml:space="preserve"> __</w:t>
      </w:r>
      <w:r>
        <w:t>_____________________________________</w:t>
      </w:r>
    </w:p>
    <w:p w14:paraId="51B92E44" w14:textId="77777777" w:rsidR="00B02E2B" w:rsidRDefault="00B02E2B" w:rsidP="00B02E2B">
      <w:r>
        <w:t>_____________________________________________________________________________,</w:t>
      </w:r>
    </w:p>
    <w:p w14:paraId="4830D932" w14:textId="77777777" w:rsidR="00B02E2B" w:rsidRDefault="00B02E2B" w:rsidP="00B02E2B">
      <w:pPr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i/>
          <w:sz w:val="20"/>
        </w:rPr>
        <w:t>серия, номер, дата выдачи, кем выдан</w:t>
      </w:r>
      <w:r>
        <w:rPr>
          <w:sz w:val="20"/>
        </w:rPr>
        <w:t>)</w:t>
      </w:r>
    </w:p>
    <w:p w14:paraId="15091B9F" w14:textId="77777777" w:rsidR="00B02E2B" w:rsidRDefault="00B02E2B" w:rsidP="00B02E2B">
      <w: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14:paraId="19756F0B" w14:textId="2415D786" w:rsidR="00B02E2B" w:rsidRDefault="00B02E2B" w:rsidP="00B02E2B">
      <w:r>
        <w:t xml:space="preserve">домашний телефон </w:t>
      </w:r>
      <w:r>
        <w:rPr>
          <w:sz w:val="20"/>
        </w:rPr>
        <w:t>(</w:t>
      </w:r>
      <w:r>
        <w:rPr>
          <w:i/>
          <w:sz w:val="20"/>
        </w:rPr>
        <w:t>с кодом</w:t>
      </w:r>
      <w:r>
        <w:rPr>
          <w:sz w:val="20"/>
        </w:rPr>
        <w:t>)</w:t>
      </w:r>
      <w:r>
        <w:t>:</w:t>
      </w:r>
      <w:r w:rsidR="00414D1C" w:rsidRPr="00414D1C">
        <w:t xml:space="preserve"> </w:t>
      </w:r>
      <w:r>
        <w:t>____________________________________________________,</w:t>
      </w:r>
    </w:p>
    <w:p w14:paraId="4931A906" w14:textId="74F9F4C3" w:rsidR="00B02E2B" w:rsidRDefault="00B02E2B" w:rsidP="00B02E2B">
      <w:r>
        <w:t>мобильный телефон:</w:t>
      </w:r>
      <w:r w:rsidR="00414D1C" w:rsidRPr="00414D1C">
        <w:t xml:space="preserve"> </w:t>
      </w:r>
      <w:r>
        <w:t>___________________________________________________________,</w:t>
      </w:r>
    </w:p>
    <w:p w14:paraId="112E3595" w14:textId="342FC8D0" w:rsidR="00B02E2B" w:rsidRDefault="00B02E2B" w:rsidP="00B02E2B">
      <w:r>
        <w:t>электронный адрес:</w:t>
      </w:r>
      <w:r w:rsidR="00414D1C" w:rsidRPr="00414D1C">
        <w:t xml:space="preserve"> </w:t>
      </w:r>
      <w:r>
        <w:t>____________________________________________________________,</w:t>
      </w:r>
    </w:p>
    <w:p w14:paraId="34CA45E9" w14:textId="77777777" w:rsidR="00B02E2B" w:rsidRDefault="00B02E2B" w:rsidP="00B02E2B">
      <w:r>
        <w:t>класс обучения: _______________________________________________________________,</w:t>
      </w:r>
    </w:p>
    <w:p w14:paraId="4EE8B8A3" w14:textId="5538DDB4" w:rsidR="00B02E2B" w:rsidRDefault="00B02E2B" w:rsidP="00B02E2B">
      <w:r>
        <w:t xml:space="preserve">место учебы в настоящее время </w:t>
      </w:r>
      <w:r>
        <w:rPr>
          <w:sz w:val="20"/>
        </w:rPr>
        <w:t>(</w:t>
      </w:r>
      <w:r>
        <w:rPr>
          <w:i/>
          <w:sz w:val="20"/>
        </w:rPr>
        <w:t>в соответствии с уставом общеобразовательного учреждения</w:t>
      </w:r>
      <w:r>
        <w:rPr>
          <w:sz w:val="20"/>
        </w:rPr>
        <w:t>)</w:t>
      </w:r>
      <w:r>
        <w:t>:</w:t>
      </w:r>
      <w:r w:rsidR="00414D1C" w:rsidRPr="00414D1C">
        <w:t xml:space="preserve"> _____________</w:t>
      </w:r>
      <w:r>
        <w:t>________________________________________________________________</w:t>
      </w:r>
    </w:p>
    <w:p w14:paraId="51001982" w14:textId="77777777" w:rsidR="00B02E2B" w:rsidRDefault="00B02E2B" w:rsidP="00B02E2B">
      <w:r>
        <w:t>_____________________________________________________________________________</w:t>
      </w:r>
    </w:p>
    <w:p w14:paraId="0BDF7755" w14:textId="77777777" w:rsidR="00B02E2B" w:rsidRDefault="00B02E2B" w:rsidP="00B02E2B">
      <w:r>
        <w:t>_____________________________________________________________________________,</w:t>
      </w:r>
    </w:p>
    <w:p w14:paraId="16F1A8F6" w14:textId="0EF728AE" w:rsidR="00B02E2B" w:rsidRDefault="00B02E2B" w:rsidP="00B02E2B">
      <w:r>
        <w:t xml:space="preserve">адрес учебного заведения с указанием типа населенного пункта </w:t>
      </w:r>
      <w:r>
        <w:rPr>
          <w:sz w:val="20"/>
        </w:rPr>
        <w:t>(</w:t>
      </w:r>
      <w:r>
        <w:rPr>
          <w:i/>
          <w:iCs/>
          <w:sz w:val="20"/>
        </w:rPr>
        <w:t>город, пгт, поселок, село, деревня),</w:t>
      </w:r>
      <w:r>
        <w:t xml:space="preserve"> контактные телефоны: __________________________________________________,</w:t>
      </w:r>
    </w:p>
    <w:p w14:paraId="4FEB97DE" w14:textId="77777777" w:rsidR="00B02E2B" w:rsidRDefault="00B02E2B" w:rsidP="00B02E2B">
      <w:pPr>
        <w:jc w:val="both"/>
      </w:pPr>
      <w:r>
        <w:t xml:space="preserve">в соответствии с требованиями статьи 9 Федерального закона от 27 июля 2006 года </w:t>
      </w:r>
      <w:r>
        <w:br/>
        <w:t>№ 152-ФЗ «О персональных данных», пункта 1 статьи 64 Семейного кодекса Российской Федерации в целях:</w:t>
      </w:r>
    </w:p>
    <w:p w14:paraId="1C2E09D3" w14:textId="77777777" w:rsidR="00B02E2B" w:rsidRDefault="00B02E2B" w:rsidP="00B02E2B">
      <w:pPr>
        <w:ind w:firstLine="709"/>
        <w:jc w:val="both"/>
      </w:pPr>
      <w:r>
        <w:t>выявления и развития у обучающихся творческих способностей и интереса к правовым дисциплинам;</w:t>
      </w:r>
    </w:p>
    <w:p w14:paraId="2D3BA5E4" w14:textId="77777777" w:rsidR="00B02E2B" w:rsidRDefault="00B02E2B" w:rsidP="00B02E2B">
      <w:pPr>
        <w:ind w:firstLine="709"/>
        <w:jc w:val="both"/>
      </w:pPr>
      <w:r>
        <w:t>повышения правовой культуры будущих избирателей;</w:t>
      </w:r>
    </w:p>
    <w:p w14:paraId="6457E52E" w14:textId="77777777" w:rsidR="00B02E2B" w:rsidRDefault="00B02E2B" w:rsidP="00B02E2B">
      <w:pPr>
        <w:ind w:firstLine="709"/>
        <w:jc w:val="both"/>
      </w:pPr>
      <w:r>
        <w:t>повышения мотивации к получению и совершенствованию знаний в области избирательного права и избирательного процесса;</w:t>
      </w:r>
    </w:p>
    <w:p w14:paraId="2E2EB355" w14:textId="47AF6043" w:rsidR="00B02E2B" w:rsidRDefault="00B02E2B" w:rsidP="0087469C">
      <w:pPr>
        <w:ind w:firstLine="709"/>
        <w:jc w:val="both"/>
      </w:pPr>
      <w:r>
        <w:t xml:space="preserve">участия в _____________________ этапе </w:t>
      </w:r>
      <w:r w:rsidR="00126DA9" w:rsidRPr="00126DA9">
        <w:t xml:space="preserve">Всероссийской </w:t>
      </w:r>
      <w:r>
        <w:t>олимпиады</w:t>
      </w:r>
      <w:r w:rsidR="00414D1C" w:rsidRPr="00414D1C">
        <w:t xml:space="preserve"> </w:t>
      </w:r>
      <w:r>
        <w:t xml:space="preserve">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</w:t>
      </w:r>
      <w:r w:rsidR="00D4645E">
        <w:t xml:space="preserve">Всероссийской </w:t>
      </w:r>
      <w:r>
        <w:t>олимпиады школьников по вопросам избирательного права и избирательного процесса (далее – олимпиада) в лице</w:t>
      </w:r>
      <w:r w:rsidR="0087469C" w:rsidRPr="0087469C">
        <w:t xml:space="preserve"> 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 w:rsidR="009A7C35">
        <w:t>_____________________________</w:t>
      </w:r>
    </w:p>
    <w:p w14:paraId="50A29720" w14:textId="41CB2B0F" w:rsidR="00B02E2B" w:rsidRDefault="00B02E2B" w:rsidP="00B02E2B">
      <w:pPr>
        <w:ind w:right="-143"/>
        <w:jc w:val="center"/>
        <w:rPr>
          <w:i/>
        </w:rPr>
      </w:pPr>
      <w:r>
        <w:rPr>
          <w:i/>
          <w:sz w:val="20"/>
        </w:rPr>
        <w:t>(наименование и адрес организатора олимпиады, получающего согласие субъекта персональных данных)</w:t>
      </w:r>
    </w:p>
    <w:p w14:paraId="1006D3F8" w14:textId="77777777" w:rsidR="00B02E2B" w:rsidRDefault="00B02E2B" w:rsidP="00B02E2B">
      <w:pPr>
        <w:ind w:firstLine="709"/>
        <w:jc w:val="both"/>
      </w:pPr>
      <w:r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>
        <w:br/>
        <w:t xml:space="preserve">в ____________________ этапе олимпиады, олимпиадных работ. </w:t>
      </w:r>
    </w:p>
    <w:p w14:paraId="70FE7E59" w14:textId="77777777" w:rsidR="00B02E2B" w:rsidRDefault="00B02E2B" w:rsidP="00B02E2B">
      <w:pPr>
        <w:ind w:firstLine="709"/>
        <w:jc w:val="both"/>
      </w:pPr>
      <w:r>
        <w:t xml:space="preserve">Предоставляю организаторам право осуществлять все действия (операции) </w:t>
      </w:r>
      <w:r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14:paraId="6E421171" w14:textId="77777777" w:rsidR="00B02E2B" w:rsidRDefault="00B02E2B" w:rsidP="00B02E2B">
      <w:pPr>
        <w:ind w:firstLine="709"/>
        <w:jc w:val="both"/>
      </w:pPr>
      <w:r>
        <w:t>Персональные данные моего несовершеннолетнего ребенка передаются по запросам _____________________________________________________________________________</w:t>
      </w:r>
    </w:p>
    <w:p w14:paraId="77A418A7" w14:textId="2A3FB97D" w:rsidR="00B02E2B" w:rsidRDefault="00B02E2B" w:rsidP="00B02E2B">
      <w:pPr>
        <w:ind w:firstLine="709"/>
        <w:jc w:val="center"/>
      </w:pPr>
      <w:r>
        <w:rPr>
          <w:i/>
          <w:sz w:val="20"/>
        </w:rPr>
        <w:t>(наименование организации)</w:t>
      </w:r>
      <w:r>
        <w:rPr>
          <w:i/>
        </w:rPr>
        <w:br/>
        <w:t>_____________________________________________________________________________</w:t>
      </w:r>
      <w:r>
        <w:t>.</w:t>
      </w:r>
    </w:p>
    <w:p w14:paraId="6D52C191" w14:textId="77777777" w:rsidR="00B02E2B" w:rsidRDefault="00B02E2B" w:rsidP="00B02E2B">
      <w:pPr>
        <w:ind w:firstLine="708"/>
      </w:pPr>
      <w:r>
        <w:t>Согласие действует 5 (пять) лет с даты подписания.</w:t>
      </w:r>
    </w:p>
    <w:p w14:paraId="1AD8BE1B" w14:textId="77777777" w:rsidR="00B02E2B" w:rsidRDefault="00B02E2B" w:rsidP="00B02E2B">
      <w:pPr>
        <w:ind w:firstLine="708"/>
        <w:jc w:val="both"/>
      </w:pPr>
      <w:r>
        <w:t>Данное согласие может быть отозвано в любой момент по моему письменному заявлению.</w:t>
      </w:r>
    </w:p>
    <w:p w14:paraId="0801D0FA" w14:textId="77777777" w:rsidR="00B02E2B" w:rsidRDefault="00B02E2B" w:rsidP="00B02E2B">
      <w:pPr>
        <w:ind w:firstLine="708"/>
        <w:jc w:val="both"/>
      </w:pPr>
      <w:r>
        <w:t xml:space="preserve">Я подтверждаю, что, давая такое согласие, я действую по собственной воле </w:t>
      </w:r>
      <w:r>
        <w:br/>
        <w:t>в интересах своего несовершеннолетнего ребенка.</w:t>
      </w:r>
    </w:p>
    <w:p w14:paraId="48BABF04" w14:textId="77777777" w:rsidR="00B02E2B" w:rsidRDefault="00B02E2B" w:rsidP="00B02E2B"/>
    <w:p w14:paraId="3F3EDF22" w14:textId="77777777" w:rsidR="00B02E2B" w:rsidRDefault="00B02E2B" w:rsidP="00B02E2B">
      <w:pPr>
        <w:ind w:firstLine="708"/>
      </w:pPr>
      <w:r>
        <w:t>Дата:</w:t>
      </w:r>
    </w:p>
    <w:p w14:paraId="6A02FDA8" w14:textId="77777777" w:rsidR="00B02E2B" w:rsidRDefault="00B02E2B" w:rsidP="00B02E2B">
      <w:pPr>
        <w:ind w:firstLine="708"/>
      </w:pPr>
      <w:r>
        <w:t>«_____»______________20____г.    __________________/_______________________</w:t>
      </w:r>
    </w:p>
    <w:p w14:paraId="0FC9FBDD" w14:textId="77777777" w:rsidR="00B02E2B" w:rsidRDefault="00B02E2B" w:rsidP="00B02E2B">
      <w:pPr>
        <w:rPr>
          <w:i/>
          <w:sz w:val="20"/>
          <w:szCs w:val="20"/>
        </w:rPr>
      </w:pPr>
      <w:r>
        <w:rPr>
          <w:i/>
          <w:sz w:val="20"/>
        </w:rPr>
        <w:t xml:space="preserve">                                                                                                     (подпись)                          (расшифровка)</w:t>
      </w:r>
    </w:p>
    <w:p w14:paraId="52CFFAFE" w14:textId="77777777" w:rsidR="00B02E2B" w:rsidRDefault="00B02E2B" w:rsidP="00B02E2B">
      <w:pPr>
        <w:rPr>
          <w:lang w:eastAsia="en-US"/>
        </w:rPr>
      </w:pPr>
    </w:p>
    <w:p w14:paraId="0FDCB479" w14:textId="77777777" w:rsidR="00B02E2B" w:rsidRDefault="00B02E2B" w:rsidP="00B02E2B"/>
    <w:p w14:paraId="21044367" w14:textId="69BBBE7C" w:rsidR="00B02E2B" w:rsidRDefault="00B02E2B" w:rsidP="00B02E2B">
      <w:pPr>
        <w:rPr>
          <w:vertAlign w:val="superscript"/>
        </w:rPr>
      </w:pPr>
      <w:r>
        <w:t>Полномочия представителя субъекта персональных данных проверены.</w:t>
      </w:r>
    </w:p>
    <w:p w14:paraId="3B9A77CC" w14:textId="77777777" w:rsidR="00B02E2B" w:rsidRDefault="00B02E2B" w:rsidP="00B02E2B">
      <w:pPr>
        <w:ind w:firstLine="708"/>
      </w:pPr>
    </w:p>
    <w:p w14:paraId="2FF29B7C" w14:textId="77777777" w:rsidR="00B02E2B" w:rsidRDefault="00B02E2B" w:rsidP="00B02E2B">
      <w:pPr>
        <w:ind w:firstLine="708"/>
      </w:pPr>
      <w:r>
        <w:t xml:space="preserve">Дата: </w:t>
      </w:r>
    </w:p>
    <w:p w14:paraId="0943BDBD" w14:textId="77777777" w:rsidR="00B02E2B" w:rsidRDefault="00B02E2B" w:rsidP="00B02E2B">
      <w:pPr>
        <w:ind w:firstLine="708"/>
      </w:pPr>
      <w:r>
        <w:t>«_____»______________20____г.     __________________/______________________</w:t>
      </w:r>
    </w:p>
    <w:p w14:paraId="06D2BF66" w14:textId="77777777" w:rsidR="00B02E2B" w:rsidRDefault="00B02E2B" w:rsidP="00B02E2B">
      <w:pPr>
        <w:rPr>
          <w:i/>
          <w:sz w:val="20"/>
          <w:szCs w:val="20"/>
        </w:rPr>
      </w:pPr>
      <w:r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14:paraId="5E056752" w14:textId="77777777" w:rsidR="00B02E2B" w:rsidRDefault="00B02E2B" w:rsidP="00B02E2B">
      <w:pPr>
        <w:rPr>
          <w:sz w:val="20"/>
        </w:rPr>
      </w:pPr>
      <w:r>
        <w:t xml:space="preserve">                                                                                   </w:t>
      </w:r>
      <w:r>
        <w:rPr>
          <w:sz w:val="20"/>
        </w:rPr>
        <w:t>МП</w:t>
      </w:r>
    </w:p>
    <w:p w14:paraId="65019F30" w14:textId="77777777" w:rsidR="00070616" w:rsidRPr="00070616" w:rsidRDefault="00070616" w:rsidP="00070616"/>
    <w:p w14:paraId="0A44D3D3" w14:textId="77777777" w:rsidR="00070616" w:rsidRPr="00070616" w:rsidRDefault="00070616" w:rsidP="00070616"/>
    <w:p w14:paraId="0D7F01E6" w14:textId="77777777" w:rsidR="00070616" w:rsidRPr="00070616" w:rsidRDefault="00070616" w:rsidP="00070616"/>
    <w:p w14:paraId="5C788987" w14:textId="77777777" w:rsidR="00070616" w:rsidRPr="00070616" w:rsidRDefault="00070616" w:rsidP="00070616"/>
    <w:p w14:paraId="1740E9FF" w14:textId="77777777" w:rsidR="00070616" w:rsidRPr="00070616" w:rsidRDefault="00070616" w:rsidP="00070616"/>
    <w:p w14:paraId="305D88F8" w14:textId="77777777" w:rsidR="00070616" w:rsidRPr="00070616" w:rsidRDefault="00070616" w:rsidP="00070616"/>
    <w:p w14:paraId="0F5C67D1" w14:textId="77777777" w:rsidR="00070616" w:rsidRPr="00070616" w:rsidRDefault="00070616" w:rsidP="00070616"/>
    <w:p w14:paraId="6707689B" w14:textId="77777777" w:rsidR="00070616" w:rsidRPr="00070616" w:rsidRDefault="00070616" w:rsidP="00070616"/>
    <w:p w14:paraId="2244FE8B" w14:textId="77777777" w:rsidR="00070616" w:rsidRPr="00070616" w:rsidRDefault="00070616" w:rsidP="00070616"/>
    <w:p w14:paraId="4BE5D41E" w14:textId="77777777" w:rsidR="00070616" w:rsidRPr="00070616" w:rsidRDefault="00070616" w:rsidP="00070616"/>
    <w:p w14:paraId="4B075086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72A90569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59417A17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3FF5A264" w14:textId="77777777" w:rsidR="00070616" w:rsidRPr="00414D1C" w:rsidRDefault="00070616" w:rsidP="00BF2376">
      <w:pPr>
        <w:ind w:left="6624" w:firstLine="456"/>
        <w:jc w:val="center"/>
        <w:rPr>
          <w:b/>
        </w:rPr>
      </w:pPr>
    </w:p>
    <w:p w14:paraId="1ED58A72" w14:textId="77777777" w:rsidR="007D1ADC" w:rsidRPr="00414D1C" w:rsidRDefault="007D1ADC" w:rsidP="00BF2376">
      <w:pPr>
        <w:ind w:left="6624" w:firstLine="456"/>
        <w:jc w:val="center"/>
        <w:rPr>
          <w:b/>
        </w:rPr>
      </w:pPr>
    </w:p>
    <w:p w14:paraId="4D63AE98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042DD603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7CEF5C27" w14:textId="650E6A3D" w:rsidR="005B1CFF" w:rsidRPr="003C7652" w:rsidRDefault="005B1CFF" w:rsidP="005B1CFF">
      <w:pPr>
        <w:ind w:left="4536"/>
        <w:jc w:val="center"/>
      </w:pPr>
      <w:r w:rsidRPr="003C7652">
        <w:t>Приложение №</w:t>
      </w:r>
      <w:r w:rsidR="00025C13">
        <w:t>4</w:t>
      </w:r>
    </w:p>
    <w:p w14:paraId="05AF3829" w14:textId="3167F2EC" w:rsidR="005B1CFF" w:rsidRPr="003C7652" w:rsidRDefault="005B1CFF" w:rsidP="005B1CFF">
      <w:pPr>
        <w:ind w:left="4536"/>
        <w:jc w:val="center"/>
      </w:pPr>
      <w:r w:rsidRPr="003C7652">
        <w:t xml:space="preserve"> к Положению </w:t>
      </w:r>
      <w:r w:rsidRPr="003C7652">
        <w:rPr>
          <w:bCs/>
        </w:rPr>
        <w:t>о</w:t>
      </w:r>
      <w:r w:rsidRPr="003C7652">
        <w:rPr>
          <w:b/>
        </w:rPr>
        <w:t xml:space="preserve"> </w:t>
      </w:r>
      <w:r w:rsidRPr="003C7652">
        <w:t xml:space="preserve">проведении </w:t>
      </w:r>
      <w:r w:rsidR="00A526A3" w:rsidRPr="00A526A3">
        <w:t xml:space="preserve">муниципального этапа </w:t>
      </w:r>
      <w:r w:rsidR="00126DA9" w:rsidRPr="00126DA9">
        <w:t xml:space="preserve">Всероссийской </w:t>
      </w:r>
      <w:r w:rsidRPr="003C7652">
        <w:t>олимпиады школьников по вопросам избирательного права и избирательного процесса</w:t>
      </w:r>
      <w:r w:rsidRPr="003C7652">
        <w:rPr>
          <w:bCs/>
        </w:rPr>
        <w:t xml:space="preserve"> в городе Белгороде</w:t>
      </w:r>
    </w:p>
    <w:p w14:paraId="2E0A3744" w14:textId="77777777" w:rsidR="00070616" w:rsidRPr="003C7652" w:rsidRDefault="00070616" w:rsidP="00BF2376">
      <w:pPr>
        <w:ind w:left="6624" w:firstLine="456"/>
        <w:jc w:val="center"/>
        <w:rPr>
          <w:b/>
        </w:rPr>
      </w:pPr>
    </w:p>
    <w:p w14:paraId="58F6F249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14B9B868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3FFE61C8" w14:textId="77777777" w:rsidR="000E768C" w:rsidRDefault="00070616" w:rsidP="00070616">
      <w:pPr>
        <w:keepLines/>
        <w:jc w:val="center"/>
        <w:outlineLvl w:val="5"/>
        <w:rPr>
          <w:b/>
          <w:iCs/>
          <w:sz w:val="28"/>
          <w:szCs w:val="28"/>
        </w:rPr>
      </w:pPr>
      <w:r w:rsidRPr="00070616">
        <w:rPr>
          <w:b/>
          <w:iCs/>
          <w:sz w:val="28"/>
          <w:szCs w:val="28"/>
        </w:rPr>
        <w:t xml:space="preserve">Список </w:t>
      </w:r>
    </w:p>
    <w:p w14:paraId="33E4381C" w14:textId="2CAC2FBC" w:rsidR="00070616" w:rsidRPr="00070616" w:rsidRDefault="00070616" w:rsidP="00070616">
      <w:pPr>
        <w:keepLines/>
        <w:jc w:val="center"/>
        <w:outlineLvl w:val="5"/>
        <w:rPr>
          <w:b/>
          <w:iCs/>
          <w:sz w:val="28"/>
          <w:szCs w:val="28"/>
        </w:rPr>
      </w:pPr>
      <w:r w:rsidRPr="00070616">
        <w:rPr>
          <w:b/>
          <w:iCs/>
          <w:sz w:val="28"/>
          <w:szCs w:val="28"/>
        </w:rPr>
        <w:t xml:space="preserve">победителей муниципального этапа </w:t>
      </w:r>
      <w:r w:rsidR="00126DA9" w:rsidRPr="00126DA9">
        <w:rPr>
          <w:b/>
          <w:iCs/>
          <w:sz w:val="28"/>
          <w:szCs w:val="28"/>
        </w:rPr>
        <w:t xml:space="preserve">Всероссийской </w:t>
      </w:r>
      <w:r w:rsidRPr="00070616">
        <w:rPr>
          <w:b/>
          <w:iCs/>
          <w:sz w:val="28"/>
          <w:szCs w:val="28"/>
        </w:rPr>
        <w:t>олимпиады школьников по вопросам избирательного права и избирательного процесса</w:t>
      </w:r>
      <w:r w:rsidR="008A5666">
        <w:rPr>
          <w:b/>
          <w:iCs/>
          <w:sz w:val="28"/>
          <w:szCs w:val="28"/>
        </w:rPr>
        <w:t xml:space="preserve"> в городе Белгороде</w:t>
      </w:r>
    </w:p>
    <w:p w14:paraId="55496B34" w14:textId="77777777" w:rsidR="00070616" w:rsidRPr="00070616" w:rsidRDefault="00070616" w:rsidP="00070616"/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553"/>
        <w:gridCol w:w="2107"/>
        <w:gridCol w:w="1276"/>
        <w:gridCol w:w="1842"/>
        <w:gridCol w:w="1418"/>
        <w:gridCol w:w="850"/>
        <w:gridCol w:w="1418"/>
      </w:tblGrid>
      <w:tr w:rsidR="00070616" w:rsidRPr="009A7C35" w14:paraId="401AA637" w14:textId="77777777" w:rsidTr="009A7C35">
        <w:tc>
          <w:tcPr>
            <w:tcW w:w="553" w:type="dxa"/>
            <w:vAlign w:val="center"/>
          </w:tcPr>
          <w:p w14:paraId="7CA28C58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07" w:type="dxa"/>
            <w:vAlign w:val="center"/>
          </w:tcPr>
          <w:p w14:paraId="02EEFFBD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Наименование муниципального района/городского округа</w:t>
            </w:r>
          </w:p>
        </w:tc>
        <w:tc>
          <w:tcPr>
            <w:tcW w:w="1276" w:type="dxa"/>
            <w:vAlign w:val="center"/>
          </w:tcPr>
          <w:p w14:paraId="25D59B33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ФИО</w:t>
            </w:r>
          </w:p>
          <w:p w14:paraId="0EAFCD72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842" w:type="dxa"/>
            <w:vAlign w:val="center"/>
          </w:tcPr>
          <w:p w14:paraId="096957B3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Наименование образовательного учреждения, класс, возраст</w:t>
            </w:r>
          </w:p>
        </w:tc>
        <w:tc>
          <w:tcPr>
            <w:tcW w:w="1418" w:type="dxa"/>
            <w:vAlign w:val="center"/>
          </w:tcPr>
          <w:p w14:paraId="295613DE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Адрес электронной почты, телефон</w:t>
            </w:r>
          </w:p>
        </w:tc>
        <w:tc>
          <w:tcPr>
            <w:tcW w:w="850" w:type="dxa"/>
            <w:vAlign w:val="center"/>
          </w:tcPr>
          <w:p w14:paraId="6644FB12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18" w:type="dxa"/>
            <w:vAlign w:val="center"/>
          </w:tcPr>
          <w:p w14:paraId="7F60D00E" w14:textId="77777777" w:rsidR="00070616" w:rsidRPr="009A7C35" w:rsidRDefault="00070616" w:rsidP="00366004">
            <w:pPr>
              <w:jc w:val="center"/>
              <w:rPr>
                <w:b/>
                <w:sz w:val="20"/>
                <w:szCs w:val="20"/>
              </w:rPr>
            </w:pPr>
            <w:r w:rsidRPr="009A7C35">
              <w:rPr>
                <w:b/>
                <w:sz w:val="20"/>
                <w:szCs w:val="20"/>
              </w:rPr>
              <w:t>ФИО педагога</w:t>
            </w:r>
          </w:p>
        </w:tc>
      </w:tr>
      <w:tr w:rsidR="00070616" w:rsidRPr="00070616" w14:paraId="443F0F78" w14:textId="77777777" w:rsidTr="009A7C35">
        <w:tc>
          <w:tcPr>
            <w:tcW w:w="553" w:type="dxa"/>
          </w:tcPr>
          <w:p w14:paraId="59677301" w14:textId="77777777" w:rsidR="00070616" w:rsidRPr="00070616" w:rsidRDefault="00070616" w:rsidP="000E768C">
            <w:pPr>
              <w:jc w:val="center"/>
            </w:pPr>
            <w:r w:rsidRPr="00070616">
              <w:t>1</w:t>
            </w:r>
          </w:p>
        </w:tc>
        <w:tc>
          <w:tcPr>
            <w:tcW w:w="2107" w:type="dxa"/>
          </w:tcPr>
          <w:p w14:paraId="70B3E432" w14:textId="77777777" w:rsidR="00070616" w:rsidRPr="00070616" w:rsidRDefault="00070616" w:rsidP="00366004"/>
        </w:tc>
        <w:tc>
          <w:tcPr>
            <w:tcW w:w="1276" w:type="dxa"/>
          </w:tcPr>
          <w:p w14:paraId="40465583" w14:textId="77777777" w:rsidR="00070616" w:rsidRPr="00070616" w:rsidRDefault="00070616" w:rsidP="00366004"/>
        </w:tc>
        <w:tc>
          <w:tcPr>
            <w:tcW w:w="1842" w:type="dxa"/>
          </w:tcPr>
          <w:p w14:paraId="654B6C76" w14:textId="77777777" w:rsidR="00070616" w:rsidRPr="00070616" w:rsidRDefault="00070616" w:rsidP="00366004"/>
        </w:tc>
        <w:tc>
          <w:tcPr>
            <w:tcW w:w="1418" w:type="dxa"/>
          </w:tcPr>
          <w:p w14:paraId="198CDDF6" w14:textId="77777777" w:rsidR="00070616" w:rsidRPr="00070616" w:rsidRDefault="00070616" w:rsidP="00366004"/>
        </w:tc>
        <w:tc>
          <w:tcPr>
            <w:tcW w:w="850" w:type="dxa"/>
          </w:tcPr>
          <w:p w14:paraId="4C2BD9D8" w14:textId="77777777" w:rsidR="00070616" w:rsidRPr="00070616" w:rsidRDefault="00070616" w:rsidP="00366004"/>
        </w:tc>
        <w:tc>
          <w:tcPr>
            <w:tcW w:w="1418" w:type="dxa"/>
          </w:tcPr>
          <w:p w14:paraId="49510524" w14:textId="77777777" w:rsidR="00070616" w:rsidRPr="00070616" w:rsidRDefault="00070616" w:rsidP="00366004"/>
        </w:tc>
      </w:tr>
      <w:tr w:rsidR="00070616" w:rsidRPr="00070616" w14:paraId="7DF3FCA1" w14:textId="77777777" w:rsidTr="009A7C35">
        <w:tc>
          <w:tcPr>
            <w:tcW w:w="553" w:type="dxa"/>
          </w:tcPr>
          <w:p w14:paraId="42413CD2" w14:textId="77777777" w:rsidR="00070616" w:rsidRPr="00070616" w:rsidRDefault="00070616" w:rsidP="000E768C">
            <w:pPr>
              <w:jc w:val="center"/>
            </w:pPr>
            <w:r w:rsidRPr="00070616">
              <w:t>2</w:t>
            </w:r>
          </w:p>
        </w:tc>
        <w:tc>
          <w:tcPr>
            <w:tcW w:w="2107" w:type="dxa"/>
          </w:tcPr>
          <w:p w14:paraId="5BC7100A" w14:textId="77777777" w:rsidR="00070616" w:rsidRPr="00070616" w:rsidRDefault="00070616" w:rsidP="00366004"/>
        </w:tc>
        <w:tc>
          <w:tcPr>
            <w:tcW w:w="1276" w:type="dxa"/>
          </w:tcPr>
          <w:p w14:paraId="7EBF41F8" w14:textId="77777777" w:rsidR="00070616" w:rsidRPr="00070616" w:rsidRDefault="00070616" w:rsidP="00366004"/>
        </w:tc>
        <w:tc>
          <w:tcPr>
            <w:tcW w:w="1842" w:type="dxa"/>
          </w:tcPr>
          <w:p w14:paraId="0A52CE58" w14:textId="77777777" w:rsidR="00070616" w:rsidRPr="00070616" w:rsidRDefault="00070616" w:rsidP="00366004"/>
        </w:tc>
        <w:tc>
          <w:tcPr>
            <w:tcW w:w="1418" w:type="dxa"/>
          </w:tcPr>
          <w:p w14:paraId="25C2B434" w14:textId="77777777" w:rsidR="00070616" w:rsidRPr="00070616" w:rsidRDefault="00070616" w:rsidP="00366004"/>
        </w:tc>
        <w:tc>
          <w:tcPr>
            <w:tcW w:w="850" w:type="dxa"/>
          </w:tcPr>
          <w:p w14:paraId="3987E524" w14:textId="77777777" w:rsidR="00070616" w:rsidRPr="00070616" w:rsidRDefault="00070616" w:rsidP="00366004"/>
        </w:tc>
        <w:tc>
          <w:tcPr>
            <w:tcW w:w="1418" w:type="dxa"/>
          </w:tcPr>
          <w:p w14:paraId="2D6E5D09" w14:textId="77777777" w:rsidR="00070616" w:rsidRPr="00070616" w:rsidRDefault="00070616" w:rsidP="00366004"/>
        </w:tc>
      </w:tr>
      <w:tr w:rsidR="00070616" w:rsidRPr="00070616" w14:paraId="0D1BCE8F" w14:textId="77777777" w:rsidTr="009A7C35">
        <w:tc>
          <w:tcPr>
            <w:tcW w:w="553" w:type="dxa"/>
          </w:tcPr>
          <w:p w14:paraId="142FAEF1" w14:textId="77777777" w:rsidR="00070616" w:rsidRPr="00070616" w:rsidRDefault="00070616" w:rsidP="000E768C">
            <w:pPr>
              <w:jc w:val="center"/>
            </w:pPr>
            <w:r w:rsidRPr="00070616">
              <w:t>3</w:t>
            </w:r>
          </w:p>
        </w:tc>
        <w:tc>
          <w:tcPr>
            <w:tcW w:w="2107" w:type="dxa"/>
          </w:tcPr>
          <w:p w14:paraId="0457102C" w14:textId="77777777" w:rsidR="00070616" w:rsidRPr="00070616" w:rsidRDefault="00070616" w:rsidP="00366004"/>
        </w:tc>
        <w:tc>
          <w:tcPr>
            <w:tcW w:w="1276" w:type="dxa"/>
          </w:tcPr>
          <w:p w14:paraId="1B141971" w14:textId="77777777" w:rsidR="00070616" w:rsidRPr="00070616" w:rsidRDefault="00070616" w:rsidP="00366004"/>
        </w:tc>
        <w:tc>
          <w:tcPr>
            <w:tcW w:w="1842" w:type="dxa"/>
          </w:tcPr>
          <w:p w14:paraId="6D20B307" w14:textId="77777777" w:rsidR="00070616" w:rsidRPr="00070616" w:rsidRDefault="00070616" w:rsidP="00366004"/>
        </w:tc>
        <w:tc>
          <w:tcPr>
            <w:tcW w:w="1418" w:type="dxa"/>
          </w:tcPr>
          <w:p w14:paraId="1A810F7A" w14:textId="77777777" w:rsidR="00070616" w:rsidRPr="00070616" w:rsidRDefault="00070616" w:rsidP="00366004"/>
        </w:tc>
        <w:tc>
          <w:tcPr>
            <w:tcW w:w="850" w:type="dxa"/>
          </w:tcPr>
          <w:p w14:paraId="643B7F94" w14:textId="77777777" w:rsidR="00070616" w:rsidRPr="00070616" w:rsidRDefault="00070616" w:rsidP="00366004"/>
        </w:tc>
        <w:tc>
          <w:tcPr>
            <w:tcW w:w="1418" w:type="dxa"/>
          </w:tcPr>
          <w:p w14:paraId="599A3CD0" w14:textId="77777777" w:rsidR="00070616" w:rsidRPr="00070616" w:rsidRDefault="00070616" w:rsidP="00366004"/>
        </w:tc>
      </w:tr>
      <w:tr w:rsidR="00070616" w:rsidRPr="00070616" w14:paraId="15A384CB" w14:textId="77777777" w:rsidTr="009A7C35">
        <w:tc>
          <w:tcPr>
            <w:tcW w:w="553" w:type="dxa"/>
          </w:tcPr>
          <w:p w14:paraId="7ECFF300" w14:textId="77777777" w:rsidR="00070616" w:rsidRPr="00070616" w:rsidRDefault="00070616" w:rsidP="000E768C">
            <w:pPr>
              <w:jc w:val="center"/>
            </w:pPr>
            <w:r w:rsidRPr="00070616">
              <w:t>4</w:t>
            </w:r>
          </w:p>
        </w:tc>
        <w:tc>
          <w:tcPr>
            <w:tcW w:w="2107" w:type="dxa"/>
          </w:tcPr>
          <w:p w14:paraId="0AAA49E7" w14:textId="77777777" w:rsidR="00070616" w:rsidRPr="00070616" w:rsidRDefault="00070616" w:rsidP="00366004"/>
        </w:tc>
        <w:tc>
          <w:tcPr>
            <w:tcW w:w="1276" w:type="dxa"/>
          </w:tcPr>
          <w:p w14:paraId="41E1E2FB" w14:textId="77777777" w:rsidR="00070616" w:rsidRPr="00070616" w:rsidRDefault="00070616" w:rsidP="00366004"/>
        </w:tc>
        <w:tc>
          <w:tcPr>
            <w:tcW w:w="1842" w:type="dxa"/>
          </w:tcPr>
          <w:p w14:paraId="11CD9CA4" w14:textId="77777777" w:rsidR="00070616" w:rsidRPr="00070616" w:rsidRDefault="00070616" w:rsidP="00366004"/>
        </w:tc>
        <w:tc>
          <w:tcPr>
            <w:tcW w:w="1418" w:type="dxa"/>
          </w:tcPr>
          <w:p w14:paraId="17FEF0CF" w14:textId="77777777" w:rsidR="00070616" w:rsidRPr="00070616" w:rsidRDefault="00070616" w:rsidP="00366004"/>
        </w:tc>
        <w:tc>
          <w:tcPr>
            <w:tcW w:w="850" w:type="dxa"/>
          </w:tcPr>
          <w:p w14:paraId="2A68F5A4" w14:textId="77777777" w:rsidR="00070616" w:rsidRPr="00070616" w:rsidRDefault="00070616" w:rsidP="00366004"/>
        </w:tc>
        <w:tc>
          <w:tcPr>
            <w:tcW w:w="1418" w:type="dxa"/>
          </w:tcPr>
          <w:p w14:paraId="17A45026" w14:textId="77777777" w:rsidR="00070616" w:rsidRPr="00070616" w:rsidRDefault="00070616" w:rsidP="00366004"/>
        </w:tc>
      </w:tr>
      <w:tr w:rsidR="00070616" w:rsidRPr="00070616" w14:paraId="143B60B2" w14:textId="77777777" w:rsidTr="009A7C35">
        <w:tc>
          <w:tcPr>
            <w:tcW w:w="553" w:type="dxa"/>
          </w:tcPr>
          <w:p w14:paraId="3D2A220F" w14:textId="77777777" w:rsidR="00070616" w:rsidRPr="00070616" w:rsidRDefault="00070616" w:rsidP="000E768C">
            <w:pPr>
              <w:jc w:val="center"/>
            </w:pPr>
            <w:r w:rsidRPr="00070616">
              <w:t>5</w:t>
            </w:r>
          </w:p>
        </w:tc>
        <w:tc>
          <w:tcPr>
            <w:tcW w:w="2107" w:type="dxa"/>
          </w:tcPr>
          <w:p w14:paraId="146969C6" w14:textId="77777777" w:rsidR="00070616" w:rsidRPr="00070616" w:rsidRDefault="00070616" w:rsidP="00366004"/>
        </w:tc>
        <w:tc>
          <w:tcPr>
            <w:tcW w:w="1276" w:type="dxa"/>
          </w:tcPr>
          <w:p w14:paraId="2B0B9FFB" w14:textId="77777777" w:rsidR="00070616" w:rsidRPr="00070616" w:rsidRDefault="00070616" w:rsidP="00366004"/>
        </w:tc>
        <w:tc>
          <w:tcPr>
            <w:tcW w:w="1842" w:type="dxa"/>
          </w:tcPr>
          <w:p w14:paraId="78052BDC" w14:textId="77777777" w:rsidR="00070616" w:rsidRPr="00070616" w:rsidRDefault="00070616" w:rsidP="00366004"/>
        </w:tc>
        <w:tc>
          <w:tcPr>
            <w:tcW w:w="1418" w:type="dxa"/>
          </w:tcPr>
          <w:p w14:paraId="7970824A" w14:textId="77777777" w:rsidR="00070616" w:rsidRPr="00070616" w:rsidRDefault="00070616" w:rsidP="00366004"/>
        </w:tc>
        <w:tc>
          <w:tcPr>
            <w:tcW w:w="850" w:type="dxa"/>
          </w:tcPr>
          <w:p w14:paraId="6C435C52" w14:textId="77777777" w:rsidR="00070616" w:rsidRPr="00070616" w:rsidRDefault="00070616" w:rsidP="00366004"/>
        </w:tc>
        <w:tc>
          <w:tcPr>
            <w:tcW w:w="1418" w:type="dxa"/>
          </w:tcPr>
          <w:p w14:paraId="6F39B756" w14:textId="77777777" w:rsidR="00070616" w:rsidRPr="00070616" w:rsidRDefault="00070616" w:rsidP="00366004"/>
        </w:tc>
      </w:tr>
      <w:tr w:rsidR="00070616" w:rsidRPr="00070616" w14:paraId="08A5F4FC" w14:textId="77777777" w:rsidTr="009A7C35">
        <w:tc>
          <w:tcPr>
            <w:tcW w:w="553" w:type="dxa"/>
          </w:tcPr>
          <w:p w14:paraId="44F94948" w14:textId="77777777" w:rsidR="00070616" w:rsidRPr="00070616" w:rsidRDefault="00070616" w:rsidP="000E768C">
            <w:pPr>
              <w:jc w:val="center"/>
            </w:pPr>
            <w:r w:rsidRPr="00070616">
              <w:t>6</w:t>
            </w:r>
          </w:p>
        </w:tc>
        <w:tc>
          <w:tcPr>
            <w:tcW w:w="2107" w:type="dxa"/>
          </w:tcPr>
          <w:p w14:paraId="2A7D26F9" w14:textId="77777777" w:rsidR="00070616" w:rsidRPr="00070616" w:rsidRDefault="00070616" w:rsidP="00366004"/>
        </w:tc>
        <w:tc>
          <w:tcPr>
            <w:tcW w:w="1276" w:type="dxa"/>
          </w:tcPr>
          <w:p w14:paraId="1E4CF3CE" w14:textId="77777777" w:rsidR="00070616" w:rsidRPr="00070616" w:rsidRDefault="00070616" w:rsidP="00366004"/>
        </w:tc>
        <w:tc>
          <w:tcPr>
            <w:tcW w:w="1842" w:type="dxa"/>
          </w:tcPr>
          <w:p w14:paraId="0931D50B" w14:textId="77777777" w:rsidR="00070616" w:rsidRPr="00070616" w:rsidRDefault="00070616" w:rsidP="00366004"/>
        </w:tc>
        <w:tc>
          <w:tcPr>
            <w:tcW w:w="1418" w:type="dxa"/>
          </w:tcPr>
          <w:p w14:paraId="57C6CB1B" w14:textId="77777777" w:rsidR="00070616" w:rsidRPr="00070616" w:rsidRDefault="00070616" w:rsidP="00366004"/>
        </w:tc>
        <w:tc>
          <w:tcPr>
            <w:tcW w:w="850" w:type="dxa"/>
          </w:tcPr>
          <w:p w14:paraId="006AA8EC" w14:textId="77777777" w:rsidR="00070616" w:rsidRPr="00070616" w:rsidRDefault="00070616" w:rsidP="00366004"/>
        </w:tc>
        <w:tc>
          <w:tcPr>
            <w:tcW w:w="1418" w:type="dxa"/>
          </w:tcPr>
          <w:p w14:paraId="16DF1E9C" w14:textId="77777777" w:rsidR="00070616" w:rsidRPr="00070616" w:rsidRDefault="00070616" w:rsidP="00366004"/>
        </w:tc>
      </w:tr>
      <w:tr w:rsidR="00070616" w:rsidRPr="00070616" w14:paraId="075C4485" w14:textId="77777777" w:rsidTr="009A7C35">
        <w:tc>
          <w:tcPr>
            <w:tcW w:w="553" w:type="dxa"/>
          </w:tcPr>
          <w:p w14:paraId="61B409E6" w14:textId="77777777" w:rsidR="00070616" w:rsidRPr="00070616" w:rsidRDefault="00070616" w:rsidP="000E768C">
            <w:pPr>
              <w:jc w:val="center"/>
            </w:pPr>
            <w:r w:rsidRPr="00070616">
              <w:t>7</w:t>
            </w:r>
          </w:p>
        </w:tc>
        <w:tc>
          <w:tcPr>
            <w:tcW w:w="2107" w:type="dxa"/>
          </w:tcPr>
          <w:p w14:paraId="52ECB467" w14:textId="77777777" w:rsidR="00070616" w:rsidRPr="00070616" w:rsidRDefault="00070616" w:rsidP="00366004"/>
        </w:tc>
        <w:tc>
          <w:tcPr>
            <w:tcW w:w="1276" w:type="dxa"/>
          </w:tcPr>
          <w:p w14:paraId="5DD1AE87" w14:textId="77777777" w:rsidR="00070616" w:rsidRPr="00070616" w:rsidRDefault="00070616" w:rsidP="00366004"/>
        </w:tc>
        <w:tc>
          <w:tcPr>
            <w:tcW w:w="1842" w:type="dxa"/>
          </w:tcPr>
          <w:p w14:paraId="50216C73" w14:textId="77777777" w:rsidR="00070616" w:rsidRPr="00070616" w:rsidRDefault="00070616" w:rsidP="00366004"/>
        </w:tc>
        <w:tc>
          <w:tcPr>
            <w:tcW w:w="1418" w:type="dxa"/>
          </w:tcPr>
          <w:p w14:paraId="2D4A57D6" w14:textId="77777777" w:rsidR="00070616" w:rsidRPr="00070616" w:rsidRDefault="00070616" w:rsidP="00366004"/>
        </w:tc>
        <w:tc>
          <w:tcPr>
            <w:tcW w:w="850" w:type="dxa"/>
          </w:tcPr>
          <w:p w14:paraId="18188157" w14:textId="77777777" w:rsidR="00070616" w:rsidRPr="00070616" w:rsidRDefault="00070616" w:rsidP="00366004"/>
        </w:tc>
        <w:tc>
          <w:tcPr>
            <w:tcW w:w="1418" w:type="dxa"/>
          </w:tcPr>
          <w:p w14:paraId="7F269CDA" w14:textId="77777777" w:rsidR="00070616" w:rsidRPr="00070616" w:rsidRDefault="00070616" w:rsidP="00366004"/>
        </w:tc>
      </w:tr>
    </w:tbl>
    <w:p w14:paraId="79BD5663" w14:textId="77777777" w:rsidR="00070616" w:rsidRPr="00070616" w:rsidRDefault="00070616" w:rsidP="00070616"/>
    <w:p w14:paraId="6FA81D61" w14:textId="77777777" w:rsidR="00070616" w:rsidRPr="00070616" w:rsidRDefault="00070616" w:rsidP="00070616"/>
    <w:p w14:paraId="1F7C178A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769FC200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69E27508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2FB097A3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24B618FD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78E97467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2F239319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02CEED58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5773F27A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162A244B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69BEFFED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5F6D0727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74B85E1F" w14:textId="77777777" w:rsidR="00070616" w:rsidRDefault="00070616" w:rsidP="00BF2376">
      <w:pPr>
        <w:ind w:left="6624" w:firstLine="456"/>
        <w:jc w:val="center"/>
        <w:rPr>
          <w:b/>
        </w:rPr>
      </w:pPr>
    </w:p>
    <w:p w14:paraId="5FFFCE3C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7397C11D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1FD87644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4E3DC493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32AB2C3F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6BCD357D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3A89FCFD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5ABB440F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5D2EDE98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6A1E63AE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2AE2EAB8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5E536CE2" w14:textId="77777777" w:rsidR="005B1CFF" w:rsidRDefault="005B1CFF" w:rsidP="00BF2376">
      <w:pPr>
        <w:ind w:left="6624" w:firstLine="456"/>
        <w:jc w:val="center"/>
        <w:rPr>
          <w:b/>
        </w:rPr>
      </w:pPr>
    </w:p>
    <w:p w14:paraId="60D32CE2" w14:textId="77777777" w:rsidR="00636757" w:rsidRDefault="00636757" w:rsidP="00636757">
      <w:pPr>
        <w:ind w:left="6624" w:firstLine="4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C4989C7" w14:textId="77777777" w:rsidR="00836FA4" w:rsidRDefault="00836FA4" w:rsidP="00636757">
      <w:pPr>
        <w:ind w:left="4248"/>
        <w:jc w:val="center"/>
        <w:rPr>
          <w:sz w:val="28"/>
          <w:szCs w:val="28"/>
        </w:rPr>
      </w:pPr>
      <w:bookmarkStart w:id="6" w:name="_Hlk19264816"/>
    </w:p>
    <w:p w14:paraId="2C496E77" w14:textId="77777777" w:rsidR="00636757" w:rsidRPr="006150AF" w:rsidRDefault="00636757" w:rsidP="00636757">
      <w:pPr>
        <w:ind w:left="4248"/>
        <w:jc w:val="center"/>
        <w:rPr>
          <w:b/>
          <w:sz w:val="28"/>
          <w:szCs w:val="28"/>
        </w:rPr>
      </w:pPr>
      <w:r w:rsidRPr="006150AF">
        <w:rPr>
          <w:b/>
          <w:sz w:val="28"/>
          <w:szCs w:val="28"/>
        </w:rPr>
        <w:t>УТВЕРЖДЕН</w:t>
      </w:r>
    </w:p>
    <w:p w14:paraId="181F938A" w14:textId="77777777" w:rsidR="00636757" w:rsidRDefault="00636757" w:rsidP="00636757">
      <w:pPr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Белгородской</w:t>
      </w:r>
      <w:proofErr w:type="gramEnd"/>
      <w:r>
        <w:rPr>
          <w:bCs/>
          <w:sz w:val="28"/>
          <w:szCs w:val="28"/>
        </w:rPr>
        <w:t xml:space="preserve"> </w:t>
      </w:r>
    </w:p>
    <w:p w14:paraId="0E6BD37A" w14:textId="77777777" w:rsidR="00636757" w:rsidRDefault="00636757" w:rsidP="00636757">
      <w:pPr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территориальной избирательной комиссии</w:t>
      </w:r>
    </w:p>
    <w:p w14:paraId="599CA797" w14:textId="15DB9CED" w:rsidR="00636757" w:rsidRDefault="00636757" w:rsidP="00636757">
      <w:pPr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50C1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сентября 2024 года № </w:t>
      </w:r>
      <w:bookmarkEnd w:id="6"/>
      <w:r w:rsidR="006150AF">
        <w:rPr>
          <w:sz w:val="28"/>
          <w:szCs w:val="28"/>
        </w:rPr>
        <w:t>91/883-1</w:t>
      </w:r>
    </w:p>
    <w:p w14:paraId="69D63581" w14:textId="77777777" w:rsidR="00636757" w:rsidRDefault="00636757" w:rsidP="00636757">
      <w:pPr>
        <w:rPr>
          <w:sz w:val="28"/>
          <w:szCs w:val="28"/>
        </w:rPr>
      </w:pPr>
    </w:p>
    <w:p w14:paraId="59CF740C" w14:textId="77777777" w:rsidR="00636757" w:rsidRDefault="00636757" w:rsidP="00636757">
      <w:pPr>
        <w:pStyle w:val="6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СОСТАВ ОРГКОМИТЕТА</w:t>
      </w:r>
    </w:p>
    <w:p w14:paraId="7E2C4468" w14:textId="77777777" w:rsidR="00636757" w:rsidRDefault="00636757" w:rsidP="00636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</w:p>
    <w:p w14:paraId="06A3D691" w14:textId="034954B4" w:rsidR="00636757" w:rsidRDefault="00636757" w:rsidP="00636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Белгороде</w:t>
      </w:r>
    </w:p>
    <w:p w14:paraId="566B22DC" w14:textId="77777777" w:rsidR="00636757" w:rsidRDefault="00636757" w:rsidP="00636757">
      <w:pPr>
        <w:jc w:val="center"/>
        <w:rPr>
          <w:sz w:val="16"/>
          <w:szCs w:val="16"/>
        </w:rPr>
      </w:pPr>
    </w:p>
    <w:p w14:paraId="672535E0" w14:textId="77777777" w:rsidR="00636757" w:rsidRDefault="00636757" w:rsidP="00636757">
      <w:pPr>
        <w:jc w:val="both"/>
        <w:rPr>
          <w:sz w:val="16"/>
          <w:szCs w:val="16"/>
        </w:rPr>
      </w:pPr>
    </w:p>
    <w:tbl>
      <w:tblPr>
        <w:tblW w:w="97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6520"/>
        <w:gridCol w:w="108"/>
      </w:tblGrid>
      <w:tr w:rsidR="00636757" w14:paraId="6AFA10B6" w14:textId="77777777" w:rsidTr="00836FA4">
        <w:tc>
          <w:tcPr>
            <w:tcW w:w="3085" w:type="dxa"/>
          </w:tcPr>
          <w:p w14:paraId="1990B80E" w14:textId="77777777" w:rsidR="00636757" w:rsidRDefault="00636757" w:rsidP="002D3372">
            <w:pPr>
              <w:pStyle w:val="2"/>
              <w:spacing w:before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Калабина </w:t>
            </w:r>
          </w:p>
          <w:p w14:paraId="5FF1B738" w14:textId="77777777" w:rsidR="00636757" w:rsidRDefault="00636757" w:rsidP="002D3372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Любовь Николаевна</w:t>
            </w:r>
          </w:p>
        </w:tc>
        <w:tc>
          <w:tcPr>
            <w:tcW w:w="6628" w:type="dxa"/>
            <w:gridSpan w:val="2"/>
          </w:tcPr>
          <w:p w14:paraId="570EB9C8" w14:textId="77777777" w:rsidR="00636757" w:rsidRDefault="00636757" w:rsidP="002D3372">
            <w:pPr>
              <w:pStyle w:val="5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</w:rPr>
              <w:t>председатель Белгородской городской территориальной избирательной комиссии,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председатель оргкомитета;</w:t>
            </w:r>
          </w:p>
        </w:tc>
      </w:tr>
      <w:tr w:rsidR="00636757" w14:paraId="7A431336" w14:textId="77777777" w:rsidTr="00836FA4">
        <w:tc>
          <w:tcPr>
            <w:tcW w:w="9713" w:type="dxa"/>
            <w:gridSpan w:val="3"/>
          </w:tcPr>
          <w:p w14:paraId="165FF4E8" w14:textId="77777777" w:rsidR="00636757" w:rsidRDefault="00636757" w:rsidP="002D3372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bCs w:val="0"/>
                <w:i/>
                <w:color w:val="auto"/>
                <w:sz w:val="16"/>
                <w:szCs w:val="16"/>
              </w:rPr>
            </w:pPr>
          </w:p>
        </w:tc>
      </w:tr>
      <w:tr w:rsidR="00636757" w14:paraId="57CC302F" w14:textId="77777777" w:rsidTr="00836FA4">
        <w:tc>
          <w:tcPr>
            <w:tcW w:w="3085" w:type="dxa"/>
          </w:tcPr>
          <w:p w14:paraId="7A4501E3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Ковалев </w:t>
            </w:r>
          </w:p>
          <w:p w14:paraId="44666AA9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Алексей Юрьевич</w:t>
            </w:r>
          </w:p>
          <w:p w14:paraId="28169F5A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06EBFDE4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2677BE2A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Сиротенко </w:t>
            </w:r>
          </w:p>
          <w:p w14:paraId="5AC71CC9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Владимирович</w:t>
            </w:r>
          </w:p>
          <w:p w14:paraId="23A82875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14:paraId="0524D764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руководителя управления образования администрации города Белгорода, заместитель председателя оргкомитета (по согласованию);</w:t>
            </w:r>
          </w:p>
          <w:p w14:paraId="7167C45B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  <w:p w14:paraId="34E4DDA1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председателя Белгородской городской территориальной избирательной комиссии, заместитель председателя</w:t>
            </w:r>
            <w:r>
              <w:t xml:space="preserve"> </w:t>
            </w:r>
            <w:r>
              <w:rPr>
                <w:sz w:val="28"/>
                <w:szCs w:val="28"/>
              </w:rPr>
              <w:t>оргкомитета;</w:t>
            </w:r>
          </w:p>
          <w:p w14:paraId="4B174C05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</w:p>
        </w:tc>
      </w:tr>
      <w:tr w:rsidR="00636757" w14:paraId="17D7ED5E" w14:textId="77777777" w:rsidTr="00836FA4">
        <w:tc>
          <w:tcPr>
            <w:tcW w:w="3085" w:type="dxa"/>
          </w:tcPr>
          <w:p w14:paraId="4F616925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Балукова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70B83C2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Вера Валерьевна</w:t>
            </w:r>
          </w:p>
        </w:tc>
        <w:tc>
          <w:tcPr>
            <w:tcW w:w="6628" w:type="dxa"/>
            <w:gridSpan w:val="2"/>
          </w:tcPr>
          <w:p w14:paraId="3FCAA914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член Белгородской городской территориальной избирательной комиссии, начальник организационно-аналитического отдела аппарата </w:t>
            </w:r>
          </w:p>
          <w:p w14:paraId="5CC54AEA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Белгородской городской территориальной избирательной комиссии, секретарь</w:t>
            </w:r>
            <w:r>
              <w:t xml:space="preserve"> </w:t>
            </w:r>
            <w:r>
              <w:rPr>
                <w:sz w:val="28"/>
                <w:szCs w:val="28"/>
              </w:rPr>
              <w:t>оргкомитета.</w:t>
            </w:r>
          </w:p>
        </w:tc>
      </w:tr>
      <w:tr w:rsidR="00636757" w14:paraId="66C71CCC" w14:textId="77777777" w:rsidTr="00836FA4">
        <w:tc>
          <w:tcPr>
            <w:tcW w:w="9713" w:type="dxa"/>
            <w:gridSpan w:val="3"/>
          </w:tcPr>
          <w:p w14:paraId="51B9FA60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636757" w14:paraId="073AF902" w14:textId="77777777" w:rsidTr="00836FA4">
        <w:tc>
          <w:tcPr>
            <w:tcW w:w="9713" w:type="dxa"/>
            <w:gridSpan w:val="3"/>
          </w:tcPr>
          <w:p w14:paraId="7FA8BBD6" w14:textId="77777777" w:rsidR="00636757" w:rsidRDefault="00636757" w:rsidP="002D3372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</w:tr>
      <w:tr w:rsidR="00636757" w14:paraId="0672B055" w14:textId="77777777" w:rsidTr="002D3372">
        <w:trPr>
          <w:gridAfter w:val="1"/>
          <w:wAfter w:w="108" w:type="dxa"/>
          <w:trHeight w:val="821"/>
        </w:trPr>
        <w:tc>
          <w:tcPr>
            <w:tcW w:w="3085" w:type="dxa"/>
          </w:tcPr>
          <w:p w14:paraId="7C6F635E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Гудов </w:t>
            </w:r>
          </w:p>
          <w:p w14:paraId="5843FC57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520" w:type="dxa"/>
          </w:tcPr>
          <w:p w14:paraId="433484B9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директора МБУ «Научно-методический информационный центр» </w:t>
            </w:r>
            <w:r>
              <w:rPr>
                <w:sz w:val="28"/>
                <w:szCs w:val="28"/>
              </w:rPr>
              <w:br/>
              <w:t>г. Белгорода (по согласованию);</w:t>
            </w:r>
          </w:p>
          <w:p w14:paraId="50D4955B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1FC0961E" w14:textId="77777777" w:rsidTr="002D3372">
        <w:trPr>
          <w:gridAfter w:val="1"/>
          <w:wAfter w:w="108" w:type="dxa"/>
        </w:trPr>
        <w:tc>
          <w:tcPr>
            <w:tcW w:w="3085" w:type="dxa"/>
          </w:tcPr>
          <w:p w14:paraId="78E37269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Проскурнина Людмила Васильевна</w:t>
            </w:r>
          </w:p>
        </w:tc>
        <w:tc>
          <w:tcPr>
            <w:tcW w:w="6520" w:type="dxa"/>
          </w:tcPr>
          <w:p w14:paraId="48A91590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начальника отдела развития образования и сопровождения одаренных детей МБУ «Научно-методический информационный центр»</w:t>
            </w:r>
            <w:r w:rsidRPr="00A04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Белгорода</w:t>
            </w:r>
            <w:r w:rsidRPr="00A04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14:paraId="19AD130D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21FB373F" w14:textId="77777777" w:rsidTr="00836FA4">
        <w:tc>
          <w:tcPr>
            <w:tcW w:w="3085" w:type="dxa"/>
          </w:tcPr>
          <w:p w14:paraId="407C2F41" w14:textId="77777777" w:rsidR="00603EC3" w:rsidRDefault="00636757" w:rsidP="002D33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Мороз </w:t>
            </w:r>
          </w:p>
          <w:p w14:paraId="070A49E9" w14:textId="772DA4AE" w:rsidR="00636757" w:rsidRDefault="00636757" w:rsidP="00603EC3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Людмила Анатольевна</w:t>
            </w:r>
          </w:p>
        </w:tc>
        <w:tc>
          <w:tcPr>
            <w:tcW w:w="6628" w:type="dxa"/>
            <w:gridSpan w:val="2"/>
          </w:tcPr>
          <w:p w14:paraId="30C21DBA" w14:textId="77777777" w:rsidR="00636757" w:rsidRPr="00D34E1C" w:rsidRDefault="00636757" w:rsidP="002D3372">
            <w:pPr>
              <w:pStyle w:val="a8"/>
              <w:tabs>
                <w:tab w:val="left" w:pos="708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член Белгородской городской территориальной избирательной комиссии, начальник отдела правового обеспечения аппарата Белгородской городской территориальной избирательной комиссии.</w:t>
            </w:r>
          </w:p>
        </w:tc>
      </w:tr>
    </w:tbl>
    <w:tbl>
      <w:tblPr>
        <w:tblpPr w:leftFromText="180" w:rightFromText="180" w:vertAnchor="text" w:tblpY="1"/>
        <w:tblW w:w="6520" w:type="dxa"/>
        <w:tblLook w:val="04A0" w:firstRow="1" w:lastRow="0" w:firstColumn="1" w:lastColumn="0" w:noHBand="0" w:noVBand="1"/>
      </w:tblPr>
      <w:tblGrid>
        <w:gridCol w:w="6520"/>
      </w:tblGrid>
      <w:tr w:rsidR="00836FA4" w14:paraId="05BD716D" w14:textId="77777777" w:rsidTr="00836FA4">
        <w:tc>
          <w:tcPr>
            <w:tcW w:w="6520" w:type="dxa"/>
            <w:vAlign w:val="center"/>
          </w:tcPr>
          <w:p w14:paraId="1B116787" w14:textId="77777777" w:rsidR="00836FA4" w:rsidRDefault="00836FA4" w:rsidP="002D337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286CE7C" w14:textId="77777777" w:rsidR="00636757" w:rsidRDefault="00636757" w:rsidP="00636757">
      <w:pPr>
        <w:ind w:left="6624" w:firstLine="4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18AC3D8C" w14:textId="77777777" w:rsidR="00636757" w:rsidRDefault="00636757" w:rsidP="00636757">
      <w:pPr>
        <w:ind w:left="4500"/>
        <w:jc w:val="center"/>
        <w:rPr>
          <w:sz w:val="28"/>
          <w:szCs w:val="28"/>
        </w:rPr>
      </w:pPr>
    </w:p>
    <w:p w14:paraId="22C1D6D0" w14:textId="77777777" w:rsidR="00636757" w:rsidRPr="006150AF" w:rsidRDefault="00636757" w:rsidP="00636757">
      <w:pPr>
        <w:ind w:left="4956"/>
        <w:jc w:val="center"/>
        <w:rPr>
          <w:b/>
          <w:sz w:val="28"/>
          <w:szCs w:val="28"/>
        </w:rPr>
      </w:pPr>
      <w:r w:rsidRPr="006150AF">
        <w:rPr>
          <w:b/>
          <w:sz w:val="28"/>
          <w:szCs w:val="28"/>
        </w:rPr>
        <w:t>УТВЕРЖДЕН</w:t>
      </w:r>
    </w:p>
    <w:p w14:paraId="015AB0D3" w14:textId="77777777" w:rsidR="00636757" w:rsidRDefault="00636757" w:rsidP="0063675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Белгородской городской территориальной избирательной комиссии </w:t>
      </w:r>
    </w:p>
    <w:p w14:paraId="0F3E382A" w14:textId="50C1C7D7" w:rsidR="00636757" w:rsidRDefault="00636757" w:rsidP="00636757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C10">
        <w:rPr>
          <w:sz w:val="28"/>
          <w:szCs w:val="28"/>
        </w:rPr>
        <w:t>27</w:t>
      </w:r>
      <w:r>
        <w:rPr>
          <w:sz w:val="28"/>
          <w:szCs w:val="28"/>
        </w:rPr>
        <w:t xml:space="preserve"> сентября 2024 года № </w:t>
      </w:r>
      <w:r w:rsidR="006150AF">
        <w:rPr>
          <w:sz w:val="28"/>
          <w:szCs w:val="28"/>
        </w:rPr>
        <w:t>91/883-1</w:t>
      </w:r>
    </w:p>
    <w:p w14:paraId="60FD6EDC" w14:textId="77777777" w:rsidR="00636757" w:rsidRDefault="00636757" w:rsidP="00636757">
      <w:pPr>
        <w:pStyle w:val="6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592DDD3" w14:textId="77777777" w:rsidR="00636757" w:rsidRDefault="00636757" w:rsidP="00636757">
      <w:pPr>
        <w:pStyle w:val="6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СОСТАВ ЖЮРИ</w:t>
      </w:r>
    </w:p>
    <w:p w14:paraId="67517FE6" w14:textId="77777777" w:rsidR="00636757" w:rsidRDefault="00636757" w:rsidP="00636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</w:p>
    <w:p w14:paraId="1E54DF64" w14:textId="3CA48E18" w:rsidR="00636757" w:rsidRDefault="00636757" w:rsidP="00636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Белгороде</w:t>
      </w:r>
    </w:p>
    <w:tbl>
      <w:tblPr>
        <w:tblW w:w="101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50"/>
        <w:gridCol w:w="6097"/>
        <w:gridCol w:w="397"/>
      </w:tblGrid>
      <w:tr w:rsidR="00636757" w14:paraId="085747C0" w14:textId="77777777" w:rsidTr="00437464">
        <w:trPr>
          <w:trHeight w:val="145"/>
        </w:trPr>
        <w:tc>
          <w:tcPr>
            <w:tcW w:w="10144" w:type="dxa"/>
            <w:gridSpan w:val="3"/>
          </w:tcPr>
          <w:p w14:paraId="6C0148EB" w14:textId="77777777" w:rsidR="00636757" w:rsidRDefault="00636757" w:rsidP="002D3372"/>
        </w:tc>
      </w:tr>
      <w:tr w:rsidR="00636757" w14:paraId="20F31F38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17684547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Сиротенко</w:t>
            </w:r>
          </w:p>
          <w:p w14:paraId="163674EF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Владимирович</w:t>
            </w:r>
          </w:p>
        </w:tc>
        <w:tc>
          <w:tcPr>
            <w:tcW w:w="6097" w:type="dxa"/>
          </w:tcPr>
          <w:p w14:paraId="4230BAE2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председателя Белгородской городской территориальной избирательной комиссии, председатель жюри;</w:t>
            </w:r>
          </w:p>
          <w:p w14:paraId="627E4392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2911BA11" w14:textId="77777777" w:rsidTr="002D3372">
        <w:trPr>
          <w:gridAfter w:val="1"/>
          <w:wAfter w:w="397" w:type="dxa"/>
          <w:trHeight w:val="925"/>
        </w:trPr>
        <w:tc>
          <w:tcPr>
            <w:tcW w:w="3650" w:type="dxa"/>
          </w:tcPr>
          <w:p w14:paraId="2A015F64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Ковалев </w:t>
            </w:r>
          </w:p>
          <w:p w14:paraId="11B55413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Алексей Юрьевич</w:t>
            </w:r>
          </w:p>
          <w:p w14:paraId="74672116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336D2E12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заместитель руководителя управления образования администрации города Белгорода, заместитель председателя жюри </w:t>
            </w:r>
          </w:p>
          <w:p w14:paraId="7E8D43B9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согласованию);</w:t>
            </w:r>
          </w:p>
          <w:p w14:paraId="0C6C1296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3E2483CA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281BF325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Балукова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34BAB88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Вера Валерьевна</w:t>
            </w:r>
          </w:p>
          <w:p w14:paraId="19005920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3D67D680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Белгородской городской территориальной избирательной комиссии, начальник организационно-аналитического отдела аппарата Белгородской городской территориальной избирательной комиссии, секретарь</w:t>
            </w:r>
            <w:r>
              <w:t xml:space="preserve"> </w:t>
            </w:r>
            <w:r>
              <w:rPr>
                <w:sz w:val="28"/>
                <w:szCs w:val="28"/>
              </w:rPr>
              <w:t>жюри.</w:t>
            </w:r>
          </w:p>
          <w:p w14:paraId="539CB6FA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5CC9D9BB" w14:textId="77777777" w:rsidTr="002D3372">
        <w:trPr>
          <w:gridAfter w:val="1"/>
          <w:wAfter w:w="397" w:type="dxa"/>
          <w:trHeight w:val="145"/>
        </w:trPr>
        <w:tc>
          <w:tcPr>
            <w:tcW w:w="9747" w:type="dxa"/>
            <w:gridSpan w:val="2"/>
          </w:tcPr>
          <w:p w14:paraId="19E0B699" w14:textId="77777777" w:rsidR="00636757" w:rsidRDefault="00636757" w:rsidP="002D33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жюри:</w:t>
            </w:r>
          </w:p>
        </w:tc>
      </w:tr>
      <w:tr w:rsidR="00636757" w14:paraId="06DE3715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46B2C615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5365E3BA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08BEF344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15F3D24F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Валькова </w:t>
            </w:r>
          </w:p>
          <w:p w14:paraId="45D7E496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Светлана Леонидовна</w:t>
            </w:r>
          </w:p>
        </w:tc>
        <w:tc>
          <w:tcPr>
            <w:tcW w:w="6097" w:type="dxa"/>
          </w:tcPr>
          <w:p w14:paraId="066917B3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учитель истории и обществознания МБОУ СОШ № 40 (по согласованию);</w:t>
            </w:r>
          </w:p>
        </w:tc>
      </w:tr>
      <w:tr w:rsidR="00636757" w14:paraId="190DAB2E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208724E3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7B9EE03E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4E6A57FC" w14:textId="77777777" w:rsidTr="002D3372">
        <w:trPr>
          <w:gridAfter w:val="1"/>
          <w:wAfter w:w="397" w:type="dxa"/>
          <w:trHeight w:val="322"/>
        </w:trPr>
        <w:tc>
          <w:tcPr>
            <w:tcW w:w="3650" w:type="dxa"/>
            <w:vMerge w:val="restart"/>
          </w:tcPr>
          <w:p w14:paraId="3C6CB28B" w14:textId="77777777" w:rsidR="00636757" w:rsidRDefault="00636757" w:rsidP="002D3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Горшкалева</w:t>
            </w:r>
          </w:p>
          <w:p w14:paraId="310A4621" w14:textId="77777777" w:rsidR="00636757" w:rsidRDefault="00636757" w:rsidP="002D3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Маргарита Сергеевна</w:t>
            </w:r>
          </w:p>
          <w:p w14:paraId="72312C56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  <w:vMerge w:val="restart"/>
          </w:tcPr>
          <w:p w14:paraId="637EE2F7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учитель истории и обществознания МБОУ СОШ № 48 (по согласованию);</w:t>
            </w:r>
          </w:p>
          <w:p w14:paraId="15D60429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07736F5C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60BE3623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Кайдалова </w:t>
            </w:r>
          </w:p>
          <w:p w14:paraId="7C2FC383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 Николаевна</w:t>
            </w:r>
          </w:p>
          <w:p w14:paraId="4F6C80E2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</w:tcPr>
          <w:p w14:paraId="10994787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учитель истории МБОУ «Лицей № 32»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14:paraId="6359CF52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6757" w14:paraId="162A5125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7283C57B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Косенко</w:t>
            </w:r>
          </w:p>
          <w:p w14:paraId="443BEE34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Александра Васильевна</w:t>
            </w:r>
          </w:p>
          <w:p w14:paraId="4A2E17BB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65514EC7" w14:textId="77777777" w:rsidR="00636757" w:rsidRDefault="00636757" w:rsidP="002D337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 истории и обществознания МБОУ «Гимназия № 22» (по согласованию);</w:t>
            </w:r>
          </w:p>
          <w:p w14:paraId="7B480D11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79A347E5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7077B79A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Лавров</w:t>
            </w:r>
          </w:p>
          <w:p w14:paraId="3BCB93DE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 Васильевич</w:t>
            </w:r>
          </w:p>
          <w:p w14:paraId="0BF48E7B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400ACE90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член Белгородской городской территориальной избирательной комиссии;</w:t>
            </w:r>
          </w:p>
        </w:tc>
      </w:tr>
      <w:tr w:rsidR="00636757" w14:paraId="3A74E7C7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080A1761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Маланичева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062F8908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Алексеевна</w:t>
            </w:r>
          </w:p>
          <w:p w14:paraId="68A8B27F" w14:textId="77777777" w:rsidR="00636757" w:rsidRDefault="00636757" w:rsidP="002D337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</w:tcPr>
          <w:p w14:paraId="2AD4B3FD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учитель истории МБОУ СОШ № 48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14:paraId="3D09C26F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0E4483DB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31EC93C3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Мигунова </w:t>
            </w:r>
          </w:p>
          <w:p w14:paraId="5BED6AD7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Лариса Викторовна</w:t>
            </w:r>
          </w:p>
        </w:tc>
        <w:tc>
          <w:tcPr>
            <w:tcW w:w="6097" w:type="dxa"/>
          </w:tcPr>
          <w:p w14:paraId="3E28B37D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член Белгородской городской территориальной избирательной комиссии;</w:t>
            </w:r>
          </w:p>
          <w:p w14:paraId="3A7AA624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104BE882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758314B0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Мороз </w:t>
            </w:r>
          </w:p>
          <w:p w14:paraId="40BDA39E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Людмила Анатольевна</w:t>
            </w:r>
          </w:p>
          <w:p w14:paraId="463AABA8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53D81BE7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sz w:val="28"/>
                <w:szCs w:val="28"/>
              </w:rPr>
              <w:t>член Белгородской городской территориальной избирательной комиссии, начальник отдела правового обеспечения аппарата Белгородской городской территориальной избирательной комиссии;</w:t>
            </w:r>
          </w:p>
          <w:p w14:paraId="24B35EE3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0C325A90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4B2385FD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Сергеев </w:t>
            </w:r>
          </w:p>
          <w:p w14:paraId="2CD80EAE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Игорь Константинович</w:t>
            </w:r>
          </w:p>
          <w:p w14:paraId="77B805E5" w14:textId="7777777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7" w:type="dxa"/>
          </w:tcPr>
          <w:p w14:paraId="69C7167A" w14:textId="77777777" w:rsidR="00636757" w:rsidRDefault="00636757" w:rsidP="002D3372">
            <w:pPr>
              <w:pStyle w:val="a8"/>
              <w:tabs>
                <w:tab w:val="left" w:pos="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учитель истории МБОУ СОШ № 11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14:paraId="15B642EE" w14:textId="77777777" w:rsidR="00636757" w:rsidRDefault="00636757" w:rsidP="002D3372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636757" w14:paraId="34CD328E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02C8FF56" w14:textId="77777777" w:rsidR="00636757" w:rsidRDefault="00636757" w:rsidP="002D337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Петренко </w:t>
            </w:r>
          </w:p>
          <w:p w14:paraId="73F8427B" w14:textId="77777777" w:rsidR="00636757" w:rsidRDefault="00636757" w:rsidP="002D337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Наталия Сергеевна</w:t>
            </w:r>
          </w:p>
        </w:tc>
        <w:tc>
          <w:tcPr>
            <w:tcW w:w="6097" w:type="dxa"/>
          </w:tcPr>
          <w:p w14:paraId="161B6A64" w14:textId="77777777" w:rsidR="00636757" w:rsidRDefault="00636757" w:rsidP="002D337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учитель истории и обществознания МБОУ СОШ № 50 (по согласованию);</w:t>
            </w:r>
          </w:p>
        </w:tc>
      </w:tr>
      <w:tr w:rsidR="00636757" w14:paraId="02DD46A8" w14:textId="77777777" w:rsidTr="002D3372">
        <w:trPr>
          <w:gridAfter w:val="1"/>
          <w:wAfter w:w="397" w:type="dxa"/>
          <w:trHeight w:val="145"/>
        </w:trPr>
        <w:tc>
          <w:tcPr>
            <w:tcW w:w="3650" w:type="dxa"/>
          </w:tcPr>
          <w:p w14:paraId="3F193C37" w14:textId="77777777" w:rsidR="00636757" w:rsidRDefault="00636757" w:rsidP="002D3372">
            <w:pPr>
              <w:jc w:val="both"/>
              <w:rPr>
                <w:b/>
                <w:sz w:val="28"/>
              </w:rPr>
            </w:pPr>
          </w:p>
        </w:tc>
        <w:tc>
          <w:tcPr>
            <w:tcW w:w="6097" w:type="dxa"/>
          </w:tcPr>
          <w:p w14:paraId="4627E086" w14:textId="77777777" w:rsidR="00636757" w:rsidRDefault="00636757" w:rsidP="002D3372">
            <w:pPr>
              <w:jc w:val="both"/>
              <w:rPr>
                <w:sz w:val="28"/>
              </w:rPr>
            </w:pPr>
          </w:p>
        </w:tc>
      </w:tr>
      <w:tr w:rsidR="00636757" w14:paraId="28162727" w14:textId="77777777" w:rsidTr="002D3372">
        <w:trPr>
          <w:gridAfter w:val="1"/>
          <w:wAfter w:w="397" w:type="dxa"/>
          <w:trHeight w:val="694"/>
        </w:trPr>
        <w:tc>
          <w:tcPr>
            <w:tcW w:w="3650" w:type="dxa"/>
          </w:tcPr>
          <w:p w14:paraId="7DEC4390" w14:textId="77777777" w:rsidR="00636757" w:rsidRDefault="00636757" w:rsidP="002D337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Чаплыгина</w:t>
            </w:r>
          </w:p>
          <w:p w14:paraId="6BE8F5C8" w14:textId="77777777" w:rsidR="00636757" w:rsidRDefault="00636757" w:rsidP="002D337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Марина Николаевна</w:t>
            </w:r>
          </w:p>
          <w:p w14:paraId="6329DDFC" w14:textId="77777777" w:rsidR="00636757" w:rsidRDefault="00636757" w:rsidP="002D3372">
            <w:pPr>
              <w:jc w:val="both"/>
              <w:rPr>
                <w:b/>
                <w:sz w:val="28"/>
              </w:rPr>
            </w:pPr>
          </w:p>
        </w:tc>
        <w:tc>
          <w:tcPr>
            <w:tcW w:w="6097" w:type="dxa"/>
          </w:tcPr>
          <w:p w14:paraId="5835EEC7" w14:textId="77777777" w:rsidR="00636757" w:rsidRDefault="00636757" w:rsidP="002D3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читель истории и обществознания ОГАОУ «Шуховский лицей» </w:t>
            </w:r>
            <w:r>
              <w:rPr>
                <w:sz w:val="28"/>
              </w:rPr>
              <w:t>(по согласован</w:t>
            </w:r>
            <w:r>
              <w:rPr>
                <w:sz w:val="28"/>
                <w:highlight w:val="white"/>
              </w:rPr>
              <w:t>ию);</w:t>
            </w:r>
          </w:p>
        </w:tc>
      </w:tr>
      <w:tr w:rsidR="00636757" w14:paraId="4D075E65" w14:textId="77777777" w:rsidTr="002D3372">
        <w:trPr>
          <w:gridAfter w:val="1"/>
          <w:wAfter w:w="397" w:type="dxa"/>
          <w:trHeight w:val="322"/>
        </w:trPr>
        <w:tc>
          <w:tcPr>
            <w:tcW w:w="3650" w:type="dxa"/>
            <w:vMerge w:val="restart"/>
          </w:tcPr>
          <w:p w14:paraId="3B58E42D" w14:textId="77777777" w:rsidR="00D4645E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Щендрыгина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BD0564A" w14:textId="2E0CC7C7" w:rsidR="00636757" w:rsidRDefault="00636757" w:rsidP="002D33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Оксана Михайловна</w:t>
            </w:r>
          </w:p>
        </w:tc>
        <w:tc>
          <w:tcPr>
            <w:tcW w:w="6097" w:type="dxa"/>
            <w:vMerge w:val="restart"/>
          </w:tcPr>
          <w:p w14:paraId="228B173E" w14:textId="220AAEFC" w:rsidR="00636757" w:rsidRDefault="00636757" w:rsidP="002D33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учитель истории и обществознания МБОУ СОШ № 35 (по согласованию)</w:t>
            </w:r>
            <w:r w:rsidR="00603EC3">
              <w:rPr>
                <w:sz w:val="28"/>
              </w:rPr>
              <w:t>.</w:t>
            </w:r>
          </w:p>
        </w:tc>
      </w:tr>
    </w:tbl>
    <w:p w14:paraId="2EBD1D5D" w14:textId="77777777" w:rsidR="00636757" w:rsidRDefault="00636757" w:rsidP="00636757">
      <w:pPr>
        <w:jc w:val="right"/>
        <w:rPr>
          <w:sz w:val="28"/>
          <w:szCs w:val="28"/>
        </w:rPr>
      </w:pPr>
      <w:bookmarkStart w:id="7" w:name="_GoBack"/>
      <w:bookmarkEnd w:id="7"/>
    </w:p>
    <w:sectPr w:rsidR="00636757" w:rsidSect="00D10E64">
      <w:head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79719" w14:textId="77777777" w:rsidR="009E5610" w:rsidRDefault="009E5610" w:rsidP="001A796B">
      <w:r>
        <w:separator/>
      </w:r>
    </w:p>
  </w:endnote>
  <w:endnote w:type="continuationSeparator" w:id="0">
    <w:p w14:paraId="4C884133" w14:textId="77777777" w:rsidR="009E5610" w:rsidRDefault="009E5610" w:rsidP="001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97FB1" w14:textId="77777777" w:rsidR="009E5610" w:rsidRDefault="009E5610" w:rsidP="001A796B">
      <w:r>
        <w:separator/>
      </w:r>
    </w:p>
  </w:footnote>
  <w:footnote w:type="continuationSeparator" w:id="0">
    <w:p w14:paraId="1584B1D2" w14:textId="77777777" w:rsidR="009E5610" w:rsidRDefault="009E5610" w:rsidP="001A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096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40A6D5E" w14:textId="77777777" w:rsidR="002D3372" w:rsidRPr="001A796B" w:rsidRDefault="002D3372">
        <w:pPr>
          <w:pStyle w:val="a8"/>
          <w:jc w:val="center"/>
          <w:rPr>
            <w:sz w:val="20"/>
            <w:szCs w:val="20"/>
          </w:rPr>
        </w:pPr>
        <w:r w:rsidRPr="001A796B">
          <w:rPr>
            <w:sz w:val="20"/>
            <w:szCs w:val="20"/>
          </w:rPr>
          <w:fldChar w:fldCharType="begin"/>
        </w:r>
        <w:r w:rsidRPr="001A796B">
          <w:rPr>
            <w:sz w:val="20"/>
            <w:szCs w:val="20"/>
          </w:rPr>
          <w:instrText>PAGE   \* MERGEFORMAT</w:instrText>
        </w:r>
        <w:r w:rsidRPr="001A796B">
          <w:rPr>
            <w:sz w:val="20"/>
            <w:szCs w:val="20"/>
          </w:rPr>
          <w:fldChar w:fldCharType="separate"/>
        </w:r>
        <w:r w:rsidR="00E1404C">
          <w:rPr>
            <w:noProof/>
            <w:sz w:val="20"/>
            <w:szCs w:val="20"/>
          </w:rPr>
          <w:t>15</w:t>
        </w:r>
        <w:r w:rsidRPr="001A796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4BA"/>
    <w:multiLevelType w:val="multilevel"/>
    <w:tmpl w:val="5D3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2E"/>
    <w:rsid w:val="00001EAB"/>
    <w:rsid w:val="00004574"/>
    <w:rsid w:val="00013EF4"/>
    <w:rsid w:val="00023846"/>
    <w:rsid w:val="00025C13"/>
    <w:rsid w:val="00030491"/>
    <w:rsid w:val="00032034"/>
    <w:rsid w:val="00033CED"/>
    <w:rsid w:val="00035AA0"/>
    <w:rsid w:val="000434CB"/>
    <w:rsid w:val="00043EFD"/>
    <w:rsid w:val="00051426"/>
    <w:rsid w:val="00056062"/>
    <w:rsid w:val="00057C28"/>
    <w:rsid w:val="00060E7D"/>
    <w:rsid w:val="00061CCA"/>
    <w:rsid w:val="00070616"/>
    <w:rsid w:val="000816B5"/>
    <w:rsid w:val="00082885"/>
    <w:rsid w:val="0008587F"/>
    <w:rsid w:val="00085935"/>
    <w:rsid w:val="00086DCE"/>
    <w:rsid w:val="00093080"/>
    <w:rsid w:val="000A7894"/>
    <w:rsid w:val="000B0B1F"/>
    <w:rsid w:val="000C50BA"/>
    <w:rsid w:val="000D1FFA"/>
    <w:rsid w:val="000D35FB"/>
    <w:rsid w:val="000D510F"/>
    <w:rsid w:val="000E63D5"/>
    <w:rsid w:val="000E768C"/>
    <w:rsid w:val="000F0403"/>
    <w:rsid w:val="00100097"/>
    <w:rsid w:val="00113AD1"/>
    <w:rsid w:val="001255AC"/>
    <w:rsid w:val="00126DA9"/>
    <w:rsid w:val="00127AC3"/>
    <w:rsid w:val="00127D67"/>
    <w:rsid w:val="00134F09"/>
    <w:rsid w:val="00147C5B"/>
    <w:rsid w:val="00154C11"/>
    <w:rsid w:val="001579EC"/>
    <w:rsid w:val="00163009"/>
    <w:rsid w:val="00195544"/>
    <w:rsid w:val="00196161"/>
    <w:rsid w:val="001A796B"/>
    <w:rsid w:val="001C67C5"/>
    <w:rsid w:val="001D01DC"/>
    <w:rsid w:val="001D096D"/>
    <w:rsid w:val="001D7D14"/>
    <w:rsid w:val="001E2572"/>
    <w:rsid w:val="001E43F6"/>
    <w:rsid w:val="001E7451"/>
    <w:rsid w:val="001F5DF2"/>
    <w:rsid w:val="001F6ADC"/>
    <w:rsid w:val="001F7F01"/>
    <w:rsid w:val="002029D6"/>
    <w:rsid w:val="00202F2A"/>
    <w:rsid w:val="002114C8"/>
    <w:rsid w:val="0021248A"/>
    <w:rsid w:val="00212D50"/>
    <w:rsid w:val="002167CE"/>
    <w:rsid w:val="00221D0D"/>
    <w:rsid w:val="00230578"/>
    <w:rsid w:val="002331CE"/>
    <w:rsid w:val="00242C18"/>
    <w:rsid w:val="002434A5"/>
    <w:rsid w:val="00253313"/>
    <w:rsid w:val="00254D99"/>
    <w:rsid w:val="00267E09"/>
    <w:rsid w:val="002705A0"/>
    <w:rsid w:val="002726D3"/>
    <w:rsid w:val="00277EDD"/>
    <w:rsid w:val="00280044"/>
    <w:rsid w:val="00286394"/>
    <w:rsid w:val="00286F58"/>
    <w:rsid w:val="002A7E92"/>
    <w:rsid w:val="002B10E5"/>
    <w:rsid w:val="002B1CDF"/>
    <w:rsid w:val="002B304C"/>
    <w:rsid w:val="002B7D7C"/>
    <w:rsid w:val="002C193D"/>
    <w:rsid w:val="002C2866"/>
    <w:rsid w:val="002C6240"/>
    <w:rsid w:val="002D26D6"/>
    <w:rsid w:val="002D3372"/>
    <w:rsid w:val="002D3A07"/>
    <w:rsid w:val="002E5580"/>
    <w:rsid w:val="002E55F7"/>
    <w:rsid w:val="002E7FEF"/>
    <w:rsid w:val="002F2451"/>
    <w:rsid w:val="002F6D21"/>
    <w:rsid w:val="002F73DD"/>
    <w:rsid w:val="00312CC4"/>
    <w:rsid w:val="00313AC7"/>
    <w:rsid w:val="003158D7"/>
    <w:rsid w:val="00337FFD"/>
    <w:rsid w:val="00351D0C"/>
    <w:rsid w:val="00353701"/>
    <w:rsid w:val="00356FBE"/>
    <w:rsid w:val="00362315"/>
    <w:rsid w:val="00364295"/>
    <w:rsid w:val="00366004"/>
    <w:rsid w:val="00366F49"/>
    <w:rsid w:val="00367C50"/>
    <w:rsid w:val="00370A8C"/>
    <w:rsid w:val="003730C4"/>
    <w:rsid w:val="003767E1"/>
    <w:rsid w:val="0038094E"/>
    <w:rsid w:val="00381164"/>
    <w:rsid w:val="00381D6C"/>
    <w:rsid w:val="00385C17"/>
    <w:rsid w:val="00393D90"/>
    <w:rsid w:val="003B1203"/>
    <w:rsid w:val="003C0F42"/>
    <w:rsid w:val="003C15CA"/>
    <w:rsid w:val="003C7652"/>
    <w:rsid w:val="003D4A92"/>
    <w:rsid w:val="003D5F16"/>
    <w:rsid w:val="003D76C2"/>
    <w:rsid w:val="003E7A23"/>
    <w:rsid w:val="00401A2E"/>
    <w:rsid w:val="00410646"/>
    <w:rsid w:val="00414D1C"/>
    <w:rsid w:val="00416D72"/>
    <w:rsid w:val="00417F12"/>
    <w:rsid w:val="0042539B"/>
    <w:rsid w:val="00425CB2"/>
    <w:rsid w:val="00433480"/>
    <w:rsid w:val="00435AB1"/>
    <w:rsid w:val="0043607E"/>
    <w:rsid w:val="00437464"/>
    <w:rsid w:val="00441AD3"/>
    <w:rsid w:val="00455FC0"/>
    <w:rsid w:val="00456BFC"/>
    <w:rsid w:val="00456E8E"/>
    <w:rsid w:val="00471B62"/>
    <w:rsid w:val="0048710B"/>
    <w:rsid w:val="004904A0"/>
    <w:rsid w:val="00492877"/>
    <w:rsid w:val="0049539F"/>
    <w:rsid w:val="004966C0"/>
    <w:rsid w:val="004A0C2C"/>
    <w:rsid w:val="004A2455"/>
    <w:rsid w:val="004B1EAE"/>
    <w:rsid w:val="004C5D46"/>
    <w:rsid w:val="004C75EE"/>
    <w:rsid w:val="004D23A0"/>
    <w:rsid w:val="004D7A7D"/>
    <w:rsid w:val="004E1161"/>
    <w:rsid w:val="004E3959"/>
    <w:rsid w:val="004E4558"/>
    <w:rsid w:val="004E5118"/>
    <w:rsid w:val="004F1029"/>
    <w:rsid w:val="004F46BB"/>
    <w:rsid w:val="005120E0"/>
    <w:rsid w:val="0051380B"/>
    <w:rsid w:val="00517021"/>
    <w:rsid w:val="005170C7"/>
    <w:rsid w:val="0051778A"/>
    <w:rsid w:val="005179D2"/>
    <w:rsid w:val="00524071"/>
    <w:rsid w:val="00524B97"/>
    <w:rsid w:val="00526248"/>
    <w:rsid w:val="00526BC1"/>
    <w:rsid w:val="00536165"/>
    <w:rsid w:val="00544BF7"/>
    <w:rsid w:val="005451C6"/>
    <w:rsid w:val="00561E9A"/>
    <w:rsid w:val="0056218D"/>
    <w:rsid w:val="0056231C"/>
    <w:rsid w:val="00563ECC"/>
    <w:rsid w:val="00564793"/>
    <w:rsid w:val="00567837"/>
    <w:rsid w:val="00570EB2"/>
    <w:rsid w:val="00575EA5"/>
    <w:rsid w:val="005807F9"/>
    <w:rsid w:val="00595260"/>
    <w:rsid w:val="005B1CFF"/>
    <w:rsid w:val="005B21CB"/>
    <w:rsid w:val="005B4521"/>
    <w:rsid w:val="005C01A1"/>
    <w:rsid w:val="005C2570"/>
    <w:rsid w:val="005C57EC"/>
    <w:rsid w:val="005D7AD6"/>
    <w:rsid w:val="005E2EB5"/>
    <w:rsid w:val="006028DD"/>
    <w:rsid w:val="00603EC3"/>
    <w:rsid w:val="00605416"/>
    <w:rsid w:val="006150AF"/>
    <w:rsid w:val="006224EE"/>
    <w:rsid w:val="006240C7"/>
    <w:rsid w:val="00625688"/>
    <w:rsid w:val="00625E03"/>
    <w:rsid w:val="0063382A"/>
    <w:rsid w:val="00636206"/>
    <w:rsid w:val="00636757"/>
    <w:rsid w:val="006426B3"/>
    <w:rsid w:val="006448CC"/>
    <w:rsid w:val="006449A9"/>
    <w:rsid w:val="00645D3B"/>
    <w:rsid w:val="00646AB2"/>
    <w:rsid w:val="0065355A"/>
    <w:rsid w:val="00665320"/>
    <w:rsid w:val="00665949"/>
    <w:rsid w:val="00671FE3"/>
    <w:rsid w:val="0067575B"/>
    <w:rsid w:val="00680459"/>
    <w:rsid w:val="00686DD1"/>
    <w:rsid w:val="00695A86"/>
    <w:rsid w:val="006B0CBC"/>
    <w:rsid w:val="006B4D4D"/>
    <w:rsid w:val="006B6437"/>
    <w:rsid w:val="006C0956"/>
    <w:rsid w:val="006C2836"/>
    <w:rsid w:val="006C7C28"/>
    <w:rsid w:val="006D3487"/>
    <w:rsid w:val="006D37E7"/>
    <w:rsid w:val="006D6526"/>
    <w:rsid w:val="006E382D"/>
    <w:rsid w:val="006E6788"/>
    <w:rsid w:val="00702334"/>
    <w:rsid w:val="0070282B"/>
    <w:rsid w:val="007031D4"/>
    <w:rsid w:val="007034D0"/>
    <w:rsid w:val="0070571F"/>
    <w:rsid w:val="00705FCB"/>
    <w:rsid w:val="00710057"/>
    <w:rsid w:val="007256AF"/>
    <w:rsid w:val="00725C1D"/>
    <w:rsid w:val="00726F3D"/>
    <w:rsid w:val="007300DA"/>
    <w:rsid w:val="00742E7D"/>
    <w:rsid w:val="00743C36"/>
    <w:rsid w:val="00750F5F"/>
    <w:rsid w:val="00753791"/>
    <w:rsid w:val="00760AF9"/>
    <w:rsid w:val="0079301C"/>
    <w:rsid w:val="007A2C80"/>
    <w:rsid w:val="007A5A1F"/>
    <w:rsid w:val="007B4C21"/>
    <w:rsid w:val="007B68AD"/>
    <w:rsid w:val="007C0E1A"/>
    <w:rsid w:val="007C148F"/>
    <w:rsid w:val="007C304E"/>
    <w:rsid w:val="007D090C"/>
    <w:rsid w:val="007D1ADC"/>
    <w:rsid w:val="007D2ECE"/>
    <w:rsid w:val="007D3629"/>
    <w:rsid w:val="007D376D"/>
    <w:rsid w:val="007D7D2B"/>
    <w:rsid w:val="007E5121"/>
    <w:rsid w:val="008020B1"/>
    <w:rsid w:val="008027D6"/>
    <w:rsid w:val="008071E7"/>
    <w:rsid w:val="00816992"/>
    <w:rsid w:val="0082173B"/>
    <w:rsid w:val="00822E3A"/>
    <w:rsid w:val="008306F9"/>
    <w:rsid w:val="00835C93"/>
    <w:rsid w:val="00836FA4"/>
    <w:rsid w:val="00841384"/>
    <w:rsid w:val="00846D62"/>
    <w:rsid w:val="00856D48"/>
    <w:rsid w:val="00874569"/>
    <w:rsid w:val="0087469C"/>
    <w:rsid w:val="008757C5"/>
    <w:rsid w:val="00877711"/>
    <w:rsid w:val="0088212F"/>
    <w:rsid w:val="00883EDD"/>
    <w:rsid w:val="00884C2C"/>
    <w:rsid w:val="00886F29"/>
    <w:rsid w:val="008870E7"/>
    <w:rsid w:val="008964C9"/>
    <w:rsid w:val="008A5666"/>
    <w:rsid w:val="008B1D83"/>
    <w:rsid w:val="008B27F3"/>
    <w:rsid w:val="008B348F"/>
    <w:rsid w:val="008B61F7"/>
    <w:rsid w:val="008B6F47"/>
    <w:rsid w:val="008B71E9"/>
    <w:rsid w:val="008C1888"/>
    <w:rsid w:val="008C7D16"/>
    <w:rsid w:val="008D2196"/>
    <w:rsid w:val="008D54CA"/>
    <w:rsid w:val="008E3013"/>
    <w:rsid w:val="008F0B13"/>
    <w:rsid w:val="008F1312"/>
    <w:rsid w:val="008F1A43"/>
    <w:rsid w:val="008F2DAE"/>
    <w:rsid w:val="008F66EA"/>
    <w:rsid w:val="00905F4E"/>
    <w:rsid w:val="009065CB"/>
    <w:rsid w:val="00930409"/>
    <w:rsid w:val="00930928"/>
    <w:rsid w:val="00943A2A"/>
    <w:rsid w:val="00943B58"/>
    <w:rsid w:val="00947CF9"/>
    <w:rsid w:val="009664EC"/>
    <w:rsid w:val="009707EB"/>
    <w:rsid w:val="009731C7"/>
    <w:rsid w:val="0098102A"/>
    <w:rsid w:val="00982909"/>
    <w:rsid w:val="009853B1"/>
    <w:rsid w:val="009913D6"/>
    <w:rsid w:val="00994C32"/>
    <w:rsid w:val="009A4BDB"/>
    <w:rsid w:val="009A516F"/>
    <w:rsid w:val="009A589A"/>
    <w:rsid w:val="009A6AEE"/>
    <w:rsid w:val="009A6C6D"/>
    <w:rsid w:val="009A7C35"/>
    <w:rsid w:val="009B0309"/>
    <w:rsid w:val="009B2B62"/>
    <w:rsid w:val="009B3CED"/>
    <w:rsid w:val="009B4A4F"/>
    <w:rsid w:val="009C198C"/>
    <w:rsid w:val="009C6CA3"/>
    <w:rsid w:val="009D27EA"/>
    <w:rsid w:val="009D6DC0"/>
    <w:rsid w:val="009E34CB"/>
    <w:rsid w:val="009E5610"/>
    <w:rsid w:val="009F034C"/>
    <w:rsid w:val="009F6C9F"/>
    <w:rsid w:val="009F7D10"/>
    <w:rsid w:val="00A00B81"/>
    <w:rsid w:val="00A01E19"/>
    <w:rsid w:val="00A11CC1"/>
    <w:rsid w:val="00A16417"/>
    <w:rsid w:val="00A22B0A"/>
    <w:rsid w:val="00A25966"/>
    <w:rsid w:val="00A26AE7"/>
    <w:rsid w:val="00A377D1"/>
    <w:rsid w:val="00A40C0A"/>
    <w:rsid w:val="00A42B16"/>
    <w:rsid w:val="00A47222"/>
    <w:rsid w:val="00A50C10"/>
    <w:rsid w:val="00A51129"/>
    <w:rsid w:val="00A526A3"/>
    <w:rsid w:val="00A53CD6"/>
    <w:rsid w:val="00A547A1"/>
    <w:rsid w:val="00A54E1A"/>
    <w:rsid w:val="00A72A9C"/>
    <w:rsid w:val="00A752F7"/>
    <w:rsid w:val="00A77CCF"/>
    <w:rsid w:val="00A81A95"/>
    <w:rsid w:val="00AA13D3"/>
    <w:rsid w:val="00AA792F"/>
    <w:rsid w:val="00AB4DBF"/>
    <w:rsid w:val="00AB75CF"/>
    <w:rsid w:val="00AD0BFB"/>
    <w:rsid w:val="00AD189C"/>
    <w:rsid w:val="00AE2498"/>
    <w:rsid w:val="00AF2D1A"/>
    <w:rsid w:val="00AF703B"/>
    <w:rsid w:val="00B02E2B"/>
    <w:rsid w:val="00B068D4"/>
    <w:rsid w:val="00B07286"/>
    <w:rsid w:val="00B108E9"/>
    <w:rsid w:val="00B16A94"/>
    <w:rsid w:val="00B16FFE"/>
    <w:rsid w:val="00B2208E"/>
    <w:rsid w:val="00B26B3E"/>
    <w:rsid w:val="00B60390"/>
    <w:rsid w:val="00B65A78"/>
    <w:rsid w:val="00B74EA3"/>
    <w:rsid w:val="00B829D8"/>
    <w:rsid w:val="00B953DC"/>
    <w:rsid w:val="00B9679D"/>
    <w:rsid w:val="00B96B49"/>
    <w:rsid w:val="00B97381"/>
    <w:rsid w:val="00BA0784"/>
    <w:rsid w:val="00BA2B6E"/>
    <w:rsid w:val="00BA5665"/>
    <w:rsid w:val="00BA65D6"/>
    <w:rsid w:val="00BA6C28"/>
    <w:rsid w:val="00BD2268"/>
    <w:rsid w:val="00BD575C"/>
    <w:rsid w:val="00BD626A"/>
    <w:rsid w:val="00BE01F0"/>
    <w:rsid w:val="00BE047F"/>
    <w:rsid w:val="00BE2091"/>
    <w:rsid w:val="00BE3377"/>
    <w:rsid w:val="00BF2376"/>
    <w:rsid w:val="00BF79AF"/>
    <w:rsid w:val="00C049B3"/>
    <w:rsid w:val="00C04DA2"/>
    <w:rsid w:val="00C06AD7"/>
    <w:rsid w:val="00C06CC4"/>
    <w:rsid w:val="00C10DB1"/>
    <w:rsid w:val="00C11AF5"/>
    <w:rsid w:val="00C12A62"/>
    <w:rsid w:val="00C247D4"/>
    <w:rsid w:val="00C5468F"/>
    <w:rsid w:val="00C73FE8"/>
    <w:rsid w:val="00C7789B"/>
    <w:rsid w:val="00C77F1A"/>
    <w:rsid w:val="00C81288"/>
    <w:rsid w:val="00C84742"/>
    <w:rsid w:val="00C86C2B"/>
    <w:rsid w:val="00C9138C"/>
    <w:rsid w:val="00CA0359"/>
    <w:rsid w:val="00CA06B0"/>
    <w:rsid w:val="00CA2F6D"/>
    <w:rsid w:val="00CA6662"/>
    <w:rsid w:val="00CB3C80"/>
    <w:rsid w:val="00CB5894"/>
    <w:rsid w:val="00CB6A42"/>
    <w:rsid w:val="00CC4746"/>
    <w:rsid w:val="00CC6794"/>
    <w:rsid w:val="00CD072A"/>
    <w:rsid w:val="00CD2342"/>
    <w:rsid w:val="00CE2963"/>
    <w:rsid w:val="00CE2B15"/>
    <w:rsid w:val="00CE4B28"/>
    <w:rsid w:val="00CF27DB"/>
    <w:rsid w:val="00CF4561"/>
    <w:rsid w:val="00D05FBD"/>
    <w:rsid w:val="00D10E64"/>
    <w:rsid w:val="00D14809"/>
    <w:rsid w:val="00D166BA"/>
    <w:rsid w:val="00D201EB"/>
    <w:rsid w:val="00D3188C"/>
    <w:rsid w:val="00D447E4"/>
    <w:rsid w:val="00D4645E"/>
    <w:rsid w:val="00D47090"/>
    <w:rsid w:val="00D472D9"/>
    <w:rsid w:val="00D51026"/>
    <w:rsid w:val="00D51A18"/>
    <w:rsid w:val="00D560B1"/>
    <w:rsid w:val="00D563B7"/>
    <w:rsid w:val="00D640E3"/>
    <w:rsid w:val="00D64B38"/>
    <w:rsid w:val="00D820E1"/>
    <w:rsid w:val="00D830EC"/>
    <w:rsid w:val="00D855A4"/>
    <w:rsid w:val="00D952D4"/>
    <w:rsid w:val="00D96517"/>
    <w:rsid w:val="00D97488"/>
    <w:rsid w:val="00DB2AB9"/>
    <w:rsid w:val="00DB30C6"/>
    <w:rsid w:val="00DC020F"/>
    <w:rsid w:val="00DC1D9E"/>
    <w:rsid w:val="00DE4A3E"/>
    <w:rsid w:val="00DE650B"/>
    <w:rsid w:val="00DF0717"/>
    <w:rsid w:val="00DF193D"/>
    <w:rsid w:val="00E01919"/>
    <w:rsid w:val="00E034CA"/>
    <w:rsid w:val="00E122C3"/>
    <w:rsid w:val="00E1404C"/>
    <w:rsid w:val="00E20C06"/>
    <w:rsid w:val="00E25FEA"/>
    <w:rsid w:val="00E4098F"/>
    <w:rsid w:val="00E4357A"/>
    <w:rsid w:val="00E47C31"/>
    <w:rsid w:val="00E520B9"/>
    <w:rsid w:val="00E56177"/>
    <w:rsid w:val="00E60C1B"/>
    <w:rsid w:val="00E74DBF"/>
    <w:rsid w:val="00E77E86"/>
    <w:rsid w:val="00E81B2E"/>
    <w:rsid w:val="00E83375"/>
    <w:rsid w:val="00E87A09"/>
    <w:rsid w:val="00E9027B"/>
    <w:rsid w:val="00E92D9A"/>
    <w:rsid w:val="00E95556"/>
    <w:rsid w:val="00EA0BC4"/>
    <w:rsid w:val="00EA38B0"/>
    <w:rsid w:val="00EB182B"/>
    <w:rsid w:val="00EB5469"/>
    <w:rsid w:val="00EB57BE"/>
    <w:rsid w:val="00EC1B70"/>
    <w:rsid w:val="00EE11DE"/>
    <w:rsid w:val="00EF1C58"/>
    <w:rsid w:val="00EF4670"/>
    <w:rsid w:val="00F012A6"/>
    <w:rsid w:val="00F033E8"/>
    <w:rsid w:val="00F1038B"/>
    <w:rsid w:val="00F1293A"/>
    <w:rsid w:val="00F134BF"/>
    <w:rsid w:val="00F1354A"/>
    <w:rsid w:val="00F152CD"/>
    <w:rsid w:val="00F15A09"/>
    <w:rsid w:val="00F209DB"/>
    <w:rsid w:val="00F31069"/>
    <w:rsid w:val="00F37869"/>
    <w:rsid w:val="00F37A3A"/>
    <w:rsid w:val="00F51AAA"/>
    <w:rsid w:val="00F564AE"/>
    <w:rsid w:val="00F6694F"/>
    <w:rsid w:val="00F67F1C"/>
    <w:rsid w:val="00F75F0B"/>
    <w:rsid w:val="00F807FE"/>
    <w:rsid w:val="00F81E41"/>
    <w:rsid w:val="00F81F60"/>
    <w:rsid w:val="00F84DAE"/>
    <w:rsid w:val="00F8654A"/>
    <w:rsid w:val="00F94D9D"/>
    <w:rsid w:val="00F9605C"/>
    <w:rsid w:val="00F960F2"/>
    <w:rsid w:val="00FA3D86"/>
    <w:rsid w:val="00FA4305"/>
    <w:rsid w:val="00FA58FC"/>
    <w:rsid w:val="00FB190A"/>
    <w:rsid w:val="00FC2BBC"/>
    <w:rsid w:val="00FC3E61"/>
    <w:rsid w:val="00FC5D9A"/>
    <w:rsid w:val="00FC6DEA"/>
    <w:rsid w:val="00FE5291"/>
    <w:rsid w:val="00FE6A92"/>
    <w:rsid w:val="00FF06F9"/>
    <w:rsid w:val="00FF3188"/>
    <w:rsid w:val="00FF4D64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05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B02E2B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02E2B"/>
    <w:rPr>
      <w:lang w:eastAsia="en-US"/>
    </w:rPr>
  </w:style>
  <w:style w:type="character" w:styleId="af6">
    <w:name w:val="footnote reference"/>
    <w:uiPriority w:val="99"/>
    <w:unhideWhenUsed/>
    <w:rsid w:val="00B02E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05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B02E2B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02E2B"/>
    <w:rPr>
      <w:lang w:eastAsia="en-US"/>
    </w:rPr>
  </w:style>
  <w:style w:type="character" w:styleId="af6">
    <w:name w:val="footnote reference"/>
    <w:uiPriority w:val="99"/>
    <w:unhideWhenUsed/>
    <w:rsid w:val="00B02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lizbirco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9658-9B91-4046-A1CF-1E6C277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delo31</dc:creator>
  <cp:keywords/>
  <dc:description/>
  <cp:lastModifiedBy>Пользователь</cp:lastModifiedBy>
  <cp:revision>85</cp:revision>
  <cp:lastPrinted>2023-09-25T12:04:00Z</cp:lastPrinted>
  <dcterms:created xsi:type="dcterms:W3CDTF">2021-10-21T13:28:00Z</dcterms:created>
  <dcterms:modified xsi:type="dcterms:W3CDTF">2024-09-30T12:27:00Z</dcterms:modified>
</cp:coreProperties>
</file>