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C3" w:rsidRPr="00D0395C" w:rsidRDefault="00B8577C" w:rsidP="00D0395C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D0395C">
        <w:rPr>
          <w:rFonts w:ascii="Times New Roman" w:hAnsi="Times New Roman" w:cs="Times New Roman"/>
          <w:color w:val="auto"/>
        </w:rPr>
        <w:t>ПЕРЕЧЕНЬ</w:t>
      </w:r>
    </w:p>
    <w:p w:rsidR="00B8577C" w:rsidRPr="00D0395C" w:rsidRDefault="00B8577C" w:rsidP="00B85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95C">
        <w:rPr>
          <w:rFonts w:ascii="Times New Roman" w:hAnsi="Times New Roman" w:cs="Times New Roman"/>
          <w:b/>
          <w:sz w:val="28"/>
          <w:szCs w:val="28"/>
        </w:rPr>
        <w:t>действующих нормативных правовых актов администрации города Белгород</w:t>
      </w:r>
      <w:r w:rsidR="00AE51EB" w:rsidRPr="00D0395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629A">
        <w:rPr>
          <w:rFonts w:ascii="Times New Roman" w:hAnsi="Times New Roman" w:cs="Times New Roman"/>
          <w:b/>
          <w:sz w:val="28"/>
          <w:szCs w:val="28"/>
        </w:rPr>
        <w:t>подготовленных</w:t>
      </w:r>
      <w:r w:rsidR="00AE51EB" w:rsidRPr="004D776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D7760" w:rsidRPr="004D7760">
        <w:rPr>
          <w:rFonts w:ascii="Times New Roman" w:hAnsi="Times New Roman" w:cs="Times New Roman"/>
          <w:b/>
          <w:sz w:val="28"/>
        </w:rPr>
        <w:t>управлением ЗАГС</w:t>
      </w:r>
      <w:r w:rsidR="005F629A">
        <w:rPr>
          <w:rFonts w:ascii="Times New Roman" w:hAnsi="Times New Roman" w:cs="Times New Roman"/>
          <w:b/>
          <w:sz w:val="28"/>
        </w:rPr>
        <w:t xml:space="preserve"> администрации города Белгорода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959"/>
        <w:gridCol w:w="8646"/>
      </w:tblGrid>
      <w:tr w:rsidR="00D0395C" w:rsidRPr="00D0395C" w:rsidTr="0077601F">
        <w:tc>
          <w:tcPr>
            <w:tcW w:w="959" w:type="dxa"/>
          </w:tcPr>
          <w:p w:rsidR="00B8577C" w:rsidRPr="00D0395C" w:rsidRDefault="00B8577C" w:rsidP="00B85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9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8577C" w:rsidRPr="00D0395C" w:rsidRDefault="00B8577C" w:rsidP="00B85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95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646" w:type="dxa"/>
          </w:tcPr>
          <w:p w:rsidR="00B8577C" w:rsidRPr="00D0395C" w:rsidRDefault="00B8577C" w:rsidP="00B85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95C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и наименование нормативного правового акта</w:t>
            </w:r>
          </w:p>
        </w:tc>
      </w:tr>
      <w:tr w:rsidR="009D4CE0" w:rsidRPr="009D4CE0" w:rsidTr="0077601F">
        <w:tc>
          <w:tcPr>
            <w:tcW w:w="959" w:type="dxa"/>
          </w:tcPr>
          <w:p w:rsidR="009D4CE0" w:rsidRPr="009D4CE0" w:rsidRDefault="009D4CE0" w:rsidP="00B8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6" w:type="dxa"/>
          </w:tcPr>
          <w:p w:rsidR="009D4CE0" w:rsidRPr="009D4CE0" w:rsidRDefault="009D4CE0" w:rsidP="009D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CE0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отбору кандидатур семей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представления к награждению </w:t>
            </w:r>
            <w:r w:rsidRPr="009D4CE0">
              <w:rPr>
                <w:rFonts w:ascii="Times New Roman" w:hAnsi="Times New Roman" w:cs="Times New Roman"/>
                <w:sz w:val="28"/>
                <w:szCs w:val="28"/>
              </w:rPr>
              <w:t>медалью «За любовь и верность»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07.02.2023 № 13</w:t>
            </w:r>
          </w:p>
        </w:tc>
      </w:tr>
      <w:tr w:rsidR="007B0D1C" w:rsidRPr="007B0D1C" w:rsidTr="0077601F">
        <w:tc>
          <w:tcPr>
            <w:tcW w:w="959" w:type="dxa"/>
          </w:tcPr>
          <w:p w:rsidR="00C224D2" w:rsidRPr="007B0D1C" w:rsidRDefault="009D4CE0" w:rsidP="00B8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6" w:type="dxa"/>
          </w:tcPr>
          <w:p w:rsidR="00C224D2" w:rsidRPr="004D7760" w:rsidRDefault="005F629A" w:rsidP="004D77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внесении изменений в постановление администрации города Белгорода</w:t>
            </w:r>
            <w:r w:rsidR="00CD19A0" w:rsidRPr="004D776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от 7 февраля 2023 года № 13 </w:t>
            </w:r>
            <w:r w:rsidR="00CD19A0" w:rsidRPr="004D7760">
              <w:rPr>
                <w:rFonts w:ascii="Times New Roman" w:hAnsi="Times New Roman" w:cs="Times New Roman"/>
                <w:sz w:val="28"/>
              </w:rPr>
              <w:t>«</w:t>
            </w:r>
            <w:r w:rsidR="004D7760" w:rsidRPr="004D7760">
              <w:rPr>
                <w:rFonts w:ascii="Times New Roman" w:hAnsi="Times New Roman" w:cs="Times New Roman"/>
                <w:sz w:val="28"/>
              </w:rPr>
              <w:t>О создании комиссии по отбору кандидатур семей для представления к награждению медалью «За любовь и верность»</w:t>
            </w:r>
            <w:r w:rsidR="00A56EEF">
              <w:rPr>
                <w:rFonts w:ascii="Times New Roman" w:hAnsi="Times New Roman" w:cs="Times New Roman"/>
                <w:sz w:val="28"/>
              </w:rPr>
              <w:t xml:space="preserve"> от </w:t>
            </w:r>
            <w:r w:rsidR="00B91C78">
              <w:rPr>
                <w:rFonts w:ascii="Times New Roman" w:hAnsi="Times New Roman" w:cs="Times New Roman"/>
                <w:sz w:val="28"/>
              </w:rPr>
              <w:t>13.06.2023 № 74</w:t>
            </w:r>
          </w:p>
        </w:tc>
      </w:tr>
      <w:tr w:rsidR="00C70200" w:rsidRPr="007B0D1C" w:rsidTr="0077601F">
        <w:tc>
          <w:tcPr>
            <w:tcW w:w="959" w:type="dxa"/>
          </w:tcPr>
          <w:p w:rsidR="00C70200" w:rsidRDefault="00C70200" w:rsidP="00B8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6" w:type="dxa"/>
          </w:tcPr>
          <w:p w:rsidR="00C70200" w:rsidRDefault="00C70200" w:rsidP="00C702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внесении изменений в постановление администрации города Белгорода</w:t>
            </w:r>
            <w:r w:rsidRPr="004D776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от 7 февраля 2023 года № 13 </w:t>
            </w:r>
            <w:r w:rsidRPr="004D7760">
              <w:rPr>
                <w:rFonts w:ascii="Times New Roman" w:hAnsi="Times New Roman" w:cs="Times New Roman"/>
                <w:sz w:val="28"/>
              </w:rPr>
              <w:t>«О создании комиссии по отбору кандидатур семей для представления к награждению медалью «За любовь и верность»</w:t>
            </w:r>
            <w:r>
              <w:rPr>
                <w:rFonts w:ascii="Times New Roman" w:hAnsi="Times New Roman" w:cs="Times New Roman"/>
                <w:sz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</w:rPr>
              <w:t>05.05.2025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№ 67</w:t>
            </w:r>
          </w:p>
        </w:tc>
      </w:tr>
    </w:tbl>
    <w:p w:rsidR="00B8577C" w:rsidRPr="00D0395C" w:rsidRDefault="00B8577C" w:rsidP="00B8577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8577C" w:rsidRPr="00D0395C" w:rsidSect="005175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158C8"/>
    <w:multiLevelType w:val="hybridMultilevel"/>
    <w:tmpl w:val="53C4DC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DA"/>
    <w:rsid w:val="0001275C"/>
    <w:rsid w:val="00025A71"/>
    <w:rsid w:val="0004085C"/>
    <w:rsid w:val="0005370F"/>
    <w:rsid w:val="0005702D"/>
    <w:rsid w:val="000A4E0A"/>
    <w:rsid w:val="000A7663"/>
    <w:rsid w:val="000C2D4B"/>
    <w:rsid w:val="000C4791"/>
    <w:rsid w:val="001415A7"/>
    <w:rsid w:val="001A3DF7"/>
    <w:rsid w:val="001A7CB9"/>
    <w:rsid w:val="00200B84"/>
    <w:rsid w:val="00266936"/>
    <w:rsid w:val="00273445"/>
    <w:rsid w:val="00274803"/>
    <w:rsid w:val="00275B4E"/>
    <w:rsid w:val="002A1A73"/>
    <w:rsid w:val="00324A49"/>
    <w:rsid w:val="00350522"/>
    <w:rsid w:val="00393906"/>
    <w:rsid w:val="0039550F"/>
    <w:rsid w:val="003A07C3"/>
    <w:rsid w:val="003F00A4"/>
    <w:rsid w:val="00412082"/>
    <w:rsid w:val="00421AFA"/>
    <w:rsid w:val="0043621F"/>
    <w:rsid w:val="004832FB"/>
    <w:rsid w:val="004D7760"/>
    <w:rsid w:val="00504CE2"/>
    <w:rsid w:val="005169D5"/>
    <w:rsid w:val="0051753D"/>
    <w:rsid w:val="00520B25"/>
    <w:rsid w:val="0058012A"/>
    <w:rsid w:val="00586EE5"/>
    <w:rsid w:val="0059613D"/>
    <w:rsid w:val="005A4BA9"/>
    <w:rsid w:val="005A5BCC"/>
    <w:rsid w:val="005A6716"/>
    <w:rsid w:val="005B628F"/>
    <w:rsid w:val="005F629A"/>
    <w:rsid w:val="00640166"/>
    <w:rsid w:val="00682EE3"/>
    <w:rsid w:val="006B6AFC"/>
    <w:rsid w:val="006E5BBB"/>
    <w:rsid w:val="0076069D"/>
    <w:rsid w:val="0077601F"/>
    <w:rsid w:val="007944DA"/>
    <w:rsid w:val="007A0910"/>
    <w:rsid w:val="007A55EA"/>
    <w:rsid w:val="007B0D1C"/>
    <w:rsid w:val="007B477A"/>
    <w:rsid w:val="007C07E2"/>
    <w:rsid w:val="007C5E79"/>
    <w:rsid w:val="008063D9"/>
    <w:rsid w:val="00875F97"/>
    <w:rsid w:val="008C445E"/>
    <w:rsid w:val="008D4FAE"/>
    <w:rsid w:val="008E13B4"/>
    <w:rsid w:val="00921168"/>
    <w:rsid w:val="00921FB7"/>
    <w:rsid w:val="009657A0"/>
    <w:rsid w:val="00967E27"/>
    <w:rsid w:val="00976B3E"/>
    <w:rsid w:val="009D4CE0"/>
    <w:rsid w:val="009E2255"/>
    <w:rsid w:val="009F336B"/>
    <w:rsid w:val="00A01BED"/>
    <w:rsid w:val="00A56EEF"/>
    <w:rsid w:val="00A70379"/>
    <w:rsid w:val="00AC6E78"/>
    <w:rsid w:val="00AD2E81"/>
    <w:rsid w:val="00AE51EB"/>
    <w:rsid w:val="00B07E94"/>
    <w:rsid w:val="00B20E8B"/>
    <w:rsid w:val="00B372E4"/>
    <w:rsid w:val="00B4698C"/>
    <w:rsid w:val="00B55318"/>
    <w:rsid w:val="00B8577C"/>
    <w:rsid w:val="00B91C78"/>
    <w:rsid w:val="00C005BA"/>
    <w:rsid w:val="00C210D1"/>
    <w:rsid w:val="00C224D2"/>
    <w:rsid w:val="00C350F3"/>
    <w:rsid w:val="00C41773"/>
    <w:rsid w:val="00C70200"/>
    <w:rsid w:val="00C72F63"/>
    <w:rsid w:val="00CD19A0"/>
    <w:rsid w:val="00D0395C"/>
    <w:rsid w:val="00D31C31"/>
    <w:rsid w:val="00D324C5"/>
    <w:rsid w:val="00D55DBD"/>
    <w:rsid w:val="00D97150"/>
    <w:rsid w:val="00DB5403"/>
    <w:rsid w:val="00DD0F75"/>
    <w:rsid w:val="00E3070E"/>
    <w:rsid w:val="00E46899"/>
    <w:rsid w:val="00E8014B"/>
    <w:rsid w:val="00E8460A"/>
    <w:rsid w:val="00E86875"/>
    <w:rsid w:val="00E923AB"/>
    <w:rsid w:val="00EC1BC1"/>
    <w:rsid w:val="00EC48C3"/>
    <w:rsid w:val="00EC5869"/>
    <w:rsid w:val="00EE361E"/>
    <w:rsid w:val="00F27D76"/>
    <w:rsid w:val="00F657C0"/>
    <w:rsid w:val="00FA49F9"/>
    <w:rsid w:val="00FB33BD"/>
    <w:rsid w:val="00FB380A"/>
    <w:rsid w:val="00FE3C77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C2FC5-B7EF-43C9-B57C-CEDF28E7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C6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6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E923AB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7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6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9pt">
    <w:name w:val="Основной текст (8) + 9 pt;Полужирный;Курсив"/>
    <w:basedOn w:val="a0"/>
    <w:rsid w:val="004D77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sid w:val="004D776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4D77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Поневажева Татьяна Викторовна</dc:creator>
  <cp:lastModifiedBy>Приемная</cp:lastModifiedBy>
  <cp:revision>3</cp:revision>
  <cp:lastPrinted>2022-06-02T08:40:00Z</cp:lastPrinted>
  <dcterms:created xsi:type="dcterms:W3CDTF">2025-05-15T12:16:00Z</dcterms:created>
  <dcterms:modified xsi:type="dcterms:W3CDTF">2025-05-15T12:48:00Z</dcterms:modified>
</cp:coreProperties>
</file>