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46FB" w14:textId="77777777" w:rsidR="00171F43" w:rsidRDefault="00171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2CA0266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Количество обращений, </w:t>
      </w:r>
    </w:p>
    <w:p w14:paraId="6ACAB627" w14:textId="77777777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поступивших в администрацию г. Белгорода</w:t>
      </w:r>
    </w:p>
    <w:p w14:paraId="7DBAF1B9" w14:textId="1778CE73" w:rsidR="00171F43" w:rsidRDefault="004B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B51AD1">
        <w:rPr>
          <w:rFonts w:ascii="Times New Roman" w:eastAsia="Times New Roman" w:hAnsi="Times New Roman" w:cs="Times New Roman"/>
          <w:b/>
          <w:sz w:val="28"/>
        </w:rPr>
        <w:t>марте</w:t>
      </w:r>
      <w:r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981CF7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14:paraId="07D83448" w14:textId="77777777" w:rsidR="00171F43" w:rsidRDefault="00171F4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977"/>
        <w:gridCol w:w="1848"/>
        <w:gridCol w:w="1831"/>
      </w:tblGrid>
      <w:tr w:rsidR="00171F43" w14:paraId="45D30555" w14:textId="77777777" w:rsidTr="00981CF7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A5B31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Поступило за отчетный месяц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3041A" w14:textId="77777777" w:rsidR="00BF0A45" w:rsidRDefault="00BF0A45" w:rsidP="00BF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50CC5471" w14:textId="77777777" w:rsidR="00B51AD1" w:rsidRDefault="00B51AD1" w:rsidP="00B5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 феврале</w:t>
            </w:r>
          </w:p>
          <w:p w14:paraId="251AC254" w14:textId="03095399" w:rsidR="00171F43" w:rsidRDefault="00BF0A45" w:rsidP="00BF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2025 г.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9DE3B0" w14:textId="77777777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14:paraId="5A34A23D" w14:textId="15CB9C16" w:rsidR="00171F43" w:rsidRDefault="004B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 </w:t>
            </w:r>
            <w:r w:rsidR="00B51AD1">
              <w:rPr>
                <w:rFonts w:ascii="Times New Roman" w:eastAsia="Times New Roman" w:hAnsi="Times New Roman" w:cs="Times New Roman"/>
                <w:b/>
                <w:sz w:val="28"/>
              </w:rPr>
              <w:t>март</w:t>
            </w:r>
            <w:r w:rsidR="00B45C57">
              <w:rPr>
                <w:rFonts w:ascii="Times New Roman" w:eastAsia="Times New Roman" w:hAnsi="Times New Roman" w:cs="Times New Roman"/>
                <w:b/>
                <w:sz w:val="28"/>
              </w:rPr>
              <w:t>е</w:t>
            </w:r>
          </w:p>
          <w:p w14:paraId="3040ED0E" w14:textId="5550F616" w:rsidR="00171F43" w:rsidRDefault="004B0D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202</w:t>
            </w:r>
            <w:r w:rsidR="00981CF7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г.</w:t>
            </w:r>
          </w:p>
        </w:tc>
      </w:tr>
      <w:tr w:rsidR="00B51AD1" w14:paraId="636F0BA5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06026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Поступило обращений в администрацию г. Белгорода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57C95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90D62" w14:textId="7E79D9F8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435DB6" w14:textId="4B43C132" w:rsidR="00B51AD1" w:rsidRPr="006F6EDD" w:rsidRDefault="00B51AD1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B51AD1" w14:paraId="67D83C3D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EB4F3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0995B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Письменных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D8120C" w14:textId="159F38B1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3935F9" w14:textId="5BC03108" w:rsidR="00B51AD1" w:rsidRPr="006F6EDD" w:rsidRDefault="00B51AD1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</w:tr>
      <w:tr w:rsidR="00B51AD1" w14:paraId="02D3275F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8BE57F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03B37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форме электронного документа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1C6D0B" w14:textId="1960AF49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02473" w14:textId="78971AF1" w:rsidR="00B51AD1" w:rsidRPr="006F6EDD" w:rsidRDefault="00B51AD1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416</w:t>
            </w:r>
          </w:p>
        </w:tc>
      </w:tr>
      <w:tr w:rsidR="00B51AD1" w14:paraId="3742A985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A27F2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FB7736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Устных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192C9C" w14:textId="577E9F1F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115EA" w14:textId="2E045F45" w:rsidR="00B51AD1" w:rsidRPr="006F6EDD" w:rsidRDefault="00B51AD1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B51AD1" w14:paraId="0FF9363A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E225E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93BD4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Заявлений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E8F906" w14:textId="5A9A7404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A64030" w14:textId="6BB7AB16" w:rsidR="00B51AD1" w:rsidRPr="006F6EDD" w:rsidRDefault="00B51AD1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</w:tr>
      <w:tr w:rsidR="00B51AD1" w14:paraId="737438E5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1F8CE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D2D757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Жалоб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9C2303" w14:textId="29AA53BB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F7EE0C" w14:textId="30D29EBA" w:rsidR="00B51AD1" w:rsidRPr="006F6EDD" w:rsidRDefault="00B51AD1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1AD1" w14:paraId="7683ED96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790AB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35C41E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Предложений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17E20" w14:textId="6D02ECE4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40798D" w14:textId="57F195E5" w:rsidR="00B51AD1" w:rsidRPr="006F6EDD" w:rsidRDefault="00B51AD1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AD1" w14:paraId="62CAAF92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E8BC1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843320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 иных органов,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A9F517" w14:textId="4F75EB84" w:rsidR="00B51AD1" w:rsidRDefault="00B51AD1" w:rsidP="00B51AD1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2C627A" w14:textId="6E397F0C" w:rsidR="00B51AD1" w:rsidRPr="006F6EDD" w:rsidRDefault="005B6E88" w:rsidP="00B51AD1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</w:tr>
      <w:tr w:rsidR="00B51AD1" w14:paraId="7EFC5AC0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E584C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E106F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 из Белгородского городского Совета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94E55" w14:textId="13766F23" w:rsidR="00B51AD1" w:rsidRDefault="00B51AD1" w:rsidP="00B51AD1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F152D" w14:textId="2ECBD723" w:rsidR="00B51AD1" w:rsidRPr="006F6EDD" w:rsidRDefault="005B6E88" w:rsidP="00B51AD1">
            <w:pPr>
              <w:tabs>
                <w:tab w:val="left" w:pos="642"/>
                <w:tab w:val="center" w:pos="8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51AD1" w14:paraId="725E642C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27E3F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21286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От заявителя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D7E23" w14:textId="2785CBA9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4CEE4B" w14:textId="232F3C36" w:rsidR="00B51AD1" w:rsidRPr="006F6EDD" w:rsidRDefault="005B6E88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B51AD1" w14:paraId="3F5FC732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5DD47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Рассмотрено в администрации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76B8D8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Всего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9E1E52" w14:textId="060FF6C4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FE0057" w14:textId="322C14DE" w:rsidR="00B51AD1" w:rsidRPr="006F6EDD" w:rsidRDefault="005B6E88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</w:tr>
      <w:tr w:rsidR="00B51AD1" w14:paraId="5F0CB5F7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9AED7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55A99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Взято на контроль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51A062" w14:textId="4E5CB825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82B2A9" w14:textId="5D092338" w:rsidR="00B51AD1" w:rsidRPr="006F6EDD" w:rsidRDefault="005B6E88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1F43" w14:paraId="0AF3A2DA" w14:textId="77777777" w:rsidTr="00981CF7">
        <w:trPr>
          <w:trHeight w:val="1"/>
        </w:trPr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ADA3E5" w14:textId="77777777" w:rsidR="00171F43" w:rsidRDefault="004B0D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Направленно на рассмотрение в иные органы (всего)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52F87" w14:textId="6DE03AEE" w:rsidR="00171F43" w:rsidRDefault="00BF0A4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B51AD1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AD35BF" w14:textId="0219B135" w:rsidR="00171F43" w:rsidRPr="006F6EDD" w:rsidRDefault="005B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51AD1" w14:paraId="0E8C69E5" w14:textId="77777777" w:rsidTr="00981CF7">
        <w:trPr>
          <w:trHeight w:val="1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B3D18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Результаты рассмотрения обращений за отчетный месяц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238888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Поддержано,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96F79" w14:textId="0CCE558F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632EC" w14:textId="52E9FF0D" w:rsidR="00B51AD1" w:rsidRPr="006F6EDD" w:rsidRDefault="005B6E88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51AD1" w14:paraId="5A2E50BF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727B8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4B9A27" w14:textId="77777777" w:rsidR="00B51AD1" w:rsidRDefault="00B51AD1" w:rsidP="00B51A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 том числе</w:t>
            </w:r>
          </w:p>
          <w:p w14:paraId="0965C1FB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меры приняты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CF7EAC" w14:textId="585B3C8A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B40B5" w14:textId="40B2175C" w:rsidR="00B51AD1" w:rsidRPr="006F6EDD" w:rsidRDefault="005B6E88" w:rsidP="00B51AD1">
            <w:pPr>
              <w:tabs>
                <w:tab w:val="left" w:pos="690"/>
                <w:tab w:val="center" w:pos="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51AD1" w14:paraId="6D31A8D0" w14:textId="77777777" w:rsidTr="00981CF7">
        <w:trPr>
          <w:trHeight w:val="1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C85EE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0ACD6F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Разъяснено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77EA39" w14:textId="721B6950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6170D0" w14:textId="7C65132E" w:rsidR="00B51AD1" w:rsidRPr="006F6EDD" w:rsidRDefault="005B6E88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B51AD1" w14:paraId="6C17418E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617D2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C8843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Не поддержано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45C49" w14:textId="513F796B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55694" w14:textId="5091AB04" w:rsidR="00B51AD1" w:rsidRPr="006F6EDD" w:rsidRDefault="005B6E88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1AD1" w14:paraId="6ACD1C8D" w14:textId="77777777" w:rsidTr="00981CF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AE3F7" w14:textId="77777777" w:rsidR="00B51AD1" w:rsidRDefault="00B51AD1" w:rsidP="00B51A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484C7B" w14:textId="77777777" w:rsidR="00B51AD1" w:rsidRDefault="00B51AD1" w:rsidP="00B51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работе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AAC4AE" w14:textId="2DB34367" w:rsidR="00B51AD1" w:rsidRDefault="00B51AD1" w:rsidP="00B51AD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81150" w14:textId="5E95EB4E" w:rsidR="00B51AD1" w:rsidRPr="006F6EDD" w:rsidRDefault="005B6E88" w:rsidP="00B51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59CD3C0A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31853E59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FB5B9B1" w14:textId="77777777" w:rsidR="00171F43" w:rsidRDefault="00171F43">
      <w:pPr>
        <w:rPr>
          <w:rFonts w:ascii="Times New Roman" w:eastAsia="Times New Roman" w:hAnsi="Times New Roman" w:cs="Times New Roman"/>
          <w:sz w:val="28"/>
        </w:rPr>
      </w:pPr>
    </w:p>
    <w:p w14:paraId="59A1A194" w14:textId="77777777" w:rsidR="00171F43" w:rsidRDefault="00171F43">
      <w:pPr>
        <w:rPr>
          <w:rFonts w:ascii="Calibri" w:eastAsia="Calibri" w:hAnsi="Calibri" w:cs="Calibri"/>
        </w:rPr>
      </w:pPr>
    </w:p>
    <w:p w14:paraId="28C08249" w14:textId="77777777" w:rsidR="00171F43" w:rsidRDefault="00171F43">
      <w:pPr>
        <w:rPr>
          <w:rFonts w:ascii="Calibri" w:eastAsia="Calibri" w:hAnsi="Calibri" w:cs="Calibri"/>
        </w:rPr>
      </w:pPr>
    </w:p>
    <w:sectPr w:rsidR="0017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43"/>
    <w:rsid w:val="000B2EEF"/>
    <w:rsid w:val="00100A56"/>
    <w:rsid w:val="00171F43"/>
    <w:rsid w:val="00241077"/>
    <w:rsid w:val="002518CE"/>
    <w:rsid w:val="00282ABD"/>
    <w:rsid w:val="003B59A0"/>
    <w:rsid w:val="004B08E9"/>
    <w:rsid w:val="004B0D02"/>
    <w:rsid w:val="005B6E88"/>
    <w:rsid w:val="00682F74"/>
    <w:rsid w:val="006F6EDD"/>
    <w:rsid w:val="00716DF4"/>
    <w:rsid w:val="00730F68"/>
    <w:rsid w:val="008A15B6"/>
    <w:rsid w:val="008B4B97"/>
    <w:rsid w:val="0098114F"/>
    <w:rsid w:val="00981CF7"/>
    <w:rsid w:val="009F4360"/>
    <w:rsid w:val="00A228F9"/>
    <w:rsid w:val="00A338C1"/>
    <w:rsid w:val="00B45C57"/>
    <w:rsid w:val="00B51AD1"/>
    <w:rsid w:val="00BF0A45"/>
    <w:rsid w:val="00C81BA9"/>
    <w:rsid w:val="00C86F9B"/>
    <w:rsid w:val="00D123F9"/>
    <w:rsid w:val="00D95676"/>
    <w:rsid w:val="00DA7958"/>
    <w:rsid w:val="00EA0A83"/>
    <w:rsid w:val="00E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46F7"/>
  <w15:docId w15:val="{1367E341-F6E0-4E3D-A856-5E83046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Снежана Владимировна</dc:creator>
  <cp:lastModifiedBy>Сазыкина Оксана Николаевна</cp:lastModifiedBy>
  <cp:revision>2</cp:revision>
  <cp:lastPrinted>2025-03-03T13:52:00Z</cp:lastPrinted>
  <dcterms:created xsi:type="dcterms:W3CDTF">2025-04-04T09:50:00Z</dcterms:created>
  <dcterms:modified xsi:type="dcterms:W3CDTF">2025-04-04T09:50:00Z</dcterms:modified>
</cp:coreProperties>
</file>