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246FB" w14:textId="77777777" w:rsidR="00171F43" w:rsidRDefault="00171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2CA0266" w14:textId="77777777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Количество обращений, </w:t>
      </w:r>
    </w:p>
    <w:p w14:paraId="6ACAB627" w14:textId="77777777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поступивших в администрацию г. Белгорода</w:t>
      </w:r>
    </w:p>
    <w:p w14:paraId="7DBAF1B9" w14:textId="6781D058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</w:t>
      </w:r>
      <w:r w:rsidR="002518CE">
        <w:rPr>
          <w:rFonts w:ascii="Times New Roman" w:eastAsia="Times New Roman" w:hAnsi="Times New Roman" w:cs="Times New Roman"/>
          <w:b/>
          <w:sz w:val="28"/>
        </w:rPr>
        <w:t>но</w:t>
      </w:r>
      <w:r w:rsidR="00B45C57">
        <w:rPr>
          <w:rFonts w:ascii="Times New Roman" w:eastAsia="Times New Roman" w:hAnsi="Times New Roman" w:cs="Times New Roman"/>
          <w:b/>
          <w:sz w:val="28"/>
        </w:rPr>
        <w:t>ябре</w:t>
      </w:r>
      <w:r>
        <w:rPr>
          <w:rFonts w:ascii="Times New Roman" w:eastAsia="Times New Roman" w:hAnsi="Times New Roman" w:cs="Times New Roman"/>
          <w:b/>
          <w:sz w:val="28"/>
        </w:rPr>
        <w:t xml:space="preserve"> 2024 г.</w:t>
      </w:r>
    </w:p>
    <w:p w14:paraId="07D83448" w14:textId="77777777" w:rsidR="00171F43" w:rsidRDefault="00171F43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6"/>
        <w:gridCol w:w="2652"/>
        <w:gridCol w:w="1848"/>
        <w:gridCol w:w="1831"/>
      </w:tblGrid>
      <w:tr w:rsidR="00171F43" w14:paraId="45D30555" w14:textId="77777777" w:rsidTr="00100A56">
        <w:trPr>
          <w:trHeight w:val="1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A5B31" w14:textId="77777777" w:rsidR="00171F43" w:rsidRDefault="004B0D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Поступило за отчетный месяц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AE620" w14:textId="77777777" w:rsidR="002518CE" w:rsidRDefault="002518CE" w:rsidP="0025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  <w:p w14:paraId="1C3B3F88" w14:textId="77777777" w:rsidR="002518CE" w:rsidRDefault="002518CE" w:rsidP="0025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 октябре</w:t>
            </w:r>
          </w:p>
          <w:p w14:paraId="251AC254" w14:textId="2800F915" w:rsidR="00171F43" w:rsidRDefault="002518CE" w:rsidP="002518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2024 г.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9DE3B0" w14:textId="77777777" w:rsidR="00171F43" w:rsidRDefault="004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  <w:p w14:paraId="5A34A23D" w14:textId="7BE5A641" w:rsidR="00171F43" w:rsidRDefault="004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</w:t>
            </w:r>
            <w:r w:rsidR="002518CE">
              <w:rPr>
                <w:rFonts w:ascii="Times New Roman" w:eastAsia="Times New Roman" w:hAnsi="Times New Roman" w:cs="Times New Roman"/>
                <w:b/>
                <w:sz w:val="28"/>
              </w:rPr>
              <w:t>но</w:t>
            </w:r>
            <w:r w:rsidR="00B45C57">
              <w:rPr>
                <w:rFonts w:ascii="Times New Roman" w:eastAsia="Times New Roman" w:hAnsi="Times New Roman" w:cs="Times New Roman"/>
                <w:b/>
                <w:sz w:val="28"/>
              </w:rPr>
              <w:t>ябре</w:t>
            </w:r>
          </w:p>
          <w:p w14:paraId="3040ED0E" w14:textId="77777777" w:rsidR="00171F43" w:rsidRDefault="004B0D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2024 г.</w:t>
            </w:r>
          </w:p>
        </w:tc>
      </w:tr>
      <w:tr w:rsidR="002518CE" w14:paraId="636F0BA5" w14:textId="77777777" w:rsidTr="00100A56">
        <w:trPr>
          <w:trHeight w:val="1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806026" w14:textId="77777777" w:rsidR="002518CE" w:rsidRDefault="002518CE" w:rsidP="002518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Поступило обращений в администрацию г. Белгорода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57C95" w14:textId="77777777" w:rsidR="002518CE" w:rsidRDefault="002518CE" w:rsidP="002518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B90D62" w14:textId="526C4203" w:rsidR="002518CE" w:rsidRDefault="002518CE" w:rsidP="002518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435DB6" w14:textId="7115962A" w:rsidR="002518CE" w:rsidRPr="006F6EDD" w:rsidRDefault="008B4B97" w:rsidP="0025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</w:tr>
      <w:tr w:rsidR="002518CE" w14:paraId="67D83C3D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1EB4F3" w14:textId="77777777" w:rsidR="002518CE" w:rsidRDefault="002518CE" w:rsidP="002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0995B" w14:textId="77777777" w:rsidR="002518CE" w:rsidRDefault="002518CE" w:rsidP="002518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D8120C" w14:textId="4C8DAD09" w:rsidR="002518CE" w:rsidRDefault="002518CE" w:rsidP="002518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3935F9" w14:textId="3B4F0A77" w:rsidR="002518CE" w:rsidRPr="006F6EDD" w:rsidRDefault="008B4B97" w:rsidP="0025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2518CE" w14:paraId="02D3275F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8BE57F" w14:textId="77777777" w:rsidR="002518CE" w:rsidRDefault="002518CE" w:rsidP="002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03B37" w14:textId="77777777" w:rsidR="002518CE" w:rsidRDefault="002518CE" w:rsidP="002518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форме электронного документа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1C6D0B" w14:textId="50B60BDF" w:rsidR="002518CE" w:rsidRDefault="002518CE" w:rsidP="002518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902473" w14:textId="0E03E461" w:rsidR="002518CE" w:rsidRPr="006F6EDD" w:rsidRDefault="008B4B97" w:rsidP="0025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</w:tr>
      <w:tr w:rsidR="002518CE" w14:paraId="3742A985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A27F2" w14:textId="77777777" w:rsidR="002518CE" w:rsidRDefault="002518CE" w:rsidP="002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FB7736" w14:textId="77777777" w:rsidR="002518CE" w:rsidRDefault="002518CE" w:rsidP="002518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192C9C" w14:textId="53051529" w:rsidR="002518CE" w:rsidRDefault="002518CE" w:rsidP="002518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D115EA" w14:textId="325BB7E9" w:rsidR="002518CE" w:rsidRPr="006F6EDD" w:rsidRDefault="008B4B97" w:rsidP="0025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2518CE" w14:paraId="0FF9363A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E225E" w14:textId="77777777" w:rsidR="002518CE" w:rsidRDefault="002518CE" w:rsidP="002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293BD4" w14:textId="77777777" w:rsidR="002518CE" w:rsidRDefault="002518CE" w:rsidP="002518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Заявлений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8F906" w14:textId="5D9DBCD4" w:rsidR="002518CE" w:rsidRDefault="002518CE" w:rsidP="002518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A64030" w14:textId="574AD13E" w:rsidR="002518CE" w:rsidRPr="006F6EDD" w:rsidRDefault="008B4B97" w:rsidP="0025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</w:tr>
      <w:tr w:rsidR="002518CE" w14:paraId="737438E5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1F8CE" w14:textId="77777777" w:rsidR="002518CE" w:rsidRDefault="002518CE" w:rsidP="002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D2D757" w14:textId="77777777" w:rsidR="002518CE" w:rsidRDefault="002518CE" w:rsidP="002518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Жалоб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9C2303" w14:textId="55A640C2" w:rsidR="002518CE" w:rsidRDefault="002518CE" w:rsidP="002518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7EE0C" w14:textId="1EBE2824" w:rsidR="002518CE" w:rsidRPr="006F6EDD" w:rsidRDefault="008B4B97" w:rsidP="0025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18CE" w14:paraId="7683ED96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B790AB" w14:textId="77777777" w:rsidR="002518CE" w:rsidRDefault="002518CE" w:rsidP="002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35C41E" w14:textId="77777777" w:rsidR="002518CE" w:rsidRDefault="002518CE" w:rsidP="002518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Предложений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17E20" w14:textId="7323430E" w:rsidR="002518CE" w:rsidRDefault="002518CE" w:rsidP="002518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40798D" w14:textId="05017A5A" w:rsidR="002518CE" w:rsidRPr="006F6EDD" w:rsidRDefault="008B4B97" w:rsidP="0025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8CE" w14:paraId="62CAAF92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E8BC1" w14:textId="77777777" w:rsidR="002518CE" w:rsidRDefault="002518CE" w:rsidP="002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843320" w14:textId="77777777" w:rsidR="002518CE" w:rsidRDefault="002518CE" w:rsidP="002518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  иных органов,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A9F517" w14:textId="17FAE972" w:rsidR="002518CE" w:rsidRDefault="002518CE" w:rsidP="002518CE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2C627A" w14:textId="082822E0" w:rsidR="002518CE" w:rsidRPr="006F6EDD" w:rsidRDefault="000B2EEF" w:rsidP="002518CE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</w:tr>
      <w:tr w:rsidR="002518CE" w14:paraId="7EFC5AC0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E584C" w14:textId="77777777" w:rsidR="002518CE" w:rsidRDefault="002518CE" w:rsidP="002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E106F" w14:textId="77777777" w:rsidR="002518CE" w:rsidRDefault="002518CE" w:rsidP="002518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 из Белгородского городского Совета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D94E55" w14:textId="4A7CEC93" w:rsidR="002518CE" w:rsidRDefault="002518CE" w:rsidP="002518CE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9F152D" w14:textId="5426F9B9" w:rsidR="002518CE" w:rsidRPr="006F6EDD" w:rsidRDefault="00C86F9B" w:rsidP="002518CE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0F68" w14:paraId="725E642C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27E3F" w14:textId="77777777" w:rsidR="00730F68" w:rsidRDefault="00730F68" w:rsidP="00730F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221286" w14:textId="77777777" w:rsidR="00730F68" w:rsidRDefault="00730F68" w:rsidP="0073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 заявителя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2D7E23" w14:textId="71C91F0B" w:rsidR="00730F68" w:rsidRDefault="00730F68" w:rsidP="00730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251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4CEE4B" w14:textId="18B17DF2" w:rsidR="00730F68" w:rsidRPr="006F6EDD" w:rsidRDefault="00C86F9B" w:rsidP="00730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</w:tr>
      <w:tr w:rsidR="00730F68" w14:paraId="3F5FC732" w14:textId="77777777" w:rsidTr="00100A56">
        <w:trPr>
          <w:trHeight w:val="1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35DD47" w14:textId="77777777" w:rsidR="00730F68" w:rsidRDefault="00730F68" w:rsidP="0073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Рассмотрено в администрации города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76B8D8" w14:textId="77777777" w:rsidR="00730F68" w:rsidRDefault="00730F68" w:rsidP="0073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9E1E52" w14:textId="257CCE2C" w:rsidR="00730F68" w:rsidRDefault="00730F68" w:rsidP="00730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518C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E0057" w14:textId="085FBC6E" w:rsidR="00730F68" w:rsidRPr="006F6EDD" w:rsidRDefault="00C86F9B" w:rsidP="00730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</w:tr>
      <w:tr w:rsidR="00730F68" w14:paraId="5F0CB5F7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9AED7" w14:textId="77777777" w:rsidR="00730F68" w:rsidRDefault="00730F68" w:rsidP="00730F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55A99" w14:textId="77777777" w:rsidR="00730F68" w:rsidRDefault="00730F68" w:rsidP="00730F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Взято на контроль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51A062" w14:textId="147030DE" w:rsidR="00730F68" w:rsidRDefault="002518CE" w:rsidP="00730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82B2A9" w14:textId="5BCC74D7" w:rsidR="00730F68" w:rsidRPr="006F6EDD" w:rsidRDefault="00C86F9B" w:rsidP="00730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F43" w14:paraId="0AF3A2DA" w14:textId="77777777" w:rsidTr="00100A56">
        <w:trPr>
          <w:trHeight w:val="1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ADA3E5" w14:textId="77777777" w:rsidR="00171F43" w:rsidRDefault="004B0D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Направленно на рассмотрение в иные органы (всего)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752F87" w14:textId="7FC0C6C6" w:rsidR="00171F43" w:rsidRDefault="0010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2518C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AD35BF" w14:textId="74809C77" w:rsidR="00171F43" w:rsidRPr="006F6EDD" w:rsidRDefault="00C86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518CE" w14:paraId="0E8C69E5" w14:textId="77777777" w:rsidTr="00100A56">
        <w:trPr>
          <w:trHeight w:val="1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BB3D18" w14:textId="77777777" w:rsidR="002518CE" w:rsidRDefault="002518CE" w:rsidP="002518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Результаты рассмотрения обращений за отчетный месяц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238888" w14:textId="77777777" w:rsidR="002518CE" w:rsidRDefault="002518CE" w:rsidP="002518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Поддержано,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396F79" w14:textId="69860308" w:rsidR="002518CE" w:rsidRDefault="002518CE" w:rsidP="002518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7632EC" w14:textId="566A6C6F" w:rsidR="002518CE" w:rsidRPr="006F6EDD" w:rsidRDefault="00C86F9B" w:rsidP="0025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2518CE" w14:paraId="5A2E50BF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727B8" w14:textId="77777777" w:rsidR="002518CE" w:rsidRDefault="002518CE" w:rsidP="002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4B9A27" w14:textId="77777777" w:rsidR="002518CE" w:rsidRDefault="002518CE" w:rsidP="002518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 том числе</w:t>
            </w:r>
          </w:p>
          <w:p w14:paraId="0965C1FB" w14:textId="77777777" w:rsidR="002518CE" w:rsidRDefault="002518CE" w:rsidP="002518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меры приняты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F7EAC" w14:textId="11D64A60" w:rsidR="002518CE" w:rsidRDefault="002518CE" w:rsidP="002518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B40B5" w14:textId="37D1DDFD" w:rsidR="002518CE" w:rsidRPr="006F6EDD" w:rsidRDefault="00C86F9B" w:rsidP="002518CE">
            <w:pPr>
              <w:tabs>
                <w:tab w:val="left" w:pos="690"/>
                <w:tab w:val="center" w:pos="8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518CE" w14:paraId="6D31A8D0" w14:textId="77777777" w:rsidTr="00100A56">
        <w:trPr>
          <w:trHeight w:val="1"/>
        </w:trPr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DC85EE" w14:textId="77777777" w:rsidR="002518CE" w:rsidRDefault="002518CE" w:rsidP="002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0ACD6F" w14:textId="77777777" w:rsidR="002518CE" w:rsidRDefault="002518CE" w:rsidP="002518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Разъяснено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77EA39" w14:textId="63A4970C" w:rsidR="002518CE" w:rsidRDefault="002518CE" w:rsidP="002518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6170D0" w14:textId="44CC42F2" w:rsidR="002518CE" w:rsidRPr="006F6EDD" w:rsidRDefault="00C86F9B" w:rsidP="0025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2518CE" w14:paraId="6C17418E" w14:textId="77777777" w:rsidTr="00100A56"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617D2" w14:textId="77777777" w:rsidR="002518CE" w:rsidRDefault="002518CE" w:rsidP="002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C8843" w14:textId="77777777" w:rsidR="002518CE" w:rsidRDefault="002518CE" w:rsidP="002518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 поддержано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B45C49" w14:textId="099CFB34" w:rsidR="002518CE" w:rsidRDefault="002518CE" w:rsidP="002518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455694" w14:textId="3568F502" w:rsidR="002518CE" w:rsidRPr="006F6EDD" w:rsidRDefault="00C86F9B" w:rsidP="0025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18CE" w14:paraId="6ACD1C8D" w14:textId="77777777" w:rsidTr="00100A56"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AE3F7" w14:textId="77777777" w:rsidR="002518CE" w:rsidRDefault="002518CE" w:rsidP="002518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484C7B" w14:textId="77777777" w:rsidR="002518CE" w:rsidRDefault="002518CE" w:rsidP="002518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работе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AAC4AE" w14:textId="358B4165" w:rsidR="002518CE" w:rsidRDefault="002518CE" w:rsidP="002518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481150" w14:textId="13354D81" w:rsidR="002518CE" w:rsidRPr="006F6EDD" w:rsidRDefault="00C86F9B" w:rsidP="0025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bookmarkStart w:id="0" w:name="_GoBack"/>
            <w:bookmarkEnd w:id="0"/>
          </w:p>
        </w:tc>
      </w:tr>
    </w:tbl>
    <w:p w14:paraId="59CD3C0A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31853E59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5FB5B9B1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59A1A194" w14:textId="77777777" w:rsidR="00171F43" w:rsidRDefault="00171F43">
      <w:pPr>
        <w:rPr>
          <w:rFonts w:ascii="Calibri" w:eastAsia="Calibri" w:hAnsi="Calibri" w:cs="Calibri"/>
        </w:rPr>
      </w:pPr>
    </w:p>
    <w:p w14:paraId="28C08249" w14:textId="77777777" w:rsidR="00171F43" w:rsidRDefault="00171F43">
      <w:pPr>
        <w:rPr>
          <w:rFonts w:ascii="Calibri" w:eastAsia="Calibri" w:hAnsi="Calibri" w:cs="Calibri"/>
        </w:rPr>
      </w:pPr>
    </w:p>
    <w:sectPr w:rsidR="0017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43"/>
    <w:rsid w:val="000B2EEF"/>
    <w:rsid w:val="00100A56"/>
    <w:rsid w:val="00171F43"/>
    <w:rsid w:val="00241077"/>
    <w:rsid w:val="002518CE"/>
    <w:rsid w:val="00282ABD"/>
    <w:rsid w:val="004B08E9"/>
    <w:rsid w:val="004B0D02"/>
    <w:rsid w:val="00682F74"/>
    <w:rsid w:val="006F6EDD"/>
    <w:rsid w:val="00716DF4"/>
    <w:rsid w:val="00730F68"/>
    <w:rsid w:val="008B4B97"/>
    <w:rsid w:val="0098114F"/>
    <w:rsid w:val="009F4360"/>
    <w:rsid w:val="00B45C57"/>
    <w:rsid w:val="00C86F9B"/>
    <w:rsid w:val="00D123F9"/>
    <w:rsid w:val="00D95676"/>
    <w:rsid w:val="00EA0A83"/>
    <w:rsid w:val="00E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46F7"/>
  <w15:docId w15:val="{1367E341-F6E0-4E3D-A856-5E83046F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Снежана Владимировна</dc:creator>
  <cp:lastModifiedBy>Сазыкина Оксана Николаевна</cp:lastModifiedBy>
  <cp:revision>2</cp:revision>
  <cp:lastPrinted>2024-10-02T08:55:00Z</cp:lastPrinted>
  <dcterms:created xsi:type="dcterms:W3CDTF">2024-12-02T14:07:00Z</dcterms:created>
  <dcterms:modified xsi:type="dcterms:W3CDTF">2024-12-02T14:07:00Z</dcterms:modified>
</cp:coreProperties>
</file>