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115E6D69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918A7">
        <w:rPr>
          <w:rFonts w:ascii="Times New Roman" w:hAnsi="Times New Roman" w:cs="Times New Roman"/>
          <w:b/>
          <w:sz w:val="26"/>
          <w:szCs w:val="26"/>
        </w:rPr>
        <w:t>дека</w:t>
      </w:r>
      <w:r w:rsidR="00302122">
        <w:rPr>
          <w:rFonts w:ascii="Times New Roman" w:hAnsi="Times New Roman" w:cs="Times New Roman"/>
          <w:b/>
          <w:sz w:val="26"/>
          <w:szCs w:val="26"/>
        </w:rPr>
        <w:t>бре</w:t>
      </w:r>
      <w:r w:rsidR="00AE1B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AA7975">
        <w:rPr>
          <w:rFonts w:ascii="Times New Roman" w:hAnsi="Times New Roman" w:cs="Times New Roman"/>
          <w:b/>
          <w:sz w:val="26"/>
          <w:szCs w:val="26"/>
        </w:rPr>
        <w:t>4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134"/>
        <w:gridCol w:w="992"/>
        <w:gridCol w:w="850"/>
        <w:gridCol w:w="993"/>
        <w:gridCol w:w="1134"/>
        <w:gridCol w:w="1984"/>
        <w:gridCol w:w="851"/>
        <w:gridCol w:w="992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086AFC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086AFC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6AFC" w:rsidRPr="00194563" w14:paraId="228A1966" w14:textId="77777777" w:rsidTr="00086AFC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086AFC" w:rsidRPr="00194563" w:rsidRDefault="00086AF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086AFC" w:rsidRPr="002F007C" w:rsidRDefault="00086AFC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086AFC" w:rsidRPr="002F007C" w:rsidRDefault="00086AFC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992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6902CC8B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07C46A2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312C932A" w14:textId="2643A940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</w:p>
        </w:tc>
        <w:tc>
          <w:tcPr>
            <w:tcW w:w="1984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18BC" w:rsidRPr="00194563" w14:paraId="19C95631" w14:textId="77777777" w:rsidTr="00086AFC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1418BC" w:rsidRPr="00194563" w:rsidRDefault="001418BC" w:rsidP="0014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1418BC" w:rsidRPr="00194563" w:rsidRDefault="001418BC" w:rsidP="0014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1EF6D869" w:rsidR="001418BC" w:rsidRPr="001418BC" w:rsidRDefault="007918A7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108</w:t>
            </w:r>
            <w:r w:rsidR="001418BC"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9</w:t>
            </w:r>
            <w:r w:rsidR="001418BC"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%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5E8E3956" w14:textId="160684F3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>4</w:t>
            </w:r>
            <w:r w:rsidR="007918A7">
              <w:rPr>
                <w:rFonts w:ascii="Times New Roman" w:hAnsi="Times New Roman" w:cs="Times New Roman"/>
                <w:b/>
                <w:snapToGrid w:val="0"/>
                <w:color w:val="000000"/>
              </w:rPr>
              <w:t>73</w:t>
            </w:r>
            <w:r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или </w:t>
            </w:r>
            <w:r w:rsidR="007918A7">
              <w:rPr>
                <w:rFonts w:ascii="Times New Roman" w:hAnsi="Times New Roman" w:cs="Times New Roman"/>
                <w:b/>
                <w:snapToGrid w:val="0"/>
                <w:color w:val="000000"/>
              </w:rPr>
              <w:t>39</w:t>
            </w:r>
            <w:r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%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noWrap/>
            <w:vAlign w:val="center"/>
          </w:tcPr>
          <w:p w14:paraId="1996E11A" w14:textId="5B1A3A6A" w:rsidR="001418BC" w:rsidRPr="001418BC" w:rsidRDefault="007918A7" w:rsidP="00141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326</w:t>
            </w:r>
            <w:r w:rsidR="001418BC"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или 27 %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C7C8F6" w14:textId="7CDBE3B4" w:rsidR="001418BC" w:rsidRP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5</w:t>
            </w:r>
            <w:r w:rsidR="007918A7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2</w:t>
            </w:r>
            <w:r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или </w:t>
            </w:r>
            <w:r w:rsidR="007918A7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4</w:t>
            </w:r>
            <w:r w:rsidRPr="001418B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%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noWrap/>
            <w:vAlign w:val="center"/>
          </w:tcPr>
          <w:p w14:paraId="1BD61B7B" w14:textId="75DEED49" w:rsidR="001418BC" w:rsidRPr="001418BC" w:rsidRDefault="009926E7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257</w:t>
            </w:r>
            <w:r w:rsidR="001418BC"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или </w:t>
            </w:r>
            <w:r w:rsidR="007918A7">
              <w:rPr>
                <w:rFonts w:ascii="Times New Roman" w:hAnsi="Times New Roman" w:cs="Times New Roman"/>
                <w:b/>
                <w:snapToGrid w:val="0"/>
                <w:color w:val="000000"/>
              </w:rPr>
              <w:t>21</w:t>
            </w:r>
            <w:r w:rsidR="001418BC" w:rsidRPr="001418B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43084515" w:rsidR="001418BC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91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  <w:p w14:paraId="26C62014" w14:textId="602282E6" w:rsidR="001418BC" w:rsidRPr="007A3AC5" w:rsidRDefault="001418BC" w:rsidP="0014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7A3AC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>
      <w:bookmarkStart w:id="0" w:name="_GoBack"/>
      <w:bookmarkEnd w:id="0"/>
    </w:p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4E99-CC50-46FE-A82B-A486FEDC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3</cp:revision>
  <cp:lastPrinted>2025-01-09T14:34:00Z</cp:lastPrinted>
  <dcterms:created xsi:type="dcterms:W3CDTF">2025-01-09T14:25:00Z</dcterms:created>
  <dcterms:modified xsi:type="dcterms:W3CDTF">2025-01-09T14:34:00Z</dcterms:modified>
</cp:coreProperties>
</file>