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DD2DB7" w:rsidRPr="00DD2DB7" w:rsidRDefault="00F01E7F" w:rsidP="00DD2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</w:t>
            </w:r>
            <w:r w:rsidR="00286B9E" w:rsidRPr="00DD2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постановления</w:t>
            </w:r>
            <w:r w:rsidRPr="00DD2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57FDC" w:rsidRPr="00DD2D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D2DB7" w:rsidRPr="00DD2DB7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перечня мер поддержки участников</w:t>
            </w:r>
          </w:p>
          <w:p w:rsidR="00A2611F" w:rsidRPr="00DD2DB7" w:rsidRDefault="00DD2DB7" w:rsidP="00DD2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B7">
              <w:rPr>
                <w:rFonts w:ascii="Times New Roman" w:hAnsi="Times New Roman" w:cs="Times New Roman"/>
                <w:b/>
                <w:sz w:val="24"/>
                <w:szCs w:val="24"/>
              </w:rPr>
              <w:t>добровольческой (волонтерской) деятельности в городском округе «Город Белгород»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нарушены</w:t>
            </w:r>
            <w:proofErr w:type="gramEnd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457395" w:rsidRPr="00457395" w:rsidRDefault="00457395" w:rsidP="00457395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5739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308000, Белгородская область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Белгород, ул. Н. Островского, 20, а также на адрес электронной почты: 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umpbel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611F" w:rsidRPr="00103624" w:rsidRDefault="00A2611F" w:rsidP="00DD2DB7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D57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с </w:t>
            </w:r>
            <w:r w:rsidR="00DD2DB7" w:rsidRPr="00DD2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A77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DD2DB7" w:rsidRPr="00DD2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77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DD2DB7" w:rsidRPr="00DD2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86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77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D2DB7" w:rsidRPr="00DD2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7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BC7F66" w:rsidRPr="00542569" w:rsidRDefault="00BC7F66" w:rsidP="00542569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8"/>
          <w:lang w:eastAsia="ru-RU"/>
        </w:rPr>
      </w:pPr>
    </w:p>
    <w:sectPr w:rsidR="00BC7F66" w:rsidRPr="00542569" w:rsidSect="00F01E7F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86B9E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57395"/>
    <w:rsid w:val="004A5F13"/>
    <w:rsid w:val="004C10F9"/>
    <w:rsid w:val="004C1605"/>
    <w:rsid w:val="00511D2A"/>
    <w:rsid w:val="00542569"/>
    <w:rsid w:val="00672A57"/>
    <w:rsid w:val="006F4451"/>
    <w:rsid w:val="00707320"/>
    <w:rsid w:val="00727526"/>
    <w:rsid w:val="00733F68"/>
    <w:rsid w:val="00746AF6"/>
    <w:rsid w:val="00747090"/>
    <w:rsid w:val="0079328F"/>
    <w:rsid w:val="007B3A63"/>
    <w:rsid w:val="00803071"/>
    <w:rsid w:val="0080547A"/>
    <w:rsid w:val="00814B6A"/>
    <w:rsid w:val="00885EAB"/>
    <w:rsid w:val="008E31C5"/>
    <w:rsid w:val="00904521"/>
    <w:rsid w:val="00911E40"/>
    <w:rsid w:val="009468E3"/>
    <w:rsid w:val="00A2611F"/>
    <w:rsid w:val="00A42F8B"/>
    <w:rsid w:val="00A77617"/>
    <w:rsid w:val="00A830F0"/>
    <w:rsid w:val="00AE0966"/>
    <w:rsid w:val="00B323D5"/>
    <w:rsid w:val="00BC7F66"/>
    <w:rsid w:val="00BD67A7"/>
    <w:rsid w:val="00BF5938"/>
    <w:rsid w:val="00C05A96"/>
    <w:rsid w:val="00C32512"/>
    <w:rsid w:val="00C41B52"/>
    <w:rsid w:val="00C46274"/>
    <w:rsid w:val="00C5463E"/>
    <w:rsid w:val="00D357A0"/>
    <w:rsid w:val="00D57FDC"/>
    <w:rsid w:val="00D9698C"/>
    <w:rsid w:val="00DD2DB7"/>
    <w:rsid w:val="00E05582"/>
    <w:rsid w:val="00E165DB"/>
    <w:rsid w:val="00E56748"/>
    <w:rsid w:val="00EB38B8"/>
    <w:rsid w:val="00ED4A66"/>
    <w:rsid w:val="00EE4895"/>
    <w:rsid w:val="00EE4A74"/>
    <w:rsid w:val="00EE550A"/>
    <w:rsid w:val="00F01E7F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E4CB68-E5F0-458B-846E-F5A863BD8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Userit</cp:lastModifiedBy>
  <cp:revision>50</cp:revision>
  <cp:lastPrinted>2020-01-16T08:42:00Z</cp:lastPrinted>
  <dcterms:created xsi:type="dcterms:W3CDTF">2019-09-27T08:01:00Z</dcterms:created>
  <dcterms:modified xsi:type="dcterms:W3CDTF">2025-05-26T13:41:00Z</dcterms:modified>
</cp:coreProperties>
</file>